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12D3" w14:textId="77777777" w:rsidR="00195CC5" w:rsidRDefault="00000000">
      <w:pPr>
        <w:spacing w:after="0"/>
        <w:ind w:left="-1215"/>
      </w:pPr>
      <w:r>
        <w:rPr>
          <w:b/>
          <w:sz w:val="24"/>
        </w:rPr>
        <w:t>GAIN</w:t>
      </w:r>
    </w:p>
    <w:p w14:paraId="04E51215" w14:textId="77777777" w:rsidR="00195CC5" w:rsidRDefault="00000000">
      <w:pPr>
        <w:spacing w:after="0"/>
        <w:ind w:right="338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73E23C" wp14:editId="04BB0652">
                <wp:simplePos x="0" y="0"/>
                <wp:positionH relativeFrom="page">
                  <wp:posOffset>3728</wp:posOffset>
                </wp:positionH>
                <wp:positionV relativeFrom="page">
                  <wp:posOffset>0</wp:posOffset>
                </wp:positionV>
                <wp:extent cx="7559123" cy="7790129"/>
                <wp:effectExtent l="0" t="0" r="0" b="0"/>
                <wp:wrapTopAndBottom/>
                <wp:docPr id="608" name="Group 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123" cy="7790129"/>
                          <a:chOff x="0" y="0"/>
                          <a:chExt cx="7559123" cy="7790129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3828897" y="0"/>
                            <a:ext cx="26537" cy="776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37" h="7769399">
                                <a:moveTo>
                                  <a:pt x="26537" y="7769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7790129"/>
                            <a:ext cx="75591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123">
                                <a:moveTo>
                                  <a:pt x="7559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5894" y="3856867"/>
                            <a:ext cx="75032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228">
                                <a:moveTo>
                                  <a:pt x="75032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4" name="Picture 73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697816" y="2733040"/>
                            <a:ext cx="2286000" cy="2282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1419" y="969396"/>
                            <a:ext cx="1544346" cy="915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30619" y="109766"/>
                            <a:ext cx="1544346" cy="915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31765" y="1559529"/>
                            <a:ext cx="1544346" cy="915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5367" y="2433650"/>
                            <a:ext cx="1544346" cy="915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16824" y="109766"/>
                            <a:ext cx="1544346" cy="915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91353" y="969396"/>
                            <a:ext cx="1544346" cy="915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91353" y="2402145"/>
                            <a:ext cx="1544346" cy="915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112869" y="1626960"/>
                            <a:ext cx="1544346" cy="915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7030" y="4864584"/>
                            <a:ext cx="1544346" cy="915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65993" y="5566586"/>
                            <a:ext cx="1544346" cy="915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82596" y="5017046"/>
                            <a:ext cx="1544346" cy="915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60182" y="6402196"/>
                            <a:ext cx="1544346" cy="915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02913" y="4432520"/>
                            <a:ext cx="1544345" cy="915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04575" y="6621390"/>
                            <a:ext cx="1544345" cy="915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468719" y="1315573"/>
                            <a:ext cx="1205386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F3653" w14:textId="77777777" w:rsidR="00195CC5" w:rsidRDefault="00000000"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b/>
                                  <w:spacing w:val="9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b/>
                                  <w:spacing w:val="9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1082" y="1487166"/>
                            <a:ext cx="1126639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ECBE9" w14:textId="77777777" w:rsidR="00195CC5" w:rsidRDefault="00000000">
                              <w:r>
                                <w:rPr>
                                  <w:b/>
                                  <w:w w:val="135"/>
                                  <w:sz w:val="20"/>
                                </w:rPr>
                                <w:t>goods</w:t>
                              </w:r>
                              <w:r>
                                <w:rPr>
                                  <w:b/>
                                  <w:spacing w:val="9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5"/>
                                  <w:sz w:val="20"/>
                                </w:rPr>
                                <w:t>arrive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28029" y="1487166"/>
                            <a:ext cx="46140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B52E" w14:textId="77777777" w:rsidR="00195CC5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230469" y="421468"/>
                            <a:ext cx="1200993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E5A7A" w14:textId="77777777" w:rsidR="00195CC5" w:rsidRDefault="00000000">
                              <w:r>
                                <w:rPr>
                                  <w:b/>
                                  <w:w w:val="127"/>
                                  <w:sz w:val="20"/>
                                </w:rPr>
                                <w:t>Whether</w:t>
                              </w:r>
                              <w:r>
                                <w:rPr>
                                  <w:b/>
                                  <w:spacing w:val="9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0"/>
                                </w:rPr>
                                <w:t>they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058577" y="593063"/>
                            <a:ext cx="1658099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D6885" w14:textId="77777777" w:rsidR="00195CC5" w:rsidRDefault="00000000"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provide</w:t>
                              </w:r>
                              <w:r>
                                <w:rPr>
                                  <w:b/>
                                  <w:spacing w:val="9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estimation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536716" y="764656"/>
                            <a:ext cx="386146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EA6E0" w14:textId="77777777" w:rsidR="00195CC5" w:rsidRDefault="00000000">
                              <w:r>
                                <w:rPr>
                                  <w:b/>
                                  <w:w w:val="124"/>
                                  <w:sz w:val="20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54471" y="2735176"/>
                            <a:ext cx="1094025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37FA0" w14:textId="77777777" w:rsidR="00195CC5" w:rsidRDefault="00000000">
                              <w:r>
                                <w:rPr>
                                  <w:b/>
                                  <w:w w:val="125"/>
                                  <w:sz w:val="20"/>
                                </w:rPr>
                                <w:t>Whether</w:t>
                              </w:r>
                              <w:r>
                                <w:rPr>
                                  <w:b/>
                                  <w:spacing w:val="9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0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90325" y="2906770"/>
                            <a:ext cx="1530684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3B4F4" w14:textId="77777777" w:rsidR="00195CC5" w:rsidRDefault="00000000">
                              <w:r>
                                <w:rPr>
                                  <w:b/>
                                  <w:w w:val="133"/>
                                  <w:sz w:val="20"/>
                                </w:rPr>
                                <w:t>charges</w:t>
                              </w:r>
                              <w:r>
                                <w:rPr>
                                  <w:b/>
                                  <w:spacing w:val="9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9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20"/>
                                </w:rPr>
                                <w:t>fixed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65687" y="3078363"/>
                            <a:ext cx="532144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343FE" w14:textId="77777777" w:rsidR="00195CC5" w:rsidRDefault="00000000"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spacing w:val="9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390896" y="1919165"/>
                            <a:ext cx="1094025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BD8CC" w14:textId="77777777" w:rsidR="00195CC5" w:rsidRDefault="00000000">
                              <w:r>
                                <w:rPr>
                                  <w:b/>
                                  <w:w w:val="125"/>
                                  <w:sz w:val="20"/>
                                </w:rPr>
                                <w:t>Whether</w:t>
                              </w:r>
                              <w:r>
                                <w:rPr>
                                  <w:b/>
                                  <w:spacing w:val="9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0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301673" y="2090759"/>
                            <a:ext cx="1331449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D8D98" w14:textId="77777777" w:rsidR="00195CC5" w:rsidRDefault="00000000"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listed</w:t>
                              </w:r>
                              <w:r>
                                <w:rPr>
                                  <w:b/>
                                  <w:spacing w:val="9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items</w:t>
                              </w:r>
                              <w:r>
                                <w:rPr>
                                  <w:b/>
                                  <w:spacing w:val="9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35380" y="2262353"/>
                            <a:ext cx="709576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FFD94" w14:textId="77777777" w:rsidR="00195CC5" w:rsidRDefault="00000000"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detail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113018" y="507265"/>
                            <a:ext cx="1842962" cy="185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DA5BE" w14:textId="77777777" w:rsidR="00195CC5" w:rsidRDefault="00000000"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spacing w:val="9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9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goods</w:t>
                              </w:r>
                              <w:r>
                                <w:rPr>
                                  <w:b/>
                                  <w:spacing w:val="9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arrive</w:t>
                              </w:r>
                              <w:r>
                                <w:rPr>
                                  <w:b/>
                                  <w:spacing w:val="9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660569" y="678859"/>
                            <a:ext cx="386146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E43BE" w14:textId="77777777" w:rsidR="00195CC5" w:rsidRDefault="00000000">
                              <w:r>
                                <w:rPr>
                                  <w:b/>
                                  <w:w w:val="124"/>
                                  <w:sz w:val="20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006807" y="1315573"/>
                            <a:ext cx="1813056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DB9BE" w14:textId="77777777" w:rsidR="00195CC5" w:rsidRDefault="00000000"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Does</w:t>
                              </w:r>
                              <w:r>
                                <w:rPr>
                                  <w:b/>
                                  <w:spacing w:val="9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9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goods</w:t>
                              </w:r>
                              <w:r>
                                <w:rPr>
                                  <w:b/>
                                  <w:spacing w:val="9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271049" y="1487166"/>
                            <a:ext cx="1110247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9D5EB" w14:textId="77777777" w:rsidR="00195CC5" w:rsidRDefault="00000000">
                              <w:r>
                                <w:rPr>
                                  <w:b/>
                                  <w:w w:val="135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b/>
                                  <w:spacing w:val="9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5"/>
                                  <w:sz w:val="20"/>
                                </w:rPr>
                                <w:t>damage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013808" y="2716109"/>
                            <a:ext cx="1794463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AFB2D" w14:textId="77777777" w:rsidR="00195CC5" w:rsidRDefault="00000000"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How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manage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169464" y="2887702"/>
                            <a:ext cx="1380450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C8A48" w14:textId="77777777" w:rsidR="00195CC5" w:rsidRDefault="00000000"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9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goods</w:t>
                              </w:r>
                              <w:r>
                                <w:rPr>
                                  <w:b/>
                                  <w:spacing w:val="9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b/>
                                  <w:spacing w:val="9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072197" y="3059297"/>
                            <a:ext cx="1639340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B67DB" w14:textId="77777777" w:rsidR="00195CC5" w:rsidRDefault="00000000">
                              <w:r>
                                <w:rPr>
                                  <w:b/>
                                  <w:w w:val="127"/>
                                  <w:sz w:val="20"/>
                                </w:rPr>
                                <w:t>deliver</w:t>
                              </w:r>
                              <w:r>
                                <w:rPr>
                                  <w:b/>
                                  <w:spacing w:val="9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9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9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0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333549" y="1920411"/>
                            <a:ext cx="1412843" cy="167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8D54E" w14:textId="77777777" w:rsidR="00195CC5" w:rsidRDefault="00000000">
                              <w:r>
                                <w:rPr>
                                  <w:b/>
                                  <w:w w:val="128"/>
                                  <w:sz w:val="18"/>
                                </w:rPr>
                                <w:t>Whether</w:t>
                              </w:r>
                              <w:r>
                                <w:rPr>
                                  <w:b/>
                                  <w:spacing w:val="8"/>
                                  <w:w w:val="1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8"/>
                                  <w:w w:val="1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8"/>
                                  <w:sz w:val="18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195023" y="2072939"/>
                            <a:ext cx="1781192" cy="167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A1EC8" w14:textId="77777777" w:rsidR="00195CC5" w:rsidRDefault="00000000">
                              <w:r>
                                <w:rPr>
                                  <w:b/>
                                  <w:w w:val="134"/>
                                  <w:sz w:val="18"/>
                                </w:rPr>
                                <w:t>goods</w:t>
                              </w:r>
                              <w:r>
                                <w:rPr>
                                  <w:b/>
                                  <w:spacing w:val="8"/>
                                  <w:w w:val="13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4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8"/>
                                  <w:w w:val="13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4"/>
                                  <w:sz w:val="18"/>
                                </w:rPr>
                                <w:t>arrived</w:t>
                              </w:r>
                              <w:r>
                                <w:rPr>
                                  <w:b/>
                                  <w:spacing w:val="8"/>
                                  <w:w w:val="13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4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213195" y="2225467"/>
                            <a:ext cx="1733114" cy="167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BD71D" w14:textId="77777777" w:rsidR="00195CC5" w:rsidRDefault="00000000">
                              <w:r>
                                <w:rPr>
                                  <w:b/>
                                  <w:w w:val="126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8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18"/>
                                </w:rPr>
                                <w:t>needed</w:t>
                              </w:r>
                              <w:r>
                                <w:rPr>
                                  <w:b/>
                                  <w:spacing w:val="8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18"/>
                                </w:rPr>
                                <w:t>amount</w:t>
                              </w:r>
                              <w:r>
                                <w:rPr>
                                  <w:b/>
                                  <w:spacing w:val="8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1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44370" y="2377995"/>
                            <a:ext cx="1118285" cy="167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F35C4" w14:textId="77777777" w:rsidR="00195CC5" w:rsidRDefault="00000000">
                              <w:r>
                                <w:rPr>
                                  <w:b/>
                                  <w:w w:val="134"/>
                                  <w:sz w:val="18"/>
                                </w:rPr>
                                <w:t>goods</w:t>
                              </w:r>
                              <w:r>
                                <w:rPr>
                                  <w:b/>
                                  <w:spacing w:val="8"/>
                                  <w:w w:val="13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4"/>
                                  <w:sz w:val="18"/>
                                </w:rPr>
                                <w:t>arrived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20907" y="5127977"/>
                            <a:ext cx="1009701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44F90" w14:textId="77777777" w:rsidR="00195CC5" w:rsidRDefault="00000000"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Provide</w:t>
                              </w:r>
                              <w:r>
                                <w:rPr>
                                  <w:b/>
                                  <w:spacing w:val="9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94647" y="5299571"/>
                            <a:ext cx="1611283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FA2C2" w14:textId="77777777" w:rsidR="00195CC5" w:rsidRDefault="00000000">
                              <w:r>
                                <w:rPr>
                                  <w:b/>
                                  <w:w w:val="130"/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b/>
                                  <w:spacing w:val="9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0"/>
                                  <w:sz w:val="20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95146" y="5471165"/>
                            <a:ext cx="1876085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5C1F0" w14:textId="77777777" w:rsidR="00195CC5" w:rsidRDefault="00000000"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9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quantity</w:t>
                              </w:r>
                              <w:r>
                                <w:rPr>
                                  <w:b/>
                                  <w:spacing w:val="9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9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56752" y="5642759"/>
                            <a:ext cx="648244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13501" w14:textId="77777777" w:rsidR="00195CC5" w:rsidRDefault="00000000">
                              <w:r>
                                <w:rPr>
                                  <w:b/>
                                  <w:w w:val="126"/>
                                  <w:sz w:val="20"/>
                                </w:rPr>
                                <w:t>needed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180495" y="5374142"/>
                            <a:ext cx="1788886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46428" w14:textId="77777777" w:rsidR="00195CC5" w:rsidRDefault="00000000">
                              <w:r>
                                <w:rPr>
                                  <w:b/>
                                  <w:w w:val="126"/>
                                  <w:sz w:val="20"/>
                                </w:rPr>
                                <w:t>Collect</w:t>
                              </w:r>
                              <w:r>
                                <w:rPr>
                                  <w:b/>
                                  <w:spacing w:val="9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9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0"/>
                                </w:rPr>
                                <w:t>receipt</w:t>
                              </w:r>
                              <w:r>
                                <w:rPr>
                                  <w:b/>
                                  <w:spacing w:val="9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263313" y="5545735"/>
                            <a:ext cx="1568537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F855B" w14:textId="77777777" w:rsidR="00195CC5" w:rsidRDefault="00000000"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9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goods</w:t>
                              </w:r>
                              <w:r>
                                <w:rPr>
                                  <w:b/>
                                  <w:spacing w:val="9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arrived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279381" y="6627769"/>
                            <a:ext cx="1732279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B7281" w14:textId="77777777" w:rsidR="00195CC5" w:rsidRDefault="00000000">
                              <w:r>
                                <w:rPr>
                                  <w:b/>
                                  <w:w w:val="130"/>
                                  <w:sz w:val="20"/>
                                </w:rPr>
                                <w:t>Compare</w:t>
                              </w:r>
                              <w:r>
                                <w:rPr>
                                  <w:b/>
                                  <w:spacing w:val="9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9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0"/>
                                  <w:sz w:val="20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371583" y="6799364"/>
                            <a:ext cx="1486916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58BEB" w14:textId="77777777" w:rsidR="00195CC5" w:rsidRDefault="00000000"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price</w:t>
                              </w:r>
                              <w:r>
                                <w:rPr>
                                  <w:b/>
                                  <w:spacing w:val="9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quality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339261" y="6970957"/>
                            <a:ext cx="1573092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8EB69" w14:textId="77777777" w:rsidR="00195CC5" w:rsidRDefault="00000000">
                              <w:r>
                                <w:rPr>
                                  <w:b/>
                                  <w:w w:val="130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9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0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9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0"/>
                                  <w:sz w:val="20"/>
                                </w:rPr>
                                <w:t>kind</w:t>
                              </w:r>
                              <w:r>
                                <w:rPr>
                                  <w:b/>
                                  <w:spacing w:val="9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0"/>
                                  <w:sz w:val="2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608568" y="7142552"/>
                            <a:ext cx="856598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A4BE7" w14:textId="77777777" w:rsidR="00195CC5" w:rsidRDefault="00000000">
                              <w:r>
                                <w:rPr>
                                  <w:b/>
                                  <w:w w:val="130"/>
                                  <w:sz w:val="20"/>
                                </w:rPr>
                                <w:t>platforms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056594" y="5849242"/>
                            <a:ext cx="1808322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62968" w14:textId="77777777" w:rsidR="00195CC5" w:rsidRDefault="00000000"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Nervous</w:t>
                              </w:r>
                              <w:r>
                                <w:rPr>
                                  <w:b/>
                                  <w:spacing w:val="9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spacing w:val="9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9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129432" y="6020835"/>
                            <a:ext cx="1614500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3BDAB" w14:textId="77777777" w:rsidR="00195CC5" w:rsidRDefault="00000000"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9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spacing w:val="9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delivered</w:t>
                              </w:r>
                              <w:r>
                                <w:rPr>
                                  <w:b/>
                                  <w:spacing w:val="9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591187" y="6192429"/>
                            <a:ext cx="386146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39D27" w14:textId="77777777" w:rsidR="00195CC5" w:rsidRDefault="00000000">
                              <w:r>
                                <w:rPr>
                                  <w:b/>
                                  <w:w w:val="124"/>
                                  <w:sz w:val="20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887973" y="4858187"/>
                            <a:ext cx="1561607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DD8D7" w14:textId="77777777" w:rsidR="00195CC5" w:rsidRDefault="00000000"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Curiosity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273016" y="5029780"/>
                            <a:ext cx="537385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E7B3B" w14:textId="77777777" w:rsidR="00195CC5" w:rsidRDefault="00000000"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791153" y="7086753"/>
                            <a:ext cx="1818971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16C51" w14:textId="77777777" w:rsidR="00195CC5" w:rsidRDefault="00000000">
                              <w:proofErr w:type="spellStart"/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Bindly</w:t>
                              </w:r>
                              <w:proofErr w:type="spellEnd"/>
                              <w:r>
                                <w:rPr>
                                  <w:b/>
                                  <w:spacing w:val="9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trusted</w:t>
                              </w:r>
                              <w:r>
                                <w:rPr>
                                  <w:b/>
                                  <w:spacing w:val="9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9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021732" y="7258347"/>
                            <a:ext cx="1205552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A1382" w14:textId="77777777" w:rsidR="00195CC5" w:rsidRDefault="00000000"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quoted</w:t>
                              </w:r>
                              <w:r>
                                <w:rPr>
                                  <w:b/>
                                  <w:spacing w:val="9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8"/>
                                  <w:sz w:val="20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8" style="width:595.206pt;height:613.396pt;position:absolute;mso-position-horizontal-relative:page;mso-position-horizontal:absolute;margin-left:0.293518pt;mso-position-vertical-relative:page;margin-top:0pt;" coordsize="75591,77901">
                <v:shape id="Shape 9" style="position:absolute;width:265;height:77693;left:38288;top:0;" coordsize="26537,7769399" path="m26537,7769399l0,0">
                  <v:stroke weight="0.0102529pt" endcap="flat" joinstyle="miter" miterlimit="4" on="true" color="#000000"/>
                  <v:fill on="false" color="#000000" opacity="0"/>
                </v:shape>
                <v:shape id="Shape 10" style="position:absolute;width:75591;height:0;left:0;top:77901;" coordsize="7559123,0" path="m7559123,0l0,0">
                  <v:stroke weight="3.00111pt" endcap="flat" joinstyle="miter" miterlimit="4" on="true" color="#000000"/>
                  <v:fill on="false" color="#000000" opacity="0"/>
                </v:shape>
                <v:shape id="Shape 11" style="position:absolute;width:75032;height:0;left:558;top:38568;" coordsize="7503228,0" path="m7503228,0l0,0">
                  <v:stroke weight="3.00252pt" endcap="flat" joinstyle="miter" miterlimit="4" on="true" color="#000000"/>
                  <v:fill on="false" color="#000000" opacity="0"/>
                </v:shape>
                <v:shape id="Picture 734" style="position:absolute;width:22860;height:22829;left:26978;top:27330;" filled="f">
                  <v:imagedata r:id="rId6"/>
                </v:shape>
                <v:shape id="Picture 15" style="position:absolute;width:15443;height:9151;left:1514;top:9693;" filled="f">
                  <v:imagedata r:id="rId7"/>
                </v:shape>
                <v:shape id="Picture 17" style="position:absolute;width:15443;height:9151;left:19306;top:1097;" filled="f">
                  <v:imagedata r:id="rId7"/>
                </v:shape>
                <v:shape id="Picture 19" style="position:absolute;width:15443;height:9151;left:20317;top:15595;" filled="f">
                  <v:imagedata r:id="rId7"/>
                </v:shape>
                <v:shape id="Picture 21" style="position:absolute;width:15443;height:9151;left:1953;top:24336;" filled="f">
                  <v:imagedata r:id="rId7"/>
                </v:shape>
                <v:shape id="Picture 23" style="position:absolute;width:15443;height:9151;left:40168;top:1097;" filled="f">
                  <v:imagedata r:id="rId7"/>
                </v:shape>
                <v:shape id="Picture 25" style="position:absolute;width:15443;height:9151;left:58913;top:9693;" filled="f">
                  <v:imagedata r:id="rId7"/>
                </v:shape>
                <v:shape id="Picture 27" style="position:absolute;width:15443;height:9151;left:58913;top:24021;" filled="f">
                  <v:imagedata r:id="rId7"/>
                </v:shape>
                <v:shape id="Picture 29" style="position:absolute;width:15443;height:9151;left:41128;top:16269;" filled="f">
                  <v:imagedata r:id="rId7"/>
                </v:shape>
                <v:shape id="Picture 31" style="position:absolute;width:15443;height:9151;left:1370;top:48645;" filled="f">
                  <v:imagedata r:id="rId7"/>
                </v:shape>
                <v:shape id="Picture 33" style="position:absolute;width:15443;height:9151;left:39659;top:55665;" filled="f">
                  <v:imagedata r:id="rId7"/>
                </v:shape>
                <v:shape id="Picture 35" style="position:absolute;width:15443;height:9151;left:20825;top:50170;" filled="f">
                  <v:imagedata r:id="rId7"/>
                </v:shape>
                <v:shape id="Picture 37" style="position:absolute;width:15443;height:9151;left:11601;top:64021;" filled="f">
                  <v:imagedata r:id="rId7"/>
                </v:shape>
                <v:shape id="Picture 39" style="position:absolute;width:15443;height:9151;left:56029;top:44325;" filled="f">
                  <v:imagedata r:id="rId7"/>
                </v:shape>
                <v:shape id="Picture 41" style="position:absolute;width:15443;height:9151;left:57045;top:66213;" filled="f">
                  <v:imagedata r:id="rId7"/>
                </v:shape>
                <v:rect id="Rectangle 50" style="position:absolute;width:12053;height:1859;left:4687;top:13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When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will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51" style="position:absolute;width:11266;height:1859;left:4810;top:14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5"/>
                            <w:sz w:val="20"/>
                          </w:rPr>
                          <w:t xml:space="preserve">goods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5"/>
                            <w:sz w:val="20"/>
                          </w:rPr>
                          <w:t xml:space="preserve">arrive</w:t>
                        </w:r>
                      </w:p>
                    </w:txbxContent>
                  </v:textbox>
                </v:rect>
                <v:rect id="Rectangle 52" style="position:absolute;width:461;height:1859;left:13280;top:14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12009;height:1859;left:22304;top:4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7"/>
                            <w:sz w:val="20"/>
                          </w:rPr>
                          <w:t xml:space="preserve">Whether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7"/>
                            <w:sz w:val="20"/>
                          </w:rPr>
                          <w:t xml:space="preserve">they</w:t>
                        </w:r>
                      </w:p>
                    </w:txbxContent>
                  </v:textbox>
                </v:rect>
                <v:rect id="Rectangle 54" style="position:absolute;width:16580;height:1859;left:20585;top:5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provide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estimation</w:t>
                        </w:r>
                      </w:p>
                    </w:txbxContent>
                  </v:textbox>
                </v:rect>
                <v:rect id="Rectangle 55" style="position:absolute;width:3861;height:1859;left:25367;top:7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20"/>
                          </w:rPr>
                          <w:t xml:space="preserve">time</w:t>
                        </w:r>
                      </w:p>
                    </w:txbxContent>
                  </v:textbox>
                </v:rect>
                <v:rect id="Rectangle 56" style="position:absolute;width:10940;height:1859;left:5544;top:27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5"/>
                            <w:sz w:val="20"/>
                          </w:rPr>
                          <w:t xml:space="preserve">Whether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5"/>
                            <w:sz w:val="20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57" style="position:absolute;width:15306;height:1859;left:3903;top:29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3"/>
                            <w:sz w:val="20"/>
                          </w:rPr>
                          <w:t xml:space="preserve">charges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3"/>
                            <w:sz w:val="20"/>
                          </w:rPr>
                          <w:t xml:space="preserve">are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3"/>
                            <w:sz w:val="20"/>
                          </w:rPr>
                          <w:t xml:space="preserve">fixed</w:t>
                        </w:r>
                      </w:p>
                    </w:txbxContent>
                  </v:textbox>
                </v:rect>
                <v:rect id="Rectangle 58" style="position:absolute;width:5321;height:1859;left:7656;top:30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not</w:t>
                        </w:r>
                      </w:p>
                    </w:txbxContent>
                  </v:textbox>
                </v:rect>
                <v:rect id="Rectangle 59" style="position:absolute;width:10940;height:1859;left:23908;top:19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5"/>
                            <w:sz w:val="20"/>
                          </w:rPr>
                          <w:t xml:space="preserve">Whether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5"/>
                            <w:sz w:val="20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60" style="position:absolute;width:13314;height:1859;left:23016;top:20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listed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items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are</w:t>
                        </w:r>
                      </w:p>
                    </w:txbxContent>
                  </v:textbox>
                </v:rect>
                <v:rect id="Rectangle 61" style="position:absolute;width:7095;height:1859;left:25353;top:22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detail</w:t>
                        </w:r>
                      </w:p>
                    </w:txbxContent>
                  </v:textbox>
                </v:rect>
                <v:rect id="Rectangle 62" style="position:absolute;width:18429;height:1859;left:41130;top:5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If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goods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arrive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at</w:t>
                        </w:r>
                      </w:p>
                    </w:txbxContent>
                  </v:textbox>
                </v:rect>
                <v:rect id="Rectangle 63" style="position:absolute;width:3861;height:1859;left:46605;top:6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20"/>
                          </w:rPr>
                          <w:t xml:space="preserve">time</w:t>
                        </w:r>
                      </w:p>
                    </w:txbxContent>
                  </v:textbox>
                </v:rect>
                <v:rect id="Rectangle 64" style="position:absolute;width:18130;height:1859;left:60068;top:13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Does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goods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have</w:t>
                        </w:r>
                      </w:p>
                    </w:txbxContent>
                  </v:textbox>
                </v:rect>
                <v:rect id="Rectangle 65" style="position:absolute;width:11102;height:1859;left:62710;top:14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5"/>
                            <w:sz w:val="20"/>
                          </w:rPr>
                          <w:t xml:space="preserve">any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5"/>
                            <w:sz w:val="20"/>
                          </w:rPr>
                          <w:t xml:space="preserve">damage</w:t>
                        </w:r>
                      </w:p>
                    </w:txbxContent>
                  </v:textbox>
                </v:rect>
                <v:rect id="Rectangle 66" style="position:absolute;width:17944;height:1859;left:60138;top:27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How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can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manage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if</w:t>
                        </w:r>
                      </w:p>
                    </w:txbxContent>
                  </v:textbox>
                </v:rect>
                <v:rect id="Rectangle 67" style="position:absolute;width:13804;height:1859;left:61694;top:28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goods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not</w:t>
                        </w:r>
                      </w:p>
                    </w:txbxContent>
                  </v:textbox>
                </v:rect>
                <v:rect id="Rectangle 68" style="position:absolute;width:16393;height:1859;left:60721;top:30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7"/>
                            <w:sz w:val="20"/>
                          </w:rPr>
                          <w:t xml:space="preserve">deliver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7"/>
                            <w:sz w:val="20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7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7"/>
                            <w:sz w:val="20"/>
                          </w:rPr>
                          <w:t xml:space="preserve">time</w:t>
                        </w:r>
                      </w:p>
                    </w:txbxContent>
                  </v:textbox>
                </v:rect>
                <v:rect id="Rectangle 69" style="position:absolute;width:14128;height:1673;left:43335;top:19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18"/>
                          </w:rPr>
                          <w:t xml:space="preserve">Whether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8"/>
                            <w:w w:val="1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8"/>
                            <w:w w:val="1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18"/>
                          </w:rPr>
                          <w:t xml:space="preserve">right</w:t>
                        </w:r>
                      </w:p>
                    </w:txbxContent>
                  </v:textbox>
                </v:rect>
                <v:rect id="Rectangle 70" style="position:absolute;width:17811;height:1673;left:41950;top:20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18"/>
                          </w:rPr>
                          <w:t xml:space="preserve">goods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8"/>
                            <w:w w:val="1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18"/>
                          </w:rPr>
                          <w:t xml:space="preserve">are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8"/>
                            <w:w w:val="1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18"/>
                          </w:rPr>
                          <w:t xml:space="preserve">arrived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8"/>
                            <w:w w:val="1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1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71" style="position:absolute;width:17331;height:1673;left:42131;top:22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6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8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6"/>
                            <w:sz w:val="18"/>
                          </w:rPr>
                          <w:t xml:space="preserve">needed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8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6"/>
                            <w:sz w:val="18"/>
                          </w:rPr>
                          <w:t xml:space="preserve">amount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8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6"/>
                            <w:sz w:val="1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72" style="position:absolute;width:11182;height:1673;left:44443;top:23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18"/>
                          </w:rPr>
                          <w:t xml:space="preserve">goods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8"/>
                            <w:w w:val="1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18"/>
                          </w:rPr>
                          <w:t xml:space="preserve">arrived</w:t>
                        </w:r>
                      </w:p>
                    </w:txbxContent>
                  </v:textbox>
                </v:rect>
                <v:rect id="Rectangle 73" style="position:absolute;width:10097;height:1859;left:6209;top:51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Provide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74" style="position:absolute;width:16112;height:1859;left:3946;top:52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information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about</w:t>
                        </w:r>
                      </w:p>
                    </w:txbxContent>
                  </v:textbox>
                </v:rect>
                <v:rect id="Rectangle 75" style="position:absolute;width:18760;height:1859;left:2951;top:54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quantity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goods</w:t>
                        </w:r>
                      </w:p>
                    </w:txbxContent>
                  </v:textbox>
                </v:rect>
                <v:rect id="Rectangle 76" style="position:absolute;width:6482;height:1859;left:7567;top:56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6"/>
                            <w:sz w:val="20"/>
                          </w:rPr>
                          <w:t xml:space="preserve">needed</w:t>
                        </w:r>
                      </w:p>
                    </w:txbxContent>
                  </v:textbox>
                </v:rect>
                <v:rect id="Rectangle 77" style="position:absolute;width:17888;height:1859;left:21804;top:53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6"/>
                            <w:sz w:val="20"/>
                          </w:rPr>
                          <w:t xml:space="preserve">Collect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6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6"/>
                            <w:sz w:val="20"/>
                          </w:rPr>
                          <w:t xml:space="preserve">receipt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6"/>
                            <w:sz w:val="20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78" style="position:absolute;width:15685;height:1859;left:22633;top:55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goods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arrived</w:t>
                        </w:r>
                      </w:p>
                    </w:txbxContent>
                  </v:textbox>
                </v:rect>
                <v:rect id="Rectangle 79" style="position:absolute;width:17322;height:1859;left:12793;top:66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Compare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goods</w:t>
                        </w:r>
                      </w:p>
                    </w:txbxContent>
                  </v:textbox>
                </v:rect>
                <v:rect id="Rectangle 80" style="position:absolute;width:14869;height:1859;left:13715;top:67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price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quality</w:t>
                        </w:r>
                      </w:p>
                    </w:txbxContent>
                  </v:textbox>
                </v:rect>
                <v:rect id="Rectangle 81" style="position:absolute;width:15730;height:1859;left:13392;top:69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other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kind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82" style="position:absolute;width:8565;height:1859;left:16085;top:71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platforms</w:t>
                        </w:r>
                      </w:p>
                    </w:txbxContent>
                  </v:textbox>
                </v:rect>
                <v:rect id="Rectangle 83" style="position:absolute;width:18083;height:1859;left:40565;top:58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Nervous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if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goods</w:t>
                        </w:r>
                      </w:p>
                    </w:txbxContent>
                  </v:textbox>
                </v:rect>
                <v:rect id="Rectangle 84" style="position:absolute;width:16145;height:1859;left:41294;top:60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not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delivered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on</w:t>
                        </w:r>
                      </w:p>
                    </w:txbxContent>
                  </v:textbox>
                </v:rect>
                <v:rect id="Rectangle 85" style="position:absolute;width:3861;height:1859;left:45911;top:61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20"/>
                          </w:rPr>
                          <w:t xml:space="preserve">time</w:t>
                        </w:r>
                      </w:p>
                    </w:txbxContent>
                  </v:textbox>
                </v:rect>
                <v:rect id="Rectangle 86" style="position:absolute;width:15616;height:1859;left:58879;top:48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Curiosity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87" style="position:absolute;width:5373;height:1859;left:62730;top:50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goods</w:t>
                        </w:r>
                      </w:p>
                    </w:txbxContent>
                  </v:textbox>
                </v:rect>
                <v:rect id="Rectangle 88" style="position:absolute;width:18189;height:1859;left:57911;top:70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Bindly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trusted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89" style="position:absolute;width:12055;height:1859;left:60217;top:72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quoted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8"/>
                            <w:sz w:val="20"/>
                          </w:rPr>
                          <w:t xml:space="preserve">goods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  <w:sz w:val="24"/>
        </w:rPr>
        <w:t>PAIN</w:t>
      </w:r>
    </w:p>
    <w:p w14:paraId="62F3528B" w14:textId="77777777" w:rsidR="00195CC5" w:rsidRDefault="00000000">
      <w:pPr>
        <w:spacing w:after="410"/>
        <w:ind w:left="-661"/>
      </w:pPr>
      <w:r>
        <w:rPr>
          <w:noProof/>
        </w:rPr>
        <mc:AlternateContent>
          <mc:Choice Requires="wpg">
            <w:drawing>
              <wp:inline distT="0" distB="0" distL="0" distR="0" wp14:anchorId="15EE2845" wp14:editId="6C8BA68C">
                <wp:extent cx="5454764" cy="915167"/>
                <wp:effectExtent l="0" t="0" r="0" b="0"/>
                <wp:docPr id="736" name="Group 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764" cy="915167"/>
                          <a:chOff x="0" y="0"/>
                          <a:chExt cx="5454764" cy="915167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10418" y="0"/>
                            <a:ext cx="1544346" cy="9151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346" cy="915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Rectangle 92"/>
                        <wps:cNvSpPr/>
                        <wps:spPr>
                          <a:xfrm>
                            <a:off x="4003365" y="263392"/>
                            <a:ext cx="1666886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2CBA4" w14:textId="77777777" w:rsidR="00195CC5" w:rsidRDefault="00000000"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Goods</w:t>
                              </w:r>
                              <w:r>
                                <w:rPr>
                                  <w:b/>
                                  <w:spacing w:val="9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9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affected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265523" y="434986"/>
                            <a:ext cx="969480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86177" w14:textId="77777777" w:rsidR="00195CC5" w:rsidRDefault="00000000"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spacing w:val="9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disaster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188961" y="606580"/>
                            <a:ext cx="1173105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0C2BD" w14:textId="77777777" w:rsidR="00195CC5" w:rsidRDefault="00000000"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30967" y="349189"/>
                            <a:ext cx="1700848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941F6" w14:textId="77777777" w:rsidR="00195CC5" w:rsidRDefault="00000000">
                              <w:r>
                                <w:rPr>
                                  <w:b/>
                                  <w:w w:val="130"/>
                                  <w:sz w:val="20"/>
                                </w:rPr>
                                <w:t>Utilization</w:t>
                              </w:r>
                              <w:r>
                                <w:rPr>
                                  <w:b/>
                                  <w:spacing w:val="9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9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0"/>
                                  <w:sz w:val="20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87911" y="520783"/>
                            <a:ext cx="1017306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7C595" w14:textId="77777777" w:rsidR="00195CC5" w:rsidRDefault="00000000"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wisely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6" style="width:429.509pt;height:72.0604pt;mso-position-horizontal-relative:char;mso-position-vertical-relative:line" coordsize="54547,9151">
                <v:shape id="Picture 43" style="position:absolute;width:15443;height:9151;left:39104;top:0;" filled="f">
                  <v:imagedata r:id="rId7"/>
                </v:shape>
                <v:shape id="Picture 47" style="position:absolute;width:15443;height:9151;left:0;top:0;" filled="f">
                  <v:imagedata r:id="rId7"/>
                </v:shape>
                <v:rect id="Rectangle 92" style="position:absolute;width:16668;height:1859;left:40033;top:2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Goods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are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affected</w:t>
                        </w:r>
                      </w:p>
                    </w:txbxContent>
                  </v:textbox>
                </v:rect>
                <v:rect id="Rectangle 93" style="position:absolute;width:9694;height:1859;left:42655;top:4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disaster</w:t>
                        </w:r>
                      </w:p>
                    </w:txbxContent>
                  </v:textbox>
                </v:rect>
                <v:rect id="Rectangle 94" style="position:absolute;width:11731;height:1859;left:41889;top:6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management</w:t>
                        </w:r>
                      </w:p>
                    </w:txbxContent>
                  </v:textbox>
                </v:rect>
                <v:rect id="Rectangle 95" style="position:absolute;width:17008;height:1859;left:1309;top:3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Utilization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goods</w:t>
                        </w:r>
                      </w:p>
                    </w:txbxContent>
                  </v:textbox>
                </v:rect>
                <v:rect id="Rectangle 96" style="position:absolute;width:10173;height:1859;left:3879;top:5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used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wisely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BB29110" w14:textId="77777777" w:rsidR="00195CC5" w:rsidRDefault="00000000">
      <w:pPr>
        <w:spacing w:after="0"/>
        <w:ind w:left="632" w:right="-871"/>
      </w:pPr>
      <w:r>
        <w:rPr>
          <w:noProof/>
        </w:rPr>
        <mc:AlternateContent>
          <mc:Choice Requires="wpg">
            <w:drawing>
              <wp:inline distT="0" distB="0" distL="0" distR="0" wp14:anchorId="44812DA3" wp14:editId="2AC0ABE5">
                <wp:extent cx="5885931" cy="915167"/>
                <wp:effectExtent l="0" t="0" r="0" b="0"/>
                <wp:docPr id="739" name="Group 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931" cy="915167"/>
                          <a:chOff x="0" y="0"/>
                          <a:chExt cx="5885931" cy="915167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41585" y="0"/>
                            <a:ext cx="1544345" cy="9151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346" cy="915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Rectangle 97"/>
                        <wps:cNvSpPr/>
                        <wps:spPr>
                          <a:xfrm>
                            <a:off x="4506514" y="425830"/>
                            <a:ext cx="1610441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D40EF" w14:textId="77777777" w:rsidR="00195CC5" w:rsidRDefault="00000000"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Expenses</w:t>
                              </w:r>
                              <w:r>
                                <w:rPr>
                                  <w:b/>
                                  <w:spacing w:val="9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9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796824" y="597424"/>
                            <a:ext cx="838347" cy="18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23594" w14:textId="77777777" w:rsidR="00195CC5" w:rsidRDefault="00000000"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9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20"/>
                                </w:rPr>
                                <w:t>rises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99374" y="397231"/>
                            <a:ext cx="1654382" cy="18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CE426" w14:textId="77777777" w:rsidR="00195CC5" w:rsidRDefault="00000000"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Supply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0"/>
                                </w:rPr>
                                <w:t>demand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9" style="width:463.459pt;height:72.0604pt;mso-position-horizontal-relative:char;mso-position-vertical-relative:line" coordsize="58859,9151">
                <v:shape id="Picture 45" style="position:absolute;width:15443;height:9151;left:43415;top:0;" filled="f">
                  <v:imagedata r:id="rId7"/>
                </v:shape>
                <v:shape id="Picture 49" style="position:absolute;width:15443;height:9151;left:0;top:0;" filled="f">
                  <v:imagedata r:id="rId7"/>
                </v:shape>
                <v:rect id="Rectangle 97" style="position:absolute;width:16104;height:1859;left:45065;top:4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Expenses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goods</w:t>
                        </w:r>
                      </w:p>
                    </w:txbxContent>
                  </v:textbox>
                </v:rect>
                <v:rect id="Rectangle 98" style="position:absolute;width:8383;height:1859;left:47968;top:5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may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rises</w:t>
                        </w:r>
                      </w:p>
                    </w:txbxContent>
                  </v:textbox>
                </v:rect>
                <v:rect id="Rectangle 99" style="position:absolute;width:16543;height:1859;left:1993;top:3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Supply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9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demand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195CC5">
      <w:pgSz w:w="11910" w:h="16845"/>
      <w:pgMar w:top="1440" w:right="1440" w:bottom="2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CC5"/>
    <w:rsid w:val="00195CC5"/>
    <w:rsid w:val="00B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5531"/>
  <w15:docId w15:val="{78ED3474-9A4C-47E2-B7E1-BF045A4C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will the goods arrive ?</dc:title>
  <dc:subject/>
  <dc:creator>Dheepthi M</dc:creator>
  <cp:keywords>DAE4J3KvnBQ,BAE4J5q86HQ</cp:keywords>
  <cp:lastModifiedBy>Darun Kavi</cp:lastModifiedBy>
  <cp:revision>2</cp:revision>
  <dcterms:created xsi:type="dcterms:W3CDTF">2022-09-27T10:54:00Z</dcterms:created>
  <dcterms:modified xsi:type="dcterms:W3CDTF">2022-09-27T10:54:00Z</dcterms:modified>
</cp:coreProperties>
</file>