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DB6F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431401" w14:textId="58F673D1" w:rsidR="00DB0E9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506361">
        <w:rPr>
          <w:rFonts w:ascii="Calibri" w:eastAsia="Calibri" w:hAnsi="Calibri" w:cs="Calibri"/>
          <w:b/>
        </w:rPr>
        <w:t xml:space="preserve"> CUSTOMER CARE REGISTRY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ACBB1E" wp14:editId="04934A1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6DC778" w14:textId="77777777" w:rsidR="00DB0E9C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18D0B53" wp14:editId="3AF83BE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BA715" w14:textId="77777777" w:rsidR="00DB0E9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01E0093" wp14:editId="7A08FF6F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3D5AD" w14:textId="77777777" w:rsidR="00DB0E9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06361">
        <w:rPr>
          <w:rFonts w:ascii="Calibri" w:eastAsia="Calibri" w:hAnsi="Calibri" w:cs="Calibri"/>
          <w:color w:val="000000"/>
        </w:rPr>
        <w:t>24156</w:t>
      </w:r>
    </w:p>
    <w:p w14:paraId="50634CAB" w14:textId="77777777" w:rsidR="00DB0E9C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C8121F4" w14:textId="77777777" w:rsidR="00DB0E9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63C4514" wp14:editId="502152BE">
                <wp:simplePos x="0" y="0"/>
                <wp:positionH relativeFrom="column">
                  <wp:posOffset>99060</wp:posOffset>
                </wp:positionH>
                <wp:positionV relativeFrom="paragraph">
                  <wp:posOffset>8255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B92398" w14:textId="77777777" w:rsidR="00DB0E9C" w:rsidRDefault="00DB0E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E39716" w14:textId="77777777" w:rsidR="00DB0E9C" w:rsidRDefault="00DB0E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30" y="391701"/>
                              <a:ext cx="3037890" cy="811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18D5FF" w14:textId="27DAEB78" w:rsidR="00DB0E9C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42E6D655" w14:textId="77777777" w:rsidR="00506361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B610C8"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  <w:t>1)By reading the guidelines properly.</w:t>
                                </w:r>
                              </w:p>
                              <w:p w14:paraId="2CB94BBA" w14:textId="77777777" w:rsidR="00506361" w:rsidRPr="00B610C8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5B9AF809" w14:textId="77777777" w:rsidR="00506361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B610C8"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  <w:t>2)offer a solution and give options whenever possible.</w:t>
                                </w:r>
                              </w:p>
                              <w:p w14:paraId="632A4676" w14:textId="77777777" w:rsidR="00506361" w:rsidRPr="00B610C8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67DE0ADC" w14:textId="77777777" w:rsidR="00506361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B610C8"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  <w:t>3)Address to issue within the company.</w:t>
                                </w:r>
                              </w:p>
                              <w:p w14:paraId="4C538CA3" w14:textId="77777777" w:rsidR="00506361" w:rsidRPr="00B610C8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C472693" w14:textId="77777777" w:rsidR="00506361" w:rsidRPr="00B610C8" w:rsidRDefault="00506361" w:rsidP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B610C8"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  <w:t>4)By communicating properly.</w:t>
                                </w:r>
                              </w:p>
                              <w:p w14:paraId="14881052" w14:textId="77777777" w:rsidR="00506361" w:rsidRDefault="0050636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314500" w14:textId="77777777" w:rsidR="00DB0E9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A13F0" w14:textId="77777777" w:rsidR="00DB0E9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48BDBB2" w14:textId="77777777" w:rsidR="00DB0E9C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6" y="311431"/>
                              <a:ext cx="3086058" cy="801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8DF933" w14:textId="77777777" w:rsidR="00DB0E9C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469DD625" w14:textId="2000C5C9" w:rsidR="00DB0E9C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58B06CA3" w14:textId="03448109" w:rsidR="00506361" w:rsidRDefault="005063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7659DD2" w14:textId="77777777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610C8">
                                  <w:rPr>
                                    <w:sz w:val="16"/>
                                    <w:szCs w:val="16"/>
                                  </w:rPr>
                                  <w:t>1)This application will be supported by almost all the devices.</w:t>
                                </w:r>
                              </w:p>
                              <w:p w14:paraId="40645C7A" w14:textId="77777777" w:rsidR="00506361" w:rsidRPr="00B610C8" w:rsidRDefault="00506361" w:rsidP="005063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53C9055" w14:textId="77777777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610C8">
                                  <w:rPr>
                                    <w:sz w:val="16"/>
                                    <w:szCs w:val="16"/>
                                  </w:rPr>
                                  <w:t>2)The solution we propose will have an alert via email features, if expense exceed the given limit.</w:t>
                                </w:r>
                              </w:p>
                              <w:p w14:paraId="5F79E8D0" w14:textId="77777777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2E56EE5" w14:textId="77777777" w:rsidR="00506361" w:rsidRPr="00B610C8" w:rsidRDefault="00506361" w:rsidP="005063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3)This solution also provides insights in a graphical way.</w:t>
                                </w:r>
                              </w:p>
                              <w:p w14:paraId="16DC2049" w14:textId="77777777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7616E53F" w14:textId="77777777" w:rsidR="00506361" w:rsidRDefault="00506361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61B652" w14:textId="77777777" w:rsidR="00DB0E9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AB689" w14:textId="77777777" w:rsidR="00DB0E9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57030" w14:textId="77777777" w:rsidR="00DB0E9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974681" cy="9547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E00D63" w14:textId="77777777" w:rsidR="00DB0E9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A6E782A" w14:textId="77777777" w:rsidR="00DB0E9C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DA20031" w14:textId="41924346" w:rsidR="00506361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6BEFA9C4" w14:textId="77777777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1)Customers who are not able to solve them Own complaints of what they are facing.</w:t>
                                </w:r>
                              </w:p>
                              <w:p w14:paraId="6450BFC2" w14:textId="77777777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7248BFB6" w14:textId="232BB623" w:rsidR="00506361" w:rsidRDefault="00506361" w:rsidP="00506361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2)Customers who do not know the solution of their questions they get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1C7130" w14:textId="77777777" w:rsidR="00DB0E9C" w:rsidRDefault="00DB0E9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71D78A" w14:textId="77777777" w:rsidR="00DB0E9C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E3D18B" w14:textId="77777777" w:rsidR="00DB0E9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C4514" id="Group 6" o:spid="_x0000_s1029" style="position:absolute;margin-left:7.8pt;margin-top:.6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9B92398" w14:textId="77777777" w:rsidR="00DB0E9C" w:rsidRDefault="00DB0E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DE39716" w14:textId="77777777" w:rsidR="00DB0E9C" w:rsidRDefault="00DB0E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30379;height:811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018D5FF" w14:textId="27DAEB78" w:rsidR="00DB0E9C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42E6D655" w14:textId="77777777" w:rsidR="00506361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B610C8">
                            <w:rPr>
                              <w:color w:val="6A6A6A"/>
                              <w:sz w:val="12"/>
                              <w:szCs w:val="12"/>
                            </w:rPr>
                            <w:t>1)By reading the guidelines properly.</w:t>
                          </w:r>
                        </w:p>
                        <w:p w14:paraId="2CB94BBA" w14:textId="77777777" w:rsidR="00506361" w:rsidRPr="00B610C8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</w:p>
                        <w:p w14:paraId="5B9AF809" w14:textId="77777777" w:rsidR="00506361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B610C8">
                            <w:rPr>
                              <w:color w:val="6A6A6A"/>
                              <w:sz w:val="12"/>
                              <w:szCs w:val="12"/>
                            </w:rPr>
                            <w:t>2)offer a solution and give options whenever possible.</w:t>
                          </w:r>
                        </w:p>
                        <w:p w14:paraId="632A4676" w14:textId="77777777" w:rsidR="00506361" w:rsidRPr="00B610C8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</w:p>
                        <w:p w14:paraId="67DE0ADC" w14:textId="77777777" w:rsidR="00506361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B610C8">
                            <w:rPr>
                              <w:color w:val="6A6A6A"/>
                              <w:sz w:val="12"/>
                              <w:szCs w:val="12"/>
                            </w:rPr>
                            <w:t>3)Address to issue within the company.</w:t>
                          </w:r>
                        </w:p>
                        <w:p w14:paraId="4C538CA3" w14:textId="77777777" w:rsidR="00506361" w:rsidRPr="00B610C8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</w:p>
                        <w:p w14:paraId="3C472693" w14:textId="77777777" w:rsidR="00506361" w:rsidRPr="00B610C8" w:rsidRDefault="00506361" w:rsidP="0050636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B610C8">
                            <w:rPr>
                              <w:color w:val="6A6A6A"/>
                              <w:sz w:val="12"/>
                              <w:szCs w:val="12"/>
                            </w:rPr>
                            <w:t>4)By communicating properly.</w:t>
                          </w:r>
                        </w:p>
                        <w:p w14:paraId="14881052" w14:textId="77777777" w:rsidR="00506361" w:rsidRDefault="00506361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2314500" w14:textId="77777777" w:rsidR="00DB0E9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46A13F0" w14:textId="77777777" w:rsidR="00DB0E9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48BDBB2" w14:textId="77777777" w:rsidR="00DB0E9C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861;height:801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98DF933" w14:textId="77777777" w:rsidR="00DB0E9C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469DD625" w14:textId="2000C5C9" w:rsidR="00DB0E9C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58B06CA3" w14:textId="03448109" w:rsidR="00506361" w:rsidRDefault="005063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7659DD2" w14:textId="77777777" w:rsidR="00506361" w:rsidRDefault="00506361" w:rsidP="0050636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610C8">
                            <w:rPr>
                              <w:sz w:val="16"/>
                              <w:szCs w:val="16"/>
                            </w:rPr>
                            <w:t>1)This application will be supported by almost all the devices.</w:t>
                          </w:r>
                        </w:p>
                        <w:p w14:paraId="40645C7A" w14:textId="77777777" w:rsidR="00506361" w:rsidRPr="00B610C8" w:rsidRDefault="00506361" w:rsidP="0050636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53C9055" w14:textId="77777777" w:rsidR="00506361" w:rsidRDefault="00506361" w:rsidP="0050636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610C8">
                            <w:rPr>
                              <w:sz w:val="16"/>
                              <w:szCs w:val="16"/>
                            </w:rPr>
                            <w:t>2)The solution we propose will have an alert via email features, if expense exceed the given limit.</w:t>
                          </w:r>
                        </w:p>
                        <w:p w14:paraId="5F79E8D0" w14:textId="77777777" w:rsidR="00506361" w:rsidRDefault="00506361" w:rsidP="0050636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2E56EE5" w14:textId="77777777" w:rsidR="00506361" w:rsidRPr="00B610C8" w:rsidRDefault="00506361" w:rsidP="0050636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3)This solution also provides insights in a graphical way.</w:t>
                          </w:r>
                        </w:p>
                        <w:p w14:paraId="16DC2049" w14:textId="77777777" w:rsidR="00506361" w:rsidRDefault="00506361" w:rsidP="00506361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7616E53F" w14:textId="77777777" w:rsidR="00506361" w:rsidRDefault="00506361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61B652" w14:textId="77777777" w:rsidR="00DB0E9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5EAB689" w14:textId="77777777" w:rsidR="00DB0E9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357030" w14:textId="77777777" w:rsidR="00DB0E9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9747;height:954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CE00D63" w14:textId="77777777" w:rsidR="00DB0E9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A6E782A" w14:textId="77777777" w:rsidR="00DB0E9C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DA20031" w14:textId="41924346" w:rsidR="00506361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6BEFA9C4" w14:textId="77777777" w:rsidR="00506361" w:rsidRDefault="00506361" w:rsidP="00506361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1)Customers who are not able to solve them Own complaints of what they are facing.</w:t>
                          </w:r>
                        </w:p>
                        <w:p w14:paraId="6450BFC2" w14:textId="77777777" w:rsidR="00506361" w:rsidRDefault="00506361" w:rsidP="00506361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7248BFB6" w14:textId="232BB623" w:rsidR="00506361" w:rsidRDefault="00506361" w:rsidP="00506361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2)Customers who do not know the solution of their questions they get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A1C7130" w14:textId="77777777" w:rsidR="00DB0E9C" w:rsidRDefault="00DB0E9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E71D78A" w14:textId="77777777" w:rsidR="00DB0E9C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7E3D18B" w14:textId="77777777" w:rsidR="00DB0E9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003B59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F19788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4EF9DA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D3D193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1BC2C7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0C25FC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19F849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6C3C9" w14:textId="5FF0F6AD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A1E9DD" w14:textId="0EFEA7CF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957B2E" w14:textId="5F3E4A50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380E2" w14:textId="58087C9D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942A87" w14:textId="3BCD6342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30615E" w14:textId="6DAAA1EC" w:rsidR="00DB0E9C" w:rsidRDefault="00506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7913365" wp14:editId="59A89A7D">
                <wp:simplePos x="0" y="0"/>
                <wp:positionH relativeFrom="page">
                  <wp:posOffset>297180</wp:posOffset>
                </wp:positionH>
                <wp:positionV relativeFrom="page">
                  <wp:posOffset>2926080</wp:posOffset>
                </wp:positionV>
                <wp:extent cx="8618220" cy="22752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8220" cy="2275205"/>
                          <a:chOff x="176318" y="2664677"/>
                          <a:chExt cx="10407794" cy="2594391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75316"/>
                            <a:ext cx="10311762" cy="2583752"/>
                            <a:chOff x="0" y="26886"/>
                            <a:chExt cx="10311762" cy="258375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395174"/>
                              <a:ext cx="10147300" cy="18677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E8EB8" w14:textId="77777777" w:rsidR="00DB0E9C" w:rsidRDefault="00DB0E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54455" y="250850"/>
                              <a:ext cx="10157307" cy="2359788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53C151" w14:textId="77777777" w:rsidR="00DB0E9C" w:rsidRDefault="00DB0E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7"/>
                              <a:ext cx="3034363" cy="1829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69545D" w14:textId="1BFAB502" w:rsidR="00DB0E9C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7BFEC0C0" w14:textId="7F4FDA98" w:rsidR="00506361" w:rsidRDefault="0050636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  <w:p w14:paraId="55B7DC80" w14:textId="77777777" w:rsidR="00506361" w:rsidRDefault="00506361" w:rsidP="0050636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56A0B">
                                  <w:rPr>
                                    <w:sz w:val="16"/>
                                    <w:szCs w:val="16"/>
                                  </w:rPr>
                                  <w:t xml:space="preserve">1)Make sure he/she reads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the guidelines properly.</w:t>
                                </w:r>
                              </w:p>
                              <w:p w14:paraId="09930640" w14:textId="77777777" w:rsidR="00506361" w:rsidRDefault="00506361" w:rsidP="0050636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863805E" w14:textId="77777777" w:rsidR="00506361" w:rsidRPr="00356A0B" w:rsidRDefault="00506361" w:rsidP="0050636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2)Make sure they find a proper solution for their queries.</w:t>
                                </w:r>
                              </w:p>
                              <w:p w14:paraId="3581F59A" w14:textId="77777777" w:rsidR="00506361" w:rsidRDefault="0050636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C2A9F9" w14:textId="77777777" w:rsidR="00DB0E9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953CB" w14:textId="77777777" w:rsidR="00DB0E9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5805B46" w14:textId="77777777" w:rsidR="00DB0E9C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34FFFA" w14:textId="77777777" w:rsidR="00DB0E9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3022177" cy="2082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162D0" w14:textId="77777777" w:rsidR="00DB0E9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7F894B1" w14:textId="77777777" w:rsidR="00DB0E9C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66CF695" w14:textId="1FEFA3BA" w:rsidR="00DB0E9C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4768D210" w14:textId="1B4F9232" w:rsidR="00506361" w:rsidRDefault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1DC1389" w14:textId="77777777" w:rsidR="00506361" w:rsidRDefault="00506361" w:rsidP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1)Lot of customers </w:t>
                                </w:r>
                                <w:proofErr w:type="gramStart"/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don’t  know</w:t>
                                </w:r>
                                <w:proofErr w:type="gramEnd"/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the guidelines for their problems.</w:t>
                                </w:r>
                              </w:p>
                              <w:p w14:paraId="42E61AFA" w14:textId="77777777" w:rsidR="00506361" w:rsidRPr="00356A0B" w:rsidRDefault="00506361" w:rsidP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0A5C91B" w14:textId="77777777" w:rsidR="00506361" w:rsidRDefault="00506361" w:rsidP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2) some customers have of lack of knowledge.</w:t>
                                </w:r>
                              </w:p>
                              <w:p w14:paraId="4320D3F2" w14:textId="77777777" w:rsidR="00506361" w:rsidRPr="00356A0B" w:rsidRDefault="00506361" w:rsidP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6FBB29" w14:textId="77777777" w:rsidR="00506361" w:rsidRDefault="00506361" w:rsidP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3)</w:t>
                                </w:r>
                                <w:proofErr w:type="gramStart"/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Not  knowing</w:t>
                                </w:r>
                                <w:proofErr w:type="gramEnd"/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 the answer to a question.</w:t>
                                </w:r>
                              </w:p>
                              <w:p w14:paraId="226C0257" w14:textId="77777777" w:rsidR="00506361" w:rsidRPr="00356A0B" w:rsidRDefault="00506361" w:rsidP="0050636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A84E98" w14:textId="24A29368" w:rsidR="00506361" w:rsidRDefault="00506361" w:rsidP="00506361">
                                <w:pPr>
                                  <w:spacing w:line="180" w:lineRule="auto"/>
                                  <w:textDirection w:val="btLr"/>
                                </w:pPr>
                                <w:r w:rsidRPr="00356A0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4)not reading the guidelines properly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D5039E" w14:textId="77777777" w:rsidR="00DB0E9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5" y="115144"/>
                              <a:ext cx="3100743" cy="19430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7CAB9C" w14:textId="77777777" w:rsidR="00DB0E9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06D05D1C" w14:textId="10F9387A" w:rsidR="00DB0E9C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2AAA9427" w14:textId="77777777" w:rsidR="00506361" w:rsidRPr="00CC2196" w:rsidRDefault="00506361" w:rsidP="005063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CC2196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1)The application </w:t>
                                </w:r>
                                <w:proofErr w:type="gramStart"/>
                                <w:r w:rsidRPr="00CC2196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allow</w:t>
                                </w:r>
                                <w:proofErr w:type="gramEnd"/>
                                <w:r w:rsidRPr="00CC2196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the customers to find the solution for their queries.</w:t>
                                </w:r>
                              </w:p>
                              <w:p w14:paraId="6D0256E9" w14:textId="77777777" w:rsidR="00506361" w:rsidRPr="00CC2196" w:rsidRDefault="00506361" w:rsidP="005063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CC2196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2)They will able to categorize their expenses.</w:t>
                                </w:r>
                              </w:p>
                              <w:p w14:paraId="0DCD1212" w14:textId="77777777" w:rsidR="00506361" w:rsidRPr="00CC2196" w:rsidRDefault="00506361" w:rsidP="005063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CC2196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3)They will be also given option for the general questions.</w:t>
                                </w:r>
                              </w:p>
                              <w:p w14:paraId="0F3B05E6" w14:textId="77777777" w:rsidR="00506361" w:rsidRPr="00CC2196" w:rsidRDefault="00506361" w:rsidP="005063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C2196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4)They also get the free solution where we provide our agents.</w:t>
                                </w:r>
                              </w:p>
                              <w:p w14:paraId="43F860E9" w14:textId="77777777" w:rsidR="00506361" w:rsidRDefault="005063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71667C" w14:textId="77777777" w:rsidR="00DB0E9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99059" w14:textId="77777777" w:rsidR="00DB0E9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13365" id="Group 20" o:spid="_x0000_s1045" style="position:absolute;margin-left:23.4pt;margin-top:230.4pt;width:678.6pt;height:179.15pt;z-index:251662336;mso-position-horizontal-relative:page;mso-position-vertical-relative:page;mso-width-relative:margin;mso-height-relative:margin" coordorigin="1763,26646" coordsize="104077,2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">
                <v:group id="Group 21" o:spid="_x0000_s1046" style="position:absolute;left:2723;top:26753;width:103118;height:25837" coordorigin=",268" coordsize="103117,2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top:3951;width:101473;height:18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49E8EB8" w14:textId="77777777" w:rsidR="00DB0E9C" w:rsidRDefault="00DB0E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1544;top:2508;width:101573;height:2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D53C151" w14:textId="77777777" w:rsidR="00DB0E9C" w:rsidRDefault="00DB0E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30344;height:1829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069545D" w14:textId="1BFAB502" w:rsidR="00DB0E9C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7BFEC0C0" w14:textId="7F4FDA98" w:rsidR="00506361" w:rsidRDefault="00506361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  <w:p w14:paraId="55B7DC80" w14:textId="77777777" w:rsidR="00506361" w:rsidRDefault="00506361" w:rsidP="00506361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56A0B">
                            <w:rPr>
                              <w:sz w:val="16"/>
                              <w:szCs w:val="16"/>
                            </w:rPr>
                            <w:t xml:space="preserve">1)Make sure he/she reads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the guidelines properly.</w:t>
                          </w:r>
                        </w:p>
                        <w:p w14:paraId="09930640" w14:textId="77777777" w:rsidR="00506361" w:rsidRDefault="00506361" w:rsidP="00506361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863805E" w14:textId="77777777" w:rsidR="00506361" w:rsidRPr="00356A0B" w:rsidRDefault="00506361" w:rsidP="00506361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2)Make sure they find a proper solution for their queries.</w:t>
                          </w:r>
                        </w:p>
                        <w:p w14:paraId="3581F59A" w14:textId="77777777" w:rsidR="00506361" w:rsidRDefault="00506361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1C2A9F9" w14:textId="77777777" w:rsidR="00DB0E9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D2953CB" w14:textId="77777777" w:rsidR="00DB0E9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5805B46" w14:textId="77777777" w:rsidR="00DB0E9C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834FFFA" w14:textId="77777777" w:rsidR="00DB0E9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30222;height:2082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AC162D0" w14:textId="77777777" w:rsidR="00DB0E9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7F894B1" w14:textId="77777777" w:rsidR="00DB0E9C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66CF695" w14:textId="1FEFA3BA" w:rsidR="00DB0E9C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4768D210" w14:textId="1B4F9232" w:rsidR="00506361" w:rsidRDefault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1DC1389" w14:textId="77777777" w:rsidR="00506361" w:rsidRDefault="00506361" w:rsidP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1)Lot of customers </w:t>
                          </w:r>
                          <w:proofErr w:type="gramStart"/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>don’t  know</w:t>
                          </w:r>
                          <w:proofErr w:type="gramEnd"/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the guidelines for their problems.</w:t>
                          </w:r>
                        </w:p>
                        <w:p w14:paraId="42E61AFA" w14:textId="77777777" w:rsidR="00506361" w:rsidRPr="00356A0B" w:rsidRDefault="00506361" w:rsidP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</w:p>
                        <w:p w14:paraId="10A5C91B" w14:textId="77777777" w:rsidR="00506361" w:rsidRDefault="00506361" w:rsidP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>2) some customers have of lack of knowledge.</w:t>
                          </w:r>
                        </w:p>
                        <w:p w14:paraId="4320D3F2" w14:textId="77777777" w:rsidR="00506361" w:rsidRPr="00356A0B" w:rsidRDefault="00506361" w:rsidP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</w:p>
                        <w:p w14:paraId="5D6FBB29" w14:textId="77777777" w:rsidR="00506361" w:rsidRDefault="00506361" w:rsidP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>3)</w:t>
                          </w:r>
                          <w:proofErr w:type="gramStart"/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>Not  knowing</w:t>
                          </w:r>
                          <w:proofErr w:type="gramEnd"/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 the answer to a question.</w:t>
                          </w:r>
                        </w:p>
                        <w:p w14:paraId="226C0257" w14:textId="77777777" w:rsidR="00506361" w:rsidRPr="00356A0B" w:rsidRDefault="00506361" w:rsidP="0050636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</w:p>
                        <w:p w14:paraId="56A84E98" w14:textId="24A29368" w:rsidR="00506361" w:rsidRDefault="00506361" w:rsidP="00506361">
                          <w:pPr>
                            <w:spacing w:line="180" w:lineRule="auto"/>
                            <w:textDirection w:val="btLr"/>
                          </w:pPr>
                          <w:r w:rsidRPr="00356A0B">
                            <w:rPr>
                              <w:color w:val="6A6A6A"/>
                              <w:sz w:val="20"/>
                              <w:szCs w:val="20"/>
                            </w:rPr>
                            <w:t>4)not reading the guidelines properly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8D5039E" w14:textId="77777777" w:rsidR="00DB0E9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31007;height:1943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17CAB9C" w14:textId="77777777" w:rsidR="00DB0E9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06D05D1C" w14:textId="10F9387A" w:rsidR="00DB0E9C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2AAA9427" w14:textId="77777777" w:rsidR="00506361" w:rsidRPr="00CC2196" w:rsidRDefault="00506361" w:rsidP="0050636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CC2196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1)The application </w:t>
                          </w:r>
                          <w:proofErr w:type="gramStart"/>
                          <w:r w:rsidRPr="00CC2196">
                            <w:rPr>
                              <w:color w:val="6A6A6A"/>
                              <w:sz w:val="16"/>
                              <w:szCs w:val="16"/>
                            </w:rPr>
                            <w:t>allow</w:t>
                          </w:r>
                          <w:proofErr w:type="gramEnd"/>
                          <w:r w:rsidRPr="00CC2196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the customers to find the solution for their queries.</w:t>
                          </w:r>
                        </w:p>
                        <w:p w14:paraId="6D0256E9" w14:textId="77777777" w:rsidR="00506361" w:rsidRPr="00CC2196" w:rsidRDefault="00506361" w:rsidP="0050636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CC2196">
                            <w:rPr>
                              <w:color w:val="6A6A6A"/>
                              <w:sz w:val="16"/>
                              <w:szCs w:val="16"/>
                            </w:rPr>
                            <w:t>2)They will able to categorize their expenses.</w:t>
                          </w:r>
                        </w:p>
                        <w:p w14:paraId="0DCD1212" w14:textId="77777777" w:rsidR="00506361" w:rsidRPr="00CC2196" w:rsidRDefault="00506361" w:rsidP="0050636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CC2196">
                            <w:rPr>
                              <w:color w:val="6A6A6A"/>
                              <w:sz w:val="16"/>
                              <w:szCs w:val="16"/>
                            </w:rPr>
                            <w:t>3)They will be also given option for the general questions.</w:t>
                          </w:r>
                        </w:p>
                        <w:p w14:paraId="0F3B05E6" w14:textId="77777777" w:rsidR="00506361" w:rsidRPr="00CC2196" w:rsidRDefault="00506361" w:rsidP="0050636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CC2196">
                            <w:rPr>
                              <w:color w:val="6A6A6A"/>
                              <w:sz w:val="16"/>
                              <w:szCs w:val="16"/>
                            </w:rPr>
                            <w:t>4)They also get the free solution where we provide our agents.</w:t>
                          </w:r>
                        </w:p>
                        <w:p w14:paraId="43F860E9" w14:textId="77777777" w:rsidR="00506361" w:rsidRDefault="0050636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0671667C" w14:textId="77777777" w:rsidR="00DB0E9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7C799059" w14:textId="77777777" w:rsidR="00DB0E9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F145BAA" w14:textId="4CDC86FA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0D8729" w14:textId="4F8F056B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071A37" w14:textId="3BC43B71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85A684" w14:textId="03A687C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51FD6D" w14:textId="6A4251D2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7438E1" w14:textId="06DC21CF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B6FA5D" w14:textId="1289F513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AF8777" w14:textId="4000B160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ECDD97" w14:textId="217C6229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FD98FB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E2DF0D" w14:textId="6730B3E3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93EF09" w14:textId="1B302699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45E2BE" w14:textId="27E9A84C" w:rsidR="00DB0E9C" w:rsidRDefault="00DB0E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186EE3" w14:textId="7FBFA4A8" w:rsidR="00DB0E9C" w:rsidRDefault="00DB0E9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962C877" w14:textId="6E632982" w:rsidR="00DB0E9C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F69A6E7" wp14:editId="4E594CDB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058C6" w14:textId="77777777" w:rsidR="00DB0E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A6E7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488058C6" w14:textId="77777777" w:rsidR="00DB0E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B0E9C" w14:paraId="60B7955A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DB15A70" w14:textId="54CBE8BD" w:rsidR="00DB0E9C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19404469" wp14:editId="191D3F97">
                      <wp:simplePos x="0" y="0"/>
                      <wp:positionH relativeFrom="margin">
                        <wp:posOffset>-540544</wp:posOffset>
                      </wp:positionH>
                      <wp:positionV relativeFrom="page">
                        <wp:posOffset>488791</wp:posOffset>
                      </wp:positionV>
                      <wp:extent cx="1233490" cy="373063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233490" cy="3730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A7A549" w14:textId="77777777" w:rsidR="00DB0E9C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04469" id="Text Box 35" o:spid="_x0000_s1060" type="#_x0000_t202" style="position:absolute;left:0;text-align:left;margin-left:-42.55pt;margin-top:38.5pt;width:97.15pt;height:29.4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" filled="f" stroked="f">
                      <v:textbox inset="2.53958mm,2.53958mm,2.53958mm,2.53958mm">
                        <w:txbxContent>
                          <w:p w14:paraId="1EA7A549" w14:textId="77777777" w:rsidR="00DB0E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000000">
              <w:rPr>
                <w:b/>
                <w:color w:val="FFFFFF"/>
                <w:sz w:val="20"/>
                <w:szCs w:val="20"/>
              </w:rPr>
              <w:t>Identi</w:t>
            </w:r>
            <w:r w:rsidR="00000000"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47E77964" w14:textId="33BC2B0A" w:rsidR="00DB0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414824585"/>
            </w:sdtPr>
            <w:sdtContent>
              <w:p w14:paraId="06BDDF99" w14:textId="77777777" w:rsidR="00506361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</w:t>
                </w:r>
              </w:p>
              <w:p w14:paraId="1628D12A" w14:textId="75C051C9" w:rsidR="00DB0E9C" w:rsidRDefault="005063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t>1)Customers can know to solve their solutions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6ECF7F3" w14:textId="77777777" w:rsidR="00DB0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3BF0E7E4" w14:textId="77777777" w:rsidR="00DB0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80165776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-417792288"/>
            </w:sdtPr>
            <w:sdtContent>
              <w:p w14:paraId="39EEA786" w14:textId="77777777" w:rsidR="00506361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1B17601E" w14:textId="77777777" w:rsidR="00506361" w:rsidRDefault="005063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5EC73F2" w14:textId="77777777" w:rsidR="00506361" w:rsidRDefault="005063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625481A" w14:textId="77777777" w:rsidR="00506361" w:rsidRDefault="005063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D11B00F" w14:textId="77777777" w:rsidR="0076479E" w:rsidRPr="00356A0B" w:rsidRDefault="0076479E" w:rsidP="007647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Theme="minorHAnsi" w:eastAsia="Cardo" w:hAnsiTheme="minorHAnsi" w:cstheme="minorHAnsi"/>
                    <w:color w:val="6A6A6A"/>
                  </w:rPr>
                </w:pPr>
                <w:r w:rsidRPr="00356A0B">
                  <w:rPr>
                    <w:rFonts w:asciiTheme="minorHAnsi" w:eastAsia="Cardo" w:hAnsiTheme="minorHAnsi" w:cstheme="minorHAnsi"/>
                    <w:color w:val="6A6A6A"/>
                  </w:rPr>
                  <w:t>1)To design a personal help desk using flask.</w:t>
                </w:r>
              </w:p>
              <w:p w14:paraId="1A9BE83F" w14:textId="77777777" w:rsidR="0076479E" w:rsidRPr="00356A0B" w:rsidRDefault="0076479E" w:rsidP="007647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Theme="minorHAnsi" w:eastAsia="Cardo" w:hAnsiTheme="minorHAnsi" w:cstheme="minorHAnsi"/>
                    <w:color w:val="6A6A6A"/>
                  </w:rPr>
                </w:pPr>
              </w:p>
              <w:p w14:paraId="6A298696" w14:textId="77777777" w:rsidR="0076479E" w:rsidRDefault="0076479E" w:rsidP="007647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 w:rsidRPr="00356A0B">
                  <w:rPr>
                    <w:rFonts w:asciiTheme="minorHAnsi" w:eastAsia="Cardo" w:hAnsiTheme="minorHAnsi" w:cstheme="minorHAnsi"/>
                    <w:color w:val="6A6A6A"/>
                  </w:rPr>
                  <w:t>2)To provide insights on their queries in a graphical way.</w:t>
                </w:r>
              </w:p>
              <w:p w14:paraId="23FCDBAA" w14:textId="7B28C548" w:rsidR="00DB0E9C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3683C753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8828853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2B4DBCD" w14:textId="77777777" w:rsidR="00DB0E9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F6126DC" w14:textId="77777777" w:rsidR="00DB0E9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D1C822A" w14:textId="78FE78E1" w:rsidR="00DB0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55704A3F" w14:textId="4FDD2C20" w:rsidR="0076479E" w:rsidRDefault="0076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0020CD79" w14:textId="734E2EE6" w:rsidR="0076479E" w:rsidRPr="0035466B" w:rsidRDefault="0076479E" w:rsidP="0076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>
              <w:rPr>
                <w:color w:val="6A6A6A"/>
                <w:sz w:val="12"/>
                <w:szCs w:val="12"/>
              </w:rPr>
              <w:t xml:space="preserve">     </w:t>
            </w:r>
            <w:r w:rsidRPr="0035466B">
              <w:rPr>
                <w:color w:val="6A6A6A"/>
                <w:sz w:val="18"/>
                <w:szCs w:val="18"/>
              </w:rPr>
              <w:t xml:space="preserve"> 1)All their data are secured and being updated to cloud </w:t>
            </w:r>
            <w:r>
              <w:rPr>
                <w:color w:val="6A6A6A"/>
                <w:sz w:val="18"/>
                <w:szCs w:val="18"/>
              </w:rPr>
              <w:t xml:space="preserve">       </w:t>
            </w:r>
            <w:r w:rsidRPr="0035466B">
              <w:rPr>
                <w:color w:val="6A6A6A"/>
                <w:sz w:val="18"/>
                <w:szCs w:val="18"/>
              </w:rPr>
              <w:t>storage</w:t>
            </w:r>
          </w:p>
          <w:p w14:paraId="057747D8" w14:textId="77777777" w:rsidR="0076479E" w:rsidRDefault="0076479E" w:rsidP="0076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2F2AE46" w14:textId="745C1C32" w:rsidR="0076479E" w:rsidRDefault="0076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0CB2904B" w14:textId="77777777" w:rsidR="0076479E" w:rsidRDefault="0076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09BA6099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4E18912B" w14:textId="77777777" w:rsidR="00DB0E9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327471839"/>
            </w:sdtPr>
            <w:sdtContent>
              <w:p w14:paraId="4050A499" w14:textId="77777777" w:rsidR="0076479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35F0D808" w14:textId="77777777" w:rsidR="0076479E" w:rsidRDefault="007647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F85F251" w14:textId="56A324CD" w:rsidR="00DB0E9C" w:rsidRDefault="007647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35466B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1)Make sure they find the best solutions for their complaints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70ADE324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9EFD47D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0E9C" w14:paraId="7C1BE957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DE984A5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2929DD0" w14:textId="77777777" w:rsidR="00DB0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DBCEF61" w14:textId="77777777" w:rsidR="00DB0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2080323908"/>
            </w:sdtPr>
            <w:sdtContent>
              <w:p w14:paraId="015C2F10" w14:textId="77777777" w:rsidR="00506361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16E58BB3" w14:textId="77777777" w:rsidR="00506361" w:rsidRDefault="005063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4384CA2" w14:textId="0E988A96" w:rsidR="00DB0E9C" w:rsidRDefault="005063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 w:rsidRPr="00CC2196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     1)Customers can get the from the help desk</w:t>
                </w:r>
                <w:r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.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5EE0BF03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F0CBFF6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72D3375" w14:textId="77777777" w:rsidR="00DB0E9C" w:rsidRDefault="00DB0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5D3A6A4" w14:textId="77777777" w:rsidR="00DB0E9C" w:rsidRDefault="00DB0E9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0E9C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341F"/>
    <w:multiLevelType w:val="multilevel"/>
    <w:tmpl w:val="952C581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0995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9C"/>
    <w:rsid w:val="00506361"/>
    <w:rsid w:val="0076479E"/>
    <w:rsid w:val="00D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2F3C"/>
  <w15:docId w15:val="{6C5B7C79-8673-457C-90EA-306F619B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 T</cp:lastModifiedBy>
  <cp:revision>2</cp:revision>
  <dcterms:created xsi:type="dcterms:W3CDTF">2022-10-18T15:13:00Z</dcterms:created>
  <dcterms:modified xsi:type="dcterms:W3CDTF">2022-10-18T15:13:00Z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