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D725D" w14:textId="77777777" w:rsidR="00216EC2" w:rsidRDefault="004678A7">
      <w:pPr>
        <w:pStyle w:val="Title"/>
        <w:rPr>
          <w:u w:val="none"/>
        </w:rPr>
      </w:pPr>
      <w:r>
        <w:rPr>
          <w:u w:val="thick"/>
        </w:rPr>
        <w:t>PROJECT</w:t>
      </w:r>
      <w:r>
        <w:rPr>
          <w:spacing w:val="-4"/>
          <w:u w:val="thick"/>
        </w:rPr>
        <w:t xml:space="preserve"> </w:t>
      </w:r>
      <w:r>
        <w:rPr>
          <w:u w:val="thick"/>
        </w:rPr>
        <w:t>DOCUMENTATION</w:t>
      </w:r>
    </w:p>
    <w:p w14:paraId="3F395771" w14:textId="77777777" w:rsidR="00216EC2" w:rsidRDefault="00216EC2">
      <w:pPr>
        <w:pStyle w:val="BodyText"/>
        <w:rPr>
          <w:b/>
          <w:sz w:val="20"/>
        </w:rPr>
      </w:pPr>
    </w:p>
    <w:p w14:paraId="15DC550F" w14:textId="77777777" w:rsidR="00216EC2" w:rsidRDefault="00216EC2">
      <w:pPr>
        <w:pStyle w:val="BodyText"/>
        <w:rPr>
          <w:b/>
          <w:sz w:val="20"/>
        </w:rPr>
      </w:pPr>
    </w:p>
    <w:p w14:paraId="40B7CD1B" w14:textId="77777777" w:rsidR="00216EC2" w:rsidRDefault="00216EC2">
      <w:pPr>
        <w:pStyle w:val="BodyText"/>
        <w:rPr>
          <w:b/>
          <w:sz w:val="20"/>
        </w:rPr>
      </w:pPr>
    </w:p>
    <w:p w14:paraId="66446889" w14:textId="77777777" w:rsidR="00216EC2" w:rsidRDefault="00216EC2">
      <w:pPr>
        <w:pStyle w:val="BodyText"/>
        <w:rPr>
          <w:b/>
          <w:sz w:val="20"/>
        </w:rPr>
      </w:pPr>
    </w:p>
    <w:p w14:paraId="696B46E7" w14:textId="77777777" w:rsidR="00216EC2" w:rsidRDefault="00216EC2">
      <w:pPr>
        <w:pStyle w:val="BodyText"/>
        <w:rPr>
          <w:b/>
          <w:sz w:val="20"/>
        </w:rPr>
      </w:pPr>
    </w:p>
    <w:p w14:paraId="538C04C7" w14:textId="77777777" w:rsidR="00216EC2" w:rsidRDefault="00216EC2">
      <w:pPr>
        <w:pStyle w:val="BodyText"/>
        <w:spacing w:before="7" w:after="1"/>
        <w:rPr>
          <w:b/>
          <w:sz w:val="23"/>
        </w:rPr>
      </w:pPr>
    </w:p>
    <w:tbl>
      <w:tblPr>
        <w:tblW w:w="0" w:type="auto"/>
        <w:tblInd w:w="4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46"/>
        <w:gridCol w:w="4568"/>
      </w:tblGrid>
      <w:tr w:rsidR="00216EC2" w14:paraId="0FB7FC56" w14:textId="77777777">
        <w:trPr>
          <w:trHeight w:val="616"/>
        </w:trPr>
        <w:tc>
          <w:tcPr>
            <w:tcW w:w="4446" w:type="dxa"/>
          </w:tcPr>
          <w:p w14:paraId="3DA01F9C" w14:textId="77777777" w:rsidR="00216EC2" w:rsidRDefault="004678A7">
            <w:pPr>
              <w:pStyle w:val="TableParagraph"/>
              <w:spacing w:before="7"/>
              <w:ind w:left="460"/>
              <w:rPr>
                <w:b/>
                <w:sz w:val="36"/>
              </w:rPr>
            </w:pPr>
            <w:r>
              <w:rPr>
                <w:b/>
                <w:sz w:val="36"/>
              </w:rPr>
              <w:t>TEAM ID</w:t>
            </w:r>
          </w:p>
        </w:tc>
        <w:tc>
          <w:tcPr>
            <w:tcW w:w="4568" w:type="dxa"/>
          </w:tcPr>
          <w:p w14:paraId="42E96AEE" w14:textId="0C2CC036" w:rsidR="00216EC2" w:rsidRDefault="004678A7">
            <w:pPr>
              <w:pStyle w:val="TableParagraph"/>
              <w:spacing w:before="7"/>
              <w:ind w:left="610" w:right="582"/>
              <w:jc w:val="center"/>
              <w:rPr>
                <w:b/>
                <w:sz w:val="36"/>
              </w:rPr>
            </w:pPr>
            <w:r>
              <w:rPr>
                <w:b/>
                <w:sz w:val="36"/>
              </w:rPr>
              <w:t>PNT2022TMID2</w:t>
            </w:r>
            <w:r w:rsidR="00E92A3F">
              <w:rPr>
                <w:b/>
                <w:sz w:val="36"/>
              </w:rPr>
              <w:t>4156</w:t>
            </w:r>
          </w:p>
        </w:tc>
      </w:tr>
      <w:tr w:rsidR="00216EC2" w14:paraId="0082D824" w14:textId="77777777">
        <w:trPr>
          <w:trHeight w:val="613"/>
        </w:trPr>
        <w:tc>
          <w:tcPr>
            <w:tcW w:w="4446" w:type="dxa"/>
          </w:tcPr>
          <w:p w14:paraId="20583AD9" w14:textId="77777777" w:rsidR="00216EC2" w:rsidRDefault="004678A7">
            <w:pPr>
              <w:pStyle w:val="TableParagraph"/>
              <w:ind w:left="460"/>
              <w:rPr>
                <w:b/>
                <w:sz w:val="36"/>
              </w:rPr>
            </w:pPr>
            <w:r>
              <w:rPr>
                <w:b/>
                <w:sz w:val="36"/>
              </w:rPr>
              <w:t>TEAM</w:t>
            </w:r>
            <w:r>
              <w:rPr>
                <w:b/>
                <w:spacing w:val="-3"/>
                <w:sz w:val="36"/>
              </w:rPr>
              <w:t xml:space="preserve"> </w:t>
            </w:r>
            <w:r>
              <w:rPr>
                <w:b/>
                <w:sz w:val="36"/>
              </w:rPr>
              <w:t>NAME</w:t>
            </w:r>
          </w:p>
        </w:tc>
        <w:tc>
          <w:tcPr>
            <w:tcW w:w="4568" w:type="dxa"/>
          </w:tcPr>
          <w:p w14:paraId="73D654DF" w14:textId="66033FD0" w:rsidR="00216EC2" w:rsidRDefault="00E92A3F">
            <w:pPr>
              <w:pStyle w:val="TableParagraph"/>
              <w:ind w:left="609" w:right="582"/>
              <w:jc w:val="center"/>
              <w:rPr>
                <w:b/>
                <w:sz w:val="36"/>
              </w:rPr>
            </w:pPr>
            <w:r>
              <w:rPr>
                <w:b/>
                <w:sz w:val="36"/>
              </w:rPr>
              <w:t>CCR</w:t>
            </w:r>
          </w:p>
        </w:tc>
      </w:tr>
      <w:tr w:rsidR="00216EC2" w14:paraId="5869D693" w14:textId="77777777">
        <w:trPr>
          <w:trHeight w:val="1027"/>
        </w:trPr>
        <w:tc>
          <w:tcPr>
            <w:tcW w:w="4446" w:type="dxa"/>
          </w:tcPr>
          <w:p w14:paraId="36AA8A8F" w14:textId="77777777" w:rsidR="00216EC2" w:rsidRDefault="004678A7">
            <w:pPr>
              <w:pStyle w:val="TableParagraph"/>
              <w:ind w:left="460"/>
              <w:rPr>
                <w:b/>
                <w:sz w:val="36"/>
              </w:rPr>
            </w:pPr>
            <w:r>
              <w:rPr>
                <w:b/>
                <w:sz w:val="36"/>
              </w:rPr>
              <w:t>PROJECT</w:t>
            </w:r>
            <w:r>
              <w:rPr>
                <w:b/>
                <w:spacing w:val="-2"/>
                <w:sz w:val="36"/>
              </w:rPr>
              <w:t xml:space="preserve"> </w:t>
            </w:r>
            <w:r>
              <w:rPr>
                <w:b/>
                <w:sz w:val="36"/>
              </w:rPr>
              <w:t>NAME</w:t>
            </w:r>
          </w:p>
        </w:tc>
        <w:tc>
          <w:tcPr>
            <w:tcW w:w="4568" w:type="dxa"/>
          </w:tcPr>
          <w:p w14:paraId="4792739B" w14:textId="5EF0E862" w:rsidR="00216EC2" w:rsidRDefault="00B11CA7">
            <w:pPr>
              <w:pStyle w:val="TableParagraph"/>
              <w:spacing w:before="0"/>
              <w:ind w:left="1389" w:right="421" w:hanging="946"/>
              <w:rPr>
                <w:b/>
                <w:sz w:val="36"/>
              </w:rPr>
            </w:pPr>
            <w:r>
              <w:rPr>
                <w:b/>
                <w:spacing w:val="-1"/>
                <w:sz w:val="36"/>
              </w:rPr>
              <w:t>CUSTOMER CARE REGISTRY</w:t>
            </w:r>
          </w:p>
        </w:tc>
      </w:tr>
    </w:tbl>
    <w:p w14:paraId="6F59BA5D" w14:textId="77777777" w:rsidR="00216EC2" w:rsidRDefault="00216EC2">
      <w:pPr>
        <w:pStyle w:val="BodyText"/>
        <w:rPr>
          <w:b/>
          <w:sz w:val="20"/>
        </w:rPr>
      </w:pPr>
    </w:p>
    <w:p w14:paraId="604F7061" w14:textId="21B8B6E4" w:rsidR="00216EC2" w:rsidRDefault="00216EC2">
      <w:pPr>
        <w:pStyle w:val="BodyText"/>
        <w:spacing w:before="3"/>
        <w:rPr>
          <w:b/>
          <w:sz w:val="26"/>
        </w:rPr>
      </w:pPr>
    </w:p>
    <w:p w14:paraId="464D0239" w14:textId="135B23CB" w:rsidR="00DF3EA6" w:rsidRDefault="00DF3EA6">
      <w:pPr>
        <w:pStyle w:val="BodyText"/>
        <w:spacing w:before="3"/>
        <w:rPr>
          <w:b/>
          <w:sz w:val="26"/>
        </w:rPr>
      </w:pPr>
    </w:p>
    <w:p w14:paraId="2A78E97B" w14:textId="7BA1D924" w:rsidR="00DF3EA6" w:rsidRDefault="00DF3EA6">
      <w:pPr>
        <w:pStyle w:val="BodyText"/>
        <w:spacing w:before="3"/>
        <w:rPr>
          <w:b/>
          <w:sz w:val="26"/>
        </w:rPr>
      </w:pPr>
    </w:p>
    <w:p w14:paraId="0B142288" w14:textId="1E7D76FA" w:rsidR="00DF3EA6" w:rsidRDefault="00DF3EA6">
      <w:pPr>
        <w:pStyle w:val="BodyText"/>
        <w:spacing w:before="3"/>
        <w:rPr>
          <w:b/>
          <w:sz w:val="26"/>
        </w:rPr>
      </w:pPr>
    </w:p>
    <w:p w14:paraId="4E4A17CE" w14:textId="77777777" w:rsidR="00DF3EA6" w:rsidRDefault="00DF3EA6">
      <w:pPr>
        <w:pStyle w:val="BodyText"/>
        <w:spacing w:before="3"/>
        <w:rPr>
          <w:b/>
          <w:sz w:val="26"/>
        </w:rPr>
      </w:pPr>
    </w:p>
    <w:p w14:paraId="59593136" w14:textId="1BCDAD26" w:rsidR="00216EC2" w:rsidRDefault="004678A7" w:rsidP="00E92A3F">
      <w:pPr>
        <w:spacing w:before="84" w:line="355" w:lineRule="auto"/>
        <w:ind w:left="942" w:right="6982" w:hanging="545"/>
        <w:rPr>
          <w:b/>
          <w:spacing w:val="-1"/>
          <w:sz w:val="36"/>
        </w:rPr>
      </w:pPr>
      <w:r>
        <w:rPr>
          <w:b/>
          <w:sz w:val="36"/>
        </w:rPr>
        <w:t>Team Members:</w:t>
      </w:r>
      <w:r>
        <w:rPr>
          <w:b/>
          <w:spacing w:val="1"/>
          <w:sz w:val="36"/>
        </w:rPr>
        <w:t xml:space="preserve"> </w:t>
      </w:r>
    </w:p>
    <w:p w14:paraId="3C784F4A" w14:textId="24ED0136" w:rsidR="00E92A3F" w:rsidRDefault="00E92A3F" w:rsidP="00E92A3F">
      <w:pPr>
        <w:pStyle w:val="ListParagraph"/>
        <w:numPr>
          <w:ilvl w:val="0"/>
          <w:numId w:val="15"/>
        </w:numPr>
        <w:spacing w:before="84" w:line="355" w:lineRule="auto"/>
        <w:ind w:right="6982"/>
        <w:rPr>
          <w:sz w:val="36"/>
        </w:rPr>
      </w:pPr>
      <w:r>
        <w:rPr>
          <w:sz w:val="36"/>
        </w:rPr>
        <w:t>VIMITHA.U</w:t>
      </w:r>
    </w:p>
    <w:p w14:paraId="335434D5" w14:textId="00558C1E" w:rsidR="00E92A3F" w:rsidRDefault="00E92A3F" w:rsidP="00E92A3F">
      <w:pPr>
        <w:pStyle w:val="ListParagraph"/>
        <w:numPr>
          <w:ilvl w:val="0"/>
          <w:numId w:val="15"/>
        </w:numPr>
        <w:spacing w:before="84" w:line="355" w:lineRule="auto"/>
        <w:ind w:right="6982"/>
        <w:rPr>
          <w:sz w:val="36"/>
        </w:rPr>
      </w:pPr>
      <w:r>
        <w:rPr>
          <w:sz w:val="36"/>
        </w:rPr>
        <w:t>VAISHNAVI.K</w:t>
      </w:r>
    </w:p>
    <w:p w14:paraId="6CED1BDC" w14:textId="7807AE4F" w:rsidR="00E92A3F" w:rsidRDefault="00E92A3F" w:rsidP="00E92A3F">
      <w:pPr>
        <w:pStyle w:val="ListParagraph"/>
        <w:numPr>
          <w:ilvl w:val="0"/>
          <w:numId w:val="15"/>
        </w:numPr>
        <w:spacing w:before="84" w:line="355" w:lineRule="auto"/>
        <w:ind w:right="6982"/>
        <w:rPr>
          <w:sz w:val="36"/>
        </w:rPr>
      </w:pPr>
      <w:r>
        <w:rPr>
          <w:sz w:val="36"/>
        </w:rPr>
        <w:t>SNEHA.T</w:t>
      </w:r>
    </w:p>
    <w:p w14:paraId="59B716A4" w14:textId="6E6E69DB" w:rsidR="00E92A3F" w:rsidRPr="00E92A3F" w:rsidRDefault="00E92A3F" w:rsidP="00E92A3F">
      <w:pPr>
        <w:pStyle w:val="ListParagraph"/>
        <w:numPr>
          <w:ilvl w:val="0"/>
          <w:numId w:val="15"/>
        </w:numPr>
        <w:spacing w:before="84" w:line="355" w:lineRule="auto"/>
        <w:ind w:right="6982"/>
        <w:rPr>
          <w:sz w:val="36"/>
        </w:rPr>
      </w:pPr>
      <w:r>
        <w:rPr>
          <w:sz w:val="36"/>
        </w:rPr>
        <w:t>SARANYA.T</w:t>
      </w:r>
    </w:p>
    <w:p w14:paraId="4DC1CDE4" w14:textId="77777777" w:rsidR="00216EC2" w:rsidRDefault="00216EC2">
      <w:pPr>
        <w:rPr>
          <w:sz w:val="36"/>
        </w:rPr>
        <w:sectPr w:rsidR="00216EC2">
          <w:type w:val="continuous"/>
          <w:pgSz w:w="11920" w:h="16850"/>
          <w:pgMar w:top="1360" w:right="700" w:bottom="280" w:left="1040" w:header="720" w:footer="720" w:gutter="0"/>
          <w:cols w:space="720"/>
        </w:sectPr>
      </w:pPr>
    </w:p>
    <w:p w14:paraId="1F048589" w14:textId="77777777" w:rsidR="00216EC2" w:rsidRPr="00DF3EA6" w:rsidRDefault="004678A7">
      <w:pPr>
        <w:pStyle w:val="Heading1"/>
        <w:ind w:left="400"/>
        <w:rPr>
          <w:sz w:val="36"/>
          <w:szCs w:val="36"/>
        </w:rPr>
      </w:pPr>
      <w:r w:rsidRPr="00DF3EA6">
        <w:rPr>
          <w:sz w:val="36"/>
          <w:szCs w:val="36"/>
        </w:rPr>
        <w:lastRenderedPageBreak/>
        <w:t>INDEX</w:t>
      </w:r>
    </w:p>
    <w:p w14:paraId="0B83AD38" w14:textId="77777777" w:rsidR="00216EC2" w:rsidRPr="00DF3EA6" w:rsidRDefault="00216EC2">
      <w:pPr>
        <w:pStyle w:val="BodyText"/>
        <w:spacing w:before="3"/>
        <w:rPr>
          <w:b/>
          <w:sz w:val="36"/>
          <w:szCs w:val="36"/>
        </w:rPr>
      </w:pPr>
    </w:p>
    <w:p w14:paraId="5598E5A7" w14:textId="77777777" w:rsidR="00216EC2" w:rsidRPr="00DF3EA6" w:rsidRDefault="004678A7">
      <w:pPr>
        <w:pStyle w:val="ListParagraph"/>
        <w:numPr>
          <w:ilvl w:val="0"/>
          <w:numId w:val="14"/>
        </w:numPr>
        <w:tabs>
          <w:tab w:val="left" w:pos="1121"/>
        </w:tabs>
        <w:spacing w:before="0"/>
        <w:rPr>
          <w:b/>
          <w:sz w:val="36"/>
          <w:szCs w:val="28"/>
        </w:rPr>
      </w:pPr>
      <w:r w:rsidRPr="00DF3EA6">
        <w:rPr>
          <w:b/>
          <w:sz w:val="36"/>
          <w:szCs w:val="28"/>
        </w:rPr>
        <w:t>INTRODUCTION</w:t>
      </w:r>
    </w:p>
    <w:p w14:paraId="65AF2D3A" w14:textId="77777777" w:rsidR="00216EC2" w:rsidRPr="00DF3EA6" w:rsidRDefault="004678A7">
      <w:pPr>
        <w:pStyle w:val="ListParagraph"/>
        <w:numPr>
          <w:ilvl w:val="1"/>
          <w:numId w:val="14"/>
        </w:numPr>
        <w:tabs>
          <w:tab w:val="left" w:pos="1728"/>
        </w:tabs>
        <w:rPr>
          <w:sz w:val="36"/>
          <w:szCs w:val="28"/>
        </w:rPr>
      </w:pPr>
      <w:r w:rsidRPr="00DF3EA6">
        <w:rPr>
          <w:sz w:val="36"/>
          <w:szCs w:val="28"/>
        </w:rPr>
        <w:t>Project</w:t>
      </w:r>
      <w:r w:rsidRPr="00DF3EA6">
        <w:rPr>
          <w:spacing w:val="-7"/>
          <w:sz w:val="36"/>
          <w:szCs w:val="28"/>
        </w:rPr>
        <w:t xml:space="preserve"> </w:t>
      </w:r>
      <w:r w:rsidRPr="00DF3EA6">
        <w:rPr>
          <w:sz w:val="36"/>
          <w:szCs w:val="28"/>
        </w:rPr>
        <w:t>Overview</w:t>
      </w:r>
    </w:p>
    <w:p w14:paraId="0C670A0D" w14:textId="77777777" w:rsidR="00216EC2" w:rsidRPr="00DF3EA6" w:rsidRDefault="004678A7">
      <w:pPr>
        <w:pStyle w:val="ListParagraph"/>
        <w:numPr>
          <w:ilvl w:val="1"/>
          <w:numId w:val="14"/>
        </w:numPr>
        <w:tabs>
          <w:tab w:val="left" w:pos="1728"/>
        </w:tabs>
        <w:spacing w:before="161"/>
        <w:rPr>
          <w:sz w:val="36"/>
          <w:szCs w:val="28"/>
        </w:rPr>
      </w:pPr>
      <w:r w:rsidRPr="00DF3EA6">
        <w:rPr>
          <w:sz w:val="36"/>
          <w:szCs w:val="28"/>
        </w:rPr>
        <w:t>Purpose</w:t>
      </w:r>
    </w:p>
    <w:p w14:paraId="67F9517D" w14:textId="77777777" w:rsidR="00216EC2" w:rsidRPr="00DF3EA6" w:rsidRDefault="004678A7">
      <w:pPr>
        <w:pStyle w:val="Heading1"/>
        <w:numPr>
          <w:ilvl w:val="0"/>
          <w:numId w:val="14"/>
        </w:numPr>
        <w:tabs>
          <w:tab w:val="left" w:pos="1121"/>
        </w:tabs>
        <w:spacing w:before="160"/>
        <w:rPr>
          <w:sz w:val="36"/>
          <w:szCs w:val="36"/>
        </w:rPr>
      </w:pPr>
      <w:r w:rsidRPr="00DF3EA6">
        <w:rPr>
          <w:sz w:val="36"/>
          <w:szCs w:val="36"/>
        </w:rPr>
        <w:t>LITERATURE</w:t>
      </w:r>
      <w:r w:rsidRPr="00DF3EA6">
        <w:rPr>
          <w:spacing w:val="-7"/>
          <w:sz w:val="36"/>
          <w:szCs w:val="36"/>
        </w:rPr>
        <w:t xml:space="preserve"> </w:t>
      </w:r>
      <w:r w:rsidRPr="00DF3EA6">
        <w:rPr>
          <w:sz w:val="36"/>
          <w:szCs w:val="36"/>
        </w:rPr>
        <w:t>SURVEY</w:t>
      </w:r>
    </w:p>
    <w:p w14:paraId="62B80E29" w14:textId="77777777" w:rsidR="00216EC2" w:rsidRPr="00DF3EA6" w:rsidRDefault="004678A7">
      <w:pPr>
        <w:pStyle w:val="ListParagraph"/>
        <w:numPr>
          <w:ilvl w:val="1"/>
          <w:numId w:val="14"/>
        </w:numPr>
        <w:tabs>
          <w:tab w:val="left" w:pos="1728"/>
        </w:tabs>
        <w:spacing w:before="163"/>
        <w:rPr>
          <w:sz w:val="36"/>
          <w:szCs w:val="28"/>
        </w:rPr>
      </w:pPr>
      <w:r w:rsidRPr="00DF3EA6">
        <w:rPr>
          <w:sz w:val="36"/>
          <w:szCs w:val="28"/>
        </w:rPr>
        <w:t>Existing</w:t>
      </w:r>
      <w:r w:rsidRPr="00DF3EA6">
        <w:rPr>
          <w:spacing w:val="-11"/>
          <w:sz w:val="36"/>
          <w:szCs w:val="28"/>
        </w:rPr>
        <w:t xml:space="preserve"> </w:t>
      </w:r>
      <w:r w:rsidRPr="00DF3EA6">
        <w:rPr>
          <w:sz w:val="36"/>
          <w:szCs w:val="28"/>
        </w:rPr>
        <w:t>problem</w:t>
      </w:r>
    </w:p>
    <w:p w14:paraId="4A042E5C" w14:textId="77777777" w:rsidR="00216EC2" w:rsidRPr="00DF3EA6" w:rsidRDefault="004678A7">
      <w:pPr>
        <w:pStyle w:val="ListParagraph"/>
        <w:numPr>
          <w:ilvl w:val="1"/>
          <w:numId w:val="14"/>
        </w:numPr>
        <w:tabs>
          <w:tab w:val="left" w:pos="1728"/>
        </w:tabs>
        <w:spacing w:before="163"/>
        <w:rPr>
          <w:sz w:val="36"/>
          <w:szCs w:val="28"/>
        </w:rPr>
      </w:pPr>
      <w:r w:rsidRPr="00DF3EA6">
        <w:rPr>
          <w:sz w:val="36"/>
          <w:szCs w:val="28"/>
        </w:rPr>
        <w:t>References</w:t>
      </w:r>
    </w:p>
    <w:p w14:paraId="1D7355BE" w14:textId="77777777" w:rsidR="00216EC2" w:rsidRPr="00DF3EA6" w:rsidRDefault="004678A7">
      <w:pPr>
        <w:pStyle w:val="ListParagraph"/>
        <w:numPr>
          <w:ilvl w:val="1"/>
          <w:numId w:val="14"/>
        </w:numPr>
        <w:tabs>
          <w:tab w:val="left" w:pos="1728"/>
        </w:tabs>
        <w:spacing w:before="161"/>
        <w:rPr>
          <w:sz w:val="36"/>
          <w:szCs w:val="28"/>
        </w:rPr>
      </w:pPr>
      <w:r w:rsidRPr="00DF3EA6">
        <w:rPr>
          <w:sz w:val="36"/>
          <w:szCs w:val="28"/>
        </w:rPr>
        <w:t>Problem</w:t>
      </w:r>
      <w:r w:rsidRPr="00DF3EA6">
        <w:rPr>
          <w:spacing w:val="-11"/>
          <w:sz w:val="36"/>
          <w:szCs w:val="28"/>
        </w:rPr>
        <w:t xml:space="preserve"> </w:t>
      </w:r>
      <w:r w:rsidRPr="00DF3EA6">
        <w:rPr>
          <w:sz w:val="36"/>
          <w:szCs w:val="28"/>
        </w:rPr>
        <w:t>Statement</w:t>
      </w:r>
      <w:r w:rsidRPr="00DF3EA6">
        <w:rPr>
          <w:spacing w:val="-9"/>
          <w:sz w:val="36"/>
          <w:szCs w:val="28"/>
        </w:rPr>
        <w:t xml:space="preserve"> </w:t>
      </w:r>
      <w:r w:rsidRPr="00DF3EA6">
        <w:rPr>
          <w:sz w:val="36"/>
          <w:szCs w:val="28"/>
        </w:rPr>
        <w:t>Definition</w:t>
      </w:r>
    </w:p>
    <w:p w14:paraId="6CAD1716" w14:textId="77777777" w:rsidR="00216EC2" w:rsidRPr="00DF3EA6" w:rsidRDefault="004678A7">
      <w:pPr>
        <w:pStyle w:val="Heading1"/>
        <w:numPr>
          <w:ilvl w:val="0"/>
          <w:numId w:val="14"/>
        </w:numPr>
        <w:tabs>
          <w:tab w:val="left" w:pos="1121"/>
        </w:tabs>
        <w:spacing w:before="160"/>
        <w:rPr>
          <w:sz w:val="36"/>
          <w:szCs w:val="36"/>
        </w:rPr>
      </w:pPr>
      <w:r w:rsidRPr="00DF3EA6">
        <w:rPr>
          <w:sz w:val="36"/>
          <w:szCs w:val="36"/>
        </w:rPr>
        <w:t>IDEATION</w:t>
      </w:r>
      <w:r w:rsidRPr="00DF3EA6">
        <w:rPr>
          <w:spacing w:val="-8"/>
          <w:sz w:val="36"/>
          <w:szCs w:val="36"/>
        </w:rPr>
        <w:t xml:space="preserve"> </w:t>
      </w:r>
      <w:r w:rsidRPr="00DF3EA6">
        <w:rPr>
          <w:sz w:val="36"/>
          <w:szCs w:val="36"/>
        </w:rPr>
        <w:t>&amp;</w:t>
      </w:r>
      <w:r w:rsidRPr="00DF3EA6">
        <w:rPr>
          <w:spacing w:val="-7"/>
          <w:sz w:val="36"/>
          <w:szCs w:val="36"/>
        </w:rPr>
        <w:t xml:space="preserve"> </w:t>
      </w:r>
      <w:r w:rsidRPr="00DF3EA6">
        <w:rPr>
          <w:sz w:val="36"/>
          <w:szCs w:val="36"/>
        </w:rPr>
        <w:t>PROPOSED</w:t>
      </w:r>
      <w:r w:rsidRPr="00DF3EA6">
        <w:rPr>
          <w:spacing w:val="-4"/>
          <w:sz w:val="36"/>
          <w:szCs w:val="36"/>
        </w:rPr>
        <w:t xml:space="preserve"> </w:t>
      </w:r>
      <w:r w:rsidRPr="00DF3EA6">
        <w:rPr>
          <w:sz w:val="36"/>
          <w:szCs w:val="36"/>
        </w:rPr>
        <w:t>SOLUTION</w:t>
      </w:r>
    </w:p>
    <w:p w14:paraId="475BA89E" w14:textId="77777777" w:rsidR="00216EC2" w:rsidRPr="00DF3EA6" w:rsidRDefault="004678A7">
      <w:pPr>
        <w:pStyle w:val="ListParagraph"/>
        <w:numPr>
          <w:ilvl w:val="1"/>
          <w:numId w:val="14"/>
        </w:numPr>
        <w:tabs>
          <w:tab w:val="left" w:pos="1728"/>
        </w:tabs>
        <w:spacing w:before="161"/>
        <w:rPr>
          <w:sz w:val="36"/>
          <w:szCs w:val="28"/>
        </w:rPr>
      </w:pPr>
      <w:r w:rsidRPr="00DF3EA6">
        <w:rPr>
          <w:sz w:val="36"/>
          <w:szCs w:val="28"/>
        </w:rPr>
        <w:t>Empathy</w:t>
      </w:r>
      <w:r w:rsidRPr="00DF3EA6">
        <w:rPr>
          <w:spacing w:val="-1"/>
          <w:sz w:val="36"/>
          <w:szCs w:val="28"/>
        </w:rPr>
        <w:t xml:space="preserve"> </w:t>
      </w:r>
      <w:r w:rsidRPr="00DF3EA6">
        <w:rPr>
          <w:sz w:val="36"/>
          <w:szCs w:val="28"/>
        </w:rPr>
        <w:t>Map</w:t>
      </w:r>
      <w:r w:rsidRPr="00DF3EA6">
        <w:rPr>
          <w:spacing w:val="-5"/>
          <w:sz w:val="36"/>
          <w:szCs w:val="28"/>
        </w:rPr>
        <w:t xml:space="preserve"> </w:t>
      </w:r>
      <w:r w:rsidRPr="00DF3EA6">
        <w:rPr>
          <w:sz w:val="36"/>
          <w:szCs w:val="28"/>
        </w:rPr>
        <w:t>Canvas</w:t>
      </w:r>
    </w:p>
    <w:p w14:paraId="22609888" w14:textId="77777777" w:rsidR="00216EC2" w:rsidRPr="00DF3EA6" w:rsidRDefault="004678A7">
      <w:pPr>
        <w:pStyle w:val="ListParagraph"/>
        <w:numPr>
          <w:ilvl w:val="1"/>
          <w:numId w:val="14"/>
        </w:numPr>
        <w:tabs>
          <w:tab w:val="left" w:pos="1728"/>
        </w:tabs>
        <w:spacing w:before="162"/>
        <w:rPr>
          <w:sz w:val="36"/>
          <w:szCs w:val="28"/>
        </w:rPr>
      </w:pPr>
      <w:r w:rsidRPr="00DF3EA6">
        <w:rPr>
          <w:sz w:val="36"/>
          <w:szCs w:val="28"/>
        </w:rPr>
        <w:t>Ideation</w:t>
      </w:r>
      <w:r w:rsidRPr="00DF3EA6">
        <w:rPr>
          <w:spacing w:val="-4"/>
          <w:sz w:val="36"/>
          <w:szCs w:val="28"/>
        </w:rPr>
        <w:t xml:space="preserve"> </w:t>
      </w:r>
      <w:r w:rsidRPr="00DF3EA6">
        <w:rPr>
          <w:sz w:val="36"/>
          <w:szCs w:val="28"/>
        </w:rPr>
        <w:t>&amp;</w:t>
      </w:r>
      <w:r w:rsidRPr="00DF3EA6">
        <w:rPr>
          <w:spacing w:val="-9"/>
          <w:sz w:val="36"/>
          <w:szCs w:val="28"/>
        </w:rPr>
        <w:t xml:space="preserve"> </w:t>
      </w:r>
      <w:r w:rsidRPr="00DF3EA6">
        <w:rPr>
          <w:sz w:val="36"/>
          <w:szCs w:val="28"/>
        </w:rPr>
        <w:t>Brainstorming</w:t>
      </w:r>
    </w:p>
    <w:p w14:paraId="6EC858CB" w14:textId="77777777" w:rsidR="00216EC2" w:rsidRPr="00DF3EA6" w:rsidRDefault="004678A7">
      <w:pPr>
        <w:pStyle w:val="ListParagraph"/>
        <w:numPr>
          <w:ilvl w:val="1"/>
          <w:numId w:val="14"/>
        </w:numPr>
        <w:tabs>
          <w:tab w:val="left" w:pos="1728"/>
        </w:tabs>
        <w:spacing w:before="161"/>
        <w:rPr>
          <w:sz w:val="36"/>
          <w:szCs w:val="28"/>
        </w:rPr>
      </w:pPr>
      <w:r w:rsidRPr="00DF3EA6">
        <w:rPr>
          <w:sz w:val="36"/>
          <w:szCs w:val="28"/>
        </w:rPr>
        <w:t>Proposed</w:t>
      </w:r>
      <w:r w:rsidRPr="00DF3EA6">
        <w:rPr>
          <w:spacing w:val="-6"/>
          <w:sz w:val="36"/>
          <w:szCs w:val="28"/>
        </w:rPr>
        <w:t xml:space="preserve"> </w:t>
      </w:r>
      <w:r w:rsidRPr="00DF3EA6">
        <w:rPr>
          <w:sz w:val="36"/>
          <w:szCs w:val="28"/>
        </w:rPr>
        <w:t>Solution</w:t>
      </w:r>
    </w:p>
    <w:p w14:paraId="17035737" w14:textId="77777777" w:rsidR="00216EC2" w:rsidRPr="00DF3EA6" w:rsidRDefault="004678A7">
      <w:pPr>
        <w:pStyle w:val="ListParagraph"/>
        <w:numPr>
          <w:ilvl w:val="1"/>
          <w:numId w:val="14"/>
        </w:numPr>
        <w:tabs>
          <w:tab w:val="left" w:pos="1728"/>
        </w:tabs>
        <w:rPr>
          <w:sz w:val="36"/>
          <w:szCs w:val="28"/>
        </w:rPr>
      </w:pPr>
      <w:r w:rsidRPr="00DF3EA6">
        <w:rPr>
          <w:sz w:val="36"/>
          <w:szCs w:val="28"/>
        </w:rPr>
        <w:t>Problem</w:t>
      </w:r>
      <w:r w:rsidRPr="00DF3EA6">
        <w:rPr>
          <w:spacing w:val="-9"/>
          <w:sz w:val="36"/>
          <w:szCs w:val="28"/>
        </w:rPr>
        <w:t xml:space="preserve"> </w:t>
      </w:r>
      <w:r w:rsidRPr="00DF3EA6">
        <w:rPr>
          <w:sz w:val="36"/>
          <w:szCs w:val="28"/>
        </w:rPr>
        <w:t>Solution</w:t>
      </w:r>
      <w:r w:rsidRPr="00DF3EA6">
        <w:rPr>
          <w:spacing w:val="-3"/>
          <w:sz w:val="36"/>
          <w:szCs w:val="28"/>
        </w:rPr>
        <w:t xml:space="preserve"> </w:t>
      </w:r>
      <w:r w:rsidRPr="00DF3EA6">
        <w:rPr>
          <w:sz w:val="36"/>
          <w:szCs w:val="28"/>
        </w:rPr>
        <w:t>fit</w:t>
      </w:r>
    </w:p>
    <w:p w14:paraId="76358902" w14:textId="77777777" w:rsidR="00216EC2" w:rsidRPr="00DF3EA6" w:rsidRDefault="004678A7">
      <w:pPr>
        <w:pStyle w:val="Heading1"/>
        <w:numPr>
          <w:ilvl w:val="0"/>
          <w:numId w:val="14"/>
        </w:numPr>
        <w:tabs>
          <w:tab w:val="left" w:pos="1121"/>
        </w:tabs>
        <w:spacing w:before="161"/>
        <w:rPr>
          <w:sz w:val="36"/>
          <w:szCs w:val="36"/>
        </w:rPr>
      </w:pPr>
      <w:r w:rsidRPr="00DF3EA6">
        <w:rPr>
          <w:sz w:val="36"/>
          <w:szCs w:val="36"/>
        </w:rPr>
        <w:t>REQUIREMENT</w:t>
      </w:r>
      <w:r w:rsidRPr="00DF3EA6">
        <w:rPr>
          <w:spacing w:val="-9"/>
          <w:sz w:val="36"/>
          <w:szCs w:val="36"/>
        </w:rPr>
        <w:t xml:space="preserve"> </w:t>
      </w:r>
      <w:r w:rsidRPr="00DF3EA6">
        <w:rPr>
          <w:sz w:val="36"/>
          <w:szCs w:val="36"/>
        </w:rPr>
        <w:t>ANALYSIS</w:t>
      </w:r>
    </w:p>
    <w:p w14:paraId="7ED5FC1F" w14:textId="77777777" w:rsidR="00216EC2" w:rsidRPr="00DF3EA6" w:rsidRDefault="004678A7">
      <w:pPr>
        <w:pStyle w:val="ListParagraph"/>
        <w:numPr>
          <w:ilvl w:val="1"/>
          <w:numId w:val="14"/>
        </w:numPr>
        <w:tabs>
          <w:tab w:val="left" w:pos="1728"/>
        </w:tabs>
        <w:spacing w:before="163"/>
        <w:rPr>
          <w:sz w:val="36"/>
          <w:szCs w:val="28"/>
        </w:rPr>
      </w:pPr>
      <w:r w:rsidRPr="00DF3EA6">
        <w:rPr>
          <w:sz w:val="36"/>
          <w:szCs w:val="28"/>
        </w:rPr>
        <w:t>Functional</w:t>
      </w:r>
      <w:r w:rsidRPr="00DF3EA6">
        <w:rPr>
          <w:spacing w:val="-9"/>
          <w:sz w:val="36"/>
          <w:szCs w:val="28"/>
        </w:rPr>
        <w:t xml:space="preserve"> </w:t>
      </w:r>
      <w:r w:rsidRPr="00DF3EA6">
        <w:rPr>
          <w:sz w:val="36"/>
          <w:szCs w:val="28"/>
        </w:rPr>
        <w:t>requirements</w:t>
      </w:r>
    </w:p>
    <w:p w14:paraId="72362EC4" w14:textId="77777777" w:rsidR="00216EC2" w:rsidRPr="00DF3EA6" w:rsidRDefault="004678A7">
      <w:pPr>
        <w:pStyle w:val="ListParagraph"/>
        <w:numPr>
          <w:ilvl w:val="1"/>
          <w:numId w:val="14"/>
        </w:numPr>
        <w:tabs>
          <w:tab w:val="left" w:pos="1728"/>
        </w:tabs>
        <w:rPr>
          <w:sz w:val="36"/>
          <w:szCs w:val="28"/>
        </w:rPr>
      </w:pPr>
      <w:r w:rsidRPr="00DF3EA6">
        <w:rPr>
          <w:sz w:val="36"/>
          <w:szCs w:val="28"/>
        </w:rPr>
        <w:t>Non-Functional</w:t>
      </w:r>
      <w:r w:rsidRPr="00DF3EA6">
        <w:rPr>
          <w:spacing w:val="-10"/>
          <w:sz w:val="36"/>
          <w:szCs w:val="28"/>
        </w:rPr>
        <w:t xml:space="preserve"> </w:t>
      </w:r>
      <w:r w:rsidRPr="00DF3EA6">
        <w:rPr>
          <w:sz w:val="36"/>
          <w:szCs w:val="28"/>
        </w:rPr>
        <w:t>requirements</w:t>
      </w:r>
    </w:p>
    <w:p w14:paraId="23ACF8A3" w14:textId="77777777" w:rsidR="00216EC2" w:rsidRPr="00DF3EA6" w:rsidRDefault="004678A7">
      <w:pPr>
        <w:pStyle w:val="Heading1"/>
        <w:numPr>
          <w:ilvl w:val="0"/>
          <w:numId w:val="14"/>
        </w:numPr>
        <w:tabs>
          <w:tab w:val="left" w:pos="1121"/>
        </w:tabs>
        <w:spacing w:before="161"/>
        <w:rPr>
          <w:sz w:val="36"/>
          <w:szCs w:val="36"/>
        </w:rPr>
      </w:pPr>
      <w:r w:rsidRPr="00DF3EA6">
        <w:rPr>
          <w:sz w:val="36"/>
          <w:szCs w:val="36"/>
        </w:rPr>
        <w:t>PROJECT</w:t>
      </w:r>
      <w:r w:rsidRPr="00DF3EA6">
        <w:rPr>
          <w:spacing w:val="-9"/>
          <w:sz w:val="36"/>
          <w:szCs w:val="36"/>
        </w:rPr>
        <w:t xml:space="preserve"> </w:t>
      </w:r>
      <w:r w:rsidRPr="00DF3EA6">
        <w:rPr>
          <w:sz w:val="36"/>
          <w:szCs w:val="36"/>
        </w:rPr>
        <w:t>DESIGN</w:t>
      </w:r>
    </w:p>
    <w:p w14:paraId="3DCB3A31" w14:textId="77777777" w:rsidR="00216EC2" w:rsidRPr="00DF3EA6" w:rsidRDefault="004678A7">
      <w:pPr>
        <w:pStyle w:val="ListParagraph"/>
        <w:numPr>
          <w:ilvl w:val="1"/>
          <w:numId w:val="14"/>
        </w:numPr>
        <w:tabs>
          <w:tab w:val="left" w:pos="1728"/>
        </w:tabs>
        <w:rPr>
          <w:sz w:val="36"/>
          <w:szCs w:val="28"/>
        </w:rPr>
      </w:pPr>
      <w:r w:rsidRPr="00DF3EA6">
        <w:rPr>
          <w:sz w:val="36"/>
          <w:szCs w:val="28"/>
        </w:rPr>
        <w:t>Data</w:t>
      </w:r>
      <w:r w:rsidRPr="00DF3EA6">
        <w:rPr>
          <w:spacing w:val="-5"/>
          <w:sz w:val="36"/>
          <w:szCs w:val="28"/>
        </w:rPr>
        <w:t xml:space="preserve"> </w:t>
      </w:r>
      <w:r w:rsidRPr="00DF3EA6">
        <w:rPr>
          <w:sz w:val="36"/>
          <w:szCs w:val="28"/>
        </w:rPr>
        <w:t>Flow</w:t>
      </w:r>
      <w:r w:rsidRPr="00DF3EA6">
        <w:rPr>
          <w:spacing w:val="-5"/>
          <w:sz w:val="36"/>
          <w:szCs w:val="28"/>
        </w:rPr>
        <w:t xml:space="preserve"> </w:t>
      </w:r>
      <w:r w:rsidRPr="00DF3EA6">
        <w:rPr>
          <w:sz w:val="36"/>
          <w:szCs w:val="28"/>
        </w:rPr>
        <w:t>Diagrams</w:t>
      </w:r>
    </w:p>
    <w:p w14:paraId="38842D63" w14:textId="77777777" w:rsidR="00216EC2" w:rsidRPr="00DF3EA6" w:rsidRDefault="004678A7">
      <w:pPr>
        <w:pStyle w:val="ListParagraph"/>
        <w:numPr>
          <w:ilvl w:val="1"/>
          <w:numId w:val="14"/>
        </w:numPr>
        <w:tabs>
          <w:tab w:val="left" w:pos="1728"/>
        </w:tabs>
        <w:spacing w:before="163"/>
        <w:rPr>
          <w:sz w:val="36"/>
          <w:szCs w:val="28"/>
        </w:rPr>
      </w:pPr>
      <w:r w:rsidRPr="00DF3EA6">
        <w:rPr>
          <w:sz w:val="36"/>
          <w:szCs w:val="28"/>
        </w:rPr>
        <w:t>Solution</w:t>
      </w:r>
      <w:r w:rsidRPr="00DF3EA6">
        <w:rPr>
          <w:spacing w:val="-9"/>
          <w:sz w:val="36"/>
          <w:szCs w:val="28"/>
        </w:rPr>
        <w:t xml:space="preserve"> </w:t>
      </w:r>
      <w:r w:rsidRPr="00DF3EA6">
        <w:rPr>
          <w:sz w:val="36"/>
          <w:szCs w:val="28"/>
        </w:rPr>
        <w:t>&amp;</w:t>
      </w:r>
      <w:r w:rsidRPr="00DF3EA6">
        <w:rPr>
          <w:spacing w:val="-6"/>
          <w:sz w:val="36"/>
          <w:szCs w:val="28"/>
        </w:rPr>
        <w:t xml:space="preserve"> </w:t>
      </w:r>
      <w:r w:rsidRPr="00DF3EA6">
        <w:rPr>
          <w:sz w:val="36"/>
          <w:szCs w:val="28"/>
        </w:rPr>
        <w:t>Technical</w:t>
      </w:r>
      <w:r w:rsidRPr="00DF3EA6">
        <w:rPr>
          <w:spacing w:val="-11"/>
          <w:sz w:val="36"/>
          <w:szCs w:val="28"/>
        </w:rPr>
        <w:t xml:space="preserve"> </w:t>
      </w:r>
      <w:r w:rsidRPr="00DF3EA6">
        <w:rPr>
          <w:sz w:val="36"/>
          <w:szCs w:val="28"/>
        </w:rPr>
        <w:t>Architecture</w:t>
      </w:r>
    </w:p>
    <w:p w14:paraId="1748E31E" w14:textId="77777777" w:rsidR="00216EC2" w:rsidRPr="00DF3EA6" w:rsidRDefault="004678A7">
      <w:pPr>
        <w:pStyle w:val="Heading1"/>
        <w:numPr>
          <w:ilvl w:val="0"/>
          <w:numId w:val="14"/>
        </w:numPr>
        <w:tabs>
          <w:tab w:val="left" w:pos="1121"/>
        </w:tabs>
        <w:spacing w:before="160"/>
        <w:rPr>
          <w:sz w:val="36"/>
          <w:szCs w:val="36"/>
        </w:rPr>
      </w:pPr>
      <w:r w:rsidRPr="00DF3EA6">
        <w:rPr>
          <w:sz w:val="36"/>
          <w:szCs w:val="36"/>
        </w:rPr>
        <w:t>PROJECT</w:t>
      </w:r>
      <w:r w:rsidRPr="00DF3EA6">
        <w:rPr>
          <w:spacing w:val="-10"/>
          <w:sz w:val="36"/>
          <w:szCs w:val="36"/>
        </w:rPr>
        <w:t xml:space="preserve"> </w:t>
      </w:r>
      <w:r w:rsidRPr="00DF3EA6">
        <w:rPr>
          <w:sz w:val="36"/>
          <w:szCs w:val="36"/>
        </w:rPr>
        <w:t>PLANNING</w:t>
      </w:r>
      <w:r w:rsidRPr="00DF3EA6">
        <w:rPr>
          <w:spacing w:val="-10"/>
          <w:sz w:val="36"/>
          <w:szCs w:val="36"/>
        </w:rPr>
        <w:t xml:space="preserve"> </w:t>
      </w:r>
      <w:r w:rsidRPr="00DF3EA6">
        <w:rPr>
          <w:sz w:val="36"/>
          <w:szCs w:val="36"/>
        </w:rPr>
        <w:t>&amp;</w:t>
      </w:r>
      <w:r w:rsidRPr="00DF3EA6">
        <w:rPr>
          <w:spacing w:val="-2"/>
          <w:sz w:val="36"/>
          <w:szCs w:val="36"/>
        </w:rPr>
        <w:t xml:space="preserve"> </w:t>
      </w:r>
      <w:r w:rsidRPr="00DF3EA6">
        <w:rPr>
          <w:sz w:val="36"/>
          <w:szCs w:val="36"/>
        </w:rPr>
        <w:t>SCHEDULING</w:t>
      </w:r>
    </w:p>
    <w:p w14:paraId="623DA194" w14:textId="77777777" w:rsidR="00216EC2" w:rsidRPr="00DF3EA6" w:rsidRDefault="004678A7">
      <w:pPr>
        <w:pStyle w:val="ListParagraph"/>
        <w:numPr>
          <w:ilvl w:val="1"/>
          <w:numId w:val="14"/>
        </w:numPr>
        <w:tabs>
          <w:tab w:val="left" w:pos="1728"/>
        </w:tabs>
        <w:spacing w:before="161"/>
        <w:rPr>
          <w:sz w:val="36"/>
          <w:szCs w:val="28"/>
        </w:rPr>
      </w:pPr>
      <w:r w:rsidRPr="00DF3EA6">
        <w:rPr>
          <w:sz w:val="36"/>
          <w:szCs w:val="28"/>
        </w:rPr>
        <w:t>Sprint</w:t>
      </w:r>
      <w:r w:rsidRPr="00DF3EA6">
        <w:rPr>
          <w:spacing w:val="-5"/>
          <w:sz w:val="36"/>
          <w:szCs w:val="28"/>
        </w:rPr>
        <w:t xml:space="preserve"> </w:t>
      </w:r>
      <w:r w:rsidRPr="00DF3EA6">
        <w:rPr>
          <w:sz w:val="36"/>
          <w:szCs w:val="28"/>
        </w:rPr>
        <w:t>Planning</w:t>
      </w:r>
      <w:r w:rsidRPr="00DF3EA6">
        <w:rPr>
          <w:spacing w:val="-6"/>
          <w:sz w:val="36"/>
          <w:szCs w:val="28"/>
        </w:rPr>
        <w:t xml:space="preserve"> </w:t>
      </w:r>
      <w:r w:rsidRPr="00DF3EA6">
        <w:rPr>
          <w:sz w:val="36"/>
          <w:szCs w:val="28"/>
        </w:rPr>
        <w:t>&amp;</w:t>
      </w:r>
      <w:r w:rsidRPr="00DF3EA6">
        <w:rPr>
          <w:spacing w:val="-12"/>
          <w:sz w:val="36"/>
          <w:szCs w:val="28"/>
        </w:rPr>
        <w:t xml:space="preserve"> </w:t>
      </w:r>
      <w:r w:rsidRPr="00DF3EA6">
        <w:rPr>
          <w:sz w:val="36"/>
          <w:szCs w:val="28"/>
        </w:rPr>
        <w:t>Estimation</w:t>
      </w:r>
    </w:p>
    <w:p w14:paraId="704F649E" w14:textId="1606CF00" w:rsidR="00216EC2" w:rsidRPr="00DF3EA6" w:rsidRDefault="004678A7" w:rsidP="00FB69BE">
      <w:pPr>
        <w:pStyle w:val="ListParagraph"/>
        <w:numPr>
          <w:ilvl w:val="1"/>
          <w:numId w:val="14"/>
        </w:numPr>
        <w:tabs>
          <w:tab w:val="left" w:pos="1728"/>
        </w:tabs>
        <w:rPr>
          <w:sz w:val="36"/>
          <w:szCs w:val="28"/>
        </w:rPr>
      </w:pPr>
      <w:r w:rsidRPr="00DF3EA6">
        <w:rPr>
          <w:sz w:val="36"/>
          <w:szCs w:val="28"/>
        </w:rPr>
        <w:t>Sprint</w:t>
      </w:r>
      <w:r w:rsidRPr="00DF3EA6">
        <w:rPr>
          <w:spacing w:val="-7"/>
          <w:sz w:val="36"/>
          <w:szCs w:val="28"/>
        </w:rPr>
        <w:t xml:space="preserve"> </w:t>
      </w:r>
      <w:r w:rsidRPr="00DF3EA6">
        <w:rPr>
          <w:sz w:val="36"/>
          <w:szCs w:val="28"/>
        </w:rPr>
        <w:t>Delivery</w:t>
      </w:r>
      <w:r w:rsidRPr="00DF3EA6">
        <w:rPr>
          <w:spacing w:val="-3"/>
          <w:sz w:val="36"/>
          <w:szCs w:val="28"/>
        </w:rPr>
        <w:t xml:space="preserve"> </w:t>
      </w:r>
      <w:r w:rsidRPr="00DF3EA6">
        <w:rPr>
          <w:sz w:val="36"/>
          <w:szCs w:val="28"/>
        </w:rPr>
        <w:t>Schedule</w:t>
      </w:r>
    </w:p>
    <w:p w14:paraId="30D3F577" w14:textId="77777777" w:rsidR="00216EC2" w:rsidRPr="00DF3EA6" w:rsidRDefault="004678A7">
      <w:pPr>
        <w:pStyle w:val="Heading1"/>
        <w:numPr>
          <w:ilvl w:val="0"/>
          <w:numId w:val="14"/>
        </w:numPr>
        <w:tabs>
          <w:tab w:val="left" w:pos="1121"/>
        </w:tabs>
        <w:spacing w:before="161" w:line="360" w:lineRule="auto"/>
        <w:ind w:right="1396" w:hanging="360"/>
        <w:rPr>
          <w:sz w:val="36"/>
          <w:szCs w:val="36"/>
        </w:rPr>
      </w:pPr>
      <w:r w:rsidRPr="00DF3EA6">
        <w:rPr>
          <w:sz w:val="36"/>
          <w:szCs w:val="36"/>
        </w:rPr>
        <w:t>CODING &amp; SOLUTIONING (Explain the features added in the</w:t>
      </w:r>
      <w:r w:rsidRPr="00DF3EA6">
        <w:rPr>
          <w:spacing w:val="-67"/>
          <w:sz w:val="36"/>
          <w:szCs w:val="36"/>
        </w:rPr>
        <w:t xml:space="preserve"> </w:t>
      </w:r>
      <w:r w:rsidRPr="00DF3EA6">
        <w:rPr>
          <w:sz w:val="36"/>
          <w:szCs w:val="36"/>
        </w:rPr>
        <w:t>project</w:t>
      </w:r>
      <w:r w:rsidRPr="00DF3EA6">
        <w:rPr>
          <w:spacing w:val="-4"/>
          <w:sz w:val="36"/>
          <w:szCs w:val="36"/>
        </w:rPr>
        <w:t xml:space="preserve"> </w:t>
      </w:r>
      <w:r w:rsidRPr="00DF3EA6">
        <w:rPr>
          <w:sz w:val="36"/>
          <w:szCs w:val="36"/>
        </w:rPr>
        <w:t>along</w:t>
      </w:r>
      <w:r w:rsidRPr="00DF3EA6">
        <w:rPr>
          <w:spacing w:val="2"/>
          <w:sz w:val="36"/>
          <w:szCs w:val="36"/>
        </w:rPr>
        <w:t xml:space="preserve"> </w:t>
      </w:r>
      <w:r w:rsidRPr="00DF3EA6">
        <w:rPr>
          <w:sz w:val="36"/>
          <w:szCs w:val="36"/>
        </w:rPr>
        <w:t>with code)</w:t>
      </w:r>
    </w:p>
    <w:p w14:paraId="4E7C97A4" w14:textId="77777777" w:rsidR="00216EC2" w:rsidRPr="00DF3EA6" w:rsidRDefault="004678A7">
      <w:pPr>
        <w:pStyle w:val="ListParagraph"/>
        <w:numPr>
          <w:ilvl w:val="1"/>
          <w:numId w:val="14"/>
        </w:numPr>
        <w:tabs>
          <w:tab w:val="left" w:pos="1800"/>
        </w:tabs>
        <w:spacing w:before="0" w:line="316" w:lineRule="exact"/>
        <w:ind w:left="1799" w:hanging="426"/>
        <w:rPr>
          <w:sz w:val="36"/>
          <w:szCs w:val="28"/>
        </w:rPr>
      </w:pPr>
      <w:r w:rsidRPr="00DF3EA6">
        <w:rPr>
          <w:sz w:val="36"/>
          <w:szCs w:val="28"/>
        </w:rPr>
        <w:t>Feature</w:t>
      </w:r>
      <w:r w:rsidRPr="00DF3EA6">
        <w:rPr>
          <w:spacing w:val="-3"/>
          <w:sz w:val="36"/>
          <w:szCs w:val="28"/>
        </w:rPr>
        <w:t xml:space="preserve"> </w:t>
      </w:r>
      <w:r w:rsidRPr="00DF3EA6">
        <w:rPr>
          <w:sz w:val="36"/>
          <w:szCs w:val="28"/>
        </w:rPr>
        <w:t>1</w:t>
      </w:r>
    </w:p>
    <w:p w14:paraId="1CD25E60" w14:textId="77777777" w:rsidR="00216EC2" w:rsidRPr="00DF3EA6" w:rsidRDefault="004678A7">
      <w:pPr>
        <w:pStyle w:val="ListParagraph"/>
        <w:numPr>
          <w:ilvl w:val="1"/>
          <w:numId w:val="14"/>
        </w:numPr>
        <w:tabs>
          <w:tab w:val="left" w:pos="1800"/>
        </w:tabs>
        <w:spacing w:before="167"/>
        <w:ind w:left="1799" w:hanging="426"/>
        <w:rPr>
          <w:sz w:val="36"/>
          <w:szCs w:val="28"/>
        </w:rPr>
      </w:pPr>
      <w:r w:rsidRPr="00DF3EA6">
        <w:rPr>
          <w:sz w:val="36"/>
          <w:szCs w:val="28"/>
        </w:rPr>
        <w:t>Feature</w:t>
      </w:r>
      <w:r w:rsidRPr="00DF3EA6">
        <w:rPr>
          <w:spacing w:val="-3"/>
          <w:sz w:val="36"/>
          <w:szCs w:val="28"/>
        </w:rPr>
        <w:t xml:space="preserve"> </w:t>
      </w:r>
      <w:r w:rsidRPr="00DF3EA6">
        <w:rPr>
          <w:sz w:val="36"/>
          <w:szCs w:val="28"/>
        </w:rPr>
        <w:t>2</w:t>
      </w:r>
    </w:p>
    <w:p w14:paraId="4D7B3CA6" w14:textId="77777777" w:rsidR="00216EC2" w:rsidRPr="00DF3EA6" w:rsidRDefault="00216EC2">
      <w:pPr>
        <w:rPr>
          <w:sz w:val="36"/>
          <w:szCs w:val="28"/>
        </w:rPr>
        <w:sectPr w:rsidR="00216EC2" w:rsidRPr="00DF3EA6">
          <w:pgSz w:w="11920" w:h="16850"/>
          <w:pgMar w:top="1360" w:right="700" w:bottom="280" w:left="1040" w:header="720" w:footer="720" w:gutter="0"/>
          <w:cols w:space="720"/>
        </w:sectPr>
      </w:pPr>
    </w:p>
    <w:p w14:paraId="0BD299DA" w14:textId="77777777" w:rsidR="00216EC2" w:rsidRPr="00DF3EA6" w:rsidRDefault="004678A7">
      <w:pPr>
        <w:pStyle w:val="ListParagraph"/>
        <w:numPr>
          <w:ilvl w:val="1"/>
          <w:numId w:val="14"/>
        </w:numPr>
        <w:tabs>
          <w:tab w:val="left" w:pos="1591"/>
        </w:tabs>
        <w:spacing w:before="63"/>
        <w:ind w:left="1590" w:hanging="425"/>
        <w:rPr>
          <w:sz w:val="36"/>
          <w:szCs w:val="28"/>
        </w:rPr>
      </w:pPr>
      <w:r w:rsidRPr="00DF3EA6">
        <w:rPr>
          <w:sz w:val="36"/>
          <w:szCs w:val="28"/>
        </w:rPr>
        <w:lastRenderedPageBreak/>
        <w:t>Database</w:t>
      </w:r>
      <w:r w:rsidRPr="00DF3EA6">
        <w:rPr>
          <w:spacing w:val="-7"/>
          <w:sz w:val="36"/>
          <w:szCs w:val="28"/>
        </w:rPr>
        <w:t xml:space="preserve"> </w:t>
      </w:r>
      <w:r w:rsidRPr="00DF3EA6">
        <w:rPr>
          <w:sz w:val="36"/>
          <w:szCs w:val="28"/>
        </w:rPr>
        <w:t>Schema</w:t>
      </w:r>
      <w:r w:rsidRPr="00DF3EA6">
        <w:rPr>
          <w:spacing w:val="-6"/>
          <w:sz w:val="36"/>
          <w:szCs w:val="28"/>
        </w:rPr>
        <w:t xml:space="preserve"> </w:t>
      </w:r>
      <w:r w:rsidRPr="00DF3EA6">
        <w:rPr>
          <w:sz w:val="36"/>
          <w:szCs w:val="28"/>
        </w:rPr>
        <w:t>(if</w:t>
      </w:r>
      <w:r w:rsidRPr="00DF3EA6">
        <w:rPr>
          <w:spacing w:val="-10"/>
          <w:sz w:val="36"/>
          <w:szCs w:val="28"/>
        </w:rPr>
        <w:t xml:space="preserve"> </w:t>
      </w:r>
      <w:r w:rsidRPr="00DF3EA6">
        <w:rPr>
          <w:sz w:val="36"/>
          <w:szCs w:val="28"/>
        </w:rPr>
        <w:t>Applicable)</w:t>
      </w:r>
    </w:p>
    <w:p w14:paraId="2965091A" w14:textId="77777777" w:rsidR="00216EC2" w:rsidRPr="00DF3EA6" w:rsidRDefault="004678A7">
      <w:pPr>
        <w:pStyle w:val="Heading1"/>
        <w:numPr>
          <w:ilvl w:val="0"/>
          <w:numId w:val="14"/>
        </w:numPr>
        <w:tabs>
          <w:tab w:val="left" w:pos="1121"/>
        </w:tabs>
        <w:spacing w:before="158"/>
        <w:rPr>
          <w:sz w:val="36"/>
          <w:szCs w:val="36"/>
        </w:rPr>
      </w:pPr>
      <w:r w:rsidRPr="00DF3EA6">
        <w:rPr>
          <w:sz w:val="36"/>
          <w:szCs w:val="36"/>
        </w:rPr>
        <w:t>TESTING</w:t>
      </w:r>
    </w:p>
    <w:p w14:paraId="241AFA2C" w14:textId="77777777" w:rsidR="00216EC2" w:rsidRPr="00DF3EA6" w:rsidRDefault="004678A7">
      <w:pPr>
        <w:pStyle w:val="ListParagraph"/>
        <w:numPr>
          <w:ilvl w:val="1"/>
          <w:numId w:val="14"/>
        </w:numPr>
        <w:tabs>
          <w:tab w:val="left" w:pos="1591"/>
        </w:tabs>
        <w:ind w:left="1590" w:hanging="425"/>
        <w:rPr>
          <w:sz w:val="36"/>
          <w:szCs w:val="28"/>
        </w:rPr>
      </w:pPr>
      <w:r w:rsidRPr="00DF3EA6">
        <w:rPr>
          <w:sz w:val="36"/>
          <w:szCs w:val="28"/>
        </w:rPr>
        <w:t>Test</w:t>
      </w:r>
      <w:r w:rsidRPr="00DF3EA6">
        <w:rPr>
          <w:spacing w:val="-4"/>
          <w:sz w:val="36"/>
          <w:szCs w:val="28"/>
        </w:rPr>
        <w:t xml:space="preserve"> </w:t>
      </w:r>
      <w:r w:rsidRPr="00DF3EA6">
        <w:rPr>
          <w:sz w:val="36"/>
          <w:szCs w:val="28"/>
        </w:rPr>
        <w:t>Cases</w:t>
      </w:r>
    </w:p>
    <w:p w14:paraId="39FC27A7" w14:textId="77777777" w:rsidR="00216EC2" w:rsidRPr="00DF3EA6" w:rsidRDefault="004678A7">
      <w:pPr>
        <w:pStyle w:val="ListParagraph"/>
        <w:numPr>
          <w:ilvl w:val="1"/>
          <w:numId w:val="14"/>
        </w:numPr>
        <w:tabs>
          <w:tab w:val="left" w:pos="1591"/>
        </w:tabs>
        <w:spacing w:before="165"/>
        <w:ind w:left="1590" w:hanging="425"/>
        <w:rPr>
          <w:sz w:val="36"/>
          <w:szCs w:val="28"/>
        </w:rPr>
      </w:pPr>
      <w:r w:rsidRPr="00DF3EA6">
        <w:rPr>
          <w:sz w:val="36"/>
          <w:szCs w:val="28"/>
        </w:rPr>
        <w:t>User</w:t>
      </w:r>
      <w:r w:rsidRPr="00DF3EA6">
        <w:rPr>
          <w:spacing w:val="-8"/>
          <w:sz w:val="36"/>
          <w:szCs w:val="28"/>
        </w:rPr>
        <w:t xml:space="preserve"> </w:t>
      </w:r>
      <w:r w:rsidRPr="00DF3EA6">
        <w:rPr>
          <w:sz w:val="36"/>
          <w:szCs w:val="28"/>
        </w:rPr>
        <w:t>Acceptance</w:t>
      </w:r>
      <w:r w:rsidRPr="00DF3EA6">
        <w:rPr>
          <w:spacing w:val="-7"/>
          <w:sz w:val="36"/>
          <w:szCs w:val="28"/>
        </w:rPr>
        <w:t xml:space="preserve"> </w:t>
      </w:r>
      <w:r w:rsidRPr="00DF3EA6">
        <w:rPr>
          <w:sz w:val="36"/>
          <w:szCs w:val="28"/>
        </w:rPr>
        <w:t>Testing</w:t>
      </w:r>
    </w:p>
    <w:p w14:paraId="1989F7F4" w14:textId="77777777" w:rsidR="00216EC2" w:rsidRPr="00DF3EA6" w:rsidRDefault="004678A7">
      <w:pPr>
        <w:pStyle w:val="Heading1"/>
        <w:numPr>
          <w:ilvl w:val="0"/>
          <w:numId w:val="14"/>
        </w:numPr>
        <w:tabs>
          <w:tab w:val="left" w:pos="1121"/>
        </w:tabs>
        <w:spacing w:before="161"/>
        <w:rPr>
          <w:sz w:val="36"/>
          <w:szCs w:val="36"/>
        </w:rPr>
      </w:pPr>
      <w:r w:rsidRPr="00DF3EA6">
        <w:rPr>
          <w:sz w:val="36"/>
          <w:szCs w:val="36"/>
        </w:rPr>
        <w:t>RESULTS</w:t>
      </w:r>
    </w:p>
    <w:p w14:paraId="5CFA0DA7" w14:textId="77777777" w:rsidR="00216EC2" w:rsidRPr="00DF3EA6" w:rsidRDefault="004678A7">
      <w:pPr>
        <w:pStyle w:val="ListParagraph"/>
        <w:numPr>
          <w:ilvl w:val="1"/>
          <w:numId w:val="14"/>
        </w:numPr>
        <w:tabs>
          <w:tab w:val="left" w:pos="1519"/>
        </w:tabs>
        <w:spacing w:before="158"/>
        <w:ind w:left="1518"/>
        <w:rPr>
          <w:sz w:val="36"/>
          <w:szCs w:val="28"/>
        </w:rPr>
      </w:pPr>
      <w:r w:rsidRPr="00DF3EA6">
        <w:rPr>
          <w:sz w:val="36"/>
          <w:szCs w:val="28"/>
        </w:rPr>
        <w:t>Performance</w:t>
      </w:r>
      <w:r w:rsidRPr="00DF3EA6">
        <w:rPr>
          <w:spacing w:val="-6"/>
          <w:sz w:val="36"/>
          <w:szCs w:val="28"/>
        </w:rPr>
        <w:t xml:space="preserve"> </w:t>
      </w:r>
      <w:r w:rsidRPr="00DF3EA6">
        <w:rPr>
          <w:sz w:val="36"/>
          <w:szCs w:val="28"/>
        </w:rPr>
        <w:t>Metrics</w:t>
      </w:r>
    </w:p>
    <w:p w14:paraId="7FEA9A7A" w14:textId="77777777" w:rsidR="00216EC2" w:rsidRPr="00DF3EA6" w:rsidRDefault="004678A7">
      <w:pPr>
        <w:pStyle w:val="Heading1"/>
        <w:numPr>
          <w:ilvl w:val="0"/>
          <w:numId w:val="14"/>
        </w:numPr>
        <w:tabs>
          <w:tab w:val="left" w:pos="1171"/>
        </w:tabs>
        <w:spacing w:before="160"/>
        <w:ind w:left="1170" w:hanging="425"/>
        <w:rPr>
          <w:sz w:val="36"/>
          <w:szCs w:val="36"/>
        </w:rPr>
      </w:pPr>
      <w:r w:rsidRPr="00DF3EA6">
        <w:rPr>
          <w:sz w:val="36"/>
          <w:szCs w:val="36"/>
        </w:rPr>
        <w:t>ADVANTAGES</w:t>
      </w:r>
      <w:r w:rsidRPr="00DF3EA6">
        <w:rPr>
          <w:spacing w:val="-11"/>
          <w:sz w:val="36"/>
          <w:szCs w:val="36"/>
        </w:rPr>
        <w:t xml:space="preserve"> </w:t>
      </w:r>
      <w:r w:rsidRPr="00DF3EA6">
        <w:rPr>
          <w:sz w:val="36"/>
          <w:szCs w:val="36"/>
        </w:rPr>
        <w:t>&amp;</w:t>
      </w:r>
      <w:r w:rsidRPr="00DF3EA6">
        <w:rPr>
          <w:spacing w:val="-7"/>
          <w:sz w:val="36"/>
          <w:szCs w:val="36"/>
        </w:rPr>
        <w:t xml:space="preserve"> </w:t>
      </w:r>
      <w:r w:rsidRPr="00DF3EA6">
        <w:rPr>
          <w:sz w:val="36"/>
          <w:szCs w:val="36"/>
        </w:rPr>
        <w:t>DISADVANTAGES</w:t>
      </w:r>
    </w:p>
    <w:p w14:paraId="66354037" w14:textId="77777777" w:rsidR="00216EC2" w:rsidRPr="00DF3EA6" w:rsidRDefault="004678A7">
      <w:pPr>
        <w:pStyle w:val="ListParagraph"/>
        <w:numPr>
          <w:ilvl w:val="0"/>
          <w:numId w:val="14"/>
        </w:numPr>
        <w:tabs>
          <w:tab w:val="left" w:pos="1171"/>
        </w:tabs>
        <w:spacing w:before="166"/>
        <w:ind w:left="1170" w:hanging="425"/>
        <w:rPr>
          <w:b/>
          <w:sz w:val="36"/>
          <w:szCs w:val="28"/>
        </w:rPr>
      </w:pPr>
      <w:r w:rsidRPr="00DF3EA6">
        <w:rPr>
          <w:b/>
          <w:sz w:val="36"/>
          <w:szCs w:val="28"/>
        </w:rPr>
        <w:t>CONCLUSION</w:t>
      </w:r>
    </w:p>
    <w:p w14:paraId="23ED6E9A" w14:textId="77777777" w:rsidR="00216EC2" w:rsidRPr="00DF3EA6" w:rsidRDefault="004678A7">
      <w:pPr>
        <w:pStyle w:val="Heading1"/>
        <w:numPr>
          <w:ilvl w:val="0"/>
          <w:numId w:val="14"/>
        </w:numPr>
        <w:tabs>
          <w:tab w:val="left" w:pos="1171"/>
        </w:tabs>
        <w:spacing w:before="161"/>
        <w:ind w:left="1170" w:hanging="425"/>
        <w:rPr>
          <w:sz w:val="36"/>
          <w:szCs w:val="36"/>
        </w:rPr>
      </w:pPr>
      <w:r w:rsidRPr="00DF3EA6">
        <w:rPr>
          <w:sz w:val="36"/>
          <w:szCs w:val="36"/>
        </w:rPr>
        <w:t>FUTURE</w:t>
      </w:r>
      <w:r w:rsidRPr="00DF3EA6">
        <w:rPr>
          <w:spacing w:val="-4"/>
          <w:sz w:val="36"/>
          <w:szCs w:val="36"/>
        </w:rPr>
        <w:t xml:space="preserve"> </w:t>
      </w:r>
      <w:r w:rsidRPr="00DF3EA6">
        <w:rPr>
          <w:sz w:val="36"/>
          <w:szCs w:val="36"/>
        </w:rPr>
        <w:t>SCOPE</w:t>
      </w:r>
    </w:p>
    <w:p w14:paraId="66B8BDA5" w14:textId="77777777" w:rsidR="00216EC2" w:rsidRPr="00DF3EA6" w:rsidRDefault="004678A7">
      <w:pPr>
        <w:pStyle w:val="ListParagraph"/>
        <w:numPr>
          <w:ilvl w:val="0"/>
          <w:numId w:val="14"/>
        </w:numPr>
        <w:tabs>
          <w:tab w:val="left" w:pos="1171"/>
        </w:tabs>
        <w:ind w:left="1170" w:hanging="425"/>
        <w:rPr>
          <w:b/>
          <w:sz w:val="36"/>
          <w:szCs w:val="28"/>
        </w:rPr>
      </w:pPr>
      <w:r w:rsidRPr="00DF3EA6">
        <w:rPr>
          <w:b/>
          <w:sz w:val="36"/>
          <w:szCs w:val="28"/>
        </w:rPr>
        <w:t>APPENDIX</w:t>
      </w:r>
    </w:p>
    <w:p w14:paraId="58504984" w14:textId="77777777" w:rsidR="00216EC2" w:rsidRPr="00DF3EA6" w:rsidRDefault="004678A7">
      <w:pPr>
        <w:pStyle w:val="ListParagraph"/>
        <w:numPr>
          <w:ilvl w:val="1"/>
          <w:numId w:val="14"/>
        </w:numPr>
        <w:tabs>
          <w:tab w:val="left" w:pos="1800"/>
        </w:tabs>
        <w:ind w:left="1799" w:hanging="565"/>
        <w:rPr>
          <w:sz w:val="36"/>
          <w:szCs w:val="28"/>
        </w:rPr>
      </w:pPr>
      <w:r w:rsidRPr="00DF3EA6">
        <w:rPr>
          <w:sz w:val="36"/>
          <w:szCs w:val="28"/>
        </w:rPr>
        <w:t>Source</w:t>
      </w:r>
      <w:r w:rsidRPr="00DF3EA6">
        <w:rPr>
          <w:spacing w:val="-6"/>
          <w:sz w:val="36"/>
          <w:szCs w:val="28"/>
        </w:rPr>
        <w:t xml:space="preserve"> </w:t>
      </w:r>
      <w:r w:rsidRPr="00DF3EA6">
        <w:rPr>
          <w:sz w:val="36"/>
          <w:szCs w:val="28"/>
        </w:rPr>
        <w:t>Code</w:t>
      </w:r>
    </w:p>
    <w:p w14:paraId="1B214058" w14:textId="56B82970" w:rsidR="00216EC2" w:rsidRPr="00063C07" w:rsidRDefault="00216EC2" w:rsidP="00063C07">
      <w:pPr>
        <w:tabs>
          <w:tab w:val="left" w:pos="1870"/>
        </w:tabs>
        <w:spacing w:before="163"/>
        <w:rPr>
          <w:sz w:val="28"/>
        </w:rPr>
      </w:pPr>
    </w:p>
    <w:p w14:paraId="65AE3F51" w14:textId="77777777" w:rsidR="00216EC2" w:rsidRDefault="00216EC2">
      <w:pPr>
        <w:rPr>
          <w:sz w:val="28"/>
        </w:rPr>
        <w:sectPr w:rsidR="00216EC2">
          <w:pgSz w:w="11920" w:h="16850"/>
          <w:pgMar w:top="1360" w:right="700" w:bottom="280" w:left="1040" w:header="720" w:footer="720" w:gutter="0"/>
          <w:cols w:space="720"/>
        </w:sectPr>
      </w:pPr>
    </w:p>
    <w:p w14:paraId="68BFEDF9" w14:textId="77777777" w:rsidR="00216EC2" w:rsidRDefault="004678A7">
      <w:pPr>
        <w:pStyle w:val="Heading1"/>
        <w:numPr>
          <w:ilvl w:val="0"/>
          <w:numId w:val="13"/>
        </w:numPr>
        <w:tabs>
          <w:tab w:val="left" w:pos="682"/>
        </w:tabs>
        <w:ind w:hanging="282"/>
        <w:jc w:val="left"/>
      </w:pPr>
      <w:r>
        <w:lastRenderedPageBreak/>
        <w:t>INTRODUCTION:</w:t>
      </w:r>
    </w:p>
    <w:p w14:paraId="26196AB6" w14:textId="6FB3A69B" w:rsidR="00216EC2" w:rsidRDefault="004678A7">
      <w:pPr>
        <w:pStyle w:val="ListParagraph"/>
        <w:numPr>
          <w:ilvl w:val="1"/>
          <w:numId w:val="13"/>
        </w:numPr>
        <w:tabs>
          <w:tab w:val="left" w:pos="1171"/>
        </w:tabs>
        <w:spacing w:before="158"/>
        <w:jc w:val="both"/>
        <w:rPr>
          <w:b/>
          <w:sz w:val="28"/>
        </w:rPr>
      </w:pPr>
      <w:r>
        <w:rPr>
          <w:b/>
          <w:sz w:val="28"/>
        </w:rPr>
        <w:t>Project</w:t>
      </w:r>
      <w:r>
        <w:rPr>
          <w:b/>
          <w:spacing w:val="-10"/>
          <w:sz w:val="28"/>
        </w:rPr>
        <w:t xml:space="preserve"> </w:t>
      </w:r>
      <w:r>
        <w:rPr>
          <w:b/>
          <w:sz w:val="28"/>
        </w:rPr>
        <w:t>Overview:</w:t>
      </w:r>
    </w:p>
    <w:p w14:paraId="5A0B8583" w14:textId="0C4E4A34" w:rsidR="00E92A3F" w:rsidRPr="00E92A3F" w:rsidRDefault="00E92A3F" w:rsidP="00E92A3F">
      <w:pPr>
        <w:tabs>
          <w:tab w:val="left" w:pos="1171"/>
        </w:tabs>
        <w:spacing w:before="158"/>
        <w:ind w:firstLine="851"/>
        <w:rPr>
          <w:b/>
          <w:sz w:val="40"/>
          <w:szCs w:val="32"/>
        </w:rPr>
      </w:pPr>
    </w:p>
    <w:p w14:paraId="05C3E12E" w14:textId="0884DF7B" w:rsidR="00E92A3F" w:rsidRPr="00E92A3F" w:rsidRDefault="00E92A3F" w:rsidP="0060348A">
      <w:pPr>
        <w:widowControl/>
        <w:tabs>
          <w:tab w:val="left" w:pos="851"/>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 xml:space="preserve">This Application has been developed to help the customer in processing their </w:t>
      </w:r>
      <w:r w:rsidRPr="0060348A">
        <w:rPr>
          <w:color w:val="24292F"/>
          <w:sz w:val="28"/>
          <w:szCs w:val="28"/>
          <w:bdr w:val="none" w:sz="0" w:space="0" w:color="auto" w:frame="1"/>
          <w:lang w:val="en-IN" w:eastAsia="en-IN"/>
        </w:rPr>
        <w:t xml:space="preserve">   </w:t>
      </w:r>
      <w:r w:rsidRPr="00E92A3F">
        <w:rPr>
          <w:color w:val="24292F"/>
          <w:sz w:val="28"/>
          <w:szCs w:val="28"/>
          <w:bdr w:val="none" w:sz="0" w:space="0" w:color="auto" w:frame="1"/>
          <w:lang w:val="en-IN" w:eastAsia="en-IN"/>
        </w:rPr>
        <w:t>complaints.</w:t>
      </w:r>
    </w:p>
    <w:p w14:paraId="72C106E4" w14:textId="77777777" w:rsidR="0060348A" w:rsidRPr="0060348A" w:rsidRDefault="0060348A" w:rsidP="0060348A">
      <w:pPr>
        <w:tabs>
          <w:tab w:val="left" w:pos="851"/>
        </w:tabs>
        <w:spacing w:line="360" w:lineRule="auto"/>
        <w:ind w:left="851"/>
        <w:rPr>
          <w:sz w:val="28"/>
          <w:szCs w:val="28"/>
        </w:rPr>
      </w:pPr>
      <w:r w:rsidRPr="0060348A">
        <w:rPr>
          <w:color w:val="212529"/>
          <w:sz w:val="28"/>
          <w:szCs w:val="28"/>
          <w:shd w:val="clear" w:color="auto" w:fill="FFFFFF"/>
        </w:rPr>
        <w:t xml:space="preserve">Getting customers and know how to keep them are parts of the business that create income and the rest of all the activities of the business.  </w:t>
      </w:r>
      <w:proofErr w:type="gramStart"/>
      <w:r w:rsidRPr="0060348A">
        <w:rPr>
          <w:color w:val="212529"/>
          <w:sz w:val="28"/>
          <w:szCs w:val="28"/>
          <w:shd w:val="clear" w:color="auto" w:fill="FFFFFF"/>
        </w:rPr>
        <w:t>Usually  it</w:t>
      </w:r>
      <w:proofErr w:type="gramEnd"/>
      <w:r w:rsidRPr="0060348A">
        <w:rPr>
          <w:color w:val="212529"/>
          <w:sz w:val="28"/>
          <w:szCs w:val="28"/>
          <w:shd w:val="clear" w:color="auto" w:fill="FFFFFF"/>
        </w:rPr>
        <w:t xml:space="preserve">  create costs, that is a business aims and objectives is to make profits and create income and for this the business must care for their customers. Customers are not only concerned about the services and product they are getting but they are also concerned with the treatment they are getting. Today there is lot of competition and the customers is left with different alternatives that is different kinds of services and products which the customers might usually choose. A customer is the most important person in the company. Customers are corporate or individuals upon whom the companies depend, whereas the customers do not depend upon any particular company. They form part of the purpose for which companies are working for. If any problem facing by the customer, it is company’s responsibility to look into the problems and give solution for the customers. That </w:t>
      </w:r>
      <w:proofErr w:type="gramStart"/>
      <w:r w:rsidRPr="0060348A">
        <w:rPr>
          <w:color w:val="212529"/>
          <w:sz w:val="28"/>
          <w:szCs w:val="28"/>
          <w:shd w:val="clear" w:color="auto" w:fill="FFFFFF"/>
        </w:rPr>
        <w:t>is ,</w:t>
      </w:r>
      <w:proofErr w:type="gramEnd"/>
      <w:r w:rsidRPr="0060348A">
        <w:rPr>
          <w:color w:val="212529"/>
          <w:sz w:val="28"/>
          <w:szCs w:val="28"/>
          <w:shd w:val="clear" w:color="auto" w:fill="FFFFFF"/>
        </w:rPr>
        <w:t xml:space="preserve"> if there is no customer there is no business.</w:t>
      </w:r>
    </w:p>
    <w:p w14:paraId="72323BF5" w14:textId="77777777" w:rsidR="0060348A" w:rsidRDefault="0060348A" w:rsidP="0060348A">
      <w:pPr>
        <w:tabs>
          <w:tab w:val="left" w:pos="851"/>
        </w:tabs>
        <w:spacing w:line="360" w:lineRule="auto"/>
      </w:pPr>
    </w:p>
    <w:p w14:paraId="6EE1441B" w14:textId="77777777" w:rsidR="00E92A3F" w:rsidRPr="00E92A3F" w:rsidRDefault="00E92A3F" w:rsidP="00E92A3F">
      <w:pPr>
        <w:tabs>
          <w:tab w:val="left" w:pos="426"/>
          <w:tab w:val="left" w:pos="1171"/>
        </w:tabs>
        <w:spacing w:before="158"/>
        <w:ind w:left="567" w:hanging="141"/>
        <w:rPr>
          <w:b/>
          <w:sz w:val="28"/>
        </w:rPr>
      </w:pPr>
    </w:p>
    <w:p w14:paraId="2CBB1209" w14:textId="77777777" w:rsidR="00216EC2" w:rsidRDefault="004678A7">
      <w:pPr>
        <w:pStyle w:val="Heading1"/>
        <w:numPr>
          <w:ilvl w:val="1"/>
          <w:numId w:val="13"/>
        </w:numPr>
        <w:tabs>
          <w:tab w:val="left" w:pos="1099"/>
        </w:tabs>
        <w:spacing w:before="3"/>
        <w:ind w:left="1098" w:hanging="423"/>
        <w:jc w:val="both"/>
      </w:pPr>
      <w:r>
        <w:t>Purpose:</w:t>
      </w:r>
    </w:p>
    <w:p w14:paraId="12F33AE6" w14:textId="7CE60B7F" w:rsidR="00E92A3F" w:rsidRDefault="00E92A3F" w:rsidP="0044707C">
      <w:pPr>
        <w:spacing w:line="360" w:lineRule="auto"/>
      </w:pPr>
    </w:p>
    <w:p w14:paraId="4F3DEDC7" w14:textId="77777777" w:rsidR="0044707C" w:rsidRPr="00E92A3F" w:rsidRDefault="0044707C" w:rsidP="0044707C">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The customers can raise the ticket with a detailed description of the issue.</w:t>
      </w:r>
    </w:p>
    <w:p w14:paraId="15D7D219" w14:textId="77777777" w:rsidR="0044707C" w:rsidRPr="00E92A3F" w:rsidRDefault="0044707C" w:rsidP="0044707C">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An Agent will be assigned to the Customer to solve the problem.</w:t>
      </w:r>
    </w:p>
    <w:p w14:paraId="13A3C4A7" w14:textId="77777777" w:rsidR="0044707C" w:rsidRPr="00E92A3F" w:rsidRDefault="0044707C" w:rsidP="0044707C">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 xml:space="preserve">Whenever the agent is assigned to the </w:t>
      </w:r>
      <w:proofErr w:type="gramStart"/>
      <w:r w:rsidRPr="00E92A3F">
        <w:rPr>
          <w:color w:val="24292F"/>
          <w:sz w:val="28"/>
          <w:szCs w:val="28"/>
          <w:bdr w:val="none" w:sz="0" w:space="0" w:color="auto" w:frame="1"/>
          <w:lang w:val="en-IN" w:eastAsia="en-IN"/>
        </w:rPr>
        <w:t>customer</w:t>
      </w:r>
      <w:proofErr w:type="gramEnd"/>
      <w:r w:rsidRPr="00E92A3F">
        <w:rPr>
          <w:color w:val="24292F"/>
          <w:sz w:val="28"/>
          <w:szCs w:val="28"/>
          <w:bdr w:val="none" w:sz="0" w:space="0" w:color="auto" w:frame="1"/>
          <w:lang w:val="en-IN" w:eastAsia="en-IN"/>
        </w:rPr>
        <w:t xml:space="preserve"> they will be notified with an email alert.</w:t>
      </w:r>
    </w:p>
    <w:p w14:paraId="0CBBFDA8" w14:textId="77777777" w:rsidR="0044707C" w:rsidRPr="00E92A3F" w:rsidRDefault="0044707C" w:rsidP="0044707C">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lang w:val="en-IN" w:eastAsia="en-IN"/>
        </w:rPr>
      </w:pPr>
      <w:r w:rsidRPr="00E92A3F">
        <w:rPr>
          <w:color w:val="24292F"/>
          <w:sz w:val="28"/>
          <w:szCs w:val="28"/>
          <w:bdr w:val="none" w:sz="0" w:space="0" w:color="auto" w:frame="1"/>
          <w:lang w:val="en-IN" w:eastAsia="en-IN"/>
        </w:rPr>
        <w:t>Customers can view the status of the ticket till the service is provided.</w:t>
      </w:r>
    </w:p>
    <w:p w14:paraId="22FED858" w14:textId="77777777" w:rsidR="0044707C" w:rsidRDefault="0044707C" w:rsidP="0044707C">
      <w:pPr>
        <w:tabs>
          <w:tab w:val="left" w:pos="426"/>
          <w:tab w:val="left" w:pos="1171"/>
        </w:tabs>
        <w:spacing w:before="158"/>
        <w:ind w:left="567" w:firstLine="851"/>
        <w:rPr>
          <w:b/>
          <w:sz w:val="28"/>
        </w:rPr>
      </w:pPr>
    </w:p>
    <w:p w14:paraId="330257D6" w14:textId="647FB943" w:rsidR="00E92A3F" w:rsidRDefault="00E92A3F">
      <w:pPr>
        <w:spacing w:line="360" w:lineRule="auto"/>
        <w:sectPr w:rsidR="00E92A3F">
          <w:pgSz w:w="11920" w:h="16850"/>
          <w:pgMar w:top="1360" w:right="700" w:bottom="280" w:left="1040" w:header="720" w:footer="720" w:gutter="0"/>
          <w:cols w:space="720"/>
        </w:sectPr>
      </w:pPr>
    </w:p>
    <w:p w14:paraId="7BF08B26" w14:textId="77777777" w:rsidR="00216EC2" w:rsidRDefault="004678A7">
      <w:pPr>
        <w:pStyle w:val="Heading1"/>
        <w:numPr>
          <w:ilvl w:val="0"/>
          <w:numId w:val="13"/>
        </w:numPr>
        <w:tabs>
          <w:tab w:val="left" w:pos="682"/>
        </w:tabs>
        <w:ind w:hanging="282"/>
        <w:jc w:val="left"/>
      </w:pPr>
      <w:r>
        <w:lastRenderedPageBreak/>
        <w:t>LITERATURE</w:t>
      </w:r>
      <w:r>
        <w:rPr>
          <w:spacing w:val="-7"/>
        </w:rPr>
        <w:t xml:space="preserve"> </w:t>
      </w:r>
      <w:r>
        <w:t>SURVEY</w:t>
      </w:r>
    </w:p>
    <w:p w14:paraId="5B14F5FF" w14:textId="77777777" w:rsidR="0044707C" w:rsidRDefault="004678A7">
      <w:pPr>
        <w:pStyle w:val="ListParagraph"/>
        <w:numPr>
          <w:ilvl w:val="1"/>
          <w:numId w:val="13"/>
        </w:numPr>
        <w:tabs>
          <w:tab w:val="left" w:pos="1171"/>
        </w:tabs>
        <w:spacing w:before="158"/>
        <w:jc w:val="both"/>
        <w:rPr>
          <w:b/>
          <w:sz w:val="28"/>
        </w:rPr>
      </w:pPr>
      <w:r>
        <w:rPr>
          <w:b/>
          <w:sz w:val="28"/>
        </w:rPr>
        <w:t>Existing</w:t>
      </w:r>
      <w:r>
        <w:rPr>
          <w:b/>
          <w:spacing w:val="-7"/>
          <w:sz w:val="28"/>
        </w:rPr>
        <w:t xml:space="preserve"> </w:t>
      </w:r>
      <w:r>
        <w:rPr>
          <w:b/>
          <w:sz w:val="28"/>
        </w:rPr>
        <w:t>System:</w:t>
      </w:r>
      <w:r w:rsidR="0044707C">
        <w:rPr>
          <w:b/>
          <w:sz w:val="28"/>
        </w:rPr>
        <w:t xml:space="preserve"> </w:t>
      </w:r>
    </w:p>
    <w:p w14:paraId="56172BE9" w14:textId="544B7C7F" w:rsidR="00216EC2" w:rsidRDefault="0044707C" w:rsidP="0044707C">
      <w:pPr>
        <w:pStyle w:val="ListParagraph"/>
        <w:tabs>
          <w:tab w:val="left" w:pos="1171"/>
        </w:tabs>
        <w:spacing w:before="158"/>
        <w:ind w:left="1170" w:firstLine="0"/>
        <w:rPr>
          <w:sz w:val="28"/>
          <w:szCs w:val="28"/>
        </w:rPr>
      </w:pPr>
      <w:r w:rsidRPr="0044707C">
        <w:rPr>
          <w:sz w:val="28"/>
          <w:szCs w:val="28"/>
        </w:rPr>
        <w:t xml:space="preserve">The existing system is a semi-automated at where the information is stored in the form of excel sheets in disk drives. The information sharing to the Volunteers, Group members, etc. is through mailing feature only. The information storage and maintenance </w:t>
      </w:r>
      <w:proofErr w:type="gramStart"/>
      <w:r w:rsidRPr="0044707C">
        <w:rPr>
          <w:sz w:val="28"/>
          <w:szCs w:val="28"/>
        </w:rPr>
        <w:t>is</w:t>
      </w:r>
      <w:proofErr w:type="gramEnd"/>
      <w:r w:rsidRPr="0044707C">
        <w:rPr>
          <w:sz w:val="28"/>
          <w:szCs w:val="28"/>
        </w:rPr>
        <w:t xml:space="preserve"> more critical in this system. Tracking the member's activities and progress of the work is a tedious job here. This system cannot provide the information sharing by 24x7 days.</w:t>
      </w:r>
    </w:p>
    <w:p w14:paraId="1F7BDBCE" w14:textId="77777777" w:rsidR="004678A7" w:rsidRDefault="004678A7" w:rsidP="004678A7">
      <w:pPr>
        <w:pStyle w:val="BodyText"/>
        <w:rPr>
          <w:sz w:val="41"/>
        </w:rPr>
      </w:pPr>
    </w:p>
    <w:p w14:paraId="7C03FBC3" w14:textId="1AD36678" w:rsidR="0044707C" w:rsidRPr="004678A7" w:rsidRDefault="004678A7" w:rsidP="002E0C57">
      <w:pPr>
        <w:pStyle w:val="Heading1"/>
        <w:numPr>
          <w:ilvl w:val="1"/>
          <w:numId w:val="13"/>
        </w:numPr>
        <w:tabs>
          <w:tab w:val="left" w:pos="821"/>
          <w:tab w:val="left" w:pos="1171"/>
        </w:tabs>
        <w:spacing w:before="158"/>
        <w:ind w:left="681" w:firstLine="0"/>
        <w:jc w:val="both"/>
        <w:rPr>
          <w:noProof/>
        </w:rPr>
      </w:pPr>
      <w:r>
        <w:t>Referenc</w:t>
      </w:r>
      <w:r w:rsidR="00DF3EA6">
        <w:t>e</w:t>
      </w:r>
      <w:r>
        <w:rPr>
          <w:b w:val="0"/>
          <w:noProof/>
        </w:rPr>
        <w:drawing>
          <wp:inline distT="0" distB="0" distL="0" distR="0" wp14:anchorId="018CA9C6" wp14:editId="0B641DAF">
            <wp:extent cx="6218158" cy="6065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33982" t="17412" r="16956" b="12284"/>
                    <a:stretch/>
                  </pic:blipFill>
                  <pic:spPr bwMode="auto">
                    <a:xfrm>
                      <a:off x="0" y="0"/>
                      <a:ext cx="6257304" cy="6103931"/>
                    </a:xfrm>
                    <a:prstGeom prst="rect">
                      <a:avLst/>
                    </a:prstGeom>
                    <a:ln>
                      <a:noFill/>
                    </a:ln>
                    <a:extLst>
                      <a:ext uri="{53640926-AAD7-44D8-BBD7-CCE9431645EC}">
                        <a14:shadowObscured xmlns:a14="http://schemas.microsoft.com/office/drawing/2010/main"/>
                      </a:ext>
                    </a:extLst>
                  </pic:spPr>
                </pic:pic>
              </a:graphicData>
            </a:graphic>
          </wp:inline>
        </w:drawing>
      </w:r>
    </w:p>
    <w:p w14:paraId="5B0840F8" w14:textId="5E18E487" w:rsidR="0060348A" w:rsidRDefault="0044707C" w:rsidP="0060348A">
      <w:pPr>
        <w:pStyle w:val="ListParagraph"/>
        <w:tabs>
          <w:tab w:val="left" w:pos="1171"/>
        </w:tabs>
        <w:spacing w:before="158"/>
        <w:ind w:left="681" w:firstLine="0"/>
        <w:rPr>
          <w:b/>
          <w:sz w:val="28"/>
        </w:rPr>
      </w:pPr>
      <w:r>
        <w:rPr>
          <w:b/>
          <w:noProof/>
          <w:sz w:val="28"/>
        </w:rPr>
        <w:lastRenderedPageBreak/>
        <w:drawing>
          <wp:inline distT="0" distB="0" distL="0" distR="0" wp14:anchorId="17563D31" wp14:editId="607CA41E">
            <wp:extent cx="5958320" cy="8458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42790" t="16894" r="24676" b="6532"/>
                    <a:stretch/>
                  </pic:blipFill>
                  <pic:spPr bwMode="auto">
                    <a:xfrm>
                      <a:off x="0" y="0"/>
                      <a:ext cx="5974977" cy="8481846"/>
                    </a:xfrm>
                    <a:prstGeom prst="rect">
                      <a:avLst/>
                    </a:prstGeom>
                    <a:ln>
                      <a:noFill/>
                    </a:ln>
                    <a:extLst>
                      <a:ext uri="{53640926-AAD7-44D8-BBD7-CCE9431645EC}">
                        <a14:shadowObscured xmlns:a14="http://schemas.microsoft.com/office/drawing/2010/main"/>
                      </a:ext>
                    </a:extLst>
                  </pic:spPr>
                </pic:pic>
              </a:graphicData>
            </a:graphic>
          </wp:inline>
        </w:drawing>
      </w:r>
    </w:p>
    <w:p w14:paraId="5D0540C0" w14:textId="7A35E493" w:rsidR="00EC2165" w:rsidRDefault="00EC2165" w:rsidP="0044707C">
      <w:pPr>
        <w:spacing w:line="360" w:lineRule="auto"/>
        <w:sectPr w:rsidR="00EC2165">
          <w:pgSz w:w="11920" w:h="16850"/>
          <w:pgMar w:top="1360" w:right="700" w:bottom="280" w:left="1040" w:header="720" w:footer="720" w:gutter="0"/>
          <w:cols w:space="720"/>
        </w:sectPr>
      </w:pPr>
    </w:p>
    <w:p w14:paraId="2D91DCBE" w14:textId="77777777" w:rsidR="00216EC2" w:rsidRDefault="004678A7">
      <w:pPr>
        <w:pStyle w:val="Heading1"/>
        <w:ind w:left="400"/>
        <w:jc w:val="both"/>
      </w:pPr>
      <w:r>
        <w:lastRenderedPageBreak/>
        <w:t>2.1.1</w:t>
      </w:r>
      <w:r>
        <w:rPr>
          <w:spacing w:val="-6"/>
        </w:rPr>
        <w:t xml:space="preserve"> </w:t>
      </w:r>
      <w:r>
        <w:t>Limitations:</w:t>
      </w:r>
    </w:p>
    <w:p w14:paraId="4FCE3A71" w14:textId="77777777" w:rsidR="00216EC2" w:rsidRDefault="004678A7">
      <w:pPr>
        <w:pStyle w:val="BodyText"/>
        <w:spacing w:before="158"/>
        <w:ind w:left="400"/>
        <w:jc w:val="both"/>
      </w:pPr>
      <w:r>
        <w:t>The</w:t>
      </w:r>
      <w:r>
        <w:rPr>
          <w:spacing w:val="-6"/>
        </w:rPr>
        <w:t xml:space="preserve"> </w:t>
      </w:r>
      <w:r>
        <w:t>following</w:t>
      </w:r>
      <w:r>
        <w:rPr>
          <w:spacing w:val="-2"/>
        </w:rPr>
        <w:t xml:space="preserve"> </w:t>
      </w:r>
      <w:r>
        <w:t>are</w:t>
      </w:r>
      <w:r>
        <w:rPr>
          <w:spacing w:val="-10"/>
        </w:rPr>
        <w:t xml:space="preserve"> </w:t>
      </w:r>
      <w:r>
        <w:t>the</w:t>
      </w:r>
      <w:r>
        <w:rPr>
          <w:spacing w:val="-10"/>
        </w:rPr>
        <w:t xml:space="preserve"> </w:t>
      </w:r>
      <w:r>
        <w:t>limitations</w:t>
      </w:r>
      <w:r>
        <w:rPr>
          <w:spacing w:val="-4"/>
        </w:rPr>
        <w:t xml:space="preserve"> </w:t>
      </w:r>
      <w:r>
        <w:t>of</w:t>
      </w:r>
      <w:r>
        <w:rPr>
          <w:spacing w:val="-9"/>
        </w:rPr>
        <w:t xml:space="preserve"> </w:t>
      </w:r>
      <w:r>
        <w:t>the</w:t>
      </w:r>
      <w:r>
        <w:rPr>
          <w:spacing w:val="-5"/>
        </w:rPr>
        <w:t xml:space="preserve"> </w:t>
      </w:r>
      <w:r>
        <w:t>existing</w:t>
      </w:r>
      <w:r>
        <w:rPr>
          <w:spacing w:val="-8"/>
        </w:rPr>
        <w:t xml:space="preserve"> </w:t>
      </w:r>
      <w:r>
        <w:t>systems</w:t>
      </w:r>
    </w:p>
    <w:p w14:paraId="35A4DD97" w14:textId="64D5518A" w:rsidR="00216EC2" w:rsidRDefault="004678A7">
      <w:pPr>
        <w:pStyle w:val="ListParagraph"/>
        <w:numPr>
          <w:ilvl w:val="0"/>
          <w:numId w:val="12"/>
        </w:numPr>
        <w:tabs>
          <w:tab w:val="left" w:pos="629"/>
        </w:tabs>
        <w:spacing w:line="362" w:lineRule="auto"/>
        <w:ind w:right="759" w:firstLine="0"/>
        <w:jc w:val="both"/>
        <w:rPr>
          <w:sz w:val="28"/>
        </w:rPr>
      </w:pPr>
      <w:r>
        <w:rPr>
          <w:sz w:val="28"/>
        </w:rPr>
        <w:t>The context formed if the customers did not find solution for their problem.</w:t>
      </w:r>
    </w:p>
    <w:p w14:paraId="10D5A9D9" w14:textId="77777777" w:rsidR="00216EC2" w:rsidRDefault="004678A7">
      <w:pPr>
        <w:pStyle w:val="ListParagraph"/>
        <w:numPr>
          <w:ilvl w:val="0"/>
          <w:numId w:val="12"/>
        </w:numPr>
        <w:tabs>
          <w:tab w:val="left" w:pos="711"/>
        </w:tabs>
        <w:spacing w:before="0" w:line="360" w:lineRule="auto"/>
        <w:ind w:right="745" w:firstLine="0"/>
        <w:jc w:val="both"/>
        <w:rPr>
          <w:sz w:val="28"/>
        </w:rPr>
      </w:pPr>
      <w:r>
        <w:rPr>
          <w:sz w:val="28"/>
        </w:rPr>
        <w:t>The choices, or even interpretations, must be made by the designer, which is</w:t>
      </w:r>
      <w:r>
        <w:rPr>
          <w:spacing w:val="1"/>
          <w:sz w:val="28"/>
        </w:rPr>
        <w:t xml:space="preserve"> </w:t>
      </w:r>
      <w:r>
        <w:rPr>
          <w:sz w:val="28"/>
        </w:rPr>
        <w:t>not necessarily</w:t>
      </w:r>
      <w:r>
        <w:rPr>
          <w:spacing w:val="-7"/>
          <w:sz w:val="28"/>
        </w:rPr>
        <w:t xml:space="preserve"> </w:t>
      </w:r>
      <w:r>
        <w:rPr>
          <w:sz w:val="28"/>
        </w:rPr>
        <w:t>obvious,</w:t>
      </w:r>
      <w:r>
        <w:rPr>
          <w:spacing w:val="-3"/>
          <w:sz w:val="28"/>
        </w:rPr>
        <w:t xml:space="preserve"> </w:t>
      </w:r>
      <w:r>
        <w:rPr>
          <w:sz w:val="28"/>
        </w:rPr>
        <w:t>and</w:t>
      </w:r>
      <w:r>
        <w:rPr>
          <w:spacing w:val="-4"/>
          <w:sz w:val="28"/>
        </w:rPr>
        <w:t xml:space="preserve"> </w:t>
      </w:r>
      <w:r>
        <w:rPr>
          <w:sz w:val="28"/>
        </w:rPr>
        <w:t>therefore</w:t>
      </w:r>
      <w:r>
        <w:rPr>
          <w:spacing w:val="-3"/>
          <w:sz w:val="28"/>
        </w:rPr>
        <w:t xml:space="preserve"> </w:t>
      </w:r>
      <w:r>
        <w:rPr>
          <w:sz w:val="28"/>
        </w:rPr>
        <w:t>requires the use</w:t>
      </w:r>
      <w:r>
        <w:rPr>
          <w:spacing w:val="-5"/>
          <w:sz w:val="28"/>
        </w:rPr>
        <w:t xml:space="preserve"> </w:t>
      </w:r>
      <w:r>
        <w:rPr>
          <w:sz w:val="28"/>
        </w:rPr>
        <w:t>of</w:t>
      </w:r>
      <w:r>
        <w:rPr>
          <w:spacing w:val="-4"/>
          <w:sz w:val="28"/>
        </w:rPr>
        <w:t xml:space="preserve"> </w:t>
      </w:r>
      <w:r>
        <w:rPr>
          <w:sz w:val="28"/>
        </w:rPr>
        <w:t>an</w:t>
      </w:r>
      <w:r>
        <w:rPr>
          <w:spacing w:val="-2"/>
          <w:sz w:val="28"/>
        </w:rPr>
        <w:t xml:space="preserve"> </w:t>
      </w:r>
      <w:r>
        <w:rPr>
          <w:sz w:val="28"/>
        </w:rPr>
        <w:t>expert</w:t>
      </w:r>
    </w:p>
    <w:p w14:paraId="6FE1A1F3" w14:textId="77777777" w:rsidR="00216EC2" w:rsidRDefault="004678A7">
      <w:pPr>
        <w:pStyle w:val="ListParagraph"/>
        <w:numPr>
          <w:ilvl w:val="0"/>
          <w:numId w:val="12"/>
        </w:numPr>
        <w:tabs>
          <w:tab w:val="left" w:pos="766"/>
        </w:tabs>
        <w:spacing w:before="1" w:line="360" w:lineRule="auto"/>
        <w:ind w:right="734" w:firstLine="0"/>
        <w:jc w:val="both"/>
        <w:rPr>
          <w:sz w:val="28"/>
        </w:rPr>
      </w:pPr>
      <w:r>
        <w:rPr>
          <w:sz w:val="28"/>
        </w:rPr>
        <w:t>The</w:t>
      </w:r>
      <w:r>
        <w:rPr>
          <w:spacing w:val="-14"/>
          <w:sz w:val="28"/>
        </w:rPr>
        <w:t xml:space="preserve"> </w:t>
      </w:r>
      <w:r>
        <w:rPr>
          <w:sz w:val="28"/>
        </w:rPr>
        <w:t>application</w:t>
      </w:r>
      <w:r>
        <w:rPr>
          <w:spacing w:val="-12"/>
          <w:sz w:val="28"/>
        </w:rPr>
        <w:t xml:space="preserve"> </w:t>
      </w:r>
      <w:r>
        <w:rPr>
          <w:sz w:val="28"/>
        </w:rPr>
        <w:t>which</w:t>
      </w:r>
      <w:r>
        <w:rPr>
          <w:spacing w:val="-12"/>
          <w:sz w:val="28"/>
        </w:rPr>
        <w:t xml:space="preserve"> </w:t>
      </w:r>
      <w:r>
        <w:rPr>
          <w:sz w:val="28"/>
        </w:rPr>
        <w:t>uses</w:t>
      </w:r>
      <w:r>
        <w:rPr>
          <w:spacing w:val="-13"/>
          <w:sz w:val="28"/>
        </w:rPr>
        <w:t xml:space="preserve"> </w:t>
      </w:r>
      <w:r>
        <w:rPr>
          <w:sz w:val="28"/>
        </w:rPr>
        <w:t>self-reports</w:t>
      </w:r>
      <w:r>
        <w:rPr>
          <w:spacing w:val="-14"/>
          <w:sz w:val="28"/>
        </w:rPr>
        <w:t xml:space="preserve"> </w:t>
      </w:r>
      <w:r>
        <w:rPr>
          <w:sz w:val="28"/>
        </w:rPr>
        <w:t>to</w:t>
      </w:r>
      <w:r>
        <w:rPr>
          <w:spacing w:val="-15"/>
          <w:sz w:val="28"/>
        </w:rPr>
        <w:t xml:space="preserve"> </w:t>
      </w:r>
      <w:r>
        <w:rPr>
          <w:sz w:val="28"/>
        </w:rPr>
        <w:t>gain</w:t>
      </w:r>
      <w:r>
        <w:rPr>
          <w:spacing w:val="-13"/>
          <w:sz w:val="28"/>
        </w:rPr>
        <w:t xml:space="preserve"> </w:t>
      </w:r>
      <w:r>
        <w:rPr>
          <w:sz w:val="28"/>
        </w:rPr>
        <w:t>information</w:t>
      </w:r>
      <w:r>
        <w:rPr>
          <w:spacing w:val="-11"/>
          <w:sz w:val="28"/>
        </w:rPr>
        <w:t xml:space="preserve"> </w:t>
      </w:r>
      <w:r>
        <w:rPr>
          <w:sz w:val="28"/>
        </w:rPr>
        <w:t>to</w:t>
      </w:r>
      <w:r>
        <w:rPr>
          <w:spacing w:val="-16"/>
          <w:sz w:val="28"/>
        </w:rPr>
        <w:t xml:space="preserve"> </w:t>
      </w:r>
      <w:r>
        <w:rPr>
          <w:sz w:val="28"/>
        </w:rPr>
        <w:t>provide</w:t>
      </w:r>
      <w:r>
        <w:rPr>
          <w:spacing w:val="-10"/>
          <w:sz w:val="28"/>
        </w:rPr>
        <w:t xml:space="preserve"> </w:t>
      </w:r>
      <w:r>
        <w:rPr>
          <w:sz w:val="28"/>
        </w:rPr>
        <w:t>reliable</w:t>
      </w:r>
      <w:r>
        <w:rPr>
          <w:spacing w:val="-68"/>
          <w:sz w:val="28"/>
        </w:rPr>
        <w:t xml:space="preserve"> </w:t>
      </w:r>
      <w:r>
        <w:rPr>
          <w:sz w:val="28"/>
        </w:rPr>
        <w:t>results can face one of the main issues with self-reports are that the participants</w:t>
      </w:r>
      <w:r>
        <w:rPr>
          <w:spacing w:val="1"/>
          <w:sz w:val="28"/>
        </w:rPr>
        <w:t xml:space="preserve"> </w:t>
      </w:r>
      <w:r>
        <w:rPr>
          <w:sz w:val="28"/>
        </w:rPr>
        <w:t>can</w:t>
      </w:r>
      <w:r>
        <w:rPr>
          <w:spacing w:val="-2"/>
          <w:sz w:val="28"/>
        </w:rPr>
        <w:t xml:space="preserve"> </w:t>
      </w:r>
      <w:r>
        <w:rPr>
          <w:sz w:val="28"/>
        </w:rPr>
        <w:t>lie.</w:t>
      </w:r>
    </w:p>
    <w:p w14:paraId="239A6E99" w14:textId="1512C8F4" w:rsidR="00216EC2" w:rsidRDefault="004678A7">
      <w:pPr>
        <w:pStyle w:val="Heading1"/>
        <w:numPr>
          <w:ilvl w:val="1"/>
          <w:numId w:val="13"/>
        </w:numPr>
        <w:tabs>
          <w:tab w:val="left" w:pos="821"/>
        </w:tabs>
        <w:spacing w:before="0"/>
        <w:ind w:left="820" w:hanging="423"/>
        <w:jc w:val="both"/>
      </w:pPr>
      <w:r>
        <w:t>Problem</w:t>
      </w:r>
      <w:r>
        <w:rPr>
          <w:spacing w:val="-6"/>
        </w:rPr>
        <w:t xml:space="preserve"> </w:t>
      </w:r>
      <w:r>
        <w:t>Statement:</w:t>
      </w:r>
    </w:p>
    <w:p w14:paraId="0CB3FFE7" w14:textId="77777777" w:rsidR="00B11CA7" w:rsidRDefault="00B11CA7" w:rsidP="00B11CA7">
      <w:pPr>
        <w:pStyle w:val="Heading1"/>
        <w:tabs>
          <w:tab w:val="left" w:pos="821"/>
        </w:tabs>
        <w:spacing w:before="0"/>
        <w:ind w:left="820"/>
        <w:jc w:val="right"/>
      </w:pPr>
    </w:p>
    <w:p w14:paraId="25C4AEB2" w14:textId="77777777" w:rsidR="00216EC2" w:rsidRDefault="00216EC2">
      <w:pPr>
        <w:spacing w:line="360" w:lineRule="auto"/>
        <w:jc w:val="both"/>
      </w:pPr>
    </w:p>
    <w:p w14:paraId="7DD70615" w14:textId="77777777" w:rsidR="003B1B77" w:rsidRPr="003B1B77" w:rsidRDefault="003B1B77" w:rsidP="003B1B77">
      <w:pPr>
        <w:pStyle w:val="NormalWeb"/>
        <w:shd w:val="clear" w:color="auto" w:fill="FFFFFF"/>
        <w:spacing w:before="0" w:beforeAutospacing="0" w:after="0" w:afterAutospacing="0"/>
        <w:rPr>
          <w:sz w:val="22"/>
          <w:szCs w:val="22"/>
        </w:rPr>
      </w:pPr>
      <w:r w:rsidRPr="003B1B77">
        <w:rPr>
          <w:color w:val="000000"/>
          <w:sz w:val="28"/>
          <w:szCs w:val="28"/>
          <w:shd w:val="clear" w:color="auto" w:fill="FFFFFF"/>
        </w:rPr>
        <w:t xml:space="preserve">This Application has been developed to help the customer in processing their complaints.  The customers can raise the ticket with a detailed description of the issue.  An Agent will be assigned to the Customer to solve the problem.  Whenever the agent is assigned to a </w:t>
      </w:r>
      <w:proofErr w:type="gramStart"/>
      <w:r w:rsidRPr="003B1B77">
        <w:rPr>
          <w:color w:val="000000"/>
          <w:sz w:val="28"/>
          <w:szCs w:val="28"/>
          <w:shd w:val="clear" w:color="auto" w:fill="FFFFFF"/>
        </w:rPr>
        <w:t>customer</w:t>
      </w:r>
      <w:proofErr w:type="gramEnd"/>
      <w:r w:rsidRPr="003B1B77">
        <w:rPr>
          <w:color w:val="000000"/>
          <w:sz w:val="28"/>
          <w:szCs w:val="28"/>
          <w:shd w:val="clear" w:color="auto" w:fill="FFFFFF"/>
        </w:rPr>
        <w:t xml:space="preserve"> they will be notified with an email alert.  Customers can view the status of the ticket till the service is provided.</w:t>
      </w:r>
    </w:p>
    <w:p w14:paraId="3D115CAC" w14:textId="77777777" w:rsidR="003B1B77" w:rsidRPr="003B1B77" w:rsidRDefault="003B1B77" w:rsidP="003B1B77">
      <w:pPr>
        <w:pStyle w:val="NormalWeb"/>
        <w:shd w:val="clear" w:color="auto" w:fill="FFFFFF"/>
        <w:spacing w:before="0" w:beforeAutospacing="0" w:after="0" w:afterAutospacing="0"/>
        <w:jc w:val="center"/>
        <w:rPr>
          <w:sz w:val="22"/>
          <w:szCs w:val="22"/>
        </w:rPr>
      </w:pPr>
    </w:p>
    <w:p w14:paraId="5E1D14DD" w14:textId="77777777" w:rsidR="003B1B77" w:rsidRPr="003B1B77" w:rsidRDefault="003B1B77" w:rsidP="003B1B77">
      <w:pPr>
        <w:pStyle w:val="NormalWeb"/>
        <w:shd w:val="clear" w:color="auto" w:fill="FFFFFF"/>
        <w:spacing w:before="0" w:beforeAutospacing="0" w:after="0" w:afterAutospacing="0"/>
        <w:rPr>
          <w:sz w:val="22"/>
          <w:szCs w:val="22"/>
        </w:rPr>
      </w:pPr>
      <w:proofErr w:type="gramStart"/>
      <w:r w:rsidRPr="003B1B77">
        <w:rPr>
          <w:color w:val="000000"/>
          <w:sz w:val="28"/>
          <w:szCs w:val="28"/>
          <w:shd w:val="clear" w:color="auto" w:fill="FFFFFF"/>
        </w:rPr>
        <w:t>Admin :</w:t>
      </w:r>
      <w:proofErr w:type="gramEnd"/>
      <w:r w:rsidRPr="003B1B77">
        <w:rPr>
          <w:color w:val="000000"/>
          <w:sz w:val="28"/>
          <w:szCs w:val="28"/>
          <w:shd w:val="clear" w:color="auto" w:fill="FFFFFF"/>
        </w:rPr>
        <w:t xml:space="preserve"> The main role and responsibility of the admin are to take care of the whole process.  Starting from Admin login followed by the agent creation and assigning the customer's complaints.  Finally, He will be able to track the work assigned to the agent and a notification will be sent to the customer.</w:t>
      </w:r>
    </w:p>
    <w:p w14:paraId="1CB64F15" w14:textId="77777777" w:rsidR="003B1B77" w:rsidRPr="003B1B77" w:rsidRDefault="003B1B77" w:rsidP="003B1B77">
      <w:pPr>
        <w:pStyle w:val="NormalWeb"/>
        <w:shd w:val="clear" w:color="auto" w:fill="FFFFFF"/>
        <w:spacing w:before="0" w:beforeAutospacing="0" w:after="0" w:afterAutospacing="0"/>
        <w:jc w:val="center"/>
        <w:rPr>
          <w:sz w:val="22"/>
          <w:szCs w:val="22"/>
        </w:rPr>
      </w:pPr>
      <w:r w:rsidRPr="003B1B77">
        <w:rPr>
          <w:color w:val="35475C"/>
          <w:sz w:val="28"/>
          <w:szCs w:val="28"/>
        </w:rPr>
        <w:br/>
      </w:r>
    </w:p>
    <w:p w14:paraId="1904A895" w14:textId="77777777" w:rsidR="003B1B77" w:rsidRPr="003B1B77" w:rsidRDefault="003B1B77" w:rsidP="003B1B77">
      <w:pPr>
        <w:pStyle w:val="NormalWeb"/>
        <w:shd w:val="clear" w:color="auto" w:fill="FFFFFF"/>
        <w:spacing w:before="0" w:beforeAutospacing="0" w:after="0" w:afterAutospacing="0"/>
        <w:rPr>
          <w:sz w:val="22"/>
          <w:szCs w:val="22"/>
        </w:rPr>
      </w:pPr>
      <w:r w:rsidRPr="003B1B77">
        <w:rPr>
          <w:color w:val="000000"/>
          <w:sz w:val="28"/>
          <w:szCs w:val="28"/>
          <w:shd w:val="clear" w:color="auto" w:fill="FFFFFF"/>
        </w:rPr>
        <w:t>User: They can register for an account.  After the login, they can create the complaint with a description of the problem they are facing.  Each user will be assigned with an agent.  They can view the status of their complaint.</w:t>
      </w:r>
    </w:p>
    <w:p w14:paraId="62C40856" w14:textId="77777777" w:rsidR="003B1B77" w:rsidRDefault="003B1B77" w:rsidP="003B1B77">
      <w:pPr>
        <w:pStyle w:val="NormalWeb"/>
        <w:shd w:val="clear" w:color="auto" w:fill="FFFFFF"/>
        <w:spacing w:before="0" w:beforeAutospacing="0" w:after="0" w:afterAutospacing="0"/>
        <w:jc w:val="center"/>
        <w:rPr>
          <w:rFonts w:ascii="Arial" w:hAnsi="Arial" w:cs="Arial"/>
          <w:sz w:val="21"/>
          <w:szCs w:val="21"/>
        </w:rPr>
      </w:pPr>
    </w:p>
    <w:p w14:paraId="4A5A0C40" w14:textId="1CB34E04" w:rsidR="004678A7" w:rsidRDefault="004678A7">
      <w:pPr>
        <w:spacing w:line="360" w:lineRule="auto"/>
        <w:jc w:val="both"/>
        <w:sectPr w:rsidR="004678A7">
          <w:pgSz w:w="11920" w:h="16850"/>
          <w:pgMar w:top="1360" w:right="700" w:bottom="280" w:left="1040" w:header="720" w:footer="720" w:gutter="0"/>
          <w:cols w:space="720"/>
        </w:sectPr>
      </w:pPr>
    </w:p>
    <w:p w14:paraId="7B94D0D5" w14:textId="77777777" w:rsidR="00216EC2" w:rsidRDefault="004678A7">
      <w:pPr>
        <w:pStyle w:val="Heading1"/>
        <w:numPr>
          <w:ilvl w:val="0"/>
          <w:numId w:val="13"/>
        </w:numPr>
        <w:tabs>
          <w:tab w:val="left" w:pos="682"/>
        </w:tabs>
        <w:ind w:hanging="282"/>
        <w:jc w:val="left"/>
      </w:pPr>
      <w:r>
        <w:lastRenderedPageBreak/>
        <w:t>IDEATION</w:t>
      </w:r>
      <w:r>
        <w:rPr>
          <w:spacing w:val="-10"/>
        </w:rPr>
        <w:t xml:space="preserve"> </w:t>
      </w:r>
      <w:r>
        <w:t>AND</w:t>
      </w:r>
      <w:r>
        <w:rPr>
          <w:spacing w:val="-7"/>
        </w:rPr>
        <w:t xml:space="preserve"> </w:t>
      </w:r>
      <w:r>
        <w:t>PROPOSED</w:t>
      </w:r>
      <w:r>
        <w:rPr>
          <w:spacing w:val="-2"/>
        </w:rPr>
        <w:t xml:space="preserve"> </w:t>
      </w:r>
      <w:proofErr w:type="gramStart"/>
      <w:r>
        <w:t>SOLUTION</w:t>
      </w:r>
      <w:r>
        <w:rPr>
          <w:spacing w:val="-2"/>
        </w:rPr>
        <w:t xml:space="preserve"> </w:t>
      </w:r>
      <w:r>
        <w:t>:</w:t>
      </w:r>
      <w:proofErr w:type="gramEnd"/>
    </w:p>
    <w:p w14:paraId="171C7690" w14:textId="77777777" w:rsidR="00216EC2" w:rsidRDefault="00216EC2">
      <w:pPr>
        <w:pStyle w:val="BodyText"/>
        <w:spacing w:before="10"/>
        <w:rPr>
          <w:b/>
          <w:sz w:val="27"/>
        </w:rPr>
      </w:pPr>
    </w:p>
    <w:p w14:paraId="39FD3D77" w14:textId="77777777" w:rsidR="00216EC2" w:rsidRDefault="004678A7">
      <w:pPr>
        <w:pStyle w:val="ListParagraph"/>
        <w:numPr>
          <w:ilvl w:val="1"/>
          <w:numId w:val="13"/>
        </w:numPr>
        <w:tabs>
          <w:tab w:val="left" w:pos="823"/>
        </w:tabs>
        <w:spacing w:before="0"/>
        <w:ind w:left="822"/>
        <w:jc w:val="left"/>
        <w:rPr>
          <w:b/>
          <w:sz w:val="28"/>
        </w:rPr>
      </w:pPr>
      <w:r>
        <w:rPr>
          <w:b/>
          <w:sz w:val="28"/>
        </w:rPr>
        <w:t>Empathy</w:t>
      </w:r>
      <w:r>
        <w:rPr>
          <w:b/>
          <w:spacing w:val="-5"/>
          <w:sz w:val="28"/>
        </w:rPr>
        <w:t xml:space="preserve"> </w:t>
      </w:r>
      <w:r>
        <w:rPr>
          <w:b/>
          <w:sz w:val="28"/>
        </w:rPr>
        <w:t>Map</w:t>
      </w:r>
      <w:r>
        <w:rPr>
          <w:b/>
          <w:spacing w:val="-7"/>
          <w:sz w:val="28"/>
        </w:rPr>
        <w:t xml:space="preserve"> </w:t>
      </w:r>
      <w:proofErr w:type="gramStart"/>
      <w:r>
        <w:rPr>
          <w:b/>
          <w:sz w:val="28"/>
        </w:rPr>
        <w:t>Canvas :</w:t>
      </w:r>
      <w:proofErr w:type="gramEnd"/>
    </w:p>
    <w:p w14:paraId="432BDF30" w14:textId="77777777" w:rsidR="00216EC2" w:rsidRDefault="00216EC2">
      <w:pPr>
        <w:pStyle w:val="BodyText"/>
        <w:spacing w:before="9"/>
        <w:rPr>
          <w:b/>
          <w:sz w:val="27"/>
        </w:rPr>
      </w:pPr>
    </w:p>
    <w:p w14:paraId="051E0FEE" w14:textId="388675DA" w:rsidR="00216EC2" w:rsidRDefault="004678A7">
      <w:pPr>
        <w:pStyle w:val="BodyText"/>
        <w:spacing w:line="360" w:lineRule="auto"/>
        <w:ind w:left="400" w:right="733"/>
        <w:jc w:val="both"/>
        <w:rPr>
          <w:color w:val="2A2A2A"/>
        </w:rPr>
      </w:pPr>
      <w:r>
        <w:rPr>
          <w:color w:val="2A2A2A"/>
        </w:rPr>
        <w:t>An</w:t>
      </w:r>
      <w:r>
        <w:rPr>
          <w:color w:val="2A2A2A"/>
          <w:spacing w:val="-12"/>
        </w:rPr>
        <w:t xml:space="preserve"> </w:t>
      </w:r>
      <w:r>
        <w:rPr>
          <w:color w:val="2A2A2A"/>
        </w:rPr>
        <w:t>empathy</w:t>
      </w:r>
      <w:r>
        <w:rPr>
          <w:color w:val="2A2A2A"/>
          <w:spacing w:val="-12"/>
        </w:rPr>
        <w:t xml:space="preserve"> </w:t>
      </w:r>
      <w:r>
        <w:rPr>
          <w:color w:val="2A2A2A"/>
        </w:rPr>
        <w:t>map</w:t>
      </w:r>
      <w:r>
        <w:rPr>
          <w:color w:val="2A2A2A"/>
          <w:spacing w:val="-12"/>
        </w:rPr>
        <w:t xml:space="preserve"> </w:t>
      </w:r>
      <w:r>
        <w:rPr>
          <w:color w:val="2A2A2A"/>
        </w:rPr>
        <w:t>is</w:t>
      </w:r>
      <w:r>
        <w:rPr>
          <w:color w:val="2A2A2A"/>
          <w:spacing w:val="-10"/>
        </w:rPr>
        <w:t xml:space="preserve"> </w:t>
      </w:r>
      <w:r>
        <w:rPr>
          <w:color w:val="2A2A2A"/>
        </w:rPr>
        <w:t>a</w:t>
      </w:r>
      <w:r>
        <w:rPr>
          <w:color w:val="2A2A2A"/>
          <w:spacing w:val="-16"/>
        </w:rPr>
        <w:t xml:space="preserve"> </w:t>
      </w:r>
      <w:r>
        <w:rPr>
          <w:color w:val="2A2A2A"/>
        </w:rPr>
        <w:t>simple,</w:t>
      </w:r>
      <w:r>
        <w:rPr>
          <w:color w:val="2A2A2A"/>
          <w:spacing w:val="-13"/>
        </w:rPr>
        <w:t xml:space="preserve"> </w:t>
      </w:r>
      <w:r>
        <w:rPr>
          <w:color w:val="2A2A2A"/>
        </w:rPr>
        <w:t>easy-to-digest</w:t>
      </w:r>
      <w:r>
        <w:rPr>
          <w:color w:val="2A2A2A"/>
          <w:spacing w:val="-15"/>
        </w:rPr>
        <w:t xml:space="preserve"> </w:t>
      </w:r>
      <w:r>
        <w:rPr>
          <w:color w:val="2A2A2A"/>
        </w:rPr>
        <w:t>visual</w:t>
      </w:r>
      <w:r>
        <w:rPr>
          <w:color w:val="2A2A2A"/>
          <w:spacing w:val="-11"/>
        </w:rPr>
        <w:t xml:space="preserve"> </w:t>
      </w:r>
      <w:r>
        <w:rPr>
          <w:color w:val="2A2A2A"/>
        </w:rPr>
        <w:t>that</w:t>
      </w:r>
      <w:r>
        <w:rPr>
          <w:color w:val="2A2A2A"/>
          <w:spacing w:val="-11"/>
        </w:rPr>
        <w:t xml:space="preserve"> </w:t>
      </w:r>
      <w:r>
        <w:rPr>
          <w:color w:val="2A2A2A"/>
        </w:rPr>
        <w:t>captures</w:t>
      </w:r>
      <w:r>
        <w:rPr>
          <w:color w:val="2A2A2A"/>
          <w:spacing w:val="-11"/>
        </w:rPr>
        <w:t xml:space="preserve"> </w:t>
      </w:r>
      <w:r>
        <w:rPr>
          <w:color w:val="2A2A2A"/>
        </w:rPr>
        <w:t>knowledge</w:t>
      </w:r>
      <w:r>
        <w:rPr>
          <w:color w:val="2A2A2A"/>
          <w:spacing w:val="-12"/>
        </w:rPr>
        <w:t xml:space="preserve"> </w:t>
      </w:r>
      <w:r>
        <w:rPr>
          <w:color w:val="2A2A2A"/>
        </w:rPr>
        <w:t>about</w:t>
      </w:r>
      <w:r>
        <w:rPr>
          <w:color w:val="2A2A2A"/>
          <w:spacing w:val="-68"/>
        </w:rPr>
        <w:t xml:space="preserve"> </w:t>
      </w:r>
      <w:r>
        <w:rPr>
          <w:color w:val="2A2A2A"/>
        </w:rPr>
        <w:t>a</w:t>
      </w:r>
      <w:r>
        <w:rPr>
          <w:color w:val="2A2A2A"/>
          <w:spacing w:val="1"/>
        </w:rPr>
        <w:t xml:space="preserve"> </w:t>
      </w:r>
      <w:r>
        <w:rPr>
          <w:color w:val="2A2A2A"/>
        </w:rPr>
        <w:t>user’s</w:t>
      </w:r>
      <w:r>
        <w:rPr>
          <w:color w:val="2A2A2A"/>
          <w:spacing w:val="1"/>
        </w:rPr>
        <w:t xml:space="preserve"> </w:t>
      </w:r>
      <w:proofErr w:type="spellStart"/>
      <w:r>
        <w:rPr>
          <w:color w:val="2A2A2A"/>
        </w:rPr>
        <w:t>behaviours</w:t>
      </w:r>
      <w:proofErr w:type="spellEnd"/>
      <w:r>
        <w:rPr>
          <w:color w:val="2A2A2A"/>
          <w:spacing w:val="1"/>
        </w:rPr>
        <w:t xml:space="preserve"> </w:t>
      </w:r>
      <w:r>
        <w:rPr>
          <w:color w:val="2A2A2A"/>
        </w:rPr>
        <w:t>and</w:t>
      </w:r>
      <w:r>
        <w:rPr>
          <w:color w:val="2A2A2A"/>
          <w:spacing w:val="1"/>
        </w:rPr>
        <w:t xml:space="preserve"> </w:t>
      </w:r>
      <w:r>
        <w:rPr>
          <w:color w:val="2A2A2A"/>
        </w:rPr>
        <w:t>attitudes.</w:t>
      </w:r>
      <w:r>
        <w:rPr>
          <w:color w:val="2A2A2A"/>
          <w:spacing w:val="1"/>
        </w:rPr>
        <w:t xml:space="preserve"> </w:t>
      </w:r>
      <w:r>
        <w:rPr>
          <w:color w:val="2A2A2A"/>
        </w:rPr>
        <w:t>It</w:t>
      </w:r>
      <w:r>
        <w:rPr>
          <w:color w:val="2A2A2A"/>
          <w:spacing w:val="1"/>
        </w:rPr>
        <w:t xml:space="preserve"> </w:t>
      </w:r>
      <w:r>
        <w:rPr>
          <w:color w:val="2A2A2A"/>
        </w:rPr>
        <w:t>is</w:t>
      </w:r>
      <w:r>
        <w:rPr>
          <w:color w:val="2A2A2A"/>
          <w:spacing w:val="1"/>
        </w:rPr>
        <w:t xml:space="preserve"> </w:t>
      </w:r>
      <w:r>
        <w:rPr>
          <w:color w:val="2A2A2A"/>
        </w:rPr>
        <w:t>a</w:t>
      </w:r>
      <w:r>
        <w:rPr>
          <w:color w:val="2A2A2A"/>
          <w:spacing w:val="1"/>
        </w:rPr>
        <w:t xml:space="preserve"> </w:t>
      </w:r>
      <w:r>
        <w:rPr>
          <w:color w:val="2A2A2A"/>
        </w:rPr>
        <w:t>useful</w:t>
      </w:r>
      <w:r>
        <w:rPr>
          <w:color w:val="2A2A2A"/>
          <w:spacing w:val="1"/>
        </w:rPr>
        <w:t xml:space="preserve"> </w:t>
      </w:r>
      <w:r>
        <w:rPr>
          <w:color w:val="2A2A2A"/>
        </w:rPr>
        <w:t>tool</w:t>
      </w:r>
      <w:r>
        <w:rPr>
          <w:color w:val="2A2A2A"/>
          <w:spacing w:val="1"/>
        </w:rPr>
        <w:t xml:space="preserve"> </w:t>
      </w:r>
      <w:r>
        <w:rPr>
          <w:color w:val="2A2A2A"/>
        </w:rPr>
        <w:t>to</w:t>
      </w:r>
      <w:r>
        <w:rPr>
          <w:color w:val="2A2A2A"/>
          <w:spacing w:val="1"/>
        </w:rPr>
        <w:t xml:space="preserve"> </w:t>
      </w:r>
      <w:r>
        <w:rPr>
          <w:color w:val="2A2A2A"/>
        </w:rPr>
        <w:t>helps</w:t>
      </w:r>
      <w:r>
        <w:rPr>
          <w:color w:val="2A2A2A"/>
          <w:spacing w:val="1"/>
        </w:rPr>
        <w:t xml:space="preserve"> </w:t>
      </w:r>
      <w:r>
        <w:rPr>
          <w:color w:val="2A2A2A"/>
        </w:rPr>
        <w:t>teams</w:t>
      </w:r>
      <w:r>
        <w:rPr>
          <w:color w:val="2A2A2A"/>
          <w:spacing w:val="1"/>
        </w:rPr>
        <w:t xml:space="preserve"> </w:t>
      </w:r>
      <w:r>
        <w:rPr>
          <w:color w:val="2A2A2A"/>
        </w:rPr>
        <w:t>better</w:t>
      </w:r>
      <w:r>
        <w:rPr>
          <w:color w:val="2A2A2A"/>
          <w:spacing w:val="1"/>
        </w:rPr>
        <w:t xml:space="preserve"> </w:t>
      </w:r>
      <w:r>
        <w:rPr>
          <w:color w:val="2A2A2A"/>
        </w:rPr>
        <w:t>understand their users. Creating an effective solution requires understanding the</w:t>
      </w:r>
      <w:r>
        <w:rPr>
          <w:color w:val="2A2A2A"/>
          <w:spacing w:val="1"/>
        </w:rPr>
        <w:t xml:space="preserve"> </w:t>
      </w:r>
      <w:r>
        <w:rPr>
          <w:color w:val="2A2A2A"/>
        </w:rPr>
        <w:t>true problem and the person who is experiencing it. The exercise of creating the</w:t>
      </w:r>
      <w:r>
        <w:rPr>
          <w:color w:val="2A2A2A"/>
          <w:spacing w:val="1"/>
        </w:rPr>
        <w:t xml:space="preserve"> </w:t>
      </w:r>
      <w:r>
        <w:rPr>
          <w:color w:val="2A2A2A"/>
        </w:rPr>
        <w:t>map</w:t>
      </w:r>
      <w:r>
        <w:rPr>
          <w:color w:val="2A2A2A"/>
          <w:spacing w:val="-7"/>
        </w:rPr>
        <w:t xml:space="preserve"> </w:t>
      </w:r>
      <w:r>
        <w:rPr>
          <w:color w:val="2A2A2A"/>
        </w:rPr>
        <w:t>helps</w:t>
      </w:r>
      <w:r>
        <w:rPr>
          <w:color w:val="2A2A2A"/>
          <w:spacing w:val="-7"/>
        </w:rPr>
        <w:t xml:space="preserve"> </w:t>
      </w:r>
      <w:r>
        <w:rPr>
          <w:color w:val="2A2A2A"/>
        </w:rPr>
        <w:t>participants</w:t>
      </w:r>
      <w:r>
        <w:rPr>
          <w:color w:val="2A2A2A"/>
          <w:spacing w:val="-2"/>
        </w:rPr>
        <w:t xml:space="preserve"> </w:t>
      </w:r>
      <w:r>
        <w:rPr>
          <w:color w:val="2A2A2A"/>
        </w:rPr>
        <w:t>consider</w:t>
      </w:r>
      <w:r>
        <w:rPr>
          <w:color w:val="2A2A2A"/>
          <w:spacing w:val="-8"/>
        </w:rPr>
        <w:t xml:space="preserve"> </w:t>
      </w:r>
      <w:r>
        <w:rPr>
          <w:color w:val="2A2A2A"/>
        </w:rPr>
        <w:t>things</w:t>
      </w:r>
      <w:r>
        <w:rPr>
          <w:color w:val="2A2A2A"/>
          <w:spacing w:val="-4"/>
        </w:rPr>
        <w:t xml:space="preserve"> </w:t>
      </w:r>
      <w:r>
        <w:rPr>
          <w:color w:val="2A2A2A"/>
        </w:rPr>
        <w:t>from</w:t>
      </w:r>
      <w:r>
        <w:rPr>
          <w:color w:val="2A2A2A"/>
          <w:spacing w:val="-5"/>
        </w:rPr>
        <w:t xml:space="preserve"> </w:t>
      </w:r>
      <w:r>
        <w:rPr>
          <w:color w:val="2A2A2A"/>
        </w:rPr>
        <w:t>the</w:t>
      </w:r>
      <w:r>
        <w:rPr>
          <w:color w:val="2A2A2A"/>
          <w:spacing w:val="-8"/>
        </w:rPr>
        <w:t xml:space="preserve"> </w:t>
      </w:r>
      <w:r>
        <w:rPr>
          <w:color w:val="2A2A2A"/>
        </w:rPr>
        <w:t>user’s</w:t>
      </w:r>
      <w:r>
        <w:rPr>
          <w:color w:val="2A2A2A"/>
          <w:spacing w:val="-7"/>
        </w:rPr>
        <w:t xml:space="preserve"> </w:t>
      </w:r>
      <w:r>
        <w:rPr>
          <w:color w:val="2A2A2A"/>
        </w:rPr>
        <w:t>perspective</w:t>
      </w:r>
      <w:r>
        <w:rPr>
          <w:color w:val="2A2A2A"/>
          <w:spacing w:val="-4"/>
        </w:rPr>
        <w:t xml:space="preserve"> </w:t>
      </w:r>
      <w:r>
        <w:rPr>
          <w:color w:val="2A2A2A"/>
        </w:rPr>
        <w:t>along</w:t>
      </w:r>
      <w:r>
        <w:rPr>
          <w:color w:val="2A2A2A"/>
          <w:spacing w:val="-6"/>
        </w:rPr>
        <w:t xml:space="preserve"> </w:t>
      </w:r>
      <w:r>
        <w:rPr>
          <w:color w:val="2A2A2A"/>
        </w:rPr>
        <w:t>with</w:t>
      </w:r>
      <w:r>
        <w:rPr>
          <w:color w:val="2A2A2A"/>
          <w:spacing w:val="-7"/>
        </w:rPr>
        <w:t xml:space="preserve"> </w:t>
      </w:r>
      <w:r>
        <w:rPr>
          <w:color w:val="2A2A2A"/>
        </w:rPr>
        <w:t>his</w:t>
      </w:r>
      <w:r>
        <w:rPr>
          <w:color w:val="2A2A2A"/>
          <w:spacing w:val="-68"/>
        </w:rPr>
        <w:t xml:space="preserve"> </w:t>
      </w:r>
      <w:r>
        <w:rPr>
          <w:color w:val="2A2A2A"/>
        </w:rPr>
        <w:t>or</w:t>
      </w:r>
      <w:r>
        <w:rPr>
          <w:color w:val="2A2A2A"/>
          <w:spacing w:val="-4"/>
        </w:rPr>
        <w:t xml:space="preserve"> </w:t>
      </w:r>
      <w:r>
        <w:rPr>
          <w:color w:val="2A2A2A"/>
        </w:rPr>
        <w:t>her</w:t>
      </w:r>
      <w:r>
        <w:rPr>
          <w:color w:val="2A2A2A"/>
          <w:spacing w:val="-3"/>
        </w:rPr>
        <w:t xml:space="preserve"> </w:t>
      </w:r>
      <w:r>
        <w:rPr>
          <w:color w:val="2A2A2A"/>
        </w:rPr>
        <w:t>goals and challenges.</w:t>
      </w:r>
      <w:r w:rsidR="003B1B77">
        <w:rPr>
          <w:color w:val="2A2A2A"/>
        </w:rPr>
        <w:t xml:space="preserve">  </w:t>
      </w:r>
    </w:p>
    <w:p w14:paraId="19640CC8" w14:textId="7F777D06" w:rsidR="003B1B77" w:rsidRDefault="003B1B77">
      <w:pPr>
        <w:pStyle w:val="BodyText"/>
        <w:spacing w:line="360" w:lineRule="auto"/>
        <w:ind w:left="400" w:right="733"/>
        <w:jc w:val="both"/>
      </w:pPr>
      <w:r>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p>
    <w:p w14:paraId="6D55C89E" w14:textId="77777777" w:rsidR="00216EC2" w:rsidRDefault="00216EC2">
      <w:pPr>
        <w:pStyle w:val="BodyText"/>
        <w:rPr>
          <w:sz w:val="20"/>
        </w:rPr>
      </w:pPr>
    </w:p>
    <w:p w14:paraId="0EFE4738" w14:textId="2E0F9026" w:rsidR="00216EC2" w:rsidRDefault="003B1B77">
      <w:pPr>
        <w:pStyle w:val="BodyText"/>
        <w:rPr>
          <w:sz w:val="20"/>
        </w:rPr>
      </w:pPr>
      <w:r>
        <w:rPr>
          <w:noProof/>
        </w:rPr>
        <mc:AlternateContent>
          <mc:Choice Requires="wpg">
            <w:drawing>
              <wp:anchor distT="0" distB="0" distL="114300" distR="114300" simplePos="0" relativeHeight="251661312" behindDoc="1" locked="0" layoutInCell="1" allowOverlap="1" wp14:anchorId="06F12223" wp14:editId="1A597DDB">
                <wp:simplePos x="0" y="0"/>
                <wp:positionH relativeFrom="margin">
                  <wp:align>right</wp:align>
                </wp:positionH>
                <wp:positionV relativeFrom="paragraph">
                  <wp:posOffset>204470</wp:posOffset>
                </wp:positionV>
                <wp:extent cx="6697980" cy="3981093"/>
                <wp:effectExtent l="0" t="0" r="7620" b="19685"/>
                <wp:wrapNone/>
                <wp:docPr id="4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980" cy="3981093"/>
                          <a:chOff x="124" y="-5388"/>
                          <a:chExt cx="29476" cy="18085"/>
                        </a:xfrm>
                      </wpg:grpSpPr>
                      <wps:wsp>
                        <wps:cNvPr id="47" name="Rectangle 221"/>
                        <wps:cNvSpPr>
                          <a:spLocks noChangeArrowheads="1"/>
                        </wps:cNvSpPr>
                        <wps:spPr bwMode="auto">
                          <a:xfrm>
                            <a:off x="140" y="-5373"/>
                            <a:ext cx="29444" cy="180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220"/>
                        <wps:cNvSpPr>
                          <a:spLocks/>
                        </wps:cNvSpPr>
                        <wps:spPr bwMode="auto">
                          <a:xfrm>
                            <a:off x="13264" y="-4169"/>
                            <a:ext cx="824" cy="492"/>
                          </a:xfrm>
                          <a:custGeom>
                            <a:avLst/>
                            <a:gdLst>
                              <a:gd name="T0" fmla="+- 0 13797 13265"/>
                              <a:gd name="T1" fmla="*/ T0 w 824"/>
                              <a:gd name="T2" fmla="+- 0 -4137 -4169"/>
                              <a:gd name="T3" fmla="*/ -4137 h 492"/>
                              <a:gd name="T4" fmla="+- 0 13764 13265"/>
                              <a:gd name="T5" fmla="*/ T4 w 824"/>
                              <a:gd name="T6" fmla="+- 0 -4151 -4169"/>
                              <a:gd name="T7" fmla="*/ -4151 h 492"/>
                              <a:gd name="T8" fmla="+- 0 13737 13265"/>
                              <a:gd name="T9" fmla="*/ T8 w 824"/>
                              <a:gd name="T10" fmla="+- 0 -4125 -4169"/>
                              <a:gd name="T11" fmla="*/ -4125 h 492"/>
                              <a:gd name="T12" fmla="+- 0 13768 13265"/>
                              <a:gd name="T13" fmla="*/ T12 w 824"/>
                              <a:gd name="T14" fmla="+- 0 -4088 -4169"/>
                              <a:gd name="T15" fmla="*/ -4088 h 492"/>
                              <a:gd name="T16" fmla="+- 0 13730 13265"/>
                              <a:gd name="T17" fmla="*/ T16 w 824"/>
                              <a:gd name="T18" fmla="+- 0 -3908 -4169"/>
                              <a:gd name="T19" fmla="*/ -3908 h 492"/>
                              <a:gd name="T20" fmla="+- 0 13596 13265"/>
                              <a:gd name="T21" fmla="*/ T20 w 824"/>
                              <a:gd name="T22" fmla="+- 0 -3714 -4169"/>
                              <a:gd name="T23" fmla="*/ -3714 h 492"/>
                              <a:gd name="T24" fmla="+- 0 13539 13265"/>
                              <a:gd name="T25" fmla="*/ T24 w 824"/>
                              <a:gd name="T26" fmla="+- 0 -3706 -4169"/>
                              <a:gd name="T27" fmla="*/ -3706 h 492"/>
                              <a:gd name="T28" fmla="+- 0 13573 13265"/>
                              <a:gd name="T29" fmla="*/ T28 w 824"/>
                              <a:gd name="T30" fmla="+- 0 -3849 -4169"/>
                              <a:gd name="T31" fmla="*/ -3849 h 492"/>
                              <a:gd name="T32" fmla="+- 0 13605 13265"/>
                              <a:gd name="T33" fmla="*/ T32 w 824"/>
                              <a:gd name="T34" fmla="+- 0 -3951 -4169"/>
                              <a:gd name="T35" fmla="*/ -3951 h 492"/>
                              <a:gd name="T36" fmla="+- 0 13570 13265"/>
                              <a:gd name="T37" fmla="*/ T36 w 824"/>
                              <a:gd name="T38" fmla="+- 0 -3971 -4169"/>
                              <a:gd name="T39" fmla="*/ -3971 h 492"/>
                              <a:gd name="T40" fmla="+- 0 13478 13265"/>
                              <a:gd name="T41" fmla="*/ T40 w 824"/>
                              <a:gd name="T42" fmla="+- 0 -3769 -4169"/>
                              <a:gd name="T43" fmla="*/ -3769 h 492"/>
                              <a:gd name="T44" fmla="+- 0 13376 13265"/>
                              <a:gd name="T45" fmla="*/ T44 w 824"/>
                              <a:gd name="T46" fmla="+- 0 -3696 -4169"/>
                              <a:gd name="T47" fmla="*/ -3696 h 492"/>
                              <a:gd name="T48" fmla="+- 0 13385 13265"/>
                              <a:gd name="T49" fmla="*/ T48 w 824"/>
                              <a:gd name="T50" fmla="+- 0 -3786 -4169"/>
                              <a:gd name="T51" fmla="*/ -3786 h 492"/>
                              <a:gd name="T52" fmla="+- 0 13451 13265"/>
                              <a:gd name="T53" fmla="*/ T52 w 824"/>
                              <a:gd name="T54" fmla="+- 0 -4060 -4169"/>
                              <a:gd name="T55" fmla="*/ -4060 h 492"/>
                              <a:gd name="T56" fmla="+- 0 13409 13265"/>
                              <a:gd name="T57" fmla="*/ T56 w 824"/>
                              <a:gd name="T58" fmla="+- 0 -4161 -4169"/>
                              <a:gd name="T59" fmla="*/ -4161 h 492"/>
                              <a:gd name="T60" fmla="+- 0 13298 13265"/>
                              <a:gd name="T61" fmla="*/ T60 w 824"/>
                              <a:gd name="T62" fmla="+- 0 -4133 -4169"/>
                              <a:gd name="T63" fmla="*/ -4133 h 492"/>
                              <a:gd name="T64" fmla="+- 0 13267 13265"/>
                              <a:gd name="T65" fmla="*/ T64 w 824"/>
                              <a:gd name="T66" fmla="+- 0 -4044 -4169"/>
                              <a:gd name="T67" fmla="*/ -4044 h 492"/>
                              <a:gd name="T68" fmla="+- 0 13308 13265"/>
                              <a:gd name="T69" fmla="*/ T68 w 824"/>
                              <a:gd name="T70" fmla="+- 0 -4017 -4169"/>
                              <a:gd name="T71" fmla="*/ -4017 h 492"/>
                              <a:gd name="T72" fmla="+- 0 13302 13265"/>
                              <a:gd name="T73" fmla="*/ T72 w 824"/>
                              <a:gd name="T74" fmla="+- 0 -4049 -4169"/>
                              <a:gd name="T75" fmla="*/ -4049 h 492"/>
                              <a:gd name="T76" fmla="+- 0 13336 13265"/>
                              <a:gd name="T77" fmla="*/ T76 w 824"/>
                              <a:gd name="T78" fmla="+- 0 -4141 -4169"/>
                              <a:gd name="T79" fmla="*/ -4141 h 492"/>
                              <a:gd name="T80" fmla="+- 0 13397 13265"/>
                              <a:gd name="T81" fmla="*/ T80 w 824"/>
                              <a:gd name="T82" fmla="+- 0 -4126 -4169"/>
                              <a:gd name="T83" fmla="*/ -4126 h 492"/>
                              <a:gd name="T84" fmla="+- 0 13390 13265"/>
                              <a:gd name="T85" fmla="*/ T84 w 824"/>
                              <a:gd name="T86" fmla="+- 0 -3970 -4169"/>
                              <a:gd name="T87" fmla="*/ -3970 h 492"/>
                              <a:gd name="T88" fmla="+- 0 13325 13265"/>
                              <a:gd name="T89" fmla="*/ T88 w 824"/>
                              <a:gd name="T90" fmla="+- 0 -3726 -4169"/>
                              <a:gd name="T91" fmla="*/ -3726 h 492"/>
                              <a:gd name="T92" fmla="+- 0 13362 13265"/>
                              <a:gd name="T93" fmla="*/ T92 w 824"/>
                              <a:gd name="T94" fmla="+- 0 -3679 -4169"/>
                              <a:gd name="T95" fmla="*/ -3679 h 492"/>
                              <a:gd name="T96" fmla="+- 0 13440 13265"/>
                              <a:gd name="T97" fmla="*/ T96 w 824"/>
                              <a:gd name="T98" fmla="+- 0 -3705 -4169"/>
                              <a:gd name="T99" fmla="*/ -3705 h 492"/>
                              <a:gd name="T100" fmla="+- 0 13499 13265"/>
                              <a:gd name="T101" fmla="*/ T100 w 824"/>
                              <a:gd name="T102" fmla="+- 0 -3761 -4169"/>
                              <a:gd name="T103" fmla="*/ -3761 h 492"/>
                              <a:gd name="T104" fmla="+- 0 13491 13265"/>
                              <a:gd name="T105" fmla="*/ T104 w 824"/>
                              <a:gd name="T106" fmla="+- 0 -3723 -4169"/>
                              <a:gd name="T107" fmla="*/ -3723 h 492"/>
                              <a:gd name="T108" fmla="+- 0 13526 13265"/>
                              <a:gd name="T109" fmla="*/ T108 w 824"/>
                              <a:gd name="T110" fmla="+- 0 -3680 -4169"/>
                              <a:gd name="T111" fmla="*/ -3680 h 492"/>
                              <a:gd name="T112" fmla="+- 0 13640 13265"/>
                              <a:gd name="T113" fmla="*/ T112 w 824"/>
                              <a:gd name="T114" fmla="+- 0 -3735 -4169"/>
                              <a:gd name="T115" fmla="*/ -3735 h 492"/>
                              <a:gd name="T116" fmla="+- 0 13774 13265"/>
                              <a:gd name="T117" fmla="*/ T116 w 824"/>
                              <a:gd name="T118" fmla="+- 0 -3946 -4169"/>
                              <a:gd name="T119" fmla="*/ -3946 h 492"/>
                              <a:gd name="T120" fmla="+- 0 14088 13265"/>
                              <a:gd name="T121" fmla="*/ T120 w 824"/>
                              <a:gd name="T122" fmla="+- 0 -3822 -4169"/>
                              <a:gd name="T123" fmla="*/ -3822 h 492"/>
                              <a:gd name="T124" fmla="+- 0 14034 13265"/>
                              <a:gd name="T125" fmla="*/ T124 w 824"/>
                              <a:gd name="T126" fmla="+- 0 -3760 -4169"/>
                              <a:gd name="T127" fmla="*/ -3760 h 492"/>
                              <a:gd name="T128" fmla="+- 0 13975 13265"/>
                              <a:gd name="T129" fmla="*/ T128 w 824"/>
                              <a:gd name="T130" fmla="+- 0 -3731 -4169"/>
                              <a:gd name="T131" fmla="*/ -3731 h 492"/>
                              <a:gd name="T132" fmla="+- 0 13971 13265"/>
                              <a:gd name="T133" fmla="*/ T132 w 824"/>
                              <a:gd name="T134" fmla="+- 0 -3778 -4169"/>
                              <a:gd name="T135" fmla="*/ -3778 h 492"/>
                              <a:gd name="T136" fmla="+- 0 13993 13265"/>
                              <a:gd name="T137" fmla="*/ T136 w 824"/>
                              <a:gd name="T138" fmla="+- 0 -3857 -4169"/>
                              <a:gd name="T139" fmla="*/ -3857 h 492"/>
                              <a:gd name="T140" fmla="+- 0 13982 13265"/>
                              <a:gd name="T141" fmla="*/ T140 w 824"/>
                              <a:gd name="T142" fmla="+- 0 -3894 -4169"/>
                              <a:gd name="T143" fmla="*/ -3894 h 492"/>
                              <a:gd name="T144" fmla="+- 0 13908 13265"/>
                              <a:gd name="T145" fmla="*/ T144 w 824"/>
                              <a:gd name="T146" fmla="+- 0 -3899 -4169"/>
                              <a:gd name="T147" fmla="*/ -3899 h 492"/>
                              <a:gd name="T148" fmla="+- 0 13823 13265"/>
                              <a:gd name="T149" fmla="*/ T148 w 824"/>
                              <a:gd name="T150" fmla="+- 0 -3754 -4169"/>
                              <a:gd name="T151" fmla="*/ -3754 h 492"/>
                              <a:gd name="T152" fmla="+- 0 13822 13265"/>
                              <a:gd name="T153" fmla="*/ T152 w 824"/>
                              <a:gd name="T154" fmla="+- 0 -3778 -4169"/>
                              <a:gd name="T155" fmla="*/ -3778 h 492"/>
                              <a:gd name="T156" fmla="+- 0 13834 13265"/>
                              <a:gd name="T157" fmla="*/ T156 w 824"/>
                              <a:gd name="T158" fmla="+- 0 -3865 -4169"/>
                              <a:gd name="T159" fmla="*/ -3865 h 492"/>
                              <a:gd name="T160" fmla="+- 0 13896 13265"/>
                              <a:gd name="T161" fmla="*/ T160 w 824"/>
                              <a:gd name="T162" fmla="+- 0 -3941 -4169"/>
                              <a:gd name="T163" fmla="*/ -3941 h 492"/>
                              <a:gd name="T164" fmla="+- 0 13982 13265"/>
                              <a:gd name="T165" fmla="*/ T164 w 824"/>
                              <a:gd name="T166" fmla="+- 0 -4116 -4169"/>
                              <a:gd name="T167" fmla="*/ -4116 h 492"/>
                              <a:gd name="T168" fmla="+- 0 13980 13265"/>
                              <a:gd name="T169" fmla="*/ T168 w 824"/>
                              <a:gd name="T170" fmla="+- 0 -4152 -4169"/>
                              <a:gd name="T171" fmla="*/ -4152 h 492"/>
                              <a:gd name="T172" fmla="+- 0 13964 13265"/>
                              <a:gd name="T173" fmla="*/ T172 w 824"/>
                              <a:gd name="T174" fmla="+- 0 -4165 -4169"/>
                              <a:gd name="T175" fmla="*/ -4165 h 492"/>
                              <a:gd name="T176" fmla="+- 0 13954 13265"/>
                              <a:gd name="T177" fmla="*/ T176 w 824"/>
                              <a:gd name="T178" fmla="+- 0 -4074 -4169"/>
                              <a:gd name="T179" fmla="*/ -4074 h 492"/>
                              <a:gd name="T180" fmla="+- 0 13852 13265"/>
                              <a:gd name="T181" fmla="*/ T180 w 824"/>
                              <a:gd name="T182" fmla="+- 0 -3918 -4169"/>
                              <a:gd name="T183" fmla="*/ -3918 h 492"/>
                              <a:gd name="T184" fmla="+- 0 13943 13265"/>
                              <a:gd name="T185" fmla="*/ T184 w 824"/>
                              <a:gd name="T186" fmla="+- 0 -4099 -4169"/>
                              <a:gd name="T187" fmla="*/ -4099 h 492"/>
                              <a:gd name="T188" fmla="+- 0 13964 13265"/>
                              <a:gd name="T189" fmla="*/ T188 w 824"/>
                              <a:gd name="T190" fmla="+- 0 -4115 -4169"/>
                              <a:gd name="T191" fmla="*/ -4115 h 492"/>
                              <a:gd name="T192" fmla="+- 0 13893 13265"/>
                              <a:gd name="T193" fmla="*/ T192 w 824"/>
                              <a:gd name="T194" fmla="+- 0 -4089 -4169"/>
                              <a:gd name="T195" fmla="*/ -4089 h 492"/>
                              <a:gd name="T196" fmla="+- 0 13792 13265"/>
                              <a:gd name="T197" fmla="*/ T196 w 824"/>
                              <a:gd name="T198" fmla="+- 0 -3840 -4169"/>
                              <a:gd name="T199" fmla="*/ -3840 h 492"/>
                              <a:gd name="T200" fmla="+- 0 13789 13265"/>
                              <a:gd name="T201" fmla="*/ T200 w 824"/>
                              <a:gd name="T202" fmla="+- 0 -3727 -4169"/>
                              <a:gd name="T203" fmla="*/ -3727 h 492"/>
                              <a:gd name="T204" fmla="+- 0 13832 13265"/>
                              <a:gd name="T205" fmla="*/ T204 w 824"/>
                              <a:gd name="T206" fmla="+- 0 -3733 -4169"/>
                              <a:gd name="T207" fmla="*/ -3733 h 492"/>
                              <a:gd name="T208" fmla="+- 0 13886 13265"/>
                              <a:gd name="T209" fmla="*/ T208 w 824"/>
                              <a:gd name="T210" fmla="+- 0 -3849 -4169"/>
                              <a:gd name="T211" fmla="*/ -3849 h 492"/>
                              <a:gd name="T212" fmla="+- 0 13948 13265"/>
                              <a:gd name="T213" fmla="*/ T212 w 824"/>
                              <a:gd name="T214" fmla="+- 0 -3867 -4169"/>
                              <a:gd name="T215" fmla="*/ -3867 h 492"/>
                              <a:gd name="T216" fmla="+- 0 13938 13265"/>
                              <a:gd name="T217" fmla="*/ T216 w 824"/>
                              <a:gd name="T218" fmla="+- 0 -3799 -4169"/>
                              <a:gd name="T219" fmla="*/ -3799 h 492"/>
                              <a:gd name="T220" fmla="+- 0 13932 13265"/>
                              <a:gd name="T221" fmla="*/ T220 w 824"/>
                              <a:gd name="T222" fmla="+- 0 -3739 -4169"/>
                              <a:gd name="T223" fmla="*/ -3739 h 492"/>
                              <a:gd name="T224" fmla="+- 0 13971 13265"/>
                              <a:gd name="T225" fmla="*/ T224 w 824"/>
                              <a:gd name="T226" fmla="+- 0 -3716 -4169"/>
                              <a:gd name="T227" fmla="*/ -3716 h 492"/>
                              <a:gd name="T228" fmla="+- 0 14037 13265"/>
                              <a:gd name="T229" fmla="*/ T228 w 824"/>
                              <a:gd name="T230" fmla="+- 0 -3746 -4169"/>
                              <a:gd name="T231" fmla="*/ -3746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24" h="492">
                                <a:moveTo>
                                  <a:pt x="544" y="84"/>
                                </a:moveTo>
                                <a:lnTo>
                                  <a:pt x="541" y="54"/>
                                </a:lnTo>
                                <a:lnTo>
                                  <a:pt x="532" y="32"/>
                                </a:lnTo>
                                <a:lnTo>
                                  <a:pt x="520" y="20"/>
                                </a:lnTo>
                                <a:lnTo>
                                  <a:pt x="507" y="16"/>
                                </a:lnTo>
                                <a:lnTo>
                                  <a:pt x="499" y="18"/>
                                </a:lnTo>
                                <a:lnTo>
                                  <a:pt x="490" y="23"/>
                                </a:lnTo>
                                <a:lnTo>
                                  <a:pt x="481" y="31"/>
                                </a:lnTo>
                                <a:lnTo>
                                  <a:pt x="472" y="44"/>
                                </a:lnTo>
                                <a:lnTo>
                                  <a:pt x="486" y="51"/>
                                </a:lnTo>
                                <a:lnTo>
                                  <a:pt x="496" y="63"/>
                                </a:lnTo>
                                <a:lnTo>
                                  <a:pt x="503" y="81"/>
                                </a:lnTo>
                                <a:lnTo>
                                  <a:pt x="505" y="107"/>
                                </a:lnTo>
                                <a:lnTo>
                                  <a:pt x="494" y="181"/>
                                </a:lnTo>
                                <a:lnTo>
                                  <a:pt x="465" y="261"/>
                                </a:lnTo>
                                <a:lnTo>
                                  <a:pt x="424" y="340"/>
                                </a:lnTo>
                                <a:lnTo>
                                  <a:pt x="377" y="408"/>
                                </a:lnTo>
                                <a:lnTo>
                                  <a:pt x="331" y="455"/>
                                </a:lnTo>
                                <a:lnTo>
                                  <a:pt x="291" y="473"/>
                                </a:lnTo>
                                <a:lnTo>
                                  <a:pt x="276" y="473"/>
                                </a:lnTo>
                                <a:lnTo>
                                  <a:pt x="274" y="463"/>
                                </a:lnTo>
                                <a:lnTo>
                                  <a:pt x="274" y="447"/>
                                </a:lnTo>
                                <a:lnTo>
                                  <a:pt x="285" y="384"/>
                                </a:lnTo>
                                <a:lnTo>
                                  <a:pt x="308" y="320"/>
                                </a:lnTo>
                                <a:lnTo>
                                  <a:pt x="331" y="265"/>
                                </a:lnTo>
                                <a:lnTo>
                                  <a:pt x="342" y="228"/>
                                </a:lnTo>
                                <a:lnTo>
                                  <a:pt x="340" y="218"/>
                                </a:lnTo>
                                <a:lnTo>
                                  <a:pt x="333" y="209"/>
                                </a:lnTo>
                                <a:lnTo>
                                  <a:pt x="322" y="201"/>
                                </a:lnTo>
                                <a:lnTo>
                                  <a:pt x="305" y="198"/>
                                </a:lnTo>
                                <a:lnTo>
                                  <a:pt x="288" y="258"/>
                                </a:lnTo>
                                <a:lnTo>
                                  <a:pt x="255" y="330"/>
                                </a:lnTo>
                                <a:lnTo>
                                  <a:pt x="213" y="400"/>
                                </a:lnTo>
                                <a:lnTo>
                                  <a:pt x="167" y="452"/>
                                </a:lnTo>
                                <a:lnTo>
                                  <a:pt x="126" y="473"/>
                                </a:lnTo>
                                <a:lnTo>
                                  <a:pt x="111" y="473"/>
                                </a:lnTo>
                                <a:lnTo>
                                  <a:pt x="108" y="464"/>
                                </a:lnTo>
                                <a:lnTo>
                                  <a:pt x="108" y="449"/>
                                </a:lnTo>
                                <a:lnTo>
                                  <a:pt x="120" y="383"/>
                                </a:lnTo>
                                <a:lnTo>
                                  <a:pt x="147" y="297"/>
                                </a:lnTo>
                                <a:lnTo>
                                  <a:pt x="174" y="202"/>
                                </a:lnTo>
                                <a:lnTo>
                                  <a:pt x="186" y="109"/>
                                </a:lnTo>
                                <a:lnTo>
                                  <a:pt x="182" y="64"/>
                                </a:lnTo>
                                <a:lnTo>
                                  <a:pt x="168" y="30"/>
                                </a:lnTo>
                                <a:lnTo>
                                  <a:pt x="144" y="8"/>
                                </a:lnTo>
                                <a:lnTo>
                                  <a:pt x="111" y="0"/>
                                </a:lnTo>
                                <a:lnTo>
                                  <a:pt x="69" y="10"/>
                                </a:lnTo>
                                <a:lnTo>
                                  <a:pt x="33" y="36"/>
                                </a:lnTo>
                                <a:lnTo>
                                  <a:pt x="9" y="71"/>
                                </a:lnTo>
                                <a:lnTo>
                                  <a:pt x="0" y="109"/>
                                </a:lnTo>
                                <a:lnTo>
                                  <a:pt x="2" y="125"/>
                                </a:lnTo>
                                <a:lnTo>
                                  <a:pt x="9" y="139"/>
                                </a:lnTo>
                                <a:lnTo>
                                  <a:pt x="23" y="149"/>
                                </a:lnTo>
                                <a:lnTo>
                                  <a:pt x="43" y="152"/>
                                </a:lnTo>
                                <a:lnTo>
                                  <a:pt x="39" y="144"/>
                                </a:lnTo>
                                <a:lnTo>
                                  <a:pt x="37" y="132"/>
                                </a:lnTo>
                                <a:lnTo>
                                  <a:pt x="37" y="120"/>
                                </a:lnTo>
                                <a:lnTo>
                                  <a:pt x="41" y="87"/>
                                </a:lnTo>
                                <a:lnTo>
                                  <a:pt x="52" y="53"/>
                                </a:lnTo>
                                <a:lnTo>
                                  <a:pt x="71" y="28"/>
                                </a:lnTo>
                                <a:lnTo>
                                  <a:pt x="100" y="17"/>
                                </a:lnTo>
                                <a:lnTo>
                                  <a:pt x="121" y="24"/>
                                </a:lnTo>
                                <a:lnTo>
                                  <a:pt x="132" y="43"/>
                                </a:lnTo>
                                <a:lnTo>
                                  <a:pt x="136" y="70"/>
                                </a:lnTo>
                                <a:lnTo>
                                  <a:pt x="137" y="103"/>
                                </a:lnTo>
                                <a:lnTo>
                                  <a:pt x="125" y="199"/>
                                </a:lnTo>
                                <a:lnTo>
                                  <a:pt x="98" y="296"/>
                                </a:lnTo>
                                <a:lnTo>
                                  <a:pt x="72" y="382"/>
                                </a:lnTo>
                                <a:lnTo>
                                  <a:pt x="60" y="443"/>
                                </a:lnTo>
                                <a:lnTo>
                                  <a:pt x="66" y="468"/>
                                </a:lnTo>
                                <a:lnTo>
                                  <a:pt x="80" y="483"/>
                                </a:lnTo>
                                <a:lnTo>
                                  <a:pt x="97" y="490"/>
                                </a:lnTo>
                                <a:lnTo>
                                  <a:pt x="112" y="492"/>
                                </a:lnTo>
                                <a:lnTo>
                                  <a:pt x="143" y="484"/>
                                </a:lnTo>
                                <a:lnTo>
                                  <a:pt x="175" y="464"/>
                                </a:lnTo>
                                <a:lnTo>
                                  <a:pt x="207" y="432"/>
                                </a:lnTo>
                                <a:lnTo>
                                  <a:pt x="239" y="391"/>
                                </a:lnTo>
                                <a:lnTo>
                                  <a:pt x="234" y="408"/>
                                </a:lnTo>
                                <a:lnTo>
                                  <a:pt x="230" y="423"/>
                                </a:lnTo>
                                <a:lnTo>
                                  <a:pt x="227" y="436"/>
                                </a:lnTo>
                                <a:lnTo>
                                  <a:pt x="226" y="446"/>
                                </a:lnTo>
                                <a:lnTo>
                                  <a:pt x="231" y="467"/>
                                </a:lnTo>
                                <a:lnTo>
                                  <a:pt x="244" y="481"/>
                                </a:lnTo>
                                <a:lnTo>
                                  <a:pt x="261" y="489"/>
                                </a:lnTo>
                                <a:lnTo>
                                  <a:pt x="279" y="492"/>
                                </a:lnTo>
                                <a:lnTo>
                                  <a:pt x="325" y="476"/>
                                </a:lnTo>
                                <a:lnTo>
                                  <a:pt x="375" y="434"/>
                                </a:lnTo>
                                <a:lnTo>
                                  <a:pt x="426" y="373"/>
                                </a:lnTo>
                                <a:lnTo>
                                  <a:pt x="472" y="300"/>
                                </a:lnTo>
                                <a:lnTo>
                                  <a:pt x="509" y="223"/>
                                </a:lnTo>
                                <a:lnTo>
                                  <a:pt x="535" y="148"/>
                                </a:lnTo>
                                <a:lnTo>
                                  <a:pt x="544" y="84"/>
                                </a:lnTo>
                                <a:close/>
                                <a:moveTo>
                                  <a:pt x="823" y="347"/>
                                </a:moveTo>
                                <a:lnTo>
                                  <a:pt x="815" y="340"/>
                                </a:lnTo>
                                <a:lnTo>
                                  <a:pt x="794" y="378"/>
                                </a:lnTo>
                                <a:lnTo>
                                  <a:pt x="769" y="409"/>
                                </a:lnTo>
                                <a:lnTo>
                                  <a:pt x="743" y="430"/>
                                </a:lnTo>
                                <a:lnTo>
                                  <a:pt x="720" y="438"/>
                                </a:lnTo>
                                <a:lnTo>
                                  <a:pt x="710" y="438"/>
                                </a:lnTo>
                                <a:lnTo>
                                  <a:pt x="702" y="431"/>
                                </a:lnTo>
                                <a:lnTo>
                                  <a:pt x="702" y="414"/>
                                </a:lnTo>
                                <a:lnTo>
                                  <a:pt x="706" y="391"/>
                                </a:lnTo>
                                <a:lnTo>
                                  <a:pt x="715" y="367"/>
                                </a:lnTo>
                                <a:lnTo>
                                  <a:pt x="724" y="340"/>
                                </a:lnTo>
                                <a:lnTo>
                                  <a:pt x="728" y="312"/>
                                </a:lnTo>
                                <a:lnTo>
                                  <a:pt x="726" y="294"/>
                                </a:lnTo>
                                <a:lnTo>
                                  <a:pt x="725" y="292"/>
                                </a:lnTo>
                                <a:lnTo>
                                  <a:pt x="717" y="275"/>
                                </a:lnTo>
                                <a:lnTo>
                                  <a:pt x="703" y="262"/>
                                </a:lnTo>
                                <a:lnTo>
                                  <a:pt x="682" y="257"/>
                                </a:lnTo>
                                <a:lnTo>
                                  <a:pt x="643" y="270"/>
                                </a:lnTo>
                                <a:lnTo>
                                  <a:pt x="610" y="305"/>
                                </a:lnTo>
                                <a:lnTo>
                                  <a:pt x="582" y="355"/>
                                </a:lnTo>
                                <a:lnTo>
                                  <a:pt x="558" y="415"/>
                                </a:lnTo>
                                <a:lnTo>
                                  <a:pt x="557" y="410"/>
                                </a:lnTo>
                                <a:lnTo>
                                  <a:pt x="557" y="404"/>
                                </a:lnTo>
                                <a:lnTo>
                                  <a:pt x="557" y="391"/>
                                </a:lnTo>
                                <a:lnTo>
                                  <a:pt x="558" y="367"/>
                                </a:lnTo>
                                <a:lnTo>
                                  <a:pt x="562" y="336"/>
                                </a:lnTo>
                                <a:lnTo>
                                  <a:pt x="569" y="304"/>
                                </a:lnTo>
                                <a:lnTo>
                                  <a:pt x="579" y="274"/>
                                </a:lnTo>
                                <a:lnTo>
                                  <a:pt x="606" y="251"/>
                                </a:lnTo>
                                <a:lnTo>
                                  <a:pt x="631" y="228"/>
                                </a:lnTo>
                                <a:lnTo>
                                  <a:pt x="676" y="163"/>
                                </a:lnTo>
                                <a:lnTo>
                                  <a:pt x="708" y="96"/>
                                </a:lnTo>
                                <a:lnTo>
                                  <a:pt x="717" y="53"/>
                                </a:lnTo>
                                <a:lnTo>
                                  <a:pt x="719" y="42"/>
                                </a:lnTo>
                                <a:lnTo>
                                  <a:pt x="718" y="29"/>
                                </a:lnTo>
                                <a:lnTo>
                                  <a:pt x="715" y="17"/>
                                </a:lnTo>
                                <a:lnTo>
                                  <a:pt x="709" y="7"/>
                                </a:lnTo>
                                <a:lnTo>
                                  <a:pt x="699" y="4"/>
                                </a:lnTo>
                                <a:lnTo>
                                  <a:pt x="699" y="54"/>
                                </a:lnTo>
                                <a:lnTo>
                                  <a:pt x="699" y="58"/>
                                </a:lnTo>
                                <a:lnTo>
                                  <a:pt x="689" y="95"/>
                                </a:lnTo>
                                <a:lnTo>
                                  <a:pt x="664" y="149"/>
                                </a:lnTo>
                                <a:lnTo>
                                  <a:pt x="628" y="206"/>
                                </a:lnTo>
                                <a:lnTo>
                                  <a:pt x="587" y="251"/>
                                </a:lnTo>
                                <a:lnTo>
                                  <a:pt x="615" y="178"/>
                                </a:lnTo>
                                <a:lnTo>
                                  <a:pt x="649" y="115"/>
                                </a:lnTo>
                                <a:lnTo>
                                  <a:pt x="678" y="70"/>
                                </a:lnTo>
                                <a:lnTo>
                                  <a:pt x="696" y="53"/>
                                </a:lnTo>
                                <a:lnTo>
                                  <a:pt x="698" y="53"/>
                                </a:lnTo>
                                <a:lnTo>
                                  <a:pt x="699" y="54"/>
                                </a:lnTo>
                                <a:lnTo>
                                  <a:pt x="699" y="4"/>
                                </a:lnTo>
                                <a:lnTo>
                                  <a:pt x="667" y="25"/>
                                </a:lnTo>
                                <a:lnTo>
                                  <a:pt x="628" y="80"/>
                                </a:lnTo>
                                <a:lnTo>
                                  <a:pt x="588" y="158"/>
                                </a:lnTo>
                                <a:lnTo>
                                  <a:pt x="553" y="245"/>
                                </a:lnTo>
                                <a:lnTo>
                                  <a:pt x="527" y="329"/>
                                </a:lnTo>
                                <a:lnTo>
                                  <a:pt x="517" y="399"/>
                                </a:lnTo>
                                <a:lnTo>
                                  <a:pt x="519" y="422"/>
                                </a:lnTo>
                                <a:lnTo>
                                  <a:pt x="524" y="442"/>
                                </a:lnTo>
                                <a:lnTo>
                                  <a:pt x="532" y="457"/>
                                </a:lnTo>
                                <a:lnTo>
                                  <a:pt x="542" y="462"/>
                                </a:lnTo>
                                <a:lnTo>
                                  <a:pt x="567" y="436"/>
                                </a:lnTo>
                                <a:lnTo>
                                  <a:pt x="575" y="415"/>
                                </a:lnTo>
                                <a:lnTo>
                                  <a:pt x="591" y="378"/>
                                </a:lnTo>
                                <a:lnTo>
                                  <a:pt x="621" y="320"/>
                                </a:lnTo>
                                <a:lnTo>
                                  <a:pt x="660" y="294"/>
                                </a:lnTo>
                                <a:lnTo>
                                  <a:pt x="672" y="294"/>
                                </a:lnTo>
                                <a:lnTo>
                                  <a:pt x="683" y="302"/>
                                </a:lnTo>
                                <a:lnTo>
                                  <a:pt x="683" y="323"/>
                                </a:lnTo>
                                <a:lnTo>
                                  <a:pt x="680" y="346"/>
                                </a:lnTo>
                                <a:lnTo>
                                  <a:pt x="673" y="370"/>
                                </a:lnTo>
                                <a:lnTo>
                                  <a:pt x="667" y="394"/>
                                </a:lnTo>
                                <a:lnTo>
                                  <a:pt x="664" y="415"/>
                                </a:lnTo>
                                <a:lnTo>
                                  <a:pt x="667" y="430"/>
                                </a:lnTo>
                                <a:lnTo>
                                  <a:pt x="674" y="443"/>
                                </a:lnTo>
                                <a:lnTo>
                                  <a:pt x="688" y="451"/>
                                </a:lnTo>
                                <a:lnTo>
                                  <a:pt x="706" y="453"/>
                                </a:lnTo>
                                <a:lnTo>
                                  <a:pt x="740" y="445"/>
                                </a:lnTo>
                                <a:lnTo>
                                  <a:pt x="751" y="438"/>
                                </a:lnTo>
                                <a:lnTo>
                                  <a:pt x="772" y="423"/>
                                </a:lnTo>
                                <a:lnTo>
                                  <a:pt x="801" y="389"/>
                                </a:lnTo>
                                <a:lnTo>
                                  <a:pt x="823"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2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53" y="-4094"/>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Freeform 218"/>
                        <wps:cNvSpPr>
                          <a:spLocks/>
                        </wps:cNvSpPr>
                        <wps:spPr bwMode="auto">
                          <a:xfrm>
                            <a:off x="14669" y="-4169"/>
                            <a:ext cx="342" cy="458"/>
                          </a:xfrm>
                          <a:custGeom>
                            <a:avLst/>
                            <a:gdLst>
                              <a:gd name="T0" fmla="+- 0 14716 14670"/>
                              <a:gd name="T1" fmla="*/ T0 w 342"/>
                              <a:gd name="T2" fmla="+- 0 -3712 -4169"/>
                              <a:gd name="T3" fmla="*/ -3712 h 458"/>
                              <a:gd name="T4" fmla="+- 0 14700 14670"/>
                              <a:gd name="T5" fmla="*/ T4 w 342"/>
                              <a:gd name="T6" fmla="+- 0 -3715 -4169"/>
                              <a:gd name="T7" fmla="*/ -3715 h 458"/>
                              <a:gd name="T8" fmla="+- 0 14685 14670"/>
                              <a:gd name="T9" fmla="*/ T8 w 342"/>
                              <a:gd name="T10" fmla="+- 0 -3724 -4169"/>
                              <a:gd name="T11" fmla="*/ -3724 h 458"/>
                              <a:gd name="T12" fmla="+- 0 14674 14670"/>
                              <a:gd name="T13" fmla="*/ T12 w 342"/>
                              <a:gd name="T14" fmla="+- 0 -3740 -4169"/>
                              <a:gd name="T15" fmla="*/ -3740 h 458"/>
                              <a:gd name="T16" fmla="+- 0 14670 14670"/>
                              <a:gd name="T17" fmla="*/ T16 w 342"/>
                              <a:gd name="T18" fmla="+- 0 -3763 -4169"/>
                              <a:gd name="T19" fmla="*/ -3763 h 458"/>
                              <a:gd name="T20" fmla="+- 0 14685 14670"/>
                              <a:gd name="T21" fmla="*/ T20 w 342"/>
                              <a:gd name="T22" fmla="+- 0 -3821 -4169"/>
                              <a:gd name="T23" fmla="*/ -3821 h 458"/>
                              <a:gd name="T24" fmla="+- 0 14724 14670"/>
                              <a:gd name="T25" fmla="*/ T24 w 342"/>
                              <a:gd name="T26" fmla="+- 0 -3882 -4169"/>
                              <a:gd name="T27" fmla="*/ -3882 h 458"/>
                              <a:gd name="T28" fmla="+- 0 14776 14670"/>
                              <a:gd name="T29" fmla="*/ T28 w 342"/>
                              <a:gd name="T30" fmla="+- 0 -3930 -4169"/>
                              <a:gd name="T31" fmla="*/ -3930 h 458"/>
                              <a:gd name="T32" fmla="+- 0 14834 14670"/>
                              <a:gd name="T33" fmla="*/ T32 w 342"/>
                              <a:gd name="T34" fmla="+- 0 -3950 -4169"/>
                              <a:gd name="T35" fmla="*/ -3950 h 458"/>
                              <a:gd name="T36" fmla="+- 0 14851 14670"/>
                              <a:gd name="T37" fmla="*/ T36 w 342"/>
                              <a:gd name="T38" fmla="+- 0 -3950 -4169"/>
                              <a:gd name="T39" fmla="*/ -3950 h 458"/>
                              <a:gd name="T40" fmla="+- 0 14861 14670"/>
                              <a:gd name="T41" fmla="*/ T40 w 342"/>
                              <a:gd name="T42" fmla="+- 0 -3943 -4169"/>
                              <a:gd name="T43" fmla="*/ -3943 h 458"/>
                              <a:gd name="T44" fmla="+- 0 14861 14670"/>
                              <a:gd name="T45" fmla="*/ T44 w 342"/>
                              <a:gd name="T46" fmla="+- 0 -3928 -4169"/>
                              <a:gd name="T47" fmla="*/ -3928 h 458"/>
                              <a:gd name="T48" fmla="+- 0 14859 14670"/>
                              <a:gd name="T49" fmla="*/ T48 w 342"/>
                              <a:gd name="T50" fmla="+- 0 -3922 -4169"/>
                              <a:gd name="T51" fmla="*/ -3922 h 458"/>
                              <a:gd name="T52" fmla="+- 0 14855 14670"/>
                              <a:gd name="T53" fmla="*/ T52 w 342"/>
                              <a:gd name="T54" fmla="+- 0 -3928 -4169"/>
                              <a:gd name="T55" fmla="*/ -3928 h 458"/>
                              <a:gd name="T56" fmla="+- 0 14847 14670"/>
                              <a:gd name="T57" fmla="*/ T56 w 342"/>
                              <a:gd name="T58" fmla="+- 0 -3931 -4169"/>
                              <a:gd name="T59" fmla="*/ -3931 h 458"/>
                              <a:gd name="T60" fmla="+- 0 14789 14670"/>
                              <a:gd name="T61" fmla="*/ T60 w 342"/>
                              <a:gd name="T62" fmla="+- 0 -3913 -4169"/>
                              <a:gd name="T63" fmla="*/ -3913 h 458"/>
                              <a:gd name="T64" fmla="+- 0 14723 14670"/>
                              <a:gd name="T65" fmla="*/ T64 w 342"/>
                              <a:gd name="T66" fmla="+- 0 -3815 -4169"/>
                              <a:gd name="T67" fmla="*/ -3815 h 458"/>
                              <a:gd name="T68" fmla="+- 0 14713 14670"/>
                              <a:gd name="T69" fmla="*/ T68 w 342"/>
                              <a:gd name="T70" fmla="+- 0 -3770 -4169"/>
                              <a:gd name="T71" fmla="*/ -3770 h 458"/>
                              <a:gd name="T72" fmla="+- 0 14713 14670"/>
                              <a:gd name="T73" fmla="*/ T72 w 342"/>
                              <a:gd name="T74" fmla="+- 0 -3752 -4169"/>
                              <a:gd name="T75" fmla="*/ -3752 h 458"/>
                              <a:gd name="T76" fmla="+- 0 14721 14670"/>
                              <a:gd name="T77" fmla="*/ T76 w 342"/>
                              <a:gd name="T78" fmla="+- 0 -3741 -4169"/>
                              <a:gd name="T79" fmla="*/ -3741 h 458"/>
                              <a:gd name="T80" fmla="+- 0 14734 14670"/>
                              <a:gd name="T81" fmla="*/ T80 w 342"/>
                              <a:gd name="T82" fmla="+- 0 -3741 -4169"/>
                              <a:gd name="T83" fmla="*/ -3741 h 458"/>
                              <a:gd name="T84" fmla="+- 0 14798 14670"/>
                              <a:gd name="T85" fmla="*/ T84 w 342"/>
                              <a:gd name="T86" fmla="+- 0 -3787 -4169"/>
                              <a:gd name="T87" fmla="*/ -3787 h 458"/>
                              <a:gd name="T88" fmla="+- 0 14834 14670"/>
                              <a:gd name="T89" fmla="*/ T88 w 342"/>
                              <a:gd name="T90" fmla="+- 0 -3840 -4169"/>
                              <a:gd name="T91" fmla="*/ -3840 h 458"/>
                              <a:gd name="T92" fmla="+- 0 14866 14670"/>
                              <a:gd name="T93" fmla="*/ T92 w 342"/>
                              <a:gd name="T94" fmla="+- 0 -3909 -4169"/>
                              <a:gd name="T95" fmla="*/ -3909 h 458"/>
                              <a:gd name="T96" fmla="+- 0 14901 14670"/>
                              <a:gd name="T97" fmla="*/ T96 w 342"/>
                              <a:gd name="T98" fmla="+- 0 -3999 -4169"/>
                              <a:gd name="T99" fmla="*/ -3999 h 458"/>
                              <a:gd name="T100" fmla="+- 0 14937 14670"/>
                              <a:gd name="T101" fmla="*/ T100 w 342"/>
                              <a:gd name="T102" fmla="+- 0 -4083 -4169"/>
                              <a:gd name="T103" fmla="*/ -4083 h 458"/>
                              <a:gd name="T104" fmla="+- 0 14971 14670"/>
                              <a:gd name="T105" fmla="*/ T104 w 342"/>
                              <a:gd name="T106" fmla="+- 0 -4145 -4169"/>
                              <a:gd name="T107" fmla="*/ -4145 h 458"/>
                              <a:gd name="T108" fmla="+- 0 15000 14670"/>
                              <a:gd name="T109" fmla="*/ T108 w 342"/>
                              <a:gd name="T110" fmla="+- 0 -4169 -4169"/>
                              <a:gd name="T111" fmla="*/ -4169 h 458"/>
                              <a:gd name="T112" fmla="+- 0 15006 14670"/>
                              <a:gd name="T113" fmla="*/ T112 w 342"/>
                              <a:gd name="T114" fmla="+- 0 -4169 -4169"/>
                              <a:gd name="T115" fmla="*/ -4169 h 458"/>
                              <a:gd name="T116" fmla="+- 0 15012 14670"/>
                              <a:gd name="T117" fmla="*/ T116 w 342"/>
                              <a:gd name="T118" fmla="+- 0 -4163 -4169"/>
                              <a:gd name="T119" fmla="*/ -4163 h 458"/>
                              <a:gd name="T120" fmla="+- 0 15012 14670"/>
                              <a:gd name="T121" fmla="*/ T120 w 342"/>
                              <a:gd name="T122" fmla="+- 0 -4155 -4169"/>
                              <a:gd name="T123" fmla="*/ -4155 h 458"/>
                              <a:gd name="T124" fmla="+- 0 14997 14670"/>
                              <a:gd name="T125" fmla="*/ T124 w 342"/>
                              <a:gd name="T126" fmla="+- 0 -4112 -4169"/>
                              <a:gd name="T127" fmla="*/ -4112 h 458"/>
                              <a:gd name="T128" fmla="+- 0 14962 14670"/>
                              <a:gd name="T129" fmla="*/ T128 w 342"/>
                              <a:gd name="T130" fmla="+- 0 -4039 -4169"/>
                              <a:gd name="T131" fmla="*/ -4039 h 458"/>
                              <a:gd name="T132" fmla="+- 0 14921 14670"/>
                              <a:gd name="T133" fmla="*/ T132 w 342"/>
                              <a:gd name="T134" fmla="+- 0 -3948 -4169"/>
                              <a:gd name="T135" fmla="*/ -3948 h 458"/>
                              <a:gd name="T136" fmla="+- 0 14886 14670"/>
                              <a:gd name="T137" fmla="*/ T136 w 342"/>
                              <a:gd name="T138" fmla="+- 0 -3855 -4169"/>
                              <a:gd name="T139" fmla="*/ -3855 h 458"/>
                              <a:gd name="T140" fmla="+- 0 14872 14670"/>
                              <a:gd name="T141" fmla="*/ T140 w 342"/>
                              <a:gd name="T142" fmla="+- 0 -3773 -4169"/>
                              <a:gd name="T143" fmla="*/ -3773 h 458"/>
                              <a:gd name="T144" fmla="+- 0 14872 14670"/>
                              <a:gd name="T145" fmla="*/ T144 w 342"/>
                              <a:gd name="T146" fmla="+- 0 -3739 -4169"/>
                              <a:gd name="T147" fmla="*/ -3739 h 458"/>
                              <a:gd name="T148" fmla="+- 0 14886 14670"/>
                              <a:gd name="T149" fmla="*/ T148 w 342"/>
                              <a:gd name="T150" fmla="+- 0 -3739 -4169"/>
                              <a:gd name="T151" fmla="*/ -3739 h 458"/>
                              <a:gd name="T152" fmla="+- 0 14907 14670"/>
                              <a:gd name="T153" fmla="*/ T152 w 342"/>
                              <a:gd name="T154" fmla="+- 0 -3745 -4169"/>
                              <a:gd name="T155" fmla="*/ -3745 h 458"/>
                              <a:gd name="T156" fmla="+- 0 14932 14670"/>
                              <a:gd name="T157" fmla="*/ T156 w 342"/>
                              <a:gd name="T158" fmla="+- 0 -3763 -4169"/>
                              <a:gd name="T159" fmla="*/ -3763 h 458"/>
                              <a:gd name="T160" fmla="+- 0 14958 14670"/>
                              <a:gd name="T161" fmla="*/ T160 w 342"/>
                              <a:gd name="T162" fmla="+- 0 -3791 -4169"/>
                              <a:gd name="T163" fmla="*/ -3791 h 458"/>
                              <a:gd name="T164" fmla="+- 0 14979 14670"/>
                              <a:gd name="T165" fmla="*/ T164 w 342"/>
                              <a:gd name="T166" fmla="+- 0 -3829 -4169"/>
                              <a:gd name="T167" fmla="*/ -3829 h 458"/>
                              <a:gd name="T168" fmla="+- 0 14987 14670"/>
                              <a:gd name="T169" fmla="*/ T168 w 342"/>
                              <a:gd name="T170" fmla="+- 0 -3823 -4169"/>
                              <a:gd name="T171" fmla="*/ -3823 h 458"/>
                              <a:gd name="T172" fmla="+- 0 14964 14670"/>
                              <a:gd name="T173" fmla="*/ T172 w 342"/>
                              <a:gd name="T174" fmla="+- 0 -3780 -4169"/>
                              <a:gd name="T175" fmla="*/ -3780 h 458"/>
                              <a:gd name="T176" fmla="+- 0 14934 14670"/>
                              <a:gd name="T177" fmla="*/ T176 w 342"/>
                              <a:gd name="T178" fmla="+- 0 -3745 -4169"/>
                              <a:gd name="T179" fmla="*/ -3745 h 458"/>
                              <a:gd name="T180" fmla="+- 0 14901 14670"/>
                              <a:gd name="T181" fmla="*/ T180 w 342"/>
                              <a:gd name="T182" fmla="+- 0 -3723 -4169"/>
                              <a:gd name="T183" fmla="*/ -3723 h 458"/>
                              <a:gd name="T184" fmla="+- 0 14869 14670"/>
                              <a:gd name="T185" fmla="*/ T184 w 342"/>
                              <a:gd name="T186" fmla="+- 0 -3714 -4169"/>
                              <a:gd name="T187" fmla="*/ -3714 h 458"/>
                              <a:gd name="T188" fmla="+- 0 14849 14670"/>
                              <a:gd name="T189" fmla="*/ T188 w 342"/>
                              <a:gd name="T190" fmla="+- 0 -3718 -4169"/>
                              <a:gd name="T191" fmla="*/ -3718 h 458"/>
                              <a:gd name="T192" fmla="+- 0 14837 14670"/>
                              <a:gd name="T193" fmla="*/ T192 w 342"/>
                              <a:gd name="T194" fmla="+- 0 -3729 -4169"/>
                              <a:gd name="T195" fmla="*/ -3729 h 458"/>
                              <a:gd name="T196" fmla="+- 0 14830 14670"/>
                              <a:gd name="T197" fmla="*/ T196 w 342"/>
                              <a:gd name="T198" fmla="+- 0 -3744 -4169"/>
                              <a:gd name="T199" fmla="*/ -3744 h 458"/>
                              <a:gd name="T200" fmla="+- 0 14828 14670"/>
                              <a:gd name="T201" fmla="*/ T200 w 342"/>
                              <a:gd name="T202" fmla="+- 0 -3760 -4169"/>
                              <a:gd name="T203" fmla="*/ -3760 h 458"/>
                              <a:gd name="T204" fmla="+- 0 14829 14670"/>
                              <a:gd name="T205" fmla="*/ T204 w 342"/>
                              <a:gd name="T206" fmla="+- 0 -3772 -4169"/>
                              <a:gd name="T207" fmla="*/ -3772 h 458"/>
                              <a:gd name="T208" fmla="+- 0 14831 14670"/>
                              <a:gd name="T209" fmla="*/ T208 w 342"/>
                              <a:gd name="T210" fmla="+- 0 -3787 -4169"/>
                              <a:gd name="T211" fmla="*/ -3787 h 458"/>
                              <a:gd name="T212" fmla="+- 0 14835 14670"/>
                              <a:gd name="T213" fmla="*/ T212 w 342"/>
                              <a:gd name="T214" fmla="+- 0 -3805 -4169"/>
                              <a:gd name="T215" fmla="*/ -3805 h 458"/>
                              <a:gd name="T216" fmla="+- 0 14840 14670"/>
                              <a:gd name="T217" fmla="*/ T216 w 342"/>
                              <a:gd name="T218" fmla="+- 0 -3825 -4169"/>
                              <a:gd name="T219" fmla="*/ -3825 h 458"/>
                              <a:gd name="T220" fmla="+- 0 14809 14670"/>
                              <a:gd name="T221" fmla="*/ T220 w 342"/>
                              <a:gd name="T222" fmla="+- 0 -3780 -4169"/>
                              <a:gd name="T223" fmla="*/ -3780 h 458"/>
                              <a:gd name="T224" fmla="+- 0 14777 14670"/>
                              <a:gd name="T225" fmla="*/ T224 w 342"/>
                              <a:gd name="T226" fmla="+- 0 -3744 -4169"/>
                              <a:gd name="T227" fmla="*/ -3744 h 458"/>
                              <a:gd name="T228" fmla="+- 0 14745 14670"/>
                              <a:gd name="T229" fmla="*/ T228 w 342"/>
                              <a:gd name="T230" fmla="+- 0 -3720 -4169"/>
                              <a:gd name="T231" fmla="*/ -3720 h 458"/>
                              <a:gd name="T232" fmla="+- 0 14716 14670"/>
                              <a:gd name="T233" fmla="*/ T232 w 342"/>
                              <a:gd name="T234" fmla="+- 0 -3712 -4169"/>
                              <a:gd name="T235" fmla="*/ -3712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2" h="458">
                                <a:moveTo>
                                  <a:pt x="46" y="457"/>
                                </a:moveTo>
                                <a:lnTo>
                                  <a:pt x="30" y="454"/>
                                </a:lnTo>
                                <a:lnTo>
                                  <a:pt x="15" y="445"/>
                                </a:lnTo>
                                <a:lnTo>
                                  <a:pt x="4" y="429"/>
                                </a:lnTo>
                                <a:lnTo>
                                  <a:pt x="0" y="406"/>
                                </a:lnTo>
                                <a:lnTo>
                                  <a:pt x="15" y="348"/>
                                </a:lnTo>
                                <a:lnTo>
                                  <a:pt x="54" y="287"/>
                                </a:lnTo>
                                <a:lnTo>
                                  <a:pt x="106" y="239"/>
                                </a:lnTo>
                                <a:lnTo>
                                  <a:pt x="164" y="219"/>
                                </a:lnTo>
                                <a:lnTo>
                                  <a:pt x="181" y="219"/>
                                </a:lnTo>
                                <a:lnTo>
                                  <a:pt x="191" y="226"/>
                                </a:lnTo>
                                <a:lnTo>
                                  <a:pt x="191" y="241"/>
                                </a:lnTo>
                                <a:lnTo>
                                  <a:pt x="189" y="247"/>
                                </a:lnTo>
                                <a:lnTo>
                                  <a:pt x="185" y="241"/>
                                </a:lnTo>
                                <a:lnTo>
                                  <a:pt x="177" y="238"/>
                                </a:lnTo>
                                <a:lnTo>
                                  <a:pt x="119" y="256"/>
                                </a:lnTo>
                                <a:lnTo>
                                  <a:pt x="53" y="354"/>
                                </a:lnTo>
                                <a:lnTo>
                                  <a:pt x="43" y="399"/>
                                </a:lnTo>
                                <a:lnTo>
                                  <a:pt x="43" y="417"/>
                                </a:lnTo>
                                <a:lnTo>
                                  <a:pt x="51" y="428"/>
                                </a:lnTo>
                                <a:lnTo>
                                  <a:pt x="64" y="428"/>
                                </a:lnTo>
                                <a:lnTo>
                                  <a:pt x="128" y="382"/>
                                </a:lnTo>
                                <a:lnTo>
                                  <a:pt x="164" y="329"/>
                                </a:lnTo>
                                <a:lnTo>
                                  <a:pt x="196" y="260"/>
                                </a:lnTo>
                                <a:lnTo>
                                  <a:pt x="231" y="170"/>
                                </a:lnTo>
                                <a:lnTo>
                                  <a:pt x="267" y="86"/>
                                </a:lnTo>
                                <a:lnTo>
                                  <a:pt x="301" y="24"/>
                                </a:lnTo>
                                <a:lnTo>
                                  <a:pt x="330" y="0"/>
                                </a:lnTo>
                                <a:lnTo>
                                  <a:pt x="336" y="0"/>
                                </a:lnTo>
                                <a:lnTo>
                                  <a:pt x="342" y="6"/>
                                </a:lnTo>
                                <a:lnTo>
                                  <a:pt x="342" y="14"/>
                                </a:lnTo>
                                <a:lnTo>
                                  <a:pt x="327" y="57"/>
                                </a:lnTo>
                                <a:lnTo>
                                  <a:pt x="292" y="130"/>
                                </a:lnTo>
                                <a:lnTo>
                                  <a:pt x="251" y="221"/>
                                </a:lnTo>
                                <a:lnTo>
                                  <a:pt x="216" y="314"/>
                                </a:lnTo>
                                <a:lnTo>
                                  <a:pt x="202" y="396"/>
                                </a:lnTo>
                                <a:lnTo>
                                  <a:pt x="202" y="430"/>
                                </a:lnTo>
                                <a:lnTo>
                                  <a:pt x="216" y="430"/>
                                </a:lnTo>
                                <a:lnTo>
                                  <a:pt x="237" y="424"/>
                                </a:lnTo>
                                <a:lnTo>
                                  <a:pt x="262" y="406"/>
                                </a:lnTo>
                                <a:lnTo>
                                  <a:pt x="288" y="378"/>
                                </a:lnTo>
                                <a:lnTo>
                                  <a:pt x="309" y="340"/>
                                </a:lnTo>
                                <a:lnTo>
                                  <a:pt x="317" y="346"/>
                                </a:lnTo>
                                <a:lnTo>
                                  <a:pt x="294" y="389"/>
                                </a:lnTo>
                                <a:lnTo>
                                  <a:pt x="264" y="424"/>
                                </a:lnTo>
                                <a:lnTo>
                                  <a:pt x="231" y="446"/>
                                </a:lnTo>
                                <a:lnTo>
                                  <a:pt x="199" y="455"/>
                                </a:lnTo>
                                <a:lnTo>
                                  <a:pt x="179" y="451"/>
                                </a:lnTo>
                                <a:lnTo>
                                  <a:pt x="167" y="440"/>
                                </a:lnTo>
                                <a:lnTo>
                                  <a:pt x="160" y="425"/>
                                </a:lnTo>
                                <a:lnTo>
                                  <a:pt x="158" y="409"/>
                                </a:lnTo>
                                <a:lnTo>
                                  <a:pt x="159" y="397"/>
                                </a:lnTo>
                                <a:lnTo>
                                  <a:pt x="161" y="382"/>
                                </a:lnTo>
                                <a:lnTo>
                                  <a:pt x="165" y="364"/>
                                </a:lnTo>
                                <a:lnTo>
                                  <a:pt x="170" y="344"/>
                                </a:lnTo>
                                <a:lnTo>
                                  <a:pt x="139" y="389"/>
                                </a:lnTo>
                                <a:lnTo>
                                  <a:pt x="107" y="425"/>
                                </a:lnTo>
                                <a:lnTo>
                                  <a:pt x="75" y="449"/>
                                </a:lnTo>
                                <a:lnTo>
                                  <a:pt x="46" y="4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2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961" y="-3945"/>
                            <a:ext cx="2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AutoShape 216"/>
                        <wps:cNvSpPr>
                          <a:spLocks/>
                        </wps:cNvSpPr>
                        <wps:spPr bwMode="auto">
                          <a:xfrm>
                            <a:off x="15382" y="-4166"/>
                            <a:ext cx="487" cy="464"/>
                          </a:xfrm>
                          <a:custGeom>
                            <a:avLst/>
                            <a:gdLst>
                              <a:gd name="T0" fmla="+- 0 15537 15383"/>
                              <a:gd name="T1" fmla="*/ T0 w 487"/>
                              <a:gd name="T2" fmla="+- 0 -3915 -4165"/>
                              <a:gd name="T3" fmla="*/ -3915 h 464"/>
                              <a:gd name="T4" fmla="+- 0 15599 15383"/>
                              <a:gd name="T5" fmla="*/ T4 w 487"/>
                              <a:gd name="T6" fmla="+- 0 -3925 -4165"/>
                              <a:gd name="T7" fmla="*/ -3925 h 464"/>
                              <a:gd name="T8" fmla="+- 0 15713 15383"/>
                              <a:gd name="T9" fmla="*/ T8 w 487"/>
                              <a:gd name="T10" fmla="+- 0 -4144 -4165"/>
                              <a:gd name="T11" fmla="*/ -4144 h 464"/>
                              <a:gd name="T12" fmla="+- 0 15761 15383"/>
                              <a:gd name="T13" fmla="*/ T12 w 487"/>
                              <a:gd name="T14" fmla="+- 0 -4152 -4165"/>
                              <a:gd name="T15" fmla="*/ -4152 h 464"/>
                              <a:gd name="T16" fmla="+- 0 15763 15383"/>
                              <a:gd name="T17" fmla="*/ T16 w 487"/>
                              <a:gd name="T18" fmla="+- 0 -4116 -4165"/>
                              <a:gd name="T19" fmla="*/ -4116 h 464"/>
                              <a:gd name="T20" fmla="+- 0 15698 15383"/>
                              <a:gd name="T21" fmla="*/ T20 w 487"/>
                              <a:gd name="T22" fmla="+- 0 -4065 -4165"/>
                              <a:gd name="T23" fmla="*/ -4065 h 464"/>
                              <a:gd name="T24" fmla="+- 0 15661 15383"/>
                              <a:gd name="T25" fmla="*/ T24 w 487"/>
                              <a:gd name="T26" fmla="+- 0 -3940 -4165"/>
                              <a:gd name="T27" fmla="*/ -3940 h 464"/>
                              <a:gd name="T28" fmla="+- 0 15661 15383"/>
                              <a:gd name="T29" fmla="*/ T28 w 487"/>
                              <a:gd name="T30" fmla="+- 0 -3940 -4165"/>
                              <a:gd name="T31" fmla="*/ -3940 h 464"/>
                              <a:gd name="T32" fmla="+- 0 15714 15383"/>
                              <a:gd name="T33" fmla="*/ T32 w 487"/>
                              <a:gd name="T34" fmla="+- 0 -4031 -4165"/>
                              <a:gd name="T35" fmla="*/ -4031 h 464"/>
                              <a:gd name="T36" fmla="+- 0 15745 15383"/>
                              <a:gd name="T37" fmla="*/ T36 w 487"/>
                              <a:gd name="T38" fmla="+- 0 -4115 -4165"/>
                              <a:gd name="T39" fmla="*/ -4115 h 464"/>
                              <a:gd name="T40" fmla="+- 0 15755 15383"/>
                              <a:gd name="T41" fmla="*/ T40 w 487"/>
                              <a:gd name="T42" fmla="+- 0 -4076 -4165"/>
                              <a:gd name="T43" fmla="*/ -4076 h 464"/>
                              <a:gd name="T44" fmla="+- 0 15661 15383"/>
                              <a:gd name="T45" fmla="*/ T44 w 487"/>
                              <a:gd name="T46" fmla="+- 0 -3940 -4165"/>
                              <a:gd name="T47" fmla="*/ -3940 h 464"/>
                              <a:gd name="T48" fmla="+- 0 15453 15383"/>
                              <a:gd name="T49" fmla="*/ T48 w 487"/>
                              <a:gd name="T50" fmla="+- 0 -3993 -4165"/>
                              <a:gd name="T51" fmla="*/ -3993 h 464"/>
                              <a:gd name="T52" fmla="+- 0 15529 15383"/>
                              <a:gd name="T53" fmla="*/ T52 w 487"/>
                              <a:gd name="T54" fmla="+- 0 -4094 -4165"/>
                              <a:gd name="T55" fmla="*/ -4094 h 464"/>
                              <a:gd name="T56" fmla="+- 0 15542 15383"/>
                              <a:gd name="T57" fmla="*/ T56 w 487"/>
                              <a:gd name="T58" fmla="+- 0 -4081 -4165"/>
                              <a:gd name="T59" fmla="*/ -4081 h 464"/>
                              <a:gd name="T60" fmla="+- 0 15488 15383"/>
                              <a:gd name="T61" fmla="*/ T60 w 487"/>
                              <a:gd name="T62" fmla="+- 0 -3974 -4165"/>
                              <a:gd name="T63" fmla="*/ -3974 h 464"/>
                              <a:gd name="T64" fmla="+- 0 15414 15383"/>
                              <a:gd name="T65" fmla="*/ T64 w 487"/>
                              <a:gd name="T66" fmla="+- 0 -3706 -4165"/>
                              <a:gd name="T67" fmla="*/ -3706 h 464"/>
                              <a:gd name="T68" fmla="+- 0 15383 15383"/>
                              <a:gd name="T69" fmla="*/ T68 w 487"/>
                              <a:gd name="T70" fmla="+- 0 -3762 -4165"/>
                              <a:gd name="T71" fmla="*/ -3762 h 464"/>
                              <a:gd name="T72" fmla="+- 0 15407 15383"/>
                              <a:gd name="T73" fmla="*/ T72 w 487"/>
                              <a:gd name="T74" fmla="+- 0 -3875 -4165"/>
                              <a:gd name="T75" fmla="*/ -3875 h 464"/>
                              <a:gd name="T76" fmla="+- 0 15406 15383"/>
                              <a:gd name="T77" fmla="*/ T76 w 487"/>
                              <a:gd name="T78" fmla="+- 0 -3923 -4165"/>
                              <a:gd name="T79" fmla="*/ -3923 h 464"/>
                              <a:gd name="T80" fmla="+- 0 15405 15383"/>
                              <a:gd name="T81" fmla="*/ T80 w 487"/>
                              <a:gd name="T82" fmla="+- 0 -3936 -4165"/>
                              <a:gd name="T83" fmla="*/ -3936 h 464"/>
                              <a:gd name="T84" fmla="+- 0 15466 15383"/>
                              <a:gd name="T85" fmla="*/ T84 w 487"/>
                              <a:gd name="T86" fmla="+- 0 -3931 -4165"/>
                              <a:gd name="T87" fmla="*/ -3931 h 464"/>
                              <a:gd name="T88" fmla="+- 0 15490 15383"/>
                              <a:gd name="T89" fmla="*/ T88 w 487"/>
                              <a:gd name="T90" fmla="+- 0 -3916 -4165"/>
                              <a:gd name="T91" fmla="*/ -3916 h 464"/>
                              <a:gd name="T92" fmla="+- 0 15632 15383"/>
                              <a:gd name="T93" fmla="*/ T92 w 487"/>
                              <a:gd name="T94" fmla="+- 0 -3915 -4165"/>
                              <a:gd name="T95" fmla="*/ -3915 h 464"/>
                              <a:gd name="T96" fmla="+- 0 15583 15383"/>
                              <a:gd name="T97" fmla="*/ T96 w 487"/>
                              <a:gd name="T98" fmla="+- 0 -3906 -4165"/>
                              <a:gd name="T99" fmla="*/ -3906 h 464"/>
                              <a:gd name="T100" fmla="+- 0 15430 15383"/>
                              <a:gd name="T101" fmla="*/ T100 w 487"/>
                              <a:gd name="T102" fmla="+- 0 -3840 -4165"/>
                              <a:gd name="T103" fmla="*/ -3840 h 464"/>
                              <a:gd name="T104" fmla="+- 0 15423 15383"/>
                              <a:gd name="T105" fmla="*/ T104 w 487"/>
                              <a:gd name="T106" fmla="+- 0 -3751 -4165"/>
                              <a:gd name="T107" fmla="*/ -3751 h 464"/>
                              <a:gd name="T108" fmla="+- 0 15455 15383"/>
                              <a:gd name="T109" fmla="*/ T108 w 487"/>
                              <a:gd name="T110" fmla="+- 0 -3725 -4165"/>
                              <a:gd name="T111" fmla="*/ -3725 h 464"/>
                              <a:gd name="T112" fmla="+- 0 15437 15383"/>
                              <a:gd name="T113" fmla="*/ T112 w 487"/>
                              <a:gd name="T114" fmla="+- 0 -3702 -4165"/>
                              <a:gd name="T115" fmla="*/ -3702 h 464"/>
                              <a:gd name="T116" fmla="+- 0 15628 15383"/>
                              <a:gd name="T117" fmla="*/ T116 w 487"/>
                              <a:gd name="T118" fmla="+- 0 -3814 -4165"/>
                              <a:gd name="T119" fmla="*/ -3814 h 464"/>
                              <a:gd name="T120" fmla="+- 0 15728 15383"/>
                              <a:gd name="T121" fmla="*/ T120 w 487"/>
                              <a:gd name="T122" fmla="+- 0 -3912 -4165"/>
                              <a:gd name="T123" fmla="*/ -3912 h 464"/>
                              <a:gd name="T124" fmla="+- 0 15772 15383"/>
                              <a:gd name="T125" fmla="*/ T124 w 487"/>
                              <a:gd name="T126" fmla="+- 0 -3877 -4165"/>
                              <a:gd name="T127" fmla="*/ -3877 h 464"/>
                              <a:gd name="T128" fmla="+- 0 15667 15383"/>
                              <a:gd name="T129" fmla="*/ T128 w 487"/>
                              <a:gd name="T130" fmla="+- 0 -3849 -4165"/>
                              <a:gd name="T131" fmla="*/ -3849 h 464"/>
                              <a:gd name="T132" fmla="+- 0 15502 15383"/>
                              <a:gd name="T133" fmla="*/ T132 w 487"/>
                              <a:gd name="T134" fmla="+- 0 -3725 -4165"/>
                              <a:gd name="T135" fmla="*/ -3725 h 464"/>
                              <a:gd name="T136" fmla="+- 0 15517 15383"/>
                              <a:gd name="T137" fmla="*/ T136 w 487"/>
                              <a:gd name="T138" fmla="+- 0 -3753 -4165"/>
                              <a:gd name="T139" fmla="*/ -3753 h 464"/>
                              <a:gd name="T140" fmla="+- 0 15575 15383"/>
                              <a:gd name="T141" fmla="*/ T140 w 487"/>
                              <a:gd name="T142" fmla="+- 0 -3849 -4165"/>
                              <a:gd name="T143" fmla="*/ -3849 h 464"/>
                              <a:gd name="T144" fmla="+- 0 15592 15383"/>
                              <a:gd name="T145" fmla="*/ T144 w 487"/>
                              <a:gd name="T146" fmla="+- 0 -3908 -4165"/>
                              <a:gd name="T147" fmla="*/ -3908 h 464"/>
                              <a:gd name="T148" fmla="+- 0 15612 15383"/>
                              <a:gd name="T149" fmla="*/ T148 w 487"/>
                              <a:gd name="T150" fmla="+- 0 -3844 -4165"/>
                              <a:gd name="T151" fmla="*/ -3844 h 464"/>
                              <a:gd name="T152" fmla="+- 0 15565 15383"/>
                              <a:gd name="T153" fmla="*/ T152 w 487"/>
                              <a:gd name="T154" fmla="+- 0 -3795 -4165"/>
                              <a:gd name="T155" fmla="*/ -3795 h 464"/>
                              <a:gd name="T156" fmla="+- 0 15502 15383"/>
                              <a:gd name="T157" fmla="*/ T156 w 487"/>
                              <a:gd name="T158" fmla="+- 0 -3725 -4165"/>
                              <a:gd name="T159" fmla="*/ -3725 h 464"/>
                              <a:gd name="T160" fmla="+- 0 15485 15383"/>
                              <a:gd name="T161" fmla="*/ T160 w 487"/>
                              <a:gd name="T162" fmla="+- 0 -3902 -4165"/>
                              <a:gd name="T163" fmla="*/ -3902 h 464"/>
                              <a:gd name="T164" fmla="+- 0 15583 15383"/>
                              <a:gd name="T165" fmla="*/ T164 w 487"/>
                              <a:gd name="T166" fmla="+- 0 -3906 -4165"/>
                              <a:gd name="T167" fmla="*/ -3906 h 464"/>
                              <a:gd name="T168" fmla="+- 0 15534 15383"/>
                              <a:gd name="T169" fmla="*/ T168 w 487"/>
                              <a:gd name="T170" fmla="+- 0 -3900 -4165"/>
                              <a:gd name="T171" fmla="*/ -3900 h 464"/>
                              <a:gd name="T172" fmla="+- 0 15734 15383"/>
                              <a:gd name="T173" fmla="*/ T172 w 487"/>
                              <a:gd name="T174" fmla="+- 0 -3718 -4165"/>
                              <a:gd name="T175" fmla="*/ -3718 h 464"/>
                              <a:gd name="T176" fmla="+- 0 15710 15383"/>
                              <a:gd name="T177" fmla="*/ T176 w 487"/>
                              <a:gd name="T178" fmla="+- 0 -3753 -4165"/>
                              <a:gd name="T179" fmla="*/ -3753 h 464"/>
                              <a:gd name="T180" fmla="+- 0 15720 15383"/>
                              <a:gd name="T181" fmla="*/ T180 w 487"/>
                              <a:gd name="T182" fmla="+- 0 -3799 -4165"/>
                              <a:gd name="T183" fmla="*/ -3799 h 464"/>
                              <a:gd name="T184" fmla="+- 0 15729 15383"/>
                              <a:gd name="T185" fmla="*/ T184 w 487"/>
                              <a:gd name="T186" fmla="+- 0 -3867 -4165"/>
                              <a:gd name="T187" fmla="*/ -3867 h 464"/>
                              <a:gd name="T188" fmla="+- 0 15774 15383"/>
                              <a:gd name="T189" fmla="*/ T188 w 487"/>
                              <a:gd name="T190" fmla="+- 0 -3857 -4165"/>
                              <a:gd name="T191" fmla="*/ -3857 h 464"/>
                              <a:gd name="T192" fmla="+- 0 15752 15383"/>
                              <a:gd name="T193" fmla="*/ T192 w 487"/>
                              <a:gd name="T194" fmla="+- 0 -3778 -4165"/>
                              <a:gd name="T195" fmla="*/ -3778 h 464"/>
                              <a:gd name="T196" fmla="+- 0 15756 15383"/>
                              <a:gd name="T197" fmla="*/ T196 w 487"/>
                              <a:gd name="T198" fmla="+- 0 -3731 -4165"/>
                              <a:gd name="T199" fmla="*/ -3731 h 464"/>
                              <a:gd name="T200" fmla="+- 0 15752 15383"/>
                              <a:gd name="T201" fmla="*/ T200 w 487"/>
                              <a:gd name="T202" fmla="+- 0 -3716 -4165"/>
                              <a:gd name="T203" fmla="*/ -3716 h 464"/>
                              <a:gd name="T204" fmla="+- 0 15789 15383"/>
                              <a:gd name="T205" fmla="*/ T204 w 487"/>
                              <a:gd name="T206" fmla="+- 0 -3739 -4165"/>
                              <a:gd name="T207" fmla="*/ -3739 h 464"/>
                              <a:gd name="T208" fmla="+- 0 15861 15383"/>
                              <a:gd name="T209" fmla="*/ T208 w 487"/>
                              <a:gd name="T210" fmla="+- 0 -3829 -4165"/>
                              <a:gd name="T211" fmla="*/ -3829 h 464"/>
                              <a:gd name="T212" fmla="+- 0 15819 15383"/>
                              <a:gd name="T213" fmla="*/ T212 w 487"/>
                              <a:gd name="T214" fmla="+- 0 -3746 -4165"/>
                              <a:gd name="T215" fmla="*/ -3746 h 464"/>
                              <a:gd name="T216" fmla="+- 0 15578 15383"/>
                              <a:gd name="T217" fmla="*/ T216 w 487"/>
                              <a:gd name="T218" fmla="+- 0 -3712 -4165"/>
                              <a:gd name="T219" fmla="*/ -3712 h 464"/>
                              <a:gd name="T220" fmla="+- 0 15563 15383"/>
                              <a:gd name="T221" fmla="*/ T220 w 487"/>
                              <a:gd name="T222" fmla="+- 0 -3770 -4165"/>
                              <a:gd name="T223" fmla="*/ -3770 h 464"/>
                              <a:gd name="T224" fmla="+- 0 15565 15383"/>
                              <a:gd name="T225" fmla="*/ T224 w 487"/>
                              <a:gd name="T226" fmla="+- 0 -3795 -4165"/>
                              <a:gd name="T227" fmla="*/ -3795 h 464"/>
                              <a:gd name="T228" fmla="+- 0 15603 15383"/>
                              <a:gd name="T229" fmla="*/ T228 w 487"/>
                              <a:gd name="T230" fmla="+- 0 -3765 -4165"/>
                              <a:gd name="T231" fmla="*/ -3765 h 464"/>
                              <a:gd name="T232" fmla="+- 0 15613 15383"/>
                              <a:gd name="T233" fmla="*/ T232 w 487"/>
                              <a:gd name="T234" fmla="+- 0 -3733 -4165"/>
                              <a:gd name="T235" fmla="*/ -3733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87" h="464">
                                <a:moveTo>
                                  <a:pt x="249" y="250"/>
                                </a:moveTo>
                                <a:lnTo>
                                  <a:pt x="137" y="250"/>
                                </a:lnTo>
                                <a:lnTo>
                                  <a:pt x="154" y="250"/>
                                </a:lnTo>
                                <a:lnTo>
                                  <a:pt x="172" y="248"/>
                                </a:lnTo>
                                <a:lnTo>
                                  <a:pt x="193" y="245"/>
                                </a:lnTo>
                                <a:lnTo>
                                  <a:pt x="216" y="240"/>
                                </a:lnTo>
                                <a:lnTo>
                                  <a:pt x="251" y="154"/>
                                </a:lnTo>
                                <a:lnTo>
                                  <a:pt x="292" y="77"/>
                                </a:lnTo>
                                <a:lnTo>
                                  <a:pt x="330" y="21"/>
                                </a:lnTo>
                                <a:lnTo>
                                  <a:pt x="362" y="0"/>
                                </a:lnTo>
                                <a:lnTo>
                                  <a:pt x="372" y="3"/>
                                </a:lnTo>
                                <a:lnTo>
                                  <a:pt x="378" y="13"/>
                                </a:lnTo>
                                <a:lnTo>
                                  <a:pt x="381" y="25"/>
                                </a:lnTo>
                                <a:lnTo>
                                  <a:pt x="383" y="38"/>
                                </a:lnTo>
                                <a:lnTo>
                                  <a:pt x="380" y="49"/>
                                </a:lnTo>
                                <a:lnTo>
                                  <a:pt x="359" y="49"/>
                                </a:lnTo>
                                <a:lnTo>
                                  <a:pt x="343" y="63"/>
                                </a:lnTo>
                                <a:lnTo>
                                  <a:pt x="315" y="100"/>
                                </a:lnTo>
                                <a:lnTo>
                                  <a:pt x="285" y="155"/>
                                </a:lnTo>
                                <a:lnTo>
                                  <a:pt x="258" y="225"/>
                                </a:lnTo>
                                <a:lnTo>
                                  <a:pt x="278" y="225"/>
                                </a:lnTo>
                                <a:lnTo>
                                  <a:pt x="250" y="248"/>
                                </a:lnTo>
                                <a:lnTo>
                                  <a:pt x="249" y="250"/>
                                </a:lnTo>
                                <a:close/>
                                <a:moveTo>
                                  <a:pt x="278" y="225"/>
                                </a:moveTo>
                                <a:lnTo>
                                  <a:pt x="258" y="225"/>
                                </a:lnTo>
                                <a:lnTo>
                                  <a:pt x="298" y="183"/>
                                </a:lnTo>
                                <a:lnTo>
                                  <a:pt x="331" y="134"/>
                                </a:lnTo>
                                <a:lnTo>
                                  <a:pt x="353" y="87"/>
                                </a:lnTo>
                                <a:lnTo>
                                  <a:pt x="362" y="54"/>
                                </a:lnTo>
                                <a:lnTo>
                                  <a:pt x="362" y="50"/>
                                </a:lnTo>
                                <a:lnTo>
                                  <a:pt x="361" y="49"/>
                                </a:lnTo>
                                <a:lnTo>
                                  <a:pt x="380" y="49"/>
                                </a:lnTo>
                                <a:lnTo>
                                  <a:pt x="372" y="89"/>
                                </a:lnTo>
                                <a:lnTo>
                                  <a:pt x="343" y="148"/>
                                </a:lnTo>
                                <a:lnTo>
                                  <a:pt x="301" y="205"/>
                                </a:lnTo>
                                <a:lnTo>
                                  <a:pt x="278" y="225"/>
                                </a:lnTo>
                                <a:close/>
                                <a:moveTo>
                                  <a:pt x="83" y="234"/>
                                </a:moveTo>
                                <a:lnTo>
                                  <a:pt x="43" y="234"/>
                                </a:lnTo>
                                <a:lnTo>
                                  <a:pt x="70" y="172"/>
                                </a:lnTo>
                                <a:lnTo>
                                  <a:pt x="98" y="120"/>
                                </a:lnTo>
                                <a:lnTo>
                                  <a:pt x="124" y="84"/>
                                </a:lnTo>
                                <a:lnTo>
                                  <a:pt x="146" y="71"/>
                                </a:lnTo>
                                <a:lnTo>
                                  <a:pt x="152" y="71"/>
                                </a:lnTo>
                                <a:lnTo>
                                  <a:pt x="159" y="76"/>
                                </a:lnTo>
                                <a:lnTo>
                                  <a:pt x="159" y="84"/>
                                </a:lnTo>
                                <a:lnTo>
                                  <a:pt x="151" y="108"/>
                                </a:lnTo>
                                <a:lnTo>
                                  <a:pt x="132" y="144"/>
                                </a:lnTo>
                                <a:lnTo>
                                  <a:pt x="105" y="191"/>
                                </a:lnTo>
                                <a:lnTo>
                                  <a:pt x="83" y="234"/>
                                </a:lnTo>
                                <a:close/>
                                <a:moveTo>
                                  <a:pt x="54" y="463"/>
                                </a:moveTo>
                                <a:lnTo>
                                  <a:pt x="31" y="459"/>
                                </a:lnTo>
                                <a:lnTo>
                                  <a:pt x="14" y="448"/>
                                </a:lnTo>
                                <a:lnTo>
                                  <a:pt x="3" y="429"/>
                                </a:lnTo>
                                <a:lnTo>
                                  <a:pt x="0" y="403"/>
                                </a:lnTo>
                                <a:lnTo>
                                  <a:pt x="3" y="371"/>
                                </a:lnTo>
                                <a:lnTo>
                                  <a:pt x="11" y="332"/>
                                </a:lnTo>
                                <a:lnTo>
                                  <a:pt x="24" y="290"/>
                                </a:lnTo>
                                <a:lnTo>
                                  <a:pt x="38" y="248"/>
                                </a:lnTo>
                                <a:lnTo>
                                  <a:pt x="30" y="247"/>
                                </a:lnTo>
                                <a:lnTo>
                                  <a:pt x="23" y="242"/>
                                </a:lnTo>
                                <a:lnTo>
                                  <a:pt x="16" y="239"/>
                                </a:lnTo>
                                <a:lnTo>
                                  <a:pt x="16" y="228"/>
                                </a:lnTo>
                                <a:lnTo>
                                  <a:pt x="22" y="229"/>
                                </a:lnTo>
                                <a:lnTo>
                                  <a:pt x="32" y="234"/>
                                </a:lnTo>
                                <a:lnTo>
                                  <a:pt x="43" y="234"/>
                                </a:lnTo>
                                <a:lnTo>
                                  <a:pt x="83" y="234"/>
                                </a:lnTo>
                                <a:lnTo>
                                  <a:pt x="78" y="244"/>
                                </a:lnTo>
                                <a:lnTo>
                                  <a:pt x="93" y="247"/>
                                </a:lnTo>
                                <a:lnTo>
                                  <a:pt x="107" y="249"/>
                                </a:lnTo>
                                <a:lnTo>
                                  <a:pt x="122" y="250"/>
                                </a:lnTo>
                                <a:lnTo>
                                  <a:pt x="137" y="250"/>
                                </a:lnTo>
                                <a:lnTo>
                                  <a:pt x="249" y="250"/>
                                </a:lnTo>
                                <a:lnTo>
                                  <a:pt x="247" y="257"/>
                                </a:lnTo>
                                <a:lnTo>
                                  <a:pt x="209" y="257"/>
                                </a:lnTo>
                                <a:lnTo>
                                  <a:pt x="200" y="259"/>
                                </a:lnTo>
                                <a:lnTo>
                                  <a:pt x="71" y="259"/>
                                </a:lnTo>
                                <a:lnTo>
                                  <a:pt x="58" y="292"/>
                                </a:lnTo>
                                <a:lnTo>
                                  <a:pt x="47" y="325"/>
                                </a:lnTo>
                                <a:lnTo>
                                  <a:pt x="40" y="359"/>
                                </a:lnTo>
                                <a:lnTo>
                                  <a:pt x="38" y="392"/>
                                </a:lnTo>
                                <a:lnTo>
                                  <a:pt x="40" y="414"/>
                                </a:lnTo>
                                <a:lnTo>
                                  <a:pt x="46" y="429"/>
                                </a:lnTo>
                                <a:lnTo>
                                  <a:pt x="56" y="438"/>
                                </a:lnTo>
                                <a:lnTo>
                                  <a:pt x="72" y="440"/>
                                </a:lnTo>
                                <a:lnTo>
                                  <a:pt x="119" y="440"/>
                                </a:lnTo>
                                <a:lnTo>
                                  <a:pt x="91" y="456"/>
                                </a:lnTo>
                                <a:lnTo>
                                  <a:pt x="54" y="463"/>
                                </a:lnTo>
                                <a:close/>
                                <a:moveTo>
                                  <a:pt x="239" y="411"/>
                                </a:moveTo>
                                <a:lnTo>
                                  <a:pt x="221" y="411"/>
                                </a:lnTo>
                                <a:lnTo>
                                  <a:pt x="245" y="351"/>
                                </a:lnTo>
                                <a:lnTo>
                                  <a:pt x="273" y="301"/>
                                </a:lnTo>
                                <a:lnTo>
                                  <a:pt x="307" y="266"/>
                                </a:lnTo>
                                <a:lnTo>
                                  <a:pt x="345" y="253"/>
                                </a:lnTo>
                                <a:lnTo>
                                  <a:pt x="366" y="258"/>
                                </a:lnTo>
                                <a:lnTo>
                                  <a:pt x="380" y="271"/>
                                </a:lnTo>
                                <a:lnTo>
                                  <a:pt x="389" y="288"/>
                                </a:lnTo>
                                <a:lnTo>
                                  <a:pt x="389" y="290"/>
                                </a:lnTo>
                                <a:lnTo>
                                  <a:pt x="323" y="290"/>
                                </a:lnTo>
                                <a:lnTo>
                                  <a:pt x="284" y="316"/>
                                </a:lnTo>
                                <a:lnTo>
                                  <a:pt x="254" y="374"/>
                                </a:lnTo>
                                <a:lnTo>
                                  <a:pt x="239" y="411"/>
                                </a:lnTo>
                                <a:close/>
                                <a:moveTo>
                                  <a:pt x="119" y="440"/>
                                </a:moveTo>
                                <a:lnTo>
                                  <a:pt x="72" y="440"/>
                                </a:lnTo>
                                <a:lnTo>
                                  <a:pt x="103" y="433"/>
                                </a:lnTo>
                                <a:lnTo>
                                  <a:pt x="134" y="412"/>
                                </a:lnTo>
                                <a:lnTo>
                                  <a:pt x="162" y="379"/>
                                </a:lnTo>
                                <a:lnTo>
                                  <a:pt x="188" y="336"/>
                                </a:lnTo>
                                <a:lnTo>
                                  <a:pt x="192" y="316"/>
                                </a:lnTo>
                                <a:lnTo>
                                  <a:pt x="196" y="298"/>
                                </a:lnTo>
                                <a:lnTo>
                                  <a:pt x="202" y="278"/>
                                </a:lnTo>
                                <a:lnTo>
                                  <a:pt x="209" y="257"/>
                                </a:lnTo>
                                <a:lnTo>
                                  <a:pt x="247" y="257"/>
                                </a:lnTo>
                                <a:lnTo>
                                  <a:pt x="239" y="281"/>
                                </a:lnTo>
                                <a:lnTo>
                                  <a:pt x="229" y="321"/>
                                </a:lnTo>
                                <a:lnTo>
                                  <a:pt x="222" y="359"/>
                                </a:lnTo>
                                <a:lnTo>
                                  <a:pt x="222" y="370"/>
                                </a:lnTo>
                                <a:lnTo>
                                  <a:pt x="182" y="370"/>
                                </a:lnTo>
                                <a:lnTo>
                                  <a:pt x="156" y="407"/>
                                </a:lnTo>
                                <a:lnTo>
                                  <a:pt x="125" y="437"/>
                                </a:lnTo>
                                <a:lnTo>
                                  <a:pt x="119" y="440"/>
                                </a:lnTo>
                                <a:close/>
                                <a:moveTo>
                                  <a:pt x="134" y="265"/>
                                </a:moveTo>
                                <a:lnTo>
                                  <a:pt x="117" y="265"/>
                                </a:lnTo>
                                <a:lnTo>
                                  <a:pt x="102" y="263"/>
                                </a:lnTo>
                                <a:lnTo>
                                  <a:pt x="86" y="261"/>
                                </a:lnTo>
                                <a:lnTo>
                                  <a:pt x="71" y="259"/>
                                </a:lnTo>
                                <a:lnTo>
                                  <a:pt x="200" y="259"/>
                                </a:lnTo>
                                <a:lnTo>
                                  <a:pt x="188" y="261"/>
                                </a:lnTo>
                                <a:lnTo>
                                  <a:pt x="169" y="264"/>
                                </a:lnTo>
                                <a:lnTo>
                                  <a:pt x="151" y="265"/>
                                </a:lnTo>
                                <a:lnTo>
                                  <a:pt x="134" y="265"/>
                                </a:lnTo>
                                <a:close/>
                                <a:moveTo>
                                  <a:pt x="369" y="449"/>
                                </a:moveTo>
                                <a:lnTo>
                                  <a:pt x="351" y="447"/>
                                </a:lnTo>
                                <a:lnTo>
                                  <a:pt x="338" y="439"/>
                                </a:lnTo>
                                <a:lnTo>
                                  <a:pt x="330" y="426"/>
                                </a:lnTo>
                                <a:lnTo>
                                  <a:pt x="327" y="412"/>
                                </a:lnTo>
                                <a:lnTo>
                                  <a:pt x="327" y="410"/>
                                </a:lnTo>
                                <a:lnTo>
                                  <a:pt x="330" y="390"/>
                                </a:lnTo>
                                <a:lnTo>
                                  <a:pt x="337" y="366"/>
                                </a:lnTo>
                                <a:lnTo>
                                  <a:pt x="343" y="342"/>
                                </a:lnTo>
                                <a:lnTo>
                                  <a:pt x="346" y="321"/>
                                </a:lnTo>
                                <a:lnTo>
                                  <a:pt x="346" y="298"/>
                                </a:lnTo>
                                <a:lnTo>
                                  <a:pt x="336" y="290"/>
                                </a:lnTo>
                                <a:lnTo>
                                  <a:pt x="389" y="290"/>
                                </a:lnTo>
                                <a:lnTo>
                                  <a:pt x="391" y="308"/>
                                </a:lnTo>
                                <a:lnTo>
                                  <a:pt x="387" y="336"/>
                                </a:lnTo>
                                <a:lnTo>
                                  <a:pt x="378" y="362"/>
                                </a:lnTo>
                                <a:lnTo>
                                  <a:pt x="369" y="387"/>
                                </a:lnTo>
                                <a:lnTo>
                                  <a:pt x="365" y="410"/>
                                </a:lnTo>
                                <a:lnTo>
                                  <a:pt x="365" y="427"/>
                                </a:lnTo>
                                <a:lnTo>
                                  <a:pt x="373" y="434"/>
                                </a:lnTo>
                                <a:lnTo>
                                  <a:pt x="415" y="434"/>
                                </a:lnTo>
                                <a:lnTo>
                                  <a:pt x="404" y="441"/>
                                </a:lnTo>
                                <a:lnTo>
                                  <a:pt x="369" y="449"/>
                                </a:lnTo>
                                <a:close/>
                                <a:moveTo>
                                  <a:pt x="415" y="434"/>
                                </a:moveTo>
                                <a:lnTo>
                                  <a:pt x="383" y="434"/>
                                </a:lnTo>
                                <a:lnTo>
                                  <a:pt x="406" y="426"/>
                                </a:lnTo>
                                <a:lnTo>
                                  <a:pt x="432" y="405"/>
                                </a:lnTo>
                                <a:lnTo>
                                  <a:pt x="457" y="374"/>
                                </a:lnTo>
                                <a:lnTo>
                                  <a:pt x="478" y="336"/>
                                </a:lnTo>
                                <a:lnTo>
                                  <a:pt x="486" y="343"/>
                                </a:lnTo>
                                <a:lnTo>
                                  <a:pt x="464" y="385"/>
                                </a:lnTo>
                                <a:lnTo>
                                  <a:pt x="436" y="419"/>
                                </a:lnTo>
                                <a:lnTo>
                                  <a:pt x="415" y="434"/>
                                </a:lnTo>
                                <a:close/>
                                <a:moveTo>
                                  <a:pt x="205" y="458"/>
                                </a:moveTo>
                                <a:lnTo>
                                  <a:pt x="195" y="453"/>
                                </a:lnTo>
                                <a:lnTo>
                                  <a:pt x="187" y="438"/>
                                </a:lnTo>
                                <a:lnTo>
                                  <a:pt x="182" y="418"/>
                                </a:lnTo>
                                <a:lnTo>
                                  <a:pt x="180" y="395"/>
                                </a:lnTo>
                                <a:lnTo>
                                  <a:pt x="180" y="385"/>
                                </a:lnTo>
                                <a:lnTo>
                                  <a:pt x="181" y="379"/>
                                </a:lnTo>
                                <a:lnTo>
                                  <a:pt x="182" y="370"/>
                                </a:lnTo>
                                <a:lnTo>
                                  <a:pt x="222" y="370"/>
                                </a:lnTo>
                                <a:lnTo>
                                  <a:pt x="220" y="390"/>
                                </a:lnTo>
                                <a:lnTo>
                                  <a:pt x="220" y="400"/>
                                </a:lnTo>
                                <a:lnTo>
                                  <a:pt x="221" y="411"/>
                                </a:lnTo>
                                <a:lnTo>
                                  <a:pt x="239" y="411"/>
                                </a:lnTo>
                                <a:lnTo>
                                  <a:pt x="230" y="432"/>
                                </a:lnTo>
                                <a:lnTo>
                                  <a:pt x="205"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2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5841" y="-3950"/>
                            <a:ext cx="46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14"/>
                        <wps:cNvSpPr>
                          <a:spLocks/>
                        </wps:cNvSpPr>
                        <wps:spPr bwMode="auto">
                          <a:xfrm>
                            <a:off x="11923" y="-3491"/>
                            <a:ext cx="354" cy="488"/>
                          </a:xfrm>
                          <a:custGeom>
                            <a:avLst/>
                            <a:gdLst>
                              <a:gd name="T0" fmla="+- 0 12277 11924"/>
                              <a:gd name="T1" fmla="*/ T0 w 354"/>
                              <a:gd name="T2" fmla="+- 0 -3491 -3491"/>
                              <a:gd name="T3" fmla="*/ -3491 h 488"/>
                              <a:gd name="T4" fmla="+- 0 11924 11924"/>
                              <a:gd name="T5" fmla="*/ T4 w 354"/>
                              <a:gd name="T6" fmla="+- 0 -3491 -3491"/>
                              <a:gd name="T7" fmla="*/ -3491 h 488"/>
                              <a:gd name="T8" fmla="+- 0 11924 11924"/>
                              <a:gd name="T9" fmla="*/ T8 w 354"/>
                              <a:gd name="T10" fmla="+- 0 -3431 -3491"/>
                              <a:gd name="T11" fmla="*/ -3431 h 488"/>
                              <a:gd name="T12" fmla="+- 0 12063 11924"/>
                              <a:gd name="T13" fmla="*/ T12 w 354"/>
                              <a:gd name="T14" fmla="+- 0 -3431 -3491"/>
                              <a:gd name="T15" fmla="*/ -3431 h 488"/>
                              <a:gd name="T16" fmla="+- 0 12063 11924"/>
                              <a:gd name="T17" fmla="*/ T16 w 354"/>
                              <a:gd name="T18" fmla="+- 0 -3003 -3491"/>
                              <a:gd name="T19" fmla="*/ -3003 h 488"/>
                              <a:gd name="T20" fmla="+- 0 12138 11924"/>
                              <a:gd name="T21" fmla="*/ T20 w 354"/>
                              <a:gd name="T22" fmla="+- 0 -3003 -3491"/>
                              <a:gd name="T23" fmla="*/ -3003 h 488"/>
                              <a:gd name="T24" fmla="+- 0 12138 11924"/>
                              <a:gd name="T25" fmla="*/ T24 w 354"/>
                              <a:gd name="T26" fmla="+- 0 -3431 -3491"/>
                              <a:gd name="T27" fmla="*/ -3431 h 488"/>
                              <a:gd name="T28" fmla="+- 0 12277 11924"/>
                              <a:gd name="T29" fmla="*/ T28 w 354"/>
                              <a:gd name="T30" fmla="+- 0 -3431 -3491"/>
                              <a:gd name="T31" fmla="*/ -3431 h 488"/>
                              <a:gd name="T32" fmla="+- 0 12277 11924"/>
                              <a:gd name="T33" fmla="*/ T32 w 354"/>
                              <a:gd name="T34" fmla="+- 0 -3491 -3491"/>
                              <a:gd name="T35" fmla="*/ -3491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4" h="488">
                                <a:moveTo>
                                  <a:pt x="353" y="0"/>
                                </a:moveTo>
                                <a:lnTo>
                                  <a:pt x="0" y="0"/>
                                </a:lnTo>
                                <a:lnTo>
                                  <a:pt x="0" y="60"/>
                                </a:lnTo>
                                <a:lnTo>
                                  <a:pt x="139" y="60"/>
                                </a:lnTo>
                                <a:lnTo>
                                  <a:pt x="139" y="488"/>
                                </a:lnTo>
                                <a:lnTo>
                                  <a:pt x="214" y="488"/>
                                </a:lnTo>
                                <a:lnTo>
                                  <a:pt x="214" y="60"/>
                                </a:lnTo>
                                <a:lnTo>
                                  <a:pt x="353" y="60"/>
                                </a:lnTo>
                                <a:lnTo>
                                  <a:pt x="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2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2367" y="-3491"/>
                            <a:ext cx="361"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212"/>
                        <wps:cNvSpPr>
                          <a:spLocks/>
                        </wps:cNvSpPr>
                        <wps:spPr bwMode="auto">
                          <a:xfrm>
                            <a:off x="12863" y="-3498"/>
                            <a:ext cx="4945" cy="496"/>
                          </a:xfrm>
                          <a:custGeom>
                            <a:avLst/>
                            <a:gdLst>
                              <a:gd name="T0" fmla="+- 0 12864 12864"/>
                              <a:gd name="T1" fmla="*/ T0 w 4945"/>
                              <a:gd name="T2" fmla="+- 0 -3002 -3498"/>
                              <a:gd name="T3" fmla="*/ -3002 h 496"/>
                              <a:gd name="T4" fmla="+- 0 13458 12864"/>
                              <a:gd name="T5" fmla="*/ T4 w 4945"/>
                              <a:gd name="T6" fmla="+- 0 -3490 -3498"/>
                              <a:gd name="T7" fmla="*/ -3490 h 496"/>
                              <a:gd name="T8" fmla="+- 0 13185 12864"/>
                              <a:gd name="T9" fmla="*/ T8 w 4945"/>
                              <a:gd name="T10" fmla="+- 0 -3490 -3498"/>
                              <a:gd name="T11" fmla="*/ -3490 h 496"/>
                              <a:gd name="T12" fmla="+- 0 13146 12864"/>
                              <a:gd name="T13" fmla="*/ T12 w 4945"/>
                              <a:gd name="T14" fmla="+- 0 -3002 -3498"/>
                              <a:gd name="T15" fmla="*/ -3002 h 496"/>
                              <a:gd name="T16" fmla="+- 0 13458 12864"/>
                              <a:gd name="T17" fmla="*/ T16 w 4945"/>
                              <a:gd name="T18" fmla="+- 0 -3002 -3498"/>
                              <a:gd name="T19" fmla="*/ -3002 h 496"/>
                              <a:gd name="T20" fmla="+- 0 13748 12864"/>
                              <a:gd name="T21" fmla="*/ T20 w 4945"/>
                              <a:gd name="T22" fmla="+- 0 -3260 -3498"/>
                              <a:gd name="T23" fmla="*/ -3260 h 496"/>
                              <a:gd name="T24" fmla="+- 0 13678 12864"/>
                              <a:gd name="T25" fmla="*/ T24 w 4945"/>
                              <a:gd name="T26" fmla="+- 0 -3276 -3498"/>
                              <a:gd name="T27" fmla="*/ -3276 h 496"/>
                              <a:gd name="T28" fmla="+- 0 13603 12864"/>
                              <a:gd name="T29" fmla="*/ T28 w 4945"/>
                              <a:gd name="T30" fmla="+- 0 -3002 -3498"/>
                              <a:gd name="T31" fmla="*/ -3002 h 496"/>
                              <a:gd name="T32" fmla="+- 0 13892 12864"/>
                              <a:gd name="T33" fmla="*/ T32 w 4945"/>
                              <a:gd name="T34" fmla="+- 0 -3002 -3498"/>
                              <a:gd name="T35" fmla="*/ -3002 h 496"/>
                              <a:gd name="T36" fmla="+- 0 14615 12864"/>
                              <a:gd name="T37" fmla="*/ T36 w 4945"/>
                              <a:gd name="T38" fmla="+- 0 -3140 -3498"/>
                              <a:gd name="T39" fmla="*/ -3140 h 496"/>
                              <a:gd name="T40" fmla="+- 0 14517 12864"/>
                              <a:gd name="T41" fmla="*/ T40 w 4945"/>
                              <a:gd name="T42" fmla="+- 0 -3197 -3498"/>
                              <a:gd name="T43" fmla="*/ -3197 h 496"/>
                              <a:gd name="T44" fmla="+- 0 14517 12864"/>
                              <a:gd name="T45" fmla="*/ T44 w 4945"/>
                              <a:gd name="T46" fmla="+- 0 -3197 -3498"/>
                              <a:gd name="T47" fmla="*/ -3197 h 496"/>
                              <a:gd name="T48" fmla="+- 0 14483 12864"/>
                              <a:gd name="T49" fmla="*/ T48 w 4945"/>
                              <a:gd name="T50" fmla="+- 0 -3490 -3498"/>
                              <a:gd name="T51" fmla="*/ -3490 h 496"/>
                              <a:gd name="T52" fmla="+- 0 14297 12864"/>
                              <a:gd name="T53" fmla="*/ T52 w 4945"/>
                              <a:gd name="T54" fmla="+- 0 -3002 -3498"/>
                              <a:gd name="T55" fmla="*/ -3002 h 496"/>
                              <a:gd name="T56" fmla="+- 0 14584 12864"/>
                              <a:gd name="T57" fmla="*/ T56 w 4945"/>
                              <a:gd name="T58" fmla="+- 0 -3002 -3498"/>
                              <a:gd name="T59" fmla="*/ -3002 h 496"/>
                              <a:gd name="T60" fmla="+- 0 15072 12864"/>
                              <a:gd name="T61" fmla="*/ T60 w 4945"/>
                              <a:gd name="T62" fmla="+- 0 -3490 -3498"/>
                              <a:gd name="T63" fmla="*/ -3490 h 496"/>
                              <a:gd name="T64" fmla="+- 0 14762 12864"/>
                              <a:gd name="T65" fmla="*/ T64 w 4945"/>
                              <a:gd name="T66" fmla="+- 0 -3490 -3498"/>
                              <a:gd name="T67" fmla="*/ -3490 h 496"/>
                              <a:gd name="T68" fmla="+- 0 14833 12864"/>
                              <a:gd name="T69" fmla="*/ T68 w 4945"/>
                              <a:gd name="T70" fmla="+- 0 -3401 -3498"/>
                              <a:gd name="T71" fmla="*/ -3401 h 496"/>
                              <a:gd name="T72" fmla="+- 0 15146 12864"/>
                              <a:gd name="T73" fmla="*/ T72 w 4945"/>
                              <a:gd name="T74" fmla="+- 0 -3490 -3498"/>
                              <a:gd name="T75" fmla="*/ -3490 h 496"/>
                              <a:gd name="T76" fmla="+- 0 15628 12864"/>
                              <a:gd name="T77" fmla="*/ T76 w 4945"/>
                              <a:gd name="T78" fmla="+- 0 -3410 -3498"/>
                              <a:gd name="T79" fmla="*/ -3410 h 496"/>
                              <a:gd name="T80" fmla="+- 0 15585 12864"/>
                              <a:gd name="T81" fmla="*/ T80 w 4945"/>
                              <a:gd name="T82" fmla="+- 0 -3247 -3498"/>
                              <a:gd name="T83" fmla="*/ -3247 h 496"/>
                              <a:gd name="T84" fmla="+- 0 15500 12864"/>
                              <a:gd name="T85" fmla="*/ T84 w 4945"/>
                              <a:gd name="T86" fmla="+- 0 -3070 -3498"/>
                              <a:gd name="T87" fmla="*/ -3070 h 496"/>
                              <a:gd name="T88" fmla="+- 0 15366 12864"/>
                              <a:gd name="T89" fmla="*/ T88 w 4945"/>
                              <a:gd name="T90" fmla="+- 0 -3432 -3498"/>
                              <a:gd name="T91" fmla="*/ -3432 h 496"/>
                              <a:gd name="T92" fmla="+- 0 15545 12864"/>
                              <a:gd name="T93" fmla="*/ T92 w 4945"/>
                              <a:gd name="T94" fmla="+- 0 -3397 -3498"/>
                              <a:gd name="T95" fmla="*/ -3397 h 496"/>
                              <a:gd name="T96" fmla="+- 0 15585 12864"/>
                              <a:gd name="T97" fmla="*/ T96 w 4945"/>
                              <a:gd name="T98" fmla="+- 0 -3453 -3498"/>
                              <a:gd name="T99" fmla="*/ -3453 h 496"/>
                              <a:gd name="T100" fmla="+- 0 15430 12864"/>
                              <a:gd name="T101" fmla="*/ T100 w 4945"/>
                              <a:gd name="T102" fmla="+- 0 -3490 -3498"/>
                              <a:gd name="T103" fmla="*/ -3490 h 496"/>
                              <a:gd name="T104" fmla="+- 0 15430 12864"/>
                              <a:gd name="T105" fmla="*/ T104 w 4945"/>
                              <a:gd name="T106" fmla="+- 0 -3002 -3498"/>
                              <a:gd name="T107" fmla="*/ -3002 h 496"/>
                              <a:gd name="T108" fmla="+- 0 15604 12864"/>
                              <a:gd name="T109" fmla="*/ T108 w 4945"/>
                              <a:gd name="T110" fmla="+- 0 -3060 -3498"/>
                              <a:gd name="T111" fmla="*/ -3060 h 496"/>
                              <a:gd name="T112" fmla="+- 0 15663 12864"/>
                              <a:gd name="T113" fmla="*/ T112 w 4945"/>
                              <a:gd name="T114" fmla="+- 0 -3248 -3498"/>
                              <a:gd name="T115" fmla="*/ -3248 h 496"/>
                              <a:gd name="T116" fmla="+- 0 15975 12864"/>
                              <a:gd name="T117" fmla="*/ T116 w 4945"/>
                              <a:gd name="T118" fmla="+- 0 -3431 -3498"/>
                              <a:gd name="T119" fmla="*/ -3431 h 496"/>
                              <a:gd name="T120" fmla="+- 0 15975 12864"/>
                              <a:gd name="T121" fmla="*/ T120 w 4945"/>
                              <a:gd name="T122" fmla="+- 0 -3003 -3498"/>
                              <a:gd name="T123" fmla="*/ -3003 h 496"/>
                              <a:gd name="T124" fmla="+- 0 16246 12864"/>
                              <a:gd name="T125" fmla="*/ T124 w 4945"/>
                              <a:gd name="T126" fmla="+- 0 -3223 -3498"/>
                              <a:gd name="T127" fmla="*/ -3223 h 496"/>
                              <a:gd name="T128" fmla="+- 0 16050 12864"/>
                              <a:gd name="T129" fmla="*/ T128 w 4945"/>
                              <a:gd name="T130" fmla="+- 0 -3431 -3498"/>
                              <a:gd name="T131" fmla="*/ -3431 h 496"/>
                              <a:gd name="T132" fmla="+- 0 16654 12864"/>
                              <a:gd name="T133" fmla="*/ T132 w 4945"/>
                              <a:gd name="T134" fmla="+- 0 -3061 -3498"/>
                              <a:gd name="T135" fmla="*/ -3061 h 496"/>
                              <a:gd name="T136" fmla="+- 0 16631 12864"/>
                              <a:gd name="T137" fmla="*/ T136 w 4945"/>
                              <a:gd name="T138" fmla="+- 0 -3225 -3498"/>
                              <a:gd name="T139" fmla="*/ -3225 h 496"/>
                              <a:gd name="T140" fmla="+- 0 16443 12864"/>
                              <a:gd name="T141" fmla="*/ T140 w 4945"/>
                              <a:gd name="T142" fmla="+- 0 -3431 -3498"/>
                              <a:gd name="T143" fmla="*/ -3431 h 496"/>
                              <a:gd name="T144" fmla="+- 0 16368 12864"/>
                              <a:gd name="T145" fmla="*/ T144 w 4945"/>
                              <a:gd name="T146" fmla="+- 0 -3491 -3498"/>
                              <a:gd name="T147" fmla="*/ -3491 h 496"/>
                              <a:gd name="T148" fmla="+- 0 16368 12864"/>
                              <a:gd name="T149" fmla="*/ T148 w 4945"/>
                              <a:gd name="T150" fmla="+- 0 -3225 -3498"/>
                              <a:gd name="T151" fmla="*/ -3225 h 496"/>
                              <a:gd name="T152" fmla="+- 0 16654 12864"/>
                              <a:gd name="T153" fmla="*/ T152 w 4945"/>
                              <a:gd name="T154" fmla="+- 0 -3003 -3498"/>
                              <a:gd name="T155" fmla="*/ -3003 h 496"/>
                              <a:gd name="T156" fmla="+- 0 16864 12864"/>
                              <a:gd name="T157" fmla="*/ T156 w 4945"/>
                              <a:gd name="T158" fmla="+- 0 -3061 -3498"/>
                              <a:gd name="T159" fmla="*/ -3061 h 496"/>
                              <a:gd name="T160" fmla="+- 0 17053 12864"/>
                              <a:gd name="T161" fmla="*/ T160 w 4945"/>
                              <a:gd name="T162" fmla="+- 0 -3283 -3498"/>
                              <a:gd name="T163" fmla="*/ -3283 h 496"/>
                              <a:gd name="T164" fmla="+- 0 17069 12864"/>
                              <a:gd name="T165" fmla="*/ T164 w 4945"/>
                              <a:gd name="T166" fmla="+- 0 -3431 -3498"/>
                              <a:gd name="T167" fmla="*/ -3431 h 496"/>
                              <a:gd name="T168" fmla="+- 0 16789 12864"/>
                              <a:gd name="T169" fmla="*/ T168 w 4945"/>
                              <a:gd name="T170" fmla="+- 0 -3431 -3498"/>
                              <a:gd name="T171" fmla="*/ -3431 h 496"/>
                              <a:gd name="T172" fmla="+- 0 16789 12864"/>
                              <a:gd name="T173" fmla="*/ T172 w 4945"/>
                              <a:gd name="T174" fmla="+- 0 -3061 -3498"/>
                              <a:gd name="T175" fmla="*/ -3061 h 496"/>
                              <a:gd name="T176" fmla="+- 0 17075 12864"/>
                              <a:gd name="T177" fmla="*/ T176 w 4945"/>
                              <a:gd name="T178" fmla="+- 0 -3061 -3498"/>
                              <a:gd name="T179" fmla="*/ -3061 h 496"/>
                              <a:gd name="T180" fmla="+- 0 17286 12864"/>
                              <a:gd name="T181" fmla="*/ T180 w 4945"/>
                              <a:gd name="T182" fmla="+- 0 -3491 -3498"/>
                              <a:gd name="T183" fmla="*/ -3491 h 496"/>
                              <a:gd name="T184" fmla="+- 0 17210 12864"/>
                              <a:gd name="T185" fmla="*/ T184 w 4945"/>
                              <a:gd name="T186" fmla="+- 0 -3003 -3498"/>
                              <a:gd name="T187" fmla="*/ -3003 h 496"/>
                              <a:gd name="T188" fmla="+- 0 17689 12864"/>
                              <a:gd name="T189" fmla="*/ T188 w 4945"/>
                              <a:gd name="T190" fmla="+- 0 -3075 -3498"/>
                              <a:gd name="T191" fmla="*/ -3075 h 496"/>
                              <a:gd name="T192" fmla="+- 0 17689 12864"/>
                              <a:gd name="T193" fmla="*/ T192 w 4945"/>
                              <a:gd name="T194" fmla="+- 0 -3002 -3498"/>
                              <a:gd name="T195" fmla="*/ -3002 h 496"/>
                              <a:gd name="T196" fmla="+- 0 17795 12864"/>
                              <a:gd name="T197" fmla="*/ T196 w 4945"/>
                              <a:gd name="T198" fmla="+- 0 -3440 -3498"/>
                              <a:gd name="T199" fmla="*/ -3440 h 496"/>
                              <a:gd name="T200" fmla="+- 0 17715 12864"/>
                              <a:gd name="T201" fmla="*/ T200 w 4945"/>
                              <a:gd name="T202" fmla="+- 0 -3493 -3498"/>
                              <a:gd name="T203" fmla="*/ -3493 h 496"/>
                              <a:gd name="T204" fmla="+- 0 17602 12864"/>
                              <a:gd name="T205" fmla="*/ T204 w 4945"/>
                              <a:gd name="T206" fmla="+- 0 -3490 -3498"/>
                              <a:gd name="T207" fmla="*/ -3490 h 496"/>
                              <a:gd name="T208" fmla="+- 0 17556 12864"/>
                              <a:gd name="T209" fmla="*/ T208 w 4945"/>
                              <a:gd name="T210" fmla="+- 0 -3413 -3498"/>
                              <a:gd name="T211" fmla="*/ -3413 h 496"/>
                              <a:gd name="T212" fmla="+- 0 17640 12864"/>
                              <a:gd name="T213" fmla="*/ T212 w 4945"/>
                              <a:gd name="T214" fmla="+- 0 -3437 -3498"/>
                              <a:gd name="T215" fmla="*/ -3437 h 496"/>
                              <a:gd name="T216" fmla="+- 0 17720 12864"/>
                              <a:gd name="T217" fmla="*/ T216 w 4945"/>
                              <a:gd name="T218" fmla="+- 0 -3425 -3498"/>
                              <a:gd name="T219" fmla="*/ -3425 h 496"/>
                              <a:gd name="T220" fmla="+- 0 17717 12864"/>
                              <a:gd name="T221" fmla="*/ T220 w 4945"/>
                              <a:gd name="T222" fmla="+- 0 -3335 -3498"/>
                              <a:gd name="T223" fmla="*/ -3335 h 496"/>
                              <a:gd name="T224" fmla="+- 0 17617 12864"/>
                              <a:gd name="T225" fmla="*/ T224 w 4945"/>
                              <a:gd name="T226" fmla="+- 0 -3199 -3498"/>
                              <a:gd name="T227" fmla="*/ -3199 h 496"/>
                              <a:gd name="T228" fmla="+- 0 17685 12864"/>
                              <a:gd name="T229" fmla="*/ T228 w 4945"/>
                              <a:gd name="T230" fmla="+- 0 -3195 -3498"/>
                              <a:gd name="T231" fmla="*/ -3195 h 496"/>
                              <a:gd name="T232" fmla="+- 0 17789 12864"/>
                              <a:gd name="T233" fmla="*/ T232 w 4945"/>
                              <a:gd name="T234" fmla="+- 0 -3321 -3498"/>
                              <a:gd name="T235" fmla="*/ -332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45" h="496">
                                <a:moveTo>
                                  <a:pt x="75" y="8"/>
                                </a:moveTo>
                                <a:lnTo>
                                  <a:pt x="0" y="8"/>
                                </a:lnTo>
                                <a:lnTo>
                                  <a:pt x="0" y="496"/>
                                </a:lnTo>
                                <a:lnTo>
                                  <a:pt x="75" y="496"/>
                                </a:lnTo>
                                <a:lnTo>
                                  <a:pt x="75" y="8"/>
                                </a:lnTo>
                                <a:close/>
                                <a:moveTo>
                                  <a:pt x="594" y="8"/>
                                </a:moveTo>
                                <a:lnTo>
                                  <a:pt x="520" y="8"/>
                                </a:lnTo>
                                <a:lnTo>
                                  <a:pt x="520" y="407"/>
                                </a:lnTo>
                                <a:lnTo>
                                  <a:pt x="321" y="8"/>
                                </a:lnTo>
                                <a:lnTo>
                                  <a:pt x="211" y="8"/>
                                </a:lnTo>
                                <a:lnTo>
                                  <a:pt x="211" y="496"/>
                                </a:lnTo>
                                <a:lnTo>
                                  <a:pt x="282" y="496"/>
                                </a:lnTo>
                                <a:lnTo>
                                  <a:pt x="282" y="97"/>
                                </a:lnTo>
                                <a:lnTo>
                                  <a:pt x="483" y="496"/>
                                </a:lnTo>
                                <a:lnTo>
                                  <a:pt x="594" y="496"/>
                                </a:lnTo>
                                <a:lnTo>
                                  <a:pt x="594" y="8"/>
                                </a:lnTo>
                                <a:close/>
                                <a:moveTo>
                                  <a:pt x="1126" y="496"/>
                                </a:moveTo>
                                <a:lnTo>
                                  <a:pt x="884" y="238"/>
                                </a:lnTo>
                                <a:lnTo>
                                  <a:pt x="1096" y="8"/>
                                </a:lnTo>
                                <a:lnTo>
                                  <a:pt x="1012" y="8"/>
                                </a:lnTo>
                                <a:lnTo>
                                  <a:pt x="814" y="222"/>
                                </a:lnTo>
                                <a:lnTo>
                                  <a:pt x="814" y="8"/>
                                </a:lnTo>
                                <a:lnTo>
                                  <a:pt x="739" y="8"/>
                                </a:lnTo>
                                <a:lnTo>
                                  <a:pt x="739" y="496"/>
                                </a:lnTo>
                                <a:lnTo>
                                  <a:pt x="814" y="496"/>
                                </a:lnTo>
                                <a:lnTo>
                                  <a:pt x="814" y="267"/>
                                </a:lnTo>
                                <a:lnTo>
                                  <a:pt x="1028" y="496"/>
                                </a:lnTo>
                                <a:lnTo>
                                  <a:pt x="1126" y="496"/>
                                </a:lnTo>
                                <a:close/>
                                <a:moveTo>
                                  <a:pt x="1803" y="496"/>
                                </a:moveTo>
                                <a:lnTo>
                                  <a:pt x="1751" y="358"/>
                                </a:lnTo>
                                <a:lnTo>
                                  <a:pt x="1729" y="301"/>
                                </a:lnTo>
                                <a:lnTo>
                                  <a:pt x="1653" y="98"/>
                                </a:lnTo>
                                <a:lnTo>
                                  <a:pt x="1653" y="301"/>
                                </a:lnTo>
                                <a:lnTo>
                                  <a:pt x="1506" y="301"/>
                                </a:lnTo>
                                <a:lnTo>
                                  <a:pt x="1582" y="95"/>
                                </a:lnTo>
                                <a:lnTo>
                                  <a:pt x="1653" y="301"/>
                                </a:lnTo>
                                <a:lnTo>
                                  <a:pt x="1653" y="98"/>
                                </a:lnTo>
                                <a:lnTo>
                                  <a:pt x="1652" y="95"/>
                                </a:lnTo>
                                <a:lnTo>
                                  <a:pt x="1619" y="8"/>
                                </a:lnTo>
                                <a:lnTo>
                                  <a:pt x="1552" y="8"/>
                                </a:lnTo>
                                <a:lnTo>
                                  <a:pt x="1354" y="496"/>
                                </a:lnTo>
                                <a:lnTo>
                                  <a:pt x="1433" y="496"/>
                                </a:lnTo>
                                <a:lnTo>
                                  <a:pt x="1484" y="358"/>
                                </a:lnTo>
                                <a:lnTo>
                                  <a:pt x="1671" y="358"/>
                                </a:lnTo>
                                <a:lnTo>
                                  <a:pt x="1720" y="496"/>
                                </a:lnTo>
                                <a:lnTo>
                                  <a:pt x="1803" y="496"/>
                                </a:lnTo>
                                <a:close/>
                                <a:moveTo>
                                  <a:pt x="2282" y="8"/>
                                </a:moveTo>
                                <a:lnTo>
                                  <a:pt x="2208" y="8"/>
                                </a:lnTo>
                                <a:lnTo>
                                  <a:pt x="2208" y="407"/>
                                </a:lnTo>
                                <a:lnTo>
                                  <a:pt x="2008" y="8"/>
                                </a:lnTo>
                                <a:lnTo>
                                  <a:pt x="1898" y="8"/>
                                </a:lnTo>
                                <a:lnTo>
                                  <a:pt x="1898" y="496"/>
                                </a:lnTo>
                                <a:lnTo>
                                  <a:pt x="1969" y="496"/>
                                </a:lnTo>
                                <a:lnTo>
                                  <a:pt x="1969" y="97"/>
                                </a:lnTo>
                                <a:lnTo>
                                  <a:pt x="2170" y="496"/>
                                </a:lnTo>
                                <a:lnTo>
                                  <a:pt x="2282" y="496"/>
                                </a:lnTo>
                                <a:lnTo>
                                  <a:pt x="2282" y="8"/>
                                </a:lnTo>
                                <a:close/>
                                <a:moveTo>
                                  <a:pt x="2799" y="250"/>
                                </a:moveTo>
                                <a:lnTo>
                                  <a:pt x="2790" y="157"/>
                                </a:lnTo>
                                <a:lnTo>
                                  <a:pt x="2764" y="88"/>
                                </a:lnTo>
                                <a:lnTo>
                                  <a:pt x="2742" y="66"/>
                                </a:lnTo>
                                <a:lnTo>
                                  <a:pt x="2721" y="45"/>
                                </a:lnTo>
                                <a:lnTo>
                                  <a:pt x="2721" y="251"/>
                                </a:lnTo>
                                <a:lnTo>
                                  <a:pt x="2711" y="340"/>
                                </a:lnTo>
                                <a:lnTo>
                                  <a:pt x="2683" y="397"/>
                                </a:lnTo>
                                <a:lnTo>
                                  <a:pt x="2636" y="428"/>
                                </a:lnTo>
                                <a:lnTo>
                                  <a:pt x="2573" y="438"/>
                                </a:lnTo>
                                <a:lnTo>
                                  <a:pt x="2502" y="438"/>
                                </a:lnTo>
                                <a:lnTo>
                                  <a:pt x="2502" y="66"/>
                                </a:lnTo>
                                <a:lnTo>
                                  <a:pt x="2566" y="66"/>
                                </a:lnTo>
                                <a:lnTo>
                                  <a:pt x="2633" y="73"/>
                                </a:lnTo>
                                <a:lnTo>
                                  <a:pt x="2681" y="101"/>
                                </a:lnTo>
                                <a:lnTo>
                                  <a:pt x="2711" y="157"/>
                                </a:lnTo>
                                <a:lnTo>
                                  <a:pt x="2721" y="251"/>
                                </a:lnTo>
                                <a:lnTo>
                                  <a:pt x="2721" y="45"/>
                                </a:lnTo>
                                <a:lnTo>
                                  <a:pt x="2718" y="42"/>
                                </a:lnTo>
                                <a:lnTo>
                                  <a:pt x="2653" y="16"/>
                                </a:lnTo>
                                <a:lnTo>
                                  <a:pt x="2566" y="8"/>
                                </a:lnTo>
                                <a:lnTo>
                                  <a:pt x="2427" y="8"/>
                                </a:lnTo>
                                <a:lnTo>
                                  <a:pt x="2427" y="496"/>
                                </a:lnTo>
                                <a:lnTo>
                                  <a:pt x="2566" y="496"/>
                                </a:lnTo>
                                <a:lnTo>
                                  <a:pt x="2653" y="487"/>
                                </a:lnTo>
                                <a:lnTo>
                                  <a:pt x="2718" y="460"/>
                                </a:lnTo>
                                <a:lnTo>
                                  <a:pt x="2740" y="438"/>
                                </a:lnTo>
                                <a:lnTo>
                                  <a:pt x="2764" y="413"/>
                                </a:lnTo>
                                <a:lnTo>
                                  <a:pt x="2790" y="344"/>
                                </a:lnTo>
                                <a:lnTo>
                                  <a:pt x="2799" y="250"/>
                                </a:lnTo>
                                <a:close/>
                                <a:moveTo>
                                  <a:pt x="3391" y="7"/>
                                </a:moveTo>
                                <a:lnTo>
                                  <a:pt x="3111" y="7"/>
                                </a:lnTo>
                                <a:lnTo>
                                  <a:pt x="3111" y="67"/>
                                </a:lnTo>
                                <a:lnTo>
                                  <a:pt x="3111" y="217"/>
                                </a:lnTo>
                                <a:lnTo>
                                  <a:pt x="3111" y="275"/>
                                </a:lnTo>
                                <a:lnTo>
                                  <a:pt x="3111" y="495"/>
                                </a:lnTo>
                                <a:lnTo>
                                  <a:pt x="3186" y="495"/>
                                </a:lnTo>
                                <a:lnTo>
                                  <a:pt x="3186" y="275"/>
                                </a:lnTo>
                                <a:lnTo>
                                  <a:pt x="3382" y="275"/>
                                </a:lnTo>
                                <a:lnTo>
                                  <a:pt x="3382" y="217"/>
                                </a:lnTo>
                                <a:lnTo>
                                  <a:pt x="3186" y="217"/>
                                </a:lnTo>
                                <a:lnTo>
                                  <a:pt x="3186" y="67"/>
                                </a:lnTo>
                                <a:lnTo>
                                  <a:pt x="3391" y="67"/>
                                </a:lnTo>
                                <a:lnTo>
                                  <a:pt x="3391" y="7"/>
                                </a:lnTo>
                                <a:close/>
                                <a:moveTo>
                                  <a:pt x="3790" y="437"/>
                                </a:moveTo>
                                <a:lnTo>
                                  <a:pt x="3579" y="437"/>
                                </a:lnTo>
                                <a:lnTo>
                                  <a:pt x="3579" y="273"/>
                                </a:lnTo>
                                <a:lnTo>
                                  <a:pt x="3767" y="273"/>
                                </a:lnTo>
                                <a:lnTo>
                                  <a:pt x="3767" y="215"/>
                                </a:lnTo>
                                <a:lnTo>
                                  <a:pt x="3579" y="215"/>
                                </a:lnTo>
                                <a:lnTo>
                                  <a:pt x="3579" y="67"/>
                                </a:lnTo>
                                <a:lnTo>
                                  <a:pt x="3783" y="67"/>
                                </a:lnTo>
                                <a:lnTo>
                                  <a:pt x="3783" y="7"/>
                                </a:lnTo>
                                <a:lnTo>
                                  <a:pt x="3504" y="7"/>
                                </a:lnTo>
                                <a:lnTo>
                                  <a:pt x="3504" y="67"/>
                                </a:lnTo>
                                <a:lnTo>
                                  <a:pt x="3504" y="215"/>
                                </a:lnTo>
                                <a:lnTo>
                                  <a:pt x="3504" y="273"/>
                                </a:lnTo>
                                <a:lnTo>
                                  <a:pt x="3504" y="437"/>
                                </a:lnTo>
                                <a:lnTo>
                                  <a:pt x="3504" y="495"/>
                                </a:lnTo>
                                <a:lnTo>
                                  <a:pt x="3790" y="495"/>
                                </a:lnTo>
                                <a:lnTo>
                                  <a:pt x="3790" y="437"/>
                                </a:lnTo>
                                <a:close/>
                                <a:moveTo>
                                  <a:pt x="4211" y="437"/>
                                </a:moveTo>
                                <a:lnTo>
                                  <a:pt x="4000" y="437"/>
                                </a:lnTo>
                                <a:lnTo>
                                  <a:pt x="4000" y="273"/>
                                </a:lnTo>
                                <a:lnTo>
                                  <a:pt x="4189" y="273"/>
                                </a:lnTo>
                                <a:lnTo>
                                  <a:pt x="4189" y="215"/>
                                </a:lnTo>
                                <a:lnTo>
                                  <a:pt x="4000" y="215"/>
                                </a:lnTo>
                                <a:lnTo>
                                  <a:pt x="4000" y="67"/>
                                </a:lnTo>
                                <a:lnTo>
                                  <a:pt x="4205" y="67"/>
                                </a:lnTo>
                                <a:lnTo>
                                  <a:pt x="4205" y="7"/>
                                </a:lnTo>
                                <a:lnTo>
                                  <a:pt x="3925" y="7"/>
                                </a:lnTo>
                                <a:lnTo>
                                  <a:pt x="3925" y="67"/>
                                </a:lnTo>
                                <a:lnTo>
                                  <a:pt x="3925" y="215"/>
                                </a:lnTo>
                                <a:lnTo>
                                  <a:pt x="3925" y="273"/>
                                </a:lnTo>
                                <a:lnTo>
                                  <a:pt x="3925" y="437"/>
                                </a:lnTo>
                                <a:lnTo>
                                  <a:pt x="3925" y="495"/>
                                </a:lnTo>
                                <a:lnTo>
                                  <a:pt x="4211" y="495"/>
                                </a:lnTo>
                                <a:lnTo>
                                  <a:pt x="4211" y="437"/>
                                </a:lnTo>
                                <a:close/>
                                <a:moveTo>
                                  <a:pt x="4634" y="435"/>
                                </a:moveTo>
                                <a:lnTo>
                                  <a:pt x="4422" y="435"/>
                                </a:lnTo>
                                <a:lnTo>
                                  <a:pt x="4422" y="7"/>
                                </a:lnTo>
                                <a:lnTo>
                                  <a:pt x="4346" y="7"/>
                                </a:lnTo>
                                <a:lnTo>
                                  <a:pt x="4346" y="435"/>
                                </a:lnTo>
                                <a:lnTo>
                                  <a:pt x="4346" y="495"/>
                                </a:lnTo>
                                <a:lnTo>
                                  <a:pt x="4634" y="495"/>
                                </a:lnTo>
                                <a:lnTo>
                                  <a:pt x="4634" y="435"/>
                                </a:lnTo>
                                <a:close/>
                                <a:moveTo>
                                  <a:pt x="4825" y="423"/>
                                </a:moveTo>
                                <a:lnTo>
                                  <a:pt x="4750" y="423"/>
                                </a:lnTo>
                                <a:lnTo>
                                  <a:pt x="4750" y="496"/>
                                </a:lnTo>
                                <a:lnTo>
                                  <a:pt x="4825" y="496"/>
                                </a:lnTo>
                                <a:lnTo>
                                  <a:pt x="4825" y="423"/>
                                </a:lnTo>
                                <a:close/>
                                <a:moveTo>
                                  <a:pt x="4944" y="121"/>
                                </a:moveTo>
                                <a:lnTo>
                                  <a:pt x="4931" y="58"/>
                                </a:lnTo>
                                <a:lnTo>
                                  <a:pt x="4897" y="21"/>
                                </a:lnTo>
                                <a:lnTo>
                                  <a:pt x="4851" y="5"/>
                                </a:lnTo>
                                <a:lnTo>
                                  <a:pt x="4801" y="0"/>
                                </a:lnTo>
                                <a:lnTo>
                                  <a:pt x="4771" y="2"/>
                                </a:lnTo>
                                <a:lnTo>
                                  <a:pt x="4738" y="8"/>
                                </a:lnTo>
                                <a:lnTo>
                                  <a:pt x="4706" y="15"/>
                                </a:lnTo>
                                <a:lnTo>
                                  <a:pt x="4678" y="23"/>
                                </a:lnTo>
                                <a:lnTo>
                                  <a:pt x="4692" y="85"/>
                                </a:lnTo>
                                <a:lnTo>
                                  <a:pt x="4716" y="75"/>
                                </a:lnTo>
                                <a:lnTo>
                                  <a:pt x="4746" y="67"/>
                                </a:lnTo>
                                <a:lnTo>
                                  <a:pt x="4776" y="61"/>
                                </a:lnTo>
                                <a:lnTo>
                                  <a:pt x="4801" y="58"/>
                                </a:lnTo>
                                <a:lnTo>
                                  <a:pt x="4834" y="62"/>
                                </a:lnTo>
                                <a:lnTo>
                                  <a:pt x="4856" y="73"/>
                                </a:lnTo>
                                <a:lnTo>
                                  <a:pt x="4868" y="93"/>
                                </a:lnTo>
                                <a:lnTo>
                                  <a:pt x="4872" y="121"/>
                                </a:lnTo>
                                <a:lnTo>
                                  <a:pt x="4853" y="163"/>
                                </a:lnTo>
                                <a:lnTo>
                                  <a:pt x="4813" y="197"/>
                                </a:lnTo>
                                <a:lnTo>
                                  <a:pt x="4772" y="237"/>
                                </a:lnTo>
                                <a:lnTo>
                                  <a:pt x="4753" y="299"/>
                                </a:lnTo>
                                <a:lnTo>
                                  <a:pt x="4753" y="368"/>
                                </a:lnTo>
                                <a:lnTo>
                                  <a:pt x="4821" y="368"/>
                                </a:lnTo>
                                <a:lnTo>
                                  <a:pt x="4821" y="303"/>
                                </a:lnTo>
                                <a:lnTo>
                                  <a:pt x="4840" y="255"/>
                                </a:lnTo>
                                <a:lnTo>
                                  <a:pt x="4883" y="218"/>
                                </a:lnTo>
                                <a:lnTo>
                                  <a:pt x="4925" y="177"/>
                                </a:lnTo>
                                <a:lnTo>
                                  <a:pt x="4944"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2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51" y="-2703"/>
                            <a:ext cx="19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2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981" y="-2769"/>
                            <a:ext cx="10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128" y="-2740"/>
                            <a:ext cx="21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20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445" y="-2706"/>
                            <a:ext cx="2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2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697" y="-2706"/>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206"/>
                        <wps:cNvSpPr>
                          <a:spLocks/>
                        </wps:cNvSpPr>
                        <wps:spPr bwMode="auto">
                          <a:xfrm>
                            <a:off x="14855" y="-2769"/>
                            <a:ext cx="75" cy="217"/>
                          </a:xfrm>
                          <a:custGeom>
                            <a:avLst/>
                            <a:gdLst>
                              <a:gd name="T0" fmla="+- 0 14869 14856"/>
                              <a:gd name="T1" fmla="*/ T0 w 75"/>
                              <a:gd name="T2" fmla="+- 0 -2768 -2768"/>
                              <a:gd name="T3" fmla="*/ -2768 h 217"/>
                              <a:gd name="T4" fmla="+- 0 14856 14856"/>
                              <a:gd name="T5" fmla="*/ T4 w 75"/>
                              <a:gd name="T6" fmla="+- 0 -2768 -2768"/>
                              <a:gd name="T7" fmla="*/ -2768 h 217"/>
                              <a:gd name="T8" fmla="+- 0 14856 14856"/>
                              <a:gd name="T9" fmla="*/ T8 w 75"/>
                              <a:gd name="T10" fmla="+- 0 -2552 -2768"/>
                              <a:gd name="T11" fmla="*/ -2552 h 217"/>
                              <a:gd name="T12" fmla="+- 0 14869 14856"/>
                              <a:gd name="T13" fmla="*/ T12 w 75"/>
                              <a:gd name="T14" fmla="+- 0 -2552 -2768"/>
                              <a:gd name="T15" fmla="*/ -2552 h 217"/>
                              <a:gd name="T16" fmla="+- 0 14869 14856"/>
                              <a:gd name="T17" fmla="*/ T16 w 75"/>
                              <a:gd name="T18" fmla="+- 0 -2768 -2768"/>
                              <a:gd name="T19" fmla="*/ -2768 h 217"/>
                              <a:gd name="T20" fmla="+- 0 14930 14856"/>
                              <a:gd name="T21" fmla="*/ T20 w 75"/>
                              <a:gd name="T22" fmla="+- 0 -2768 -2768"/>
                              <a:gd name="T23" fmla="*/ -2768 h 217"/>
                              <a:gd name="T24" fmla="+- 0 14917 14856"/>
                              <a:gd name="T25" fmla="*/ T24 w 75"/>
                              <a:gd name="T26" fmla="+- 0 -2768 -2768"/>
                              <a:gd name="T27" fmla="*/ -2768 h 217"/>
                              <a:gd name="T28" fmla="+- 0 14917 14856"/>
                              <a:gd name="T29" fmla="*/ T28 w 75"/>
                              <a:gd name="T30" fmla="+- 0 -2552 -2768"/>
                              <a:gd name="T31" fmla="*/ -2552 h 217"/>
                              <a:gd name="T32" fmla="+- 0 14930 14856"/>
                              <a:gd name="T33" fmla="*/ T32 w 75"/>
                              <a:gd name="T34" fmla="+- 0 -2552 -2768"/>
                              <a:gd name="T35" fmla="*/ -2552 h 217"/>
                              <a:gd name="T36" fmla="+- 0 14930 14856"/>
                              <a:gd name="T37" fmla="*/ T36 w 75"/>
                              <a:gd name="T38" fmla="+- 0 -2768 -2768"/>
                              <a:gd name="T39" fmla="*/ -276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 h="217">
                                <a:moveTo>
                                  <a:pt x="13" y="0"/>
                                </a:moveTo>
                                <a:lnTo>
                                  <a:pt x="0" y="0"/>
                                </a:lnTo>
                                <a:lnTo>
                                  <a:pt x="0" y="216"/>
                                </a:lnTo>
                                <a:lnTo>
                                  <a:pt x="13" y="216"/>
                                </a:lnTo>
                                <a:lnTo>
                                  <a:pt x="13" y="0"/>
                                </a:lnTo>
                                <a:close/>
                                <a:moveTo>
                                  <a:pt x="74" y="0"/>
                                </a:moveTo>
                                <a:lnTo>
                                  <a:pt x="61" y="0"/>
                                </a:lnTo>
                                <a:lnTo>
                                  <a:pt x="61" y="216"/>
                                </a:lnTo>
                                <a:lnTo>
                                  <a:pt x="74" y="216"/>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2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4967" y="-2703"/>
                            <a:ext cx="126"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198" y="-2706"/>
                            <a:ext cx="262"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0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5499" y="-2703"/>
                            <a:ext cx="10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2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649" y="-2740"/>
                            <a:ext cx="33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2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547" y="-2256"/>
                            <a:ext cx="20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88" y="-2315"/>
                            <a:ext cx="172"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19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999" y="-2256"/>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Freeform 198"/>
                        <wps:cNvSpPr>
                          <a:spLocks/>
                        </wps:cNvSpPr>
                        <wps:spPr bwMode="auto">
                          <a:xfrm>
                            <a:off x="14161" y="-2256"/>
                            <a:ext cx="80" cy="154"/>
                          </a:xfrm>
                          <a:custGeom>
                            <a:avLst/>
                            <a:gdLst>
                              <a:gd name="T0" fmla="+- 0 14178 14161"/>
                              <a:gd name="T1" fmla="*/ T0 w 80"/>
                              <a:gd name="T2" fmla="+- 0 -2102 -2255"/>
                              <a:gd name="T3" fmla="*/ -2102 h 154"/>
                              <a:gd name="T4" fmla="+- 0 14164 14161"/>
                              <a:gd name="T5" fmla="*/ T4 w 80"/>
                              <a:gd name="T6" fmla="+- 0 -2102 -2255"/>
                              <a:gd name="T7" fmla="*/ -2102 h 154"/>
                              <a:gd name="T8" fmla="+- 0 14164 14161"/>
                              <a:gd name="T9" fmla="*/ T8 w 80"/>
                              <a:gd name="T10" fmla="+- 0 -2233 -2255"/>
                              <a:gd name="T11" fmla="*/ -2233 h 154"/>
                              <a:gd name="T12" fmla="+- 0 14162 14161"/>
                              <a:gd name="T13" fmla="*/ T12 w 80"/>
                              <a:gd name="T14" fmla="+- 0 -2245 -2255"/>
                              <a:gd name="T15" fmla="*/ -2245 h 154"/>
                              <a:gd name="T16" fmla="+- 0 14161 14161"/>
                              <a:gd name="T17" fmla="*/ T16 w 80"/>
                              <a:gd name="T18" fmla="+- 0 -2252 -2255"/>
                              <a:gd name="T19" fmla="*/ -2252 h 154"/>
                              <a:gd name="T20" fmla="+- 0 14172 14161"/>
                              <a:gd name="T21" fmla="*/ T20 w 80"/>
                              <a:gd name="T22" fmla="+- 0 -2252 -2255"/>
                              <a:gd name="T23" fmla="*/ -2252 h 154"/>
                              <a:gd name="T24" fmla="+- 0 14177 14161"/>
                              <a:gd name="T25" fmla="*/ T24 w 80"/>
                              <a:gd name="T26" fmla="+- 0 -2224 -2255"/>
                              <a:gd name="T27" fmla="*/ -2224 h 154"/>
                              <a:gd name="T28" fmla="+- 0 14182 14161"/>
                              <a:gd name="T29" fmla="*/ T28 w 80"/>
                              <a:gd name="T30" fmla="+- 0 -2234 -2255"/>
                              <a:gd name="T31" fmla="*/ -2234 h 154"/>
                              <a:gd name="T32" fmla="+- 0 14190 14161"/>
                              <a:gd name="T33" fmla="*/ T32 w 80"/>
                              <a:gd name="T34" fmla="+- 0 -2244 -2255"/>
                              <a:gd name="T35" fmla="*/ -2244 h 154"/>
                              <a:gd name="T36" fmla="+- 0 14201 14161"/>
                              <a:gd name="T37" fmla="*/ T36 w 80"/>
                              <a:gd name="T38" fmla="+- 0 -2252 -2255"/>
                              <a:gd name="T39" fmla="*/ -2252 h 154"/>
                              <a:gd name="T40" fmla="+- 0 14214 14161"/>
                              <a:gd name="T41" fmla="*/ T40 w 80"/>
                              <a:gd name="T42" fmla="+- 0 -2255 -2255"/>
                              <a:gd name="T43" fmla="*/ -2255 h 154"/>
                              <a:gd name="T44" fmla="+- 0 14224 14161"/>
                              <a:gd name="T45" fmla="*/ T44 w 80"/>
                              <a:gd name="T46" fmla="+- 0 -2255 -2255"/>
                              <a:gd name="T47" fmla="*/ -2255 h 154"/>
                              <a:gd name="T48" fmla="+- 0 14232 14161"/>
                              <a:gd name="T49" fmla="*/ T48 w 80"/>
                              <a:gd name="T50" fmla="+- 0 -2254 -2255"/>
                              <a:gd name="T51" fmla="*/ -2254 h 154"/>
                              <a:gd name="T52" fmla="+- 0 14241 14161"/>
                              <a:gd name="T53" fmla="*/ T52 w 80"/>
                              <a:gd name="T54" fmla="+- 0 -2248 -2255"/>
                              <a:gd name="T55" fmla="*/ -2248 h 154"/>
                              <a:gd name="T56" fmla="+- 0 14236 14161"/>
                              <a:gd name="T57" fmla="*/ T56 w 80"/>
                              <a:gd name="T58" fmla="+- 0 -2236 -2255"/>
                              <a:gd name="T59" fmla="*/ -2236 h 154"/>
                              <a:gd name="T60" fmla="+- 0 14228 14161"/>
                              <a:gd name="T61" fmla="*/ T60 w 80"/>
                              <a:gd name="T62" fmla="+- 0 -2243 -2255"/>
                              <a:gd name="T63" fmla="*/ -2243 h 154"/>
                              <a:gd name="T64" fmla="+- 0 14219 14161"/>
                              <a:gd name="T65" fmla="*/ T64 w 80"/>
                              <a:gd name="T66" fmla="+- 0 -2245 -2255"/>
                              <a:gd name="T67" fmla="*/ -2245 h 154"/>
                              <a:gd name="T68" fmla="+- 0 14212 14161"/>
                              <a:gd name="T69" fmla="*/ T68 w 80"/>
                              <a:gd name="T70" fmla="+- 0 -2245 -2255"/>
                              <a:gd name="T71" fmla="*/ -2245 h 154"/>
                              <a:gd name="T72" fmla="+- 0 14199 14161"/>
                              <a:gd name="T73" fmla="*/ T72 w 80"/>
                              <a:gd name="T74" fmla="+- 0 -2240 -2255"/>
                              <a:gd name="T75" fmla="*/ -2240 h 154"/>
                              <a:gd name="T76" fmla="+- 0 14189 14161"/>
                              <a:gd name="T77" fmla="*/ T76 w 80"/>
                              <a:gd name="T78" fmla="+- 0 -2230 -2255"/>
                              <a:gd name="T79" fmla="*/ -2230 h 154"/>
                              <a:gd name="T80" fmla="+- 0 14182 14161"/>
                              <a:gd name="T81" fmla="*/ T80 w 80"/>
                              <a:gd name="T82" fmla="+- 0 -2217 -2255"/>
                              <a:gd name="T83" fmla="*/ -2217 h 154"/>
                              <a:gd name="T84" fmla="+- 0 14178 14161"/>
                              <a:gd name="T85" fmla="*/ T84 w 80"/>
                              <a:gd name="T86" fmla="+- 0 -2207 -2255"/>
                              <a:gd name="T87" fmla="*/ -2207 h 154"/>
                              <a:gd name="T88" fmla="+- 0 14178 14161"/>
                              <a:gd name="T89" fmla="*/ T88 w 80"/>
                              <a:gd name="T90" fmla="+- 0 -2102 -2255"/>
                              <a:gd name="T91" fmla="*/ -2102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0" h="154">
                                <a:moveTo>
                                  <a:pt x="17" y="153"/>
                                </a:moveTo>
                                <a:lnTo>
                                  <a:pt x="3" y="153"/>
                                </a:lnTo>
                                <a:lnTo>
                                  <a:pt x="3" y="22"/>
                                </a:lnTo>
                                <a:lnTo>
                                  <a:pt x="1" y="10"/>
                                </a:lnTo>
                                <a:lnTo>
                                  <a:pt x="0" y="3"/>
                                </a:lnTo>
                                <a:lnTo>
                                  <a:pt x="11" y="3"/>
                                </a:lnTo>
                                <a:lnTo>
                                  <a:pt x="16" y="31"/>
                                </a:lnTo>
                                <a:lnTo>
                                  <a:pt x="21" y="21"/>
                                </a:lnTo>
                                <a:lnTo>
                                  <a:pt x="29" y="11"/>
                                </a:lnTo>
                                <a:lnTo>
                                  <a:pt x="40" y="3"/>
                                </a:lnTo>
                                <a:lnTo>
                                  <a:pt x="53" y="0"/>
                                </a:lnTo>
                                <a:lnTo>
                                  <a:pt x="63" y="0"/>
                                </a:lnTo>
                                <a:lnTo>
                                  <a:pt x="71" y="1"/>
                                </a:lnTo>
                                <a:lnTo>
                                  <a:pt x="80" y="7"/>
                                </a:lnTo>
                                <a:lnTo>
                                  <a:pt x="75" y="19"/>
                                </a:lnTo>
                                <a:lnTo>
                                  <a:pt x="67" y="12"/>
                                </a:lnTo>
                                <a:lnTo>
                                  <a:pt x="58" y="10"/>
                                </a:lnTo>
                                <a:lnTo>
                                  <a:pt x="51" y="10"/>
                                </a:lnTo>
                                <a:lnTo>
                                  <a:pt x="38" y="15"/>
                                </a:lnTo>
                                <a:lnTo>
                                  <a:pt x="28" y="25"/>
                                </a:lnTo>
                                <a:lnTo>
                                  <a:pt x="21" y="38"/>
                                </a:lnTo>
                                <a:lnTo>
                                  <a:pt x="17" y="48"/>
                                </a:lnTo>
                                <a:lnTo>
                                  <a:pt x="17" y="1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 name="Picture 1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342" y="-2315"/>
                            <a:ext cx="1853"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1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595" y="-1806"/>
                            <a:ext cx="34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AutoShape 195"/>
                        <wps:cNvSpPr>
                          <a:spLocks/>
                        </wps:cNvSpPr>
                        <wps:spPr bwMode="auto">
                          <a:xfrm>
                            <a:off x="13975" y="-1865"/>
                            <a:ext cx="229" cy="213"/>
                          </a:xfrm>
                          <a:custGeom>
                            <a:avLst/>
                            <a:gdLst>
                              <a:gd name="T0" fmla="+- 0 14056 13976"/>
                              <a:gd name="T1" fmla="*/ T0 w 229"/>
                              <a:gd name="T2" fmla="+- 0 -1798 -1864"/>
                              <a:gd name="T3" fmla="*/ -1798 h 213"/>
                              <a:gd name="T4" fmla="+- 0 14046 13976"/>
                              <a:gd name="T5" fmla="*/ T4 w 229"/>
                              <a:gd name="T6" fmla="+- 0 -1804 -1864"/>
                              <a:gd name="T7" fmla="*/ -1804 h 213"/>
                              <a:gd name="T8" fmla="+- 0 14038 13976"/>
                              <a:gd name="T9" fmla="*/ T8 w 229"/>
                              <a:gd name="T10" fmla="+- 0 -1805 -1864"/>
                              <a:gd name="T11" fmla="*/ -1805 h 213"/>
                              <a:gd name="T12" fmla="+- 0 14029 13976"/>
                              <a:gd name="T13" fmla="*/ T12 w 229"/>
                              <a:gd name="T14" fmla="+- 0 -1805 -1864"/>
                              <a:gd name="T15" fmla="*/ -1805 h 213"/>
                              <a:gd name="T16" fmla="+- 0 14015 13976"/>
                              <a:gd name="T17" fmla="*/ T16 w 229"/>
                              <a:gd name="T18" fmla="+- 0 -1802 -1864"/>
                              <a:gd name="T19" fmla="*/ -1802 h 213"/>
                              <a:gd name="T20" fmla="+- 0 14004 13976"/>
                              <a:gd name="T21" fmla="*/ T20 w 229"/>
                              <a:gd name="T22" fmla="+- 0 -1794 -1864"/>
                              <a:gd name="T23" fmla="*/ -1794 h 213"/>
                              <a:gd name="T24" fmla="+- 0 13996 13976"/>
                              <a:gd name="T25" fmla="*/ T24 w 229"/>
                              <a:gd name="T26" fmla="+- 0 -1784 -1864"/>
                              <a:gd name="T27" fmla="*/ -1784 h 213"/>
                              <a:gd name="T28" fmla="+- 0 13991 13976"/>
                              <a:gd name="T29" fmla="*/ T28 w 229"/>
                              <a:gd name="T30" fmla="+- 0 -1774 -1864"/>
                              <a:gd name="T31" fmla="*/ -1774 h 213"/>
                              <a:gd name="T32" fmla="+- 0 13987 13976"/>
                              <a:gd name="T33" fmla="*/ T32 w 229"/>
                              <a:gd name="T34" fmla="+- 0 -1802 -1864"/>
                              <a:gd name="T35" fmla="*/ -1802 h 213"/>
                              <a:gd name="T36" fmla="+- 0 13976 13976"/>
                              <a:gd name="T37" fmla="*/ T36 w 229"/>
                              <a:gd name="T38" fmla="+- 0 -1802 -1864"/>
                              <a:gd name="T39" fmla="*/ -1802 h 213"/>
                              <a:gd name="T40" fmla="+- 0 13976 13976"/>
                              <a:gd name="T41" fmla="*/ T40 w 229"/>
                              <a:gd name="T42" fmla="+- 0 -1794 -1864"/>
                              <a:gd name="T43" fmla="*/ -1794 h 213"/>
                              <a:gd name="T44" fmla="+- 0 13978 13976"/>
                              <a:gd name="T45" fmla="*/ T44 w 229"/>
                              <a:gd name="T46" fmla="+- 0 -1783 -1864"/>
                              <a:gd name="T47" fmla="*/ -1783 h 213"/>
                              <a:gd name="T48" fmla="+- 0 13978 13976"/>
                              <a:gd name="T49" fmla="*/ T48 w 229"/>
                              <a:gd name="T50" fmla="+- 0 -1652 -1864"/>
                              <a:gd name="T51" fmla="*/ -1652 h 213"/>
                              <a:gd name="T52" fmla="+- 0 13992 13976"/>
                              <a:gd name="T53" fmla="*/ T52 w 229"/>
                              <a:gd name="T54" fmla="+- 0 -1652 -1864"/>
                              <a:gd name="T55" fmla="*/ -1652 h 213"/>
                              <a:gd name="T56" fmla="+- 0 13992 13976"/>
                              <a:gd name="T57" fmla="*/ T56 w 229"/>
                              <a:gd name="T58" fmla="+- 0 -1757 -1864"/>
                              <a:gd name="T59" fmla="*/ -1757 h 213"/>
                              <a:gd name="T60" fmla="+- 0 13997 13976"/>
                              <a:gd name="T61" fmla="*/ T60 w 229"/>
                              <a:gd name="T62" fmla="+- 0 -1767 -1864"/>
                              <a:gd name="T63" fmla="*/ -1767 h 213"/>
                              <a:gd name="T64" fmla="+- 0 14004 13976"/>
                              <a:gd name="T65" fmla="*/ T64 w 229"/>
                              <a:gd name="T66" fmla="+- 0 -1779 -1864"/>
                              <a:gd name="T67" fmla="*/ -1779 h 213"/>
                              <a:gd name="T68" fmla="+- 0 14013 13976"/>
                              <a:gd name="T69" fmla="*/ T68 w 229"/>
                              <a:gd name="T70" fmla="+- 0 -1790 -1864"/>
                              <a:gd name="T71" fmla="*/ -1790 h 213"/>
                              <a:gd name="T72" fmla="+- 0 14026 13976"/>
                              <a:gd name="T73" fmla="*/ T72 w 229"/>
                              <a:gd name="T74" fmla="+- 0 -1794 -1864"/>
                              <a:gd name="T75" fmla="*/ -1794 h 213"/>
                              <a:gd name="T76" fmla="+- 0 14034 13976"/>
                              <a:gd name="T77" fmla="*/ T76 w 229"/>
                              <a:gd name="T78" fmla="+- 0 -1794 -1864"/>
                              <a:gd name="T79" fmla="*/ -1794 h 213"/>
                              <a:gd name="T80" fmla="+- 0 14042 13976"/>
                              <a:gd name="T81" fmla="*/ T80 w 229"/>
                              <a:gd name="T82" fmla="+- 0 -1793 -1864"/>
                              <a:gd name="T83" fmla="*/ -1793 h 213"/>
                              <a:gd name="T84" fmla="+- 0 14051 13976"/>
                              <a:gd name="T85" fmla="*/ T84 w 229"/>
                              <a:gd name="T86" fmla="+- 0 -1786 -1864"/>
                              <a:gd name="T87" fmla="*/ -1786 h 213"/>
                              <a:gd name="T88" fmla="+- 0 14056 13976"/>
                              <a:gd name="T89" fmla="*/ T88 w 229"/>
                              <a:gd name="T90" fmla="+- 0 -1798 -1864"/>
                              <a:gd name="T91" fmla="*/ -1798 h 213"/>
                              <a:gd name="T92" fmla="+- 0 14161 13976"/>
                              <a:gd name="T93" fmla="*/ T92 w 229"/>
                              <a:gd name="T94" fmla="+- 0 -1798 -1864"/>
                              <a:gd name="T95" fmla="*/ -1798 h 213"/>
                              <a:gd name="T96" fmla="+- 0 14151 13976"/>
                              <a:gd name="T97" fmla="*/ T96 w 229"/>
                              <a:gd name="T98" fmla="+- 0 -1804 -1864"/>
                              <a:gd name="T99" fmla="*/ -1804 h 213"/>
                              <a:gd name="T100" fmla="+- 0 14143 13976"/>
                              <a:gd name="T101" fmla="*/ T100 w 229"/>
                              <a:gd name="T102" fmla="+- 0 -1805 -1864"/>
                              <a:gd name="T103" fmla="*/ -1805 h 213"/>
                              <a:gd name="T104" fmla="+- 0 14134 13976"/>
                              <a:gd name="T105" fmla="*/ T104 w 229"/>
                              <a:gd name="T106" fmla="+- 0 -1805 -1864"/>
                              <a:gd name="T107" fmla="*/ -1805 h 213"/>
                              <a:gd name="T108" fmla="+- 0 14120 13976"/>
                              <a:gd name="T109" fmla="*/ T108 w 229"/>
                              <a:gd name="T110" fmla="+- 0 -1802 -1864"/>
                              <a:gd name="T111" fmla="*/ -1802 h 213"/>
                              <a:gd name="T112" fmla="+- 0 14110 13976"/>
                              <a:gd name="T113" fmla="*/ T112 w 229"/>
                              <a:gd name="T114" fmla="+- 0 -1794 -1864"/>
                              <a:gd name="T115" fmla="*/ -1794 h 213"/>
                              <a:gd name="T116" fmla="+- 0 14102 13976"/>
                              <a:gd name="T117" fmla="*/ T116 w 229"/>
                              <a:gd name="T118" fmla="+- 0 -1784 -1864"/>
                              <a:gd name="T119" fmla="*/ -1784 h 213"/>
                              <a:gd name="T120" fmla="+- 0 14096 13976"/>
                              <a:gd name="T121" fmla="*/ T120 w 229"/>
                              <a:gd name="T122" fmla="+- 0 -1774 -1864"/>
                              <a:gd name="T123" fmla="*/ -1774 h 213"/>
                              <a:gd name="T124" fmla="+- 0 14092 13976"/>
                              <a:gd name="T125" fmla="*/ T124 w 229"/>
                              <a:gd name="T126" fmla="+- 0 -1802 -1864"/>
                              <a:gd name="T127" fmla="*/ -1802 h 213"/>
                              <a:gd name="T128" fmla="+- 0 14081 13976"/>
                              <a:gd name="T129" fmla="*/ T128 w 229"/>
                              <a:gd name="T130" fmla="+- 0 -1802 -1864"/>
                              <a:gd name="T131" fmla="*/ -1802 h 213"/>
                              <a:gd name="T132" fmla="+- 0 14082 13976"/>
                              <a:gd name="T133" fmla="*/ T132 w 229"/>
                              <a:gd name="T134" fmla="+- 0 -1794 -1864"/>
                              <a:gd name="T135" fmla="*/ -1794 h 213"/>
                              <a:gd name="T136" fmla="+- 0 14084 13976"/>
                              <a:gd name="T137" fmla="*/ T136 w 229"/>
                              <a:gd name="T138" fmla="+- 0 -1783 -1864"/>
                              <a:gd name="T139" fmla="*/ -1783 h 213"/>
                              <a:gd name="T140" fmla="+- 0 14084 13976"/>
                              <a:gd name="T141" fmla="*/ T140 w 229"/>
                              <a:gd name="T142" fmla="+- 0 -1652 -1864"/>
                              <a:gd name="T143" fmla="*/ -1652 h 213"/>
                              <a:gd name="T144" fmla="+- 0 14097 13976"/>
                              <a:gd name="T145" fmla="*/ T144 w 229"/>
                              <a:gd name="T146" fmla="+- 0 -1652 -1864"/>
                              <a:gd name="T147" fmla="*/ -1652 h 213"/>
                              <a:gd name="T148" fmla="+- 0 14097 13976"/>
                              <a:gd name="T149" fmla="*/ T148 w 229"/>
                              <a:gd name="T150" fmla="+- 0 -1757 -1864"/>
                              <a:gd name="T151" fmla="*/ -1757 h 213"/>
                              <a:gd name="T152" fmla="+- 0 14102 13976"/>
                              <a:gd name="T153" fmla="*/ T152 w 229"/>
                              <a:gd name="T154" fmla="+- 0 -1767 -1864"/>
                              <a:gd name="T155" fmla="*/ -1767 h 213"/>
                              <a:gd name="T156" fmla="+- 0 14109 13976"/>
                              <a:gd name="T157" fmla="*/ T156 w 229"/>
                              <a:gd name="T158" fmla="+- 0 -1779 -1864"/>
                              <a:gd name="T159" fmla="*/ -1779 h 213"/>
                              <a:gd name="T160" fmla="+- 0 14119 13976"/>
                              <a:gd name="T161" fmla="*/ T160 w 229"/>
                              <a:gd name="T162" fmla="+- 0 -1790 -1864"/>
                              <a:gd name="T163" fmla="*/ -1790 h 213"/>
                              <a:gd name="T164" fmla="+- 0 14132 13976"/>
                              <a:gd name="T165" fmla="*/ T164 w 229"/>
                              <a:gd name="T166" fmla="+- 0 -1794 -1864"/>
                              <a:gd name="T167" fmla="*/ -1794 h 213"/>
                              <a:gd name="T168" fmla="+- 0 14139 13976"/>
                              <a:gd name="T169" fmla="*/ T168 w 229"/>
                              <a:gd name="T170" fmla="+- 0 -1794 -1864"/>
                              <a:gd name="T171" fmla="*/ -1794 h 213"/>
                              <a:gd name="T172" fmla="+- 0 14147 13976"/>
                              <a:gd name="T173" fmla="*/ T172 w 229"/>
                              <a:gd name="T174" fmla="+- 0 -1793 -1864"/>
                              <a:gd name="T175" fmla="*/ -1793 h 213"/>
                              <a:gd name="T176" fmla="+- 0 14156 13976"/>
                              <a:gd name="T177" fmla="*/ T176 w 229"/>
                              <a:gd name="T178" fmla="+- 0 -1786 -1864"/>
                              <a:gd name="T179" fmla="*/ -1786 h 213"/>
                              <a:gd name="T180" fmla="+- 0 14161 13976"/>
                              <a:gd name="T181" fmla="*/ T180 w 229"/>
                              <a:gd name="T182" fmla="+- 0 -1798 -1864"/>
                              <a:gd name="T183" fmla="*/ -1798 h 213"/>
                              <a:gd name="T184" fmla="+- 0 14203 13976"/>
                              <a:gd name="T185" fmla="*/ T184 w 229"/>
                              <a:gd name="T186" fmla="+- 0 -1802 -1864"/>
                              <a:gd name="T187" fmla="*/ -1802 h 213"/>
                              <a:gd name="T188" fmla="+- 0 14190 13976"/>
                              <a:gd name="T189" fmla="*/ T188 w 229"/>
                              <a:gd name="T190" fmla="+- 0 -1802 -1864"/>
                              <a:gd name="T191" fmla="*/ -1802 h 213"/>
                              <a:gd name="T192" fmla="+- 0 14190 13976"/>
                              <a:gd name="T193" fmla="*/ T192 w 229"/>
                              <a:gd name="T194" fmla="+- 0 -1652 -1864"/>
                              <a:gd name="T195" fmla="*/ -1652 h 213"/>
                              <a:gd name="T196" fmla="+- 0 14203 13976"/>
                              <a:gd name="T197" fmla="*/ T196 w 229"/>
                              <a:gd name="T198" fmla="+- 0 -1652 -1864"/>
                              <a:gd name="T199" fmla="*/ -1652 h 213"/>
                              <a:gd name="T200" fmla="+- 0 14203 13976"/>
                              <a:gd name="T201" fmla="*/ T200 w 229"/>
                              <a:gd name="T202" fmla="+- 0 -1802 -1864"/>
                              <a:gd name="T203" fmla="*/ -1802 h 213"/>
                              <a:gd name="T204" fmla="+- 0 14204 13976"/>
                              <a:gd name="T205" fmla="*/ T204 w 229"/>
                              <a:gd name="T206" fmla="+- 0 -1864 -1864"/>
                              <a:gd name="T207" fmla="*/ -1864 h 213"/>
                              <a:gd name="T208" fmla="+- 0 14188 13976"/>
                              <a:gd name="T209" fmla="*/ T208 w 229"/>
                              <a:gd name="T210" fmla="+- 0 -1864 -1864"/>
                              <a:gd name="T211" fmla="*/ -1864 h 213"/>
                              <a:gd name="T212" fmla="+- 0 14188 13976"/>
                              <a:gd name="T213" fmla="*/ T212 w 229"/>
                              <a:gd name="T214" fmla="+- 0 -1842 -1864"/>
                              <a:gd name="T215" fmla="*/ -1842 h 213"/>
                              <a:gd name="T216" fmla="+- 0 14204 13976"/>
                              <a:gd name="T217" fmla="*/ T216 w 229"/>
                              <a:gd name="T218" fmla="+- 0 -1842 -1864"/>
                              <a:gd name="T219" fmla="*/ -1842 h 213"/>
                              <a:gd name="T220" fmla="+- 0 14204 13976"/>
                              <a:gd name="T221" fmla="*/ T220 w 229"/>
                              <a:gd name="T222" fmla="+- 0 -1864 -1864"/>
                              <a:gd name="T223" fmla="*/ -1864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9" h="213">
                                <a:moveTo>
                                  <a:pt x="80" y="66"/>
                                </a:moveTo>
                                <a:lnTo>
                                  <a:pt x="70" y="60"/>
                                </a:lnTo>
                                <a:lnTo>
                                  <a:pt x="62" y="59"/>
                                </a:lnTo>
                                <a:lnTo>
                                  <a:pt x="53" y="59"/>
                                </a:lnTo>
                                <a:lnTo>
                                  <a:pt x="39" y="62"/>
                                </a:lnTo>
                                <a:lnTo>
                                  <a:pt x="28" y="70"/>
                                </a:lnTo>
                                <a:lnTo>
                                  <a:pt x="20" y="80"/>
                                </a:lnTo>
                                <a:lnTo>
                                  <a:pt x="15" y="90"/>
                                </a:lnTo>
                                <a:lnTo>
                                  <a:pt x="11" y="62"/>
                                </a:lnTo>
                                <a:lnTo>
                                  <a:pt x="0" y="62"/>
                                </a:lnTo>
                                <a:lnTo>
                                  <a:pt x="0" y="70"/>
                                </a:lnTo>
                                <a:lnTo>
                                  <a:pt x="2" y="81"/>
                                </a:lnTo>
                                <a:lnTo>
                                  <a:pt x="2" y="212"/>
                                </a:lnTo>
                                <a:lnTo>
                                  <a:pt x="16" y="212"/>
                                </a:lnTo>
                                <a:lnTo>
                                  <a:pt x="16" y="107"/>
                                </a:lnTo>
                                <a:lnTo>
                                  <a:pt x="21" y="97"/>
                                </a:lnTo>
                                <a:lnTo>
                                  <a:pt x="28" y="85"/>
                                </a:lnTo>
                                <a:lnTo>
                                  <a:pt x="37" y="74"/>
                                </a:lnTo>
                                <a:lnTo>
                                  <a:pt x="50" y="70"/>
                                </a:lnTo>
                                <a:lnTo>
                                  <a:pt x="58" y="70"/>
                                </a:lnTo>
                                <a:lnTo>
                                  <a:pt x="66" y="71"/>
                                </a:lnTo>
                                <a:lnTo>
                                  <a:pt x="75" y="78"/>
                                </a:lnTo>
                                <a:lnTo>
                                  <a:pt x="80" y="66"/>
                                </a:lnTo>
                                <a:close/>
                                <a:moveTo>
                                  <a:pt x="185" y="66"/>
                                </a:moveTo>
                                <a:lnTo>
                                  <a:pt x="175" y="60"/>
                                </a:lnTo>
                                <a:lnTo>
                                  <a:pt x="167" y="59"/>
                                </a:lnTo>
                                <a:lnTo>
                                  <a:pt x="158" y="59"/>
                                </a:lnTo>
                                <a:lnTo>
                                  <a:pt x="144" y="62"/>
                                </a:lnTo>
                                <a:lnTo>
                                  <a:pt x="134" y="70"/>
                                </a:lnTo>
                                <a:lnTo>
                                  <a:pt x="126" y="80"/>
                                </a:lnTo>
                                <a:lnTo>
                                  <a:pt x="120" y="90"/>
                                </a:lnTo>
                                <a:lnTo>
                                  <a:pt x="116" y="62"/>
                                </a:lnTo>
                                <a:lnTo>
                                  <a:pt x="105" y="62"/>
                                </a:lnTo>
                                <a:lnTo>
                                  <a:pt x="106" y="70"/>
                                </a:lnTo>
                                <a:lnTo>
                                  <a:pt x="108" y="81"/>
                                </a:lnTo>
                                <a:lnTo>
                                  <a:pt x="108" y="212"/>
                                </a:lnTo>
                                <a:lnTo>
                                  <a:pt x="121" y="212"/>
                                </a:lnTo>
                                <a:lnTo>
                                  <a:pt x="121" y="107"/>
                                </a:lnTo>
                                <a:lnTo>
                                  <a:pt x="126" y="97"/>
                                </a:lnTo>
                                <a:lnTo>
                                  <a:pt x="133" y="85"/>
                                </a:lnTo>
                                <a:lnTo>
                                  <a:pt x="143" y="74"/>
                                </a:lnTo>
                                <a:lnTo>
                                  <a:pt x="156" y="70"/>
                                </a:lnTo>
                                <a:lnTo>
                                  <a:pt x="163" y="70"/>
                                </a:lnTo>
                                <a:lnTo>
                                  <a:pt x="171" y="71"/>
                                </a:lnTo>
                                <a:lnTo>
                                  <a:pt x="180" y="78"/>
                                </a:lnTo>
                                <a:lnTo>
                                  <a:pt x="185" y="66"/>
                                </a:lnTo>
                                <a:close/>
                                <a:moveTo>
                                  <a:pt x="227" y="62"/>
                                </a:moveTo>
                                <a:lnTo>
                                  <a:pt x="214" y="62"/>
                                </a:lnTo>
                                <a:lnTo>
                                  <a:pt x="214" y="212"/>
                                </a:lnTo>
                                <a:lnTo>
                                  <a:pt x="227" y="212"/>
                                </a:lnTo>
                                <a:lnTo>
                                  <a:pt x="227" y="62"/>
                                </a:lnTo>
                                <a:close/>
                                <a:moveTo>
                                  <a:pt x="228" y="0"/>
                                </a:moveTo>
                                <a:lnTo>
                                  <a:pt x="212" y="0"/>
                                </a:lnTo>
                                <a:lnTo>
                                  <a:pt x="212" y="22"/>
                                </a:lnTo>
                                <a:lnTo>
                                  <a:pt x="228" y="22"/>
                                </a:lnTo>
                                <a:lnTo>
                                  <a:pt x="2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19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4243" y="-1806"/>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193"/>
                        <wps:cNvSpPr>
                          <a:spLocks/>
                        </wps:cNvSpPr>
                        <wps:spPr bwMode="auto">
                          <a:xfrm>
                            <a:off x="14393" y="-1806"/>
                            <a:ext cx="100" cy="157"/>
                          </a:xfrm>
                          <a:custGeom>
                            <a:avLst/>
                            <a:gdLst>
                              <a:gd name="T0" fmla="+- 0 14442 14393"/>
                              <a:gd name="T1" fmla="*/ T0 w 100"/>
                              <a:gd name="T2" fmla="+- 0 -1648 -1805"/>
                              <a:gd name="T3" fmla="*/ -1648 h 157"/>
                              <a:gd name="T4" fmla="+- 0 14429 14393"/>
                              <a:gd name="T5" fmla="*/ T4 w 100"/>
                              <a:gd name="T6" fmla="+- 0 -1649 -1805"/>
                              <a:gd name="T7" fmla="*/ -1649 h 157"/>
                              <a:gd name="T8" fmla="+- 0 14416 14393"/>
                              <a:gd name="T9" fmla="*/ T8 w 100"/>
                              <a:gd name="T10" fmla="+- 0 -1650 -1805"/>
                              <a:gd name="T11" fmla="*/ -1650 h 157"/>
                              <a:gd name="T12" fmla="+- 0 14404 14393"/>
                              <a:gd name="T13" fmla="*/ T12 w 100"/>
                              <a:gd name="T14" fmla="+- 0 -1653 -1805"/>
                              <a:gd name="T15" fmla="*/ -1653 h 157"/>
                              <a:gd name="T16" fmla="+- 0 14394 14393"/>
                              <a:gd name="T17" fmla="*/ T16 w 100"/>
                              <a:gd name="T18" fmla="+- 0 -1657 -1805"/>
                              <a:gd name="T19" fmla="*/ -1657 h 157"/>
                              <a:gd name="T20" fmla="+- 0 14399 14393"/>
                              <a:gd name="T21" fmla="*/ T20 w 100"/>
                              <a:gd name="T22" fmla="+- 0 -1669 -1805"/>
                              <a:gd name="T23" fmla="*/ -1669 h 157"/>
                              <a:gd name="T24" fmla="+- 0 14411 14393"/>
                              <a:gd name="T25" fmla="*/ T24 w 100"/>
                              <a:gd name="T26" fmla="+- 0 -1664 -1805"/>
                              <a:gd name="T27" fmla="*/ -1664 h 157"/>
                              <a:gd name="T28" fmla="+- 0 14421 14393"/>
                              <a:gd name="T29" fmla="*/ T28 w 100"/>
                              <a:gd name="T30" fmla="+- 0 -1661 -1805"/>
                              <a:gd name="T31" fmla="*/ -1661 h 157"/>
                              <a:gd name="T32" fmla="+- 0 14431 14393"/>
                              <a:gd name="T33" fmla="*/ T32 w 100"/>
                              <a:gd name="T34" fmla="+- 0 -1660 -1805"/>
                              <a:gd name="T35" fmla="*/ -1660 h 157"/>
                              <a:gd name="T36" fmla="+- 0 14443 14393"/>
                              <a:gd name="T37" fmla="*/ T36 w 100"/>
                              <a:gd name="T38" fmla="+- 0 -1659 -1805"/>
                              <a:gd name="T39" fmla="*/ -1659 h 157"/>
                              <a:gd name="T40" fmla="+- 0 14458 14393"/>
                              <a:gd name="T41" fmla="*/ T40 w 100"/>
                              <a:gd name="T42" fmla="+- 0 -1661 -1805"/>
                              <a:gd name="T43" fmla="*/ -1661 h 157"/>
                              <a:gd name="T44" fmla="+- 0 14469 14393"/>
                              <a:gd name="T45" fmla="*/ T44 w 100"/>
                              <a:gd name="T46" fmla="+- 0 -1667 -1805"/>
                              <a:gd name="T47" fmla="*/ -1667 h 157"/>
                              <a:gd name="T48" fmla="+- 0 14476 14393"/>
                              <a:gd name="T49" fmla="*/ T48 w 100"/>
                              <a:gd name="T50" fmla="+- 0 -1677 -1805"/>
                              <a:gd name="T51" fmla="*/ -1677 h 157"/>
                              <a:gd name="T52" fmla="+- 0 14479 14393"/>
                              <a:gd name="T53" fmla="*/ T52 w 100"/>
                              <a:gd name="T54" fmla="+- 0 -1691 -1805"/>
                              <a:gd name="T55" fmla="*/ -1691 h 157"/>
                              <a:gd name="T56" fmla="+- 0 14475 14393"/>
                              <a:gd name="T57" fmla="*/ T56 w 100"/>
                              <a:gd name="T58" fmla="+- 0 -1705 -1805"/>
                              <a:gd name="T59" fmla="*/ -1705 h 157"/>
                              <a:gd name="T60" fmla="+- 0 14467 14393"/>
                              <a:gd name="T61" fmla="*/ T60 w 100"/>
                              <a:gd name="T62" fmla="+- 0 -1713 -1805"/>
                              <a:gd name="T63" fmla="*/ -1713 h 157"/>
                              <a:gd name="T64" fmla="+- 0 14454 14393"/>
                              <a:gd name="T65" fmla="*/ T64 w 100"/>
                              <a:gd name="T66" fmla="+- 0 -1719 -1805"/>
                              <a:gd name="T67" fmla="*/ -1719 h 157"/>
                              <a:gd name="T68" fmla="+- 0 14423 14393"/>
                              <a:gd name="T69" fmla="*/ T68 w 100"/>
                              <a:gd name="T70" fmla="+- 0 -1730 -1805"/>
                              <a:gd name="T71" fmla="*/ -1730 h 157"/>
                              <a:gd name="T72" fmla="+- 0 14408 14393"/>
                              <a:gd name="T73" fmla="*/ T72 w 100"/>
                              <a:gd name="T74" fmla="+- 0 -1738 -1805"/>
                              <a:gd name="T75" fmla="*/ -1738 h 157"/>
                              <a:gd name="T76" fmla="+- 0 14397 14393"/>
                              <a:gd name="T77" fmla="*/ T76 w 100"/>
                              <a:gd name="T78" fmla="+- 0 -1749 -1805"/>
                              <a:gd name="T79" fmla="*/ -1749 h 157"/>
                              <a:gd name="T80" fmla="+- 0 14393 14393"/>
                              <a:gd name="T81" fmla="*/ T80 w 100"/>
                              <a:gd name="T82" fmla="+- 0 -1764 -1805"/>
                              <a:gd name="T83" fmla="*/ -1764 h 157"/>
                              <a:gd name="T84" fmla="+- 0 14398 14393"/>
                              <a:gd name="T85" fmla="*/ T84 w 100"/>
                              <a:gd name="T86" fmla="+- 0 -1783 -1805"/>
                              <a:gd name="T87" fmla="*/ -1783 h 157"/>
                              <a:gd name="T88" fmla="+- 0 14409 14393"/>
                              <a:gd name="T89" fmla="*/ T88 w 100"/>
                              <a:gd name="T90" fmla="+- 0 -1796 -1805"/>
                              <a:gd name="T91" fmla="*/ -1796 h 157"/>
                              <a:gd name="T92" fmla="+- 0 14427 14393"/>
                              <a:gd name="T93" fmla="*/ T92 w 100"/>
                              <a:gd name="T94" fmla="+- 0 -1803 -1805"/>
                              <a:gd name="T95" fmla="*/ -1803 h 157"/>
                              <a:gd name="T96" fmla="+- 0 14448 14393"/>
                              <a:gd name="T97" fmla="*/ T96 w 100"/>
                              <a:gd name="T98" fmla="+- 0 -1805 -1805"/>
                              <a:gd name="T99" fmla="*/ -1805 h 157"/>
                              <a:gd name="T100" fmla="+- 0 14457 14393"/>
                              <a:gd name="T101" fmla="*/ T100 w 100"/>
                              <a:gd name="T102" fmla="+- 0 -1805 -1805"/>
                              <a:gd name="T103" fmla="*/ -1805 h 157"/>
                              <a:gd name="T104" fmla="+- 0 14467 14393"/>
                              <a:gd name="T105" fmla="*/ T104 w 100"/>
                              <a:gd name="T106" fmla="+- 0 -1803 -1805"/>
                              <a:gd name="T107" fmla="*/ -1803 h 157"/>
                              <a:gd name="T108" fmla="+- 0 14478 14393"/>
                              <a:gd name="T109" fmla="*/ T108 w 100"/>
                              <a:gd name="T110" fmla="+- 0 -1800 -1805"/>
                              <a:gd name="T111" fmla="*/ -1800 h 157"/>
                              <a:gd name="T112" fmla="+- 0 14490 14393"/>
                              <a:gd name="T113" fmla="*/ T112 w 100"/>
                              <a:gd name="T114" fmla="+- 0 -1795 -1805"/>
                              <a:gd name="T115" fmla="*/ -1795 h 157"/>
                              <a:gd name="T116" fmla="+- 0 14485 14393"/>
                              <a:gd name="T117" fmla="*/ T116 w 100"/>
                              <a:gd name="T118" fmla="+- 0 -1784 -1805"/>
                              <a:gd name="T119" fmla="*/ -1784 h 157"/>
                              <a:gd name="T120" fmla="+- 0 14476 14393"/>
                              <a:gd name="T121" fmla="*/ T120 w 100"/>
                              <a:gd name="T122" fmla="+- 0 -1788 -1805"/>
                              <a:gd name="T123" fmla="*/ -1788 h 157"/>
                              <a:gd name="T124" fmla="+- 0 14467 14393"/>
                              <a:gd name="T125" fmla="*/ T124 w 100"/>
                              <a:gd name="T126" fmla="+- 0 -1791 -1805"/>
                              <a:gd name="T127" fmla="*/ -1791 h 157"/>
                              <a:gd name="T128" fmla="+- 0 14457 14393"/>
                              <a:gd name="T129" fmla="*/ T128 w 100"/>
                              <a:gd name="T130" fmla="+- 0 -1794 -1805"/>
                              <a:gd name="T131" fmla="*/ -1794 h 157"/>
                              <a:gd name="T132" fmla="+- 0 14445 14393"/>
                              <a:gd name="T133" fmla="*/ T132 w 100"/>
                              <a:gd name="T134" fmla="+- 0 -1794 -1805"/>
                              <a:gd name="T135" fmla="*/ -1794 h 157"/>
                              <a:gd name="T136" fmla="+- 0 14431 14393"/>
                              <a:gd name="T137" fmla="*/ T136 w 100"/>
                              <a:gd name="T138" fmla="+- 0 -1793 -1805"/>
                              <a:gd name="T139" fmla="*/ -1793 h 157"/>
                              <a:gd name="T140" fmla="+- 0 14419 14393"/>
                              <a:gd name="T141" fmla="*/ T140 w 100"/>
                              <a:gd name="T142" fmla="+- 0 -1788 -1805"/>
                              <a:gd name="T143" fmla="*/ -1788 h 157"/>
                              <a:gd name="T144" fmla="+- 0 14411 14393"/>
                              <a:gd name="T145" fmla="*/ T144 w 100"/>
                              <a:gd name="T146" fmla="+- 0 -1779 -1805"/>
                              <a:gd name="T147" fmla="*/ -1779 h 157"/>
                              <a:gd name="T148" fmla="+- 0 14408 14393"/>
                              <a:gd name="T149" fmla="*/ T148 w 100"/>
                              <a:gd name="T150" fmla="+- 0 -1765 -1805"/>
                              <a:gd name="T151" fmla="*/ -1765 h 157"/>
                              <a:gd name="T152" fmla="+- 0 14411 14393"/>
                              <a:gd name="T153" fmla="*/ T152 w 100"/>
                              <a:gd name="T154" fmla="+- 0 -1755 -1805"/>
                              <a:gd name="T155" fmla="*/ -1755 h 157"/>
                              <a:gd name="T156" fmla="+- 0 14418 14393"/>
                              <a:gd name="T157" fmla="*/ T156 w 100"/>
                              <a:gd name="T158" fmla="+- 0 -1747 -1805"/>
                              <a:gd name="T159" fmla="*/ -1747 h 157"/>
                              <a:gd name="T160" fmla="+- 0 14429 14393"/>
                              <a:gd name="T161" fmla="*/ T160 w 100"/>
                              <a:gd name="T162" fmla="+- 0 -1742 -1805"/>
                              <a:gd name="T163" fmla="*/ -1742 h 157"/>
                              <a:gd name="T164" fmla="+- 0 14460 14393"/>
                              <a:gd name="T165" fmla="*/ T164 w 100"/>
                              <a:gd name="T166" fmla="+- 0 -1732 -1805"/>
                              <a:gd name="T167" fmla="*/ -1732 h 157"/>
                              <a:gd name="T168" fmla="+- 0 14477 14393"/>
                              <a:gd name="T169" fmla="*/ T168 w 100"/>
                              <a:gd name="T170" fmla="+- 0 -1724 -1805"/>
                              <a:gd name="T171" fmla="*/ -1724 h 157"/>
                              <a:gd name="T172" fmla="+- 0 14488 14393"/>
                              <a:gd name="T173" fmla="*/ T172 w 100"/>
                              <a:gd name="T174" fmla="+- 0 -1711 -1805"/>
                              <a:gd name="T175" fmla="*/ -1711 h 157"/>
                              <a:gd name="T176" fmla="+- 0 14493 14393"/>
                              <a:gd name="T177" fmla="*/ T176 w 100"/>
                              <a:gd name="T178" fmla="+- 0 -1692 -1805"/>
                              <a:gd name="T179" fmla="*/ -1692 h 157"/>
                              <a:gd name="T180" fmla="+- 0 14489 14393"/>
                              <a:gd name="T181" fmla="*/ T180 w 100"/>
                              <a:gd name="T182" fmla="+- 0 -1673 -1805"/>
                              <a:gd name="T183" fmla="*/ -1673 h 157"/>
                              <a:gd name="T184" fmla="+- 0 14478 14393"/>
                              <a:gd name="T185" fmla="*/ T184 w 100"/>
                              <a:gd name="T186" fmla="+- 0 -1659 -1805"/>
                              <a:gd name="T187" fmla="*/ -1659 h 157"/>
                              <a:gd name="T188" fmla="+- 0 14462 14393"/>
                              <a:gd name="T189" fmla="*/ T188 w 100"/>
                              <a:gd name="T190" fmla="+- 0 -1651 -1805"/>
                              <a:gd name="T191" fmla="*/ -1651 h 157"/>
                              <a:gd name="T192" fmla="+- 0 14442 14393"/>
                              <a:gd name="T193" fmla="*/ T192 w 100"/>
                              <a:gd name="T194" fmla="+- 0 -1648 -1805"/>
                              <a:gd name="T195" fmla="*/ -164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6"/>
                                </a:lnTo>
                                <a:lnTo>
                                  <a:pt x="23" y="155"/>
                                </a:lnTo>
                                <a:lnTo>
                                  <a:pt x="11" y="152"/>
                                </a:lnTo>
                                <a:lnTo>
                                  <a:pt x="1" y="148"/>
                                </a:lnTo>
                                <a:lnTo>
                                  <a:pt x="6" y="136"/>
                                </a:lnTo>
                                <a:lnTo>
                                  <a:pt x="18" y="141"/>
                                </a:lnTo>
                                <a:lnTo>
                                  <a:pt x="28" y="144"/>
                                </a:lnTo>
                                <a:lnTo>
                                  <a:pt x="38" y="145"/>
                                </a:lnTo>
                                <a:lnTo>
                                  <a:pt x="50" y="146"/>
                                </a:lnTo>
                                <a:lnTo>
                                  <a:pt x="65" y="144"/>
                                </a:lnTo>
                                <a:lnTo>
                                  <a:pt x="76" y="138"/>
                                </a:lnTo>
                                <a:lnTo>
                                  <a:pt x="83" y="128"/>
                                </a:lnTo>
                                <a:lnTo>
                                  <a:pt x="86" y="114"/>
                                </a:lnTo>
                                <a:lnTo>
                                  <a:pt x="82" y="100"/>
                                </a:lnTo>
                                <a:lnTo>
                                  <a:pt x="74" y="92"/>
                                </a:lnTo>
                                <a:lnTo>
                                  <a:pt x="61" y="86"/>
                                </a:lnTo>
                                <a:lnTo>
                                  <a:pt x="30" y="75"/>
                                </a:lnTo>
                                <a:lnTo>
                                  <a:pt x="15" y="67"/>
                                </a:lnTo>
                                <a:lnTo>
                                  <a:pt x="4" y="56"/>
                                </a:lnTo>
                                <a:lnTo>
                                  <a:pt x="0" y="41"/>
                                </a:lnTo>
                                <a:lnTo>
                                  <a:pt x="5" y="22"/>
                                </a:lnTo>
                                <a:lnTo>
                                  <a:pt x="16" y="9"/>
                                </a:lnTo>
                                <a:lnTo>
                                  <a:pt x="34" y="2"/>
                                </a:lnTo>
                                <a:lnTo>
                                  <a:pt x="55" y="0"/>
                                </a:lnTo>
                                <a:lnTo>
                                  <a:pt x="64" y="0"/>
                                </a:lnTo>
                                <a:lnTo>
                                  <a:pt x="74" y="2"/>
                                </a:lnTo>
                                <a:lnTo>
                                  <a:pt x="85" y="5"/>
                                </a:lnTo>
                                <a:lnTo>
                                  <a:pt x="97" y="10"/>
                                </a:lnTo>
                                <a:lnTo>
                                  <a:pt x="92" y="21"/>
                                </a:lnTo>
                                <a:lnTo>
                                  <a:pt x="83" y="17"/>
                                </a:lnTo>
                                <a:lnTo>
                                  <a:pt x="74" y="14"/>
                                </a:lnTo>
                                <a:lnTo>
                                  <a:pt x="64" y="11"/>
                                </a:lnTo>
                                <a:lnTo>
                                  <a:pt x="52" y="11"/>
                                </a:lnTo>
                                <a:lnTo>
                                  <a:pt x="38" y="12"/>
                                </a:lnTo>
                                <a:lnTo>
                                  <a:pt x="26" y="17"/>
                                </a:lnTo>
                                <a:lnTo>
                                  <a:pt x="18" y="26"/>
                                </a:lnTo>
                                <a:lnTo>
                                  <a:pt x="15" y="40"/>
                                </a:lnTo>
                                <a:lnTo>
                                  <a:pt x="18" y="50"/>
                                </a:lnTo>
                                <a:lnTo>
                                  <a:pt x="25" y="58"/>
                                </a:lnTo>
                                <a:lnTo>
                                  <a:pt x="36" y="63"/>
                                </a:lnTo>
                                <a:lnTo>
                                  <a:pt x="67" y="73"/>
                                </a:lnTo>
                                <a:lnTo>
                                  <a:pt x="84" y="81"/>
                                </a:lnTo>
                                <a:lnTo>
                                  <a:pt x="95" y="94"/>
                                </a:lnTo>
                                <a:lnTo>
                                  <a:pt x="100" y="113"/>
                                </a:lnTo>
                                <a:lnTo>
                                  <a:pt x="96" y="132"/>
                                </a:lnTo>
                                <a:lnTo>
                                  <a:pt x="85" y="146"/>
                                </a:lnTo>
                                <a:lnTo>
                                  <a:pt x="69"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 name="Picture 1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4600" y="-1869"/>
                            <a:ext cx="122"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9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828" y="-1806"/>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Freeform 190"/>
                        <wps:cNvSpPr>
                          <a:spLocks/>
                        </wps:cNvSpPr>
                        <wps:spPr bwMode="auto">
                          <a:xfrm>
                            <a:off x="14976" y="-1806"/>
                            <a:ext cx="100" cy="157"/>
                          </a:xfrm>
                          <a:custGeom>
                            <a:avLst/>
                            <a:gdLst>
                              <a:gd name="T0" fmla="+- 0 15026 14977"/>
                              <a:gd name="T1" fmla="*/ T0 w 100"/>
                              <a:gd name="T2" fmla="+- 0 -1648 -1805"/>
                              <a:gd name="T3" fmla="*/ -1648 h 157"/>
                              <a:gd name="T4" fmla="+- 0 15012 14977"/>
                              <a:gd name="T5" fmla="*/ T4 w 100"/>
                              <a:gd name="T6" fmla="+- 0 -1649 -1805"/>
                              <a:gd name="T7" fmla="*/ -1649 h 157"/>
                              <a:gd name="T8" fmla="+- 0 15000 14977"/>
                              <a:gd name="T9" fmla="*/ T8 w 100"/>
                              <a:gd name="T10" fmla="+- 0 -1650 -1805"/>
                              <a:gd name="T11" fmla="*/ -1650 h 157"/>
                              <a:gd name="T12" fmla="+- 0 14988 14977"/>
                              <a:gd name="T13" fmla="*/ T12 w 100"/>
                              <a:gd name="T14" fmla="+- 0 -1653 -1805"/>
                              <a:gd name="T15" fmla="*/ -1653 h 157"/>
                              <a:gd name="T16" fmla="+- 0 14977 14977"/>
                              <a:gd name="T17" fmla="*/ T16 w 100"/>
                              <a:gd name="T18" fmla="+- 0 -1657 -1805"/>
                              <a:gd name="T19" fmla="*/ -1657 h 157"/>
                              <a:gd name="T20" fmla="+- 0 14982 14977"/>
                              <a:gd name="T21" fmla="*/ T20 w 100"/>
                              <a:gd name="T22" fmla="+- 0 -1669 -1805"/>
                              <a:gd name="T23" fmla="*/ -1669 h 157"/>
                              <a:gd name="T24" fmla="+- 0 14995 14977"/>
                              <a:gd name="T25" fmla="*/ T24 w 100"/>
                              <a:gd name="T26" fmla="+- 0 -1664 -1805"/>
                              <a:gd name="T27" fmla="*/ -1664 h 157"/>
                              <a:gd name="T28" fmla="+- 0 15005 14977"/>
                              <a:gd name="T29" fmla="*/ T28 w 100"/>
                              <a:gd name="T30" fmla="+- 0 -1661 -1805"/>
                              <a:gd name="T31" fmla="*/ -1661 h 157"/>
                              <a:gd name="T32" fmla="+- 0 15015 14977"/>
                              <a:gd name="T33" fmla="*/ T32 w 100"/>
                              <a:gd name="T34" fmla="+- 0 -1660 -1805"/>
                              <a:gd name="T35" fmla="*/ -1660 h 157"/>
                              <a:gd name="T36" fmla="+- 0 15027 14977"/>
                              <a:gd name="T37" fmla="*/ T36 w 100"/>
                              <a:gd name="T38" fmla="+- 0 -1659 -1805"/>
                              <a:gd name="T39" fmla="*/ -1659 h 157"/>
                              <a:gd name="T40" fmla="+- 0 15041 14977"/>
                              <a:gd name="T41" fmla="*/ T40 w 100"/>
                              <a:gd name="T42" fmla="+- 0 -1661 -1805"/>
                              <a:gd name="T43" fmla="*/ -1661 h 157"/>
                              <a:gd name="T44" fmla="+- 0 15052 14977"/>
                              <a:gd name="T45" fmla="*/ T44 w 100"/>
                              <a:gd name="T46" fmla="+- 0 -1667 -1805"/>
                              <a:gd name="T47" fmla="*/ -1667 h 157"/>
                              <a:gd name="T48" fmla="+- 0 15059 14977"/>
                              <a:gd name="T49" fmla="*/ T48 w 100"/>
                              <a:gd name="T50" fmla="+- 0 -1677 -1805"/>
                              <a:gd name="T51" fmla="*/ -1677 h 157"/>
                              <a:gd name="T52" fmla="+- 0 15062 14977"/>
                              <a:gd name="T53" fmla="*/ T52 w 100"/>
                              <a:gd name="T54" fmla="+- 0 -1691 -1805"/>
                              <a:gd name="T55" fmla="*/ -1691 h 157"/>
                              <a:gd name="T56" fmla="+- 0 15059 14977"/>
                              <a:gd name="T57" fmla="*/ T56 w 100"/>
                              <a:gd name="T58" fmla="+- 0 -1705 -1805"/>
                              <a:gd name="T59" fmla="*/ -1705 h 157"/>
                              <a:gd name="T60" fmla="+- 0 15050 14977"/>
                              <a:gd name="T61" fmla="*/ T60 w 100"/>
                              <a:gd name="T62" fmla="+- 0 -1713 -1805"/>
                              <a:gd name="T63" fmla="*/ -1713 h 157"/>
                              <a:gd name="T64" fmla="+- 0 15038 14977"/>
                              <a:gd name="T65" fmla="*/ T64 w 100"/>
                              <a:gd name="T66" fmla="+- 0 -1719 -1805"/>
                              <a:gd name="T67" fmla="*/ -1719 h 157"/>
                              <a:gd name="T68" fmla="+- 0 15006 14977"/>
                              <a:gd name="T69" fmla="*/ T68 w 100"/>
                              <a:gd name="T70" fmla="+- 0 -1730 -1805"/>
                              <a:gd name="T71" fmla="*/ -1730 h 157"/>
                              <a:gd name="T72" fmla="+- 0 14991 14977"/>
                              <a:gd name="T73" fmla="*/ T72 w 100"/>
                              <a:gd name="T74" fmla="+- 0 -1738 -1805"/>
                              <a:gd name="T75" fmla="*/ -1738 h 157"/>
                              <a:gd name="T76" fmla="+- 0 14981 14977"/>
                              <a:gd name="T77" fmla="*/ T76 w 100"/>
                              <a:gd name="T78" fmla="+- 0 -1749 -1805"/>
                              <a:gd name="T79" fmla="*/ -1749 h 157"/>
                              <a:gd name="T80" fmla="+- 0 14977 14977"/>
                              <a:gd name="T81" fmla="*/ T80 w 100"/>
                              <a:gd name="T82" fmla="+- 0 -1764 -1805"/>
                              <a:gd name="T83" fmla="*/ -1764 h 157"/>
                              <a:gd name="T84" fmla="+- 0 14981 14977"/>
                              <a:gd name="T85" fmla="*/ T84 w 100"/>
                              <a:gd name="T86" fmla="+- 0 -1783 -1805"/>
                              <a:gd name="T87" fmla="*/ -1783 h 157"/>
                              <a:gd name="T88" fmla="+- 0 14993 14977"/>
                              <a:gd name="T89" fmla="*/ T88 w 100"/>
                              <a:gd name="T90" fmla="+- 0 -1796 -1805"/>
                              <a:gd name="T91" fmla="*/ -1796 h 157"/>
                              <a:gd name="T92" fmla="+- 0 15010 14977"/>
                              <a:gd name="T93" fmla="*/ T92 w 100"/>
                              <a:gd name="T94" fmla="+- 0 -1803 -1805"/>
                              <a:gd name="T95" fmla="*/ -1803 h 157"/>
                              <a:gd name="T96" fmla="+- 0 15031 14977"/>
                              <a:gd name="T97" fmla="*/ T96 w 100"/>
                              <a:gd name="T98" fmla="+- 0 -1805 -1805"/>
                              <a:gd name="T99" fmla="*/ -1805 h 157"/>
                              <a:gd name="T100" fmla="+- 0 15041 14977"/>
                              <a:gd name="T101" fmla="*/ T100 w 100"/>
                              <a:gd name="T102" fmla="+- 0 -1805 -1805"/>
                              <a:gd name="T103" fmla="*/ -1805 h 157"/>
                              <a:gd name="T104" fmla="+- 0 15051 14977"/>
                              <a:gd name="T105" fmla="*/ T104 w 100"/>
                              <a:gd name="T106" fmla="+- 0 -1803 -1805"/>
                              <a:gd name="T107" fmla="*/ -1803 h 157"/>
                              <a:gd name="T108" fmla="+- 0 15061 14977"/>
                              <a:gd name="T109" fmla="*/ T108 w 100"/>
                              <a:gd name="T110" fmla="+- 0 -1800 -1805"/>
                              <a:gd name="T111" fmla="*/ -1800 h 157"/>
                              <a:gd name="T112" fmla="+- 0 15074 14977"/>
                              <a:gd name="T113" fmla="*/ T112 w 100"/>
                              <a:gd name="T114" fmla="+- 0 -1795 -1805"/>
                              <a:gd name="T115" fmla="*/ -1795 h 157"/>
                              <a:gd name="T116" fmla="+- 0 15069 14977"/>
                              <a:gd name="T117" fmla="*/ T116 w 100"/>
                              <a:gd name="T118" fmla="+- 0 -1784 -1805"/>
                              <a:gd name="T119" fmla="*/ -1784 h 157"/>
                              <a:gd name="T120" fmla="+- 0 15059 14977"/>
                              <a:gd name="T121" fmla="*/ T120 w 100"/>
                              <a:gd name="T122" fmla="+- 0 -1788 -1805"/>
                              <a:gd name="T123" fmla="*/ -1788 h 157"/>
                              <a:gd name="T124" fmla="+- 0 15050 14977"/>
                              <a:gd name="T125" fmla="*/ T124 w 100"/>
                              <a:gd name="T126" fmla="+- 0 -1791 -1805"/>
                              <a:gd name="T127" fmla="*/ -1791 h 157"/>
                              <a:gd name="T128" fmla="+- 0 15040 14977"/>
                              <a:gd name="T129" fmla="*/ T128 w 100"/>
                              <a:gd name="T130" fmla="+- 0 -1794 -1805"/>
                              <a:gd name="T131" fmla="*/ -1794 h 157"/>
                              <a:gd name="T132" fmla="+- 0 15028 14977"/>
                              <a:gd name="T133" fmla="*/ T132 w 100"/>
                              <a:gd name="T134" fmla="+- 0 -1794 -1805"/>
                              <a:gd name="T135" fmla="*/ -1794 h 157"/>
                              <a:gd name="T136" fmla="+- 0 15014 14977"/>
                              <a:gd name="T137" fmla="*/ T136 w 100"/>
                              <a:gd name="T138" fmla="+- 0 -1793 -1805"/>
                              <a:gd name="T139" fmla="*/ -1793 h 157"/>
                              <a:gd name="T140" fmla="+- 0 15002 14977"/>
                              <a:gd name="T141" fmla="*/ T140 w 100"/>
                              <a:gd name="T142" fmla="+- 0 -1788 -1805"/>
                              <a:gd name="T143" fmla="*/ -1788 h 157"/>
                              <a:gd name="T144" fmla="+- 0 14994 14977"/>
                              <a:gd name="T145" fmla="*/ T144 w 100"/>
                              <a:gd name="T146" fmla="+- 0 -1779 -1805"/>
                              <a:gd name="T147" fmla="*/ -1779 h 157"/>
                              <a:gd name="T148" fmla="+- 0 14991 14977"/>
                              <a:gd name="T149" fmla="*/ T148 w 100"/>
                              <a:gd name="T150" fmla="+- 0 -1765 -1805"/>
                              <a:gd name="T151" fmla="*/ -1765 h 157"/>
                              <a:gd name="T152" fmla="+- 0 14994 14977"/>
                              <a:gd name="T153" fmla="*/ T152 w 100"/>
                              <a:gd name="T154" fmla="+- 0 -1755 -1805"/>
                              <a:gd name="T155" fmla="*/ -1755 h 157"/>
                              <a:gd name="T156" fmla="+- 0 15002 14977"/>
                              <a:gd name="T157" fmla="*/ T156 w 100"/>
                              <a:gd name="T158" fmla="+- 0 -1747 -1805"/>
                              <a:gd name="T159" fmla="*/ -1747 h 157"/>
                              <a:gd name="T160" fmla="+- 0 15013 14977"/>
                              <a:gd name="T161" fmla="*/ T160 w 100"/>
                              <a:gd name="T162" fmla="+- 0 -1742 -1805"/>
                              <a:gd name="T163" fmla="*/ -1742 h 157"/>
                              <a:gd name="T164" fmla="+- 0 15044 14977"/>
                              <a:gd name="T165" fmla="*/ T164 w 100"/>
                              <a:gd name="T166" fmla="+- 0 -1732 -1805"/>
                              <a:gd name="T167" fmla="*/ -1732 h 157"/>
                              <a:gd name="T168" fmla="+- 0 15060 14977"/>
                              <a:gd name="T169" fmla="*/ T168 w 100"/>
                              <a:gd name="T170" fmla="+- 0 -1724 -1805"/>
                              <a:gd name="T171" fmla="*/ -1724 h 157"/>
                              <a:gd name="T172" fmla="+- 0 15072 14977"/>
                              <a:gd name="T173" fmla="*/ T172 w 100"/>
                              <a:gd name="T174" fmla="+- 0 -1711 -1805"/>
                              <a:gd name="T175" fmla="*/ -1711 h 157"/>
                              <a:gd name="T176" fmla="+- 0 15077 14977"/>
                              <a:gd name="T177" fmla="*/ T176 w 100"/>
                              <a:gd name="T178" fmla="+- 0 -1692 -1805"/>
                              <a:gd name="T179" fmla="*/ -1692 h 157"/>
                              <a:gd name="T180" fmla="+- 0 15073 14977"/>
                              <a:gd name="T181" fmla="*/ T180 w 100"/>
                              <a:gd name="T182" fmla="+- 0 -1673 -1805"/>
                              <a:gd name="T183" fmla="*/ -1673 h 157"/>
                              <a:gd name="T184" fmla="+- 0 15062 14977"/>
                              <a:gd name="T185" fmla="*/ T184 w 100"/>
                              <a:gd name="T186" fmla="+- 0 -1659 -1805"/>
                              <a:gd name="T187" fmla="*/ -1659 h 157"/>
                              <a:gd name="T188" fmla="+- 0 15045 14977"/>
                              <a:gd name="T189" fmla="*/ T188 w 100"/>
                              <a:gd name="T190" fmla="+- 0 -1651 -1805"/>
                              <a:gd name="T191" fmla="*/ -1651 h 157"/>
                              <a:gd name="T192" fmla="+- 0 15026 14977"/>
                              <a:gd name="T193" fmla="*/ T192 w 100"/>
                              <a:gd name="T194" fmla="+- 0 -1648 -1805"/>
                              <a:gd name="T195" fmla="*/ -164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5" y="156"/>
                                </a:lnTo>
                                <a:lnTo>
                                  <a:pt x="23" y="155"/>
                                </a:lnTo>
                                <a:lnTo>
                                  <a:pt x="11" y="152"/>
                                </a:lnTo>
                                <a:lnTo>
                                  <a:pt x="0" y="148"/>
                                </a:lnTo>
                                <a:lnTo>
                                  <a:pt x="5" y="136"/>
                                </a:lnTo>
                                <a:lnTo>
                                  <a:pt x="18" y="141"/>
                                </a:lnTo>
                                <a:lnTo>
                                  <a:pt x="28" y="144"/>
                                </a:lnTo>
                                <a:lnTo>
                                  <a:pt x="38" y="145"/>
                                </a:lnTo>
                                <a:lnTo>
                                  <a:pt x="50" y="146"/>
                                </a:lnTo>
                                <a:lnTo>
                                  <a:pt x="64" y="144"/>
                                </a:lnTo>
                                <a:lnTo>
                                  <a:pt x="75" y="138"/>
                                </a:lnTo>
                                <a:lnTo>
                                  <a:pt x="82" y="128"/>
                                </a:lnTo>
                                <a:lnTo>
                                  <a:pt x="85" y="114"/>
                                </a:lnTo>
                                <a:lnTo>
                                  <a:pt x="82" y="100"/>
                                </a:lnTo>
                                <a:lnTo>
                                  <a:pt x="73" y="92"/>
                                </a:lnTo>
                                <a:lnTo>
                                  <a:pt x="61" y="86"/>
                                </a:lnTo>
                                <a:lnTo>
                                  <a:pt x="29" y="75"/>
                                </a:lnTo>
                                <a:lnTo>
                                  <a:pt x="14" y="67"/>
                                </a:lnTo>
                                <a:lnTo>
                                  <a:pt x="4" y="56"/>
                                </a:lnTo>
                                <a:lnTo>
                                  <a:pt x="0" y="41"/>
                                </a:lnTo>
                                <a:lnTo>
                                  <a:pt x="4" y="22"/>
                                </a:lnTo>
                                <a:lnTo>
                                  <a:pt x="16" y="9"/>
                                </a:lnTo>
                                <a:lnTo>
                                  <a:pt x="33" y="2"/>
                                </a:lnTo>
                                <a:lnTo>
                                  <a:pt x="54" y="0"/>
                                </a:lnTo>
                                <a:lnTo>
                                  <a:pt x="64" y="0"/>
                                </a:lnTo>
                                <a:lnTo>
                                  <a:pt x="74" y="2"/>
                                </a:lnTo>
                                <a:lnTo>
                                  <a:pt x="84" y="5"/>
                                </a:lnTo>
                                <a:lnTo>
                                  <a:pt x="97" y="10"/>
                                </a:lnTo>
                                <a:lnTo>
                                  <a:pt x="92" y="21"/>
                                </a:lnTo>
                                <a:lnTo>
                                  <a:pt x="82" y="17"/>
                                </a:lnTo>
                                <a:lnTo>
                                  <a:pt x="73" y="14"/>
                                </a:lnTo>
                                <a:lnTo>
                                  <a:pt x="63" y="11"/>
                                </a:lnTo>
                                <a:lnTo>
                                  <a:pt x="51" y="11"/>
                                </a:lnTo>
                                <a:lnTo>
                                  <a:pt x="37" y="12"/>
                                </a:lnTo>
                                <a:lnTo>
                                  <a:pt x="25" y="17"/>
                                </a:lnTo>
                                <a:lnTo>
                                  <a:pt x="17" y="26"/>
                                </a:lnTo>
                                <a:lnTo>
                                  <a:pt x="14" y="40"/>
                                </a:lnTo>
                                <a:lnTo>
                                  <a:pt x="17" y="50"/>
                                </a:lnTo>
                                <a:lnTo>
                                  <a:pt x="25" y="58"/>
                                </a:lnTo>
                                <a:lnTo>
                                  <a:pt x="36" y="63"/>
                                </a:lnTo>
                                <a:lnTo>
                                  <a:pt x="67" y="73"/>
                                </a:lnTo>
                                <a:lnTo>
                                  <a:pt x="83" y="81"/>
                                </a:lnTo>
                                <a:lnTo>
                                  <a:pt x="95" y="94"/>
                                </a:lnTo>
                                <a:lnTo>
                                  <a:pt x="100" y="113"/>
                                </a:lnTo>
                                <a:lnTo>
                                  <a:pt x="96" y="132"/>
                                </a:lnTo>
                                <a:lnTo>
                                  <a:pt x="85" y="146"/>
                                </a:lnTo>
                                <a:lnTo>
                                  <a:pt x="68"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1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113" y="-1806"/>
                            <a:ext cx="11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AutoShape 188"/>
                        <wps:cNvSpPr>
                          <a:spLocks/>
                        </wps:cNvSpPr>
                        <wps:spPr bwMode="auto">
                          <a:xfrm>
                            <a:off x="15270" y="-1865"/>
                            <a:ext cx="16" cy="213"/>
                          </a:xfrm>
                          <a:custGeom>
                            <a:avLst/>
                            <a:gdLst>
                              <a:gd name="T0" fmla="+- 0 15286 15271"/>
                              <a:gd name="T1" fmla="*/ T0 w 16"/>
                              <a:gd name="T2" fmla="+- 0 -1802 -1864"/>
                              <a:gd name="T3" fmla="*/ -1802 h 213"/>
                              <a:gd name="T4" fmla="+- 0 15272 15271"/>
                              <a:gd name="T5" fmla="*/ T4 w 16"/>
                              <a:gd name="T6" fmla="+- 0 -1802 -1864"/>
                              <a:gd name="T7" fmla="*/ -1802 h 213"/>
                              <a:gd name="T8" fmla="+- 0 15272 15271"/>
                              <a:gd name="T9" fmla="*/ T8 w 16"/>
                              <a:gd name="T10" fmla="+- 0 -1652 -1864"/>
                              <a:gd name="T11" fmla="*/ -1652 h 213"/>
                              <a:gd name="T12" fmla="+- 0 15286 15271"/>
                              <a:gd name="T13" fmla="*/ T12 w 16"/>
                              <a:gd name="T14" fmla="+- 0 -1652 -1864"/>
                              <a:gd name="T15" fmla="*/ -1652 h 213"/>
                              <a:gd name="T16" fmla="+- 0 15286 15271"/>
                              <a:gd name="T17" fmla="*/ T16 w 16"/>
                              <a:gd name="T18" fmla="+- 0 -1802 -1864"/>
                              <a:gd name="T19" fmla="*/ -1802 h 213"/>
                              <a:gd name="T20" fmla="+- 0 15287 15271"/>
                              <a:gd name="T21" fmla="*/ T20 w 16"/>
                              <a:gd name="T22" fmla="+- 0 -1864 -1864"/>
                              <a:gd name="T23" fmla="*/ -1864 h 213"/>
                              <a:gd name="T24" fmla="+- 0 15271 15271"/>
                              <a:gd name="T25" fmla="*/ T24 w 16"/>
                              <a:gd name="T26" fmla="+- 0 -1864 -1864"/>
                              <a:gd name="T27" fmla="*/ -1864 h 213"/>
                              <a:gd name="T28" fmla="+- 0 15271 15271"/>
                              <a:gd name="T29" fmla="*/ T28 w 16"/>
                              <a:gd name="T30" fmla="+- 0 -1842 -1864"/>
                              <a:gd name="T31" fmla="*/ -1842 h 213"/>
                              <a:gd name="T32" fmla="+- 0 15287 15271"/>
                              <a:gd name="T33" fmla="*/ T32 w 16"/>
                              <a:gd name="T34" fmla="+- 0 -1842 -1864"/>
                              <a:gd name="T35" fmla="*/ -1842 h 213"/>
                              <a:gd name="T36" fmla="+- 0 15287 15271"/>
                              <a:gd name="T37" fmla="*/ T36 w 16"/>
                              <a:gd name="T38" fmla="+- 0 -1864 -1864"/>
                              <a:gd name="T39" fmla="*/ -1864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3">
                                <a:moveTo>
                                  <a:pt x="15" y="62"/>
                                </a:moveTo>
                                <a:lnTo>
                                  <a:pt x="1" y="62"/>
                                </a:lnTo>
                                <a:lnTo>
                                  <a:pt x="1" y="212"/>
                                </a:lnTo>
                                <a:lnTo>
                                  <a:pt x="15" y="212"/>
                                </a:lnTo>
                                <a:lnTo>
                                  <a:pt x="15" y="62"/>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1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5330" y="-1865"/>
                            <a:ext cx="36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18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5891" y="-1806"/>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1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5729" y="-1806"/>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AutoShape 184"/>
                        <wps:cNvSpPr>
                          <a:spLocks/>
                        </wps:cNvSpPr>
                        <wps:spPr bwMode="auto">
                          <a:xfrm>
                            <a:off x="13264" y="-1806"/>
                            <a:ext cx="2875" cy="6727"/>
                          </a:xfrm>
                          <a:custGeom>
                            <a:avLst/>
                            <a:gdLst>
                              <a:gd name="T0" fmla="+- 0 13785 13265"/>
                              <a:gd name="T1" fmla="*/ T0 w 2875"/>
                              <a:gd name="T2" fmla="+- 0 4449 -1805"/>
                              <a:gd name="T3" fmla="*/ 4449 h 6727"/>
                              <a:gd name="T4" fmla="+- 0 13746 13265"/>
                              <a:gd name="T5" fmla="*/ T4 w 2875"/>
                              <a:gd name="T6" fmla="+- 0 4460 -1805"/>
                              <a:gd name="T7" fmla="*/ 4460 h 6727"/>
                              <a:gd name="T8" fmla="+- 0 13768 13265"/>
                              <a:gd name="T9" fmla="*/ T8 w 2875"/>
                              <a:gd name="T10" fmla="+- 0 4510 -1805"/>
                              <a:gd name="T11" fmla="*/ 4510 h 6727"/>
                              <a:gd name="T12" fmla="+- 0 13689 13265"/>
                              <a:gd name="T13" fmla="*/ T12 w 2875"/>
                              <a:gd name="T14" fmla="+- 0 4769 -1805"/>
                              <a:gd name="T15" fmla="*/ 4769 h 6727"/>
                              <a:gd name="T16" fmla="+- 0 13541 13265"/>
                              <a:gd name="T17" fmla="*/ T16 w 2875"/>
                              <a:gd name="T18" fmla="+- 0 4902 -1805"/>
                              <a:gd name="T19" fmla="*/ 4902 h 6727"/>
                              <a:gd name="T20" fmla="+- 0 13573 13265"/>
                              <a:gd name="T21" fmla="*/ T20 w 2875"/>
                              <a:gd name="T22" fmla="+- 0 4749 -1805"/>
                              <a:gd name="T23" fmla="*/ 4749 h 6727"/>
                              <a:gd name="T24" fmla="+- 0 13598 13265"/>
                              <a:gd name="T25" fmla="*/ T24 w 2875"/>
                              <a:gd name="T26" fmla="+- 0 4638 -1805"/>
                              <a:gd name="T27" fmla="*/ 4638 h 6727"/>
                              <a:gd name="T28" fmla="+- 0 13520 13265"/>
                              <a:gd name="T29" fmla="*/ T28 w 2875"/>
                              <a:gd name="T30" fmla="+- 0 4759 -1805"/>
                              <a:gd name="T31" fmla="*/ 4759 h 6727"/>
                              <a:gd name="T32" fmla="+- 0 13376 13265"/>
                              <a:gd name="T33" fmla="*/ T32 w 2875"/>
                              <a:gd name="T34" fmla="+- 0 4902 -1805"/>
                              <a:gd name="T35" fmla="*/ 4902 h 6727"/>
                              <a:gd name="T36" fmla="+- 0 13412 13265"/>
                              <a:gd name="T37" fmla="*/ T36 w 2875"/>
                              <a:gd name="T38" fmla="+- 0 4726 -1805"/>
                              <a:gd name="T39" fmla="*/ 4726 h 6727"/>
                              <a:gd name="T40" fmla="+- 0 13433 13265"/>
                              <a:gd name="T41" fmla="*/ T40 w 2875"/>
                              <a:gd name="T42" fmla="+- 0 4459 -1805"/>
                              <a:gd name="T43" fmla="*/ 4459 h 6727"/>
                              <a:gd name="T44" fmla="+- 0 13298 13265"/>
                              <a:gd name="T45" fmla="*/ T44 w 2875"/>
                              <a:gd name="T46" fmla="+- 0 4465 -1805"/>
                              <a:gd name="T47" fmla="*/ 4465 h 6727"/>
                              <a:gd name="T48" fmla="+- 0 13274 13265"/>
                              <a:gd name="T49" fmla="*/ T48 w 2875"/>
                              <a:gd name="T50" fmla="+- 0 4568 -1805"/>
                              <a:gd name="T51" fmla="*/ 4568 h 6727"/>
                              <a:gd name="T52" fmla="+- 0 13302 13265"/>
                              <a:gd name="T53" fmla="*/ T52 w 2875"/>
                              <a:gd name="T54" fmla="+- 0 4561 -1805"/>
                              <a:gd name="T55" fmla="*/ 4561 h 6727"/>
                              <a:gd name="T56" fmla="+- 0 13336 13265"/>
                              <a:gd name="T57" fmla="*/ T56 w 2875"/>
                              <a:gd name="T58" fmla="+- 0 4457 -1805"/>
                              <a:gd name="T59" fmla="*/ 4457 h 6727"/>
                              <a:gd name="T60" fmla="+- 0 13401 13265"/>
                              <a:gd name="T61" fmla="*/ T60 w 2875"/>
                              <a:gd name="T62" fmla="+- 0 4499 -1805"/>
                              <a:gd name="T63" fmla="*/ 4499 h 6727"/>
                              <a:gd name="T64" fmla="+- 0 13337 13265"/>
                              <a:gd name="T65" fmla="*/ T64 w 2875"/>
                              <a:gd name="T66" fmla="+- 0 4811 -1805"/>
                              <a:gd name="T67" fmla="*/ 4811 h 6727"/>
                              <a:gd name="T68" fmla="+- 0 13362 13265"/>
                              <a:gd name="T69" fmla="*/ T68 w 2875"/>
                              <a:gd name="T70" fmla="+- 0 4919 -1805"/>
                              <a:gd name="T71" fmla="*/ 4919 h 6727"/>
                              <a:gd name="T72" fmla="+- 0 13472 13265"/>
                              <a:gd name="T73" fmla="*/ T72 w 2875"/>
                              <a:gd name="T74" fmla="+- 0 4861 -1805"/>
                              <a:gd name="T75" fmla="*/ 4861 h 6727"/>
                              <a:gd name="T76" fmla="+- 0 13492 13265"/>
                              <a:gd name="T77" fmla="*/ T76 w 2875"/>
                              <a:gd name="T78" fmla="+- 0 4865 -1805"/>
                              <a:gd name="T79" fmla="*/ 4865 h 6727"/>
                              <a:gd name="T80" fmla="+- 0 13526 13265"/>
                              <a:gd name="T81" fmla="*/ T80 w 2875"/>
                              <a:gd name="T82" fmla="+- 0 4918 -1805"/>
                              <a:gd name="T83" fmla="*/ 4918 h 6727"/>
                              <a:gd name="T84" fmla="+- 0 13691 13265"/>
                              <a:gd name="T85" fmla="*/ T84 w 2875"/>
                              <a:gd name="T86" fmla="+- 0 4802 -1805"/>
                              <a:gd name="T87" fmla="*/ 4802 h 6727"/>
                              <a:gd name="T88" fmla="+- 0 13809 13265"/>
                              <a:gd name="T89" fmla="*/ T88 w 2875"/>
                              <a:gd name="T90" fmla="+- 0 4513 -1805"/>
                              <a:gd name="T91" fmla="*/ 4513 h 6727"/>
                              <a:gd name="T92" fmla="+- 0 14034 13265"/>
                              <a:gd name="T93" fmla="*/ T92 w 2875"/>
                              <a:gd name="T94" fmla="+- 0 4838 -1805"/>
                              <a:gd name="T95" fmla="*/ 4838 h 6727"/>
                              <a:gd name="T96" fmla="+- 0 13967 13265"/>
                              <a:gd name="T97" fmla="*/ T96 w 2875"/>
                              <a:gd name="T98" fmla="+- 0 4860 -1805"/>
                              <a:gd name="T99" fmla="*/ 4860 h 6727"/>
                              <a:gd name="T100" fmla="+- 0 13989 13265"/>
                              <a:gd name="T101" fmla="*/ T100 w 2875"/>
                              <a:gd name="T102" fmla="+- 0 4769 -1805"/>
                              <a:gd name="T103" fmla="*/ 4769 h 6727"/>
                              <a:gd name="T104" fmla="+- 0 13982 13265"/>
                              <a:gd name="T105" fmla="*/ T104 w 2875"/>
                              <a:gd name="T106" fmla="+- 0 4704 -1805"/>
                              <a:gd name="T107" fmla="*/ 4704 h 6727"/>
                              <a:gd name="T108" fmla="+- 0 13875 13265"/>
                              <a:gd name="T109" fmla="*/ T108 w 2875"/>
                              <a:gd name="T110" fmla="+- 0 4734 -1805"/>
                              <a:gd name="T111" fmla="*/ 4734 h 6727"/>
                              <a:gd name="T112" fmla="+- 0 13822 13265"/>
                              <a:gd name="T113" fmla="*/ T112 w 2875"/>
                              <a:gd name="T114" fmla="+- 0 4833 -1805"/>
                              <a:gd name="T115" fmla="*/ 4833 h 6727"/>
                              <a:gd name="T116" fmla="+- 0 13834 13265"/>
                              <a:gd name="T117" fmla="*/ T116 w 2875"/>
                              <a:gd name="T118" fmla="+- 0 4733 -1805"/>
                              <a:gd name="T119" fmla="*/ 4733 h 6727"/>
                              <a:gd name="T120" fmla="+- 0 13941 13265"/>
                              <a:gd name="T121" fmla="*/ T120 w 2875"/>
                              <a:gd name="T122" fmla="+- 0 4592 -1805"/>
                              <a:gd name="T123" fmla="*/ 4592 h 6727"/>
                              <a:gd name="T124" fmla="+- 0 13983 13265"/>
                              <a:gd name="T125" fmla="*/ T124 w 2875"/>
                              <a:gd name="T126" fmla="+- 0 4458 -1805"/>
                              <a:gd name="T127" fmla="*/ 4458 h 6727"/>
                              <a:gd name="T128" fmla="+- 0 13964 13265"/>
                              <a:gd name="T129" fmla="*/ T128 w 2875"/>
                              <a:gd name="T130" fmla="+- 0 4433 -1805"/>
                              <a:gd name="T131" fmla="*/ 4433 h 6727"/>
                              <a:gd name="T132" fmla="+- 0 13929 13265"/>
                              <a:gd name="T133" fmla="*/ T132 w 2875"/>
                              <a:gd name="T134" fmla="+- 0 4578 -1805"/>
                              <a:gd name="T135" fmla="*/ 4578 h 6727"/>
                              <a:gd name="T136" fmla="+- 0 13914 13265"/>
                              <a:gd name="T137" fmla="*/ T136 w 2875"/>
                              <a:gd name="T138" fmla="+- 0 4544 -1805"/>
                              <a:gd name="T139" fmla="*/ 4544 h 6727"/>
                              <a:gd name="T140" fmla="+- 0 13964 13265"/>
                              <a:gd name="T141" fmla="*/ T140 w 2875"/>
                              <a:gd name="T142" fmla="+- 0 4483 -1805"/>
                              <a:gd name="T143" fmla="*/ 4483 h 6727"/>
                              <a:gd name="T144" fmla="+- 0 13853 13265"/>
                              <a:gd name="T145" fmla="*/ T144 w 2875"/>
                              <a:gd name="T146" fmla="+- 0 4587 -1805"/>
                              <a:gd name="T147" fmla="*/ 4587 h 6727"/>
                              <a:gd name="T148" fmla="+- 0 13784 13265"/>
                              <a:gd name="T149" fmla="*/ T148 w 2875"/>
                              <a:gd name="T150" fmla="+- 0 4851 -1805"/>
                              <a:gd name="T151" fmla="*/ 4851 h 6727"/>
                              <a:gd name="T152" fmla="+- 0 13832 13265"/>
                              <a:gd name="T153" fmla="*/ T152 w 2875"/>
                              <a:gd name="T154" fmla="+- 0 4865 -1805"/>
                              <a:gd name="T155" fmla="*/ 4865 h 6727"/>
                              <a:gd name="T156" fmla="+- 0 13925 13265"/>
                              <a:gd name="T157" fmla="*/ T156 w 2875"/>
                              <a:gd name="T158" fmla="+- 0 4723 -1805"/>
                              <a:gd name="T159" fmla="*/ 4723 h 6727"/>
                              <a:gd name="T160" fmla="+- 0 13945 13265"/>
                              <a:gd name="T161" fmla="*/ T160 w 2875"/>
                              <a:gd name="T162" fmla="+- 0 4775 -1805"/>
                              <a:gd name="T163" fmla="*/ 4775 h 6727"/>
                              <a:gd name="T164" fmla="+- 0 13932 13265"/>
                              <a:gd name="T165" fmla="*/ T164 w 2875"/>
                              <a:gd name="T166" fmla="+- 0 4859 -1805"/>
                              <a:gd name="T167" fmla="*/ 4859 h 6727"/>
                              <a:gd name="T168" fmla="+- 0 14005 13265"/>
                              <a:gd name="T169" fmla="*/ T168 w 2875"/>
                              <a:gd name="T170" fmla="+- 0 4874 -1805"/>
                              <a:gd name="T171" fmla="*/ 4874 h 6727"/>
                              <a:gd name="T172" fmla="+- 0 14088 13265"/>
                              <a:gd name="T173" fmla="*/ T172 w 2875"/>
                              <a:gd name="T174" fmla="+- 0 4776 -1805"/>
                              <a:gd name="T175" fmla="*/ 4776 h 6727"/>
                              <a:gd name="T176" fmla="+- 0 16107 13265"/>
                              <a:gd name="T177" fmla="*/ T176 w 2875"/>
                              <a:gd name="T178" fmla="+- 0 -1732 -1805"/>
                              <a:gd name="T179" fmla="*/ -1732 h 6727"/>
                              <a:gd name="T180" fmla="+- 0 16054 13265"/>
                              <a:gd name="T181" fmla="*/ T180 w 2875"/>
                              <a:gd name="T182" fmla="+- 0 -1765 -1805"/>
                              <a:gd name="T183" fmla="*/ -1765 h 6727"/>
                              <a:gd name="T184" fmla="+- 0 16091 13265"/>
                              <a:gd name="T185" fmla="*/ T184 w 2875"/>
                              <a:gd name="T186" fmla="+- 0 -1794 -1805"/>
                              <a:gd name="T187" fmla="*/ -1794 h 6727"/>
                              <a:gd name="T188" fmla="+- 0 16132 13265"/>
                              <a:gd name="T189" fmla="*/ T188 w 2875"/>
                              <a:gd name="T190" fmla="+- 0 -1783 -1805"/>
                              <a:gd name="T191" fmla="*/ -1783 h 6727"/>
                              <a:gd name="T192" fmla="+- 0 16104 13265"/>
                              <a:gd name="T193" fmla="*/ T192 w 2875"/>
                              <a:gd name="T194" fmla="+- 0 -1805 -1805"/>
                              <a:gd name="T195" fmla="*/ -1805 h 6727"/>
                              <a:gd name="T196" fmla="+- 0 16044 13265"/>
                              <a:gd name="T197" fmla="*/ T196 w 2875"/>
                              <a:gd name="T198" fmla="+- 0 -1783 -1805"/>
                              <a:gd name="T199" fmla="*/ -1783 h 6727"/>
                              <a:gd name="T200" fmla="+- 0 16069 13265"/>
                              <a:gd name="T201" fmla="*/ T200 w 2875"/>
                              <a:gd name="T202" fmla="+- 0 -1730 -1805"/>
                              <a:gd name="T203" fmla="*/ -1730 h 6727"/>
                              <a:gd name="T204" fmla="+- 0 16125 13265"/>
                              <a:gd name="T205" fmla="*/ T204 w 2875"/>
                              <a:gd name="T206" fmla="+- 0 -1691 -1805"/>
                              <a:gd name="T207" fmla="*/ -1691 h 6727"/>
                              <a:gd name="T208" fmla="+- 0 16090 13265"/>
                              <a:gd name="T209" fmla="*/ T208 w 2875"/>
                              <a:gd name="T210" fmla="+- 0 -1659 -1805"/>
                              <a:gd name="T211" fmla="*/ -1659 h 6727"/>
                              <a:gd name="T212" fmla="+- 0 16045 13265"/>
                              <a:gd name="T213" fmla="*/ T212 w 2875"/>
                              <a:gd name="T214" fmla="+- 0 -1669 -1805"/>
                              <a:gd name="T215" fmla="*/ -1669 h 6727"/>
                              <a:gd name="T216" fmla="+- 0 16075 13265"/>
                              <a:gd name="T217" fmla="*/ T216 w 2875"/>
                              <a:gd name="T218" fmla="+- 0 -1649 -1805"/>
                              <a:gd name="T219" fmla="*/ -1649 h 6727"/>
                              <a:gd name="T220" fmla="+- 0 16135 13265"/>
                              <a:gd name="T221" fmla="*/ T220 w 2875"/>
                              <a:gd name="T222" fmla="+- 0 -1673 -1805"/>
                              <a:gd name="T223" fmla="*/ -1673 h 6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875" h="6727">
                                <a:moveTo>
                                  <a:pt x="544" y="6318"/>
                                </a:moveTo>
                                <a:lnTo>
                                  <a:pt x="541" y="6288"/>
                                </a:lnTo>
                                <a:lnTo>
                                  <a:pt x="532" y="6266"/>
                                </a:lnTo>
                                <a:lnTo>
                                  <a:pt x="520" y="6254"/>
                                </a:lnTo>
                                <a:lnTo>
                                  <a:pt x="507" y="6250"/>
                                </a:lnTo>
                                <a:lnTo>
                                  <a:pt x="499" y="6252"/>
                                </a:lnTo>
                                <a:lnTo>
                                  <a:pt x="490" y="6257"/>
                                </a:lnTo>
                                <a:lnTo>
                                  <a:pt x="481" y="6265"/>
                                </a:lnTo>
                                <a:lnTo>
                                  <a:pt x="472" y="6278"/>
                                </a:lnTo>
                                <a:lnTo>
                                  <a:pt x="486" y="6285"/>
                                </a:lnTo>
                                <a:lnTo>
                                  <a:pt x="496" y="6297"/>
                                </a:lnTo>
                                <a:lnTo>
                                  <a:pt x="503" y="6315"/>
                                </a:lnTo>
                                <a:lnTo>
                                  <a:pt x="505" y="6341"/>
                                </a:lnTo>
                                <a:lnTo>
                                  <a:pt x="494" y="6415"/>
                                </a:lnTo>
                                <a:lnTo>
                                  <a:pt x="465" y="6495"/>
                                </a:lnTo>
                                <a:lnTo>
                                  <a:pt x="424" y="6574"/>
                                </a:lnTo>
                                <a:lnTo>
                                  <a:pt x="377" y="6642"/>
                                </a:lnTo>
                                <a:lnTo>
                                  <a:pt x="331" y="6689"/>
                                </a:lnTo>
                                <a:lnTo>
                                  <a:pt x="291" y="6707"/>
                                </a:lnTo>
                                <a:lnTo>
                                  <a:pt x="276" y="6707"/>
                                </a:lnTo>
                                <a:lnTo>
                                  <a:pt x="274" y="6697"/>
                                </a:lnTo>
                                <a:lnTo>
                                  <a:pt x="274" y="6681"/>
                                </a:lnTo>
                                <a:lnTo>
                                  <a:pt x="285" y="6618"/>
                                </a:lnTo>
                                <a:lnTo>
                                  <a:pt x="308" y="6554"/>
                                </a:lnTo>
                                <a:lnTo>
                                  <a:pt x="331" y="6499"/>
                                </a:lnTo>
                                <a:lnTo>
                                  <a:pt x="342" y="6462"/>
                                </a:lnTo>
                                <a:lnTo>
                                  <a:pt x="340" y="6452"/>
                                </a:lnTo>
                                <a:lnTo>
                                  <a:pt x="333" y="6443"/>
                                </a:lnTo>
                                <a:lnTo>
                                  <a:pt x="322" y="6435"/>
                                </a:lnTo>
                                <a:lnTo>
                                  <a:pt x="305" y="6432"/>
                                </a:lnTo>
                                <a:lnTo>
                                  <a:pt x="288" y="6492"/>
                                </a:lnTo>
                                <a:lnTo>
                                  <a:pt x="255" y="6564"/>
                                </a:lnTo>
                                <a:lnTo>
                                  <a:pt x="213" y="6634"/>
                                </a:lnTo>
                                <a:lnTo>
                                  <a:pt x="167" y="6686"/>
                                </a:lnTo>
                                <a:lnTo>
                                  <a:pt x="126" y="6707"/>
                                </a:lnTo>
                                <a:lnTo>
                                  <a:pt x="111" y="6707"/>
                                </a:lnTo>
                                <a:lnTo>
                                  <a:pt x="108" y="6698"/>
                                </a:lnTo>
                                <a:lnTo>
                                  <a:pt x="108" y="6683"/>
                                </a:lnTo>
                                <a:lnTo>
                                  <a:pt x="120" y="6617"/>
                                </a:lnTo>
                                <a:lnTo>
                                  <a:pt x="147" y="6531"/>
                                </a:lnTo>
                                <a:lnTo>
                                  <a:pt x="174" y="6436"/>
                                </a:lnTo>
                                <a:lnTo>
                                  <a:pt x="186" y="6343"/>
                                </a:lnTo>
                                <a:lnTo>
                                  <a:pt x="182" y="6298"/>
                                </a:lnTo>
                                <a:lnTo>
                                  <a:pt x="168" y="6264"/>
                                </a:lnTo>
                                <a:lnTo>
                                  <a:pt x="144" y="6242"/>
                                </a:lnTo>
                                <a:lnTo>
                                  <a:pt x="111" y="6234"/>
                                </a:lnTo>
                                <a:lnTo>
                                  <a:pt x="69" y="6244"/>
                                </a:lnTo>
                                <a:lnTo>
                                  <a:pt x="33" y="6270"/>
                                </a:lnTo>
                                <a:lnTo>
                                  <a:pt x="9" y="6305"/>
                                </a:lnTo>
                                <a:lnTo>
                                  <a:pt x="0" y="6343"/>
                                </a:lnTo>
                                <a:lnTo>
                                  <a:pt x="2" y="6359"/>
                                </a:lnTo>
                                <a:lnTo>
                                  <a:pt x="9" y="6373"/>
                                </a:lnTo>
                                <a:lnTo>
                                  <a:pt x="23" y="6383"/>
                                </a:lnTo>
                                <a:lnTo>
                                  <a:pt x="43" y="6386"/>
                                </a:lnTo>
                                <a:lnTo>
                                  <a:pt x="39" y="6378"/>
                                </a:lnTo>
                                <a:lnTo>
                                  <a:pt x="37" y="6366"/>
                                </a:lnTo>
                                <a:lnTo>
                                  <a:pt x="37" y="6354"/>
                                </a:lnTo>
                                <a:lnTo>
                                  <a:pt x="41" y="6321"/>
                                </a:lnTo>
                                <a:lnTo>
                                  <a:pt x="52" y="6287"/>
                                </a:lnTo>
                                <a:lnTo>
                                  <a:pt x="71" y="6262"/>
                                </a:lnTo>
                                <a:lnTo>
                                  <a:pt x="100" y="6251"/>
                                </a:lnTo>
                                <a:lnTo>
                                  <a:pt x="121" y="6258"/>
                                </a:lnTo>
                                <a:lnTo>
                                  <a:pt x="132" y="6277"/>
                                </a:lnTo>
                                <a:lnTo>
                                  <a:pt x="136" y="6304"/>
                                </a:lnTo>
                                <a:lnTo>
                                  <a:pt x="137" y="6337"/>
                                </a:lnTo>
                                <a:lnTo>
                                  <a:pt x="125" y="6433"/>
                                </a:lnTo>
                                <a:lnTo>
                                  <a:pt x="98" y="6530"/>
                                </a:lnTo>
                                <a:lnTo>
                                  <a:pt x="72" y="6616"/>
                                </a:lnTo>
                                <a:lnTo>
                                  <a:pt x="60" y="6677"/>
                                </a:lnTo>
                                <a:lnTo>
                                  <a:pt x="66" y="6702"/>
                                </a:lnTo>
                                <a:lnTo>
                                  <a:pt x="80" y="6717"/>
                                </a:lnTo>
                                <a:lnTo>
                                  <a:pt x="97" y="6724"/>
                                </a:lnTo>
                                <a:lnTo>
                                  <a:pt x="112" y="6726"/>
                                </a:lnTo>
                                <a:lnTo>
                                  <a:pt x="143" y="6718"/>
                                </a:lnTo>
                                <a:lnTo>
                                  <a:pt x="175" y="6698"/>
                                </a:lnTo>
                                <a:lnTo>
                                  <a:pt x="207" y="6666"/>
                                </a:lnTo>
                                <a:lnTo>
                                  <a:pt x="239" y="6625"/>
                                </a:lnTo>
                                <a:lnTo>
                                  <a:pt x="234" y="6642"/>
                                </a:lnTo>
                                <a:lnTo>
                                  <a:pt x="230" y="6657"/>
                                </a:lnTo>
                                <a:lnTo>
                                  <a:pt x="227" y="6670"/>
                                </a:lnTo>
                                <a:lnTo>
                                  <a:pt x="226" y="6680"/>
                                </a:lnTo>
                                <a:lnTo>
                                  <a:pt x="231" y="6701"/>
                                </a:lnTo>
                                <a:lnTo>
                                  <a:pt x="244" y="6715"/>
                                </a:lnTo>
                                <a:lnTo>
                                  <a:pt x="261" y="6723"/>
                                </a:lnTo>
                                <a:lnTo>
                                  <a:pt x="279" y="6726"/>
                                </a:lnTo>
                                <a:lnTo>
                                  <a:pt x="325" y="6710"/>
                                </a:lnTo>
                                <a:lnTo>
                                  <a:pt x="375" y="6668"/>
                                </a:lnTo>
                                <a:lnTo>
                                  <a:pt x="426" y="6607"/>
                                </a:lnTo>
                                <a:lnTo>
                                  <a:pt x="472" y="6534"/>
                                </a:lnTo>
                                <a:lnTo>
                                  <a:pt x="509" y="6457"/>
                                </a:lnTo>
                                <a:lnTo>
                                  <a:pt x="535" y="6382"/>
                                </a:lnTo>
                                <a:lnTo>
                                  <a:pt x="544" y="6318"/>
                                </a:lnTo>
                                <a:close/>
                                <a:moveTo>
                                  <a:pt x="823" y="6581"/>
                                </a:moveTo>
                                <a:lnTo>
                                  <a:pt x="815" y="6574"/>
                                </a:lnTo>
                                <a:lnTo>
                                  <a:pt x="794" y="6612"/>
                                </a:lnTo>
                                <a:lnTo>
                                  <a:pt x="769" y="6643"/>
                                </a:lnTo>
                                <a:lnTo>
                                  <a:pt x="743" y="6664"/>
                                </a:lnTo>
                                <a:lnTo>
                                  <a:pt x="720" y="6672"/>
                                </a:lnTo>
                                <a:lnTo>
                                  <a:pt x="710" y="6672"/>
                                </a:lnTo>
                                <a:lnTo>
                                  <a:pt x="702" y="6665"/>
                                </a:lnTo>
                                <a:lnTo>
                                  <a:pt x="702" y="6649"/>
                                </a:lnTo>
                                <a:lnTo>
                                  <a:pt x="706" y="6625"/>
                                </a:lnTo>
                                <a:lnTo>
                                  <a:pt x="715" y="6601"/>
                                </a:lnTo>
                                <a:lnTo>
                                  <a:pt x="724" y="6574"/>
                                </a:lnTo>
                                <a:lnTo>
                                  <a:pt x="728" y="6546"/>
                                </a:lnTo>
                                <a:lnTo>
                                  <a:pt x="726" y="6528"/>
                                </a:lnTo>
                                <a:lnTo>
                                  <a:pt x="725" y="6526"/>
                                </a:lnTo>
                                <a:lnTo>
                                  <a:pt x="717" y="6509"/>
                                </a:lnTo>
                                <a:lnTo>
                                  <a:pt x="703" y="6496"/>
                                </a:lnTo>
                                <a:lnTo>
                                  <a:pt x="682" y="6491"/>
                                </a:lnTo>
                                <a:lnTo>
                                  <a:pt x="643" y="6504"/>
                                </a:lnTo>
                                <a:lnTo>
                                  <a:pt x="610" y="6539"/>
                                </a:lnTo>
                                <a:lnTo>
                                  <a:pt x="582" y="6589"/>
                                </a:lnTo>
                                <a:lnTo>
                                  <a:pt x="558" y="6649"/>
                                </a:lnTo>
                                <a:lnTo>
                                  <a:pt x="557" y="6644"/>
                                </a:lnTo>
                                <a:lnTo>
                                  <a:pt x="557" y="6638"/>
                                </a:lnTo>
                                <a:lnTo>
                                  <a:pt x="557" y="6625"/>
                                </a:lnTo>
                                <a:lnTo>
                                  <a:pt x="558" y="6601"/>
                                </a:lnTo>
                                <a:lnTo>
                                  <a:pt x="562" y="6570"/>
                                </a:lnTo>
                                <a:lnTo>
                                  <a:pt x="569" y="6538"/>
                                </a:lnTo>
                                <a:lnTo>
                                  <a:pt x="579" y="6508"/>
                                </a:lnTo>
                                <a:lnTo>
                                  <a:pt x="606" y="6485"/>
                                </a:lnTo>
                                <a:lnTo>
                                  <a:pt x="631" y="6462"/>
                                </a:lnTo>
                                <a:lnTo>
                                  <a:pt x="676" y="6397"/>
                                </a:lnTo>
                                <a:lnTo>
                                  <a:pt x="708" y="6330"/>
                                </a:lnTo>
                                <a:lnTo>
                                  <a:pt x="717" y="6287"/>
                                </a:lnTo>
                                <a:lnTo>
                                  <a:pt x="719" y="6276"/>
                                </a:lnTo>
                                <a:lnTo>
                                  <a:pt x="718" y="6263"/>
                                </a:lnTo>
                                <a:lnTo>
                                  <a:pt x="715" y="6251"/>
                                </a:lnTo>
                                <a:lnTo>
                                  <a:pt x="709" y="6241"/>
                                </a:lnTo>
                                <a:lnTo>
                                  <a:pt x="699" y="6238"/>
                                </a:lnTo>
                                <a:lnTo>
                                  <a:pt x="699" y="6288"/>
                                </a:lnTo>
                                <a:lnTo>
                                  <a:pt x="699" y="6292"/>
                                </a:lnTo>
                                <a:lnTo>
                                  <a:pt x="689" y="6329"/>
                                </a:lnTo>
                                <a:lnTo>
                                  <a:pt x="664" y="6383"/>
                                </a:lnTo>
                                <a:lnTo>
                                  <a:pt x="628" y="6440"/>
                                </a:lnTo>
                                <a:lnTo>
                                  <a:pt x="587" y="6485"/>
                                </a:lnTo>
                                <a:lnTo>
                                  <a:pt x="615" y="6412"/>
                                </a:lnTo>
                                <a:lnTo>
                                  <a:pt x="649" y="6349"/>
                                </a:lnTo>
                                <a:lnTo>
                                  <a:pt x="678" y="6304"/>
                                </a:lnTo>
                                <a:lnTo>
                                  <a:pt x="696" y="6287"/>
                                </a:lnTo>
                                <a:lnTo>
                                  <a:pt x="698" y="6287"/>
                                </a:lnTo>
                                <a:lnTo>
                                  <a:pt x="699" y="6288"/>
                                </a:lnTo>
                                <a:lnTo>
                                  <a:pt x="699" y="6238"/>
                                </a:lnTo>
                                <a:lnTo>
                                  <a:pt x="667" y="6259"/>
                                </a:lnTo>
                                <a:lnTo>
                                  <a:pt x="628" y="6314"/>
                                </a:lnTo>
                                <a:lnTo>
                                  <a:pt x="588" y="6392"/>
                                </a:lnTo>
                                <a:lnTo>
                                  <a:pt x="553" y="6479"/>
                                </a:lnTo>
                                <a:lnTo>
                                  <a:pt x="527" y="6563"/>
                                </a:lnTo>
                                <a:lnTo>
                                  <a:pt x="517" y="6633"/>
                                </a:lnTo>
                                <a:lnTo>
                                  <a:pt x="519" y="6656"/>
                                </a:lnTo>
                                <a:lnTo>
                                  <a:pt x="524" y="6676"/>
                                </a:lnTo>
                                <a:lnTo>
                                  <a:pt x="532" y="6691"/>
                                </a:lnTo>
                                <a:lnTo>
                                  <a:pt x="542" y="6696"/>
                                </a:lnTo>
                                <a:lnTo>
                                  <a:pt x="567" y="6670"/>
                                </a:lnTo>
                                <a:lnTo>
                                  <a:pt x="575" y="6649"/>
                                </a:lnTo>
                                <a:lnTo>
                                  <a:pt x="591" y="6612"/>
                                </a:lnTo>
                                <a:lnTo>
                                  <a:pt x="621" y="6554"/>
                                </a:lnTo>
                                <a:lnTo>
                                  <a:pt x="660" y="6528"/>
                                </a:lnTo>
                                <a:lnTo>
                                  <a:pt x="672" y="6528"/>
                                </a:lnTo>
                                <a:lnTo>
                                  <a:pt x="683" y="6536"/>
                                </a:lnTo>
                                <a:lnTo>
                                  <a:pt x="683" y="6557"/>
                                </a:lnTo>
                                <a:lnTo>
                                  <a:pt x="680" y="6580"/>
                                </a:lnTo>
                                <a:lnTo>
                                  <a:pt x="673" y="6604"/>
                                </a:lnTo>
                                <a:lnTo>
                                  <a:pt x="667" y="6628"/>
                                </a:lnTo>
                                <a:lnTo>
                                  <a:pt x="664" y="6649"/>
                                </a:lnTo>
                                <a:lnTo>
                                  <a:pt x="667" y="6664"/>
                                </a:lnTo>
                                <a:lnTo>
                                  <a:pt x="674" y="6677"/>
                                </a:lnTo>
                                <a:lnTo>
                                  <a:pt x="688" y="6685"/>
                                </a:lnTo>
                                <a:lnTo>
                                  <a:pt x="706" y="6688"/>
                                </a:lnTo>
                                <a:lnTo>
                                  <a:pt x="740" y="6679"/>
                                </a:lnTo>
                                <a:lnTo>
                                  <a:pt x="751" y="6672"/>
                                </a:lnTo>
                                <a:lnTo>
                                  <a:pt x="772" y="6657"/>
                                </a:lnTo>
                                <a:lnTo>
                                  <a:pt x="801" y="6623"/>
                                </a:lnTo>
                                <a:lnTo>
                                  <a:pt x="823" y="6581"/>
                                </a:lnTo>
                                <a:close/>
                                <a:moveTo>
                                  <a:pt x="2874" y="113"/>
                                </a:moveTo>
                                <a:lnTo>
                                  <a:pt x="2870" y="94"/>
                                </a:lnTo>
                                <a:lnTo>
                                  <a:pt x="2858" y="81"/>
                                </a:lnTo>
                                <a:lnTo>
                                  <a:pt x="2842" y="73"/>
                                </a:lnTo>
                                <a:lnTo>
                                  <a:pt x="2810" y="63"/>
                                </a:lnTo>
                                <a:lnTo>
                                  <a:pt x="2799" y="58"/>
                                </a:lnTo>
                                <a:lnTo>
                                  <a:pt x="2792" y="50"/>
                                </a:lnTo>
                                <a:lnTo>
                                  <a:pt x="2789" y="40"/>
                                </a:lnTo>
                                <a:lnTo>
                                  <a:pt x="2792" y="26"/>
                                </a:lnTo>
                                <a:lnTo>
                                  <a:pt x="2800" y="17"/>
                                </a:lnTo>
                                <a:lnTo>
                                  <a:pt x="2812" y="12"/>
                                </a:lnTo>
                                <a:lnTo>
                                  <a:pt x="2826" y="11"/>
                                </a:lnTo>
                                <a:lnTo>
                                  <a:pt x="2838" y="11"/>
                                </a:lnTo>
                                <a:lnTo>
                                  <a:pt x="2848" y="14"/>
                                </a:lnTo>
                                <a:lnTo>
                                  <a:pt x="2857" y="17"/>
                                </a:lnTo>
                                <a:lnTo>
                                  <a:pt x="2867" y="22"/>
                                </a:lnTo>
                                <a:lnTo>
                                  <a:pt x="2872" y="10"/>
                                </a:lnTo>
                                <a:lnTo>
                                  <a:pt x="2859" y="5"/>
                                </a:lnTo>
                                <a:lnTo>
                                  <a:pt x="2848" y="2"/>
                                </a:lnTo>
                                <a:lnTo>
                                  <a:pt x="2839" y="0"/>
                                </a:lnTo>
                                <a:lnTo>
                                  <a:pt x="2829" y="0"/>
                                </a:lnTo>
                                <a:lnTo>
                                  <a:pt x="2808" y="2"/>
                                </a:lnTo>
                                <a:lnTo>
                                  <a:pt x="2790" y="9"/>
                                </a:lnTo>
                                <a:lnTo>
                                  <a:pt x="2779" y="22"/>
                                </a:lnTo>
                                <a:lnTo>
                                  <a:pt x="2774" y="41"/>
                                </a:lnTo>
                                <a:lnTo>
                                  <a:pt x="2779" y="56"/>
                                </a:lnTo>
                                <a:lnTo>
                                  <a:pt x="2789" y="67"/>
                                </a:lnTo>
                                <a:lnTo>
                                  <a:pt x="2804" y="75"/>
                                </a:lnTo>
                                <a:lnTo>
                                  <a:pt x="2835" y="86"/>
                                </a:lnTo>
                                <a:lnTo>
                                  <a:pt x="2848" y="92"/>
                                </a:lnTo>
                                <a:lnTo>
                                  <a:pt x="2856" y="100"/>
                                </a:lnTo>
                                <a:lnTo>
                                  <a:pt x="2860" y="114"/>
                                </a:lnTo>
                                <a:lnTo>
                                  <a:pt x="2857" y="128"/>
                                </a:lnTo>
                                <a:lnTo>
                                  <a:pt x="2850" y="138"/>
                                </a:lnTo>
                                <a:lnTo>
                                  <a:pt x="2839" y="144"/>
                                </a:lnTo>
                                <a:lnTo>
                                  <a:pt x="2825" y="146"/>
                                </a:lnTo>
                                <a:lnTo>
                                  <a:pt x="2812" y="145"/>
                                </a:lnTo>
                                <a:lnTo>
                                  <a:pt x="2802" y="144"/>
                                </a:lnTo>
                                <a:lnTo>
                                  <a:pt x="2792" y="141"/>
                                </a:lnTo>
                                <a:lnTo>
                                  <a:pt x="2780" y="136"/>
                                </a:lnTo>
                                <a:lnTo>
                                  <a:pt x="2775" y="148"/>
                                </a:lnTo>
                                <a:lnTo>
                                  <a:pt x="2785" y="152"/>
                                </a:lnTo>
                                <a:lnTo>
                                  <a:pt x="2797" y="155"/>
                                </a:lnTo>
                                <a:lnTo>
                                  <a:pt x="2810" y="156"/>
                                </a:lnTo>
                                <a:lnTo>
                                  <a:pt x="2823" y="157"/>
                                </a:lnTo>
                                <a:lnTo>
                                  <a:pt x="2843" y="154"/>
                                </a:lnTo>
                                <a:lnTo>
                                  <a:pt x="2859" y="146"/>
                                </a:lnTo>
                                <a:lnTo>
                                  <a:pt x="2870" y="132"/>
                                </a:lnTo>
                                <a:lnTo>
                                  <a:pt x="287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1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053" y="4504"/>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Freeform 182"/>
                        <wps:cNvSpPr>
                          <a:spLocks/>
                        </wps:cNvSpPr>
                        <wps:spPr bwMode="auto">
                          <a:xfrm>
                            <a:off x="14669" y="4429"/>
                            <a:ext cx="342" cy="458"/>
                          </a:xfrm>
                          <a:custGeom>
                            <a:avLst/>
                            <a:gdLst>
                              <a:gd name="T0" fmla="+- 0 14716 14670"/>
                              <a:gd name="T1" fmla="*/ T0 w 342"/>
                              <a:gd name="T2" fmla="+- 0 4886 4429"/>
                              <a:gd name="T3" fmla="*/ 4886 h 458"/>
                              <a:gd name="T4" fmla="+- 0 14700 14670"/>
                              <a:gd name="T5" fmla="*/ T4 w 342"/>
                              <a:gd name="T6" fmla="+- 0 4883 4429"/>
                              <a:gd name="T7" fmla="*/ 4883 h 458"/>
                              <a:gd name="T8" fmla="+- 0 14685 14670"/>
                              <a:gd name="T9" fmla="*/ T8 w 342"/>
                              <a:gd name="T10" fmla="+- 0 4874 4429"/>
                              <a:gd name="T11" fmla="*/ 4874 h 458"/>
                              <a:gd name="T12" fmla="+- 0 14674 14670"/>
                              <a:gd name="T13" fmla="*/ T12 w 342"/>
                              <a:gd name="T14" fmla="+- 0 4858 4429"/>
                              <a:gd name="T15" fmla="*/ 4858 h 458"/>
                              <a:gd name="T16" fmla="+- 0 14670 14670"/>
                              <a:gd name="T17" fmla="*/ T16 w 342"/>
                              <a:gd name="T18" fmla="+- 0 4835 4429"/>
                              <a:gd name="T19" fmla="*/ 4835 h 458"/>
                              <a:gd name="T20" fmla="+- 0 14685 14670"/>
                              <a:gd name="T21" fmla="*/ T20 w 342"/>
                              <a:gd name="T22" fmla="+- 0 4777 4429"/>
                              <a:gd name="T23" fmla="*/ 4777 h 458"/>
                              <a:gd name="T24" fmla="+- 0 14724 14670"/>
                              <a:gd name="T25" fmla="*/ T24 w 342"/>
                              <a:gd name="T26" fmla="+- 0 4716 4429"/>
                              <a:gd name="T27" fmla="*/ 4716 h 458"/>
                              <a:gd name="T28" fmla="+- 0 14776 14670"/>
                              <a:gd name="T29" fmla="*/ T28 w 342"/>
                              <a:gd name="T30" fmla="+- 0 4668 4429"/>
                              <a:gd name="T31" fmla="*/ 4668 h 458"/>
                              <a:gd name="T32" fmla="+- 0 14834 14670"/>
                              <a:gd name="T33" fmla="*/ T32 w 342"/>
                              <a:gd name="T34" fmla="+- 0 4649 4429"/>
                              <a:gd name="T35" fmla="*/ 4649 h 458"/>
                              <a:gd name="T36" fmla="+- 0 14851 14670"/>
                              <a:gd name="T37" fmla="*/ T36 w 342"/>
                              <a:gd name="T38" fmla="+- 0 4649 4429"/>
                              <a:gd name="T39" fmla="*/ 4649 h 458"/>
                              <a:gd name="T40" fmla="+- 0 14861 14670"/>
                              <a:gd name="T41" fmla="*/ T40 w 342"/>
                              <a:gd name="T42" fmla="+- 0 4655 4429"/>
                              <a:gd name="T43" fmla="*/ 4655 h 458"/>
                              <a:gd name="T44" fmla="+- 0 14861 14670"/>
                              <a:gd name="T45" fmla="*/ T44 w 342"/>
                              <a:gd name="T46" fmla="+- 0 4670 4429"/>
                              <a:gd name="T47" fmla="*/ 4670 h 458"/>
                              <a:gd name="T48" fmla="+- 0 14859 14670"/>
                              <a:gd name="T49" fmla="*/ T48 w 342"/>
                              <a:gd name="T50" fmla="+- 0 4676 4429"/>
                              <a:gd name="T51" fmla="*/ 4676 h 458"/>
                              <a:gd name="T52" fmla="+- 0 14855 14670"/>
                              <a:gd name="T53" fmla="*/ T52 w 342"/>
                              <a:gd name="T54" fmla="+- 0 4670 4429"/>
                              <a:gd name="T55" fmla="*/ 4670 h 458"/>
                              <a:gd name="T56" fmla="+- 0 14847 14670"/>
                              <a:gd name="T57" fmla="*/ T56 w 342"/>
                              <a:gd name="T58" fmla="+- 0 4667 4429"/>
                              <a:gd name="T59" fmla="*/ 4667 h 458"/>
                              <a:gd name="T60" fmla="+- 0 14789 14670"/>
                              <a:gd name="T61" fmla="*/ T60 w 342"/>
                              <a:gd name="T62" fmla="+- 0 4685 4429"/>
                              <a:gd name="T63" fmla="*/ 4685 h 458"/>
                              <a:gd name="T64" fmla="+- 0 14723 14670"/>
                              <a:gd name="T65" fmla="*/ T64 w 342"/>
                              <a:gd name="T66" fmla="+- 0 4783 4429"/>
                              <a:gd name="T67" fmla="*/ 4783 h 458"/>
                              <a:gd name="T68" fmla="+- 0 14713 14670"/>
                              <a:gd name="T69" fmla="*/ T68 w 342"/>
                              <a:gd name="T70" fmla="+- 0 4828 4429"/>
                              <a:gd name="T71" fmla="*/ 4828 h 458"/>
                              <a:gd name="T72" fmla="+- 0 14713 14670"/>
                              <a:gd name="T73" fmla="*/ T72 w 342"/>
                              <a:gd name="T74" fmla="+- 0 4846 4429"/>
                              <a:gd name="T75" fmla="*/ 4846 h 458"/>
                              <a:gd name="T76" fmla="+- 0 14721 14670"/>
                              <a:gd name="T77" fmla="*/ T76 w 342"/>
                              <a:gd name="T78" fmla="+- 0 4857 4429"/>
                              <a:gd name="T79" fmla="*/ 4857 h 458"/>
                              <a:gd name="T80" fmla="+- 0 14734 14670"/>
                              <a:gd name="T81" fmla="*/ T80 w 342"/>
                              <a:gd name="T82" fmla="+- 0 4857 4429"/>
                              <a:gd name="T83" fmla="*/ 4857 h 458"/>
                              <a:gd name="T84" fmla="+- 0 14798 14670"/>
                              <a:gd name="T85" fmla="*/ T84 w 342"/>
                              <a:gd name="T86" fmla="+- 0 4811 4429"/>
                              <a:gd name="T87" fmla="*/ 4811 h 458"/>
                              <a:gd name="T88" fmla="+- 0 14834 14670"/>
                              <a:gd name="T89" fmla="*/ T88 w 342"/>
                              <a:gd name="T90" fmla="+- 0 4758 4429"/>
                              <a:gd name="T91" fmla="*/ 4758 h 458"/>
                              <a:gd name="T92" fmla="+- 0 14866 14670"/>
                              <a:gd name="T93" fmla="*/ T92 w 342"/>
                              <a:gd name="T94" fmla="+- 0 4689 4429"/>
                              <a:gd name="T95" fmla="*/ 4689 h 458"/>
                              <a:gd name="T96" fmla="+- 0 14901 14670"/>
                              <a:gd name="T97" fmla="*/ T96 w 342"/>
                              <a:gd name="T98" fmla="+- 0 4599 4429"/>
                              <a:gd name="T99" fmla="*/ 4599 h 458"/>
                              <a:gd name="T100" fmla="+- 0 14937 14670"/>
                              <a:gd name="T101" fmla="*/ T100 w 342"/>
                              <a:gd name="T102" fmla="+- 0 4515 4429"/>
                              <a:gd name="T103" fmla="*/ 4515 h 458"/>
                              <a:gd name="T104" fmla="+- 0 14971 14670"/>
                              <a:gd name="T105" fmla="*/ T104 w 342"/>
                              <a:gd name="T106" fmla="+- 0 4453 4429"/>
                              <a:gd name="T107" fmla="*/ 4453 h 458"/>
                              <a:gd name="T108" fmla="+- 0 15000 14670"/>
                              <a:gd name="T109" fmla="*/ T108 w 342"/>
                              <a:gd name="T110" fmla="+- 0 4429 4429"/>
                              <a:gd name="T111" fmla="*/ 4429 h 458"/>
                              <a:gd name="T112" fmla="+- 0 15006 14670"/>
                              <a:gd name="T113" fmla="*/ T112 w 342"/>
                              <a:gd name="T114" fmla="+- 0 4429 4429"/>
                              <a:gd name="T115" fmla="*/ 4429 h 458"/>
                              <a:gd name="T116" fmla="+- 0 15012 14670"/>
                              <a:gd name="T117" fmla="*/ T116 w 342"/>
                              <a:gd name="T118" fmla="+- 0 4435 4429"/>
                              <a:gd name="T119" fmla="*/ 4435 h 458"/>
                              <a:gd name="T120" fmla="+- 0 15012 14670"/>
                              <a:gd name="T121" fmla="*/ T120 w 342"/>
                              <a:gd name="T122" fmla="+- 0 4443 4429"/>
                              <a:gd name="T123" fmla="*/ 4443 h 458"/>
                              <a:gd name="T124" fmla="+- 0 14997 14670"/>
                              <a:gd name="T125" fmla="*/ T124 w 342"/>
                              <a:gd name="T126" fmla="+- 0 4486 4429"/>
                              <a:gd name="T127" fmla="*/ 4486 h 458"/>
                              <a:gd name="T128" fmla="+- 0 14962 14670"/>
                              <a:gd name="T129" fmla="*/ T128 w 342"/>
                              <a:gd name="T130" fmla="+- 0 4559 4429"/>
                              <a:gd name="T131" fmla="*/ 4559 h 458"/>
                              <a:gd name="T132" fmla="+- 0 14921 14670"/>
                              <a:gd name="T133" fmla="*/ T132 w 342"/>
                              <a:gd name="T134" fmla="+- 0 4650 4429"/>
                              <a:gd name="T135" fmla="*/ 4650 h 458"/>
                              <a:gd name="T136" fmla="+- 0 14886 14670"/>
                              <a:gd name="T137" fmla="*/ T136 w 342"/>
                              <a:gd name="T138" fmla="+- 0 4743 4429"/>
                              <a:gd name="T139" fmla="*/ 4743 h 458"/>
                              <a:gd name="T140" fmla="+- 0 14872 14670"/>
                              <a:gd name="T141" fmla="*/ T140 w 342"/>
                              <a:gd name="T142" fmla="+- 0 4825 4429"/>
                              <a:gd name="T143" fmla="*/ 4825 h 458"/>
                              <a:gd name="T144" fmla="+- 0 14872 14670"/>
                              <a:gd name="T145" fmla="*/ T144 w 342"/>
                              <a:gd name="T146" fmla="+- 0 4859 4429"/>
                              <a:gd name="T147" fmla="*/ 4859 h 458"/>
                              <a:gd name="T148" fmla="+- 0 14886 14670"/>
                              <a:gd name="T149" fmla="*/ T148 w 342"/>
                              <a:gd name="T150" fmla="+- 0 4859 4429"/>
                              <a:gd name="T151" fmla="*/ 4859 h 458"/>
                              <a:gd name="T152" fmla="+- 0 14907 14670"/>
                              <a:gd name="T153" fmla="*/ T152 w 342"/>
                              <a:gd name="T154" fmla="+- 0 4853 4429"/>
                              <a:gd name="T155" fmla="*/ 4853 h 458"/>
                              <a:gd name="T156" fmla="+- 0 14932 14670"/>
                              <a:gd name="T157" fmla="*/ T156 w 342"/>
                              <a:gd name="T158" fmla="+- 0 4835 4429"/>
                              <a:gd name="T159" fmla="*/ 4835 h 458"/>
                              <a:gd name="T160" fmla="+- 0 14958 14670"/>
                              <a:gd name="T161" fmla="*/ T160 w 342"/>
                              <a:gd name="T162" fmla="+- 0 4807 4429"/>
                              <a:gd name="T163" fmla="*/ 4807 h 458"/>
                              <a:gd name="T164" fmla="+- 0 14979 14670"/>
                              <a:gd name="T165" fmla="*/ T164 w 342"/>
                              <a:gd name="T166" fmla="+- 0 4769 4429"/>
                              <a:gd name="T167" fmla="*/ 4769 h 458"/>
                              <a:gd name="T168" fmla="+- 0 14987 14670"/>
                              <a:gd name="T169" fmla="*/ T168 w 342"/>
                              <a:gd name="T170" fmla="+- 0 4775 4429"/>
                              <a:gd name="T171" fmla="*/ 4775 h 458"/>
                              <a:gd name="T172" fmla="+- 0 14964 14670"/>
                              <a:gd name="T173" fmla="*/ T172 w 342"/>
                              <a:gd name="T174" fmla="+- 0 4818 4429"/>
                              <a:gd name="T175" fmla="*/ 4818 h 458"/>
                              <a:gd name="T176" fmla="+- 0 14934 14670"/>
                              <a:gd name="T177" fmla="*/ T176 w 342"/>
                              <a:gd name="T178" fmla="+- 0 4853 4429"/>
                              <a:gd name="T179" fmla="*/ 4853 h 458"/>
                              <a:gd name="T180" fmla="+- 0 14901 14670"/>
                              <a:gd name="T181" fmla="*/ T180 w 342"/>
                              <a:gd name="T182" fmla="+- 0 4876 4429"/>
                              <a:gd name="T183" fmla="*/ 4876 h 458"/>
                              <a:gd name="T184" fmla="+- 0 14869 14670"/>
                              <a:gd name="T185" fmla="*/ T184 w 342"/>
                              <a:gd name="T186" fmla="+- 0 4884 4429"/>
                              <a:gd name="T187" fmla="*/ 4884 h 458"/>
                              <a:gd name="T188" fmla="+- 0 14849 14670"/>
                              <a:gd name="T189" fmla="*/ T188 w 342"/>
                              <a:gd name="T190" fmla="+- 0 4880 4429"/>
                              <a:gd name="T191" fmla="*/ 4880 h 458"/>
                              <a:gd name="T192" fmla="+- 0 14837 14670"/>
                              <a:gd name="T193" fmla="*/ T192 w 342"/>
                              <a:gd name="T194" fmla="+- 0 4869 4429"/>
                              <a:gd name="T195" fmla="*/ 4869 h 458"/>
                              <a:gd name="T196" fmla="+- 0 14830 14670"/>
                              <a:gd name="T197" fmla="*/ T196 w 342"/>
                              <a:gd name="T198" fmla="+- 0 4854 4429"/>
                              <a:gd name="T199" fmla="*/ 4854 h 458"/>
                              <a:gd name="T200" fmla="+- 0 14828 14670"/>
                              <a:gd name="T201" fmla="*/ T200 w 342"/>
                              <a:gd name="T202" fmla="+- 0 4838 4429"/>
                              <a:gd name="T203" fmla="*/ 4838 h 458"/>
                              <a:gd name="T204" fmla="+- 0 14829 14670"/>
                              <a:gd name="T205" fmla="*/ T204 w 342"/>
                              <a:gd name="T206" fmla="+- 0 4826 4429"/>
                              <a:gd name="T207" fmla="*/ 4826 h 458"/>
                              <a:gd name="T208" fmla="+- 0 14831 14670"/>
                              <a:gd name="T209" fmla="*/ T208 w 342"/>
                              <a:gd name="T210" fmla="+- 0 4811 4429"/>
                              <a:gd name="T211" fmla="*/ 4811 h 458"/>
                              <a:gd name="T212" fmla="+- 0 14835 14670"/>
                              <a:gd name="T213" fmla="*/ T212 w 342"/>
                              <a:gd name="T214" fmla="+- 0 4793 4429"/>
                              <a:gd name="T215" fmla="*/ 4793 h 458"/>
                              <a:gd name="T216" fmla="+- 0 14840 14670"/>
                              <a:gd name="T217" fmla="*/ T216 w 342"/>
                              <a:gd name="T218" fmla="+- 0 4773 4429"/>
                              <a:gd name="T219" fmla="*/ 4773 h 458"/>
                              <a:gd name="T220" fmla="+- 0 14809 14670"/>
                              <a:gd name="T221" fmla="*/ T220 w 342"/>
                              <a:gd name="T222" fmla="+- 0 4818 4429"/>
                              <a:gd name="T223" fmla="*/ 4818 h 458"/>
                              <a:gd name="T224" fmla="+- 0 14777 14670"/>
                              <a:gd name="T225" fmla="*/ T224 w 342"/>
                              <a:gd name="T226" fmla="+- 0 4854 4429"/>
                              <a:gd name="T227" fmla="*/ 4854 h 458"/>
                              <a:gd name="T228" fmla="+- 0 14745 14670"/>
                              <a:gd name="T229" fmla="*/ T228 w 342"/>
                              <a:gd name="T230" fmla="+- 0 4878 4429"/>
                              <a:gd name="T231" fmla="*/ 4878 h 458"/>
                              <a:gd name="T232" fmla="+- 0 14716 14670"/>
                              <a:gd name="T233" fmla="*/ T232 w 342"/>
                              <a:gd name="T234" fmla="+- 0 4886 4429"/>
                              <a:gd name="T235" fmla="*/ 4886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2" h="458">
                                <a:moveTo>
                                  <a:pt x="46" y="457"/>
                                </a:moveTo>
                                <a:lnTo>
                                  <a:pt x="30" y="454"/>
                                </a:lnTo>
                                <a:lnTo>
                                  <a:pt x="15" y="445"/>
                                </a:lnTo>
                                <a:lnTo>
                                  <a:pt x="4" y="429"/>
                                </a:lnTo>
                                <a:lnTo>
                                  <a:pt x="0" y="406"/>
                                </a:lnTo>
                                <a:lnTo>
                                  <a:pt x="15" y="348"/>
                                </a:lnTo>
                                <a:lnTo>
                                  <a:pt x="54" y="287"/>
                                </a:lnTo>
                                <a:lnTo>
                                  <a:pt x="106" y="239"/>
                                </a:lnTo>
                                <a:lnTo>
                                  <a:pt x="164" y="220"/>
                                </a:lnTo>
                                <a:lnTo>
                                  <a:pt x="181" y="220"/>
                                </a:lnTo>
                                <a:lnTo>
                                  <a:pt x="191" y="226"/>
                                </a:lnTo>
                                <a:lnTo>
                                  <a:pt x="191" y="241"/>
                                </a:lnTo>
                                <a:lnTo>
                                  <a:pt x="189" y="247"/>
                                </a:lnTo>
                                <a:lnTo>
                                  <a:pt x="185" y="241"/>
                                </a:lnTo>
                                <a:lnTo>
                                  <a:pt x="177" y="238"/>
                                </a:lnTo>
                                <a:lnTo>
                                  <a:pt x="119" y="256"/>
                                </a:lnTo>
                                <a:lnTo>
                                  <a:pt x="53" y="354"/>
                                </a:lnTo>
                                <a:lnTo>
                                  <a:pt x="43" y="399"/>
                                </a:lnTo>
                                <a:lnTo>
                                  <a:pt x="43" y="417"/>
                                </a:lnTo>
                                <a:lnTo>
                                  <a:pt x="51" y="428"/>
                                </a:lnTo>
                                <a:lnTo>
                                  <a:pt x="64" y="428"/>
                                </a:lnTo>
                                <a:lnTo>
                                  <a:pt x="128" y="382"/>
                                </a:lnTo>
                                <a:lnTo>
                                  <a:pt x="164" y="329"/>
                                </a:lnTo>
                                <a:lnTo>
                                  <a:pt x="196" y="260"/>
                                </a:lnTo>
                                <a:lnTo>
                                  <a:pt x="231" y="170"/>
                                </a:lnTo>
                                <a:lnTo>
                                  <a:pt x="267" y="86"/>
                                </a:lnTo>
                                <a:lnTo>
                                  <a:pt x="301" y="24"/>
                                </a:lnTo>
                                <a:lnTo>
                                  <a:pt x="330" y="0"/>
                                </a:lnTo>
                                <a:lnTo>
                                  <a:pt x="336" y="0"/>
                                </a:lnTo>
                                <a:lnTo>
                                  <a:pt x="342" y="6"/>
                                </a:lnTo>
                                <a:lnTo>
                                  <a:pt x="342" y="14"/>
                                </a:lnTo>
                                <a:lnTo>
                                  <a:pt x="327" y="57"/>
                                </a:lnTo>
                                <a:lnTo>
                                  <a:pt x="292" y="130"/>
                                </a:lnTo>
                                <a:lnTo>
                                  <a:pt x="251" y="221"/>
                                </a:lnTo>
                                <a:lnTo>
                                  <a:pt x="216" y="314"/>
                                </a:lnTo>
                                <a:lnTo>
                                  <a:pt x="202" y="396"/>
                                </a:lnTo>
                                <a:lnTo>
                                  <a:pt x="202" y="430"/>
                                </a:lnTo>
                                <a:lnTo>
                                  <a:pt x="216" y="430"/>
                                </a:lnTo>
                                <a:lnTo>
                                  <a:pt x="237" y="424"/>
                                </a:lnTo>
                                <a:lnTo>
                                  <a:pt x="262" y="406"/>
                                </a:lnTo>
                                <a:lnTo>
                                  <a:pt x="288" y="378"/>
                                </a:lnTo>
                                <a:lnTo>
                                  <a:pt x="309" y="340"/>
                                </a:lnTo>
                                <a:lnTo>
                                  <a:pt x="317" y="346"/>
                                </a:lnTo>
                                <a:lnTo>
                                  <a:pt x="294" y="389"/>
                                </a:lnTo>
                                <a:lnTo>
                                  <a:pt x="264" y="424"/>
                                </a:lnTo>
                                <a:lnTo>
                                  <a:pt x="231" y="447"/>
                                </a:lnTo>
                                <a:lnTo>
                                  <a:pt x="199" y="455"/>
                                </a:lnTo>
                                <a:lnTo>
                                  <a:pt x="179" y="451"/>
                                </a:lnTo>
                                <a:lnTo>
                                  <a:pt x="167" y="440"/>
                                </a:lnTo>
                                <a:lnTo>
                                  <a:pt x="160" y="425"/>
                                </a:lnTo>
                                <a:lnTo>
                                  <a:pt x="158" y="409"/>
                                </a:lnTo>
                                <a:lnTo>
                                  <a:pt x="159" y="397"/>
                                </a:lnTo>
                                <a:lnTo>
                                  <a:pt x="161" y="382"/>
                                </a:lnTo>
                                <a:lnTo>
                                  <a:pt x="165" y="364"/>
                                </a:lnTo>
                                <a:lnTo>
                                  <a:pt x="170" y="344"/>
                                </a:lnTo>
                                <a:lnTo>
                                  <a:pt x="139" y="389"/>
                                </a:lnTo>
                                <a:lnTo>
                                  <a:pt x="107" y="425"/>
                                </a:lnTo>
                                <a:lnTo>
                                  <a:pt x="75" y="449"/>
                                </a:lnTo>
                                <a:lnTo>
                                  <a:pt x="46" y="4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1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961" y="4653"/>
                            <a:ext cx="2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AutoShape 180"/>
                        <wps:cNvSpPr>
                          <a:spLocks/>
                        </wps:cNvSpPr>
                        <wps:spPr bwMode="auto">
                          <a:xfrm>
                            <a:off x="15382" y="4432"/>
                            <a:ext cx="487" cy="464"/>
                          </a:xfrm>
                          <a:custGeom>
                            <a:avLst/>
                            <a:gdLst>
                              <a:gd name="T0" fmla="+- 0 15537 15383"/>
                              <a:gd name="T1" fmla="*/ T0 w 487"/>
                              <a:gd name="T2" fmla="+- 0 4683 4433"/>
                              <a:gd name="T3" fmla="*/ 4683 h 464"/>
                              <a:gd name="T4" fmla="+- 0 15599 15383"/>
                              <a:gd name="T5" fmla="*/ T4 w 487"/>
                              <a:gd name="T6" fmla="+- 0 4673 4433"/>
                              <a:gd name="T7" fmla="*/ 4673 h 464"/>
                              <a:gd name="T8" fmla="+- 0 15713 15383"/>
                              <a:gd name="T9" fmla="*/ T8 w 487"/>
                              <a:gd name="T10" fmla="+- 0 4454 4433"/>
                              <a:gd name="T11" fmla="*/ 4454 h 464"/>
                              <a:gd name="T12" fmla="+- 0 15761 15383"/>
                              <a:gd name="T13" fmla="*/ T12 w 487"/>
                              <a:gd name="T14" fmla="+- 0 4446 4433"/>
                              <a:gd name="T15" fmla="*/ 4446 h 464"/>
                              <a:gd name="T16" fmla="+- 0 15763 15383"/>
                              <a:gd name="T17" fmla="*/ T16 w 487"/>
                              <a:gd name="T18" fmla="+- 0 4482 4433"/>
                              <a:gd name="T19" fmla="*/ 4482 h 464"/>
                              <a:gd name="T20" fmla="+- 0 15698 15383"/>
                              <a:gd name="T21" fmla="*/ T20 w 487"/>
                              <a:gd name="T22" fmla="+- 0 4533 4433"/>
                              <a:gd name="T23" fmla="*/ 4533 h 464"/>
                              <a:gd name="T24" fmla="+- 0 15661 15383"/>
                              <a:gd name="T25" fmla="*/ T24 w 487"/>
                              <a:gd name="T26" fmla="+- 0 4658 4433"/>
                              <a:gd name="T27" fmla="*/ 4658 h 464"/>
                              <a:gd name="T28" fmla="+- 0 15661 15383"/>
                              <a:gd name="T29" fmla="*/ T28 w 487"/>
                              <a:gd name="T30" fmla="+- 0 4658 4433"/>
                              <a:gd name="T31" fmla="*/ 4658 h 464"/>
                              <a:gd name="T32" fmla="+- 0 15714 15383"/>
                              <a:gd name="T33" fmla="*/ T32 w 487"/>
                              <a:gd name="T34" fmla="+- 0 4567 4433"/>
                              <a:gd name="T35" fmla="*/ 4567 h 464"/>
                              <a:gd name="T36" fmla="+- 0 15745 15383"/>
                              <a:gd name="T37" fmla="*/ T36 w 487"/>
                              <a:gd name="T38" fmla="+- 0 4483 4433"/>
                              <a:gd name="T39" fmla="*/ 4483 h 464"/>
                              <a:gd name="T40" fmla="+- 0 15755 15383"/>
                              <a:gd name="T41" fmla="*/ T40 w 487"/>
                              <a:gd name="T42" fmla="+- 0 4522 4433"/>
                              <a:gd name="T43" fmla="*/ 4522 h 464"/>
                              <a:gd name="T44" fmla="+- 0 15661 15383"/>
                              <a:gd name="T45" fmla="*/ T44 w 487"/>
                              <a:gd name="T46" fmla="+- 0 4658 4433"/>
                              <a:gd name="T47" fmla="*/ 4658 h 464"/>
                              <a:gd name="T48" fmla="+- 0 15453 15383"/>
                              <a:gd name="T49" fmla="*/ T48 w 487"/>
                              <a:gd name="T50" fmla="+- 0 4605 4433"/>
                              <a:gd name="T51" fmla="*/ 4605 h 464"/>
                              <a:gd name="T52" fmla="+- 0 15529 15383"/>
                              <a:gd name="T53" fmla="*/ T52 w 487"/>
                              <a:gd name="T54" fmla="+- 0 4504 4433"/>
                              <a:gd name="T55" fmla="*/ 4504 h 464"/>
                              <a:gd name="T56" fmla="+- 0 15542 15383"/>
                              <a:gd name="T57" fmla="*/ T56 w 487"/>
                              <a:gd name="T58" fmla="+- 0 4517 4433"/>
                              <a:gd name="T59" fmla="*/ 4517 h 464"/>
                              <a:gd name="T60" fmla="+- 0 15488 15383"/>
                              <a:gd name="T61" fmla="*/ T60 w 487"/>
                              <a:gd name="T62" fmla="+- 0 4624 4433"/>
                              <a:gd name="T63" fmla="*/ 4624 h 464"/>
                              <a:gd name="T64" fmla="+- 0 15414 15383"/>
                              <a:gd name="T65" fmla="*/ T64 w 487"/>
                              <a:gd name="T66" fmla="+- 0 4892 4433"/>
                              <a:gd name="T67" fmla="*/ 4892 h 464"/>
                              <a:gd name="T68" fmla="+- 0 15383 15383"/>
                              <a:gd name="T69" fmla="*/ T68 w 487"/>
                              <a:gd name="T70" fmla="+- 0 4836 4433"/>
                              <a:gd name="T71" fmla="*/ 4836 h 464"/>
                              <a:gd name="T72" fmla="+- 0 15407 15383"/>
                              <a:gd name="T73" fmla="*/ T72 w 487"/>
                              <a:gd name="T74" fmla="+- 0 4723 4433"/>
                              <a:gd name="T75" fmla="*/ 4723 h 464"/>
                              <a:gd name="T76" fmla="+- 0 15406 15383"/>
                              <a:gd name="T77" fmla="*/ T76 w 487"/>
                              <a:gd name="T78" fmla="+- 0 4675 4433"/>
                              <a:gd name="T79" fmla="*/ 4675 h 464"/>
                              <a:gd name="T80" fmla="+- 0 15405 15383"/>
                              <a:gd name="T81" fmla="*/ T80 w 487"/>
                              <a:gd name="T82" fmla="+- 0 4662 4433"/>
                              <a:gd name="T83" fmla="*/ 4662 h 464"/>
                              <a:gd name="T84" fmla="+- 0 15466 15383"/>
                              <a:gd name="T85" fmla="*/ T84 w 487"/>
                              <a:gd name="T86" fmla="+- 0 4667 4433"/>
                              <a:gd name="T87" fmla="*/ 4667 h 464"/>
                              <a:gd name="T88" fmla="+- 0 15490 15383"/>
                              <a:gd name="T89" fmla="*/ T88 w 487"/>
                              <a:gd name="T90" fmla="+- 0 4682 4433"/>
                              <a:gd name="T91" fmla="*/ 4682 h 464"/>
                              <a:gd name="T92" fmla="+- 0 15632 15383"/>
                              <a:gd name="T93" fmla="*/ T92 w 487"/>
                              <a:gd name="T94" fmla="+- 0 4683 4433"/>
                              <a:gd name="T95" fmla="*/ 4683 h 464"/>
                              <a:gd name="T96" fmla="+- 0 15583 15383"/>
                              <a:gd name="T97" fmla="*/ T96 w 487"/>
                              <a:gd name="T98" fmla="+- 0 4692 4433"/>
                              <a:gd name="T99" fmla="*/ 4692 h 464"/>
                              <a:gd name="T100" fmla="+- 0 15430 15383"/>
                              <a:gd name="T101" fmla="*/ T100 w 487"/>
                              <a:gd name="T102" fmla="+- 0 4758 4433"/>
                              <a:gd name="T103" fmla="*/ 4758 h 464"/>
                              <a:gd name="T104" fmla="+- 0 15423 15383"/>
                              <a:gd name="T105" fmla="*/ T104 w 487"/>
                              <a:gd name="T106" fmla="+- 0 4847 4433"/>
                              <a:gd name="T107" fmla="*/ 4847 h 464"/>
                              <a:gd name="T108" fmla="+- 0 15455 15383"/>
                              <a:gd name="T109" fmla="*/ T108 w 487"/>
                              <a:gd name="T110" fmla="+- 0 4873 4433"/>
                              <a:gd name="T111" fmla="*/ 4873 h 464"/>
                              <a:gd name="T112" fmla="+- 0 15437 15383"/>
                              <a:gd name="T113" fmla="*/ T112 w 487"/>
                              <a:gd name="T114" fmla="+- 0 4896 4433"/>
                              <a:gd name="T115" fmla="*/ 4896 h 464"/>
                              <a:gd name="T116" fmla="+- 0 15628 15383"/>
                              <a:gd name="T117" fmla="*/ T116 w 487"/>
                              <a:gd name="T118" fmla="+- 0 4784 4433"/>
                              <a:gd name="T119" fmla="*/ 4784 h 464"/>
                              <a:gd name="T120" fmla="+- 0 15728 15383"/>
                              <a:gd name="T121" fmla="*/ T120 w 487"/>
                              <a:gd name="T122" fmla="+- 0 4686 4433"/>
                              <a:gd name="T123" fmla="*/ 4686 h 464"/>
                              <a:gd name="T124" fmla="+- 0 15772 15383"/>
                              <a:gd name="T125" fmla="*/ T124 w 487"/>
                              <a:gd name="T126" fmla="+- 0 4721 4433"/>
                              <a:gd name="T127" fmla="*/ 4721 h 464"/>
                              <a:gd name="T128" fmla="+- 0 15667 15383"/>
                              <a:gd name="T129" fmla="*/ T128 w 487"/>
                              <a:gd name="T130" fmla="+- 0 4749 4433"/>
                              <a:gd name="T131" fmla="*/ 4749 h 464"/>
                              <a:gd name="T132" fmla="+- 0 15502 15383"/>
                              <a:gd name="T133" fmla="*/ T132 w 487"/>
                              <a:gd name="T134" fmla="+- 0 4873 4433"/>
                              <a:gd name="T135" fmla="*/ 4873 h 464"/>
                              <a:gd name="T136" fmla="+- 0 15517 15383"/>
                              <a:gd name="T137" fmla="*/ T136 w 487"/>
                              <a:gd name="T138" fmla="+- 0 4845 4433"/>
                              <a:gd name="T139" fmla="*/ 4845 h 464"/>
                              <a:gd name="T140" fmla="+- 0 15575 15383"/>
                              <a:gd name="T141" fmla="*/ T140 w 487"/>
                              <a:gd name="T142" fmla="+- 0 4749 4433"/>
                              <a:gd name="T143" fmla="*/ 4749 h 464"/>
                              <a:gd name="T144" fmla="+- 0 15592 15383"/>
                              <a:gd name="T145" fmla="*/ T144 w 487"/>
                              <a:gd name="T146" fmla="+- 0 4690 4433"/>
                              <a:gd name="T147" fmla="*/ 4690 h 464"/>
                              <a:gd name="T148" fmla="+- 0 15612 15383"/>
                              <a:gd name="T149" fmla="*/ T148 w 487"/>
                              <a:gd name="T150" fmla="+- 0 4754 4433"/>
                              <a:gd name="T151" fmla="*/ 4754 h 464"/>
                              <a:gd name="T152" fmla="+- 0 15565 15383"/>
                              <a:gd name="T153" fmla="*/ T152 w 487"/>
                              <a:gd name="T154" fmla="+- 0 4803 4433"/>
                              <a:gd name="T155" fmla="*/ 4803 h 464"/>
                              <a:gd name="T156" fmla="+- 0 15502 15383"/>
                              <a:gd name="T157" fmla="*/ T156 w 487"/>
                              <a:gd name="T158" fmla="+- 0 4873 4433"/>
                              <a:gd name="T159" fmla="*/ 4873 h 464"/>
                              <a:gd name="T160" fmla="+- 0 15485 15383"/>
                              <a:gd name="T161" fmla="*/ T160 w 487"/>
                              <a:gd name="T162" fmla="+- 0 4696 4433"/>
                              <a:gd name="T163" fmla="*/ 4696 h 464"/>
                              <a:gd name="T164" fmla="+- 0 15583 15383"/>
                              <a:gd name="T165" fmla="*/ T164 w 487"/>
                              <a:gd name="T166" fmla="+- 0 4692 4433"/>
                              <a:gd name="T167" fmla="*/ 4692 h 464"/>
                              <a:gd name="T168" fmla="+- 0 15534 15383"/>
                              <a:gd name="T169" fmla="*/ T168 w 487"/>
                              <a:gd name="T170" fmla="+- 0 4698 4433"/>
                              <a:gd name="T171" fmla="*/ 4698 h 464"/>
                              <a:gd name="T172" fmla="+- 0 15734 15383"/>
                              <a:gd name="T173" fmla="*/ T172 w 487"/>
                              <a:gd name="T174" fmla="+- 0 4880 4433"/>
                              <a:gd name="T175" fmla="*/ 4880 h 464"/>
                              <a:gd name="T176" fmla="+- 0 15710 15383"/>
                              <a:gd name="T177" fmla="*/ T176 w 487"/>
                              <a:gd name="T178" fmla="+- 0 4845 4433"/>
                              <a:gd name="T179" fmla="*/ 4845 h 464"/>
                              <a:gd name="T180" fmla="+- 0 15720 15383"/>
                              <a:gd name="T181" fmla="*/ T180 w 487"/>
                              <a:gd name="T182" fmla="+- 0 4799 4433"/>
                              <a:gd name="T183" fmla="*/ 4799 h 464"/>
                              <a:gd name="T184" fmla="+- 0 15729 15383"/>
                              <a:gd name="T185" fmla="*/ T184 w 487"/>
                              <a:gd name="T186" fmla="+- 0 4731 4433"/>
                              <a:gd name="T187" fmla="*/ 4731 h 464"/>
                              <a:gd name="T188" fmla="+- 0 15774 15383"/>
                              <a:gd name="T189" fmla="*/ T188 w 487"/>
                              <a:gd name="T190" fmla="+- 0 4741 4433"/>
                              <a:gd name="T191" fmla="*/ 4741 h 464"/>
                              <a:gd name="T192" fmla="+- 0 15752 15383"/>
                              <a:gd name="T193" fmla="*/ T192 w 487"/>
                              <a:gd name="T194" fmla="+- 0 4820 4433"/>
                              <a:gd name="T195" fmla="*/ 4820 h 464"/>
                              <a:gd name="T196" fmla="+- 0 15756 15383"/>
                              <a:gd name="T197" fmla="*/ T196 w 487"/>
                              <a:gd name="T198" fmla="+- 0 4867 4433"/>
                              <a:gd name="T199" fmla="*/ 4867 h 464"/>
                              <a:gd name="T200" fmla="+- 0 15752 15383"/>
                              <a:gd name="T201" fmla="*/ T200 w 487"/>
                              <a:gd name="T202" fmla="+- 0 4883 4433"/>
                              <a:gd name="T203" fmla="*/ 4883 h 464"/>
                              <a:gd name="T204" fmla="+- 0 15789 15383"/>
                              <a:gd name="T205" fmla="*/ T204 w 487"/>
                              <a:gd name="T206" fmla="+- 0 4859 4433"/>
                              <a:gd name="T207" fmla="*/ 4859 h 464"/>
                              <a:gd name="T208" fmla="+- 0 15861 15383"/>
                              <a:gd name="T209" fmla="*/ T208 w 487"/>
                              <a:gd name="T210" fmla="+- 0 4769 4433"/>
                              <a:gd name="T211" fmla="*/ 4769 h 464"/>
                              <a:gd name="T212" fmla="+- 0 15819 15383"/>
                              <a:gd name="T213" fmla="*/ T212 w 487"/>
                              <a:gd name="T214" fmla="+- 0 4852 4433"/>
                              <a:gd name="T215" fmla="*/ 4852 h 464"/>
                              <a:gd name="T216" fmla="+- 0 15578 15383"/>
                              <a:gd name="T217" fmla="*/ T216 w 487"/>
                              <a:gd name="T218" fmla="+- 0 4886 4433"/>
                              <a:gd name="T219" fmla="*/ 4886 h 464"/>
                              <a:gd name="T220" fmla="+- 0 15563 15383"/>
                              <a:gd name="T221" fmla="*/ T220 w 487"/>
                              <a:gd name="T222" fmla="+- 0 4828 4433"/>
                              <a:gd name="T223" fmla="*/ 4828 h 464"/>
                              <a:gd name="T224" fmla="+- 0 15565 15383"/>
                              <a:gd name="T225" fmla="*/ T224 w 487"/>
                              <a:gd name="T226" fmla="+- 0 4803 4433"/>
                              <a:gd name="T227" fmla="*/ 4803 h 464"/>
                              <a:gd name="T228" fmla="+- 0 15603 15383"/>
                              <a:gd name="T229" fmla="*/ T228 w 487"/>
                              <a:gd name="T230" fmla="+- 0 4833 4433"/>
                              <a:gd name="T231" fmla="*/ 4833 h 464"/>
                              <a:gd name="T232" fmla="+- 0 15613 15383"/>
                              <a:gd name="T233" fmla="*/ T232 w 487"/>
                              <a:gd name="T234" fmla="+- 0 4865 4433"/>
                              <a:gd name="T235" fmla="*/ 4865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87" h="464">
                                <a:moveTo>
                                  <a:pt x="249" y="250"/>
                                </a:moveTo>
                                <a:lnTo>
                                  <a:pt x="137" y="250"/>
                                </a:lnTo>
                                <a:lnTo>
                                  <a:pt x="154" y="250"/>
                                </a:lnTo>
                                <a:lnTo>
                                  <a:pt x="172" y="248"/>
                                </a:lnTo>
                                <a:lnTo>
                                  <a:pt x="193" y="245"/>
                                </a:lnTo>
                                <a:lnTo>
                                  <a:pt x="216" y="240"/>
                                </a:lnTo>
                                <a:lnTo>
                                  <a:pt x="251" y="154"/>
                                </a:lnTo>
                                <a:lnTo>
                                  <a:pt x="292" y="77"/>
                                </a:lnTo>
                                <a:lnTo>
                                  <a:pt x="330" y="21"/>
                                </a:lnTo>
                                <a:lnTo>
                                  <a:pt x="362" y="0"/>
                                </a:lnTo>
                                <a:lnTo>
                                  <a:pt x="372" y="3"/>
                                </a:lnTo>
                                <a:lnTo>
                                  <a:pt x="378" y="13"/>
                                </a:lnTo>
                                <a:lnTo>
                                  <a:pt x="381" y="25"/>
                                </a:lnTo>
                                <a:lnTo>
                                  <a:pt x="383" y="38"/>
                                </a:lnTo>
                                <a:lnTo>
                                  <a:pt x="380" y="49"/>
                                </a:lnTo>
                                <a:lnTo>
                                  <a:pt x="359" y="49"/>
                                </a:lnTo>
                                <a:lnTo>
                                  <a:pt x="343" y="63"/>
                                </a:lnTo>
                                <a:lnTo>
                                  <a:pt x="315" y="100"/>
                                </a:lnTo>
                                <a:lnTo>
                                  <a:pt x="285" y="155"/>
                                </a:lnTo>
                                <a:lnTo>
                                  <a:pt x="258" y="225"/>
                                </a:lnTo>
                                <a:lnTo>
                                  <a:pt x="278" y="225"/>
                                </a:lnTo>
                                <a:lnTo>
                                  <a:pt x="250" y="248"/>
                                </a:lnTo>
                                <a:lnTo>
                                  <a:pt x="249" y="250"/>
                                </a:lnTo>
                                <a:close/>
                                <a:moveTo>
                                  <a:pt x="278" y="225"/>
                                </a:moveTo>
                                <a:lnTo>
                                  <a:pt x="258" y="225"/>
                                </a:lnTo>
                                <a:lnTo>
                                  <a:pt x="298" y="183"/>
                                </a:lnTo>
                                <a:lnTo>
                                  <a:pt x="331" y="134"/>
                                </a:lnTo>
                                <a:lnTo>
                                  <a:pt x="353" y="87"/>
                                </a:lnTo>
                                <a:lnTo>
                                  <a:pt x="362" y="54"/>
                                </a:lnTo>
                                <a:lnTo>
                                  <a:pt x="362" y="50"/>
                                </a:lnTo>
                                <a:lnTo>
                                  <a:pt x="361" y="49"/>
                                </a:lnTo>
                                <a:lnTo>
                                  <a:pt x="380" y="49"/>
                                </a:lnTo>
                                <a:lnTo>
                                  <a:pt x="372" y="89"/>
                                </a:lnTo>
                                <a:lnTo>
                                  <a:pt x="343" y="148"/>
                                </a:lnTo>
                                <a:lnTo>
                                  <a:pt x="301" y="205"/>
                                </a:lnTo>
                                <a:lnTo>
                                  <a:pt x="278" y="225"/>
                                </a:lnTo>
                                <a:close/>
                                <a:moveTo>
                                  <a:pt x="83" y="234"/>
                                </a:moveTo>
                                <a:lnTo>
                                  <a:pt x="43" y="234"/>
                                </a:lnTo>
                                <a:lnTo>
                                  <a:pt x="70" y="172"/>
                                </a:lnTo>
                                <a:lnTo>
                                  <a:pt x="98" y="120"/>
                                </a:lnTo>
                                <a:lnTo>
                                  <a:pt x="124" y="84"/>
                                </a:lnTo>
                                <a:lnTo>
                                  <a:pt x="146" y="71"/>
                                </a:lnTo>
                                <a:lnTo>
                                  <a:pt x="152" y="71"/>
                                </a:lnTo>
                                <a:lnTo>
                                  <a:pt x="159" y="76"/>
                                </a:lnTo>
                                <a:lnTo>
                                  <a:pt x="159" y="84"/>
                                </a:lnTo>
                                <a:lnTo>
                                  <a:pt x="151" y="108"/>
                                </a:lnTo>
                                <a:lnTo>
                                  <a:pt x="132" y="144"/>
                                </a:lnTo>
                                <a:lnTo>
                                  <a:pt x="105" y="191"/>
                                </a:lnTo>
                                <a:lnTo>
                                  <a:pt x="83" y="234"/>
                                </a:lnTo>
                                <a:close/>
                                <a:moveTo>
                                  <a:pt x="54" y="463"/>
                                </a:moveTo>
                                <a:lnTo>
                                  <a:pt x="31" y="459"/>
                                </a:lnTo>
                                <a:lnTo>
                                  <a:pt x="14" y="448"/>
                                </a:lnTo>
                                <a:lnTo>
                                  <a:pt x="3" y="429"/>
                                </a:lnTo>
                                <a:lnTo>
                                  <a:pt x="0" y="403"/>
                                </a:lnTo>
                                <a:lnTo>
                                  <a:pt x="3" y="371"/>
                                </a:lnTo>
                                <a:lnTo>
                                  <a:pt x="11" y="333"/>
                                </a:lnTo>
                                <a:lnTo>
                                  <a:pt x="24" y="290"/>
                                </a:lnTo>
                                <a:lnTo>
                                  <a:pt x="38" y="248"/>
                                </a:lnTo>
                                <a:lnTo>
                                  <a:pt x="30" y="247"/>
                                </a:lnTo>
                                <a:lnTo>
                                  <a:pt x="23" y="242"/>
                                </a:lnTo>
                                <a:lnTo>
                                  <a:pt x="16" y="239"/>
                                </a:lnTo>
                                <a:lnTo>
                                  <a:pt x="16" y="228"/>
                                </a:lnTo>
                                <a:lnTo>
                                  <a:pt x="22" y="229"/>
                                </a:lnTo>
                                <a:lnTo>
                                  <a:pt x="32" y="234"/>
                                </a:lnTo>
                                <a:lnTo>
                                  <a:pt x="43" y="234"/>
                                </a:lnTo>
                                <a:lnTo>
                                  <a:pt x="83" y="234"/>
                                </a:lnTo>
                                <a:lnTo>
                                  <a:pt x="78" y="244"/>
                                </a:lnTo>
                                <a:lnTo>
                                  <a:pt x="93" y="247"/>
                                </a:lnTo>
                                <a:lnTo>
                                  <a:pt x="107" y="249"/>
                                </a:lnTo>
                                <a:lnTo>
                                  <a:pt x="122" y="250"/>
                                </a:lnTo>
                                <a:lnTo>
                                  <a:pt x="137" y="250"/>
                                </a:lnTo>
                                <a:lnTo>
                                  <a:pt x="249" y="250"/>
                                </a:lnTo>
                                <a:lnTo>
                                  <a:pt x="247" y="257"/>
                                </a:lnTo>
                                <a:lnTo>
                                  <a:pt x="209" y="257"/>
                                </a:lnTo>
                                <a:lnTo>
                                  <a:pt x="200" y="259"/>
                                </a:lnTo>
                                <a:lnTo>
                                  <a:pt x="71" y="259"/>
                                </a:lnTo>
                                <a:lnTo>
                                  <a:pt x="58" y="292"/>
                                </a:lnTo>
                                <a:lnTo>
                                  <a:pt x="47" y="325"/>
                                </a:lnTo>
                                <a:lnTo>
                                  <a:pt x="40" y="359"/>
                                </a:lnTo>
                                <a:lnTo>
                                  <a:pt x="38" y="392"/>
                                </a:lnTo>
                                <a:lnTo>
                                  <a:pt x="40" y="414"/>
                                </a:lnTo>
                                <a:lnTo>
                                  <a:pt x="46" y="429"/>
                                </a:lnTo>
                                <a:lnTo>
                                  <a:pt x="56" y="438"/>
                                </a:lnTo>
                                <a:lnTo>
                                  <a:pt x="72" y="440"/>
                                </a:lnTo>
                                <a:lnTo>
                                  <a:pt x="119" y="440"/>
                                </a:lnTo>
                                <a:lnTo>
                                  <a:pt x="91" y="456"/>
                                </a:lnTo>
                                <a:lnTo>
                                  <a:pt x="54" y="463"/>
                                </a:lnTo>
                                <a:close/>
                                <a:moveTo>
                                  <a:pt x="239" y="411"/>
                                </a:moveTo>
                                <a:lnTo>
                                  <a:pt x="221" y="411"/>
                                </a:lnTo>
                                <a:lnTo>
                                  <a:pt x="245" y="351"/>
                                </a:lnTo>
                                <a:lnTo>
                                  <a:pt x="273" y="301"/>
                                </a:lnTo>
                                <a:lnTo>
                                  <a:pt x="307" y="266"/>
                                </a:lnTo>
                                <a:lnTo>
                                  <a:pt x="345" y="253"/>
                                </a:lnTo>
                                <a:lnTo>
                                  <a:pt x="366" y="258"/>
                                </a:lnTo>
                                <a:lnTo>
                                  <a:pt x="380" y="271"/>
                                </a:lnTo>
                                <a:lnTo>
                                  <a:pt x="389" y="288"/>
                                </a:lnTo>
                                <a:lnTo>
                                  <a:pt x="389" y="290"/>
                                </a:lnTo>
                                <a:lnTo>
                                  <a:pt x="323" y="290"/>
                                </a:lnTo>
                                <a:lnTo>
                                  <a:pt x="284" y="316"/>
                                </a:lnTo>
                                <a:lnTo>
                                  <a:pt x="254" y="374"/>
                                </a:lnTo>
                                <a:lnTo>
                                  <a:pt x="239" y="411"/>
                                </a:lnTo>
                                <a:close/>
                                <a:moveTo>
                                  <a:pt x="119" y="440"/>
                                </a:moveTo>
                                <a:lnTo>
                                  <a:pt x="72" y="440"/>
                                </a:lnTo>
                                <a:lnTo>
                                  <a:pt x="103" y="433"/>
                                </a:lnTo>
                                <a:lnTo>
                                  <a:pt x="134" y="412"/>
                                </a:lnTo>
                                <a:lnTo>
                                  <a:pt x="162" y="379"/>
                                </a:lnTo>
                                <a:lnTo>
                                  <a:pt x="188" y="336"/>
                                </a:lnTo>
                                <a:lnTo>
                                  <a:pt x="192" y="316"/>
                                </a:lnTo>
                                <a:lnTo>
                                  <a:pt x="196" y="298"/>
                                </a:lnTo>
                                <a:lnTo>
                                  <a:pt x="202" y="278"/>
                                </a:lnTo>
                                <a:lnTo>
                                  <a:pt x="209" y="257"/>
                                </a:lnTo>
                                <a:lnTo>
                                  <a:pt x="247" y="257"/>
                                </a:lnTo>
                                <a:lnTo>
                                  <a:pt x="239" y="281"/>
                                </a:lnTo>
                                <a:lnTo>
                                  <a:pt x="229" y="321"/>
                                </a:lnTo>
                                <a:lnTo>
                                  <a:pt x="222" y="359"/>
                                </a:lnTo>
                                <a:lnTo>
                                  <a:pt x="222" y="370"/>
                                </a:lnTo>
                                <a:lnTo>
                                  <a:pt x="182" y="370"/>
                                </a:lnTo>
                                <a:lnTo>
                                  <a:pt x="156" y="407"/>
                                </a:lnTo>
                                <a:lnTo>
                                  <a:pt x="125" y="437"/>
                                </a:lnTo>
                                <a:lnTo>
                                  <a:pt x="119" y="440"/>
                                </a:lnTo>
                                <a:close/>
                                <a:moveTo>
                                  <a:pt x="134" y="265"/>
                                </a:moveTo>
                                <a:lnTo>
                                  <a:pt x="117" y="265"/>
                                </a:lnTo>
                                <a:lnTo>
                                  <a:pt x="102" y="263"/>
                                </a:lnTo>
                                <a:lnTo>
                                  <a:pt x="86" y="261"/>
                                </a:lnTo>
                                <a:lnTo>
                                  <a:pt x="71" y="259"/>
                                </a:lnTo>
                                <a:lnTo>
                                  <a:pt x="200" y="259"/>
                                </a:lnTo>
                                <a:lnTo>
                                  <a:pt x="188" y="261"/>
                                </a:lnTo>
                                <a:lnTo>
                                  <a:pt x="169" y="264"/>
                                </a:lnTo>
                                <a:lnTo>
                                  <a:pt x="151" y="265"/>
                                </a:lnTo>
                                <a:lnTo>
                                  <a:pt x="134" y="265"/>
                                </a:lnTo>
                                <a:close/>
                                <a:moveTo>
                                  <a:pt x="369" y="450"/>
                                </a:moveTo>
                                <a:lnTo>
                                  <a:pt x="351" y="447"/>
                                </a:lnTo>
                                <a:lnTo>
                                  <a:pt x="338" y="439"/>
                                </a:lnTo>
                                <a:lnTo>
                                  <a:pt x="330" y="426"/>
                                </a:lnTo>
                                <a:lnTo>
                                  <a:pt x="327" y="412"/>
                                </a:lnTo>
                                <a:lnTo>
                                  <a:pt x="327" y="411"/>
                                </a:lnTo>
                                <a:lnTo>
                                  <a:pt x="330" y="390"/>
                                </a:lnTo>
                                <a:lnTo>
                                  <a:pt x="337" y="366"/>
                                </a:lnTo>
                                <a:lnTo>
                                  <a:pt x="343" y="342"/>
                                </a:lnTo>
                                <a:lnTo>
                                  <a:pt x="346" y="321"/>
                                </a:lnTo>
                                <a:lnTo>
                                  <a:pt x="346" y="298"/>
                                </a:lnTo>
                                <a:lnTo>
                                  <a:pt x="336" y="290"/>
                                </a:lnTo>
                                <a:lnTo>
                                  <a:pt x="389" y="290"/>
                                </a:lnTo>
                                <a:lnTo>
                                  <a:pt x="391" y="308"/>
                                </a:lnTo>
                                <a:lnTo>
                                  <a:pt x="387" y="336"/>
                                </a:lnTo>
                                <a:lnTo>
                                  <a:pt x="378" y="362"/>
                                </a:lnTo>
                                <a:lnTo>
                                  <a:pt x="369" y="387"/>
                                </a:lnTo>
                                <a:lnTo>
                                  <a:pt x="365" y="411"/>
                                </a:lnTo>
                                <a:lnTo>
                                  <a:pt x="365" y="427"/>
                                </a:lnTo>
                                <a:lnTo>
                                  <a:pt x="373" y="434"/>
                                </a:lnTo>
                                <a:lnTo>
                                  <a:pt x="415" y="434"/>
                                </a:lnTo>
                                <a:lnTo>
                                  <a:pt x="404" y="441"/>
                                </a:lnTo>
                                <a:lnTo>
                                  <a:pt x="369" y="450"/>
                                </a:lnTo>
                                <a:close/>
                                <a:moveTo>
                                  <a:pt x="415" y="434"/>
                                </a:moveTo>
                                <a:lnTo>
                                  <a:pt x="383" y="434"/>
                                </a:lnTo>
                                <a:lnTo>
                                  <a:pt x="406" y="426"/>
                                </a:lnTo>
                                <a:lnTo>
                                  <a:pt x="432" y="405"/>
                                </a:lnTo>
                                <a:lnTo>
                                  <a:pt x="457" y="374"/>
                                </a:lnTo>
                                <a:lnTo>
                                  <a:pt x="478" y="336"/>
                                </a:lnTo>
                                <a:lnTo>
                                  <a:pt x="486" y="343"/>
                                </a:lnTo>
                                <a:lnTo>
                                  <a:pt x="464" y="385"/>
                                </a:lnTo>
                                <a:lnTo>
                                  <a:pt x="436" y="419"/>
                                </a:lnTo>
                                <a:lnTo>
                                  <a:pt x="415" y="434"/>
                                </a:lnTo>
                                <a:close/>
                                <a:moveTo>
                                  <a:pt x="205" y="458"/>
                                </a:moveTo>
                                <a:lnTo>
                                  <a:pt x="195" y="453"/>
                                </a:lnTo>
                                <a:lnTo>
                                  <a:pt x="187" y="438"/>
                                </a:lnTo>
                                <a:lnTo>
                                  <a:pt x="182" y="418"/>
                                </a:lnTo>
                                <a:lnTo>
                                  <a:pt x="180" y="395"/>
                                </a:lnTo>
                                <a:lnTo>
                                  <a:pt x="180" y="385"/>
                                </a:lnTo>
                                <a:lnTo>
                                  <a:pt x="181" y="379"/>
                                </a:lnTo>
                                <a:lnTo>
                                  <a:pt x="182" y="370"/>
                                </a:lnTo>
                                <a:lnTo>
                                  <a:pt x="222" y="370"/>
                                </a:lnTo>
                                <a:lnTo>
                                  <a:pt x="220" y="390"/>
                                </a:lnTo>
                                <a:lnTo>
                                  <a:pt x="220" y="400"/>
                                </a:lnTo>
                                <a:lnTo>
                                  <a:pt x="221" y="411"/>
                                </a:lnTo>
                                <a:lnTo>
                                  <a:pt x="239" y="411"/>
                                </a:lnTo>
                                <a:lnTo>
                                  <a:pt x="230" y="432"/>
                                </a:lnTo>
                                <a:lnTo>
                                  <a:pt x="205"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7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5841" y="4648"/>
                            <a:ext cx="46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178"/>
                        <wps:cNvSpPr>
                          <a:spLocks/>
                        </wps:cNvSpPr>
                        <wps:spPr bwMode="auto">
                          <a:xfrm>
                            <a:off x="12627" y="5098"/>
                            <a:ext cx="4509" cy="511"/>
                          </a:xfrm>
                          <a:custGeom>
                            <a:avLst/>
                            <a:gdLst>
                              <a:gd name="T0" fmla="+- 0 12854 12627"/>
                              <a:gd name="T1" fmla="*/ T0 w 4509"/>
                              <a:gd name="T2" fmla="+- 0 5329 5099"/>
                              <a:gd name="T3" fmla="*/ 5329 h 511"/>
                              <a:gd name="T4" fmla="+- 0 12704 12627"/>
                              <a:gd name="T5" fmla="*/ T4 w 4509"/>
                              <a:gd name="T6" fmla="+- 0 5230 5099"/>
                              <a:gd name="T7" fmla="*/ 5230 h 511"/>
                              <a:gd name="T8" fmla="+- 0 12802 12627"/>
                              <a:gd name="T9" fmla="*/ T8 w 4509"/>
                              <a:gd name="T10" fmla="+- 0 5157 5099"/>
                              <a:gd name="T11" fmla="*/ 5157 h 511"/>
                              <a:gd name="T12" fmla="+- 0 12905 12627"/>
                              <a:gd name="T13" fmla="*/ T12 w 4509"/>
                              <a:gd name="T14" fmla="+- 0 5183 5099"/>
                              <a:gd name="T15" fmla="*/ 5183 h 511"/>
                              <a:gd name="T16" fmla="+- 0 12831 12627"/>
                              <a:gd name="T17" fmla="*/ T16 w 4509"/>
                              <a:gd name="T18" fmla="+- 0 5100 5099"/>
                              <a:gd name="T19" fmla="*/ 5100 h 511"/>
                              <a:gd name="T20" fmla="+- 0 12642 12627"/>
                              <a:gd name="T21" fmla="*/ T20 w 4509"/>
                              <a:gd name="T22" fmla="+- 0 5170 5099"/>
                              <a:gd name="T23" fmla="*/ 5170 h 511"/>
                              <a:gd name="T24" fmla="+- 0 12718 12627"/>
                              <a:gd name="T25" fmla="*/ T24 w 4509"/>
                              <a:gd name="T26" fmla="+- 0 5355 5099"/>
                              <a:gd name="T27" fmla="*/ 5355 h 511"/>
                              <a:gd name="T28" fmla="+- 0 12873 12627"/>
                              <a:gd name="T29" fmla="*/ T28 w 4509"/>
                              <a:gd name="T30" fmla="+- 0 5435 5099"/>
                              <a:gd name="T31" fmla="*/ 5435 h 511"/>
                              <a:gd name="T32" fmla="+- 0 12810 12627"/>
                              <a:gd name="T33" fmla="*/ T32 w 4509"/>
                              <a:gd name="T34" fmla="+- 0 5548 5099"/>
                              <a:gd name="T35" fmla="*/ 5548 h 511"/>
                              <a:gd name="T36" fmla="+- 0 12679 12627"/>
                              <a:gd name="T37" fmla="*/ T36 w 4509"/>
                              <a:gd name="T38" fmla="+- 0 5533 5099"/>
                              <a:gd name="T39" fmla="*/ 5533 h 511"/>
                              <a:gd name="T40" fmla="+- 0 12696 12627"/>
                              <a:gd name="T41" fmla="*/ T40 w 4509"/>
                              <a:gd name="T42" fmla="+- 0 5602 5099"/>
                              <a:gd name="T43" fmla="*/ 5602 h 511"/>
                              <a:gd name="T44" fmla="+- 0 12900 12627"/>
                              <a:gd name="T45" fmla="*/ T44 w 4509"/>
                              <a:gd name="T46" fmla="+- 0 5582 5099"/>
                              <a:gd name="T47" fmla="*/ 5582 h 511"/>
                              <a:gd name="T48" fmla="+- 0 13429 12627"/>
                              <a:gd name="T49" fmla="*/ T48 w 4509"/>
                              <a:gd name="T50" fmla="+- 0 5458 5099"/>
                              <a:gd name="T51" fmla="*/ 5458 h 511"/>
                              <a:gd name="T52" fmla="+- 0 13184 12627"/>
                              <a:gd name="T53" fmla="*/ T52 w 4509"/>
                              <a:gd name="T54" fmla="+- 0 5401 5099"/>
                              <a:gd name="T55" fmla="*/ 5401 h 511"/>
                              <a:gd name="T56" fmla="+- 0 13330 12627"/>
                              <a:gd name="T57" fmla="*/ T56 w 4509"/>
                              <a:gd name="T58" fmla="+- 0 5195 5099"/>
                              <a:gd name="T59" fmla="*/ 5195 h 511"/>
                              <a:gd name="T60" fmla="+- 0 13111 12627"/>
                              <a:gd name="T61" fmla="*/ T60 w 4509"/>
                              <a:gd name="T62" fmla="+- 0 5596 5099"/>
                              <a:gd name="T63" fmla="*/ 5596 h 511"/>
                              <a:gd name="T64" fmla="+- 0 13481 12627"/>
                              <a:gd name="T65" fmla="*/ T64 w 4509"/>
                              <a:gd name="T66" fmla="+- 0 5596 5099"/>
                              <a:gd name="T67" fmla="*/ 5596 h 511"/>
                              <a:gd name="T68" fmla="+- 0 13561 12627"/>
                              <a:gd name="T69" fmla="*/ T68 w 4509"/>
                              <a:gd name="T70" fmla="+- 0 5108 5099"/>
                              <a:gd name="T71" fmla="*/ 5108 h 511"/>
                              <a:gd name="T72" fmla="+- 0 13726 12627"/>
                              <a:gd name="T73" fmla="*/ T72 w 4509"/>
                              <a:gd name="T74" fmla="+- 0 5596 5099"/>
                              <a:gd name="T75" fmla="*/ 5596 h 511"/>
                              <a:gd name="T76" fmla="+- 0 14523 12627"/>
                              <a:gd name="T77" fmla="*/ T76 w 4509"/>
                              <a:gd name="T78" fmla="+- 0 5458 5099"/>
                              <a:gd name="T79" fmla="*/ 5458 h 511"/>
                              <a:gd name="T80" fmla="+- 0 14278 12627"/>
                              <a:gd name="T81" fmla="*/ T80 w 4509"/>
                              <a:gd name="T82" fmla="+- 0 5401 5099"/>
                              <a:gd name="T83" fmla="*/ 5401 h 511"/>
                              <a:gd name="T84" fmla="+- 0 14424 12627"/>
                              <a:gd name="T85" fmla="*/ T84 w 4509"/>
                              <a:gd name="T86" fmla="+- 0 5195 5099"/>
                              <a:gd name="T87" fmla="*/ 5195 h 511"/>
                              <a:gd name="T88" fmla="+- 0 14206 12627"/>
                              <a:gd name="T89" fmla="*/ T88 w 4509"/>
                              <a:gd name="T90" fmla="+- 0 5596 5099"/>
                              <a:gd name="T91" fmla="*/ 5596 h 511"/>
                              <a:gd name="T92" fmla="+- 0 14575 12627"/>
                              <a:gd name="T93" fmla="*/ T92 w 4509"/>
                              <a:gd name="T94" fmla="+- 0 5596 5099"/>
                              <a:gd name="T95" fmla="*/ 5596 h 511"/>
                              <a:gd name="T96" fmla="+- 0 14781 12627"/>
                              <a:gd name="T97" fmla="*/ T96 w 4509"/>
                              <a:gd name="T98" fmla="+- 0 5108 5099"/>
                              <a:gd name="T99" fmla="*/ 5108 h 511"/>
                              <a:gd name="T100" fmla="+- 0 14742 12627"/>
                              <a:gd name="T101" fmla="*/ T100 w 4509"/>
                              <a:gd name="T102" fmla="+- 0 5197 5099"/>
                              <a:gd name="T103" fmla="*/ 5197 h 511"/>
                              <a:gd name="T104" fmla="+- 0 15571 12627"/>
                              <a:gd name="T105" fmla="*/ T104 w 4509"/>
                              <a:gd name="T106" fmla="+- 0 5350 5099"/>
                              <a:gd name="T107" fmla="*/ 5350 h 511"/>
                              <a:gd name="T108" fmla="+- 0 15494 12627"/>
                              <a:gd name="T109" fmla="*/ T108 w 4509"/>
                              <a:gd name="T110" fmla="+- 0 5145 5099"/>
                              <a:gd name="T111" fmla="*/ 5145 h 511"/>
                              <a:gd name="T112" fmla="+- 0 15409 12627"/>
                              <a:gd name="T113" fmla="*/ T112 w 4509"/>
                              <a:gd name="T114" fmla="+- 0 5528 5099"/>
                              <a:gd name="T115" fmla="*/ 5528 h 511"/>
                              <a:gd name="T116" fmla="+- 0 15338 12627"/>
                              <a:gd name="T117" fmla="*/ T116 w 4509"/>
                              <a:gd name="T118" fmla="+- 0 5166 5099"/>
                              <a:gd name="T119" fmla="*/ 5166 h 511"/>
                              <a:gd name="T120" fmla="+- 0 15494 12627"/>
                              <a:gd name="T121" fmla="*/ T120 w 4509"/>
                              <a:gd name="T122" fmla="+- 0 5351 5099"/>
                              <a:gd name="T123" fmla="*/ 5351 h 511"/>
                              <a:gd name="T124" fmla="+- 0 15338 12627"/>
                              <a:gd name="T125" fmla="*/ T124 w 4509"/>
                              <a:gd name="T126" fmla="+- 0 5108 5099"/>
                              <a:gd name="T127" fmla="*/ 5108 h 511"/>
                              <a:gd name="T128" fmla="+- 0 15425 12627"/>
                              <a:gd name="T129" fmla="*/ T128 w 4509"/>
                              <a:gd name="T130" fmla="+- 0 5587 5099"/>
                              <a:gd name="T131" fmla="*/ 5587 h 511"/>
                              <a:gd name="T132" fmla="+- 0 15563 12627"/>
                              <a:gd name="T133" fmla="*/ T132 w 4509"/>
                              <a:gd name="T134" fmla="+- 0 5444 5099"/>
                              <a:gd name="T135" fmla="*/ 5444 h 511"/>
                              <a:gd name="T136" fmla="+- 0 16221 12627"/>
                              <a:gd name="T137" fmla="*/ T136 w 4509"/>
                              <a:gd name="T138" fmla="+- 0 5188 5099"/>
                              <a:gd name="T139" fmla="*/ 5188 h 511"/>
                              <a:gd name="T140" fmla="+- 0 16168 12627"/>
                              <a:gd name="T141" fmla="*/ T140 w 4509"/>
                              <a:gd name="T142" fmla="+- 0 5440 5099"/>
                              <a:gd name="T143" fmla="*/ 5440 h 511"/>
                              <a:gd name="T144" fmla="+- 0 15959 12627"/>
                              <a:gd name="T145" fmla="*/ T144 w 4509"/>
                              <a:gd name="T146" fmla="+- 0 5538 5099"/>
                              <a:gd name="T147" fmla="*/ 5538 h 511"/>
                              <a:gd name="T148" fmla="+- 0 16138 12627"/>
                              <a:gd name="T149" fmla="*/ T148 w 4509"/>
                              <a:gd name="T150" fmla="+- 0 5201 5099"/>
                              <a:gd name="T151" fmla="*/ 5201 h 511"/>
                              <a:gd name="T152" fmla="+- 0 16175 12627"/>
                              <a:gd name="T153" fmla="*/ T152 w 4509"/>
                              <a:gd name="T154" fmla="+- 0 5142 5099"/>
                              <a:gd name="T155" fmla="*/ 5142 h 511"/>
                              <a:gd name="T156" fmla="+- 0 15883 12627"/>
                              <a:gd name="T157" fmla="*/ T156 w 4509"/>
                              <a:gd name="T158" fmla="+- 0 5596 5099"/>
                              <a:gd name="T159" fmla="*/ 5596 h 511"/>
                              <a:gd name="T160" fmla="+- 0 16197 12627"/>
                              <a:gd name="T161" fmla="*/ T160 w 4509"/>
                              <a:gd name="T162" fmla="+- 0 5538 5099"/>
                              <a:gd name="T163" fmla="*/ 5538 h 511"/>
                              <a:gd name="T164" fmla="+- 0 16786 12627"/>
                              <a:gd name="T165" fmla="*/ T164 w 4509"/>
                              <a:gd name="T166" fmla="+- 0 5354 5099"/>
                              <a:gd name="T167" fmla="*/ 5354 h 511"/>
                              <a:gd name="T168" fmla="+- 0 16715 12627"/>
                              <a:gd name="T169" fmla="*/ T168 w 4509"/>
                              <a:gd name="T170" fmla="+- 0 5146 5099"/>
                              <a:gd name="T171" fmla="*/ 5146 h 511"/>
                              <a:gd name="T172" fmla="+- 0 16677 12627"/>
                              <a:gd name="T173" fmla="*/ T172 w 4509"/>
                              <a:gd name="T174" fmla="+- 0 5499 5099"/>
                              <a:gd name="T175" fmla="*/ 5499 h 511"/>
                              <a:gd name="T176" fmla="+- 0 16458 12627"/>
                              <a:gd name="T177" fmla="*/ T176 w 4509"/>
                              <a:gd name="T178" fmla="+- 0 5502 5099"/>
                              <a:gd name="T179" fmla="*/ 5502 h 511"/>
                              <a:gd name="T180" fmla="+- 0 16458 12627"/>
                              <a:gd name="T181" fmla="*/ T180 w 4509"/>
                              <a:gd name="T182" fmla="+- 0 5207 5099"/>
                              <a:gd name="T183" fmla="*/ 5207 h 511"/>
                              <a:gd name="T184" fmla="+- 0 16676 12627"/>
                              <a:gd name="T185" fmla="*/ T184 w 4509"/>
                              <a:gd name="T186" fmla="+- 0 5207 5099"/>
                              <a:gd name="T187" fmla="*/ 5207 h 511"/>
                              <a:gd name="T188" fmla="+- 0 16654 12627"/>
                              <a:gd name="T189" fmla="*/ T188 w 4509"/>
                              <a:gd name="T190" fmla="+- 0 5111 5099"/>
                              <a:gd name="T191" fmla="*/ 5111 h 511"/>
                              <a:gd name="T192" fmla="+- 0 16379 12627"/>
                              <a:gd name="T193" fmla="*/ T192 w 4509"/>
                              <a:gd name="T194" fmla="+- 0 5202 5099"/>
                              <a:gd name="T195" fmla="*/ 5202 h 511"/>
                              <a:gd name="T196" fmla="+- 0 16354 12627"/>
                              <a:gd name="T197" fmla="*/ T196 w 4509"/>
                              <a:gd name="T198" fmla="+- 0 5436 5099"/>
                              <a:gd name="T199" fmla="*/ 5436 h 511"/>
                              <a:gd name="T200" fmla="+- 0 16568 12627"/>
                              <a:gd name="T201" fmla="*/ T200 w 4509"/>
                              <a:gd name="T202" fmla="+- 0 5609 5099"/>
                              <a:gd name="T203" fmla="*/ 5609 h 511"/>
                              <a:gd name="T204" fmla="+- 0 16756 12627"/>
                              <a:gd name="T205" fmla="*/ T204 w 4509"/>
                              <a:gd name="T206" fmla="+- 0 5506 5099"/>
                              <a:gd name="T207" fmla="*/ 5506 h 511"/>
                              <a:gd name="T208" fmla="+- 0 16942 12627"/>
                              <a:gd name="T209" fmla="*/ T208 w 4509"/>
                              <a:gd name="T210" fmla="+- 0 5523 5099"/>
                              <a:gd name="T211" fmla="*/ 5523 h 511"/>
                              <a:gd name="T212" fmla="+- 0 17136 12627"/>
                              <a:gd name="T213" fmla="*/ T212 w 4509"/>
                              <a:gd name="T214" fmla="+- 0 5221 5099"/>
                              <a:gd name="T215" fmla="*/ 5221 h 511"/>
                              <a:gd name="T216" fmla="+- 0 17043 12627"/>
                              <a:gd name="T217" fmla="*/ T216 w 4509"/>
                              <a:gd name="T218" fmla="+- 0 5105 5099"/>
                              <a:gd name="T219" fmla="*/ 5105 h 511"/>
                              <a:gd name="T220" fmla="+- 0 16898 12627"/>
                              <a:gd name="T221" fmla="*/ T220 w 4509"/>
                              <a:gd name="T222" fmla="+- 0 5115 5099"/>
                              <a:gd name="T223" fmla="*/ 5115 h 511"/>
                              <a:gd name="T224" fmla="+- 0 16938 12627"/>
                              <a:gd name="T225" fmla="*/ T224 w 4509"/>
                              <a:gd name="T226" fmla="+- 0 5167 5099"/>
                              <a:gd name="T227" fmla="*/ 5167 h 511"/>
                              <a:gd name="T228" fmla="+- 0 17048 12627"/>
                              <a:gd name="T229" fmla="*/ T228 w 4509"/>
                              <a:gd name="T230" fmla="+- 0 5173 5099"/>
                              <a:gd name="T231" fmla="*/ 5173 h 511"/>
                              <a:gd name="T232" fmla="+- 0 17005 12627"/>
                              <a:gd name="T233" fmla="*/ T232 w 4509"/>
                              <a:gd name="T234" fmla="+- 0 5297 5099"/>
                              <a:gd name="T235" fmla="*/ 5297 h 511"/>
                              <a:gd name="T236" fmla="+- 0 17013 12627"/>
                              <a:gd name="T237" fmla="*/ T236 w 4509"/>
                              <a:gd name="T238" fmla="+- 0 5468 5099"/>
                              <a:gd name="T239" fmla="*/ 5468 h 511"/>
                              <a:gd name="T240" fmla="+- 0 17117 12627"/>
                              <a:gd name="T241" fmla="*/ T240 w 4509"/>
                              <a:gd name="T242" fmla="+- 0 5277 5099"/>
                              <a:gd name="T243" fmla="*/ 52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509" h="511">
                                <a:moveTo>
                                  <a:pt x="332" y="370"/>
                                </a:moveTo>
                                <a:lnTo>
                                  <a:pt x="317" y="303"/>
                                </a:lnTo>
                                <a:lnTo>
                                  <a:pt x="279" y="259"/>
                                </a:lnTo>
                                <a:lnTo>
                                  <a:pt x="227" y="230"/>
                                </a:lnTo>
                                <a:lnTo>
                                  <a:pt x="135" y="195"/>
                                </a:lnTo>
                                <a:lnTo>
                                  <a:pt x="105" y="179"/>
                                </a:lnTo>
                                <a:lnTo>
                                  <a:pt x="85" y="159"/>
                                </a:lnTo>
                                <a:lnTo>
                                  <a:pt x="77" y="131"/>
                                </a:lnTo>
                                <a:lnTo>
                                  <a:pt x="83" y="102"/>
                                </a:lnTo>
                                <a:lnTo>
                                  <a:pt x="100" y="78"/>
                                </a:lnTo>
                                <a:lnTo>
                                  <a:pt x="130" y="63"/>
                                </a:lnTo>
                                <a:lnTo>
                                  <a:pt x="175" y="58"/>
                                </a:lnTo>
                                <a:lnTo>
                                  <a:pt x="207" y="60"/>
                                </a:lnTo>
                                <a:lnTo>
                                  <a:pt x="234" y="67"/>
                                </a:lnTo>
                                <a:lnTo>
                                  <a:pt x="257" y="75"/>
                                </a:lnTo>
                                <a:lnTo>
                                  <a:pt x="278" y="84"/>
                                </a:lnTo>
                                <a:lnTo>
                                  <a:pt x="302" y="20"/>
                                </a:lnTo>
                                <a:lnTo>
                                  <a:pt x="270" y="11"/>
                                </a:lnTo>
                                <a:lnTo>
                                  <a:pt x="236" y="5"/>
                                </a:lnTo>
                                <a:lnTo>
                                  <a:pt x="204" y="1"/>
                                </a:lnTo>
                                <a:lnTo>
                                  <a:pt x="176" y="0"/>
                                </a:lnTo>
                                <a:lnTo>
                                  <a:pt x="111" y="7"/>
                                </a:lnTo>
                                <a:lnTo>
                                  <a:pt x="55" y="30"/>
                                </a:lnTo>
                                <a:lnTo>
                                  <a:pt x="15" y="71"/>
                                </a:lnTo>
                                <a:lnTo>
                                  <a:pt x="0" y="131"/>
                                </a:lnTo>
                                <a:lnTo>
                                  <a:pt x="13" y="189"/>
                                </a:lnTo>
                                <a:lnTo>
                                  <a:pt x="46" y="228"/>
                                </a:lnTo>
                                <a:lnTo>
                                  <a:pt x="91" y="256"/>
                                </a:lnTo>
                                <a:lnTo>
                                  <a:pt x="142" y="276"/>
                                </a:lnTo>
                                <a:lnTo>
                                  <a:pt x="185" y="292"/>
                                </a:lnTo>
                                <a:lnTo>
                                  <a:pt x="221" y="311"/>
                                </a:lnTo>
                                <a:lnTo>
                                  <a:pt x="246" y="336"/>
                                </a:lnTo>
                                <a:lnTo>
                                  <a:pt x="255" y="372"/>
                                </a:lnTo>
                                <a:lnTo>
                                  <a:pt x="245" y="411"/>
                                </a:lnTo>
                                <a:lnTo>
                                  <a:pt x="220" y="436"/>
                                </a:lnTo>
                                <a:lnTo>
                                  <a:pt x="183" y="449"/>
                                </a:lnTo>
                                <a:lnTo>
                                  <a:pt x="140" y="452"/>
                                </a:lnTo>
                                <a:lnTo>
                                  <a:pt x="110" y="450"/>
                                </a:lnTo>
                                <a:lnTo>
                                  <a:pt x="81" y="443"/>
                                </a:lnTo>
                                <a:lnTo>
                                  <a:pt x="52" y="434"/>
                                </a:lnTo>
                                <a:lnTo>
                                  <a:pt x="24" y="424"/>
                                </a:lnTo>
                                <a:lnTo>
                                  <a:pt x="0" y="488"/>
                                </a:lnTo>
                                <a:lnTo>
                                  <a:pt x="34" y="496"/>
                                </a:lnTo>
                                <a:lnTo>
                                  <a:pt x="69" y="503"/>
                                </a:lnTo>
                                <a:lnTo>
                                  <a:pt x="105" y="508"/>
                                </a:lnTo>
                                <a:lnTo>
                                  <a:pt x="139" y="510"/>
                                </a:lnTo>
                                <a:lnTo>
                                  <a:pt x="212" y="504"/>
                                </a:lnTo>
                                <a:lnTo>
                                  <a:pt x="273" y="483"/>
                                </a:lnTo>
                                <a:lnTo>
                                  <a:pt x="316" y="440"/>
                                </a:lnTo>
                                <a:lnTo>
                                  <a:pt x="332" y="370"/>
                                </a:lnTo>
                                <a:close/>
                                <a:moveTo>
                                  <a:pt x="854" y="497"/>
                                </a:moveTo>
                                <a:lnTo>
                                  <a:pt x="802" y="359"/>
                                </a:lnTo>
                                <a:lnTo>
                                  <a:pt x="780" y="302"/>
                                </a:lnTo>
                                <a:lnTo>
                                  <a:pt x="704" y="99"/>
                                </a:lnTo>
                                <a:lnTo>
                                  <a:pt x="704" y="302"/>
                                </a:lnTo>
                                <a:lnTo>
                                  <a:pt x="557" y="302"/>
                                </a:lnTo>
                                <a:lnTo>
                                  <a:pt x="633" y="96"/>
                                </a:lnTo>
                                <a:lnTo>
                                  <a:pt x="704" y="302"/>
                                </a:lnTo>
                                <a:lnTo>
                                  <a:pt x="704" y="99"/>
                                </a:lnTo>
                                <a:lnTo>
                                  <a:pt x="703" y="96"/>
                                </a:lnTo>
                                <a:lnTo>
                                  <a:pt x="670" y="9"/>
                                </a:lnTo>
                                <a:lnTo>
                                  <a:pt x="603" y="9"/>
                                </a:lnTo>
                                <a:lnTo>
                                  <a:pt x="405" y="497"/>
                                </a:lnTo>
                                <a:lnTo>
                                  <a:pt x="484" y="497"/>
                                </a:lnTo>
                                <a:lnTo>
                                  <a:pt x="535" y="359"/>
                                </a:lnTo>
                                <a:lnTo>
                                  <a:pt x="722" y="359"/>
                                </a:lnTo>
                                <a:lnTo>
                                  <a:pt x="771" y="497"/>
                                </a:lnTo>
                                <a:lnTo>
                                  <a:pt x="854" y="497"/>
                                </a:lnTo>
                                <a:close/>
                                <a:moveTo>
                                  <a:pt x="1271" y="9"/>
                                </a:moveTo>
                                <a:lnTo>
                                  <a:pt x="1191" y="9"/>
                                </a:lnTo>
                                <a:lnTo>
                                  <a:pt x="1065" y="213"/>
                                </a:lnTo>
                                <a:lnTo>
                                  <a:pt x="934" y="9"/>
                                </a:lnTo>
                                <a:lnTo>
                                  <a:pt x="849" y="9"/>
                                </a:lnTo>
                                <a:lnTo>
                                  <a:pt x="1024" y="280"/>
                                </a:lnTo>
                                <a:lnTo>
                                  <a:pt x="1024" y="497"/>
                                </a:lnTo>
                                <a:lnTo>
                                  <a:pt x="1099" y="497"/>
                                </a:lnTo>
                                <a:lnTo>
                                  <a:pt x="1099" y="277"/>
                                </a:lnTo>
                                <a:lnTo>
                                  <a:pt x="1271" y="9"/>
                                </a:lnTo>
                                <a:close/>
                                <a:moveTo>
                                  <a:pt x="1948" y="497"/>
                                </a:moveTo>
                                <a:lnTo>
                                  <a:pt x="1896" y="359"/>
                                </a:lnTo>
                                <a:lnTo>
                                  <a:pt x="1875" y="302"/>
                                </a:lnTo>
                                <a:lnTo>
                                  <a:pt x="1798" y="99"/>
                                </a:lnTo>
                                <a:lnTo>
                                  <a:pt x="1798" y="302"/>
                                </a:lnTo>
                                <a:lnTo>
                                  <a:pt x="1651" y="302"/>
                                </a:lnTo>
                                <a:lnTo>
                                  <a:pt x="1727" y="96"/>
                                </a:lnTo>
                                <a:lnTo>
                                  <a:pt x="1798" y="302"/>
                                </a:lnTo>
                                <a:lnTo>
                                  <a:pt x="1798" y="99"/>
                                </a:lnTo>
                                <a:lnTo>
                                  <a:pt x="1797" y="96"/>
                                </a:lnTo>
                                <a:lnTo>
                                  <a:pt x="1764" y="9"/>
                                </a:lnTo>
                                <a:lnTo>
                                  <a:pt x="1698" y="9"/>
                                </a:lnTo>
                                <a:lnTo>
                                  <a:pt x="1500" y="497"/>
                                </a:lnTo>
                                <a:lnTo>
                                  <a:pt x="1579" y="497"/>
                                </a:lnTo>
                                <a:lnTo>
                                  <a:pt x="1630" y="359"/>
                                </a:lnTo>
                                <a:lnTo>
                                  <a:pt x="1817" y="359"/>
                                </a:lnTo>
                                <a:lnTo>
                                  <a:pt x="1865" y="497"/>
                                </a:lnTo>
                                <a:lnTo>
                                  <a:pt x="1948" y="497"/>
                                </a:lnTo>
                                <a:close/>
                                <a:moveTo>
                                  <a:pt x="2427" y="9"/>
                                </a:moveTo>
                                <a:lnTo>
                                  <a:pt x="2353" y="9"/>
                                </a:lnTo>
                                <a:lnTo>
                                  <a:pt x="2353" y="408"/>
                                </a:lnTo>
                                <a:lnTo>
                                  <a:pt x="2154" y="9"/>
                                </a:lnTo>
                                <a:lnTo>
                                  <a:pt x="2044" y="9"/>
                                </a:lnTo>
                                <a:lnTo>
                                  <a:pt x="2044" y="497"/>
                                </a:lnTo>
                                <a:lnTo>
                                  <a:pt x="2115" y="497"/>
                                </a:lnTo>
                                <a:lnTo>
                                  <a:pt x="2115" y="98"/>
                                </a:lnTo>
                                <a:lnTo>
                                  <a:pt x="2316" y="497"/>
                                </a:lnTo>
                                <a:lnTo>
                                  <a:pt x="2427" y="497"/>
                                </a:lnTo>
                                <a:lnTo>
                                  <a:pt x="2427" y="9"/>
                                </a:lnTo>
                                <a:close/>
                                <a:moveTo>
                                  <a:pt x="2944" y="251"/>
                                </a:moveTo>
                                <a:lnTo>
                                  <a:pt x="2936" y="158"/>
                                </a:lnTo>
                                <a:lnTo>
                                  <a:pt x="2909" y="89"/>
                                </a:lnTo>
                                <a:lnTo>
                                  <a:pt x="2887" y="67"/>
                                </a:lnTo>
                                <a:lnTo>
                                  <a:pt x="2867" y="46"/>
                                </a:lnTo>
                                <a:lnTo>
                                  <a:pt x="2867" y="252"/>
                                </a:lnTo>
                                <a:lnTo>
                                  <a:pt x="2857" y="341"/>
                                </a:lnTo>
                                <a:lnTo>
                                  <a:pt x="2828" y="398"/>
                                </a:lnTo>
                                <a:lnTo>
                                  <a:pt x="2782" y="429"/>
                                </a:lnTo>
                                <a:lnTo>
                                  <a:pt x="2718" y="439"/>
                                </a:lnTo>
                                <a:lnTo>
                                  <a:pt x="2647" y="439"/>
                                </a:lnTo>
                                <a:lnTo>
                                  <a:pt x="2647" y="67"/>
                                </a:lnTo>
                                <a:lnTo>
                                  <a:pt x="2711" y="67"/>
                                </a:lnTo>
                                <a:lnTo>
                                  <a:pt x="2778" y="74"/>
                                </a:lnTo>
                                <a:lnTo>
                                  <a:pt x="2827" y="102"/>
                                </a:lnTo>
                                <a:lnTo>
                                  <a:pt x="2857" y="158"/>
                                </a:lnTo>
                                <a:lnTo>
                                  <a:pt x="2867" y="252"/>
                                </a:lnTo>
                                <a:lnTo>
                                  <a:pt x="2867" y="46"/>
                                </a:lnTo>
                                <a:lnTo>
                                  <a:pt x="2864" y="43"/>
                                </a:lnTo>
                                <a:lnTo>
                                  <a:pt x="2798" y="17"/>
                                </a:lnTo>
                                <a:lnTo>
                                  <a:pt x="2711" y="9"/>
                                </a:lnTo>
                                <a:lnTo>
                                  <a:pt x="2572" y="9"/>
                                </a:lnTo>
                                <a:lnTo>
                                  <a:pt x="2572" y="497"/>
                                </a:lnTo>
                                <a:lnTo>
                                  <a:pt x="2711" y="497"/>
                                </a:lnTo>
                                <a:lnTo>
                                  <a:pt x="2798" y="488"/>
                                </a:lnTo>
                                <a:lnTo>
                                  <a:pt x="2864" y="461"/>
                                </a:lnTo>
                                <a:lnTo>
                                  <a:pt x="2886" y="439"/>
                                </a:lnTo>
                                <a:lnTo>
                                  <a:pt x="2909" y="414"/>
                                </a:lnTo>
                                <a:lnTo>
                                  <a:pt x="2936" y="345"/>
                                </a:lnTo>
                                <a:lnTo>
                                  <a:pt x="2944" y="251"/>
                                </a:lnTo>
                                <a:close/>
                                <a:moveTo>
                                  <a:pt x="3629" y="251"/>
                                </a:moveTo>
                                <a:lnTo>
                                  <a:pt x="3620" y="158"/>
                                </a:lnTo>
                                <a:lnTo>
                                  <a:pt x="3594" y="89"/>
                                </a:lnTo>
                                <a:lnTo>
                                  <a:pt x="3572" y="67"/>
                                </a:lnTo>
                                <a:lnTo>
                                  <a:pt x="3551" y="46"/>
                                </a:lnTo>
                                <a:lnTo>
                                  <a:pt x="3551" y="252"/>
                                </a:lnTo>
                                <a:lnTo>
                                  <a:pt x="3541" y="341"/>
                                </a:lnTo>
                                <a:lnTo>
                                  <a:pt x="3512" y="398"/>
                                </a:lnTo>
                                <a:lnTo>
                                  <a:pt x="3466" y="429"/>
                                </a:lnTo>
                                <a:lnTo>
                                  <a:pt x="3403" y="439"/>
                                </a:lnTo>
                                <a:lnTo>
                                  <a:pt x="3332" y="439"/>
                                </a:lnTo>
                                <a:lnTo>
                                  <a:pt x="3332" y="67"/>
                                </a:lnTo>
                                <a:lnTo>
                                  <a:pt x="3396" y="67"/>
                                </a:lnTo>
                                <a:lnTo>
                                  <a:pt x="3462" y="74"/>
                                </a:lnTo>
                                <a:lnTo>
                                  <a:pt x="3511" y="102"/>
                                </a:lnTo>
                                <a:lnTo>
                                  <a:pt x="3541" y="158"/>
                                </a:lnTo>
                                <a:lnTo>
                                  <a:pt x="3551" y="252"/>
                                </a:lnTo>
                                <a:lnTo>
                                  <a:pt x="3551" y="46"/>
                                </a:lnTo>
                                <a:lnTo>
                                  <a:pt x="3548" y="43"/>
                                </a:lnTo>
                                <a:lnTo>
                                  <a:pt x="3483" y="17"/>
                                </a:lnTo>
                                <a:lnTo>
                                  <a:pt x="3396" y="9"/>
                                </a:lnTo>
                                <a:lnTo>
                                  <a:pt x="3256" y="9"/>
                                </a:lnTo>
                                <a:lnTo>
                                  <a:pt x="3256" y="497"/>
                                </a:lnTo>
                                <a:lnTo>
                                  <a:pt x="3396" y="497"/>
                                </a:lnTo>
                                <a:lnTo>
                                  <a:pt x="3483" y="488"/>
                                </a:lnTo>
                                <a:lnTo>
                                  <a:pt x="3548" y="461"/>
                                </a:lnTo>
                                <a:lnTo>
                                  <a:pt x="3570" y="439"/>
                                </a:lnTo>
                                <a:lnTo>
                                  <a:pt x="3594" y="414"/>
                                </a:lnTo>
                                <a:lnTo>
                                  <a:pt x="3620" y="345"/>
                                </a:lnTo>
                                <a:lnTo>
                                  <a:pt x="3629" y="251"/>
                                </a:lnTo>
                                <a:close/>
                                <a:moveTo>
                                  <a:pt x="4159" y="255"/>
                                </a:moveTo>
                                <a:lnTo>
                                  <a:pt x="4152" y="171"/>
                                </a:lnTo>
                                <a:lnTo>
                                  <a:pt x="4129" y="101"/>
                                </a:lnTo>
                                <a:lnTo>
                                  <a:pt x="4097" y="58"/>
                                </a:lnTo>
                                <a:lnTo>
                                  <a:pt x="4088" y="47"/>
                                </a:lnTo>
                                <a:lnTo>
                                  <a:pt x="4081" y="43"/>
                                </a:lnTo>
                                <a:lnTo>
                                  <a:pt x="4081" y="255"/>
                                </a:lnTo>
                                <a:lnTo>
                                  <a:pt x="4074" y="337"/>
                                </a:lnTo>
                                <a:lnTo>
                                  <a:pt x="4050" y="400"/>
                                </a:lnTo>
                                <a:lnTo>
                                  <a:pt x="4007" y="439"/>
                                </a:lnTo>
                                <a:lnTo>
                                  <a:pt x="3941" y="452"/>
                                </a:lnTo>
                                <a:lnTo>
                                  <a:pt x="3875" y="440"/>
                                </a:lnTo>
                                <a:lnTo>
                                  <a:pt x="3831" y="403"/>
                                </a:lnTo>
                                <a:lnTo>
                                  <a:pt x="3806" y="341"/>
                                </a:lnTo>
                                <a:lnTo>
                                  <a:pt x="3798" y="255"/>
                                </a:lnTo>
                                <a:lnTo>
                                  <a:pt x="3806" y="170"/>
                                </a:lnTo>
                                <a:lnTo>
                                  <a:pt x="3831" y="108"/>
                                </a:lnTo>
                                <a:lnTo>
                                  <a:pt x="3875" y="71"/>
                                </a:lnTo>
                                <a:lnTo>
                                  <a:pt x="3941" y="58"/>
                                </a:lnTo>
                                <a:lnTo>
                                  <a:pt x="4006" y="71"/>
                                </a:lnTo>
                                <a:lnTo>
                                  <a:pt x="4049" y="108"/>
                                </a:lnTo>
                                <a:lnTo>
                                  <a:pt x="4073" y="169"/>
                                </a:lnTo>
                                <a:lnTo>
                                  <a:pt x="4081" y="255"/>
                                </a:lnTo>
                                <a:lnTo>
                                  <a:pt x="4081" y="43"/>
                                </a:lnTo>
                                <a:lnTo>
                                  <a:pt x="4027" y="12"/>
                                </a:lnTo>
                                <a:lnTo>
                                  <a:pt x="3942" y="0"/>
                                </a:lnTo>
                                <a:lnTo>
                                  <a:pt x="3856" y="13"/>
                                </a:lnTo>
                                <a:lnTo>
                                  <a:pt x="3793" y="48"/>
                                </a:lnTo>
                                <a:lnTo>
                                  <a:pt x="3752" y="103"/>
                                </a:lnTo>
                                <a:lnTo>
                                  <a:pt x="3728" y="173"/>
                                </a:lnTo>
                                <a:lnTo>
                                  <a:pt x="3721" y="255"/>
                                </a:lnTo>
                                <a:lnTo>
                                  <a:pt x="3727" y="337"/>
                                </a:lnTo>
                                <a:lnTo>
                                  <a:pt x="3750" y="407"/>
                                </a:lnTo>
                                <a:lnTo>
                                  <a:pt x="3790" y="462"/>
                                </a:lnTo>
                                <a:lnTo>
                                  <a:pt x="3853" y="498"/>
                                </a:lnTo>
                                <a:lnTo>
                                  <a:pt x="3941" y="510"/>
                                </a:lnTo>
                                <a:lnTo>
                                  <a:pt x="4026" y="498"/>
                                </a:lnTo>
                                <a:lnTo>
                                  <a:pt x="4087" y="462"/>
                                </a:lnTo>
                                <a:lnTo>
                                  <a:pt x="4095" y="452"/>
                                </a:lnTo>
                                <a:lnTo>
                                  <a:pt x="4129" y="407"/>
                                </a:lnTo>
                                <a:lnTo>
                                  <a:pt x="4152" y="337"/>
                                </a:lnTo>
                                <a:lnTo>
                                  <a:pt x="4159" y="255"/>
                                </a:lnTo>
                                <a:close/>
                                <a:moveTo>
                                  <a:pt x="4390" y="424"/>
                                </a:moveTo>
                                <a:lnTo>
                                  <a:pt x="4315" y="424"/>
                                </a:lnTo>
                                <a:lnTo>
                                  <a:pt x="4315" y="497"/>
                                </a:lnTo>
                                <a:lnTo>
                                  <a:pt x="4390" y="497"/>
                                </a:lnTo>
                                <a:lnTo>
                                  <a:pt x="4390" y="424"/>
                                </a:lnTo>
                                <a:close/>
                                <a:moveTo>
                                  <a:pt x="4509" y="122"/>
                                </a:moveTo>
                                <a:lnTo>
                                  <a:pt x="4496" y="60"/>
                                </a:lnTo>
                                <a:lnTo>
                                  <a:pt x="4496" y="59"/>
                                </a:lnTo>
                                <a:lnTo>
                                  <a:pt x="4462" y="22"/>
                                </a:lnTo>
                                <a:lnTo>
                                  <a:pt x="4416" y="6"/>
                                </a:lnTo>
                                <a:lnTo>
                                  <a:pt x="4366" y="1"/>
                                </a:lnTo>
                                <a:lnTo>
                                  <a:pt x="4336" y="3"/>
                                </a:lnTo>
                                <a:lnTo>
                                  <a:pt x="4303" y="9"/>
                                </a:lnTo>
                                <a:lnTo>
                                  <a:pt x="4271" y="16"/>
                                </a:lnTo>
                                <a:lnTo>
                                  <a:pt x="4243" y="24"/>
                                </a:lnTo>
                                <a:lnTo>
                                  <a:pt x="4257" y="86"/>
                                </a:lnTo>
                                <a:lnTo>
                                  <a:pt x="4281" y="76"/>
                                </a:lnTo>
                                <a:lnTo>
                                  <a:pt x="4311" y="68"/>
                                </a:lnTo>
                                <a:lnTo>
                                  <a:pt x="4341" y="62"/>
                                </a:lnTo>
                                <a:lnTo>
                                  <a:pt x="4366" y="60"/>
                                </a:lnTo>
                                <a:lnTo>
                                  <a:pt x="4399" y="63"/>
                                </a:lnTo>
                                <a:lnTo>
                                  <a:pt x="4421" y="74"/>
                                </a:lnTo>
                                <a:lnTo>
                                  <a:pt x="4433" y="94"/>
                                </a:lnTo>
                                <a:lnTo>
                                  <a:pt x="4437" y="122"/>
                                </a:lnTo>
                                <a:lnTo>
                                  <a:pt x="4418" y="164"/>
                                </a:lnTo>
                                <a:lnTo>
                                  <a:pt x="4378" y="198"/>
                                </a:lnTo>
                                <a:lnTo>
                                  <a:pt x="4337" y="238"/>
                                </a:lnTo>
                                <a:lnTo>
                                  <a:pt x="4318" y="300"/>
                                </a:lnTo>
                                <a:lnTo>
                                  <a:pt x="4318" y="369"/>
                                </a:lnTo>
                                <a:lnTo>
                                  <a:pt x="4386" y="369"/>
                                </a:lnTo>
                                <a:lnTo>
                                  <a:pt x="4386" y="304"/>
                                </a:lnTo>
                                <a:lnTo>
                                  <a:pt x="4405" y="256"/>
                                </a:lnTo>
                                <a:lnTo>
                                  <a:pt x="4448" y="219"/>
                                </a:lnTo>
                                <a:lnTo>
                                  <a:pt x="4490" y="178"/>
                                </a:lnTo>
                                <a:lnTo>
                                  <a:pt x="4509"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1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836" y="5833"/>
                            <a:ext cx="58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4460" y="5829"/>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4615" y="5892"/>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AutoShape 174"/>
                        <wps:cNvSpPr>
                          <a:spLocks/>
                        </wps:cNvSpPr>
                        <wps:spPr bwMode="auto">
                          <a:xfrm>
                            <a:off x="14850" y="5833"/>
                            <a:ext cx="16" cy="213"/>
                          </a:xfrm>
                          <a:custGeom>
                            <a:avLst/>
                            <a:gdLst>
                              <a:gd name="T0" fmla="+- 0 14865 14850"/>
                              <a:gd name="T1" fmla="*/ T0 w 16"/>
                              <a:gd name="T2" fmla="+- 0 5896 5833"/>
                              <a:gd name="T3" fmla="*/ 5896 h 213"/>
                              <a:gd name="T4" fmla="+- 0 14852 14850"/>
                              <a:gd name="T5" fmla="*/ T4 w 16"/>
                              <a:gd name="T6" fmla="+- 0 5896 5833"/>
                              <a:gd name="T7" fmla="*/ 5896 h 213"/>
                              <a:gd name="T8" fmla="+- 0 14852 14850"/>
                              <a:gd name="T9" fmla="*/ T8 w 16"/>
                              <a:gd name="T10" fmla="+- 0 6046 5833"/>
                              <a:gd name="T11" fmla="*/ 6046 h 213"/>
                              <a:gd name="T12" fmla="+- 0 14865 14850"/>
                              <a:gd name="T13" fmla="*/ T12 w 16"/>
                              <a:gd name="T14" fmla="+- 0 6046 5833"/>
                              <a:gd name="T15" fmla="*/ 6046 h 213"/>
                              <a:gd name="T16" fmla="+- 0 14865 14850"/>
                              <a:gd name="T17" fmla="*/ T16 w 16"/>
                              <a:gd name="T18" fmla="+- 0 5896 5833"/>
                              <a:gd name="T19" fmla="*/ 5896 h 213"/>
                              <a:gd name="T20" fmla="+- 0 14866 14850"/>
                              <a:gd name="T21" fmla="*/ T20 w 16"/>
                              <a:gd name="T22" fmla="+- 0 5833 5833"/>
                              <a:gd name="T23" fmla="*/ 5833 h 213"/>
                              <a:gd name="T24" fmla="+- 0 14850 14850"/>
                              <a:gd name="T25" fmla="*/ T24 w 16"/>
                              <a:gd name="T26" fmla="+- 0 5833 5833"/>
                              <a:gd name="T27" fmla="*/ 5833 h 213"/>
                              <a:gd name="T28" fmla="+- 0 14850 14850"/>
                              <a:gd name="T29" fmla="*/ T28 w 16"/>
                              <a:gd name="T30" fmla="+- 0 5855 5833"/>
                              <a:gd name="T31" fmla="*/ 5855 h 213"/>
                              <a:gd name="T32" fmla="+- 0 14866 14850"/>
                              <a:gd name="T33" fmla="*/ T32 w 16"/>
                              <a:gd name="T34" fmla="+- 0 5855 5833"/>
                              <a:gd name="T35" fmla="*/ 5855 h 213"/>
                              <a:gd name="T36" fmla="+- 0 14866 14850"/>
                              <a:gd name="T37" fmla="*/ T36 w 16"/>
                              <a:gd name="T38" fmla="+- 0 5833 5833"/>
                              <a:gd name="T39" fmla="*/ 5833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3">
                                <a:moveTo>
                                  <a:pt x="15" y="63"/>
                                </a:moveTo>
                                <a:lnTo>
                                  <a:pt x="2" y="63"/>
                                </a:lnTo>
                                <a:lnTo>
                                  <a:pt x="2" y="213"/>
                                </a:lnTo>
                                <a:lnTo>
                                  <a:pt x="15" y="213"/>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 name="Picture 1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910" y="5892"/>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1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5140" y="5892"/>
                            <a:ext cx="11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17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5297" y="5895"/>
                            <a:ext cx="10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1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5447" y="5829"/>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AutoShape 169"/>
                        <wps:cNvSpPr>
                          <a:spLocks/>
                        </wps:cNvSpPr>
                        <wps:spPr bwMode="auto">
                          <a:xfrm>
                            <a:off x="15604" y="5829"/>
                            <a:ext cx="77" cy="217"/>
                          </a:xfrm>
                          <a:custGeom>
                            <a:avLst/>
                            <a:gdLst>
                              <a:gd name="T0" fmla="+- 0 15618 15605"/>
                              <a:gd name="T1" fmla="*/ T0 w 77"/>
                              <a:gd name="T2" fmla="+- 0 5830 5830"/>
                              <a:gd name="T3" fmla="*/ 5830 h 217"/>
                              <a:gd name="T4" fmla="+- 0 15605 15605"/>
                              <a:gd name="T5" fmla="*/ T4 w 77"/>
                              <a:gd name="T6" fmla="+- 0 5830 5830"/>
                              <a:gd name="T7" fmla="*/ 5830 h 217"/>
                              <a:gd name="T8" fmla="+- 0 15605 15605"/>
                              <a:gd name="T9" fmla="*/ T8 w 77"/>
                              <a:gd name="T10" fmla="+- 0 6046 5830"/>
                              <a:gd name="T11" fmla="*/ 6046 h 217"/>
                              <a:gd name="T12" fmla="+- 0 15618 15605"/>
                              <a:gd name="T13" fmla="*/ T12 w 77"/>
                              <a:gd name="T14" fmla="+- 0 6046 5830"/>
                              <a:gd name="T15" fmla="*/ 6046 h 217"/>
                              <a:gd name="T16" fmla="+- 0 15618 15605"/>
                              <a:gd name="T17" fmla="*/ T16 w 77"/>
                              <a:gd name="T18" fmla="+- 0 5830 5830"/>
                              <a:gd name="T19" fmla="*/ 5830 h 217"/>
                              <a:gd name="T20" fmla="+- 0 15680 15605"/>
                              <a:gd name="T21" fmla="*/ T20 w 77"/>
                              <a:gd name="T22" fmla="+- 0 5896 5830"/>
                              <a:gd name="T23" fmla="*/ 5896 h 217"/>
                              <a:gd name="T24" fmla="+- 0 15666 15605"/>
                              <a:gd name="T25" fmla="*/ T24 w 77"/>
                              <a:gd name="T26" fmla="+- 0 5896 5830"/>
                              <a:gd name="T27" fmla="*/ 5896 h 217"/>
                              <a:gd name="T28" fmla="+- 0 15666 15605"/>
                              <a:gd name="T29" fmla="*/ T28 w 77"/>
                              <a:gd name="T30" fmla="+- 0 6046 5830"/>
                              <a:gd name="T31" fmla="*/ 6046 h 217"/>
                              <a:gd name="T32" fmla="+- 0 15680 15605"/>
                              <a:gd name="T33" fmla="*/ T32 w 77"/>
                              <a:gd name="T34" fmla="+- 0 6046 5830"/>
                              <a:gd name="T35" fmla="*/ 6046 h 217"/>
                              <a:gd name="T36" fmla="+- 0 15680 15605"/>
                              <a:gd name="T37" fmla="*/ T36 w 77"/>
                              <a:gd name="T38" fmla="+- 0 5896 5830"/>
                              <a:gd name="T39" fmla="*/ 5896 h 217"/>
                              <a:gd name="T40" fmla="+- 0 15681 15605"/>
                              <a:gd name="T41" fmla="*/ T40 w 77"/>
                              <a:gd name="T42" fmla="+- 0 5833 5830"/>
                              <a:gd name="T43" fmla="*/ 5833 h 217"/>
                              <a:gd name="T44" fmla="+- 0 15665 15605"/>
                              <a:gd name="T45" fmla="*/ T44 w 77"/>
                              <a:gd name="T46" fmla="+- 0 5833 5830"/>
                              <a:gd name="T47" fmla="*/ 5833 h 217"/>
                              <a:gd name="T48" fmla="+- 0 15665 15605"/>
                              <a:gd name="T49" fmla="*/ T48 w 77"/>
                              <a:gd name="T50" fmla="+- 0 5855 5830"/>
                              <a:gd name="T51" fmla="*/ 5855 h 217"/>
                              <a:gd name="T52" fmla="+- 0 15681 15605"/>
                              <a:gd name="T53" fmla="*/ T52 w 77"/>
                              <a:gd name="T54" fmla="+- 0 5855 5830"/>
                              <a:gd name="T55" fmla="*/ 5855 h 217"/>
                              <a:gd name="T56" fmla="+- 0 15681 15605"/>
                              <a:gd name="T57" fmla="*/ T56 w 77"/>
                              <a:gd name="T58" fmla="+- 0 5833 5830"/>
                              <a:gd name="T59" fmla="*/ 5833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7" h="217">
                                <a:moveTo>
                                  <a:pt x="13" y="0"/>
                                </a:moveTo>
                                <a:lnTo>
                                  <a:pt x="0" y="0"/>
                                </a:lnTo>
                                <a:lnTo>
                                  <a:pt x="0" y="216"/>
                                </a:lnTo>
                                <a:lnTo>
                                  <a:pt x="13" y="216"/>
                                </a:lnTo>
                                <a:lnTo>
                                  <a:pt x="13" y="0"/>
                                </a:lnTo>
                                <a:close/>
                                <a:moveTo>
                                  <a:pt x="75" y="66"/>
                                </a:moveTo>
                                <a:lnTo>
                                  <a:pt x="61" y="66"/>
                                </a:lnTo>
                                <a:lnTo>
                                  <a:pt x="61" y="216"/>
                                </a:lnTo>
                                <a:lnTo>
                                  <a:pt x="75" y="216"/>
                                </a:lnTo>
                                <a:lnTo>
                                  <a:pt x="75" y="66"/>
                                </a:lnTo>
                                <a:close/>
                                <a:moveTo>
                                  <a:pt x="76" y="3"/>
                                </a:moveTo>
                                <a:lnTo>
                                  <a:pt x="60" y="3"/>
                                </a:lnTo>
                                <a:lnTo>
                                  <a:pt x="60" y="25"/>
                                </a:lnTo>
                                <a:lnTo>
                                  <a:pt x="76" y="25"/>
                                </a:lnTo>
                                <a:lnTo>
                                  <a:pt x="76"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 name="Picture 1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5720" y="5892"/>
                            <a:ext cx="10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4154" y="6342"/>
                            <a:ext cx="1428"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376" y="6730"/>
                            <a:ext cx="2128"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5612" y="6730"/>
                            <a:ext cx="35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6010" y="6792"/>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6166" y="6792"/>
                            <a:ext cx="19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AutoShape 162"/>
                        <wps:cNvSpPr>
                          <a:spLocks/>
                        </wps:cNvSpPr>
                        <wps:spPr bwMode="auto">
                          <a:xfrm>
                            <a:off x="8916" y="8210"/>
                            <a:ext cx="1481" cy="488"/>
                          </a:xfrm>
                          <a:custGeom>
                            <a:avLst/>
                            <a:gdLst>
                              <a:gd name="T0" fmla="+- 0 9229 8917"/>
                              <a:gd name="T1" fmla="*/ T0 w 1481"/>
                              <a:gd name="T2" fmla="+- 0 8286 8211"/>
                              <a:gd name="T3" fmla="*/ 8286 h 488"/>
                              <a:gd name="T4" fmla="+- 0 9194 8917"/>
                              <a:gd name="T5" fmla="*/ T4 w 1481"/>
                              <a:gd name="T6" fmla="+- 0 8242 8211"/>
                              <a:gd name="T7" fmla="*/ 8242 h 488"/>
                              <a:gd name="T8" fmla="+- 0 9164 8917"/>
                              <a:gd name="T9" fmla="*/ T8 w 1481"/>
                              <a:gd name="T10" fmla="+- 0 8353 8211"/>
                              <a:gd name="T11" fmla="*/ 8353 h 488"/>
                              <a:gd name="T12" fmla="+- 0 9140 8917"/>
                              <a:gd name="T13" fmla="*/ T12 w 1481"/>
                              <a:gd name="T14" fmla="+- 0 8423 8211"/>
                              <a:gd name="T15" fmla="*/ 8423 h 488"/>
                              <a:gd name="T16" fmla="+- 0 9075 8917"/>
                              <a:gd name="T17" fmla="*/ T16 w 1481"/>
                              <a:gd name="T18" fmla="+- 0 8442 8211"/>
                              <a:gd name="T19" fmla="*/ 8442 h 488"/>
                              <a:gd name="T20" fmla="+- 0 8992 8917"/>
                              <a:gd name="T21" fmla="*/ T20 w 1481"/>
                              <a:gd name="T22" fmla="+- 0 8269 8211"/>
                              <a:gd name="T23" fmla="*/ 8269 h 488"/>
                              <a:gd name="T24" fmla="+- 0 9108 8917"/>
                              <a:gd name="T25" fmla="*/ T24 w 1481"/>
                              <a:gd name="T26" fmla="+- 0 8272 8211"/>
                              <a:gd name="T27" fmla="*/ 8272 h 488"/>
                              <a:gd name="T28" fmla="+- 0 9157 8917"/>
                              <a:gd name="T29" fmla="*/ T28 w 1481"/>
                              <a:gd name="T30" fmla="+- 0 8309 8211"/>
                              <a:gd name="T31" fmla="*/ 8309 h 488"/>
                              <a:gd name="T32" fmla="+- 0 9164 8917"/>
                              <a:gd name="T33" fmla="*/ T32 w 1481"/>
                              <a:gd name="T34" fmla="+- 0 8228 8211"/>
                              <a:gd name="T35" fmla="*/ 8228 h 488"/>
                              <a:gd name="T36" fmla="+- 0 9073 8917"/>
                              <a:gd name="T37" fmla="*/ T36 w 1481"/>
                              <a:gd name="T38" fmla="+- 0 8211 8211"/>
                              <a:gd name="T39" fmla="*/ 8211 h 488"/>
                              <a:gd name="T40" fmla="+- 0 8917 8917"/>
                              <a:gd name="T41" fmla="*/ T40 w 1481"/>
                              <a:gd name="T42" fmla="+- 0 8698 8211"/>
                              <a:gd name="T43" fmla="*/ 8698 h 488"/>
                              <a:gd name="T44" fmla="+- 0 8992 8917"/>
                              <a:gd name="T45" fmla="*/ T44 w 1481"/>
                              <a:gd name="T46" fmla="+- 0 8500 8211"/>
                              <a:gd name="T47" fmla="*/ 8500 h 488"/>
                              <a:gd name="T48" fmla="+- 0 9148 8917"/>
                              <a:gd name="T49" fmla="*/ T48 w 1481"/>
                              <a:gd name="T50" fmla="+- 0 8492 8211"/>
                              <a:gd name="T51" fmla="*/ 8492 h 488"/>
                              <a:gd name="T52" fmla="+- 0 9215 8917"/>
                              <a:gd name="T53" fmla="*/ T52 w 1481"/>
                              <a:gd name="T54" fmla="+- 0 8442 8211"/>
                              <a:gd name="T55" fmla="*/ 8442 h 488"/>
                              <a:gd name="T56" fmla="+- 0 9241 8917"/>
                              <a:gd name="T57" fmla="*/ T56 w 1481"/>
                              <a:gd name="T58" fmla="+- 0 8353 8211"/>
                              <a:gd name="T59" fmla="*/ 8353 h 488"/>
                              <a:gd name="T60" fmla="+- 0 9664 8917"/>
                              <a:gd name="T61" fmla="*/ T60 w 1481"/>
                              <a:gd name="T62" fmla="+- 0 8560 8211"/>
                              <a:gd name="T63" fmla="*/ 8560 h 488"/>
                              <a:gd name="T64" fmla="+- 0 9566 8917"/>
                              <a:gd name="T65" fmla="*/ T64 w 1481"/>
                              <a:gd name="T66" fmla="+- 0 8300 8211"/>
                              <a:gd name="T67" fmla="*/ 8300 h 488"/>
                              <a:gd name="T68" fmla="+- 0 9419 8917"/>
                              <a:gd name="T69" fmla="*/ T68 w 1481"/>
                              <a:gd name="T70" fmla="+- 0 8504 8211"/>
                              <a:gd name="T71" fmla="*/ 8504 h 488"/>
                              <a:gd name="T72" fmla="+- 0 9566 8917"/>
                              <a:gd name="T73" fmla="*/ T72 w 1481"/>
                              <a:gd name="T74" fmla="+- 0 8504 8211"/>
                              <a:gd name="T75" fmla="*/ 8504 h 488"/>
                              <a:gd name="T76" fmla="+- 0 9565 8917"/>
                              <a:gd name="T77" fmla="*/ T76 w 1481"/>
                              <a:gd name="T78" fmla="+- 0 8298 8211"/>
                              <a:gd name="T79" fmla="*/ 8298 h 488"/>
                              <a:gd name="T80" fmla="+- 0 9466 8917"/>
                              <a:gd name="T81" fmla="*/ T80 w 1481"/>
                              <a:gd name="T82" fmla="+- 0 8211 8211"/>
                              <a:gd name="T83" fmla="*/ 8211 h 488"/>
                              <a:gd name="T84" fmla="+- 0 9347 8917"/>
                              <a:gd name="T85" fmla="*/ T84 w 1481"/>
                              <a:gd name="T86" fmla="+- 0 8698 8211"/>
                              <a:gd name="T87" fmla="*/ 8698 h 488"/>
                              <a:gd name="T88" fmla="+- 0 9585 8917"/>
                              <a:gd name="T89" fmla="*/ T88 w 1481"/>
                              <a:gd name="T90" fmla="+- 0 8560 8211"/>
                              <a:gd name="T91" fmla="*/ 8560 h 488"/>
                              <a:gd name="T92" fmla="+- 0 9716 8917"/>
                              <a:gd name="T93" fmla="*/ T92 w 1481"/>
                              <a:gd name="T94" fmla="+- 0 8698 8211"/>
                              <a:gd name="T95" fmla="*/ 8698 h 488"/>
                              <a:gd name="T96" fmla="+- 0 9803 8917"/>
                              <a:gd name="T97" fmla="*/ T96 w 1481"/>
                              <a:gd name="T98" fmla="+- 0 8211 8211"/>
                              <a:gd name="T99" fmla="*/ 8211 h 488"/>
                              <a:gd name="T100" fmla="+- 0 9878 8917"/>
                              <a:gd name="T101" fmla="*/ T100 w 1481"/>
                              <a:gd name="T102" fmla="+- 0 8698 8211"/>
                              <a:gd name="T103" fmla="*/ 8698 h 488"/>
                              <a:gd name="T104" fmla="+- 0 10397 8917"/>
                              <a:gd name="T105" fmla="*/ T104 w 1481"/>
                              <a:gd name="T106" fmla="+- 0 8211 8211"/>
                              <a:gd name="T107" fmla="*/ 8211 h 488"/>
                              <a:gd name="T108" fmla="+- 0 10323 8917"/>
                              <a:gd name="T109" fmla="*/ T108 w 1481"/>
                              <a:gd name="T110" fmla="+- 0 8609 8211"/>
                              <a:gd name="T111" fmla="*/ 8609 h 488"/>
                              <a:gd name="T112" fmla="+- 0 10014 8917"/>
                              <a:gd name="T113" fmla="*/ T112 w 1481"/>
                              <a:gd name="T114" fmla="+- 0 8211 8211"/>
                              <a:gd name="T115" fmla="*/ 8211 h 488"/>
                              <a:gd name="T116" fmla="+- 0 10084 8917"/>
                              <a:gd name="T117" fmla="*/ T116 w 1481"/>
                              <a:gd name="T118" fmla="+- 0 8698 8211"/>
                              <a:gd name="T119" fmla="*/ 8698 h 488"/>
                              <a:gd name="T120" fmla="+- 0 10286 8917"/>
                              <a:gd name="T121" fmla="*/ T120 w 1481"/>
                              <a:gd name="T122" fmla="+- 0 8698 8211"/>
                              <a:gd name="T123" fmla="*/ 8698 h 488"/>
                              <a:gd name="T124" fmla="+- 0 10397 8917"/>
                              <a:gd name="T125" fmla="*/ T124 w 1481"/>
                              <a:gd name="T126" fmla="+- 0 8211 8211"/>
                              <a:gd name="T127" fmla="*/ 8211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81" h="488">
                                <a:moveTo>
                                  <a:pt x="324" y="142"/>
                                </a:moveTo>
                                <a:lnTo>
                                  <a:pt x="312" y="75"/>
                                </a:lnTo>
                                <a:lnTo>
                                  <a:pt x="298" y="58"/>
                                </a:lnTo>
                                <a:lnTo>
                                  <a:pt x="277" y="31"/>
                                </a:lnTo>
                                <a:lnTo>
                                  <a:pt x="247" y="17"/>
                                </a:lnTo>
                                <a:lnTo>
                                  <a:pt x="247" y="142"/>
                                </a:lnTo>
                                <a:lnTo>
                                  <a:pt x="241" y="185"/>
                                </a:lnTo>
                                <a:lnTo>
                                  <a:pt x="223" y="212"/>
                                </a:lnTo>
                                <a:lnTo>
                                  <a:pt x="195" y="227"/>
                                </a:lnTo>
                                <a:lnTo>
                                  <a:pt x="158" y="231"/>
                                </a:lnTo>
                                <a:lnTo>
                                  <a:pt x="75" y="231"/>
                                </a:lnTo>
                                <a:lnTo>
                                  <a:pt x="75" y="58"/>
                                </a:lnTo>
                                <a:lnTo>
                                  <a:pt x="154" y="58"/>
                                </a:lnTo>
                                <a:lnTo>
                                  <a:pt x="191" y="61"/>
                                </a:lnTo>
                                <a:lnTo>
                                  <a:pt x="220" y="73"/>
                                </a:lnTo>
                                <a:lnTo>
                                  <a:pt x="240" y="98"/>
                                </a:lnTo>
                                <a:lnTo>
                                  <a:pt x="247" y="142"/>
                                </a:lnTo>
                                <a:lnTo>
                                  <a:pt x="247" y="17"/>
                                </a:lnTo>
                                <a:lnTo>
                                  <a:pt x="224" y="7"/>
                                </a:lnTo>
                                <a:lnTo>
                                  <a:pt x="156" y="0"/>
                                </a:lnTo>
                                <a:lnTo>
                                  <a:pt x="0" y="0"/>
                                </a:lnTo>
                                <a:lnTo>
                                  <a:pt x="0" y="487"/>
                                </a:lnTo>
                                <a:lnTo>
                                  <a:pt x="75" y="487"/>
                                </a:lnTo>
                                <a:lnTo>
                                  <a:pt x="75" y="289"/>
                                </a:lnTo>
                                <a:lnTo>
                                  <a:pt x="164" y="289"/>
                                </a:lnTo>
                                <a:lnTo>
                                  <a:pt x="231" y="281"/>
                                </a:lnTo>
                                <a:lnTo>
                                  <a:pt x="281" y="255"/>
                                </a:lnTo>
                                <a:lnTo>
                                  <a:pt x="298" y="231"/>
                                </a:lnTo>
                                <a:lnTo>
                                  <a:pt x="313" y="209"/>
                                </a:lnTo>
                                <a:lnTo>
                                  <a:pt x="324" y="142"/>
                                </a:lnTo>
                                <a:close/>
                                <a:moveTo>
                                  <a:pt x="799" y="487"/>
                                </a:moveTo>
                                <a:lnTo>
                                  <a:pt x="747" y="349"/>
                                </a:lnTo>
                                <a:lnTo>
                                  <a:pt x="726" y="293"/>
                                </a:lnTo>
                                <a:lnTo>
                                  <a:pt x="649" y="89"/>
                                </a:lnTo>
                                <a:lnTo>
                                  <a:pt x="649" y="293"/>
                                </a:lnTo>
                                <a:lnTo>
                                  <a:pt x="502" y="293"/>
                                </a:lnTo>
                                <a:lnTo>
                                  <a:pt x="578" y="87"/>
                                </a:lnTo>
                                <a:lnTo>
                                  <a:pt x="649" y="293"/>
                                </a:lnTo>
                                <a:lnTo>
                                  <a:pt x="649" y="89"/>
                                </a:lnTo>
                                <a:lnTo>
                                  <a:pt x="648" y="87"/>
                                </a:lnTo>
                                <a:lnTo>
                                  <a:pt x="615" y="0"/>
                                </a:lnTo>
                                <a:lnTo>
                                  <a:pt x="549" y="0"/>
                                </a:lnTo>
                                <a:lnTo>
                                  <a:pt x="350" y="487"/>
                                </a:lnTo>
                                <a:lnTo>
                                  <a:pt x="430" y="487"/>
                                </a:lnTo>
                                <a:lnTo>
                                  <a:pt x="481" y="349"/>
                                </a:lnTo>
                                <a:lnTo>
                                  <a:pt x="668" y="349"/>
                                </a:lnTo>
                                <a:lnTo>
                                  <a:pt x="716" y="487"/>
                                </a:lnTo>
                                <a:lnTo>
                                  <a:pt x="799" y="487"/>
                                </a:lnTo>
                                <a:close/>
                                <a:moveTo>
                                  <a:pt x="961" y="0"/>
                                </a:moveTo>
                                <a:lnTo>
                                  <a:pt x="886" y="0"/>
                                </a:lnTo>
                                <a:lnTo>
                                  <a:pt x="886" y="487"/>
                                </a:lnTo>
                                <a:lnTo>
                                  <a:pt x="961" y="487"/>
                                </a:lnTo>
                                <a:lnTo>
                                  <a:pt x="961" y="0"/>
                                </a:lnTo>
                                <a:close/>
                                <a:moveTo>
                                  <a:pt x="1480" y="0"/>
                                </a:moveTo>
                                <a:lnTo>
                                  <a:pt x="1406" y="0"/>
                                </a:lnTo>
                                <a:lnTo>
                                  <a:pt x="1406" y="398"/>
                                </a:lnTo>
                                <a:lnTo>
                                  <a:pt x="1207" y="0"/>
                                </a:lnTo>
                                <a:lnTo>
                                  <a:pt x="1097" y="0"/>
                                </a:lnTo>
                                <a:lnTo>
                                  <a:pt x="1097" y="487"/>
                                </a:lnTo>
                                <a:lnTo>
                                  <a:pt x="1167" y="487"/>
                                </a:lnTo>
                                <a:lnTo>
                                  <a:pt x="1167" y="88"/>
                                </a:lnTo>
                                <a:lnTo>
                                  <a:pt x="1369" y="487"/>
                                </a:lnTo>
                                <a:lnTo>
                                  <a:pt x="1480" y="487"/>
                                </a:lnTo>
                                <a:lnTo>
                                  <a:pt x="1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354" y="8927"/>
                            <a:ext cx="207"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9594" y="8994"/>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750" y="8994"/>
                            <a:ext cx="19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8963" y="9377"/>
                            <a:ext cx="309"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307" y="9385"/>
                            <a:ext cx="584"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930" y="9445"/>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0092" y="9445"/>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Freeform 154"/>
                        <wps:cNvSpPr>
                          <a:spLocks/>
                        </wps:cNvSpPr>
                        <wps:spPr bwMode="auto">
                          <a:xfrm>
                            <a:off x="10239" y="9445"/>
                            <a:ext cx="100" cy="157"/>
                          </a:xfrm>
                          <a:custGeom>
                            <a:avLst/>
                            <a:gdLst>
                              <a:gd name="T0" fmla="+- 0 10289 10240"/>
                              <a:gd name="T1" fmla="*/ T0 w 100"/>
                              <a:gd name="T2" fmla="+- 0 9602 9445"/>
                              <a:gd name="T3" fmla="*/ 9602 h 157"/>
                              <a:gd name="T4" fmla="+- 0 10276 10240"/>
                              <a:gd name="T5" fmla="*/ T4 w 100"/>
                              <a:gd name="T6" fmla="+- 0 9601 9445"/>
                              <a:gd name="T7" fmla="*/ 9601 h 157"/>
                              <a:gd name="T8" fmla="+- 0 10263 10240"/>
                              <a:gd name="T9" fmla="*/ T8 w 100"/>
                              <a:gd name="T10" fmla="+- 0 9600 9445"/>
                              <a:gd name="T11" fmla="*/ 9600 h 157"/>
                              <a:gd name="T12" fmla="+- 0 10251 10240"/>
                              <a:gd name="T13" fmla="*/ T12 w 100"/>
                              <a:gd name="T14" fmla="+- 0 9597 9445"/>
                              <a:gd name="T15" fmla="*/ 9597 h 157"/>
                              <a:gd name="T16" fmla="+- 0 10240 10240"/>
                              <a:gd name="T17" fmla="*/ T16 w 100"/>
                              <a:gd name="T18" fmla="+- 0 9593 9445"/>
                              <a:gd name="T19" fmla="*/ 9593 h 157"/>
                              <a:gd name="T20" fmla="+- 0 10245 10240"/>
                              <a:gd name="T21" fmla="*/ T20 w 100"/>
                              <a:gd name="T22" fmla="+- 0 9581 9445"/>
                              <a:gd name="T23" fmla="*/ 9581 h 157"/>
                              <a:gd name="T24" fmla="+- 0 10258 10240"/>
                              <a:gd name="T25" fmla="*/ T24 w 100"/>
                              <a:gd name="T26" fmla="+- 0 9586 9445"/>
                              <a:gd name="T27" fmla="*/ 9586 h 157"/>
                              <a:gd name="T28" fmla="+- 0 10268 10240"/>
                              <a:gd name="T29" fmla="*/ T28 w 100"/>
                              <a:gd name="T30" fmla="+- 0 9589 9445"/>
                              <a:gd name="T31" fmla="*/ 9589 h 157"/>
                              <a:gd name="T32" fmla="+- 0 10278 10240"/>
                              <a:gd name="T33" fmla="*/ T32 w 100"/>
                              <a:gd name="T34" fmla="+- 0 9591 9445"/>
                              <a:gd name="T35" fmla="*/ 9591 h 157"/>
                              <a:gd name="T36" fmla="+- 0 10290 10240"/>
                              <a:gd name="T37" fmla="*/ T36 w 100"/>
                              <a:gd name="T38" fmla="+- 0 9591 9445"/>
                              <a:gd name="T39" fmla="*/ 9591 h 157"/>
                              <a:gd name="T40" fmla="+- 0 10304 10240"/>
                              <a:gd name="T41" fmla="*/ T40 w 100"/>
                              <a:gd name="T42" fmla="+- 0 9589 9445"/>
                              <a:gd name="T43" fmla="*/ 9589 h 157"/>
                              <a:gd name="T44" fmla="+- 0 10315 10240"/>
                              <a:gd name="T45" fmla="*/ T44 w 100"/>
                              <a:gd name="T46" fmla="+- 0 9583 9445"/>
                              <a:gd name="T47" fmla="*/ 9583 h 157"/>
                              <a:gd name="T48" fmla="+- 0 10323 10240"/>
                              <a:gd name="T49" fmla="*/ T48 w 100"/>
                              <a:gd name="T50" fmla="+- 0 9573 9445"/>
                              <a:gd name="T51" fmla="*/ 9573 h 157"/>
                              <a:gd name="T52" fmla="+- 0 10325 10240"/>
                              <a:gd name="T53" fmla="*/ T52 w 100"/>
                              <a:gd name="T54" fmla="+- 0 9559 9445"/>
                              <a:gd name="T55" fmla="*/ 9559 h 157"/>
                              <a:gd name="T56" fmla="+- 0 10322 10240"/>
                              <a:gd name="T57" fmla="*/ T56 w 100"/>
                              <a:gd name="T58" fmla="+- 0 9546 9445"/>
                              <a:gd name="T59" fmla="*/ 9546 h 157"/>
                              <a:gd name="T60" fmla="+- 0 10313 10240"/>
                              <a:gd name="T61" fmla="*/ T60 w 100"/>
                              <a:gd name="T62" fmla="+- 0 9537 9445"/>
                              <a:gd name="T63" fmla="*/ 9537 h 157"/>
                              <a:gd name="T64" fmla="+- 0 10301 10240"/>
                              <a:gd name="T65" fmla="*/ T64 w 100"/>
                              <a:gd name="T66" fmla="+- 0 9531 9445"/>
                              <a:gd name="T67" fmla="*/ 9531 h 157"/>
                              <a:gd name="T68" fmla="+- 0 10269 10240"/>
                              <a:gd name="T69" fmla="*/ T68 w 100"/>
                              <a:gd name="T70" fmla="+- 0 9520 9445"/>
                              <a:gd name="T71" fmla="*/ 9520 h 157"/>
                              <a:gd name="T72" fmla="+- 0 10254 10240"/>
                              <a:gd name="T73" fmla="*/ T72 w 100"/>
                              <a:gd name="T74" fmla="+- 0 9513 9445"/>
                              <a:gd name="T75" fmla="*/ 9513 h 157"/>
                              <a:gd name="T76" fmla="+- 0 10244 10240"/>
                              <a:gd name="T77" fmla="*/ T76 w 100"/>
                              <a:gd name="T78" fmla="+- 0 9502 9445"/>
                              <a:gd name="T79" fmla="*/ 9502 h 157"/>
                              <a:gd name="T80" fmla="+- 0 10240 10240"/>
                              <a:gd name="T81" fmla="*/ T80 w 100"/>
                              <a:gd name="T82" fmla="+- 0 9486 9445"/>
                              <a:gd name="T83" fmla="*/ 9486 h 157"/>
                              <a:gd name="T84" fmla="+- 0 10244 10240"/>
                              <a:gd name="T85" fmla="*/ T84 w 100"/>
                              <a:gd name="T86" fmla="+- 0 9467 9445"/>
                              <a:gd name="T87" fmla="*/ 9467 h 157"/>
                              <a:gd name="T88" fmla="+- 0 10256 10240"/>
                              <a:gd name="T89" fmla="*/ T88 w 100"/>
                              <a:gd name="T90" fmla="+- 0 9454 9445"/>
                              <a:gd name="T91" fmla="*/ 9454 h 157"/>
                              <a:gd name="T92" fmla="+- 0 10273 10240"/>
                              <a:gd name="T93" fmla="*/ T92 w 100"/>
                              <a:gd name="T94" fmla="+- 0 9447 9445"/>
                              <a:gd name="T95" fmla="*/ 9447 h 157"/>
                              <a:gd name="T96" fmla="+- 0 10295 10240"/>
                              <a:gd name="T97" fmla="*/ T96 w 100"/>
                              <a:gd name="T98" fmla="+- 0 9445 9445"/>
                              <a:gd name="T99" fmla="*/ 9445 h 157"/>
                              <a:gd name="T100" fmla="+- 0 10304 10240"/>
                              <a:gd name="T101" fmla="*/ T100 w 100"/>
                              <a:gd name="T102" fmla="+- 0 9446 9445"/>
                              <a:gd name="T103" fmla="*/ 9446 h 157"/>
                              <a:gd name="T104" fmla="+- 0 10314 10240"/>
                              <a:gd name="T105" fmla="*/ T104 w 100"/>
                              <a:gd name="T106" fmla="+- 0 9448 9445"/>
                              <a:gd name="T107" fmla="*/ 9448 h 157"/>
                              <a:gd name="T108" fmla="+- 0 10325 10240"/>
                              <a:gd name="T109" fmla="*/ T108 w 100"/>
                              <a:gd name="T110" fmla="+- 0 9451 9445"/>
                              <a:gd name="T111" fmla="*/ 9451 h 157"/>
                              <a:gd name="T112" fmla="+- 0 10337 10240"/>
                              <a:gd name="T113" fmla="*/ T112 w 100"/>
                              <a:gd name="T114" fmla="+- 0 9455 9445"/>
                              <a:gd name="T115" fmla="*/ 9455 h 157"/>
                              <a:gd name="T116" fmla="+- 0 10332 10240"/>
                              <a:gd name="T117" fmla="*/ T116 w 100"/>
                              <a:gd name="T118" fmla="+- 0 9467 9445"/>
                              <a:gd name="T119" fmla="*/ 9467 h 157"/>
                              <a:gd name="T120" fmla="+- 0 10322 10240"/>
                              <a:gd name="T121" fmla="*/ T120 w 100"/>
                              <a:gd name="T122" fmla="+- 0 9462 9445"/>
                              <a:gd name="T123" fmla="*/ 9462 h 157"/>
                              <a:gd name="T124" fmla="+- 0 10313 10240"/>
                              <a:gd name="T125" fmla="*/ T124 w 100"/>
                              <a:gd name="T126" fmla="+- 0 9459 9445"/>
                              <a:gd name="T127" fmla="*/ 9459 h 157"/>
                              <a:gd name="T128" fmla="+- 0 10303 10240"/>
                              <a:gd name="T129" fmla="*/ T128 w 100"/>
                              <a:gd name="T130" fmla="+- 0 9457 9445"/>
                              <a:gd name="T131" fmla="*/ 9457 h 157"/>
                              <a:gd name="T132" fmla="+- 0 10292 10240"/>
                              <a:gd name="T133" fmla="*/ T132 w 100"/>
                              <a:gd name="T134" fmla="+- 0 9456 9445"/>
                              <a:gd name="T135" fmla="*/ 9456 h 157"/>
                              <a:gd name="T136" fmla="+- 0 10277 10240"/>
                              <a:gd name="T137" fmla="*/ T136 w 100"/>
                              <a:gd name="T138" fmla="+- 0 9457 9445"/>
                              <a:gd name="T139" fmla="*/ 9457 h 157"/>
                              <a:gd name="T140" fmla="+- 0 10266 10240"/>
                              <a:gd name="T141" fmla="*/ T140 w 100"/>
                              <a:gd name="T142" fmla="+- 0 9462 9445"/>
                              <a:gd name="T143" fmla="*/ 9462 h 157"/>
                              <a:gd name="T144" fmla="+- 0 10257 10240"/>
                              <a:gd name="T145" fmla="*/ T144 w 100"/>
                              <a:gd name="T146" fmla="+- 0 9471 9445"/>
                              <a:gd name="T147" fmla="*/ 9471 h 157"/>
                              <a:gd name="T148" fmla="+- 0 10254 10240"/>
                              <a:gd name="T149" fmla="*/ T148 w 100"/>
                              <a:gd name="T150" fmla="+- 0 9485 9445"/>
                              <a:gd name="T151" fmla="*/ 9485 h 157"/>
                              <a:gd name="T152" fmla="+- 0 10257 10240"/>
                              <a:gd name="T153" fmla="*/ T152 w 100"/>
                              <a:gd name="T154" fmla="+- 0 9495 9445"/>
                              <a:gd name="T155" fmla="*/ 9495 h 157"/>
                              <a:gd name="T156" fmla="+- 0 10265 10240"/>
                              <a:gd name="T157" fmla="*/ T156 w 100"/>
                              <a:gd name="T158" fmla="+- 0 9503 9445"/>
                              <a:gd name="T159" fmla="*/ 9503 h 157"/>
                              <a:gd name="T160" fmla="+- 0 10276 10240"/>
                              <a:gd name="T161" fmla="*/ T160 w 100"/>
                              <a:gd name="T162" fmla="+- 0 9508 9445"/>
                              <a:gd name="T163" fmla="*/ 9508 h 157"/>
                              <a:gd name="T164" fmla="+- 0 10307 10240"/>
                              <a:gd name="T165" fmla="*/ T164 w 100"/>
                              <a:gd name="T166" fmla="+- 0 9518 9445"/>
                              <a:gd name="T167" fmla="*/ 9518 h 157"/>
                              <a:gd name="T168" fmla="+- 0 10323 10240"/>
                              <a:gd name="T169" fmla="*/ T168 w 100"/>
                              <a:gd name="T170" fmla="+- 0 9526 9445"/>
                              <a:gd name="T171" fmla="*/ 9526 h 157"/>
                              <a:gd name="T172" fmla="+- 0 10335 10240"/>
                              <a:gd name="T173" fmla="*/ T172 w 100"/>
                              <a:gd name="T174" fmla="+- 0 9539 9445"/>
                              <a:gd name="T175" fmla="*/ 9539 h 157"/>
                              <a:gd name="T176" fmla="+- 0 10340 10240"/>
                              <a:gd name="T177" fmla="*/ T176 w 100"/>
                              <a:gd name="T178" fmla="+- 0 9559 9445"/>
                              <a:gd name="T179" fmla="*/ 9559 h 157"/>
                              <a:gd name="T180" fmla="+- 0 10336 10240"/>
                              <a:gd name="T181" fmla="*/ T180 w 100"/>
                              <a:gd name="T182" fmla="+- 0 9577 9445"/>
                              <a:gd name="T183" fmla="*/ 9577 h 157"/>
                              <a:gd name="T184" fmla="+- 0 10325 10240"/>
                              <a:gd name="T185" fmla="*/ T184 w 100"/>
                              <a:gd name="T186" fmla="+- 0 9591 9445"/>
                              <a:gd name="T187" fmla="*/ 9591 h 157"/>
                              <a:gd name="T188" fmla="+- 0 10309 10240"/>
                              <a:gd name="T189" fmla="*/ T188 w 100"/>
                              <a:gd name="T190" fmla="+- 0 9599 9445"/>
                              <a:gd name="T191" fmla="*/ 9599 h 157"/>
                              <a:gd name="T192" fmla="+- 0 10289 10240"/>
                              <a:gd name="T193" fmla="*/ T192 w 100"/>
                              <a:gd name="T194" fmla="+- 0 9602 9445"/>
                              <a:gd name="T195" fmla="*/ 960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6"/>
                                </a:lnTo>
                                <a:lnTo>
                                  <a:pt x="23" y="155"/>
                                </a:lnTo>
                                <a:lnTo>
                                  <a:pt x="11" y="152"/>
                                </a:lnTo>
                                <a:lnTo>
                                  <a:pt x="0" y="148"/>
                                </a:lnTo>
                                <a:lnTo>
                                  <a:pt x="5" y="136"/>
                                </a:lnTo>
                                <a:lnTo>
                                  <a:pt x="18" y="141"/>
                                </a:lnTo>
                                <a:lnTo>
                                  <a:pt x="28" y="144"/>
                                </a:lnTo>
                                <a:lnTo>
                                  <a:pt x="38" y="146"/>
                                </a:lnTo>
                                <a:lnTo>
                                  <a:pt x="50" y="146"/>
                                </a:lnTo>
                                <a:lnTo>
                                  <a:pt x="64" y="144"/>
                                </a:lnTo>
                                <a:lnTo>
                                  <a:pt x="75" y="138"/>
                                </a:lnTo>
                                <a:lnTo>
                                  <a:pt x="83" y="128"/>
                                </a:lnTo>
                                <a:lnTo>
                                  <a:pt x="85" y="114"/>
                                </a:lnTo>
                                <a:lnTo>
                                  <a:pt x="82" y="101"/>
                                </a:lnTo>
                                <a:lnTo>
                                  <a:pt x="73" y="92"/>
                                </a:lnTo>
                                <a:lnTo>
                                  <a:pt x="61" y="86"/>
                                </a:lnTo>
                                <a:lnTo>
                                  <a:pt x="29" y="75"/>
                                </a:lnTo>
                                <a:lnTo>
                                  <a:pt x="14" y="68"/>
                                </a:lnTo>
                                <a:lnTo>
                                  <a:pt x="4" y="57"/>
                                </a:lnTo>
                                <a:lnTo>
                                  <a:pt x="0" y="41"/>
                                </a:lnTo>
                                <a:lnTo>
                                  <a:pt x="4" y="22"/>
                                </a:lnTo>
                                <a:lnTo>
                                  <a:pt x="16" y="9"/>
                                </a:lnTo>
                                <a:lnTo>
                                  <a:pt x="33" y="2"/>
                                </a:lnTo>
                                <a:lnTo>
                                  <a:pt x="55" y="0"/>
                                </a:lnTo>
                                <a:lnTo>
                                  <a:pt x="64" y="1"/>
                                </a:lnTo>
                                <a:lnTo>
                                  <a:pt x="74" y="3"/>
                                </a:lnTo>
                                <a:lnTo>
                                  <a:pt x="85" y="6"/>
                                </a:lnTo>
                                <a:lnTo>
                                  <a:pt x="97" y="10"/>
                                </a:lnTo>
                                <a:lnTo>
                                  <a:pt x="92" y="22"/>
                                </a:lnTo>
                                <a:lnTo>
                                  <a:pt x="82" y="17"/>
                                </a:lnTo>
                                <a:lnTo>
                                  <a:pt x="73" y="14"/>
                                </a:lnTo>
                                <a:lnTo>
                                  <a:pt x="63" y="12"/>
                                </a:lnTo>
                                <a:lnTo>
                                  <a:pt x="52" y="11"/>
                                </a:lnTo>
                                <a:lnTo>
                                  <a:pt x="37" y="12"/>
                                </a:lnTo>
                                <a:lnTo>
                                  <a:pt x="26" y="17"/>
                                </a:lnTo>
                                <a:lnTo>
                                  <a:pt x="17" y="26"/>
                                </a:lnTo>
                                <a:lnTo>
                                  <a:pt x="14" y="40"/>
                                </a:lnTo>
                                <a:lnTo>
                                  <a:pt x="17" y="50"/>
                                </a:lnTo>
                                <a:lnTo>
                                  <a:pt x="25" y="58"/>
                                </a:lnTo>
                                <a:lnTo>
                                  <a:pt x="36" y="63"/>
                                </a:lnTo>
                                <a:lnTo>
                                  <a:pt x="67" y="73"/>
                                </a:lnTo>
                                <a:lnTo>
                                  <a:pt x="83" y="81"/>
                                </a:lnTo>
                                <a:lnTo>
                                  <a:pt x="95" y="94"/>
                                </a:lnTo>
                                <a:lnTo>
                                  <a:pt x="100" y="114"/>
                                </a:lnTo>
                                <a:lnTo>
                                  <a:pt x="96" y="132"/>
                                </a:lnTo>
                                <a:lnTo>
                                  <a:pt x="85" y="146"/>
                                </a:lnTo>
                                <a:lnTo>
                                  <a:pt x="69"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5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9093" y="9895"/>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5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255" y="9832"/>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9404" y="9861"/>
                            <a:ext cx="332"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9773" y="9895"/>
                            <a:ext cx="10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49"/>
                        <wps:cNvSpPr>
                          <a:spLocks noChangeArrowheads="1"/>
                        </wps:cNvSpPr>
                        <wps:spPr bwMode="auto">
                          <a:xfrm>
                            <a:off x="9917" y="9832"/>
                            <a:ext cx="14" cy="2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14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9970" y="9895"/>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AutoShape 147"/>
                        <wps:cNvSpPr>
                          <a:spLocks/>
                        </wps:cNvSpPr>
                        <wps:spPr bwMode="auto">
                          <a:xfrm>
                            <a:off x="10120" y="8201"/>
                            <a:ext cx="11215" cy="1851"/>
                          </a:xfrm>
                          <a:custGeom>
                            <a:avLst/>
                            <a:gdLst>
                              <a:gd name="T0" fmla="+- 0 10216 10121"/>
                              <a:gd name="T1" fmla="*/ T0 w 11215"/>
                              <a:gd name="T2" fmla="+- 0 9989 8201"/>
                              <a:gd name="T3" fmla="*/ 9989 h 1851"/>
                              <a:gd name="T4" fmla="+- 0 10188 10121"/>
                              <a:gd name="T5" fmla="*/ T4 w 11215"/>
                              <a:gd name="T6" fmla="+- 0 9969 8201"/>
                              <a:gd name="T7" fmla="*/ 9969 h 1851"/>
                              <a:gd name="T8" fmla="+- 0 10145 10121"/>
                              <a:gd name="T9" fmla="*/ T8 w 11215"/>
                              <a:gd name="T10" fmla="+- 0 9953 8201"/>
                              <a:gd name="T11" fmla="*/ 9953 h 1851"/>
                              <a:gd name="T12" fmla="+- 0 10135 10121"/>
                              <a:gd name="T13" fmla="*/ T12 w 11215"/>
                              <a:gd name="T14" fmla="+- 0 9935 8201"/>
                              <a:gd name="T15" fmla="*/ 9935 h 1851"/>
                              <a:gd name="T16" fmla="+- 0 10146 10121"/>
                              <a:gd name="T17" fmla="*/ T16 w 11215"/>
                              <a:gd name="T18" fmla="+- 0 9913 8201"/>
                              <a:gd name="T19" fmla="*/ 9913 h 1851"/>
                              <a:gd name="T20" fmla="+- 0 10172 10121"/>
                              <a:gd name="T21" fmla="*/ T20 w 11215"/>
                              <a:gd name="T22" fmla="+- 0 9906 8201"/>
                              <a:gd name="T23" fmla="*/ 9906 h 1851"/>
                              <a:gd name="T24" fmla="+- 0 10194 10121"/>
                              <a:gd name="T25" fmla="*/ T24 w 11215"/>
                              <a:gd name="T26" fmla="+- 0 9909 8201"/>
                              <a:gd name="T27" fmla="*/ 9909 h 1851"/>
                              <a:gd name="T28" fmla="+- 0 10213 10121"/>
                              <a:gd name="T29" fmla="*/ T28 w 11215"/>
                              <a:gd name="T30" fmla="+- 0 9917 8201"/>
                              <a:gd name="T31" fmla="*/ 9917 h 1851"/>
                              <a:gd name="T32" fmla="+- 0 10205 10121"/>
                              <a:gd name="T33" fmla="*/ T32 w 11215"/>
                              <a:gd name="T34" fmla="+- 0 9901 8201"/>
                              <a:gd name="T35" fmla="*/ 9901 h 1851"/>
                              <a:gd name="T36" fmla="+- 0 10185 10121"/>
                              <a:gd name="T37" fmla="*/ T36 w 11215"/>
                              <a:gd name="T38" fmla="+- 0 9896 8201"/>
                              <a:gd name="T39" fmla="*/ 9896 h 1851"/>
                              <a:gd name="T40" fmla="+- 0 10154 10121"/>
                              <a:gd name="T41" fmla="*/ T40 w 11215"/>
                              <a:gd name="T42" fmla="+- 0 9898 8201"/>
                              <a:gd name="T43" fmla="*/ 9898 h 1851"/>
                              <a:gd name="T44" fmla="+- 0 10125 10121"/>
                              <a:gd name="T45" fmla="*/ T44 w 11215"/>
                              <a:gd name="T46" fmla="+- 0 9917 8201"/>
                              <a:gd name="T47" fmla="*/ 9917 h 1851"/>
                              <a:gd name="T48" fmla="+- 0 10125 10121"/>
                              <a:gd name="T49" fmla="*/ T48 w 11215"/>
                              <a:gd name="T50" fmla="+- 0 9952 8201"/>
                              <a:gd name="T51" fmla="*/ 9952 h 1851"/>
                              <a:gd name="T52" fmla="+- 0 10150 10121"/>
                              <a:gd name="T53" fmla="*/ T52 w 11215"/>
                              <a:gd name="T54" fmla="+- 0 9971 8201"/>
                              <a:gd name="T55" fmla="*/ 9971 h 1851"/>
                              <a:gd name="T56" fmla="+- 0 10194 10121"/>
                              <a:gd name="T57" fmla="*/ T56 w 11215"/>
                              <a:gd name="T58" fmla="+- 0 9987 8201"/>
                              <a:gd name="T59" fmla="*/ 9987 h 1851"/>
                              <a:gd name="T60" fmla="+- 0 10206 10121"/>
                              <a:gd name="T61" fmla="*/ T60 w 11215"/>
                              <a:gd name="T62" fmla="+- 0 10009 8201"/>
                              <a:gd name="T63" fmla="*/ 10009 h 1851"/>
                              <a:gd name="T64" fmla="+- 0 10196 10121"/>
                              <a:gd name="T65" fmla="*/ T64 w 11215"/>
                              <a:gd name="T66" fmla="+- 0 10033 8201"/>
                              <a:gd name="T67" fmla="*/ 10033 h 1851"/>
                              <a:gd name="T68" fmla="+- 0 10171 10121"/>
                              <a:gd name="T69" fmla="*/ T68 w 11215"/>
                              <a:gd name="T70" fmla="+- 0 10041 8201"/>
                              <a:gd name="T71" fmla="*/ 10041 h 1851"/>
                              <a:gd name="T72" fmla="+- 0 10148 10121"/>
                              <a:gd name="T73" fmla="*/ T72 w 11215"/>
                              <a:gd name="T74" fmla="+- 0 10039 8201"/>
                              <a:gd name="T75" fmla="*/ 10039 h 1851"/>
                              <a:gd name="T76" fmla="+- 0 10126 10121"/>
                              <a:gd name="T77" fmla="*/ T76 w 11215"/>
                              <a:gd name="T78" fmla="+- 0 10031 8201"/>
                              <a:gd name="T79" fmla="*/ 10031 h 1851"/>
                              <a:gd name="T80" fmla="+- 0 10132 10121"/>
                              <a:gd name="T81" fmla="*/ T80 w 11215"/>
                              <a:gd name="T82" fmla="+- 0 10047 8201"/>
                              <a:gd name="T83" fmla="*/ 10047 h 1851"/>
                              <a:gd name="T84" fmla="+- 0 10156 10121"/>
                              <a:gd name="T85" fmla="*/ T84 w 11215"/>
                              <a:gd name="T86" fmla="+- 0 10052 8201"/>
                              <a:gd name="T87" fmla="*/ 10052 h 1851"/>
                              <a:gd name="T88" fmla="+- 0 10189 10121"/>
                              <a:gd name="T89" fmla="*/ T88 w 11215"/>
                              <a:gd name="T90" fmla="+- 0 10050 8201"/>
                              <a:gd name="T91" fmla="*/ 10050 h 1851"/>
                              <a:gd name="T92" fmla="+- 0 10216 10121"/>
                              <a:gd name="T93" fmla="*/ T92 w 11215"/>
                              <a:gd name="T94" fmla="+- 0 10028 8201"/>
                              <a:gd name="T95" fmla="*/ 10028 h 1851"/>
                              <a:gd name="T96" fmla="+- 0 20136 10121"/>
                              <a:gd name="T97" fmla="*/ T96 w 11215"/>
                              <a:gd name="T98" fmla="+- 0 8447 8201"/>
                              <a:gd name="T99" fmla="*/ 8447 h 1851"/>
                              <a:gd name="T100" fmla="+- 0 19961 10121"/>
                              <a:gd name="T101" fmla="*/ T100 w 11215"/>
                              <a:gd name="T102" fmla="+- 0 8505 8201"/>
                              <a:gd name="T103" fmla="*/ 8505 h 1851"/>
                              <a:gd name="T104" fmla="+- 0 20069 10121"/>
                              <a:gd name="T105" fmla="*/ T104 w 11215"/>
                              <a:gd name="T106" fmla="+- 0 8630 8201"/>
                              <a:gd name="T107" fmla="*/ 8630 h 1851"/>
                              <a:gd name="T108" fmla="+- 0 20028 10121"/>
                              <a:gd name="T109" fmla="*/ T108 w 11215"/>
                              <a:gd name="T110" fmla="+- 0 8647 8201"/>
                              <a:gd name="T111" fmla="*/ 8647 h 1851"/>
                              <a:gd name="T112" fmla="+- 0 19981 10121"/>
                              <a:gd name="T113" fmla="*/ T112 w 11215"/>
                              <a:gd name="T114" fmla="+- 0 8654 8201"/>
                              <a:gd name="T115" fmla="*/ 8654 h 1851"/>
                              <a:gd name="T116" fmla="+- 0 19870 10121"/>
                              <a:gd name="T117" fmla="*/ T116 w 11215"/>
                              <a:gd name="T118" fmla="+- 0 8598 8201"/>
                              <a:gd name="T119" fmla="*/ 8598 h 1851"/>
                              <a:gd name="T120" fmla="+- 0 19842 10121"/>
                              <a:gd name="T121" fmla="*/ T120 w 11215"/>
                              <a:gd name="T122" fmla="+- 0 8454 8201"/>
                              <a:gd name="T123" fmla="*/ 8454 h 1851"/>
                              <a:gd name="T124" fmla="+- 0 19880 10121"/>
                              <a:gd name="T125" fmla="*/ T124 w 11215"/>
                              <a:gd name="T126" fmla="+- 0 8304 8201"/>
                              <a:gd name="T127" fmla="*/ 8304 h 1851"/>
                              <a:gd name="T128" fmla="+- 0 19986 10121"/>
                              <a:gd name="T129" fmla="*/ T128 w 11215"/>
                              <a:gd name="T130" fmla="+- 0 8260 8201"/>
                              <a:gd name="T131" fmla="*/ 8260 h 1851"/>
                              <a:gd name="T132" fmla="+- 0 20034 10121"/>
                              <a:gd name="T133" fmla="*/ T132 w 11215"/>
                              <a:gd name="T134" fmla="+- 0 8267 8201"/>
                              <a:gd name="T135" fmla="*/ 8267 h 1851"/>
                              <a:gd name="T136" fmla="+- 0 20079 10121"/>
                              <a:gd name="T137" fmla="*/ T136 w 11215"/>
                              <a:gd name="T138" fmla="+- 0 8284 8201"/>
                              <a:gd name="T139" fmla="*/ 8284 h 1851"/>
                              <a:gd name="T140" fmla="+- 0 20075 10121"/>
                              <a:gd name="T141" fmla="*/ T140 w 11215"/>
                              <a:gd name="T142" fmla="+- 0 8214 8201"/>
                              <a:gd name="T143" fmla="*/ 8214 h 1851"/>
                              <a:gd name="T144" fmla="+- 0 20013 10121"/>
                              <a:gd name="T145" fmla="*/ T144 w 11215"/>
                              <a:gd name="T146" fmla="+- 0 8203 8201"/>
                              <a:gd name="T147" fmla="*/ 8203 h 1851"/>
                              <a:gd name="T148" fmla="+- 0 19902 10121"/>
                              <a:gd name="T149" fmla="*/ T148 w 11215"/>
                              <a:gd name="T150" fmla="+- 0 8213 8201"/>
                              <a:gd name="T151" fmla="*/ 8213 h 1851"/>
                              <a:gd name="T152" fmla="+- 0 19796 10121"/>
                              <a:gd name="T153" fmla="*/ T152 w 11215"/>
                              <a:gd name="T154" fmla="+- 0 8300 8201"/>
                              <a:gd name="T155" fmla="*/ 8300 h 1851"/>
                              <a:gd name="T156" fmla="+- 0 19764 10121"/>
                              <a:gd name="T157" fmla="*/ T156 w 11215"/>
                              <a:gd name="T158" fmla="+- 0 8454 8201"/>
                              <a:gd name="T159" fmla="*/ 8454 h 1851"/>
                              <a:gd name="T160" fmla="+- 0 19790 10121"/>
                              <a:gd name="T161" fmla="*/ T160 w 11215"/>
                              <a:gd name="T162" fmla="+- 0 8602 8201"/>
                              <a:gd name="T163" fmla="*/ 8602 h 1851"/>
                              <a:gd name="T164" fmla="+- 0 19891 10121"/>
                              <a:gd name="T165" fmla="*/ T164 w 11215"/>
                              <a:gd name="T166" fmla="+- 0 8698 8201"/>
                              <a:gd name="T167" fmla="*/ 8698 h 1851"/>
                              <a:gd name="T168" fmla="+- 0 20025 10121"/>
                              <a:gd name="T169" fmla="*/ T168 w 11215"/>
                              <a:gd name="T170" fmla="+- 0 8709 8201"/>
                              <a:gd name="T171" fmla="*/ 8709 h 1851"/>
                              <a:gd name="T172" fmla="+- 0 20099 10121"/>
                              <a:gd name="T173" fmla="*/ T172 w 11215"/>
                              <a:gd name="T174" fmla="+- 0 8687 8201"/>
                              <a:gd name="T175" fmla="*/ 8687 h 1851"/>
                              <a:gd name="T176" fmla="+- 0 20136 10121"/>
                              <a:gd name="T177" fmla="*/ T176 w 11215"/>
                              <a:gd name="T178" fmla="+- 0 8447 8201"/>
                              <a:gd name="T179" fmla="*/ 8447 h 1851"/>
                              <a:gd name="T180" fmla="+- 0 20601 10121"/>
                              <a:gd name="T181" fmla="*/ T180 w 11215"/>
                              <a:gd name="T182" fmla="+- 0 8560 8201"/>
                              <a:gd name="T183" fmla="*/ 8560 h 1851"/>
                              <a:gd name="T184" fmla="+- 0 20503 10121"/>
                              <a:gd name="T185" fmla="*/ T184 w 11215"/>
                              <a:gd name="T186" fmla="+- 0 8301 8201"/>
                              <a:gd name="T187" fmla="*/ 8301 h 1851"/>
                              <a:gd name="T188" fmla="+- 0 20356 10121"/>
                              <a:gd name="T189" fmla="*/ T188 w 11215"/>
                              <a:gd name="T190" fmla="+- 0 8504 8201"/>
                              <a:gd name="T191" fmla="*/ 8504 h 1851"/>
                              <a:gd name="T192" fmla="+- 0 20503 10121"/>
                              <a:gd name="T193" fmla="*/ T192 w 11215"/>
                              <a:gd name="T194" fmla="+- 0 8504 8201"/>
                              <a:gd name="T195" fmla="*/ 8504 h 1851"/>
                              <a:gd name="T196" fmla="+- 0 20502 10121"/>
                              <a:gd name="T197" fmla="*/ T196 w 11215"/>
                              <a:gd name="T198" fmla="+- 0 8298 8201"/>
                              <a:gd name="T199" fmla="*/ 8298 h 1851"/>
                              <a:gd name="T200" fmla="+- 0 20403 10121"/>
                              <a:gd name="T201" fmla="*/ T200 w 11215"/>
                              <a:gd name="T202" fmla="+- 0 8211 8201"/>
                              <a:gd name="T203" fmla="*/ 8211 h 1851"/>
                              <a:gd name="T204" fmla="+- 0 20284 10121"/>
                              <a:gd name="T205" fmla="*/ T204 w 11215"/>
                              <a:gd name="T206" fmla="+- 0 8698 8201"/>
                              <a:gd name="T207" fmla="*/ 8698 h 1851"/>
                              <a:gd name="T208" fmla="+- 0 20522 10121"/>
                              <a:gd name="T209" fmla="*/ T208 w 11215"/>
                              <a:gd name="T210" fmla="+- 0 8560 8201"/>
                              <a:gd name="T211" fmla="*/ 8560 h 1851"/>
                              <a:gd name="T212" fmla="+- 0 20653 10121"/>
                              <a:gd name="T213" fmla="*/ T212 w 11215"/>
                              <a:gd name="T214" fmla="+- 0 8698 8201"/>
                              <a:gd name="T215" fmla="*/ 8698 h 1851"/>
                              <a:gd name="T216" fmla="+- 0 20740 10121"/>
                              <a:gd name="T217" fmla="*/ T216 w 11215"/>
                              <a:gd name="T218" fmla="+- 0 8211 8201"/>
                              <a:gd name="T219" fmla="*/ 8211 h 1851"/>
                              <a:gd name="T220" fmla="+- 0 20816 10121"/>
                              <a:gd name="T221" fmla="*/ T220 w 11215"/>
                              <a:gd name="T222" fmla="+- 0 8698 8201"/>
                              <a:gd name="T223" fmla="*/ 8698 h 1851"/>
                              <a:gd name="T224" fmla="+- 0 21335 10121"/>
                              <a:gd name="T225" fmla="*/ T224 w 11215"/>
                              <a:gd name="T226" fmla="+- 0 8211 8201"/>
                              <a:gd name="T227" fmla="*/ 8211 h 1851"/>
                              <a:gd name="T228" fmla="+- 0 21261 10121"/>
                              <a:gd name="T229" fmla="*/ T228 w 11215"/>
                              <a:gd name="T230" fmla="+- 0 8609 8201"/>
                              <a:gd name="T231" fmla="*/ 8609 h 1851"/>
                              <a:gd name="T232" fmla="+- 0 20951 10121"/>
                              <a:gd name="T233" fmla="*/ T232 w 11215"/>
                              <a:gd name="T234" fmla="+- 0 8211 8201"/>
                              <a:gd name="T235" fmla="*/ 8211 h 1851"/>
                              <a:gd name="T236" fmla="+- 0 21022 10121"/>
                              <a:gd name="T237" fmla="*/ T236 w 11215"/>
                              <a:gd name="T238" fmla="+- 0 8698 8201"/>
                              <a:gd name="T239" fmla="*/ 8698 h 1851"/>
                              <a:gd name="T240" fmla="+- 0 21223 10121"/>
                              <a:gd name="T241" fmla="*/ T240 w 11215"/>
                              <a:gd name="T242" fmla="+- 0 8698 8201"/>
                              <a:gd name="T243" fmla="*/ 8698 h 1851"/>
                              <a:gd name="T244" fmla="+- 0 21335 10121"/>
                              <a:gd name="T245" fmla="*/ T244 w 11215"/>
                              <a:gd name="T246" fmla="+- 0 8211 8201"/>
                              <a:gd name="T247" fmla="*/ 8211 h 18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15" h="1851">
                                <a:moveTo>
                                  <a:pt x="99" y="1808"/>
                                </a:moveTo>
                                <a:lnTo>
                                  <a:pt x="95" y="1788"/>
                                </a:lnTo>
                                <a:lnTo>
                                  <a:pt x="83" y="1776"/>
                                </a:lnTo>
                                <a:lnTo>
                                  <a:pt x="67" y="1768"/>
                                </a:lnTo>
                                <a:lnTo>
                                  <a:pt x="35" y="1757"/>
                                </a:lnTo>
                                <a:lnTo>
                                  <a:pt x="24" y="1752"/>
                                </a:lnTo>
                                <a:lnTo>
                                  <a:pt x="17" y="1745"/>
                                </a:lnTo>
                                <a:lnTo>
                                  <a:pt x="14" y="1734"/>
                                </a:lnTo>
                                <a:lnTo>
                                  <a:pt x="17" y="1720"/>
                                </a:lnTo>
                                <a:lnTo>
                                  <a:pt x="25" y="1712"/>
                                </a:lnTo>
                                <a:lnTo>
                                  <a:pt x="37" y="1707"/>
                                </a:lnTo>
                                <a:lnTo>
                                  <a:pt x="51" y="1705"/>
                                </a:lnTo>
                                <a:lnTo>
                                  <a:pt x="63" y="1706"/>
                                </a:lnTo>
                                <a:lnTo>
                                  <a:pt x="73" y="1708"/>
                                </a:lnTo>
                                <a:lnTo>
                                  <a:pt x="82" y="1712"/>
                                </a:lnTo>
                                <a:lnTo>
                                  <a:pt x="92" y="1716"/>
                                </a:lnTo>
                                <a:lnTo>
                                  <a:pt x="97" y="1704"/>
                                </a:lnTo>
                                <a:lnTo>
                                  <a:pt x="84" y="1700"/>
                                </a:lnTo>
                                <a:lnTo>
                                  <a:pt x="73" y="1697"/>
                                </a:lnTo>
                                <a:lnTo>
                                  <a:pt x="64" y="1695"/>
                                </a:lnTo>
                                <a:lnTo>
                                  <a:pt x="54" y="1694"/>
                                </a:lnTo>
                                <a:lnTo>
                                  <a:pt x="33" y="1697"/>
                                </a:lnTo>
                                <a:lnTo>
                                  <a:pt x="15" y="1704"/>
                                </a:lnTo>
                                <a:lnTo>
                                  <a:pt x="4" y="1716"/>
                                </a:lnTo>
                                <a:lnTo>
                                  <a:pt x="0" y="1735"/>
                                </a:lnTo>
                                <a:lnTo>
                                  <a:pt x="4" y="1751"/>
                                </a:lnTo>
                                <a:lnTo>
                                  <a:pt x="14" y="1762"/>
                                </a:lnTo>
                                <a:lnTo>
                                  <a:pt x="29" y="1770"/>
                                </a:lnTo>
                                <a:lnTo>
                                  <a:pt x="60" y="1780"/>
                                </a:lnTo>
                                <a:lnTo>
                                  <a:pt x="73" y="1786"/>
                                </a:lnTo>
                                <a:lnTo>
                                  <a:pt x="82" y="1795"/>
                                </a:lnTo>
                                <a:lnTo>
                                  <a:pt x="85" y="1808"/>
                                </a:lnTo>
                                <a:lnTo>
                                  <a:pt x="82" y="1822"/>
                                </a:lnTo>
                                <a:lnTo>
                                  <a:pt x="75" y="1832"/>
                                </a:lnTo>
                                <a:lnTo>
                                  <a:pt x="64" y="1838"/>
                                </a:lnTo>
                                <a:lnTo>
                                  <a:pt x="50" y="1840"/>
                                </a:lnTo>
                                <a:lnTo>
                                  <a:pt x="37" y="1840"/>
                                </a:lnTo>
                                <a:lnTo>
                                  <a:pt x="27" y="1838"/>
                                </a:lnTo>
                                <a:lnTo>
                                  <a:pt x="17" y="1835"/>
                                </a:lnTo>
                                <a:lnTo>
                                  <a:pt x="5" y="1830"/>
                                </a:lnTo>
                                <a:lnTo>
                                  <a:pt x="0" y="1842"/>
                                </a:lnTo>
                                <a:lnTo>
                                  <a:pt x="11" y="1846"/>
                                </a:lnTo>
                                <a:lnTo>
                                  <a:pt x="23" y="1849"/>
                                </a:lnTo>
                                <a:lnTo>
                                  <a:pt x="35" y="1851"/>
                                </a:lnTo>
                                <a:lnTo>
                                  <a:pt x="48" y="1851"/>
                                </a:lnTo>
                                <a:lnTo>
                                  <a:pt x="68" y="1849"/>
                                </a:lnTo>
                                <a:lnTo>
                                  <a:pt x="84" y="1840"/>
                                </a:lnTo>
                                <a:lnTo>
                                  <a:pt x="95" y="1827"/>
                                </a:lnTo>
                                <a:lnTo>
                                  <a:pt x="99" y="1808"/>
                                </a:lnTo>
                                <a:close/>
                                <a:moveTo>
                                  <a:pt x="10015" y="246"/>
                                </a:moveTo>
                                <a:lnTo>
                                  <a:pt x="9840" y="246"/>
                                </a:lnTo>
                                <a:lnTo>
                                  <a:pt x="9840" y="304"/>
                                </a:lnTo>
                                <a:lnTo>
                                  <a:pt x="9948" y="304"/>
                                </a:lnTo>
                                <a:lnTo>
                                  <a:pt x="9948" y="429"/>
                                </a:lnTo>
                                <a:lnTo>
                                  <a:pt x="9928" y="438"/>
                                </a:lnTo>
                                <a:lnTo>
                                  <a:pt x="9907" y="446"/>
                                </a:lnTo>
                                <a:lnTo>
                                  <a:pt x="9885" y="451"/>
                                </a:lnTo>
                                <a:lnTo>
                                  <a:pt x="9860" y="453"/>
                                </a:lnTo>
                                <a:lnTo>
                                  <a:pt x="9792" y="438"/>
                                </a:lnTo>
                                <a:lnTo>
                                  <a:pt x="9749" y="397"/>
                                </a:lnTo>
                                <a:lnTo>
                                  <a:pt x="9727" y="334"/>
                                </a:lnTo>
                                <a:lnTo>
                                  <a:pt x="9721" y="253"/>
                                </a:lnTo>
                                <a:lnTo>
                                  <a:pt x="9730" y="163"/>
                                </a:lnTo>
                                <a:lnTo>
                                  <a:pt x="9759" y="103"/>
                                </a:lnTo>
                                <a:lnTo>
                                  <a:pt x="9804" y="69"/>
                                </a:lnTo>
                                <a:lnTo>
                                  <a:pt x="9865" y="59"/>
                                </a:lnTo>
                                <a:lnTo>
                                  <a:pt x="9890" y="61"/>
                                </a:lnTo>
                                <a:lnTo>
                                  <a:pt x="9913" y="66"/>
                                </a:lnTo>
                                <a:lnTo>
                                  <a:pt x="9936" y="74"/>
                                </a:lnTo>
                                <a:lnTo>
                                  <a:pt x="9958" y="83"/>
                                </a:lnTo>
                                <a:lnTo>
                                  <a:pt x="9982" y="19"/>
                                </a:lnTo>
                                <a:lnTo>
                                  <a:pt x="9954" y="13"/>
                                </a:lnTo>
                                <a:lnTo>
                                  <a:pt x="9923" y="7"/>
                                </a:lnTo>
                                <a:lnTo>
                                  <a:pt x="9892" y="2"/>
                                </a:lnTo>
                                <a:lnTo>
                                  <a:pt x="9865" y="0"/>
                                </a:lnTo>
                                <a:lnTo>
                                  <a:pt x="9781" y="12"/>
                                </a:lnTo>
                                <a:lnTo>
                                  <a:pt x="9718" y="46"/>
                                </a:lnTo>
                                <a:lnTo>
                                  <a:pt x="9675" y="99"/>
                                </a:lnTo>
                                <a:lnTo>
                                  <a:pt x="9651" y="169"/>
                                </a:lnTo>
                                <a:lnTo>
                                  <a:pt x="9643" y="253"/>
                                </a:lnTo>
                                <a:lnTo>
                                  <a:pt x="9649" y="330"/>
                                </a:lnTo>
                                <a:lnTo>
                                  <a:pt x="9669" y="401"/>
                                </a:lnTo>
                                <a:lnTo>
                                  <a:pt x="9708" y="458"/>
                                </a:lnTo>
                                <a:lnTo>
                                  <a:pt x="9770" y="497"/>
                                </a:lnTo>
                                <a:lnTo>
                                  <a:pt x="9858" y="511"/>
                                </a:lnTo>
                                <a:lnTo>
                                  <a:pt x="9904" y="508"/>
                                </a:lnTo>
                                <a:lnTo>
                                  <a:pt x="9942" y="500"/>
                                </a:lnTo>
                                <a:lnTo>
                                  <a:pt x="9978" y="486"/>
                                </a:lnTo>
                                <a:lnTo>
                                  <a:pt x="10015" y="468"/>
                                </a:lnTo>
                                <a:lnTo>
                                  <a:pt x="10015" y="246"/>
                                </a:lnTo>
                                <a:close/>
                                <a:moveTo>
                                  <a:pt x="10532" y="497"/>
                                </a:moveTo>
                                <a:lnTo>
                                  <a:pt x="10480" y="359"/>
                                </a:lnTo>
                                <a:lnTo>
                                  <a:pt x="10459" y="303"/>
                                </a:lnTo>
                                <a:lnTo>
                                  <a:pt x="10382" y="100"/>
                                </a:lnTo>
                                <a:lnTo>
                                  <a:pt x="10382" y="303"/>
                                </a:lnTo>
                                <a:lnTo>
                                  <a:pt x="10235" y="303"/>
                                </a:lnTo>
                                <a:lnTo>
                                  <a:pt x="10312" y="97"/>
                                </a:lnTo>
                                <a:lnTo>
                                  <a:pt x="10382" y="303"/>
                                </a:lnTo>
                                <a:lnTo>
                                  <a:pt x="10382" y="100"/>
                                </a:lnTo>
                                <a:lnTo>
                                  <a:pt x="10381" y="97"/>
                                </a:lnTo>
                                <a:lnTo>
                                  <a:pt x="10349" y="10"/>
                                </a:lnTo>
                                <a:lnTo>
                                  <a:pt x="10282" y="10"/>
                                </a:lnTo>
                                <a:lnTo>
                                  <a:pt x="10084" y="497"/>
                                </a:lnTo>
                                <a:lnTo>
                                  <a:pt x="10163" y="497"/>
                                </a:lnTo>
                                <a:lnTo>
                                  <a:pt x="10214" y="359"/>
                                </a:lnTo>
                                <a:lnTo>
                                  <a:pt x="10401" y="359"/>
                                </a:lnTo>
                                <a:lnTo>
                                  <a:pt x="10450" y="497"/>
                                </a:lnTo>
                                <a:lnTo>
                                  <a:pt x="10532" y="497"/>
                                </a:lnTo>
                                <a:close/>
                                <a:moveTo>
                                  <a:pt x="10695" y="10"/>
                                </a:moveTo>
                                <a:lnTo>
                                  <a:pt x="10619" y="10"/>
                                </a:lnTo>
                                <a:lnTo>
                                  <a:pt x="10619" y="497"/>
                                </a:lnTo>
                                <a:lnTo>
                                  <a:pt x="10695" y="497"/>
                                </a:lnTo>
                                <a:lnTo>
                                  <a:pt x="10695" y="10"/>
                                </a:lnTo>
                                <a:close/>
                                <a:moveTo>
                                  <a:pt x="11214" y="10"/>
                                </a:moveTo>
                                <a:lnTo>
                                  <a:pt x="11140" y="10"/>
                                </a:lnTo>
                                <a:lnTo>
                                  <a:pt x="11140" y="408"/>
                                </a:lnTo>
                                <a:lnTo>
                                  <a:pt x="10940" y="10"/>
                                </a:lnTo>
                                <a:lnTo>
                                  <a:pt x="10830" y="10"/>
                                </a:lnTo>
                                <a:lnTo>
                                  <a:pt x="10830" y="497"/>
                                </a:lnTo>
                                <a:lnTo>
                                  <a:pt x="10901" y="497"/>
                                </a:lnTo>
                                <a:lnTo>
                                  <a:pt x="10901" y="98"/>
                                </a:lnTo>
                                <a:lnTo>
                                  <a:pt x="11102" y="497"/>
                                </a:lnTo>
                                <a:lnTo>
                                  <a:pt x="11214" y="497"/>
                                </a:lnTo>
                                <a:lnTo>
                                  <a:pt x="112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610" y="8935"/>
                            <a:ext cx="44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096" y="8935"/>
                            <a:ext cx="44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Freeform 144"/>
                        <wps:cNvSpPr>
                          <a:spLocks/>
                        </wps:cNvSpPr>
                        <wps:spPr bwMode="auto">
                          <a:xfrm>
                            <a:off x="20629" y="8931"/>
                            <a:ext cx="85" cy="220"/>
                          </a:xfrm>
                          <a:custGeom>
                            <a:avLst/>
                            <a:gdLst>
                              <a:gd name="T0" fmla="+- 0 20644 20629"/>
                              <a:gd name="T1" fmla="*/ T0 w 85"/>
                              <a:gd name="T2" fmla="+- 0 9152 8932"/>
                              <a:gd name="T3" fmla="*/ 9152 h 220"/>
                              <a:gd name="T4" fmla="+- 0 20629 20629"/>
                              <a:gd name="T5" fmla="*/ T4 w 85"/>
                              <a:gd name="T6" fmla="+- 0 9152 8932"/>
                              <a:gd name="T7" fmla="*/ 9152 h 220"/>
                              <a:gd name="T8" fmla="+- 0 20700 20629"/>
                              <a:gd name="T9" fmla="*/ T8 w 85"/>
                              <a:gd name="T10" fmla="+- 0 8932 8932"/>
                              <a:gd name="T11" fmla="*/ 8932 h 220"/>
                              <a:gd name="T12" fmla="+- 0 20714 20629"/>
                              <a:gd name="T13" fmla="*/ T12 w 85"/>
                              <a:gd name="T14" fmla="+- 0 8932 8932"/>
                              <a:gd name="T15" fmla="*/ 8932 h 220"/>
                              <a:gd name="T16" fmla="+- 0 20644 20629"/>
                              <a:gd name="T17" fmla="*/ T16 w 85"/>
                              <a:gd name="T18" fmla="+- 0 9152 8932"/>
                              <a:gd name="T19" fmla="*/ 9152 h 220"/>
                            </a:gdLst>
                            <a:ahLst/>
                            <a:cxnLst>
                              <a:cxn ang="0">
                                <a:pos x="T1" y="T3"/>
                              </a:cxn>
                              <a:cxn ang="0">
                                <a:pos x="T5" y="T7"/>
                              </a:cxn>
                              <a:cxn ang="0">
                                <a:pos x="T9" y="T11"/>
                              </a:cxn>
                              <a:cxn ang="0">
                                <a:pos x="T13" y="T15"/>
                              </a:cxn>
                              <a:cxn ang="0">
                                <a:pos x="T17" y="T19"/>
                              </a:cxn>
                            </a:cxnLst>
                            <a:rect l="0" t="0" r="r" b="b"/>
                            <a:pathLst>
                              <a:path w="85" h="220">
                                <a:moveTo>
                                  <a:pt x="15" y="220"/>
                                </a:moveTo>
                                <a:lnTo>
                                  <a:pt x="0" y="220"/>
                                </a:lnTo>
                                <a:lnTo>
                                  <a:pt x="71" y="0"/>
                                </a:lnTo>
                                <a:lnTo>
                                  <a:pt x="85" y="0"/>
                                </a:lnTo>
                                <a:lnTo>
                                  <a:pt x="15" y="2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 name="Picture 1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0806" y="8994"/>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4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955" y="8994"/>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4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1107" y="8994"/>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1259" y="8932"/>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139"/>
                        <wps:cNvSpPr>
                          <a:spLocks/>
                        </wps:cNvSpPr>
                        <wps:spPr bwMode="auto">
                          <a:xfrm>
                            <a:off x="21412" y="8994"/>
                            <a:ext cx="100" cy="157"/>
                          </a:xfrm>
                          <a:custGeom>
                            <a:avLst/>
                            <a:gdLst>
                              <a:gd name="T0" fmla="+- 0 21461 21413"/>
                              <a:gd name="T1" fmla="*/ T0 w 100"/>
                              <a:gd name="T2" fmla="+- 0 9152 8995"/>
                              <a:gd name="T3" fmla="*/ 9152 h 157"/>
                              <a:gd name="T4" fmla="+- 0 21448 21413"/>
                              <a:gd name="T5" fmla="*/ T4 w 100"/>
                              <a:gd name="T6" fmla="+- 0 9151 8995"/>
                              <a:gd name="T7" fmla="*/ 9151 h 157"/>
                              <a:gd name="T8" fmla="+- 0 21435 21413"/>
                              <a:gd name="T9" fmla="*/ T8 w 100"/>
                              <a:gd name="T10" fmla="+- 0 9150 8995"/>
                              <a:gd name="T11" fmla="*/ 9150 h 157"/>
                              <a:gd name="T12" fmla="+- 0 21424 21413"/>
                              <a:gd name="T13" fmla="*/ T12 w 100"/>
                              <a:gd name="T14" fmla="+- 0 9147 8995"/>
                              <a:gd name="T15" fmla="*/ 9147 h 157"/>
                              <a:gd name="T16" fmla="+- 0 21413 21413"/>
                              <a:gd name="T17" fmla="*/ T16 w 100"/>
                              <a:gd name="T18" fmla="+- 0 9143 8995"/>
                              <a:gd name="T19" fmla="*/ 9143 h 157"/>
                              <a:gd name="T20" fmla="+- 0 21418 21413"/>
                              <a:gd name="T21" fmla="*/ T20 w 100"/>
                              <a:gd name="T22" fmla="+- 0 9131 8995"/>
                              <a:gd name="T23" fmla="*/ 9131 h 157"/>
                              <a:gd name="T24" fmla="+- 0 21430 21413"/>
                              <a:gd name="T25" fmla="*/ T24 w 100"/>
                              <a:gd name="T26" fmla="+- 0 9136 8995"/>
                              <a:gd name="T27" fmla="*/ 9136 h 157"/>
                              <a:gd name="T28" fmla="+- 0 21440 21413"/>
                              <a:gd name="T29" fmla="*/ T28 w 100"/>
                              <a:gd name="T30" fmla="+- 0 9139 8995"/>
                              <a:gd name="T31" fmla="*/ 9139 h 157"/>
                              <a:gd name="T32" fmla="+- 0 21450 21413"/>
                              <a:gd name="T33" fmla="*/ T32 w 100"/>
                              <a:gd name="T34" fmla="+- 0 9140 8995"/>
                              <a:gd name="T35" fmla="*/ 9140 h 157"/>
                              <a:gd name="T36" fmla="+- 0 21463 21413"/>
                              <a:gd name="T37" fmla="*/ T36 w 100"/>
                              <a:gd name="T38" fmla="+- 0 9141 8995"/>
                              <a:gd name="T39" fmla="*/ 9141 h 157"/>
                              <a:gd name="T40" fmla="+- 0 21477 21413"/>
                              <a:gd name="T41" fmla="*/ T40 w 100"/>
                              <a:gd name="T42" fmla="+- 0 9139 8995"/>
                              <a:gd name="T43" fmla="*/ 9139 h 157"/>
                              <a:gd name="T44" fmla="+- 0 21488 21413"/>
                              <a:gd name="T45" fmla="*/ T44 w 100"/>
                              <a:gd name="T46" fmla="+- 0 9133 8995"/>
                              <a:gd name="T47" fmla="*/ 9133 h 157"/>
                              <a:gd name="T48" fmla="+- 0 21495 21413"/>
                              <a:gd name="T49" fmla="*/ T48 w 100"/>
                              <a:gd name="T50" fmla="+- 0 9123 8995"/>
                              <a:gd name="T51" fmla="*/ 9123 h 157"/>
                              <a:gd name="T52" fmla="+- 0 21498 21413"/>
                              <a:gd name="T53" fmla="*/ T52 w 100"/>
                              <a:gd name="T54" fmla="+- 0 9109 8995"/>
                              <a:gd name="T55" fmla="*/ 9109 h 157"/>
                              <a:gd name="T56" fmla="+- 0 21495 21413"/>
                              <a:gd name="T57" fmla="*/ T56 w 100"/>
                              <a:gd name="T58" fmla="+- 0 9095 8995"/>
                              <a:gd name="T59" fmla="*/ 9095 h 157"/>
                              <a:gd name="T60" fmla="+- 0 21486 21413"/>
                              <a:gd name="T61" fmla="*/ T60 w 100"/>
                              <a:gd name="T62" fmla="+- 0 9087 8995"/>
                              <a:gd name="T63" fmla="*/ 9087 h 157"/>
                              <a:gd name="T64" fmla="+- 0 21473 21413"/>
                              <a:gd name="T65" fmla="*/ T64 w 100"/>
                              <a:gd name="T66" fmla="+- 0 9081 8995"/>
                              <a:gd name="T67" fmla="*/ 9081 h 157"/>
                              <a:gd name="T68" fmla="+- 0 21442 21413"/>
                              <a:gd name="T69" fmla="*/ T68 w 100"/>
                              <a:gd name="T70" fmla="+- 0 9070 8995"/>
                              <a:gd name="T71" fmla="*/ 9070 h 157"/>
                              <a:gd name="T72" fmla="+- 0 21427 21413"/>
                              <a:gd name="T73" fmla="*/ T72 w 100"/>
                              <a:gd name="T74" fmla="+- 0 9062 8995"/>
                              <a:gd name="T75" fmla="*/ 9062 h 157"/>
                              <a:gd name="T76" fmla="+- 0 21417 21413"/>
                              <a:gd name="T77" fmla="*/ T76 w 100"/>
                              <a:gd name="T78" fmla="+- 0 9051 8995"/>
                              <a:gd name="T79" fmla="*/ 9051 h 157"/>
                              <a:gd name="T80" fmla="+- 0 21413 21413"/>
                              <a:gd name="T81" fmla="*/ T80 w 100"/>
                              <a:gd name="T82" fmla="+- 0 9036 8995"/>
                              <a:gd name="T83" fmla="*/ 9036 h 157"/>
                              <a:gd name="T84" fmla="+- 0 21417 21413"/>
                              <a:gd name="T85" fmla="*/ T84 w 100"/>
                              <a:gd name="T86" fmla="+- 0 9017 8995"/>
                              <a:gd name="T87" fmla="*/ 9017 h 157"/>
                              <a:gd name="T88" fmla="+- 0 21428 21413"/>
                              <a:gd name="T89" fmla="*/ T88 w 100"/>
                              <a:gd name="T90" fmla="+- 0 9004 8995"/>
                              <a:gd name="T91" fmla="*/ 9004 h 157"/>
                              <a:gd name="T92" fmla="+- 0 21446 21413"/>
                              <a:gd name="T93" fmla="*/ T92 w 100"/>
                              <a:gd name="T94" fmla="+- 0 8997 8995"/>
                              <a:gd name="T95" fmla="*/ 8997 h 157"/>
                              <a:gd name="T96" fmla="+- 0 21467 21413"/>
                              <a:gd name="T97" fmla="*/ T96 w 100"/>
                              <a:gd name="T98" fmla="+- 0 8995 8995"/>
                              <a:gd name="T99" fmla="*/ 8995 h 157"/>
                              <a:gd name="T100" fmla="+- 0 21477 21413"/>
                              <a:gd name="T101" fmla="*/ T100 w 100"/>
                              <a:gd name="T102" fmla="+- 0 8995 8995"/>
                              <a:gd name="T103" fmla="*/ 8995 h 157"/>
                              <a:gd name="T104" fmla="+- 0 21486 21413"/>
                              <a:gd name="T105" fmla="*/ T104 w 100"/>
                              <a:gd name="T106" fmla="+- 0 8997 8995"/>
                              <a:gd name="T107" fmla="*/ 8997 h 157"/>
                              <a:gd name="T108" fmla="+- 0 21497 21413"/>
                              <a:gd name="T109" fmla="*/ T108 w 100"/>
                              <a:gd name="T110" fmla="+- 0 9000 8995"/>
                              <a:gd name="T111" fmla="*/ 9000 h 157"/>
                              <a:gd name="T112" fmla="+- 0 21510 21413"/>
                              <a:gd name="T113" fmla="*/ T112 w 100"/>
                              <a:gd name="T114" fmla="+- 0 9005 8995"/>
                              <a:gd name="T115" fmla="*/ 9005 h 157"/>
                              <a:gd name="T116" fmla="+- 0 21505 21413"/>
                              <a:gd name="T117" fmla="*/ T116 w 100"/>
                              <a:gd name="T118" fmla="+- 0 9016 8995"/>
                              <a:gd name="T119" fmla="*/ 9016 h 157"/>
                              <a:gd name="T120" fmla="+- 0 21495 21413"/>
                              <a:gd name="T121" fmla="*/ T120 w 100"/>
                              <a:gd name="T122" fmla="+- 0 9012 8995"/>
                              <a:gd name="T123" fmla="*/ 9012 h 157"/>
                              <a:gd name="T124" fmla="+- 0 21486 21413"/>
                              <a:gd name="T125" fmla="*/ T124 w 100"/>
                              <a:gd name="T126" fmla="+- 0 9009 8995"/>
                              <a:gd name="T127" fmla="*/ 9009 h 157"/>
                              <a:gd name="T128" fmla="+- 0 21476 21413"/>
                              <a:gd name="T129" fmla="*/ T128 w 100"/>
                              <a:gd name="T130" fmla="+- 0 9006 8995"/>
                              <a:gd name="T131" fmla="*/ 9006 h 157"/>
                              <a:gd name="T132" fmla="+- 0 21464 21413"/>
                              <a:gd name="T133" fmla="*/ T132 w 100"/>
                              <a:gd name="T134" fmla="+- 0 9006 8995"/>
                              <a:gd name="T135" fmla="*/ 9006 h 157"/>
                              <a:gd name="T136" fmla="+- 0 21450 21413"/>
                              <a:gd name="T137" fmla="*/ T136 w 100"/>
                              <a:gd name="T138" fmla="+- 0 9007 8995"/>
                              <a:gd name="T139" fmla="*/ 9007 h 157"/>
                              <a:gd name="T140" fmla="+- 0 21438 21413"/>
                              <a:gd name="T141" fmla="*/ T140 w 100"/>
                              <a:gd name="T142" fmla="+- 0 9012 8995"/>
                              <a:gd name="T143" fmla="*/ 9012 h 157"/>
                              <a:gd name="T144" fmla="+- 0 21430 21413"/>
                              <a:gd name="T145" fmla="*/ T144 w 100"/>
                              <a:gd name="T146" fmla="+- 0 9021 8995"/>
                              <a:gd name="T147" fmla="*/ 9021 h 157"/>
                              <a:gd name="T148" fmla="+- 0 21427 21413"/>
                              <a:gd name="T149" fmla="*/ T148 w 100"/>
                              <a:gd name="T150" fmla="+- 0 9035 8995"/>
                              <a:gd name="T151" fmla="*/ 9035 h 157"/>
                              <a:gd name="T152" fmla="+- 0 21430 21413"/>
                              <a:gd name="T153" fmla="*/ T152 w 100"/>
                              <a:gd name="T154" fmla="+- 0 9045 8995"/>
                              <a:gd name="T155" fmla="*/ 9045 h 157"/>
                              <a:gd name="T156" fmla="+- 0 21437 21413"/>
                              <a:gd name="T157" fmla="*/ T156 w 100"/>
                              <a:gd name="T158" fmla="+- 0 9053 8995"/>
                              <a:gd name="T159" fmla="*/ 9053 h 157"/>
                              <a:gd name="T160" fmla="+- 0 21448 21413"/>
                              <a:gd name="T161" fmla="*/ T160 w 100"/>
                              <a:gd name="T162" fmla="+- 0 9058 8995"/>
                              <a:gd name="T163" fmla="*/ 9058 h 157"/>
                              <a:gd name="T164" fmla="+- 0 21480 21413"/>
                              <a:gd name="T165" fmla="*/ T164 w 100"/>
                              <a:gd name="T166" fmla="+- 0 9068 8995"/>
                              <a:gd name="T167" fmla="*/ 9068 h 157"/>
                              <a:gd name="T168" fmla="+- 0 21496 21413"/>
                              <a:gd name="T169" fmla="*/ T168 w 100"/>
                              <a:gd name="T170" fmla="+- 0 9076 8995"/>
                              <a:gd name="T171" fmla="*/ 9076 h 157"/>
                              <a:gd name="T172" fmla="+- 0 21508 21413"/>
                              <a:gd name="T173" fmla="*/ T172 w 100"/>
                              <a:gd name="T174" fmla="+- 0 9089 8995"/>
                              <a:gd name="T175" fmla="*/ 9089 h 157"/>
                              <a:gd name="T176" fmla="+- 0 21512 21413"/>
                              <a:gd name="T177" fmla="*/ T176 w 100"/>
                              <a:gd name="T178" fmla="+- 0 9108 8995"/>
                              <a:gd name="T179" fmla="*/ 9108 h 157"/>
                              <a:gd name="T180" fmla="+- 0 21508 21413"/>
                              <a:gd name="T181" fmla="*/ T180 w 100"/>
                              <a:gd name="T182" fmla="+- 0 9127 8995"/>
                              <a:gd name="T183" fmla="*/ 9127 h 157"/>
                              <a:gd name="T184" fmla="+- 0 21497 21413"/>
                              <a:gd name="T185" fmla="*/ T184 w 100"/>
                              <a:gd name="T186" fmla="+- 0 9141 8995"/>
                              <a:gd name="T187" fmla="*/ 9141 h 157"/>
                              <a:gd name="T188" fmla="+- 0 21481 21413"/>
                              <a:gd name="T189" fmla="*/ T188 w 100"/>
                              <a:gd name="T190" fmla="+- 0 9149 8995"/>
                              <a:gd name="T191" fmla="*/ 9149 h 157"/>
                              <a:gd name="T192" fmla="+- 0 21461 21413"/>
                              <a:gd name="T193" fmla="*/ T192 w 100"/>
                              <a:gd name="T194" fmla="+- 0 9152 8995"/>
                              <a:gd name="T195" fmla="*/ 915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8" y="157"/>
                                </a:moveTo>
                                <a:lnTo>
                                  <a:pt x="35" y="156"/>
                                </a:lnTo>
                                <a:lnTo>
                                  <a:pt x="22" y="155"/>
                                </a:lnTo>
                                <a:lnTo>
                                  <a:pt x="11" y="152"/>
                                </a:lnTo>
                                <a:lnTo>
                                  <a:pt x="0" y="148"/>
                                </a:lnTo>
                                <a:lnTo>
                                  <a:pt x="5" y="136"/>
                                </a:lnTo>
                                <a:lnTo>
                                  <a:pt x="17" y="141"/>
                                </a:lnTo>
                                <a:lnTo>
                                  <a:pt x="27" y="144"/>
                                </a:lnTo>
                                <a:lnTo>
                                  <a:pt x="37" y="145"/>
                                </a:lnTo>
                                <a:lnTo>
                                  <a:pt x="50" y="146"/>
                                </a:lnTo>
                                <a:lnTo>
                                  <a:pt x="64" y="144"/>
                                </a:lnTo>
                                <a:lnTo>
                                  <a:pt x="75" y="138"/>
                                </a:lnTo>
                                <a:lnTo>
                                  <a:pt x="82" y="128"/>
                                </a:lnTo>
                                <a:lnTo>
                                  <a:pt x="85" y="114"/>
                                </a:lnTo>
                                <a:lnTo>
                                  <a:pt x="82" y="100"/>
                                </a:lnTo>
                                <a:lnTo>
                                  <a:pt x="73" y="92"/>
                                </a:lnTo>
                                <a:lnTo>
                                  <a:pt x="60" y="86"/>
                                </a:lnTo>
                                <a:lnTo>
                                  <a:pt x="29" y="75"/>
                                </a:lnTo>
                                <a:lnTo>
                                  <a:pt x="14" y="67"/>
                                </a:lnTo>
                                <a:lnTo>
                                  <a:pt x="4" y="56"/>
                                </a:lnTo>
                                <a:lnTo>
                                  <a:pt x="0" y="41"/>
                                </a:lnTo>
                                <a:lnTo>
                                  <a:pt x="4" y="22"/>
                                </a:lnTo>
                                <a:lnTo>
                                  <a:pt x="15" y="9"/>
                                </a:lnTo>
                                <a:lnTo>
                                  <a:pt x="33" y="2"/>
                                </a:lnTo>
                                <a:lnTo>
                                  <a:pt x="54" y="0"/>
                                </a:lnTo>
                                <a:lnTo>
                                  <a:pt x="64" y="0"/>
                                </a:lnTo>
                                <a:lnTo>
                                  <a:pt x="73" y="2"/>
                                </a:lnTo>
                                <a:lnTo>
                                  <a:pt x="84" y="5"/>
                                </a:lnTo>
                                <a:lnTo>
                                  <a:pt x="97" y="10"/>
                                </a:lnTo>
                                <a:lnTo>
                                  <a:pt x="92" y="21"/>
                                </a:lnTo>
                                <a:lnTo>
                                  <a:pt x="82" y="17"/>
                                </a:lnTo>
                                <a:lnTo>
                                  <a:pt x="73" y="14"/>
                                </a:lnTo>
                                <a:lnTo>
                                  <a:pt x="63" y="11"/>
                                </a:lnTo>
                                <a:lnTo>
                                  <a:pt x="51" y="11"/>
                                </a:lnTo>
                                <a:lnTo>
                                  <a:pt x="37" y="12"/>
                                </a:lnTo>
                                <a:lnTo>
                                  <a:pt x="25" y="17"/>
                                </a:lnTo>
                                <a:lnTo>
                                  <a:pt x="17" y="26"/>
                                </a:lnTo>
                                <a:lnTo>
                                  <a:pt x="14" y="40"/>
                                </a:lnTo>
                                <a:lnTo>
                                  <a:pt x="17" y="50"/>
                                </a:lnTo>
                                <a:lnTo>
                                  <a:pt x="24" y="58"/>
                                </a:lnTo>
                                <a:lnTo>
                                  <a:pt x="35" y="63"/>
                                </a:lnTo>
                                <a:lnTo>
                                  <a:pt x="67" y="73"/>
                                </a:lnTo>
                                <a:lnTo>
                                  <a:pt x="83" y="81"/>
                                </a:lnTo>
                                <a:lnTo>
                                  <a:pt x="95" y="94"/>
                                </a:lnTo>
                                <a:lnTo>
                                  <a:pt x="99" y="113"/>
                                </a:lnTo>
                                <a:lnTo>
                                  <a:pt x="95" y="132"/>
                                </a:lnTo>
                                <a:lnTo>
                                  <a:pt x="84" y="146"/>
                                </a:lnTo>
                                <a:lnTo>
                                  <a:pt x="68" y="154"/>
                                </a:lnTo>
                                <a:lnTo>
                                  <a:pt x="48"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1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9297" y="9445"/>
                            <a:ext cx="20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9691" y="9445"/>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9539" y="9445"/>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35"/>
                        <wps:cNvSpPr>
                          <a:spLocks/>
                        </wps:cNvSpPr>
                        <wps:spPr bwMode="auto">
                          <a:xfrm>
                            <a:off x="19839" y="9445"/>
                            <a:ext cx="100" cy="157"/>
                          </a:xfrm>
                          <a:custGeom>
                            <a:avLst/>
                            <a:gdLst>
                              <a:gd name="T0" fmla="+- 0 19889 19840"/>
                              <a:gd name="T1" fmla="*/ T0 w 100"/>
                              <a:gd name="T2" fmla="+- 0 9602 9445"/>
                              <a:gd name="T3" fmla="*/ 9602 h 157"/>
                              <a:gd name="T4" fmla="+- 0 19876 19840"/>
                              <a:gd name="T5" fmla="*/ T4 w 100"/>
                              <a:gd name="T6" fmla="+- 0 9601 9445"/>
                              <a:gd name="T7" fmla="*/ 9601 h 157"/>
                              <a:gd name="T8" fmla="+- 0 19863 19840"/>
                              <a:gd name="T9" fmla="*/ T8 w 100"/>
                              <a:gd name="T10" fmla="+- 0 9600 9445"/>
                              <a:gd name="T11" fmla="*/ 9600 h 157"/>
                              <a:gd name="T12" fmla="+- 0 19851 19840"/>
                              <a:gd name="T13" fmla="*/ T12 w 100"/>
                              <a:gd name="T14" fmla="+- 0 9597 9445"/>
                              <a:gd name="T15" fmla="*/ 9597 h 157"/>
                              <a:gd name="T16" fmla="+- 0 19840 19840"/>
                              <a:gd name="T17" fmla="*/ T16 w 100"/>
                              <a:gd name="T18" fmla="+- 0 9593 9445"/>
                              <a:gd name="T19" fmla="*/ 9593 h 157"/>
                              <a:gd name="T20" fmla="+- 0 19845 19840"/>
                              <a:gd name="T21" fmla="*/ T20 w 100"/>
                              <a:gd name="T22" fmla="+- 0 9581 9445"/>
                              <a:gd name="T23" fmla="*/ 9581 h 157"/>
                              <a:gd name="T24" fmla="+- 0 19858 19840"/>
                              <a:gd name="T25" fmla="*/ T24 w 100"/>
                              <a:gd name="T26" fmla="+- 0 9586 9445"/>
                              <a:gd name="T27" fmla="*/ 9586 h 157"/>
                              <a:gd name="T28" fmla="+- 0 19868 19840"/>
                              <a:gd name="T29" fmla="*/ T28 w 100"/>
                              <a:gd name="T30" fmla="+- 0 9589 9445"/>
                              <a:gd name="T31" fmla="*/ 9589 h 157"/>
                              <a:gd name="T32" fmla="+- 0 19878 19840"/>
                              <a:gd name="T33" fmla="*/ T32 w 100"/>
                              <a:gd name="T34" fmla="+- 0 9591 9445"/>
                              <a:gd name="T35" fmla="*/ 9591 h 157"/>
                              <a:gd name="T36" fmla="+- 0 19890 19840"/>
                              <a:gd name="T37" fmla="*/ T36 w 100"/>
                              <a:gd name="T38" fmla="+- 0 9591 9445"/>
                              <a:gd name="T39" fmla="*/ 9591 h 157"/>
                              <a:gd name="T40" fmla="+- 0 19904 19840"/>
                              <a:gd name="T41" fmla="*/ T40 w 100"/>
                              <a:gd name="T42" fmla="+- 0 9589 9445"/>
                              <a:gd name="T43" fmla="*/ 9589 h 157"/>
                              <a:gd name="T44" fmla="+- 0 19915 19840"/>
                              <a:gd name="T45" fmla="*/ T44 w 100"/>
                              <a:gd name="T46" fmla="+- 0 9583 9445"/>
                              <a:gd name="T47" fmla="*/ 9583 h 157"/>
                              <a:gd name="T48" fmla="+- 0 19923 19840"/>
                              <a:gd name="T49" fmla="*/ T48 w 100"/>
                              <a:gd name="T50" fmla="+- 0 9573 9445"/>
                              <a:gd name="T51" fmla="*/ 9573 h 157"/>
                              <a:gd name="T52" fmla="+- 0 19925 19840"/>
                              <a:gd name="T53" fmla="*/ T52 w 100"/>
                              <a:gd name="T54" fmla="+- 0 9559 9445"/>
                              <a:gd name="T55" fmla="*/ 9559 h 157"/>
                              <a:gd name="T56" fmla="+- 0 19922 19840"/>
                              <a:gd name="T57" fmla="*/ T56 w 100"/>
                              <a:gd name="T58" fmla="+- 0 9546 9445"/>
                              <a:gd name="T59" fmla="*/ 9546 h 157"/>
                              <a:gd name="T60" fmla="+- 0 19913 19840"/>
                              <a:gd name="T61" fmla="*/ T60 w 100"/>
                              <a:gd name="T62" fmla="+- 0 9537 9445"/>
                              <a:gd name="T63" fmla="*/ 9537 h 157"/>
                              <a:gd name="T64" fmla="+- 0 19901 19840"/>
                              <a:gd name="T65" fmla="*/ T64 w 100"/>
                              <a:gd name="T66" fmla="+- 0 9531 9445"/>
                              <a:gd name="T67" fmla="*/ 9531 h 157"/>
                              <a:gd name="T68" fmla="+- 0 19869 19840"/>
                              <a:gd name="T69" fmla="*/ T68 w 100"/>
                              <a:gd name="T70" fmla="+- 0 9520 9445"/>
                              <a:gd name="T71" fmla="*/ 9520 h 157"/>
                              <a:gd name="T72" fmla="+- 0 19854 19840"/>
                              <a:gd name="T73" fmla="*/ T72 w 100"/>
                              <a:gd name="T74" fmla="+- 0 9513 9445"/>
                              <a:gd name="T75" fmla="*/ 9513 h 157"/>
                              <a:gd name="T76" fmla="+- 0 19844 19840"/>
                              <a:gd name="T77" fmla="*/ T76 w 100"/>
                              <a:gd name="T78" fmla="+- 0 9502 9445"/>
                              <a:gd name="T79" fmla="*/ 9502 h 157"/>
                              <a:gd name="T80" fmla="+- 0 19840 19840"/>
                              <a:gd name="T81" fmla="*/ T80 w 100"/>
                              <a:gd name="T82" fmla="+- 0 9486 9445"/>
                              <a:gd name="T83" fmla="*/ 9486 h 157"/>
                              <a:gd name="T84" fmla="+- 0 19844 19840"/>
                              <a:gd name="T85" fmla="*/ T84 w 100"/>
                              <a:gd name="T86" fmla="+- 0 9467 9445"/>
                              <a:gd name="T87" fmla="*/ 9467 h 157"/>
                              <a:gd name="T88" fmla="+- 0 19856 19840"/>
                              <a:gd name="T89" fmla="*/ T88 w 100"/>
                              <a:gd name="T90" fmla="+- 0 9454 9445"/>
                              <a:gd name="T91" fmla="*/ 9454 h 157"/>
                              <a:gd name="T92" fmla="+- 0 19873 19840"/>
                              <a:gd name="T93" fmla="*/ T92 w 100"/>
                              <a:gd name="T94" fmla="+- 0 9447 9445"/>
                              <a:gd name="T95" fmla="*/ 9447 h 157"/>
                              <a:gd name="T96" fmla="+- 0 19895 19840"/>
                              <a:gd name="T97" fmla="*/ T96 w 100"/>
                              <a:gd name="T98" fmla="+- 0 9445 9445"/>
                              <a:gd name="T99" fmla="*/ 9445 h 157"/>
                              <a:gd name="T100" fmla="+- 0 19904 19840"/>
                              <a:gd name="T101" fmla="*/ T100 w 100"/>
                              <a:gd name="T102" fmla="+- 0 9446 9445"/>
                              <a:gd name="T103" fmla="*/ 9446 h 157"/>
                              <a:gd name="T104" fmla="+- 0 19914 19840"/>
                              <a:gd name="T105" fmla="*/ T104 w 100"/>
                              <a:gd name="T106" fmla="+- 0 9448 9445"/>
                              <a:gd name="T107" fmla="*/ 9448 h 157"/>
                              <a:gd name="T108" fmla="+- 0 19925 19840"/>
                              <a:gd name="T109" fmla="*/ T108 w 100"/>
                              <a:gd name="T110" fmla="+- 0 9451 9445"/>
                              <a:gd name="T111" fmla="*/ 9451 h 157"/>
                              <a:gd name="T112" fmla="+- 0 19937 19840"/>
                              <a:gd name="T113" fmla="*/ T112 w 100"/>
                              <a:gd name="T114" fmla="+- 0 9455 9445"/>
                              <a:gd name="T115" fmla="*/ 9455 h 157"/>
                              <a:gd name="T116" fmla="+- 0 19932 19840"/>
                              <a:gd name="T117" fmla="*/ T116 w 100"/>
                              <a:gd name="T118" fmla="+- 0 9467 9445"/>
                              <a:gd name="T119" fmla="*/ 9467 h 157"/>
                              <a:gd name="T120" fmla="+- 0 19922 19840"/>
                              <a:gd name="T121" fmla="*/ T120 w 100"/>
                              <a:gd name="T122" fmla="+- 0 9462 9445"/>
                              <a:gd name="T123" fmla="*/ 9462 h 157"/>
                              <a:gd name="T124" fmla="+- 0 19913 19840"/>
                              <a:gd name="T125" fmla="*/ T124 w 100"/>
                              <a:gd name="T126" fmla="+- 0 9459 9445"/>
                              <a:gd name="T127" fmla="*/ 9459 h 157"/>
                              <a:gd name="T128" fmla="+- 0 19904 19840"/>
                              <a:gd name="T129" fmla="*/ T128 w 100"/>
                              <a:gd name="T130" fmla="+- 0 9457 9445"/>
                              <a:gd name="T131" fmla="*/ 9457 h 157"/>
                              <a:gd name="T132" fmla="+- 0 19892 19840"/>
                              <a:gd name="T133" fmla="*/ T132 w 100"/>
                              <a:gd name="T134" fmla="+- 0 9456 9445"/>
                              <a:gd name="T135" fmla="*/ 9456 h 157"/>
                              <a:gd name="T136" fmla="+- 0 19877 19840"/>
                              <a:gd name="T137" fmla="*/ T136 w 100"/>
                              <a:gd name="T138" fmla="+- 0 9457 9445"/>
                              <a:gd name="T139" fmla="*/ 9457 h 157"/>
                              <a:gd name="T140" fmla="+- 0 19866 19840"/>
                              <a:gd name="T141" fmla="*/ T140 w 100"/>
                              <a:gd name="T142" fmla="+- 0 9462 9445"/>
                              <a:gd name="T143" fmla="*/ 9462 h 157"/>
                              <a:gd name="T144" fmla="+- 0 19857 19840"/>
                              <a:gd name="T145" fmla="*/ T144 w 100"/>
                              <a:gd name="T146" fmla="+- 0 9471 9445"/>
                              <a:gd name="T147" fmla="*/ 9471 h 157"/>
                              <a:gd name="T148" fmla="+- 0 19854 19840"/>
                              <a:gd name="T149" fmla="*/ T148 w 100"/>
                              <a:gd name="T150" fmla="+- 0 9485 9445"/>
                              <a:gd name="T151" fmla="*/ 9485 h 157"/>
                              <a:gd name="T152" fmla="+- 0 19857 19840"/>
                              <a:gd name="T153" fmla="*/ T152 w 100"/>
                              <a:gd name="T154" fmla="+- 0 9495 9445"/>
                              <a:gd name="T155" fmla="*/ 9495 h 157"/>
                              <a:gd name="T156" fmla="+- 0 19865 19840"/>
                              <a:gd name="T157" fmla="*/ T156 w 100"/>
                              <a:gd name="T158" fmla="+- 0 9503 9445"/>
                              <a:gd name="T159" fmla="*/ 9503 h 157"/>
                              <a:gd name="T160" fmla="+- 0 19876 19840"/>
                              <a:gd name="T161" fmla="*/ T160 w 100"/>
                              <a:gd name="T162" fmla="+- 0 9508 9445"/>
                              <a:gd name="T163" fmla="*/ 9508 h 157"/>
                              <a:gd name="T164" fmla="+- 0 19907 19840"/>
                              <a:gd name="T165" fmla="*/ T164 w 100"/>
                              <a:gd name="T166" fmla="+- 0 9518 9445"/>
                              <a:gd name="T167" fmla="*/ 9518 h 157"/>
                              <a:gd name="T168" fmla="+- 0 19923 19840"/>
                              <a:gd name="T169" fmla="*/ T168 w 100"/>
                              <a:gd name="T170" fmla="+- 0 9526 9445"/>
                              <a:gd name="T171" fmla="*/ 9526 h 157"/>
                              <a:gd name="T172" fmla="+- 0 19935 19840"/>
                              <a:gd name="T173" fmla="*/ T172 w 100"/>
                              <a:gd name="T174" fmla="+- 0 9539 9445"/>
                              <a:gd name="T175" fmla="*/ 9539 h 157"/>
                              <a:gd name="T176" fmla="+- 0 19940 19840"/>
                              <a:gd name="T177" fmla="*/ T176 w 100"/>
                              <a:gd name="T178" fmla="+- 0 9559 9445"/>
                              <a:gd name="T179" fmla="*/ 9559 h 157"/>
                              <a:gd name="T180" fmla="+- 0 19936 19840"/>
                              <a:gd name="T181" fmla="*/ T180 w 100"/>
                              <a:gd name="T182" fmla="+- 0 9577 9445"/>
                              <a:gd name="T183" fmla="*/ 9577 h 157"/>
                              <a:gd name="T184" fmla="+- 0 19925 19840"/>
                              <a:gd name="T185" fmla="*/ T184 w 100"/>
                              <a:gd name="T186" fmla="+- 0 9591 9445"/>
                              <a:gd name="T187" fmla="*/ 9591 h 157"/>
                              <a:gd name="T188" fmla="+- 0 19909 19840"/>
                              <a:gd name="T189" fmla="*/ T188 w 100"/>
                              <a:gd name="T190" fmla="+- 0 9599 9445"/>
                              <a:gd name="T191" fmla="*/ 9599 h 157"/>
                              <a:gd name="T192" fmla="+- 0 19889 19840"/>
                              <a:gd name="T193" fmla="*/ T192 w 100"/>
                              <a:gd name="T194" fmla="+- 0 9602 9445"/>
                              <a:gd name="T195" fmla="*/ 960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6"/>
                                </a:lnTo>
                                <a:lnTo>
                                  <a:pt x="23" y="155"/>
                                </a:lnTo>
                                <a:lnTo>
                                  <a:pt x="11" y="152"/>
                                </a:lnTo>
                                <a:lnTo>
                                  <a:pt x="0" y="148"/>
                                </a:lnTo>
                                <a:lnTo>
                                  <a:pt x="5" y="136"/>
                                </a:lnTo>
                                <a:lnTo>
                                  <a:pt x="18" y="141"/>
                                </a:lnTo>
                                <a:lnTo>
                                  <a:pt x="28" y="144"/>
                                </a:lnTo>
                                <a:lnTo>
                                  <a:pt x="38" y="146"/>
                                </a:lnTo>
                                <a:lnTo>
                                  <a:pt x="50" y="146"/>
                                </a:lnTo>
                                <a:lnTo>
                                  <a:pt x="64" y="144"/>
                                </a:lnTo>
                                <a:lnTo>
                                  <a:pt x="75" y="138"/>
                                </a:lnTo>
                                <a:lnTo>
                                  <a:pt x="83" y="128"/>
                                </a:lnTo>
                                <a:lnTo>
                                  <a:pt x="85" y="114"/>
                                </a:lnTo>
                                <a:lnTo>
                                  <a:pt x="82" y="101"/>
                                </a:lnTo>
                                <a:lnTo>
                                  <a:pt x="73" y="92"/>
                                </a:lnTo>
                                <a:lnTo>
                                  <a:pt x="61" y="86"/>
                                </a:lnTo>
                                <a:lnTo>
                                  <a:pt x="29" y="75"/>
                                </a:lnTo>
                                <a:lnTo>
                                  <a:pt x="14" y="68"/>
                                </a:lnTo>
                                <a:lnTo>
                                  <a:pt x="4" y="57"/>
                                </a:lnTo>
                                <a:lnTo>
                                  <a:pt x="0" y="41"/>
                                </a:lnTo>
                                <a:lnTo>
                                  <a:pt x="4" y="22"/>
                                </a:lnTo>
                                <a:lnTo>
                                  <a:pt x="16" y="9"/>
                                </a:lnTo>
                                <a:lnTo>
                                  <a:pt x="33" y="2"/>
                                </a:lnTo>
                                <a:lnTo>
                                  <a:pt x="55" y="0"/>
                                </a:lnTo>
                                <a:lnTo>
                                  <a:pt x="64" y="1"/>
                                </a:lnTo>
                                <a:lnTo>
                                  <a:pt x="74" y="3"/>
                                </a:lnTo>
                                <a:lnTo>
                                  <a:pt x="85" y="6"/>
                                </a:lnTo>
                                <a:lnTo>
                                  <a:pt x="97" y="10"/>
                                </a:lnTo>
                                <a:lnTo>
                                  <a:pt x="92" y="22"/>
                                </a:lnTo>
                                <a:lnTo>
                                  <a:pt x="82" y="17"/>
                                </a:lnTo>
                                <a:lnTo>
                                  <a:pt x="73" y="14"/>
                                </a:lnTo>
                                <a:lnTo>
                                  <a:pt x="64" y="12"/>
                                </a:lnTo>
                                <a:lnTo>
                                  <a:pt x="52" y="11"/>
                                </a:lnTo>
                                <a:lnTo>
                                  <a:pt x="37" y="12"/>
                                </a:lnTo>
                                <a:lnTo>
                                  <a:pt x="26" y="17"/>
                                </a:lnTo>
                                <a:lnTo>
                                  <a:pt x="17" y="26"/>
                                </a:lnTo>
                                <a:lnTo>
                                  <a:pt x="14" y="40"/>
                                </a:lnTo>
                                <a:lnTo>
                                  <a:pt x="17" y="50"/>
                                </a:lnTo>
                                <a:lnTo>
                                  <a:pt x="25" y="58"/>
                                </a:lnTo>
                                <a:lnTo>
                                  <a:pt x="36" y="63"/>
                                </a:lnTo>
                                <a:lnTo>
                                  <a:pt x="67" y="73"/>
                                </a:lnTo>
                                <a:lnTo>
                                  <a:pt x="83" y="81"/>
                                </a:lnTo>
                                <a:lnTo>
                                  <a:pt x="95" y="94"/>
                                </a:lnTo>
                                <a:lnTo>
                                  <a:pt x="100" y="114"/>
                                </a:lnTo>
                                <a:lnTo>
                                  <a:pt x="96" y="132"/>
                                </a:lnTo>
                                <a:lnTo>
                                  <a:pt x="85" y="146"/>
                                </a:lnTo>
                                <a:lnTo>
                                  <a:pt x="69"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1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9979" y="9448"/>
                            <a:ext cx="10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0128" y="9445"/>
                            <a:ext cx="2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Freeform 132"/>
                        <wps:cNvSpPr>
                          <a:spLocks/>
                        </wps:cNvSpPr>
                        <wps:spPr bwMode="auto">
                          <a:xfrm>
                            <a:off x="20379" y="9445"/>
                            <a:ext cx="100" cy="157"/>
                          </a:xfrm>
                          <a:custGeom>
                            <a:avLst/>
                            <a:gdLst>
                              <a:gd name="T0" fmla="+- 0 20428 20379"/>
                              <a:gd name="T1" fmla="*/ T0 w 100"/>
                              <a:gd name="T2" fmla="+- 0 9602 9445"/>
                              <a:gd name="T3" fmla="*/ 9602 h 157"/>
                              <a:gd name="T4" fmla="+- 0 20415 20379"/>
                              <a:gd name="T5" fmla="*/ T4 w 100"/>
                              <a:gd name="T6" fmla="+- 0 9601 9445"/>
                              <a:gd name="T7" fmla="*/ 9601 h 157"/>
                              <a:gd name="T8" fmla="+- 0 20402 20379"/>
                              <a:gd name="T9" fmla="*/ T8 w 100"/>
                              <a:gd name="T10" fmla="+- 0 9600 9445"/>
                              <a:gd name="T11" fmla="*/ 9600 h 157"/>
                              <a:gd name="T12" fmla="+- 0 20390 20379"/>
                              <a:gd name="T13" fmla="*/ T12 w 100"/>
                              <a:gd name="T14" fmla="+- 0 9597 9445"/>
                              <a:gd name="T15" fmla="*/ 9597 h 157"/>
                              <a:gd name="T16" fmla="+- 0 20380 20379"/>
                              <a:gd name="T17" fmla="*/ T16 w 100"/>
                              <a:gd name="T18" fmla="+- 0 9593 9445"/>
                              <a:gd name="T19" fmla="*/ 9593 h 157"/>
                              <a:gd name="T20" fmla="+- 0 20385 20379"/>
                              <a:gd name="T21" fmla="*/ T20 w 100"/>
                              <a:gd name="T22" fmla="+- 0 9581 9445"/>
                              <a:gd name="T23" fmla="*/ 9581 h 157"/>
                              <a:gd name="T24" fmla="+- 0 20397 20379"/>
                              <a:gd name="T25" fmla="*/ T24 w 100"/>
                              <a:gd name="T26" fmla="+- 0 9586 9445"/>
                              <a:gd name="T27" fmla="*/ 9586 h 157"/>
                              <a:gd name="T28" fmla="+- 0 20407 20379"/>
                              <a:gd name="T29" fmla="*/ T28 w 100"/>
                              <a:gd name="T30" fmla="+- 0 9589 9445"/>
                              <a:gd name="T31" fmla="*/ 9589 h 157"/>
                              <a:gd name="T32" fmla="+- 0 20417 20379"/>
                              <a:gd name="T33" fmla="*/ T32 w 100"/>
                              <a:gd name="T34" fmla="+- 0 9591 9445"/>
                              <a:gd name="T35" fmla="*/ 9591 h 157"/>
                              <a:gd name="T36" fmla="+- 0 20429 20379"/>
                              <a:gd name="T37" fmla="*/ T36 w 100"/>
                              <a:gd name="T38" fmla="+- 0 9591 9445"/>
                              <a:gd name="T39" fmla="*/ 9591 h 157"/>
                              <a:gd name="T40" fmla="+- 0 20444 20379"/>
                              <a:gd name="T41" fmla="*/ T40 w 100"/>
                              <a:gd name="T42" fmla="+- 0 9589 9445"/>
                              <a:gd name="T43" fmla="*/ 9589 h 157"/>
                              <a:gd name="T44" fmla="+- 0 20455 20379"/>
                              <a:gd name="T45" fmla="*/ T44 w 100"/>
                              <a:gd name="T46" fmla="+- 0 9583 9445"/>
                              <a:gd name="T47" fmla="*/ 9583 h 157"/>
                              <a:gd name="T48" fmla="+- 0 20462 20379"/>
                              <a:gd name="T49" fmla="*/ T48 w 100"/>
                              <a:gd name="T50" fmla="+- 0 9573 9445"/>
                              <a:gd name="T51" fmla="*/ 9573 h 157"/>
                              <a:gd name="T52" fmla="+- 0 20465 20379"/>
                              <a:gd name="T53" fmla="*/ T52 w 100"/>
                              <a:gd name="T54" fmla="+- 0 9559 9445"/>
                              <a:gd name="T55" fmla="*/ 9559 h 157"/>
                              <a:gd name="T56" fmla="+- 0 20461 20379"/>
                              <a:gd name="T57" fmla="*/ T56 w 100"/>
                              <a:gd name="T58" fmla="+- 0 9546 9445"/>
                              <a:gd name="T59" fmla="*/ 9546 h 157"/>
                              <a:gd name="T60" fmla="+- 0 20453 20379"/>
                              <a:gd name="T61" fmla="*/ T60 w 100"/>
                              <a:gd name="T62" fmla="+- 0 9537 9445"/>
                              <a:gd name="T63" fmla="*/ 9537 h 157"/>
                              <a:gd name="T64" fmla="+- 0 20440 20379"/>
                              <a:gd name="T65" fmla="*/ T64 w 100"/>
                              <a:gd name="T66" fmla="+- 0 9531 9445"/>
                              <a:gd name="T67" fmla="*/ 9531 h 157"/>
                              <a:gd name="T68" fmla="+- 0 20409 20379"/>
                              <a:gd name="T69" fmla="*/ T68 w 100"/>
                              <a:gd name="T70" fmla="+- 0 9520 9445"/>
                              <a:gd name="T71" fmla="*/ 9520 h 157"/>
                              <a:gd name="T72" fmla="+- 0 20394 20379"/>
                              <a:gd name="T73" fmla="*/ T72 w 100"/>
                              <a:gd name="T74" fmla="+- 0 9513 9445"/>
                              <a:gd name="T75" fmla="*/ 9513 h 157"/>
                              <a:gd name="T76" fmla="+- 0 20383 20379"/>
                              <a:gd name="T77" fmla="*/ T76 w 100"/>
                              <a:gd name="T78" fmla="+- 0 9502 9445"/>
                              <a:gd name="T79" fmla="*/ 9502 h 157"/>
                              <a:gd name="T80" fmla="+- 0 20379 20379"/>
                              <a:gd name="T81" fmla="*/ T80 w 100"/>
                              <a:gd name="T82" fmla="+- 0 9486 9445"/>
                              <a:gd name="T83" fmla="*/ 9486 h 157"/>
                              <a:gd name="T84" fmla="+- 0 20384 20379"/>
                              <a:gd name="T85" fmla="*/ T84 w 100"/>
                              <a:gd name="T86" fmla="+- 0 9467 9445"/>
                              <a:gd name="T87" fmla="*/ 9467 h 157"/>
                              <a:gd name="T88" fmla="+- 0 20395 20379"/>
                              <a:gd name="T89" fmla="*/ T88 w 100"/>
                              <a:gd name="T90" fmla="+- 0 9454 9445"/>
                              <a:gd name="T91" fmla="*/ 9454 h 157"/>
                              <a:gd name="T92" fmla="+- 0 20413 20379"/>
                              <a:gd name="T93" fmla="*/ T92 w 100"/>
                              <a:gd name="T94" fmla="+- 0 9447 9445"/>
                              <a:gd name="T95" fmla="*/ 9447 h 157"/>
                              <a:gd name="T96" fmla="+- 0 20434 20379"/>
                              <a:gd name="T97" fmla="*/ T96 w 100"/>
                              <a:gd name="T98" fmla="+- 0 9445 9445"/>
                              <a:gd name="T99" fmla="*/ 9445 h 157"/>
                              <a:gd name="T100" fmla="+- 0 20443 20379"/>
                              <a:gd name="T101" fmla="*/ T100 w 100"/>
                              <a:gd name="T102" fmla="+- 0 9446 9445"/>
                              <a:gd name="T103" fmla="*/ 9446 h 157"/>
                              <a:gd name="T104" fmla="+- 0 20453 20379"/>
                              <a:gd name="T105" fmla="*/ T104 w 100"/>
                              <a:gd name="T106" fmla="+- 0 9448 9445"/>
                              <a:gd name="T107" fmla="*/ 9448 h 157"/>
                              <a:gd name="T108" fmla="+- 0 20464 20379"/>
                              <a:gd name="T109" fmla="*/ T108 w 100"/>
                              <a:gd name="T110" fmla="+- 0 9451 9445"/>
                              <a:gd name="T111" fmla="*/ 9451 h 157"/>
                              <a:gd name="T112" fmla="+- 0 20476 20379"/>
                              <a:gd name="T113" fmla="*/ T112 w 100"/>
                              <a:gd name="T114" fmla="+- 0 9455 9445"/>
                              <a:gd name="T115" fmla="*/ 9455 h 157"/>
                              <a:gd name="T116" fmla="+- 0 20471 20379"/>
                              <a:gd name="T117" fmla="*/ T116 w 100"/>
                              <a:gd name="T118" fmla="+- 0 9467 9445"/>
                              <a:gd name="T119" fmla="*/ 9467 h 157"/>
                              <a:gd name="T120" fmla="+- 0 20462 20379"/>
                              <a:gd name="T121" fmla="*/ T120 w 100"/>
                              <a:gd name="T122" fmla="+- 0 9462 9445"/>
                              <a:gd name="T123" fmla="*/ 9462 h 157"/>
                              <a:gd name="T124" fmla="+- 0 20453 20379"/>
                              <a:gd name="T125" fmla="*/ T124 w 100"/>
                              <a:gd name="T126" fmla="+- 0 9459 9445"/>
                              <a:gd name="T127" fmla="*/ 9459 h 157"/>
                              <a:gd name="T128" fmla="+- 0 20443 20379"/>
                              <a:gd name="T129" fmla="*/ T128 w 100"/>
                              <a:gd name="T130" fmla="+- 0 9457 9445"/>
                              <a:gd name="T131" fmla="*/ 9457 h 157"/>
                              <a:gd name="T132" fmla="+- 0 20431 20379"/>
                              <a:gd name="T133" fmla="*/ T132 w 100"/>
                              <a:gd name="T134" fmla="+- 0 9456 9445"/>
                              <a:gd name="T135" fmla="*/ 9456 h 157"/>
                              <a:gd name="T136" fmla="+- 0 20417 20379"/>
                              <a:gd name="T137" fmla="*/ T136 w 100"/>
                              <a:gd name="T138" fmla="+- 0 9457 9445"/>
                              <a:gd name="T139" fmla="*/ 9457 h 157"/>
                              <a:gd name="T140" fmla="+- 0 20405 20379"/>
                              <a:gd name="T141" fmla="*/ T140 w 100"/>
                              <a:gd name="T142" fmla="+- 0 9462 9445"/>
                              <a:gd name="T143" fmla="*/ 9462 h 157"/>
                              <a:gd name="T144" fmla="+- 0 20397 20379"/>
                              <a:gd name="T145" fmla="*/ T144 w 100"/>
                              <a:gd name="T146" fmla="+- 0 9471 9445"/>
                              <a:gd name="T147" fmla="*/ 9471 h 157"/>
                              <a:gd name="T148" fmla="+- 0 20394 20379"/>
                              <a:gd name="T149" fmla="*/ T148 w 100"/>
                              <a:gd name="T150" fmla="+- 0 9485 9445"/>
                              <a:gd name="T151" fmla="*/ 9485 h 157"/>
                              <a:gd name="T152" fmla="+- 0 20397 20379"/>
                              <a:gd name="T153" fmla="*/ T152 w 100"/>
                              <a:gd name="T154" fmla="+- 0 9495 9445"/>
                              <a:gd name="T155" fmla="*/ 9495 h 157"/>
                              <a:gd name="T156" fmla="+- 0 20404 20379"/>
                              <a:gd name="T157" fmla="*/ T156 w 100"/>
                              <a:gd name="T158" fmla="+- 0 9503 9445"/>
                              <a:gd name="T159" fmla="*/ 9503 h 157"/>
                              <a:gd name="T160" fmla="+- 0 20415 20379"/>
                              <a:gd name="T161" fmla="*/ T160 w 100"/>
                              <a:gd name="T162" fmla="+- 0 9508 9445"/>
                              <a:gd name="T163" fmla="*/ 9508 h 157"/>
                              <a:gd name="T164" fmla="+- 0 20446 20379"/>
                              <a:gd name="T165" fmla="*/ T164 w 100"/>
                              <a:gd name="T166" fmla="+- 0 9518 9445"/>
                              <a:gd name="T167" fmla="*/ 9518 h 157"/>
                              <a:gd name="T168" fmla="+- 0 20463 20379"/>
                              <a:gd name="T169" fmla="*/ T168 w 100"/>
                              <a:gd name="T170" fmla="+- 0 9526 9445"/>
                              <a:gd name="T171" fmla="*/ 9526 h 157"/>
                              <a:gd name="T172" fmla="+- 0 20474 20379"/>
                              <a:gd name="T173" fmla="*/ T172 w 100"/>
                              <a:gd name="T174" fmla="+- 0 9539 9445"/>
                              <a:gd name="T175" fmla="*/ 9539 h 157"/>
                              <a:gd name="T176" fmla="+- 0 20479 20379"/>
                              <a:gd name="T177" fmla="*/ T176 w 100"/>
                              <a:gd name="T178" fmla="+- 0 9559 9445"/>
                              <a:gd name="T179" fmla="*/ 9559 h 157"/>
                              <a:gd name="T180" fmla="+- 0 20475 20379"/>
                              <a:gd name="T181" fmla="*/ T180 w 100"/>
                              <a:gd name="T182" fmla="+- 0 9577 9445"/>
                              <a:gd name="T183" fmla="*/ 9577 h 157"/>
                              <a:gd name="T184" fmla="+- 0 20464 20379"/>
                              <a:gd name="T185" fmla="*/ T184 w 100"/>
                              <a:gd name="T186" fmla="+- 0 9591 9445"/>
                              <a:gd name="T187" fmla="*/ 9591 h 157"/>
                              <a:gd name="T188" fmla="+- 0 20448 20379"/>
                              <a:gd name="T189" fmla="*/ T188 w 100"/>
                              <a:gd name="T190" fmla="+- 0 9599 9445"/>
                              <a:gd name="T191" fmla="*/ 9599 h 157"/>
                              <a:gd name="T192" fmla="+- 0 20428 20379"/>
                              <a:gd name="T193" fmla="*/ T192 w 100"/>
                              <a:gd name="T194" fmla="+- 0 9602 9445"/>
                              <a:gd name="T195" fmla="*/ 960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6"/>
                                </a:lnTo>
                                <a:lnTo>
                                  <a:pt x="23" y="155"/>
                                </a:lnTo>
                                <a:lnTo>
                                  <a:pt x="11" y="152"/>
                                </a:lnTo>
                                <a:lnTo>
                                  <a:pt x="1" y="148"/>
                                </a:lnTo>
                                <a:lnTo>
                                  <a:pt x="6" y="136"/>
                                </a:lnTo>
                                <a:lnTo>
                                  <a:pt x="18" y="141"/>
                                </a:lnTo>
                                <a:lnTo>
                                  <a:pt x="28" y="144"/>
                                </a:lnTo>
                                <a:lnTo>
                                  <a:pt x="38" y="146"/>
                                </a:lnTo>
                                <a:lnTo>
                                  <a:pt x="50" y="146"/>
                                </a:lnTo>
                                <a:lnTo>
                                  <a:pt x="65" y="144"/>
                                </a:lnTo>
                                <a:lnTo>
                                  <a:pt x="76" y="138"/>
                                </a:lnTo>
                                <a:lnTo>
                                  <a:pt x="83" y="128"/>
                                </a:lnTo>
                                <a:lnTo>
                                  <a:pt x="86" y="114"/>
                                </a:lnTo>
                                <a:lnTo>
                                  <a:pt x="82" y="101"/>
                                </a:lnTo>
                                <a:lnTo>
                                  <a:pt x="74" y="92"/>
                                </a:lnTo>
                                <a:lnTo>
                                  <a:pt x="61" y="86"/>
                                </a:lnTo>
                                <a:lnTo>
                                  <a:pt x="30" y="75"/>
                                </a:lnTo>
                                <a:lnTo>
                                  <a:pt x="15" y="68"/>
                                </a:lnTo>
                                <a:lnTo>
                                  <a:pt x="4" y="57"/>
                                </a:lnTo>
                                <a:lnTo>
                                  <a:pt x="0" y="41"/>
                                </a:lnTo>
                                <a:lnTo>
                                  <a:pt x="5" y="22"/>
                                </a:lnTo>
                                <a:lnTo>
                                  <a:pt x="16" y="9"/>
                                </a:lnTo>
                                <a:lnTo>
                                  <a:pt x="34" y="2"/>
                                </a:lnTo>
                                <a:lnTo>
                                  <a:pt x="55" y="0"/>
                                </a:lnTo>
                                <a:lnTo>
                                  <a:pt x="64" y="1"/>
                                </a:lnTo>
                                <a:lnTo>
                                  <a:pt x="74" y="3"/>
                                </a:lnTo>
                                <a:lnTo>
                                  <a:pt x="85" y="6"/>
                                </a:lnTo>
                                <a:lnTo>
                                  <a:pt x="97" y="10"/>
                                </a:lnTo>
                                <a:lnTo>
                                  <a:pt x="92" y="22"/>
                                </a:lnTo>
                                <a:lnTo>
                                  <a:pt x="83" y="17"/>
                                </a:lnTo>
                                <a:lnTo>
                                  <a:pt x="74" y="14"/>
                                </a:lnTo>
                                <a:lnTo>
                                  <a:pt x="64" y="12"/>
                                </a:lnTo>
                                <a:lnTo>
                                  <a:pt x="52" y="11"/>
                                </a:lnTo>
                                <a:lnTo>
                                  <a:pt x="38" y="12"/>
                                </a:lnTo>
                                <a:lnTo>
                                  <a:pt x="26" y="17"/>
                                </a:lnTo>
                                <a:lnTo>
                                  <a:pt x="18" y="26"/>
                                </a:lnTo>
                                <a:lnTo>
                                  <a:pt x="15" y="40"/>
                                </a:lnTo>
                                <a:lnTo>
                                  <a:pt x="18" y="50"/>
                                </a:lnTo>
                                <a:lnTo>
                                  <a:pt x="25" y="58"/>
                                </a:lnTo>
                                <a:lnTo>
                                  <a:pt x="36" y="63"/>
                                </a:lnTo>
                                <a:lnTo>
                                  <a:pt x="67" y="73"/>
                                </a:lnTo>
                                <a:lnTo>
                                  <a:pt x="84" y="81"/>
                                </a:lnTo>
                                <a:lnTo>
                                  <a:pt x="95" y="94"/>
                                </a:lnTo>
                                <a:lnTo>
                                  <a:pt x="100" y="114"/>
                                </a:lnTo>
                                <a:lnTo>
                                  <a:pt x="96" y="132"/>
                                </a:lnTo>
                                <a:lnTo>
                                  <a:pt x="85" y="146"/>
                                </a:lnTo>
                                <a:lnTo>
                                  <a:pt x="69"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3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0586" y="9377"/>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130"/>
                        <wps:cNvSpPr>
                          <a:spLocks/>
                        </wps:cNvSpPr>
                        <wps:spPr bwMode="auto">
                          <a:xfrm>
                            <a:off x="20895" y="9445"/>
                            <a:ext cx="100" cy="157"/>
                          </a:xfrm>
                          <a:custGeom>
                            <a:avLst/>
                            <a:gdLst>
                              <a:gd name="T0" fmla="+- 0 20944 20895"/>
                              <a:gd name="T1" fmla="*/ T0 w 100"/>
                              <a:gd name="T2" fmla="+- 0 9602 9445"/>
                              <a:gd name="T3" fmla="*/ 9602 h 157"/>
                              <a:gd name="T4" fmla="+- 0 20931 20895"/>
                              <a:gd name="T5" fmla="*/ T4 w 100"/>
                              <a:gd name="T6" fmla="+- 0 9601 9445"/>
                              <a:gd name="T7" fmla="*/ 9601 h 157"/>
                              <a:gd name="T8" fmla="+- 0 20918 20895"/>
                              <a:gd name="T9" fmla="*/ T8 w 100"/>
                              <a:gd name="T10" fmla="+- 0 9600 9445"/>
                              <a:gd name="T11" fmla="*/ 9600 h 157"/>
                              <a:gd name="T12" fmla="+- 0 20906 20895"/>
                              <a:gd name="T13" fmla="*/ T12 w 100"/>
                              <a:gd name="T14" fmla="+- 0 9597 9445"/>
                              <a:gd name="T15" fmla="*/ 9597 h 157"/>
                              <a:gd name="T16" fmla="+- 0 20896 20895"/>
                              <a:gd name="T17" fmla="*/ T16 w 100"/>
                              <a:gd name="T18" fmla="+- 0 9593 9445"/>
                              <a:gd name="T19" fmla="*/ 9593 h 157"/>
                              <a:gd name="T20" fmla="+- 0 20901 20895"/>
                              <a:gd name="T21" fmla="*/ T20 w 100"/>
                              <a:gd name="T22" fmla="+- 0 9581 9445"/>
                              <a:gd name="T23" fmla="*/ 9581 h 157"/>
                              <a:gd name="T24" fmla="+- 0 20913 20895"/>
                              <a:gd name="T25" fmla="*/ T24 w 100"/>
                              <a:gd name="T26" fmla="+- 0 9586 9445"/>
                              <a:gd name="T27" fmla="*/ 9586 h 157"/>
                              <a:gd name="T28" fmla="+- 0 20923 20895"/>
                              <a:gd name="T29" fmla="*/ T28 w 100"/>
                              <a:gd name="T30" fmla="+- 0 9589 9445"/>
                              <a:gd name="T31" fmla="*/ 9589 h 157"/>
                              <a:gd name="T32" fmla="+- 0 20933 20895"/>
                              <a:gd name="T33" fmla="*/ T32 w 100"/>
                              <a:gd name="T34" fmla="+- 0 9591 9445"/>
                              <a:gd name="T35" fmla="*/ 9591 h 157"/>
                              <a:gd name="T36" fmla="+- 0 20945 20895"/>
                              <a:gd name="T37" fmla="*/ T36 w 100"/>
                              <a:gd name="T38" fmla="+- 0 9591 9445"/>
                              <a:gd name="T39" fmla="*/ 9591 h 157"/>
                              <a:gd name="T40" fmla="+- 0 20960 20895"/>
                              <a:gd name="T41" fmla="*/ T40 w 100"/>
                              <a:gd name="T42" fmla="+- 0 9589 9445"/>
                              <a:gd name="T43" fmla="*/ 9589 h 157"/>
                              <a:gd name="T44" fmla="+- 0 20971 20895"/>
                              <a:gd name="T45" fmla="*/ T44 w 100"/>
                              <a:gd name="T46" fmla="+- 0 9583 9445"/>
                              <a:gd name="T47" fmla="*/ 9583 h 157"/>
                              <a:gd name="T48" fmla="+- 0 20978 20895"/>
                              <a:gd name="T49" fmla="*/ T48 w 100"/>
                              <a:gd name="T50" fmla="+- 0 9573 9445"/>
                              <a:gd name="T51" fmla="*/ 9573 h 157"/>
                              <a:gd name="T52" fmla="+- 0 20981 20895"/>
                              <a:gd name="T53" fmla="*/ T52 w 100"/>
                              <a:gd name="T54" fmla="+- 0 9559 9445"/>
                              <a:gd name="T55" fmla="*/ 9559 h 157"/>
                              <a:gd name="T56" fmla="+- 0 20977 20895"/>
                              <a:gd name="T57" fmla="*/ T56 w 100"/>
                              <a:gd name="T58" fmla="+- 0 9546 9445"/>
                              <a:gd name="T59" fmla="*/ 9546 h 157"/>
                              <a:gd name="T60" fmla="+- 0 20969 20895"/>
                              <a:gd name="T61" fmla="*/ T60 w 100"/>
                              <a:gd name="T62" fmla="+- 0 9537 9445"/>
                              <a:gd name="T63" fmla="*/ 9537 h 157"/>
                              <a:gd name="T64" fmla="+- 0 20956 20895"/>
                              <a:gd name="T65" fmla="*/ T64 w 100"/>
                              <a:gd name="T66" fmla="+- 0 9531 9445"/>
                              <a:gd name="T67" fmla="*/ 9531 h 157"/>
                              <a:gd name="T68" fmla="+- 0 20925 20895"/>
                              <a:gd name="T69" fmla="*/ T68 w 100"/>
                              <a:gd name="T70" fmla="+- 0 9520 9445"/>
                              <a:gd name="T71" fmla="*/ 9520 h 157"/>
                              <a:gd name="T72" fmla="+- 0 20910 20895"/>
                              <a:gd name="T73" fmla="*/ T72 w 100"/>
                              <a:gd name="T74" fmla="+- 0 9513 9445"/>
                              <a:gd name="T75" fmla="*/ 9513 h 157"/>
                              <a:gd name="T76" fmla="+- 0 20899 20895"/>
                              <a:gd name="T77" fmla="*/ T76 w 100"/>
                              <a:gd name="T78" fmla="+- 0 9502 9445"/>
                              <a:gd name="T79" fmla="*/ 9502 h 157"/>
                              <a:gd name="T80" fmla="+- 0 20895 20895"/>
                              <a:gd name="T81" fmla="*/ T80 w 100"/>
                              <a:gd name="T82" fmla="+- 0 9486 9445"/>
                              <a:gd name="T83" fmla="*/ 9486 h 157"/>
                              <a:gd name="T84" fmla="+- 0 20900 20895"/>
                              <a:gd name="T85" fmla="*/ T84 w 100"/>
                              <a:gd name="T86" fmla="+- 0 9467 9445"/>
                              <a:gd name="T87" fmla="*/ 9467 h 157"/>
                              <a:gd name="T88" fmla="+- 0 20911 20895"/>
                              <a:gd name="T89" fmla="*/ T88 w 100"/>
                              <a:gd name="T90" fmla="+- 0 9454 9445"/>
                              <a:gd name="T91" fmla="*/ 9454 h 157"/>
                              <a:gd name="T92" fmla="+- 0 20929 20895"/>
                              <a:gd name="T93" fmla="*/ T92 w 100"/>
                              <a:gd name="T94" fmla="+- 0 9447 9445"/>
                              <a:gd name="T95" fmla="*/ 9447 h 157"/>
                              <a:gd name="T96" fmla="+- 0 20950 20895"/>
                              <a:gd name="T97" fmla="*/ T96 w 100"/>
                              <a:gd name="T98" fmla="+- 0 9445 9445"/>
                              <a:gd name="T99" fmla="*/ 9445 h 157"/>
                              <a:gd name="T100" fmla="+- 0 20959 20895"/>
                              <a:gd name="T101" fmla="*/ T100 w 100"/>
                              <a:gd name="T102" fmla="+- 0 9446 9445"/>
                              <a:gd name="T103" fmla="*/ 9446 h 157"/>
                              <a:gd name="T104" fmla="+- 0 20969 20895"/>
                              <a:gd name="T105" fmla="*/ T104 w 100"/>
                              <a:gd name="T106" fmla="+- 0 9448 9445"/>
                              <a:gd name="T107" fmla="*/ 9448 h 157"/>
                              <a:gd name="T108" fmla="+- 0 20980 20895"/>
                              <a:gd name="T109" fmla="*/ T108 w 100"/>
                              <a:gd name="T110" fmla="+- 0 9451 9445"/>
                              <a:gd name="T111" fmla="*/ 9451 h 157"/>
                              <a:gd name="T112" fmla="+- 0 20992 20895"/>
                              <a:gd name="T113" fmla="*/ T112 w 100"/>
                              <a:gd name="T114" fmla="+- 0 9455 9445"/>
                              <a:gd name="T115" fmla="*/ 9455 h 157"/>
                              <a:gd name="T116" fmla="+- 0 20987 20895"/>
                              <a:gd name="T117" fmla="*/ T116 w 100"/>
                              <a:gd name="T118" fmla="+- 0 9467 9445"/>
                              <a:gd name="T119" fmla="*/ 9467 h 157"/>
                              <a:gd name="T120" fmla="+- 0 20978 20895"/>
                              <a:gd name="T121" fmla="*/ T120 w 100"/>
                              <a:gd name="T122" fmla="+- 0 9462 9445"/>
                              <a:gd name="T123" fmla="*/ 9462 h 157"/>
                              <a:gd name="T124" fmla="+- 0 20969 20895"/>
                              <a:gd name="T125" fmla="*/ T124 w 100"/>
                              <a:gd name="T126" fmla="+- 0 9459 9445"/>
                              <a:gd name="T127" fmla="*/ 9459 h 157"/>
                              <a:gd name="T128" fmla="+- 0 20959 20895"/>
                              <a:gd name="T129" fmla="*/ T128 w 100"/>
                              <a:gd name="T130" fmla="+- 0 9457 9445"/>
                              <a:gd name="T131" fmla="*/ 9457 h 157"/>
                              <a:gd name="T132" fmla="+- 0 20947 20895"/>
                              <a:gd name="T133" fmla="*/ T132 w 100"/>
                              <a:gd name="T134" fmla="+- 0 9456 9445"/>
                              <a:gd name="T135" fmla="*/ 9456 h 157"/>
                              <a:gd name="T136" fmla="+- 0 20933 20895"/>
                              <a:gd name="T137" fmla="*/ T136 w 100"/>
                              <a:gd name="T138" fmla="+- 0 9457 9445"/>
                              <a:gd name="T139" fmla="*/ 9457 h 157"/>
                              <a:gd name="T140" fmla="+- 0 20921 20895"/>
                              <a:gd name="T141" fmla="*/ T140 w 100"/>
                              <a:gd name="T142" fmla="+- 0 9462 9445"/>
                              <a:gd name="T143" fmla="*/ 9462 h 157"/>
                              <a:gd name="T144" fmla="+- 0 20913 20895"/>
                              <a:gd name="T145" fmla="*/ T144 w 100"/>
                              <a:gd name="T146" fmla="+- 0 9471 9445"/>
                              <a:gd name="T147" fmla="*/ 9471 h 157"/>
                              <a:gd name="T148" fmla="+- 0 20910 20895"/>
                              <a:gd name="T149" fmla="*/ T148 w 100"/>
                              <a:gd name="T150" fmla="+- 0 9485 9445"/>
                              <a:gd name="T151" fmla="*/ 9485 h 157"/>
                              <a:gd name="T152" fmla="+- 0 20913 20895"/>
                              <a:gd name="T153" fmla="*/ T152 w 100"/>
                              <a:gd name="T154" fmla="+- 0 9495 9445"/>
                              <a:gd name="T155" fmla="*/ 9495 h 157"/>
                              <a:gd name="T156" fmla="+- 0 20920 20895"/>
                              <a:gd name="T157" fmla="*/ T156 w 100"/>
                              <a:gd name="T158" fmla="+- 0 9503 9445"/>
                              <a:gd name="T159" fmla="*/ 9503 h 157"/>
                              <a:gd name="T160" fmla="+- 0 20931 20895"/>
                              <a:gd name="T161" fmla="*/ T160 w 100"/>
                              <a:gd name="T162" fmla="+- 0 9508 9445"/>
                              <a:gd name="T163" fmla="*/ 9508 h 157"/>
                              <a:gd name="T164" fmla="+- 0 20962 20895"/>
                              <a:gd name="T165" fmla="*/ T164 w 100"/>
                              <a:gd name="T166" fmla="+- 0 9518 9445"/>
                              <a:gd name="T167" fmla="*/ 9518 h 157"/>
                              <a:gd name="T168" fmla="+- 0 20979 20895"/>
                              <a:gd name="T169" fmla="*/ T168 w 100"/>
                              <a:gd name="T170" fmla="+- 0 9526 9445"/>
                              <a:gd name="T171" fmla="*/ 9526 h 157"/>
                              <a:gd name="T172" fmla="+- 0 20991 20895"/>
                              <a:gd name="T173" fmla="*/ T172 w 100"/>
                              <a:gd name="T174" fmla="+- 0 9539 9445"/>
                              <a:gd name="T175" fmla="*/ 9539 h 157"/>
                              <a:gd name="T176" fmla="+- 0 20995 20895"/>
                              <a:gd name="T177" fmla="*/ T176 w 100"/>
                              <a:gd name="T178" fmla="+- 0 9559 9445"/>
                              <a:gd name="T179" fmla="*/ 9559 h 157"/>
                              <a:gd name="T180" fmla="+- 0 20991 20895"/>
                              <a:gd name="T181" fmla="*/ T180 w 100"/>
                              <a:gd name="T182" fmla="+- 0 9577 9445"/>
                              <a:gd name="T183" fmla="*/ 9577 h 157"/>
                              <a:gd name="T184" fmla="+- 0 20980 20895"/>
                              <a:gd name="T185" fmla="*/ T184 w 100"/>
                              <a:gd name="T186" fmla="+- 0 9591 9445"/>
                              <a:gd name="T187" fmla="*/ 9591 h 157"/>
                              <a:gd name="T188" fmla="+- 0 20964 20895"/>
                              <a:gd name="T189" fmla="*/ T188 w 100"/>
                              <a:gd name="T190" fmla="+- 0 9599 9445"/>
                              <a:gd name="T191" fmla="*/ 9599 h 157"/>
                              <a:gd name="T192" fmla="+- 0 20944 20895"/>
                              <a:gd name="T193" fmla="*/ T192 w 100"/>
                              <a:gd name="T194" fmla="+- 0 9602 9445"/>
                              <a:gd name="T195" fmla="*/ 9602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6"/>
                                </a:lnTo>
                                <a:lnTo>
                                  <a:pt x="23" y="155"/>
                                </a:lnTo>
                                <a:lnTo>
                                  <a:pt x="11" y="152"/>
                                </a:lnTo>
                                <a:lnTo>
                                  <a:pt x="1" y="148"/>
                                </a:lnTo>
                                <a:lnTo>
                                  <a:pt x="6" y="136"/>
                                </a:lnTo>
                                <a:lnTo>
                                  <a:pt x="18" y="141"/>
                                </a:lnTo>
                                <a:lnTo>
                                  <a:pt x="28" y="144"/>
                                </a:lnTo>
                                <a:lnTo>
                                  <a:pt x="38" y="146"/>
                                </a:lnTo>
                                <a:lnTo>
                                  <a:pt x="50" y="146"/>
                                </a:lnTo>
                                <a:lnTo>
                                  <a:pt x="65" y="144"/>
                                </a:lnTo>
                                <a:lnTo>
                                  <a:pt x="76" y="138"/>
                                </a:lnTo>
                                <a:lnTo>
                                  <a:pt x="83" y="128"/>
                                </a:lnTo>
                                <a:lnTo>
                                  <a:pt x="86" y="114"/>
                                </a:lnTo>
                                <a:lnTo>
                                  <a:pt x="82" y="101"/>
                                </a:lnTo>
                                <a:lnTo>
                                  <a:pt x="74" y="92"/>
                                </a:lnTo>
                                <a:lnTo>
                                  <a:pt x="61" y="86"/>
                                </a:lnTo>
                                <a:lnTo>
                                  <a:pt x="30" y="75"/>
                                </a:lnTo>
                                <a:lnTo>
                                  <a:pt x="15" y="68"/>
                                </a:lnTo>
                                <a:lnTo>
                                  <a:pt x="4" y="57"/>
                                </a:lnTo>
                                <a:lnTo>
                                  <a:pt x="0" y="41"/>
                                </a:lnTo>
                                <a:lnTo>
                                  <a:pt x="5" y="22"/>
                                </a:lnTo>
                                <a:lnTo>
                                  <a:pt x="16" y="9"/>
                                </a:lnTo>
                                <a:lnTo>
                                  <a:pt x="34" y="2"/>
                                </a:lnTo>
                                <a:lnTo>
                                  <a:pt x="55" y="0"/>
                                </a:lnTo>
                                <a:lnTo>
                                  <a:pt x="64" y="1"/>
                                </a:lnTo>
                                <a:lnTo>
                                  <a:pt x="74" y="3"/>
                                </a:lnTo>
                                <a:lnTo>
                                  <a:pt x="85" y="6"/>
                                </a:lnTo>
                                <a:lnTo>
                                  <a:pt x="97" y="10"/>
                                </a:lnTo>
                                <a:lnTo>
                                  <a:pt x="92" y="22"/>
                                </a:lnTo>
                                <a:lnTo>
                                  <a:pt x="83" y="17"/>
                                </a:lnTo>
                                <a:lnTo>
                                  <a:pt x="74" y="14"/>
                                </a:lnTo>
                                <a:lnTo>
                                  <a:pt x="64" y="12"/>
                                </a:lnTo>
                                <a:lnTo>
                                  <a:pt x="52" y="11"/>
                                </a:lnTo>
                                <a:lnTo>
                                  <a:pt x="38" y="12"/>
                                </a:lnTo>
                                <a:lnTo>
                                  <a:pt x="26" y="17"/>
                                </a:lnTo>
                                <a:lnTo>
                                  <a:pt x="18" y="26"/>
                                </a:lnTo>
                                <a:lnTo>
                                  <a:pt x="15" y="40"/>
                                </a:lnTo>
                                <a:lnTo>
                                  <a:pt x="18" y="50"/>
                                </a:lnTo>
                                <a:lnTo>
                                  <a:pt x="25" y="58"/>
                                </a:lnTo>
                                <a:lnTo>
                                  <a:pt x="36" y="63"/>
                                </a:lnTo>
                                <a:lnTo>
                                  <a:pt x="67" y="73"/>
                                </a:lnTo>
                                <a:lnTo>
                                  <a:pt x="84" y="81"/>
                                </a:lnTo>
                                <a:lnTo>
                                  <a:pt x="96" y="94"/>
                                </a:lnTo>
                                <a:lnTo>
                                  <a:pt x="100" y="114"/>
                                </a:lnTo>
                                <a:lnTo>
                                  <a:pt x="96" y="132"/>
                                </a:lnTo>
                                <a:lnTo>
                                  <a:pt x="85" y="146"/>
                                </a:lnTo>
                                <a:lnTo>
                                  <a:pt x="69"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 name="Picture 1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1034" y="9448"/>
                            <a:ext cx="10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1179" y="9445"/>
                            <a:ext cx="392"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27"/>
                        <wps:cNvSpPr>
                          <a:spLocks/>
                        </wps:cNvSpPr>
                        <wps:spPr bwMode="auto">
                          <a:xfrm>
                            <a:off x="21602" y="9445"/>
                            <a:ext cx="231" cy="157"/>
                          </a:xfrm>
                          <a:custGeom>
                            <a:avLst/>
                            <a:gdLst>
                              <a:gd name="T0" fmla="+- 0 21698 21603"/>
                              <a:gd name="T1" fmla="*/ T0 w 231"/>
                              <a:gd name="T2" fmla="+- 0 9539 9445"/>
                              <a:gd name="T3" fmla="*/ 9539 h 157"/>
                              <a:gd name="T4" fmla="+- 0 21670 21603"/>
                              <a:gd name="T5" fmla="*/ T4 w 231"/>
                              <a:gd name="T6" fmla="+- 0 9518 9445"/>
                              <a:gd name="T7" fmla="*/ 9518 h 157"/>
                              <a:gd name="T8" fmla="+- 0 21627 21603"/>
                              <a:gd name="T9" fmla="*/ T8 w 231"/>
                              <a:gd name="T10" fmla="+- 0 9503 9445"/>
                              <a:gd name="T11" fmla="*/ 9503 h 157"/>
                              <a:gd name="T12" fmla="+- 0 21617 21603"/>
                              <a:gd name="T13" fmla="*/ T12 w 231"/>
                              <a:gd name="T14" fmla="+- 0 9485 9445"/>
                              <a:gd name="T15" fmla="*/ 9485 h 157"/>
                              <a:gd name="T16" fmla="+- 0 21628 21603"/>
                              <a:gd name="T17" fmla="*/ T16 w 231"/>
                              <a:gd name="T18" fmla="+- 0 9462 9445"/>
                              <a:gd name="T19" fmla="*/ 9462 h 157"/>
                              <a:gd name="T20" fmla="+- 0 21654 21603"/>
                              <a:gd name="T21" fmla="*/ T20 w 231"/>
                              <a:gd name="T22" fmla="+- 0 9456 9445"/>
                              <a:gd name="T23" fmla="*/ 9456 h 157"/>
                              <a:gd name="T24" fmla="+- 0 21676 21603"/>
                              <a:gd name="T25" fmla="*/ T24 w 231"/>
                              <a:gd name="T26" fmla="+- 0 9459 9445"/>
                              <a:gd name="T27" fmla="*/ 9459 h 157"/>
                              <a:gd name="T28" fmla="+- 0 21695 21603"/>
                              <a:gd name="T29" fmla="*/ T28 w 231"/>
                              <a:gd name="T30" fmla="+- 0 9467 9445"/>
                              <a:gd name="T31" fmla="*/ 9467 h 157"/>
                              <a:gd name="T32" fmla="+- 0 21687 21603"/>
                              <a:gd name="T33" fmla="*/ T32 w 231"/>
                              <a:gd name="T34" fmla="+- 0 9451 9445"/>
                              <a:gd name="T35" fmla="*/ 9451 h 157"/>
                              <a:gd name="T36" fmla="+- 0 21667 21603"/>
                              <a:gd name="T37" fmla="*/ T36 w 231"/>
                              <a:gd name="T38" fmla="+- 0 9446 9445"/>
                              <a:gd name="T39" fmla="*/ 9446 h 157"/>
                              <a:gd name="T40" fmla="+- 0 21636 21603"/>
                              <a:gd name="T41" fmla="*/ T40 w 231"/>
                              <a:gd name="T42" fmla="+- 0 9447 9445"/>
                              <a:gd name="T43" fmla="*/ 9447 h 157"/>
                              <a:gd name="T44" fmla="+- 0 21607 21603"/>
                              <a:gd name="T45" fmla="*/ T44 w 231"/>
                              <a:gd name="T46" fmla="+- 0 9467 9445"/>
                              <a:gd name="T47" fmla="*/ 9467 h 157"/>
                              <a:gd name="T48" fmla="+- 0 21607 21603"/>
                              <a:gd name="T49" fmla="*/ T48 w 231"/>
                              <a:gd name="T50" fmla="+- 0 9502 9445"/>
                              <a:gd name="T51" fmla="*/ 9502 h 157"/>
                              <a:gd name="T52" fmla="+- 0 21632 21603"/>
                              <a:gd name="T53" fmla="*/ T52 w 231"/>
                              <a:gd name="T54" fmla="+- 0 9520 9445"/>
                              <a:gd name="T55" fmla="*/ 9520 h 157"/>
                              <a:gd name="T56" fmla="+- 0 21676 21603"/>
                              <a:gd name="T57" fmla="*/ T56 w 231"/>
                              <a:gd name="T58" fmla="+- 0 9537 9445"/>
                              <a:gd name="T59" fmla="*/ 9537 h 157"/>
                              <a:gd name="T60" fmla="+- 0 21688 21603"/>
                              <a:gd name="T61" fmla="*/ T60 w 231"/>
                              <a:gd name="T62" fmla="+- 0 9559 9445"/>
                              <a:gd name="T63" fmla="*/ 9559 h 157"/>
                              <a:gd name="T64" fmla="+- 0 21678 21603"/>
                              <a:gd name="T65" fmla="*/ T64 w 231"/>
                              <a:gd name="T66" fmla="+- 0 9583 9445"/>
                              <a:gd name="T67" fmla="*/ 9583 h 157"/>
                              <a:gd name="T68" fmla="+- 0 21653 21603"/>
                              <a:gd name="T69" fmla="*/ T68 w 231"/>
                              <a:gd name="T70" fmla="+- 0 9591 9445"/>
                              <a:gd name="T71" fmla="*/ 9591 h 157"/>
                              <a:gd name="T72" fmla="+- 0 21630 21603"/>
                              <a:gd name="T73" fmla="*/ T72 w 231"/>
                              <a:gd name="T74" fmla="+- 0 9589 9445"/>
                              <a:gd name="T75" fmla="*/ 9589 h 157"/>
                              <a:gd name="T76" fmla="+- 0 21608 21603"/>
                              <a:gd name="T77" fmla="*/ T76 w 231"/>
                              <a:gd name="T78" fmla="+- 0 9581 9445"/>
                              <a:gd name="T79" fmla="*/ 9581 h 157"/>
                              <a:gd name="T80" fmla="+- 0 21614 21603"/>
                              <a:gd name="T81" fmla="*/ T80 w 231"/>
                              <a:gd name="T82" fmla="+- 0 9597 9445"/>
                              <a:gd name="T83" fmla="*/ 9597 h 157"/>
                              <a:gd name="T84" fmla="+- 0 21638 21603"/>
                              <a:gd name="T85" fmla="*/ T84 w 231"/>
                              <a:gd name="T86" fmla="+- 0 9601 9445"/>
                              <a:gd name="T87" fmla="*/ 9601 h 157"/>
                              <a:gd name="T88" fmla="+- 0 21671 21603"/>
                              <a:gd name="T89" fmla="*/ T88 w 231"/>
                              <a:gd name="T90" fmla="+- 0 9599 9445"/>
                              <a:gd name="T91" fmla="*/ 9599 h 157"/>
                              <a:gd name="T92" fmla="+- 0 21698 21603"/>
                              <a:gd name="T93" fmla="*/ T92 w 231"/>
                              <a:gd name="T94" fmla="+- 0 9577 9445"/>
                              <a:gd name="T95" fmla="*/ 9577 h 157"/>
                              <a:gd name="T96" fmla="+- 0 21833 21603"/>
                              <a:gd name="T97" fmla="*/ T96 w 231"/>
                              <a:gd name="T98" fmla="+- 0 9559 9445"/>
                              <a:gd name="T99" fmla="*/ 9559 h 157"/>
                              <a:gd name="T100" fmla="+- 0 21816 21603"/>
                              <a:gd name="T101" fmla="*/ T100 w 231"/>
                              <a:gd name="T102" fmla="+- 0 9526 9445"/>
                              <a:gd name="T103" fmla="*/ 9526 h 157"/>
                              <a:gd name="T104" fmla="+- 0 21769 21603"/>
                              <a:gd name="T105" fmla="*/ T104 w 231"/>
                              <a:gd name="T106" fmla="+- 0 9508 9445"/>
                              <a:gd name="T107" fmla="*/ 9508 h 157"/>
                              <a:gd name="T108" fmla="+- 0 21750 21603"/>
                              <a:gd name="T109" fmla="*/ T108 w 231"/>
                              <a:gd name="T110" fmla="+- 0 9495 9445"/>
                              <a:gd name="T111" fmla="*/ 9495 h 157"/>
                              <a:gd name="T112" fmla="+- 0 21750 21603"/>
                              <a:gd name="T113" fmla="*/ T112 w 231"/>
                              <a:gd name="T114" fmla="+- 0 9471 9445"/>
                              <a:gd name="T115" fmla="*/ 9471 h 157"/>
                              <a:gd name="T116" fmla="+- 0 21770 21603"/>
                              <a:gd name="T117" fmla="*/ T116 w 231"/>
                              <a:gd name="T118" fmla="+- 0 9457 9445"/>
                              <a:gd name="T119" fmla="*/ 9457 h 157"/>
                              <a:gd name="T120" fmla="+- 0 21796 21603"/>
                              <a:gd name="T121" fmla="*/ T120 w 231"/>
                              <a:gd name="T122" fmla="+- 0 9457 9445"/>
                              <a:gd name="T123" fmla="*/ 9457 h 157"/>
                              <a:gd name="T124" fmla="+- 0 21815 21603"/>
                              <a:gd name="T125" fmla="*/ T124 w 231"/>
                              <a:gd name="T126" fmla="+- 0 9462 9445"/>
                              <a:gd name="T127" fmla="*/ 9462 h 157"/>
                              <a:gd name="T128" fmla="+- 0 21830 21603"/>
                              <a:gd name="T129" fmla="*/ T128 w 231"/>
                              <a:gd name="T130" fmla="+- 0 9455 9445"/>
                              <a:gd name="T131" fmla="*/ 9455 h 157"/>
                              <a:gd name="T132" fmla="+- 0 21807 21603"/>
                              <a:gd name="T133" fmla="*/ T132 w 231"/>
                              <a:gd name="T134" fmla="+- 0 9448 9445"/>
                              <a:gd name="T135" fmla="*/ 9448 h 157"/>
                              <a:gd name="T136" fmla="+- 0 21788 21603"/>
                              <a:gd name="T137" fmla="*/ T136 w 231"/>
                              <a:gd name="T138" fmla="+- 0 9445 9445"/>
                              <a:gd name="T139" fmla="*/ 9445 h 157"/>
                              <a:gd name="T140" fmla="+- 0 21749 21603"/>
                              <a:gd name="T141" fmla="*/ T140 w 231"/>
                              <a:gd name="T142" fmla="+- 0 9454 9445"/>
                              <a:gd name="T143" fmla="*/ 9454 h 157"/>
                              <a:gd name="T144" fmla="+- 0 21733 21603"/>
                              <a:gd name="T145" fmla="*/ T144 w 231"/>
                              <a:gd name="T146" fmla="+- 0 9486 9445"/>
                              <a:gd name="T147" fmla="*/ 9486 h 157"/>
                              <a:gd name="T148" fmla="+- 0 21747 21603"/>
                              <a:gd name="T149" fmla="*/ T148 w 231"/>
                              <a:gd name="T150" fmla="+- 0 9513 9445"/>
                              <a:gd name="T151" fmla="*/ 9513 h 157"/>
                              <a:gd name="T152" fmla="+- 0 21794 21603"/>
                              <a:gd name="T153" fmla="*/ T152 w 231"/>
                              <a:gd name="T154" fmla="+- 0 9531 9445"/>
                              <a:gd name="T155" fmla="*/ 9531 h 157"/>
                              <a:gd name="T156" fmla="+- 0 21815 21603"/>
                              <a:gd name="T157" fmla="*/ T156 w 231"/>
                              <a:gd name="T158" fmla="+- 0 9546 9445"/>
                              <a:gd name="T159" fmla="*/ 9546 h 157"/>
                              <a:gd name="T160" fmla="+- 0 21816 21603"/>
                              <a:gd name="T161" fmla="*/ T160 w 231"/>
                              <a:gd name="T162" fmla="+- 0 9573 9445"/>
                              <a:gd name="T163" fmla="*/ 9573 h 157"/>
                              <a:gd name="T164" fmla="+- 0 21797 21603"/>
                              <a:gd name="T165" fmla="*/ T164 w 231"/>
                              <a:gd name="T166" fmla="+- 0 9589 9445"/>
                              <a:gd name="T167" fmla="*/ 9589 h 157"/>
                              <a:gd name="T168" fmla="+- 0 21771 21603"/>
                              <a:gd name="T169" fmla="*/ T168 w 231"/>
                              <a:gd name="T170" fmla="+- 0 9591 9445"/>
                              <a:gd name="T171" fmla="*/ 9591 h 157"/>
                              <a:gd name="T172" fmla="+- 0 21751 21603"/>
                              <a:gd name="T173" fmla="*/ T172 w 231"/>
                              <a:gd name="T174" fmla="+- 0 9586 9445"/>
                              <a:gd name="T175" fmla="*/ 9586 h 157"/>
                              <a:gd name="T176" fmla="+- 0 21733 21603"/>
                              <a:gd name="T177" fmla="*/ T176 w 231"/>
                              <a:gd name="T178" fmla="+- 0 9593 9445"/>
                              <a:gd name="T179" fmla="*/ 9593 h 157"/>
                              <a:gd name="T180" fmla="+- 0 21756 21603"/>
                              <a:gd name="T181" fmla="*/ T180 w 231"/>
                              <a:gd name="T182" fmla="+- 0 9600 9445"/>
                              <a:gd name="T183" fmla="*/ 9600 h 157"/>
                              <a:gd name="T184" fmla="+- 0 21782 21603"/>
                              <a:gd name="T185" fmla="*/ T184 w 231"/>
                              <a:gd name="T186" fmla="+- 0 9602 9445"/>
                              <a:gd name="T187" fmla="*/ 9602 h 157"/>
                              <a:gd name="T188" fmla="+- 0 21818 21603"/>
                              <a:gd name="T189" fmla="*/ T188 w 231"/>
                              <a:gd name="T190" fmla="+- 0 9591 9445"/>
                              <a:gd name="T191" fmla="*/ 9591 h 157"/>
                              <a:gd name="T192" fmla="+- 0 21833 21603"/>
                              <a:gd name="T193" fmla="*/ T192 w 231"/>
                              <a:gd name="T194" fmla="+- 0 9559 9445"/>
                              <a:gd name="T195" fmla="*/ 955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31" h="157">
                                <a:moveTo>
                                  <a:pt x="99" y="114"/>
                                </a:moveTo>
                                <a:lnTo>
                                  <a:pt x="95" y="94"/>
                                </a:lnTo>
                                <a:lnTo>
                                  <a:pt x="83" y="81"/>
                                </a:lnTo>
                                <a:lnTo>
                                  <a:pt x="67" y="73"/>
                                </a:lnTo>
                                <a:lnTo>
                                  <a:pt x="35" y="63"/>
                                </a:lnTo>
                                <a:lnTo>
                                  <a:pt x="24" y="58"/>
                                </a:lnTo>
                                <a:lnTo>
                                  <a:pt x="17" y="50"/>
                                </a:lnTo>
                                <a:lnTo>
                                  <a:pt x="14" y="40"/>
                                </a:lnTo>
                                <a:lnTo>
                                  <a:pt x="17" y="26"/>
                                </a:lnTo>
                                <a:lnTo>
                                  <a:pt x="25" y="17"/>
                                </a:lnTo>
                                <a:lnTo>
                                  <a:pt x="37" y="12"/>
                                </a:lnTo>
                                <a:lnTo>
                                  <a:pt x="51" y="11"/>
                                </a:lnTo>
                                <a:lnTo>
                                  <a:pt x="63" y="12"/>
                                </a:lnTo>
                                <a:lnTo>
                                  <a:pt x="73" y="14"/>
                                </a:lnTo>
                                <a:lnTo>
                                  <a:pt x="82" y="17"/>
                                </a:lnTo>
                                <a:lnTo>
                                  <a:pt x="92" y="22"/>
                                </a:lnTo>
                                <a:lnTo>
                                  <a:pt x="97" y="10"/>
                                </a:lnTo>
                                <a:lnTo>
                                  <a:pt x="84" y="6"/>
                                </a:lnTo>
                                <a:lnTo>
                                  <a:pt x="73" y="3"/>
                                </a:lnTo>
                                <a:lnTo>
                                  <a:pt x="64" y="1"/>
                                </a:lnTo>
                                <a:lnTo>
                                  <a:pt x="54" y="0"/>
                                </a:lnTo>
                                <a:lnTo>
                                  <a:pt x="33" y="2"/>
                                </a:lnTo>
                                <a:lnTo>
                                  <a:pt x="15" y="9"/>
                                </a:lnTo>
                                <a:lnTo>
                                  <a:pt x="4" y="22"/>
                                </a:lnTo>
                                <a:lnTo>
                                  <a:pt x="0" y="41"/>
                                </a:lnTo>
                                <a:lnTo>
                                  <a:pt x="4" y="57"/>
                                </a:lnTo>
                                <a:lnTo>
                                  <a:pt x="14" y="68"/>
                                </a:lnTo>
                                <a:lnTo>
                                  <a:pt x="29" y="75"/>
                                </a:lnTo>
                                <a:lnTo>
                                  <a:pt x="60" y="86"/>
                                </a:lnTo>
                                <a:lnTo>
                                  <a:pt x="73" y="92"/>
                                </a:lnTo>
                                <a:lnTo>
                                  <a:pt x="82" y="101"/>
                                </a:lnTo>
                                <a:lnTo>
                                  <a:pt x="85" y="114"/>
                                </a:lnTo>
                                <a:lnTo>
                                  <a:pt x="82" y="128"/>
                                </a:lnTo>
                                <a:lnTo>
                                  <a:pt x="75" y="138"/>
                                </a:lnTo>
                                <a:lnTo>
                                  <a:pt x="64" y="144"/>
                                </a:lnTo>
                                <a:lnTo>
                                  <a:pt x="50" y="146"/>
                                </a:lnTo>
                                <a:lnTo>
                                  <a:pt x="37" y="146"/>
                                </a:lnTo>
                                <a:lnTo>
                                  <a:pt x="27" y="144"/>
                                </a:lnTo>
                                <a:lnTo>
                                  <a:pt x="17" y="141"/>
                                </a:lnTo>
                                <a:lnTo>
                                  <a:pt x="5" y="136"/>
                                </a:lnTo>
                                <a:lnTo>
                                  <a:pt x="0" y="148"/>
                                </a:lnTo>
                                <a:lnTo>
                                  <a:pt x="11" y="152"/>
                                </a:lnTo>
                                <a:lnTo>
                                  <a:pt x="22" y="155"/>
                                </a:lnTo>
                                <a:lnTo>
                                  <a:pt x="35" y="156"/>
                                </a:lnTo>
                                <a:lnTo>
                                  <a:pt x="48" y="157"/>
                                </a:lnTo>
                                <a:lnTo>
                                  <a:pt x="68" y="154"/>
                                </a:lnTo>
                                <a:lnTo>
                                  <a:pt x="84" y="146"/>
                                </a:lnTo>
                                <a:lnTo>
                                  <a:pt x="95" y="132"/>
                                </a:lnTo>
                                <a:lnTo>
                                  <a:pt x="99" y="114"/>
                                </a:lnTo>
                                <a:close/>
                                <a:moveTo>
                                  <a:pt x="230" y="114"/>
                                </a:moveTo>
                                <a:lnTo>
                                  <a:pt x="225" y="94"/>
                                </a:lnTo>
                                <a:lnTo>
                                  <a:pt x="213" y="81"/>
                                </a:lnTo>
                                <a:lnTo>
                                  <a:pt x="197" y="73"/>
                                </a:lnTo>
                                <a:lnTo>
                                  <a:pt x="166" y="63"/>
                                </a:lnTo>
                                <a:lnTo>
                                  <a:pt x="155" y="58"/>
                                </a:lnTo>
                                <a:lnTo>
                                  <a:pt x="147" y="50"/>
                                </a:lnTo>
                                <a:lnTo>
                                  <a:pt x="144" y="40"/>
                                </a:lnTo>
                                <a:lnTo>
                                  <a:pt x="147" y="26"/>
                                </a:lnTo>
                                <a:lnTo>
                                  <a:pt x="156" y="17"/>
                                </a:lnTo>
                                <a:lnTo>
                                  <a:pt x="167" y="12"/>
                                </a:lnTo>
                                <a:lnTo>
                                  <a:pt x="182" y="11"/>
                                </a:lnTo>
                                <a:lnTo>
                                  <a:pt x="193" y="12"/>
                                </a:lnTo>
                                <a:lnTo>
                                  <a:pt x="203" y="14"/>
                                </a:lnTo>
                                <a:lnTo>
                                  <a:pt x="212" y="17"/>
                                </a:lnTo>
                                <a:lnTo>
                                  <a:pt x="222" y="22"/>
                                </a:lnTo>
                                <a:lnTo>
                                  <a:pt x="227" y="10"/>
                                </a:lnTo>
                                <a:lnTo>
                                  <a:pt x="215" y="6"/>
                                </a:lnTo>
                                <a:lnTo>
                                  <a:pt x="204" y="3"/>
                                </a:lnTo>
                                <a:lnTo>
                                  <a:pt x="194" y="1"/>
                                </a:lnTo>
                                <a:lnTo>
                                  <a:pt x="185" y="0"/>
                                </a:lnTo>
                                <a:lnTo>
                                  <a:pt x="163" y="2"/>
                                </a:lnTo>
                                <a:lnTo>
                                  <a:pt x="146" y="9"/>
                                </a:lnTo>
                                <a:lnTo>
                                  <a:pt x="134" y="22"/>
                                </a:lnTo>
                                <a:lnTo>
                                  <a:pt x="130" y="41"/>
                                </a:lnTo>
                                <a:lnTo>
                                  <a:pt x="134" y="57"/>
                                </a:lnTo>
                                <a:lnTo>
                                  <a:pt x="144" y="68"/>
                                </a:lnTo>
                                <a:lnTo>
                                  <a:pt x="159" y="75"/>
                                </a:lnTo>
                                <a:lnTo>
                                  <a:pt x="191" y="86"/>
                                </a:lnTo>
                                <a:lnTo>
                                  <a:pt x="203" y="92"/>
                                </a:lnTo>
                                <a:lnTo>
                                  <a:pt x="212" y="101"/>
                                </a:lnTo>
                                <a:lnTo>
                                  <a:pt x="215" y="114"/>
                                </a:lnTo>
                                <a:lnTo>
                                  <a:pt x="213" y="128"/>
                                </a:lnTo>
                                <a:lnTo>
                                  <a:pt x="205" y="138"/>
                                </a:lnTo>
                                <a:lnTo>
                                  <a:pt x="194" y="144"/>
                                </a:lnTo>
                                <a:lnTo>
                                  <a:pt x="180" y="146"/>
                                </a:lnTo>
                                <a:lnTo>
                                  <a:pt x="168" y="146"/>
                                </a:lnTo>
                                <a:lnTo>
                                  <a:pt x="158" y="144"/>
                                </a:lnTo>
                                <a:lnTo>
                                  <a:pt x="148" y="141"/>
                                </a:lnTo>
                                <a:lnTo>
                                  <a:pt x="135" y="136"/>
                                </a:lnTo>
                                <a:lnTo>
                                  <a:pt x="130" y="148"/>
                                </a:lnTo>
                                <a:lnTo>
                                  <a:pt x="141" y="152"/>
                                </a:lnTo>
                                <a:lnTo>
                                  <a:pt x="153" y="155"/>
                                </a:lnTo>
                                <a:lnTo>
                                  <a:pt x="166" y="156"/>
                                </a:lnTo>
                                <a:lnTo>
                                  <a:pt x="179" y="157"/>
                                </a:lnTo>
                                <a:lnTo>
                                  <a:pt x="199" y="154"/>
                                </a:lnTo>
                                <a:lnTo>
                                  <a:pt x="215" y="146"/>
                                </a:lnTo>
                                <a:lnTo>
                                  <a:pt x="226" y="132"/>
                                </a:lnTo>
                                <a:lnTo>
                                  <a:pt x="230" y="1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1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9999" y="9895"/>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20161" y="9832"/>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0309" y="9861"/>
                            <a:ext cx="332"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20678" y="9895"/>
                            <a:ext cx="10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Rectangle 122"/>
                        <wps:cNvSpPr>
                          <a:spLocks noChangeArrowheads="1"/>
                        </wps:cNvSpPr>
                        <wps:spPr bwMode="auto">
                          <a:xfrm>
                            <a:off x="20822" y="9832"/>
                            <a:ext cx="14" cy="2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876" y="9895"/>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AutoShape 120"/>
                        <wps:cNvSpPr>
                          <a:spLocks/>
                        </wps:cNvSpPr>
                        <wps:spPr bwMode="auto">
                          <a:xfrm>
                            <a:off x="21026" y="200"/>
                            <a:ext cx="5419" cy="9852"/>
                          </a:xfrm>
                          <a:custGeom>
                            <a:avLst/>
                            <a:gdLst>
                              <a:gd name="T0" fmla="+- 0 21093 21026"/>
                              <a:gd name="T1" fmla="*/ T0 w 5419"/>
                              <a:gd name="T2" fmla="+- 0 9969 201"/>
                              <a:gd name="T3" fmla="*/ 9969 h 9852"/>
                              <a:gd name="T4" fmla="+- 0 21041 21026"/>
                              <a:gd name="T5" fmla="*/ T4 w 5419"/>
                              <a:gd name="T6" fmla="+- 0 9935 201"/>
                              <a:gd name="T7" fmla="*/ 9935 h 9852"/>
                              <a:gd name="T8" fmla="+- 0 21078 21026"/>
                              <a:gd name="T9" fmla="*/ T8 w 5419"/>
                              <a:gd name="T10" fmla="+- 0 9906 201"/>
                              <a:gd name="T11" fmla="*/ 9906 h 9852"/>
                              <a:gd name="T12" fmla="+- 0 21118 21026"/>
                              <a:gd name="T13" fmla="*/ T12 w 5419"/>
                              <a:gd name="T14" fmla="+- 0 9917 201"/>
                              <a:gd name="T15" fmla="*/ 9917 h 9852"/>
                              <a:gd name="T16" fmla="+- 0 21090 21026"/>
                              <a:gd name="T17" fmla="*/ T16 w 5419"/>
                              <a:gd name="T18" fmla="+- 0 9896 201"/>
                              <a:gd name="T19" fmla="*/ 9896 h 9852"/>
                              <a:gd name="T20" fmla="+- 0 21030 21026"/>
                              <a:gd name="T21" fmla="*/ T20 w 5419"/>
                              <a:gd name="T22" fmla="+- 0 9917 201"/>
                              <a:gd name="T23" fmla="*/ 9917 h 9852"/>
                              <a:gd name="T24" fmla="+- 0 21055 21026"/>
                              <a:gd name="T25" fmla="*/ T24 w 5419"/>
                              <a:gd name="T26" fmla="+- 0 9971 201"/>
                              <a:gd name="T27" fmla="*/ 9971 h 9852"/>
                              <a:gd name="T28" fmla="+- 0 21111 21026"/>
                              <a:gd name="T29" fmla="*/ T28 w 5419"/>
                              <a:gd name="T30" fmla="+- 0 10009 201"/>
                              <a:gd name="T31" fmla="*/ 10009 h 9852"/>
                              <a:gd name="T32" fmla="+- 0 21076 21026"/>
                              <a:gd name="T33" fmla="*/ T32 w 5419"/>
                              <a:gd name="T34" fmla="+- 0 10041 201"/>
                              <a:gd name="T35" fmla="*/ 10041 h 9852"/>
                              <a:gd name="T36" fmla="+- 0 21031 21026"/>
                              <a:gd name="T37" fmla="*/ T36 w 5419"/>
                              <a:gd name="T38" fmla="+- 0 10031 201"/>
                              <a:gd name="T39" fmla="*/ 10031 h 9852"/>
                              <a:gd name="T40" fmla="+- 0 21062 21026"/>
                              <a:gd name="T41" fmla="*/ T40 w 5419"/>
                              <a:gd name="T42" fmla="+- 0 10052 201"/>
                              <a:gd name="T43" fmla="*/ 10052 h 9852"/>
                              <a:gd name="T44" fmla="+- 0 21122 21026"/>
                              <a:gd name="T45" fmla="*/ T44 w 5419"/>
                              <a:gd name="T46" fmla="+- 0 10028 201"/>
                              <a:gd name="T47" fmla="*/ 10028 h 9852"/>
                              <a:gd name="T48" fmla="+- 0 26154 21026"/>
                              <a:gd name="T49" fmla="*/ T48 w 5419"/>
                              <a:gd name="T50" fmla="+- 0 233 201"/>
                              <a:gd name="T51" fmla="*/ 233 h 9852"/>
                              <a:gd name="T52" fmla="+- 0 26111 21026"/>
                              <a:gd name="T53" fmla="*/ T52 w 5419"/>
                              <a:gd name="T54" fmla="+- 0 223 201"/>
                              <a:gd name="T55" fmla="*/ 223 h 9852"/>
                              <a:gd name="T56" fmla="+- 0 26118 21026"/>
                              <a:gd name="T57" fmla="*/ T56 w 5419"/>
                              <a:gd name="T58" fmla="+- 0 264 201"/>
                              <a:gd name="T59" fmla="*/ 264 h 9852"/>
                              <a:gd name="T60" fmla="+- 0 26087 21026"/>
                              <a:gd name="T61" fmla="*/ T60 w 5419"/>
                              <a:gd name="T62" fmla="+- 0 462 201"/>
                              <a:gd name="T63" fmla="*/ 462 h 9852"/>
                              <a:gd name="T64" fmla="+- 0 25912 21026"/>
                              <a:gd name="T65" fmla="*/ T64 w 5419"/>
                              <a:gd name="T66" fmla="+- 0 674 201"/>
                              <a:gd name="T67" fmla="*/ 674 h 9852"/>
                              <a:gd name="T68" fmla="+- 0 25906 21026"/>
                              <a:gd name="T69" fmla="*/ T68 w 5419"/>
                              <a:gd name="T70" fmla="+- 0 585 201"/>
                              <a:gd name="T71" fmla="*/ 585 h 9852"/>
                              <a:gd name="T72" fmla="+- 0 25961 21026"/>
                              <a:gd name="T73" fmla="*/ T72 w 5419"/>
                              <a:gd name="T74" fmla="+- 0 419 201"/>
                              <a:gd name="T75" fmla="*/ 419 h 9852"/>
                              <a:gd name="T76" fmla="+- 0 25910 21026"/>
                              <a:gd name="T77" fmla="*/ T76 w 5419"/>
                              <a:gd name="T78" fmla="+- 0 459 201"/>
                              <a:gd name="T79" fmla="*/ 459 h 9852"/>
                              <a:gd name="T80" fmla="+- 0 25747 21026"/>
                              <a:gd name="T81" fmla="*/ T80 w 5419"/>
                              <a:gd name="T82" fmla="+- 0 674 201"/>
                              <a:gd name="T83" fmla="*/ 674 h 9852"/>
                              <a:gd name="T84" fmla="+- 0 25741 21026"/>
                              <a:gd name="T85" fmla="*/ T84 w 5419"/>
                              <a:gd name="T86" fmla="+- 0 584 201"/>
                              <a:gd name="T87" fmla="*/ 584 h 9852"/>
                              <a:gd name="T88" fmla="+- 0 25803 21026"/>
                              <a:gd name="T89" fmla="*/ T88 w 5419"/>
                              <a:gd name="T90" fmla="+- 0 265 201"/>
                              <a:gd name="T91" fmla="*/ 265 h 9852"/>
                              <a:gd name="T92" fmla="+- 0 25690 21026"/>
                              <a:gd name="T93" fmla="*/ T92 w 5419"/>
                              <a:gd name="T94" fmla="+- 0 211 201"/>
                              <a:gd name="T95" fmla="*/ 211 h 9852"/>
                              <a:gd name="T96" fmla="+- 0 25623 21026"/>
                              <a:gd name="T97" fmla="*/ T96 w 5419"/>
                              <a:gd name="T98" fmla="+- 0 326 201"/>
                              <a:gd name="T99" fmla="*/ 326 h 9852"/>
                              <a:gd name="T100" fmla="+- 0 25661 21026"/>
                              <a:gd name="T101" fmla="*/ T100 w 5419"/>
                              <a:gd name="T102" fmla="+- 0 345 201"/>
                              <a:gd name="T103" fmla="*/ 345 h 9852"/>
                              <a:gd name="T104" fmla="+- 0 25673 21026"/>
                              <a:gd name="T105" fmla="*/ T104 w 5419"/>
                              <a:gd name="T106" fmla="+- 0 254 201"/>
                              <a:gd name="T107" fmla="*/ 254 h 9852"/>
                              <a:gd name="T108" fmla="+- 0 25753 21026"/>
                              <a:gd name="T109" fmla="*/ T108 w 5419"/>
                              <a:gd name="T110" fmla="+- 0 244 201"/>
                              <a:gd name="T111" fmla="*/ 244 h 9852"/>
                              <a:gd name="T112" fmla="+- 0 25720 21026"/>
                              <a:gd name="T113" fmla="*/ T112 w 5419"/>
                              <a:gd name="T114" fmla="+- 0 497 201"/>
                              <a:gd name="T115" fmla="*/ 497 h 9852"/>
                              <a:gd name="T116" fmla="+- 0 25701 21026"/>
                              <a:gd name="T117" fmla="*/ T116 w 5419"/>
                              <a:gd name="T118" fmla="+- 0 683 201"/>
                              <a:gd name="T119" fmla="*/ 683 h 9852"/>
                              <a:gd name="T120" fmla="+- 0 25796 21026"/>
                              <a:gd name="T121" fmla="*/ T120 w 5419"/>
                              <a:gd name="T122" fmla="+- 0 664 201"/>
                              <a:gd name="T123" fmla="*/ 664 h 9852"/>
                              <a:gd name="T124" fmla="+- 0 25851 21026"/>
                              <a:gd name="T125" fmla="*/ T124 w 5419"/>
                              <a:gd name="T126" fmla="+- 0 624 201"/>
                              <a:gd name="T127" fmla="*/ 624 h 9852"/>
                              <a:gd name="T128" fmla="+- 0 25865 21026"/>
                              <a:gd name="T129" fmla="*/ T128 w 5419"/>
                              <a:gd name="T130" fmla="+- 0 682 201"/>
                              <a:gd name="T131" fmla="*/ 682 h 9852"/>
                              <a:gd name="T132" fmla="+- 0 25997 21026"/>
                              <a:gd name="T133" fmla="*/ T132 w 5419"/>
                              <a:gd name="T134" fmla="+- 0 635 201"/>
                              <a:gd name="T135" fmla="*/ 635 h 9852"/>
                              <a:gd name="T136" fmla="+- 0 26156 21026"/>
                              <a:gd name="T137" fmla="*/ T136 w 5419"/>
                              <a:gd name="T138" fmla="+- 0 349 201"/>
                              <a:gd name="T139" fmla="*/ 349 h 9852"/>
                              <a:gd name="T140" fmla="+- 0 26415 21026"/>
                              <a:gd name="T141" fmla="*/ T140 w 5419"/>
                              <a:gd name="T142" fmla="+- 0 578 201"/>
                              <a:gd name="T143" fmla="*/ 578 h 9852"/>
                              <a:gd name="T144" fmla="+- 0 26331 21026"/>
                              <a:gd name="T145" fmla="*/ T144 w 5419"/>
                              <a:gd name="T146" fmla="+- 0 638 201"/>
                              <a:gd name="T147" fmla="*/ 638 h 9852"/>
                              <a:gd name="T148" fmla="+- 0 26336 21026"/>
                              <a:gd name="T149" fmla="*/ T148 w 5419"/>
                              <a:gd name="T150" fmla="+- 0 567 201"/>
                              <a:gd name="T151" fmla="*/ 567 h 9852"/>
                              <a:gd name="T152" fmla="+- 0 26347 21026"/>
                              <a:gd name="T153" fmla="*/ T152 w 5419"/>
                              <a:gd name="T154" fmla="+- 0 493 201"/>
                              <a:gd name="T155" fmla="*/ 493 h 9852"/>
                              <a:gd name="T156" fmla="+- 0 26265 21026"/>
                              <a:gd name="T157" fmla="*/ T156 w 5419"/>
                              <a:gd name="T158" fmla="+- 0 471 201"/>
                              <a:gd name="T159" fmla="*/ 471 h 9852"/>
                              <a:gd name="T160" fmla="+- 0 26179 21026"/>
                              <a:gd name="T161" fmla="*/ T160 w 5419"/>
                              <a:gd name="T162" fmla="+- 0 610 201"/>
                              <a:gd name="T163" fmla="*/ 610 h 9852"/>
                              <a:gd name="T164" fmla="+- 0 26184 21026"/>
                              <a:gd name="T165" fmla="*/ T164 w 5419"/>
                              <a:gd name="T166" fmla="+- 0 536 201"/>
                              <a:gd name="T167" fmla="*/ 536 h 9852"/>
                              <a:gd name="T168" fmla="+- 0 26253 21026"/>
                              <a:gd name="T169" fmla="*/ T168 w 5419"/>
                              <a:gd name="T170" fmla="+- 0 428 201"/>
                              <a:gd name="T171" fmla="*/ 428 h 9852"/>
                              <a:gd name="T172" fmla="+- 0 26341 21026"/>
                              <a:gd name="T173" fmla="*/ T172 w 5419"/>
                              <a:gd name="T174" fmla="+- 0 243 201"/>
                              <a:gd name="T175" fmla="*/ 243 h 9852"/>
                              <a:gd name="T176" fmla="+- 0 26321 21026"/>
                              <a:gd name="T177" fmla="*/ T176 w 5419"/>
                              <a:gd name="T178" fmla="+- 0 204 201"/>
                              <a:gd name="T179" fmla="*/ 204 h 9852"/>
                              <a:gd name="T180" fmla="+- 0 26310 21026"/>
                              <a:gd name="T181" fmla="*/ T180 w 5419"/>
                              <a:gd name="T182" fmla="+- 0 296 201"/>
                              <a:gd name="T183" fmla="*/ 296 h 9852"/>
                              <a:gd name="T184" fmla="+- 0 26237 21026"/>
                              <a:gd name="T185" fmla="*/ T184 w 5419"/>
                              <a:gd name="T186" fmla="+- 0 378 201"/>
                              <a:gd name="T187" fmla="*/ 378 h 9852"/>
                              <a:gd name="T188" fmla="+- 0 26319 21026"/>
                              <a:gd name="T189" fmla="*/ T188 w 5419"/>
                              <a:gd name="T190" fmla="+- 0 254 201"/>
                              <a:gd name="T191" fmla="*/ 254 h 9852"/>
                              <a:gd name="T192" fmla="+- 0 26250 21026"/>
                              <a:gd name="T193" fmla="*/ T192 w 5419"/>
                              <a:gd name="T194" fmla="+- 0 281 201"/>
                              <a:gd name="T195" fmla="*/ 281 h 9852"/>
                              <a:gd name="T196" fmla="+- 0 26138 21026"/>
                              <a:gd name="T197" fmla="*/ T196 w 5419"/>
                              <a:gd name="T198" fmla="+- 0 599 201"/>
                              <a:gd name="T199" fmla="*/ 599 h 9852"/>
                              <a:gd name="T200" fmla="+- 0 26163 21026"/>
                              <a:gd name="T201" fmla="*/ T200 w 5419"/>
                              <a:gd name="T202" fmla="+- 0 663 201"/>
                              <a:gd name="T203" fmla="*/ 663 h 9852"/>
                              <a:gd name="T204" fmla="+- 0 26242 21026"/>
                              <a:gd name="T205" fmla="*/ T204 w 5419"/>
                              <a:gd name="T206" fmla="+- 0 521 201"/>
                              <a:gd name="T207" fmla="*/ 521 h 9852"/>
                              <a:gd name="T208" fmla="+- 0 26304 21026"/>
                              <a:gd name="T209" fmla="*/ T208 w 5419"/>
                              <a:gd name="T210" fmla="+- 0 524 201"/>
                              <a:gd name="T211" fmla="*/ 524 h 9852"/>
                              <a:gd name="T212" fmla="+- 0 26285 21026"/>
                              <a:gd name="T213" fmla="*/ T212 w 5419"/>
                              <a:gd name="T214" fmla="+- 0 616 201"/>
                              <a:gd name="T215" fmla="*/ 616 h 9852"/>
                              <a:gd name="T216" fmla="+- 0 26327 21026"/>
                              <a:gd name="T217" fmla="*/ T216 w 5419"/>
                              <a:gd name="T218" fmla="+- 0 654 201"/>
                              <a:gd name="T219" fmla="*/ 654 h 9852"/>
                              <a:gd name="T220" fmla="+- 0 26422 21026"/>
                              <a:gd name="T221" fmla="*/ T220 w 5419"/>
                              <a:gd name="T222" fmla="+- 0 590 201"/>
                              <a:gd name="T223" fmla="*/ 590 h 9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419" h="9852">
                                <a:moveTo>
                                  <a:pt x="100" y="9808"/>
                                </a:moveTo>
                                <a:lnTo>
                                  <a:pt x="95" y="9788"/>
                                </a:lnTo>
                                <a:lnTo>
                                  <a:pt x="84" y="9776"/>
                                </a:lnTo>
                                <a:lnTo>
                                  <a:pt x="67" y="9768"/>
                                </a:lnTo>
                                <a:lnTo>
                                  <a:pt x="36" y="9757"/>
                                </a:lnTo>
                                <a:lnTo>
                                  <a:pt x="25" y="9752"/>
                                </a:lnTo>
                                <a:lnTo>
                                  <a:pt x="17" y="9745"/>
                                </a:lnTo>
                                <a:lnTo>
                                  <a:pt x="15" y="9734"/>
                                </a:lnTo>
                                <a:lnTo>
                                  <a:pt x="18" y="9720"/>
                                </a:lnTo>
                                <a:lnTo>
                                  <a:pt x="26" y="9712"/>
                                </a:lnTo>
                                <a:lnTo>
                                  <a:pt x="38" y="9707"/>
                                </a:lnTo>
                                <a:lnTo>
                                  <a:pt x="52" y="9705"/>
                                </a:lnTo>
                                <a:lnTo>
                                  <a:pt x="64" y="9706"/>
                                </a:lnTo>
                                <a:lnTo>
                                  <a:pt x="73" y="9708"/>
                                </a:lnTo>
                                <a:lnTo>
                                  <a:pt x="82" y="9712"/>
                                </a:lnTo>
                                <a:lnTo>
                                  <a:pt x="92" y="9716"/>
                                </a:lnTo>
                                <a:lnTo>
                                  <a:pt x="97" y="9704"/>
                                </a:lnTo>
                                <a:lnTo>
                                  <a:pt x="85" y="9700"/>
                                </a:lnTo>
                                <a:lnTo>
                                  <a:pt x="74" y="9697"/>
                                </a:lnTo>
                                <a:lnTo>
                                  <a:pt x="64" y="9695"/>
                                </a:lnTo>
                                <a:lnTo>
                                  <a:pt x="55" y="9694"/>
                                </a:lnTo>
                                <a:lnTo>
                                  <a:pt x="33" y="9697"/>
                                </a:lnTo>
                                <a:lnTo>
                                  <a:pt x="16" y="9704"/>
                                </a:lnTo>
                                <a:lnTo>
                                  <a:pt x="4" y="9716"/>
                                </a:lnTo>
                                <a:lnTo>
                                  <a:pt x="0" y="9735"/>
                                </a:lnTo>
                                <a:lnTo>
                                  <a:pt x="4" y="9751"/>
                                </a:lnTo>
                                <a:lnTo>
                                  <a:pt x="15" y="9762"/>
                                </a:lnTo>
                                <a:lnTo>
                                  <a:pt x="29" y="9770"/>
                                </a:lnTo>
                                <a:lnTo>
                                  <a:pt x="61" y="9780"/>
                                </a:lnTo>
                                <a:lnTo>
                                  <a:pt x="73" y="9786"/>
                                </a:lnTo>
                                <a:lnTo>
                                  <a:pt x="82" y="9795"/>
                                </a:lnTo>
                                <a:lnTo>
                                  <a:pt x="85" y="9808"/>
                                </a:lnTo>
                                <a:lnTo>
                                  <a:pt x="83" y="9822"/>
                                </a:lnTo>
                                <a:lnTo>
                                  <a:pt x="76" y="9832"/>
                                </a:lnTo>
                                <a:lnTo>
                                  <a:pt x="64" y="9838"/>
                                </a:lnTo>
                                <a:lnTo>
                                  <a:pt x="50" y="9840"/>
                                </a:lnTo>
                                <a:lnTo>
                                  <a:pt x="38" y="9840"/>
                                </a:lnTo>
                                <a:lnTo>
                                  <a:pt x="28" y="9838"/>
                                </a:lnTo>
                                <a:lnTo>
                                  <a:pt x="18" y="9835"/>
                                </a:lnTo>
                                <a:lnTo>
                                  <a:pt x="5" y="9830"/>
                                </a:lnTo>
                                <a:lnTo>
                                  <a:pt x="0" y="9842"/>
                                </a:lnTo>
                                <a:lnTo>
                                  <a:pt x="11" y="9846"/>
                                </a:lnTo>
                                <a:lnTo>
                                  <a:pt x="23" y="9849"/>
                                </a:lnTo>
                                <a:lnTo>
                                  <a:pt x="36" y="9851"/>
                                </a:lnTo>
                                <a:lnTo>
                                  <a:pt x="49" y="9851"/>
                                </a:lnTo>
                                <a:lnTo>
                                  <a:pt x="69" y="9849"/>
                                </a:lnTo>
                                <a:lnTo>
                                  <a:pt x="85" y="9840"/>
                                </a:lnTo>
                                <a:lnTo>
                                  <a:pt x="96" y="9827"/>
                                </a:lnTo>
                                <a:lnTo>
                                  <a:pt x="100" y="9808"/>
                                </a:lnTo>
                                <a:close/>
                                <a:moveTo>
                                  <a:pt x="5140" y="83"/>
                                </a:moveTo>
                                <a:lnTo>
                                  <a:pt x="5136" y="53"/>
                                </a:lnTo>
                                <a:lnTo>
                                  <a:pt x="5128" y="32"/>
                                </a:lnTo>
                                <a:lnTo>
                                  <a:pt x="5116" y="20"/>
                                </a:lnTo>
                                <a:lnTo>
                                  <a:pt x="5103" y="16"/>
                                </a:lnTo>
                                <a:lnTo>
                                  <a:pt x="5094" y="17"/>
                                </a:lnTo>
                                <a:lnTo>
                                  <a:pt x="5085" y="22"/>
                                </a:lnTo>
                                <a:lnTo>
                                  <a:pt x="5076" y="31"/>
                                </a:lnTo>
                                <a:lnTo>
                                  <a:pt x="5067" y="44"/>
                                </a:lnTo>
                                <a:lnTo>
                                  <a:pt x="5081" y="50"/>
                                </a:lnTo>
                                <a:lnTo>
                                  <a:pt x="5092" y="63"/>
                                </a:lnTo>
                                <a:lnTo>
                                  <a:pt x="5098" y="81"/>
                                </a:lnTo>
                                <a:lnTo>
                                  <a:pt x="5101" y="107"/>
                                </a:lnTo>
                                <a:lnTo>
                                  <a:pt x="5090" y="180"/>
                                </a:lnTo>
                                <a:lnTo>
                                  <a:pt x="5061" y="261"/>
                                </a:lnTo>
                                <a:lnTo>
                                  <a:pt x="5019" y="340"/>
                                </a:lnTo>
                                <a:lnTo>
                                  <a:pt x="4973" y="408"/>
                                </a:lnTo>
                                <a:lnTo>
                                  <a:pt x="4926" y="455"/>
                                </a:lnTo>
                                <a:lnTo>
                                  <a:pt x="4886" y="473"/>
                                </a:lnTo>
                                <a:lnTo>
                                  <a:pt x="4872" y="473"/>
                                </a:lnTo>
                                <a:lnTo>
                                  <a:pt x="4869" y="462"/>
                                </a:lnTo>
                                <a:lnTo>
                                  <a:pt x="4869" y="447"/>
                                </a:lnTo>
                                <a:lnTo>
                                  <a:pt x="4880" y="384"/>
                                </a:lnTo>
                                <a:lnTo>
                                  <a:pt x="4903" y="320"/>
                                </a:lnTo>
                                <a:lnTo>
                                  <a:pt x="4926" y="264"/>
                                </a:lnTo>
                                <a:lnTo>
                                  <a:pt x="4937" y="228"/>
                                </a:lnTo>
                                <a:lnTo>
                                  <a:pt x="4935" y="218"/>
                                </a:lnTo>
                                <a:lnTo>
                                  <a:pt x="4929" y="208"/>
                                </a:lnTo>
                                <a:lnTo>
                                  <a:pt x="4917" y="201"/>
                                </a:lnTo>
                                <a:lnTo>
                                  <a:pt x="4900" y="198"/>
                                </a:lnTo>
                                <a:lnTo>
                                  <a:pt x="4884" y="258"/>
                                </a:lnTo>
                                <a:lnTo>
                                  <a:pt x="4851" y="330"/>
                                </a:lnTo>
                                <a:lnTo>
                                  <a:pt x="4808" y="399"/>
                                </a:lnTo>
                                <a:lnTo>
                                  <a:pt x="4762" y="452"/>
                                </a:lnTo>
                                <a:lnTo>
                                  <a:pt x="4721" y="473"/>
                                </a:lnTo>
                                <a:lnTo>
                                  <a:pt x="4707" y="473"/>
                                </a:lnTo>
                                <a:lnTo>
                                  <a:pt x="4703" y="464"/>
                                </a:lnTo>
                                <a:lnTo>
                                  <a:pt x="4703" y="449"/>
                                </a:lnTo>
                                <a:lnTo>
                                  <a:pt x="4715" y="383"/>
                                </a:lnTo>
                                <a:lnTo>
                                  <a:pt x="4742" y="297"/>
                                </a:lnTo>
                                <a:lnTo>
                                  <a:pt x="4769" y="201"/>
                                </a:lnTo>
                                <a:lnTo>
                                  <a:pt x="4782" y="108"/>
                                </a:lnTo>
                                <a:lnTo>
                                  <a:pt x="4777" y="64"/>
                                </a:lnTo>
                                <a:lnTo>
                                  <a:pt x="4763" y="29"/>
                                </a:lnTo>
                                <a:lnTo>
                                  <a:pt x="4740" y="7"/>
                                </a:lnTo>
                                <a:lnTo>
                                  <a:pt x="4707" y="0"/>
                                </a:lnTo>
                                <a:lnTo>
                                  <a:pt x="4664" y="10"/>
                                </a:lnTo>
                                <a:lnTo>
                                  <a:pt x="4628" y="35"/>
                                </a:lnTo>
                                <a:lnTo>
                                  <a:pt x="4604" y="70"/>
                                </a:lnTo>
                                <a:lnTo>
                                  <a:pt x="4595" y="108"/>
                                </a:lnTo>
                                <a:lnTo>
                                  <a:pt x="4597" y="125"/>
                                </a:lnTo>
                                <a:lnTo>
                                  <a:pt x="4605" y="139"/>
                                </a:lnTo>
                                <a:lnTo>
                                  <a:pt x="4618" y="149"/>
                                </a:lnTo>
                                <a:lnTo>
                                  <a:pt x="4638" y="152"/>
                                </a:lnTo>
                                <a:lnTo>
                                  <a:pt x="4635" y="144"/>
                                </a:lnTo>
                                <a:lnTo>
                                  <a:pt x="4633" y="132"/>
                                </a:lnTo>
                                <a:lnTo>
                                  <a:pt x="4633" y="119"/>
                                </a:lnTo>
                                <a:lnTo>
                                  <a:pt x="4636" y="86"/>
                                </a:lnTo>
                                <a:lnTo>
                                  <a:pt x="4647" y="53"/>
                                </a:lnTo>
                                <a:lnTo>
                                  <a:pt x="4667" y="27"/>
                                </a:lnTo>
                                <a:lnTo>
                                  <a:pt x="4696" y="17"/>
                                </a:lnTo>
                                <a:lnTo>
                                  <a:pt x="4717" y="24"/>
                                </a:lnTo>
                                <a:lnTo>
                                  <a:pt x="4727" y="43"/>
                                </a:lnTo>
                                <a:lnTo>
                                  <a:pt x="4732" y="70"/>
                                </a:lnTo>
                                <a:lnTo>
                                  <a:pt x="4732" y="102"/>
                                </a:lnTo>
                                <a:lnTo>
                                  <a:pt x="4720" y="198"/>
                                </a:lnTo>
                                <a:lnTo>
                                  <a:pt x="4694" y="296"/>
                                </a:lnTo>
                                <a:lnTo>
                                  <a:pt x="4667" y="382"/>
                                </a:lnTo>
                                <a:lnTo>
                                  <a:pt x="4655" y="443"/>
                                </a:lnTo>
                                <a:lnTo>
                                  <a:pt x="4661" y="467"/>
                                </a:lnTo>
                                <a:lnTo>
                                  <a:pt x="4675" y="482"/>
                                </a:lnTo>
                                <a:lnTo>
                                  <a:pt x="4692" y="490"/>
                                </a:lnTo>
                                <a:lnTo>
                                  <a:pt x="4708" y="492"/>
                                </a:lnTo>
                                <a:lnTo>
                                  <a:pt x="4738" y="484"/>
                                </a:lnTo>
                                <a:lnTo>
                                  <a:pt x="4770" y="463"/>
                                </a:lnTo>
                                <a:lnTo>
                                  <a:pt x="4802" y="431"/>
                                </a:lnTo>
                                <a:lnTo>
                                  <a:pt x="4834" y="391"/>
                                </a:lnTo>
                                <a:lnTo>
                                  <a:pt x="4829" y="408"/>
                                </a:lnTo>
                                <a:lnTo>
                                  <a:pt x="4825" y="423"/>
                                </a:lnTo>
                                <a:lnTo>
                                  <a:pt x="4823" y="435"/>
                                </a:lnTo>
                                <a:lnTo>
                                  <a:pt x="4822" y="446"/>
                                </a:lnTo>
                                <a:lnTo>
                                  <a:pt x="4827" y="466"/>
                                </a:lnTo>
                                <a:lnTo>
                                  <a:pt x="4839" y="481"/>
                                </a:lnTo>
                                <a:lnTo>
                                  <a:pt x="4856" y="489"/>
                                </a:lnTo>
                                <a:lnTo>
                                  <a:pt x="4874" y="492"/>
                                </a:lnTo>
                                <a:lnTo>
                                  <a:pt x="4921" y="476"/>
                                </a:lnTo>
                                <a:lnTo>
                                  <a:pt x="4971" y="434"/>
                                </a:lnTo>
                                <a:lnTo>
                                  <a:pt x="5021" y="373"/>
                                </a:lnTo>
                                <a:lnTo>
                                  <a:pt x="5067" y="300"/>
                                </a:lnTo>
                                <a:lnTo>
                                  <a:pt x="5105" y="223"/>
                                </a:lnTo>
                                <a:lnTo>
                                  <a:pt x="5130" y="148"/>
                                </a:lnTo>
                                <a:lnTo>
                                  <a:pt x="5140" y="83"/>
                                </a:lnTo>
                                <a:close/>
                                <a:moveTo>
                                  <a:pt x="5418" y="347"/>
                                </a:moveTo>
                                <a:lnTo>
                                  <a:pt x="5410" y="340"/>
                                </a:lnTo>
                                <a:lnTo>
                                  <a:pt x="5389" y="377"/>
                                </a:lnTo>
                                <a:lnTo>
                                  <a:pt x="5364" y="408"/>
                                </a:lnTo>
                                <a:lnTo>
                                  <a:pt x="5338" y="430"/>
                                </a:lnTo>
                                <a:lnTo>
                                  <a:pt x="5315" y="437"/>
                                </a:lnTo>
                                <a:lnTo>
                                  <a:pt x="5305" y="437"/>
                                </a:lnTo>
                                <a:lnTo>
                                  <a:pt x="5297" y="431"/>
                                </a:lnTo>
                                <a:lnTo>
                                  <a:pt x="5297" y="414"/>
                                </a:lnTo>
                                <a:lnTo>
                                  <a:pt x="5301" y="391"/>
                                </a:lnTo>
                                <a:lnTo>
                                  <a:pt x="5310" y="366"/>
                                </a:lnTo>
                                <a:lnTo>
                                  <a:pt x="5319" y="340"/>
                                </a:lnTo>
                                <a:lnTo>
                                  <a:pt x="5323" y="312"/>
                                </a:lnTo>
                                <a:lnTo>
                                  <a:pt x="5321" y="293"/>
                                </a:lnTo>
                                <a:lnTo>
                                  <a:pt x="5321" y="292"/>
                                </a:lnTo>
                                <a:lnTo>
                                  <a:pt x="5313" y="274"/>
                                </a:lnTo>
                                <a:lnTo>
                                  <a:pt x="5298" y="262"/>
                                </a:lnTo>
                                <a:lnTo>
                                  <a:pt x="5277" y="257"/>
                                </a:lnTo>
                                <a:lnTo>
                                  <a:pt x="5239" y="270"/>
                                </a:lnTo>
                                <a:lnTo>
                                  <a:pt x="5206" y="305"/>
                                </a:lnTo>
                                <a:lnTo>
                                  <a:pt x="5177" y="355"/>
                                </a:lnTo>
                                <a:lnTo>
                                  <a:pt x="5153" y="415"/>
                                </a:lnTo>
                                <a:lnTo>
                                  <a:pt x="5153" y="409"/>
                                </a:lnTo>
                                <a:lnTo>
                                  <a:pt x="5152" y="403"/>
                                </a:lnTo>
                                <a:lnTo>
                                  <a:pt x="5152" y="391"/>
                                </a:lnTo>
                                <a:lnTo>
                                  <a:pt x="5153" y="366"/>
                                </a:lnTo>
                                <a:lnTo>
                                  <a:pt x="5158" y="335"/>
                                </a:lnTo>
                                <a:lnTo>
                                  <a:pt x="5165" y="303"/>
                                </a:lnTo>
                                <a:lnTo>
                                  <a:pt x="5175" y="274"/>
                                </a:lnTo>
                                <a:lnTo>
                                  <a:pt x="5201" y="250"/>
                                </a:lnTo>
                                <a:lnTo>
                                  <a:pt x="5227" y="227"/>
                                </a:lnTo>
                                <a:lnTo>
                                  <a:pt x="5272" y="163"/>
                                </a:lnTo>
                                <a:lnTo>
                                  <a:pt x="5303" y="96"/>
                                </a:lnTo>
                                <a:lnTo>
                                  <a:pt x="5312" y="53"/>
                                </a:lnTo>
                                <a:lnTo>
                                  <a:pt x="5315" y="42"/>
                                </a:lnTo>
                                <a:lnTo>
                                  <a:pt x="5314" y="29"/>
                                </a:lnTo>
                                <a:lnTo>
                                  <a:pt x="5310" y="16"/>
                                </a:lnTo>
                                <a:lnTo>
                                  <a:pt x="5304" y="7"/>
                                </a:lnTo>
                                <a:lnTo>
                                  <a:pt x="5295" y="3"/>
                                </a:lnTo>
                                <a:lnTo>
                                  <a:pt x="5294" y="4"/>
                                </a:lnTo>
                                <a:lnTo>
                                  <a:pt x="5294" y="54"/>
                                </a:lnTo>
                                <a:lnTo>
                                  <a:pt x="5294" y="58"/>
                                </a:lnTo>
                                <a:lnTo>
                                  <a:pt x="5284" y="95"/>
                                </a:lnTo>
                                <a:lnTo>
                                  <a:pt x="5259" y="149"/>
                                </a:lnTo>
                                <a:lnTo>
                                  <a:pt x="5224" y="205"/>
                                </a:lnTo>
                                <a:lnTo>
                                  <a:pt x="5182" y="250"/>
                                </a:lnTo>
                                <a:lnTo>
                                  <a:pt x="5211" y="177"/>
                                </a:lnTo>
                                <a:lnTo>
                                  <a:pt x="5244" y="114"/>
                                </a:lnTo>
                                <a:lnTo>
                                  <a:pt x="5274" y="70"/>
                                </a:lnTo>
                                <a:lnTo>
                                  <a:pt x="5292" y="53"/>
                                </a:lnTo>
                                <a:lnTo>
                                  <a:pt x="5293" y="53"/>
                                </a:lnTo>
                                <a:lnTo>
                                  <a:pt x="5294" y="54"/>
                                </a:lnTo>
                                <a:lnTo>
                                  <a:pt x="5294" y="4"/>
                                </a:lnTo>
                                <a:lnTo>
                                  <a:pt x="5263" y="25"/>
                                </a:lnTo>
                                <a:lnTo>
                                  <a:pt x="5224" y="80"/>
                                </a:lnTo>
                                <a:lnTo>
                                  <a:pt x="5184" y="157"/>
                                </a:lnTo>
                                <a:lnTo>
                                  <a:pt x="5148" y="244"/>
                                </a:lnTo>
                                <a:lnTo>
                                  <a:pt x="5122" y="329"/>
                                </a:lnTo>
                                <a:lnTo>
                                  <a:pt x="5112" y="398"/>
                                </a:lnTo>
                                <a:lnTo>
                                  <a:pt x="5114" y="422"/>
                                </a:lnTo>
                                <a:lnTo>
                                  <a:pt x="5119" y="442"/>
                                </a:lnTo>
                                <a:lnTo>
                                  <a:pt x="5127" y="456"/>
                                </a:lnTo>
                                <a:lnTo>
                                  <a:pt x="5137" y="462"/>
                                </a:lnTo>
                                <a:lnTo>
                                  <a:pt x="5162" y="435"/>
                                </a:lnTo>
                                <a:lnTo>
                                  <a:pt x="5171" y="415"/>
                                </a:lnTo>
                                <a:lnTo>
                                  <a:pt x="5187" y="378"/>
                                </a:lnTo>
                                <a:lnTo>
                                  <a:pt x="5216" y="320"/>
                                </a:lnTo>
                                <a:lnTo>
                                  <a:pt x="5255" y="293"/>
                                </a:lnTo>
                                <a:lnTo>
                                  <a:pt x="5268" y="293"/>
                                </a:lnTo>
                                <a:lnTo>
                                  <a:pt x="5278" y="301"/>
                                </a:lnTo>
                                <a:lnTo>
                                  <a:pt x="5278" y="323"/>
                                </a:lnTo>
                                <a:lnTo>
                                  <a:pt x="5275" y="346"/>
                                </a:lnTo>
                                <a:lnTo>
                                  <a:pt x="5269" y="370"/>
                                </a:lnTo>
                                <a:lnTo>
                                  <a:pt x="5262" y="394"/>
                                </a:lnTo>
                                <a:lnTo>
                                  <a:pt x="5259" y="415"/>
                                </a:lnTo>
                                <a:lnTo>
                                  <a:pt x="5262" y="430"/>
                                </a:lnTo>
                                <a:lnTo>
                                  <a:pt x="5270" y="442"/>
                                </a:lnTo>
                                <a:lnTo>
                                  <a:pt x="5283" y="450"/>
                                </a:lnTo>
                                <a:lnTo>
                                  <a:pt x="5301" y="453"/>
                                </a:lnTo>
                                <a:lnTo>
                                  <a:pt x="5336" y="445"/>
                                </a:lnTo>
                                <a:lnTo>
                                  <a:pt x="5347" y="437"/>
                                </a:lnTo>
                                <a:lnTo>
                                  <a:pt x="5368" y="423"/>
                                </a:lnTo>
                                <a:lnTo>
                                  <a:pt x="5396" y="389"/>
                                </a:lnTo>
                                <a:lnTo>
                                  <a:pt x="5418"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Picture 1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6409" y="275"/>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118"/>
                        <wps:cNvSpPr>
                          <a:spLocks/>
                        </wps:cNvSpPr>
                        <wps:spPr bwMode="auto">
                          <a:xfrm>
                            <a:off x="27026" y="200"/>
                            <a:ext cx="342" cy="458"/>
                          </a:xfrm>
                          <a:custGeom>
                            <a:avLst/>
                            <a:gdLst>
                              <a:gd name="T0" fmla="+- 0 27072 27026"/>
                              <a:gd name="T1" fmla="*/ T0 w 342"/>
                              <a:gd name="T2" fmla="+- 0 658 201"/>
                              <a:gd name="T3" fmla="*/ 658 h 458"/>
                              <a:gd name="T4" fmla="+- 0 27056 27026"/>
                              <a:gd name="T5" fmla="*/ T4 w 342"/>
                              <a:gd name="T6" fmla="+- 0 655 201"/>
                              <a:gd name="T7" fmla="*/ 655 h 458"/>
                              <a:gd name="T8" fmla="+- 0 27041 27026"/>
                              <a:gd name="T9" fmla="*/ T8 w 342"/>
                              <a:gd name="T10" fmla="+- 0 646 201"/>
                              <a:gd name="T11" fmla="*/ 646 h 458"/>
                              <a:gd name="T12" fmla="+- 0 27030 27026"/>
                              <a:gd name="T13" fmla="*/ T12 w 342"/>
                              <a:gd name="T14" fmla="+- 0 630 201"/>
                              <a:gd name="T15" fmla="*/ 630 h 458"/>
                              <a:gd name="T16" fmla="+- 0 27026 27026"/>
                              <a:gd name="T17" fmla="*/ T16 w 342"/>
                              <a:gd name="T18" fmla="+- 0 607 201"/>
                              <a:gd name="T19" fmla="*/ 607 h 458"/>
                              <a:gd name="T20" fmla="+- 0 27041 27026"/>
                              <a:gd name="T21" fmla="*/ T20 w 342"/>
                              <a:gd name="T22" fmla="+- 0 549 201"/>
                              <a:gd name="T23" fmla="*/ 549 h 458"/>
                              <a:gd name="T24" fmla="+- 0 27080 27026"/>
                              <a:gd name="T25" fmla="*/ T24 w 342"/>
                              <a:gd name="T26" fmla="+- 0 488 201"/>
                              <a:gd name="T27" fmla="*/ 488 h 458"/>
                              <a:gd name="T28" fmla="+- 0 27133 27026"/>
                              <a:gd name="T29" fmla="*/ T28 w 342"/>
                              <a:gd name="T30" fmla="+- 0 440 201"/>
                              <a:gd name="T31" fmla="*/ 440 h 458"/>
                              <a:gd name="T32" fmla="+- 0 27190 27026"/>
                              <a:gd name="T33" fmla="*/ T32 w 342"/>
                              <a:gd name="T34" fmla="+- 0 420 201"/>
                              <a:gd name="T35" fmla="*/ 420 h 458"/>
                              <a:gd name="T36" fmla="+- 0 27207 27026"/>
                              <a:gd name="T37" fmla="*/ T36 w 342"/>
                              <a:gd name="T38" fmla="+- 0 420 201"/>
                              <a:gd name="T39" fmla="*/ 420 h 458"/>
                              <a:gd name="T40" fmla="+- 0 27217 27026"/>
                              <a:gd name="T41" fmla="*/ T40 w 342"/>
                              <a:gd name="T42" fmla="+- 0 426 201"/>
                              <a:gd name="T43" fmla="*/ 426 h 458"/>
                              <a:gd name="T44" fmla="+- 0 27217 27026"/>
                              <a:gd name="T45" fmla="*/ T44 w 342"/>
                              <a:gd name="T46" fmla="+- 0 442 201"/>
                              <a:gd name="T47" fmla="*/ 442 h 458"/>
                              <a:gd name="T48" fmla="+- 0 27216 27026"/>
                              <a:gd name="T49" fmla="*/ T48 w 342"/>
                              <a:gd name="T50" fmla="+- 0 448 201"/>
                              <a:gd name="T51" fmla="*/ 448 h 458"/>
                              <a:gd name="T52" fmla="+- 0 27212 27026"/>
                              <a:gd name="T53" fmla="*/ T52 w 342"/>
                              <a:gd name="T54" fmla="+- 0 441 201"/>
                              <a:gd name="T55" fmla="*/ 441 h 458"/>
                              <a:gd name="T56" fmla="+- 0 27204 27026"/>
                              <a:gd name="T57" fmla="*/ T56 w 342"/>
                              <a:gd name="T58" fmla="+- 0 438 201"/>
                              <a:gd name="T59" fmla="*/ 438 h 458"/>
                              <a:gd name="T60" fmla="+- 0 27146 27026"/>
                              <a:gd name="T61" fmla="*/ T60 w 342"/>
                              <a:gd name="T62" fmla="+- 0 457 201"/>
                              <a:gd name="T63" fmla="*/ 457 h 458"/>
                              <a:gd name="T64" fmla="+- 0 27079 27026"/>
                              <a:gd name="T65" fmla="*/ T64 w 342"/>
                              <a:gd name="T66" fmla="+- 0 554 201"/>
                              <a:gd name="T67" fmla="*/ 554 h 458"/>
                              <a:gd name="T68" fmla="+- 0 27069 27026"/>
                              <a:gd name="T69" fmla="*/ T68 w 342"/>
                              <a:gd name="T70" fmla="+- 0 599 201"/>
                              <a:gd name="T71" fmla="*/ 599 h 458"/>
                              <a:gd name="T72" fmla="+- 0 27069 27026"/>
                              <a:gd name="T73" fmla="*/ T72 w 342"/>
                              <a:gd name="T74" fmla="+- 0 618 201"/>
                              <a:gd name="T75" fmla="*/ 618 h 458"/>
                              <a:gd name="T76" fmla="+- 0 27077 27026"/>
                              <a:gd name="T77" fmla="*/ T76 w 342"/>
                              <a:gd name="T78" fmla="+- 0 629 201"/>
                              <a:gd name="T79" fmla="*/ 629 h 458"/>
                              <a:gd name="T80" fmla="+- 0 27091 27026"/>
                              <a:gd name="T81" fmla="*/ T80 w 342"/>
                              <a:gd name="T82" fmla="+- 0 629 201"/>
                              <a:gd name="T83" fmla="*/ 629 h 458"/>
                              <a:gd name="T84" fmla="+- 0 27154 27026"/>
                              <a:gd name="T85" fmla="*/ T84 w 342"/>
                              <a:gd name="T86" fmla="+- 0 583 201"/>
                              <a:gd name="T87" fmla="*/ 583 h 458"/>
                              <a:gd name="T88" fmla="+- 0 27190 27026"/>
                              <a:gd name="T89" fmla="*/ T88 w 342"/>
                              <a:gd name="T90" fmla="+- 0 530 201"/>
                              <a:gd name="T91" fmla="*/ 530 h 458"/>
                              <a:gd name="T92" fmla="+- 0 27222 27026"/>
                              <a:gd name="T93" fmla="*/ T92 w 342"/>
                              <a:gd name="T94" fmla="+- 0 461 201"/>
                              <a:gd name="T95" fmla="*/ 461 h 458"/>
                              <a:gd name="T96" fmla="+- 0 27258 27026"/>
                              <a:gd name="T97" fmla="*/ T96 w 342"/>
                              <a:gd name="T98" fmla="+- 0 371 201"/>
                              <a:gd name="T99" fmla="*/ 371 h 458"/>
                              <a:gd name="T100" fmla="+- 0 27294 27026"/>
                              <a:gd name="T101" fmla="*/ T100 w 342"/>
                              <a:gd name="T102" fmla="+- 0 287 201"/>
                              <a:gd name="T103" fmla="*/ 287 h 458"/>
                              <a:gd name="T104" fmla="+- 0 27327 27026"/>
                              <a:gd name="T105" fmla="*/ T104 w 342"/>
                              <a:gd name="T106" fmla="+- 0 225 201"/>
                              <a:gd name="T107" fmla="*/ 225 h 458"/>
                              <a:gd name="T108" fmla="+- 0 27356 27026"/>
                              <a:gd name="T109" fmla="*/ T108 w 342"/>
                              <a:gd name="T110" fmla="+- 0 201 201"/>
                              <a:gd name="T111" fmla="*/ 201 h 458"/>
                              <a:gd name="T112" fmla="+- 0 27363 27026"/>
                              <a:gd name="T113" fmla="*/ T112 w 342"/>
                              <a:gd name="T114" fmla="+- 0 201 201"/>
                              <a:gd name="T115" fmla="*/ 201 h 458"/>
                              <a:gd name="T116" fmla="+- 0 27368 27026"/>
                              <a:gd name="T117" fmla="*/ T116 w 342"/>
                              <a:gd name="T118" fmla="+- 0 207 201"/>
                              <a:gd name="T119" fmla="*/ 207 h 458"/>
                              <a:gd name="T120" fmla="+- 0 27368 27026"/>
                              <a:gd name="T121" fmla="*/ T120 w 342"/>
                              <a:gd name="T122" fmla="+- 0 215 201"/>
                              <a:gd name="T123" fmla="*/ 215 h 458"/>
                              <a:gd name="T124" fmla="+- 0 27354 27026"/>
                              <a:gd name="T125" fmla="*/ T124 w 342"/>
                              <a:gd name="T126" fmla="+- 0 258 201"/>
                              <a:gd name="T127" fmla="*/ 258 h 458"/>
                              <a:gd name="T128" fmla="+- 0 27319 27026"/>
                              <a:gd name="T129" fmla="*/ T128 w 342"/>
                              <a:gd name="T130" fmla="+- 0 331 201"/>
                              <a:gd name="T131" fmla="*/ 331 h 458"/>
                              <a:gd name="T132" fmla="+- 0 27277 27026"/>
                              <a:gd name="T133" fmla="*/ T132 w 342"/>
                              <a:gd name="T134" fmla="+- 0 421 201"/>
                              <a:gd name="T135" fmla="*/ 421 h 458"/>
                              <a:gd name="T136" fmla="+- 0 27243 27026"/>
                              <a:gd name="T137" fmla="*/ T136 w 342"/>
                              <a:gd name="T138" fmla="+- 0 514 201"/>
                              <a:gd name="T139" fmla="*/ 514 h 458"/>
                              <a:gd name="T140" fmla="+- 0 27228 27026"/>
                              <a:gd name="T141" fmla="*/ T140 w 342"/>
                              <a:gd name="T142" fmla="+- 0 597 201"/>
                              <a:gd name="T143" fmla="*/ 597 h 458"/>
                              <a:gd name="T144" fmla="+- 0 27228 27026"/>
                              <a:gd name="T145" fmla="*/ T144 w 342"/>
                              <a:gd name="T146" fmla="+- 0 631 201"/>
                              <a:gd name="T147" fmla="*/ 631 h 458"/>
                              <a:gd name="T148" fmla="+- 0 27242 27026"/>
                              <a:gd name="T149" fmla="*/ T148 w 342"/>
                              <a:gd name="T150" fmla="+- 0 631 201"/>
                              <a:gd name="T151" fmla="*/ 631 h 458"/>
                              <a:gd name="T152" fmla="+- 0 27264 27026"/>
                              <a:gd name="T153" fmla="*/ T152 w 342"/>
                              <a:gd name="T154" fmla="+- 0 625 201"/>
                              <a:gd name="T155" fmla="*/ 625 h 458"/>
                              <a:gd name="T156" fmla="+- 0 27289 27026"/>
                              <a:gd name="T157" fmla="*/ T156 w 342"/>
                              <a:gd name="T158" fmla="+- 0 607 201"/>
                              <a:gd name="T159" fmla="*/ 607 h 458"/>
                              <a:gd name="T160" fmla="+- 0 27314 27026"/>
                              <a:gd name="T161" fmla="*/ T160 w 342"/>
                              <a:gd name="T162" fmla="+- 0 578 201"/>
                              <a:gd name="T163" fmla="*/ 578 h 458"/>
                              <a:gd name="T164" fmla="+- 0 27336 27026"/>
                              <a:gd name="T165" fmla="*/ T164 w 342"/>
                              <a:gd name="T166" fmla="+- 0 541 201"/>
                              <a:gd name="T167" fmla="*/ 541 h 458"/>
                              <a:gd name="T168" fmla="+- 0 27343 27026"/>
                              <a:gd name="T169" fmla="*/ T168 w 342"/>
                              <a:gd name="T170" fmla="+- 0 546 201"/>
                              <a:gd name="T171" fmla="*/ 546 h 458"/>
                              <a:gd name="T172" fmla="+- 0 27320 27026"/>
                              <a:gd name="T173" fmla="*/ T172 w 342"/>
                              <a:gd name="T174" fmla="+- 0 590 201"/>
                              <a:gd name="T175" fmla="*/ 590 h 458"/>
                              <a:gd name="T176" fmla="+- 0 27291 27026"/>
                              <a:gd name="T177" fmla="*/ T176 w 342"/>
                              <a:gd name="T178" fmla="+- 0 624 201"/>
                              <a:gd name="T179" fmla="*/ 624 h 458"/>
                              <a:gd name="T180" fmla="+- 0 27258 27026"/>
                              <a:gd name="T181" fmla="*/ T180 w 342"/>
                              <a:gd name="T182" fmla="+- 0 647 201"/>
                              <a:gd name="T183" fmla="*/ 647 h 458"/>
                              <a:gd name="T184" fmla="+- 0 27225 27026"/>
                              <a:gd name="T185" fmla="*/ T184 w 342"/>
                              <a:gd name="T186" fmla="+- 0 655 201"/>
                              <a:gd name="T187" fmla="*/ 655 h 458"/>
                              <a:gd name="T188" fmla="+- 0 27206 27026"/>
                              <a:gd name="T189" fmla="*/ T188 w 342"/>
                              <a:gd name="T190" fmla="+- 0 651 201"/>
                              <a:gd name="T191" fmla="*/ 651 h 458"/>
                              <a:gd name="T192" fmla="+- 0 27193 27026"/>
                              <a:gd name="T193" fmla="*/ T192 w 342"/>
                              <a:gd name="T194" fmla="+- 0 640 201"/>
                              <a:gd name="T195" fmla="*/ 640 h 458"/>
                              <a:gd name="T196" fmla="+- 0 27187 27026"/>
                              <a:gd name="T197" fmla="*/ T196 w 342"/>
                              <a:gd name="T198" fmla="+- 0 626 201"/>
                              <a:gd name="T199" fmla="*/ 626 h 458"/>
                              <a:gd name="T200" fmla="+- 0 27185 27026"/>
                              <a:gd name="T201" fmla="*/ T200 w 342"/>
                              <a:gd name="T202" fmla="+- 0 610 201"/>
                              <a:gd name="T203" fmla="*/ 610 h 458"/>
                              <a:gd name="T204" fmla="+- 0 27185 27026"/>
                              <a:gd name="T205" fmla="*/ T204 w 342"/>
                              <a:gd name="T206" fmla="+- 0 597 201"/>
                              <a:gd name="T207" fmla="*/ 597 h 458"/>
                              <a:gd name="T208" fmla="+- 0 27188 27026"/>
                              <a:gd name="T209" fmla="*/ T208 w 342"/>
                              <a:gd name="T210" fmla="+- 0 582 201"/>
                              <a:gd name="T211" fmla="*/ 582 h 458"/>
                              <a:gd name="T212" fmla="+- 0 27191 27026"/>
                              <a:gd name="T213" fmla="*/ T212 w 342"/>
                              <a:gd name="T214" fmla="+- 0 564 201"/>
                              <a:gd name="T215" fmla="*/ 564 h 458"/>
                              <a:gd name="T216" fmla="+- 0 27196 27026"/>
                              <a:gd name="T217" fmla="*/ T216 w 342"/>
                              <a:gd name="T218" fmla="+- 0 544 201"/>
                              <a:gd name="T219" fmla="*/ 544 h 458"/>
                              <a:gd name="T220" fmla="+- 0 27165 27026"/>
                              <a:gd name="T221" fmla="*/ T220 w 342"/>
                              <a:gd name="T222" fmla="+- 0 590 201"/>
                              <a:gd name="T223" fmla="*/ 590 h 458"/>
                              <a:gd name="T224" fmla="+- 0 27133 27026"/>
                              <a:gd name="T225" fmla="*/ T224 w 342"/>
                              <a:gd name="T226" fmla="+- 0 626 201"/>
                              <a:gd name="T227" fmla="*/ 626 h 458"/>
                              <a:gd name="T228" fmla="+- 0 27101 27026"/>
                              <a:gd name="T229" fmla="*/ T228 w 342"/>
                              <a:gd name="T230" fmla="+- 0 649 201"/>
                              <a:gd name="T231" fmla="*/ 649 h 458"/>
                              <a:gd name="T232" fmla="+- 0 27072 27026"/>
                              <a:gd name="T233" fmla="*/ T232 w 342"/>
                              <a:gd name="T234" fmla="+- 0 658 201"/>
                              <a:gd name="T235" fmla="*/ 658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2" h="458">
                                <a:moveTo>
                                  <a:pt x="46" y="457"/>
                                </a:moveTo>
                                <a:lnTo>
                                  <a:pt x="30" y="454"/>
                                </a:lnTo>
                                <a:lnTo>
                                  <a:pt x="15" y="445"/>
                                </a:lnTo>
                                <a:lnTo>
                                  <a:pt x="4" y="429"/>
                                </a:lnTo>
                                <a:lnTo>
                                  <a:pt x="0" y="406"/>
                                </a:lnTo>
                                <a:lnTo>
                                  <a:pt x="15" y="348"/>
                                </a:lnTo>
                                <a:lnTo>
                                  <a:pt x="54" y="287"/>
                                </a:lnTo>
                                <a:lnTo>
                                  <a:pt x="107" y="239"/>
                                </a:lnTo>
                                <a:lnTo>
                                  <a:pt x="164" y="219"/>
                                </a:lnTo>
                                <a:lnTo>
                                  <a:pt x="181" y="219"/>
                                </a:lnTo>
                                <a:lnTo>
                                  <a:pt x="191" y="225"/>
                                </a:lnTo>
                                <a:lnTo>
                                  <a:pt x="191" y="241"/>
                                </a:lnTo>
                                <a:lnTo>
                                  <a:pt x="190" y="247"/>
                                </a:lnTo>
                                <a:lnTo>
                                  <a:pt x="186" y="240"/>
                                </a:lnTo>
                                <a:lnTo>
                                  <a:pt x="178" y="237"/>
                                </a:lnTo>
                                <a:lnTo>
                                  <a:pt x="120" y="256"/>
                                </a:lnTo>
                                <a:lnTo>
                                  <a:pt x="53" y="353"/>
                                </a:lnTo>
                                <a:lnTo>
                                  <a:pt x="43" y="398"/>
                                </a:lnTo>
                                <a:lnTo>
                                  <a:pt x="43" y="417"/>
                                </a:lnTo>
                                <a:lnTo>
                                  <a:pt x="51" y="428"/>
                                </a:lnTo>
                                <a:lnTo>
                                  <a:pt x="65" y="428"/>
                                </a:lnTo>
                                <a:lnTo>
                                  <a:pt x="128" y="382"/>
                                </a:lnTo>
                                <a:lnTo>
                                  <a:pt x="164" y="329"/>
                                </a:lnTo>
                                <a:lnTo>
                                  <a:pt x="196" y="260"/>
                                </a:lnTo>
                                <a:lnTo>
                                  <a:pt x="232" y="170"/>
                                </a:lnTo>
                                <a:lnTo>
                                  <a:pt x="268" y="86"/>
                                </a:lnTo>
                                <a:lnTo>
                                  <a:pt x="301" y="24"/>
                                </a:lnTo>
                                <a:lnTo>
                                  <a:pt x="330" y="0"/>
                                </a:lnTo>
                                <a:lnTo>
                                  <a:pt x="337" y="0"/>
                                </a:lnTo>
                                <a:lnTo>
                                  <a:pt x="342" y="6"/>
                                </a:lnTo>
                                <a:lnTo>
                                  <a:pt x="342" y="14"/>
                                </a:lnTo>
                                <a:lnTo>
                                  <a:pt x="328" y="57"/>
                                </a:lnTo>
                                <a:lnTo>
                                  <a:pt x="293" y="130"/>
                                </a:lnTo>
                                <a:lnTo>
                                  <a:pt x="251" y="220"/>
                                </a:lnTo>
                                <a:lnTo>
                                  <a:pt x="217" y="313"/>
                                </a:lnTo>
                                <a:lnTo>
                                  <a:pt x="202" y="396"/>
                                </a:lnTo>
                                <a:lnTo>
                                  <a:pt x="202" y="430"/>
                                </a:lnTo>
                                <a:lnTo>
                                  <a:pt x="216" y="430"/>
                                </a:lnTo>
                                <a:lnTo>
                                  <a:pt x="238" y="424"/>
                                </a:lnTo>
                                <a:lnTo>
                                  <a:pt x="263" y="406"/>
                                </a:lnTo>
                                <a:lnTo>
                                  <a:pt x="288" y="377"/>
                                </a:lnTo>
                                <a:lnTo>
                                  <a:pt x="310" y="340"/>
                                </a:lnTo>
                                <a:lnTo>
                                  <a:pt x="317" y="345"/>
                                </a:lnTo>
                                <a:lnTo>
                                  <a:pt x="294" y="389"/>
                                </a:lnTo>
                                <a:lnTo>
                                  <a:pt x="265" y="423"/>
                                </a:lnTo>
                                <a:lnTo>
                                  <a:pt x="232" y="446"/>
                                </a:lnTo>
                                <a:lnTo>
                                  <a:pt x="199" y="454"/>
                                </a:lnTo>
                                <a:lnTo>
                                  <a:pt x="180" y="450"/>
                                </a:lnTo>
                                <a:lnTo>
                                  <a:pt x="167" y="439"/>
                                </a:lnTo>
                                <a:lnTo>
                                  <a:pt x="161" y="425"/>
                                </a:lnTo>
                                <a:lnTo>
                                  <a:pt x="159" y="409"/>
                                </a:lnTo>
                                <a:lnTo>
                                  <a:pt x="159" y="396"/>
                                </a:lnTo>
                                <a:lnTo>
                                  <a:pt x="162" y="381"/>
                                </a:lnTo>
                                <a:lnTo>
                                  <a:pt x="165" y="363"/>
                                </a:lnTo>
                                <a:lnTo>
                                  <a:pt x="170" y="343"/>
                                </a:lnTo>
                                <a:lnTo>
                                  <a:pt x="139" y="389"/>
                                </a:lnTo>
                                <a:lnTo>
                                  <a:pt x="107" y="425"/>
                                </a:lnTo>
                                <a:lnTo>
                                  <a:pt x="75" y="448"/>
                                </a:lnTo>
                                <a:lnTo>
                                  <a:pt x="46" y="4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 name="Picture 1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7317" y="425"/>
                            <a:ext cx="2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AutoShape 116"/>
                        <wps:cNvSpPr>
                          <a:spLocks/>
                        </wps:cNvSpPr>
                        <wps:spPr bwMode="auto">
                          <a:xfrm>
                            <a:off x="27739" y="204"/>
                            <a:ext cx="487" cy="464"/>
                          </a:xfrm>
                          <a:custGeom>
                            <a:avLst/>
                            <a:gdLst>
                              <a:gd name="T0" fmla="+- 0 27893 27739"/>
                              <a:gd name="T1" fmla="*/ T0 w 487"/>
                              <a:gd name="T2" fmla="+- 0 454 204"/>
                              <a:gd name="T3" fmla="*/ 454 h 464"/>
                              <a:gd name="T4" fmla="+- 0 27955 27739"/>
                              <a:gd name="T5" fmla="*/ T4 w 487"/>
                              <a:gd name="T6" fmla="+- 0 445 204"/>
                              <a:gd name="T7" fmla="*/ 445 h 464"/>
                              <a:gd name="T8" fmla="+- 0 28070 27739"/>
                              <a:gd name="T9" fmla="*/ T8 w 487"/>
                              <a:gd name="T10" fmla="+- 0 226 204"/>
                              <a:gd name="T11" fmla="*/ 226 h 464"/>
                              <a:gd name="T12" fmla="+- 0 28117 27739"/>
                              <a:gd name="T13" fmla="*/ T12 w 487"/>
                              <a:gd name="T14" fmla="+- 0 217 204"/>
                              <a:gd name="T15" fmla="*/ 217 h 464"/>
                              <a:gd name="T16" fmla="+- 0 28120 27739"/>
                              <a:gd name="T17" fmla="*/ T16 w 487"/>
                              <a:gd name="T18" fmla="+- 0 254 204"/>
                              <a:gd name="T19" fmla="*/ 254 h 464"/>
                              <a:gd name="T20" fmla="+- 0 28055 27739"/>
                              <a:gd name="T21" fmla="*/ T20 w 487"/>
                              <a:gd name="T22" fmla="+- 0 304 204"/>
                              <a:gd name="T23" fmla="*/ 304 h 464"/>
                              <a:gd name="T24" fmla="+- 0 28017 27739"/>
                              <a:gd name="T25" fmla="*/ T24 w 487"/>
                              <a:gd name="T26" fmla="+- 0 429 204"/>
                              <a:gd name="T27" fmla="*/ 429 h 464"/>
                              <a:gd name="T28" fmla="+- 0 28017 27739"/>
                              <a:gd name="T29" fmla="*/ T28 w 487"/>
                              <a:gd name="T30" fmla="+- 0 429 204"/>
                              <a:gd name="T31" fmla="*/ 429 h 464"/>
                              <a:gd name="T32" fmla="+- 0 28070 27739"/>
                              <a:gd name="T33" fmla="*/ T32 w 487"/>
                              <a:gd name="T34" fmla="+- 0 339 204"/>
                              <a:gd name="T35" fmla="*/ 339 h 464"/>
                              <a:gd name="T36" fmla="+- 0 28101 27739"/>
                              <a:gd name="T37" fmla="*/ T36 w 487"/>
                              <a:gd name="T38" fmla="+- 0 255 204"/>
                              <a:gd name="T39" fmla="*/ 255 h 464"/>
                              <a:gd name="T40" fmla="+- 0 28111 27739"/>
                              <a:gd name="T41" fmla="*/ T40 w 487"/>
                              <a:gd name="T42" fmla="+- 0 293 204"/>
                              <a:gd name="T43" fmla="*/ 293 h 464"/>
                              <a:gd name="T44" fmla="+- 0 28017 27739"/>
                              <a:gd name="T45" fmla="*/ T44 w 487"/>
                              <a:gd name="T46" fmla="+- 0 429 204"/>
                              <a:gd name="T47" fmla="*/ 429 h 464"/>
                              <a:gd name="T48" fmla="+- 0 27809 27739"/>
                              <a:gd name="T49" fmla="*/ T48 w 487"/>
                              <a:gd name="T50" fmla="+- 0 376 204"/>
                              <a:gd name="T51" fmla="*/ 376 h 464"/>
                              <a:gd name="T52" fmla="+- 0 27885 27739"/>
                              <a:gd name="T53" fmla="*/ T52 w 487"/>
                              <a:gd name="T54" fmla="+- 0 276 204"/>
                              <a:gd name="T55" fmla="*/ 276 h 464"/>
                              <a:gd name="T56" fmla="+- 0 27898 27739"/>
                              <a:gd name="T57" fmla="*/ T56 w 487"/>
                              <a:gd name="T58" fmla="+- 0 289 204"/>
                              <a:gd name="T59" fmla="*/ 289 h 464"/>
                              <a:gd name="T60" fmla="+- 0 27845 27739"/>
                              <a:gd name="T61" fmla="*/ T60 w 487"/>
                              <a:gd name="T62" fmla="+- 0 395 204"/>
                              <a:gd name="T63" fmla="*/ 395 h 464"/>
                              <a:gd name="T64" fmla="+- 0 27770 27739"/>
                              <a:gd name="T65" fmla="*/ T64 w 487"/>
                              <a:gd name="T66" fmla="+- 0 664 204"/>
                              <a:gd name="T67" fmla="*/ 664 h 464"/>
                              <a:gd name="T68" fmla="+- 0 27739 27739"/>
                              <a:gd name="T69" fmla="*/ T68 w 487"/>
                              <a:gd name="T70" fmla="+- 0 607 204"/>
                              <a:gd name="T71" fmla="*/ 607 h 464"/>
                              <a:gd name="T72" fmla="+- 0 27763 27739"/>
                              <a:gd name="T73" fmla="*/ T72 w 487"/>
                              <a:gd name="T74" fmla="+- 0 495 204"/>
                              <a:gd name="T75" fmla="*/ 495 h 464"/>
                              <a:gd name="T76" fmla="+- 0 27762 27739"/>
                              <a:gd name="T77" fmla="*/ T76 w 487"/>
                              <a:gd name="T78" fmla="+- 0 446 204"/>
                              <a:gd name="T79" fmla="*/ 446 h 464"/>
                              <a:gd name="T80" fmla="+- 0 27762 27739"/>
                              <a:gd name="T81" fmla="*/ T80 w 487"/>
                              <a:gd name="T82" fmla="+- 0 434 204"/>
                              <a:gd name="T83" fmla="*/ 434 h 464"/>
                              <a:gd name="T84" fmla="+- 0 27822 27739"/>
                              <a:gd name="T85" fmla="*/ T84 w 487"/>
                              <a:gd name="T86" fmla="+- 0 439 204"/>
                              <a:gd name="T87" fmla="*/ 439 h 464"/>
                              <a:gd name="T88" fmla="+- 0 27847 27739"/>
                              <a:gd name="T89" fmla="*/ T88 w 487"/>
                              <a:gd name="T90" fmla="+- 0 453 204"/>
                              <a:gd name="T91" fmla="*/ 453 h 464"/>
                              <a:gd name="T92" fmla="+- 0 27988 27739"/>
                              <a:gd name="T93" fmla="*/ T92 w 487"/>
                              <a:gd name="T94" fmla="+- 0 455 204"/>
                              <a:gd name="T95" fmla="*/ 455 h 464"/>
                              <a:gd name="T96" fmla="+- 0 27939 27739"/>
                              <a:gd name="T97" fmla="*/ T96 w 487"/>
                              <a:gd name="T98" fmla="+- 0 463 204"/>
                              <a:gd name="T99" fmla="*/ 463 h 464"/>
                              <a:gd name="T100" fmla="+- 0 27787 27739"/>
                              <a:gd name="T101" fmla="*/ T100 w 487"/>
                              <a:gd name="T102" fmla="+- 0 530 204"/>
                              <a:gd name="T103" fmla="*/ 530 h 464"/>
                              <a:gd name="T104" fmla="+- 0 27779 27739"/>
                              <a:gd name="T105" fmla="*/ T104 w 487"/>
                              <a:gd name="T106" fmla="+- 0 619 204"/>
                              <a:gd name="T107" fmla="*/ 619 h 464"/>
                              <a:gd name="T108" fmla="+- 0 27811 27739"/>
                              <a:gd name="T109" fmla="*/ T108 w 487"/>
                              <a:gd name="T110" fmla="+- 0 645 204"/>
                              <a:gd name="T111" fmla="*/ 645 h 464"/>
                              <a:gd name="T112" fmla="+- 0 27793 27739"/>
                              <a:gd name="T113" fmla="*/ T112 w 487"/>
                              <a:gd name="T114" fmla="+- 0 668 204"/>
                              <a:gd name="T115" fmla="*/ 668 h 464"/>
                              <a:gd name="T116" fmla="+- 0 27984 27739"/>
                              <a:gd name="T117" fmla="*/ T116 w 487"/>
                              <a:gd name="T118" fmla="+- 0 556 204"/>
                              <a:gd name="T119" fmla="*/ 556 h 464"/>
                              <a:gd name="T120" fmla="+- 0 28084 27739"/>
                              <a:gd name="T121" fmla="*/ T120 w 487"/>
                              <a:gd name="T122" fmla="+- 0 458 204"/>
                              <a:gd name="T123" fmla="*/ 458 h 464"/>
                              <a:gd name="T124" fmla="+- 0 28128 27739"/>
                              <a:gd name="T125" fmla="*/ T124 w 487"/>
                              <a:gd name="T126" fmla="+- 0 493 204"/>
                              <a:gd name="T127" fmla="*/ 493 h 464"/>
                              <a:gd name="T128" fmla="+- 0 28023 27739"/>
                              <a:gd name="T129" fmla="*/ T128 w 487"/>
                              <a:gd name="T130" fmla="+- 0 521 204"/>
                              <a:gd name="T131" fmla="*/ 521 h 464"/>
                              <a:gd name="T132" fmla="+- 0 27858 27739"/>
                              <a:gd name="T133" fmla="*/ T132 w 487"/>
                              <a:gd name="T134" fmla="+- 0 645 204"/>
                              <a:gd name="T135" fmla="*/ 645 h 464"/>
                              <a:gd name="T136" fmla="+- 0 27873 27739"/>
                              <a:gd name="T137" fmla="*/ T136 w 487"/>
                              <a:gd name="T138" fmla="+- 0 617 204"/>
                              <a:gd name="T139" fmla="*/ 617 h 464"/>
                              <a:gd name="T140" fmla="+- 0 27931 27739"/>
                              <a:gd name="T141" fmla="*/ T140 w 487"/>
                              <a:gd name="T142" fmla="+- 0 521 204"/>
                              <a:gd name="T143" fmla="*/ 521 h 464"/>
                              <a:gd name="T144" fmla="+- 0 27948 27739"/>
                              <a:gd name="T145" fmla="*/ T144 w 487"/>
                              <a:gd name="T146" fmla="+- 0 462 204"/>
                              <a:gd name="T147" fmla="*/ 462 h 464"/>
                              <a:gd name="T148" fmla="+- 0 27968 27739"/>
                              <a:gd name="T149" fmla="*/ T148 w 487"/>
                              <a:gd name="T150" fmla="+- 0 525 204"/>
                              <a:gd name="T151" fmla="*/ 525 h 464"/>
                              <a:gd name="T152" fmla="+- 0 27921 27739"/>
                              <a:gd name="T153" fmla="*/ T152 w 487"/>
                              <a:gd name="T154" fmla="+- 0 574 204"/>
                              <a:gd name="T155" fmla="*/ 574 h 464"/>
                              <a:gd name="T156" fmla="+- 0 27858 27739"/>
                              <a:gd name="T157" fmla="*/ T156 w 487"/>
                              <a:gd name="T158" fmla="+- 0 645 204"/>
                              <a:gd name="T159" fmla="*/ 645 h 464"/>
                              <a:gd name="T160" fmla="+- 0 27841 27739"/>
                              <a:gd name="T161" fmla="*/ T160 w 487"/>
                              <a:gd name="T162" fmla="+- 0 468 204"/>
                              <a:gd name="T163" fmla="*/ 468 h 464"/>
                              <a:gd name="T164" fmla="+- 0 27939 27739"/>
                              <a:gd name="T165" fmla="*/ T164 w 487"/>
                              <a:gd name="T166" fmla="+- 0 463 204"/>
                              <a:gd name="T167" fmla="*/ 463 h 464"/>
                              <a:gd name="T168" fmla="+- 0 27891 27739"/>
                              <a:gd name="T169" fmla="*/ T168 w 487"/>
                              <a:gd name="T170" fmla="+- 0 470 204"/>
                              <a:gd name="T171" fmla="*/ 470 h 464"/>
                              <a:gd name="T172" fmla="+- 0 28090 27739"/>
                              <a:gd name="T173" fmla="*/ T172 w 487"/>
                              <a:gd name="T174" fmla="+- 0 651 204"/>
                              <a:gd name="T175" fmla="*/ 651 h 464"/>
                              <a:gd name="T176" fmla="+- 0 28067 27739"/>
                              <a:gd name="T177" fmla="*/ T176 w 487"/>
                              <a:gd name="T178" fmla="+- 0 617 204"/>
                              <a:gd name="T179" fmla="*/ 617 h 464"/>
                              <a:gd name="T180" fmla="+- 0 28076 27739"/>
                              <a:gd name="T181" fmla="*/ T180 w 487"/>
                              <a:gd name="T182" fmla="+- 0 571 204"/>
                              <a:gd name="T183" fmla="*/ 571 h 464"/>
                              <a:gd name="T184" fmla="+- 0 28085 27739"/>
                              <a:gd name="T185" fmla="*/ T184 w 487"/>
                              <a:gd name="T186" fmla="+- 0 502 204"/>
                              <a:gd name="T187" fmla="*/ 502 h 464"/>
                              <a:gd name="T188" fmla="+- 0 28130 27739"/>
                              <a:gd name="T189" fmla="*/ T188 w 487"/>
                              <a:gd name="T190" fmla="+- 0 513 204"/>
                              <a:gd name="T191" fmla="*/ 513 h 464"/>
                              <a:gd name="T192" fmla="+- 0 28108 27739"/>
                              <a:gd name="T193" fmla="*/ T192 w 487"/>
                              <a:gd name="T194" fmla="+- 0 592 204"/>
                              <a:gd name="T195" fmla="*/ 592 h 464"/>
                              <a:gd name="T196" fmla="+- 0 28112 27739"/>
                              <a:gd name="T197" fmla="*/ T196 w 487"/>
                              <a:gd name="T198" fmla="+- 0 638 204"/>
                              <a:gd name="T199" fmla="*/ 638 h 464"/>
                              <a:gd name="T200" fmla="+- 0 28108 27739"/>
                              <a:gd name="T201" fmla="*/ T200 w 487"/>
                              <a:gd name="T202" fmla="+- 0 654 204"/>
                              <a:gd name="T203" fmla="*/ 654 h 464"/>
                              <a:gd name="T204" fmla="+- 0 28146 27739"/>
                              <a:gd name="T205" fmla="*/ T204 w 487"/>
                              <a:gd name="T206" fmla="+- 0 631 204"/>
                              <a:gd name="T207" fmla="*/ 631 h 464"/>
                              <a:gd name="T208" fmla="+- 0 28218 27739"/>
                              <a:gd name="T209" fmla="*/ T208 w 487"/>
                              <a:gd name="T210" fmla="+- 0 541 204"/>
                              <a:gd name="T211" fmla="*/ 541 h 464"/>
                              <a:gd name="T212" fmla="+- 0 28175 27739"/>
                              <a:gd name="T213" fmla="*/ T212 w 487"/>
                              <a:gd name="T214" fmla="+- 0 624 204"/>
                              <a:gd name="T215" fmla="*/ 624 h 464"/>
                              <a:gd name="T216" fmla="+- 0 27934 27739"/>
                              <a:gd name="T217" fmla="*/ T216 w 487"/>
                              <a:gd name="T218" fmla="+- 0 657 204"/>
                              <a:gd name="T219" fmla="*/ 657 h 464"/>
                              <a:gd name="T220" fmla="+- 0 27920 27739"/>
                              <a:gd name="T221" fmla="*/ T220 w 487"/>
                              <a:gd name="T222" fmla="+- 0 599 204"/>
                              <a:gd name="T223" fmla="*/ 599 h 464"/>
                              <a:gd name="T224" fmla="+- 0 27921 27739"/>
                              <a:gd name="T225" fmla="*/ T224 w 487"/>
                              <a:gd name="T226" fmla="+- 0 574 204"/>
                              <a:gd name="T227" fmla="*/ 574 h 464"/>
                              <a:gd name="T228" fmla="+- 0 27959 27739"/>
                              <a:gd name="T229" fmla="*/ T228 w 487"/>
                              <a:gd name="T230" fmla="+- 0 604 204"/>
                              <a:gd name="T231" fmla="*/ 604 h 464"/>
                              <a:gd name="T232" fmla="+- 0 27969 27739"/>
                              <a:gd name="T233" fmla="*/ T232 w 487"/>
                              <a:gd name="T234" fmla="+- 0 636 204"/>
                              <a:gd name="T235" fmla="*/ 636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87" h="464">
                                <a:moveTo>
                                  <a:pt x="249" y="251"/>
                                </a:moveTo>
                                <a:lnTo>
                                  <a:pt x="137" y="251"/>
                                </a:lnTo>
                                <a:lnTo>
                                  <a:pt x="154" y="250"/>
                                </a:lnTo>
                                <a:lnTo>
                                  <a:pt x="173" y="249"/>
                                </a:lnTo>
                                <a:lnTo>
                                  <a:pt x="193" y="245"/>
                                </a:lnTo>
                                <a:lnTo>
                                  <a:pt x="216" y="241"/>
                                </a:lnTo>
                                <a:lnTo>
                                  <a:pt x="252" y="155"/>
                                </a:lnTo>
                                <a:lnTo>
                                  <a:pt x="292" y="77"/>
                                </a:lnTo>
                                <a:lnTo>
                                  <a:pt x="331" y="22"/>
                                </a:lnTo>
                                <a:lnTo>
                                  <a:pt x="363" y="0"/>
                                </a:lnTo>
                                <a:lnTo>
                                  <a:pt x="372" y="4"/>
                                </a:lnTo>
                                <a:lnTo>
                                  <a:pt x="378" y="13"/>
                                </a:lnTo>
                                <a:lnTo>
                                  <a:pt x="382" y="26"/>
                                </a:lnTo>
                                <a:lnTo>
                                  <a:pt x="383" y="39"/>
                                </a:lnTo>
                                <a:lnTo>
                                  <a:pt x="381" y="50"/>
                                </a:lnTo>
                                <a:lnTo>
                                  <a:pt x="360" y="50"/>
                                </a:lnTo>
                                <a:lnTo>
                                  <a:pt x="343" y="63"/>
                                </a:lnTo>
                                <a:lnTo>
                                  <a:pt x="316" y="100"/>
                                </a:lnTo>
                                <a:lnTo>
                                  <a:pt x="285" y="156"/>
                                </a:lnTo>
                                <a:lnTo>
                                  <a:pt x="258" y="225"/>
                                </a:lnTo>
                                <a:lnTo>
                                  <a:pt x="278" y="225"/>
                                </a:lnTo>
                                <a:lnTo>
                                  <a:pt x="250" y="249"/>
                                </a:lnTo>
                                <a:lnTo>
                                  <a:pt x="249" y="251"/>
                                </a:lnTo>
                                <a:close/>
                                <a:moveTo>
                                  <a:pt x="278" y="225"/>
                                </a:moveTo>
                                <a:lnTo>
                                  <a:pt x="258" y="225"/>
                                </a:lnTo>
                                <a:lnTo>
                                  <a:pt x="298" y="184"/>
                                </a:lnTo>
                                <a:lnTo>
                                  <a:pt x="331" y="135"/>
                                </a:lnTo>
                                <a:lnTo>
                                  <a:pt x="354" y="88"/>
                                </a:lnTo>
                                <a:lnTo>
                                  <a:pt x="362" y="55"/>
                                </a:lnTo>
                                <a:lnTo>
                                  <a:pt x="362" y="51"/>
                                </a:lnTo>
                                <a:lnTo>
                                  <a:pt x="362" y="50"/>
                                </a:lnTo>
                                <a:lnTo>
                                  <a:pt x="381" y="50"/>
                                </a:lnTo>
                                <a:lnTo>
                                  <a:pt x="372" y="89"/>
                                </a:lnTo>
                                <a:lnTo>
                                  <a:pt x="343" y="149"/>
                                </a:lnTo>
                                <a:lnTo>
                                  <a:pt x="301" y="206"/>
                                </a:lnTo>
                                <a:lnTo>
                                  <a:pt x="278" y="225"/>
                                </a:lnTo>
                                <a:close/>
                                <a:moveTo>
                                  <a:pt x="83" y="235"/>
                                </a:moveTo>
                                <a:lnTo>
                                  <a:pt x="43" y="235"/>
                                </a:lnTo>
                                <a:lnTo>
                                  <a:pt x="70" y="172"/>
                                </a:lnTo>
                                <a:lnTo>
                                  <a:pt x="98" y="120"/>
                                </a:lnTo>
                                <a:lnTo>
                                  <a:pt x="125" y="85"/>
                                </a:lnTo>
                                <a:lnTo>
                                  <a:pt x="146" y="72"/>
                                </a:lnTo>
                                <a:lnTo>
                                  <a:pt x="153" y="72"/>
                                </a:lnTo>
                                <a:lnTo>
                                  <a:pt x="159" y="77"/>
                                </a:lnTo>
                                <a:lnTo>
                                  <a:pt x="159" y="85"/>
                                </a:lnTo>
                                <a:lnTo>
                                  <a:pt x="152" y="108"/>
                                </a:lnTo>
                                <a:lnTo>
                                  <a:pt x="132" y="145"/>
                                </a:lnTo>
                                <a:lnTo>
                                  <a:pt x="106" y="191"/>
                                </a:lnTo>
                                <a:lnTo>
                                  <a:pt x="83" y="235"/>
                                </a:lnTo>
                                <a:close/>
                                <a:moveTo>
                                  <a:pt x="54" y="464"/>
                                </a:moveTo>
                                <a:lnTo>
                                  <a:pt x="31" y="460"/>
                                </a:lnTo>
                                <a:lnTo>
                                  <a:pt x="14" y="448"/>
                                </a:lnTo>
                                <a:lnTo>
                                  <a:pt x="4" y="430"/>
                                </a:lnTo>
                                <a:lnTo>
                                  <a:pt x="0" y="403"/>
                                </a:lnTo>
                                <a:lnTo>
                                  <a:pt x="3" y="372"/>
                                </a:lnTo>
                                <a:lnTo>
                                  <a:pt x="12" y="333"/>
                                </a:lnTo>
                                <a:lnTo>
                                  <a:pt x="24" y="291"/>
                                </a:lnTo>
                                <a:lnTo>
                                  <a:pt x="39" y="248"/>
                                </a:lnTo>
                                <a:lnTo>
                                  <a:pt x="31" y="247"/>
                                </a:lnTo>
                                <a:lnTo>
                                  <a:pt x="23" y="242"/>
                                </a:lnTo>
                                <a:lnTo>
                                  <a:pt x="17" y="240"/>
                                </a:lnTo>
                                <a:lnTo>
                                  <a:pt x="17" y="229"/>
                                </a:lnTo>
                                <a:lnTo>
                                  <a:pt x="23" y="230"/>
                                </a:lnTo>
                                <a:lnTo>
                                  <a:pt x="32" y="234"/>
                                </a:lnTo>
                                <a:lnTo>
                                  <a:pt x="43" y="235"/>
                                </a:lnTo>
                                <a:lnTo>
                                  <a:pt x="83" y="235"/>
                                </a:lnTo>
                                <a:lnTo>
                                  <a:pt x="78" y="245"/>
                                </a:lnTo>
                                <a:lnTo>
                                  <a:pt x="93" y="247"/>
                                </a:lnTo>
                                <a:lnTo>
                                  <a:pt x="108" y="249"/>
                                </a:lnTo>
                                <a:lnTo>
                                  <a:pt x="122" y="250"/>
                                </a:lnTo>
                                <a:lnTo>
                                  <a:pt x="137" y="251"/>
                                </a:lnTo>
                                <a:lnTo>
                                  <a:pt x="249" y="251"/>
                                </a:lnTo>
                                <a:lnTo>
                                  <a:pt x="247" y="258"/>
                                </a:lnTo>
                                <a:lnTo>
                                  <a:pt x="209" y="258"/>
                                </a:lnTo>
                                <a:lnTo>
                                  <a:pt x="200" y="259"/>
                                </a:lnTo>
                                <a:lnTo>
                                  <a:pt x="72" y="259"/>
                                </a:lnTo>
                                <a:lnTo>
                                  <a:pt x="58" y="292"/>
                                </a:lnTo>
                                <a:lnTo>
                                  <a:pt x="48" y="326"/>
                                </a:lnTo>
                                <a:lnTo>
                                  <a:pt x="41" y="359"/>
                                </a:lnTo>
                                <a:lnTo>
                                  <a:pt x="38" y="392"/>
                                </a:lnTo>
                                <a:lnTo>
                                  <a:pt x="40" y="415"/>
                                </a:lnTo>
                                <a:lnTo>
                                  <a:pt x="46" y="430"/>
                                </a:lnTo>
                                <a:lnTo>
                                  <a:pt x="56" y="438"/>
                                </a:lnTo>
                                <a:lnTo>
                                  <a:pt x="72" y="441"/>
                                </a:lnTo>
                                <a:lnTo>
                                  <a:pt x="119" y="441"/>
                                </a:lnTo>
                                <a:lnTo>
                                  <a:pt x="91" y="457"/>
                                </a:lnTo>
                                <a:lnTo>
                                  <a:pt x="54" y="464"/>
                                </a:lnTo>
                                <a:close/>
                                <a:moveTo>
                                  <a:pt x="239" y="412"/>
                                </a:moveTo>
                                <a:lnTo>
                                  <a:pt x="221" y="412"/>
                                </a:lnTo>
                                <a:lnTo>
                                  <a:pt x="245" y="352"/>
                                </a:lnTo>
                                <a:lnTo>
                                  <a:pt x="274" y="302"/>
                                </a:lnTo>
                                <a:lnTo>
                                  <a:pt x="307" y="267"/>
                                </a:lnTo>
                                <a:lnTo>
                                  <a:pt x="345" y="254"/>
                                </a:lnTo>
                                <a:lnTo>
                                  <a:pt x="366" y="259"/>
                                </a:lnTo>
                                <a:lnTo>
                                  <a:pt x="381" y="271"/>
                                </a:lnTo>
                                <a:lnTo>
                                  <a:pt x="389" y="289"/>
                                </a:lnTo>
                                <a:lnTo>
                                  <a:pt x="389" y="290"/>
                                </a:lnTo>
                                <a:lnTo>
                                  <a:pt x="323" y="290"/>
                                </a:lnTo>
                                <a:lnTo>
                                  <a:pt x="284" y="317"/>
                                </a:lnTo>
                                <a:lnTo>
                                  <a:pt x="255" y="375"/>
                                </a:lnTo>
                                <a:lnTo>
                                  <a:pt x="239" y="412"/>
                                </a:lnTo>
                                <a:close/>
                                <a:moveTo>
                                  <a:pt x="119" y="441"/>
                                </a:moveTo>
                                <a:lnTo>
                                  <a:pt x="72" y="441"/>
                                </a:lnTo>
                                <a:lnTo>
                                  <a:pt x="104" y="434"/>
                                </a:lnTo>
                                <a:lnTo>
                                  <a:pt x="134" y="413"/>
                                </a:lnTo>
                                <a:lnTo>
                                  <a:pt x="163" y="380"/>
                                </a:lnTo>
                                <a:lnTo>
                                  <a:pt x="188" y="337"/>
                                </a:lnTo>
                                <a:lnTo>
                                  <a:pt x="192" y="317"/>
                                </a:lnTo>
                                <a:lnTo>
                                  <a:pt x="197" y="298"/>
                                </a:lnTo>
                                <a:lnTo>
                                  <a:pt x="202" y="279"/>
                                </a:lnTo>
                                <a:lnTo>
                                  <a:pt x="209" y="258"/>
                                </a:lnTo>
                                <a:lnTo>
                                  <a:pt x="247" y="258"/>
                                </a:lnTo>
                                <a:lnTo>
                                  <a:pt x="239" y="282"/>
                                </a:lnTo>
                                <a:lnTo>
                                  <a:pt x="229" y="321"/>
                                </a:lnTo>
                                <a:lnTo>
                                  <a:pt x="223" y="360"/>
                                </a:lnTo>
                                <a:lnTo>
                                  <a:pt x="222" y="370"/>
                                </a:lnTo>
                                <a:lnTo>
                                  <a:pt x="182" y="370"/>
                                </a:lnTo>
                                <a:lnTo>
                                  <a:pt x="156" y="408"/>
                                </a:lnTo>
                                <a:lnTo>
                                  <a:pt x="125" y="437"/>
                                </a:lnTo>
                                <a:lnTo>
                                  <a:pt x="119" y="441"/>
                                </a:lnTo>
                                <a:close/>
                                <a:moveTo>
                                  <a:pt x="134" y="266"/>
                                </a:moveTo>
                                <a:lnTo>
                                  <a:pt x="118" y="266"/>
                                </a:lnTo>
                                <a:lnTo>
                                  <a:pt x="102" y="264"/>
                                </a:lnTo>
                                <a:lnTo>
                                  <a:pt x="87" y="262"/>
                                </a:lnTo>
                                <a:lnTo>
                                  <a:pt x="72" y="259"/>
                                </a:lnTo>
                                <a:lnTo>
                                  <a:pt x="200" y="259"/>
                                </a:lnTo>
                                <a:lnTo>
                                  <a:pt x="189" y="262"/>
                                </a:lnTo>
                                <a:lnTo>
                                  <a:pt x="170" y="264"/>
                                </a:lnTo>
                                <a:lnTo>
                                  <a:pt x="152" y="266"/>
                                </a:lnTo>
                                <a:lnTo>
                                  <a:pt x="134" y="266"/>
                                </a:lnTo>
                                <a:close/>
                                <a:moveTo>
                                  <a:pt x="369" y="450"/>
                                </a:moveTo>
                                <a:lnTo>
                                  <a:pt x="351" y="447"/>
                                </a:lnTo>
                                <a:lnTo>
                                  <a:pt x="338" y="439"/>
                                </a:lnTo>
                                <a:lnTo>
                                  <a:pt x="330" y="427"/>
                                </a:lnTo>
                                <a:lnTo>
                                  <a:pt x="328" y="413"/>
                                </a:lnTo>
                                <a:lnTo>
                                  <a:pt x="328" y="411"/>
                                </a:lnTo>
                                <a:lnTo>
                                  <a:pt x="330" y="391"/>
                                </a:lnTo>
                                <a:lnTo>
                                  <a:pt x="337" y="367"/>
                                </a:lnTo>
                                <a:lnTo>
                                  <a:pt x="343" y="343"/>
                                </a:lnTo>
                                <a:lnTo>
                                  <a:pt x="346" y="321"/>
                                </a:lnTo>
                                <a:lnTo>
                                  <a:pt x="346" y="298"/>
                                </a:lnTo>
                                <a:lnTo>
                                  <a:pt x="336" y="290"/>
                                </a:lnTo>
                                <a:lnTo>
                                  <a:pt x="389" y="290"/>
                                </a:lnTo>
                                <a:lnTo>
                                  <a:pt x="391" y="309"/>
                                </a:lnTo>
                                <a:lnTo>
                                  <a:pt x="387" y="337"/>
                                </a:lnTo>
                                <a:lnTo>
                                  <a:pt x="378" y="363"/>
                                </a:lnTo>
                                <a:lnTo>
                                  <a:pt x="369" y="388"/>
                                </a:lnTo>
                                <a:lnTo>
                                  <a:pt x="365" y="411"/>
                                </a:lnTo>
                                <a:lnTo>
                                  <a:pt x="365" y="428"/>
                                </a:lnTo>
                                <a:lnTo>
                                  <a:pt x="373" y="434"/>
                                </a:lnTo>
                                <a:lnTo>
                                  <a:pt x="415" y="434"/>
                                </a:lnTo>
                                <a:lnTo>
                                  <a:pt x="404" y="442"/>
                                </a:lnTo>
                                <a:lnTo>
                                  <a:pt x="369" y="450"/>
                                </a:lnTo>
                                <a:close/>
                                <a:moveTo>
                                  <a:pt x="415" y="434"/>
                                </a:moveTo>
                                <a:lnTo>
                                  <a:pt x="384" y="434"/>
                                </a:lnTo>
                                <a:lnTo>
                                  <a:pt x="407" y="427"/>
                                </a:lnTo>
                                <a:lnTo>
                                  <a:pt x="432" y="405"/>
                                </a:lnTo>
                                <a:lnTo>
                                  <a:pt x="457" y="374"/>
                                </a:lnTo>
                                <a:lnTo>
                                  <a:pt x="479" y="337"/>
                                </a:lnTo>
                                <a:lnTo>
                                  <a:pt x="486" y="344"/>
                                </a:lnTo>
                                <a:lnTo>
                                  <a:pt x="464" y="386"/>
                                </a:lnTo>
                                <a:lnTo>
                                  <a:pt x="436" y="420"/>
                                </a:lnTo>
                                <a:lnTo>
                                  <a:pt x="415" y="434"/>
                                </a:lnTo>
                                <a:close/>
                                <a:moveTo>
                                  <a:pt x="206" y="459"/>
                                </a:moveTo>
                                <a:lnTo>
                                  <a:pt x="195" y="453"/>
                                </a:lnTo>
                                <a:lnTo>
                                  <a:pt x="187" y="439"/>
                                </a:lnTo>
                                <a:lnTo>
                                  <a:pt x="182" y="419"/>
                                </a:lnTo>
                                <a:lnTo>
                                  <a:pt x="181" y="395"/>
                                </a:lnTo>
                                <a:lnTo>
                                  <a:pt x="181" y="386"/>
                                </a:lnTo>
                                <a:lnTo>
                                  <a:pt x="181" y="379"/>
                                </a:lnTo>
                                <a:lnTo>
                                  <a:pt x="182" y="370"/>
                                </a:lnTo>
                                <a:lnTo>
                                  <a:pt x="222" y="370"/>
                                </a:lnTo>
                                <a:lnTo>
                                  <a:pt x="220" y="391"/>
                                </a:lnTo>
                                <a:lnTo>
                                  <a:pt x="220" y="400"/>
                                </a:lnTo>
                                <a:lnTo>
                                  <a:pt x="221" y="412"/>
                                </a:lnTo>
                                <a:lnTo>
                                  <a:pt x="239" y="412"/>
                                </a:lnTo>
                                <a:lnTo>
                                  <a:pt x="230" y="432"/>
                                </a:lnTo>
                                <a:lnTo>
                                  <a:pt x="206" y="4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1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8198" y="420"/>
                            <a:ext cx="469"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AutoShape 114"/>
                        <wps:cNvSpPr>
                          <a:spLocks/>
                        </wps:cNvSpPr>
                        <wps:spPr bwMode="auto">
                          <a:xfrm>
                            <a:off x="27106" y="870"/>
                            <a:ext cx="1529" cy="511"/>
                          </a:xfrm>
                          <a:custGeom>
                            <a:avLst/>
                            <a:gdLst>
                              <a:gd name="T0" fmla="+- 0 27424 27107"/>
                              <a:gd name="T1" fmla="*/ T0 w 1529"/>
                              <a:gd name="T2" fmla="+- 0 1174 871"/>
                              <a:gd name="T3" fmla="*/ 1174 h 511"/>
                              <a:gd name="T4" fmla="+- 0 27334 27107"/>
                              <a:gd name="T5" fmla="*/ T4 w 1529"/>
                              <a:gd name="T6" fmla="+- 0 1100 871"/>
                              <a:gd name="T7" fmla="*/ 1100 h 511"/>
                              <a:gd name="T8" fmla="+- 0 27212 27107"/>
                              <a:gd name="T9" fmla="*/ T8 w 1529"/>
                              <a:gd name="T10" fmla="+- 0 1050 871"/>
                              <a:gd name="T11" fmla="*/ 1050 h 511"/>
                              <a:gd name="T12" fmla="+- 0 27184 27107"/>
                              <a:gd name="T13" fmla="*/ T12 w 1529"/>
                              <a:gd name="T14" fmla="+- 0 1002 871"/>
                              <a:gd name="T15" fmla="*/ 1002 h 511"/>
                              <a:gd name="T16" fmla="+- 0 27206 27107"/>
                              <a:gd name="T17" fmla="*/ T16 w 1529"/>
                              <a:gd name="T18" fmla="+- 0 949 871"/>
                              <a:gd name="T19" fmla="*/ 949 h 511"/>
                              <a:gd name="T20" fmla="+- 0 27282 27107"/>
                              <a:gd name="T21" fmla="*/ T20 w 1529"/>
                              <a:gd name="T22" fmla="+- 0 929 871"/>
                              <a:gd name="T23" fmla="*/ 929 h 511"/>
                              <a:gd name="T24" fmla="+- 0 27340 27107"/>
                              <a:gd name="T25" fmla="*/ T24 w 1529"/>
                              <a:gd name="T26" fmla="+- 0 937 871"/>
                              <a:gd name="T27" fmla="*/ 937 h 511"/>
                              <a:gd name="T28" fmla="+- 0 27384 27107"/>
                              <a:gd name="T29" fmla="*/ T28 w 1529"/>
                              <a:gd name="T30" fmla="+- 0 955 871"/>
                              <a:gd name="T31" fmla="*/ 955 h 511"/>
                              <a:gd name="T32" fmla="+- 0 27376 27107"/>
                              <a:gd name="T33" fmla="*/ T32 w 1529"/>
                              <a:gd name="T34" fmla="+- 0 882 871"/>
                              <a:gd name="T35" fmla="*/ 882 h 511"/>
                              <a:gd name="T36" fmla="+- 0 27310 27107"/>
                              <a:gd name="T37" fmla="*/ T36 w 1529"/>
                              <a:gd name="T38" fmla="+- 0 872 871"/>
                              <a:gd name="T39" fmla="*/ 872 h 511"/>
                              <a:gd name="T40" fmla="+- 0 27217 27107"/>
                              <a:gd name="T41" fmla="*/ T40 w 1529"/>
                              <a:gd name="T42" fmla="+- 0 878 871"/>
                              <a:gd name="T43" fmla="*/ 878 h 511"/>
                              <a:gd name="T44" fmla="+- 0 27122 27107"/>
                              <a:gd name="T45" fmla="*/ T44 w 1529"/>
                              <a:gd name="T46" fmla="+- 0 942 871"/>
                              <a:gd name="T47" fmla="*/ 942 h 511"/>
                              <a:gd name="T48" fmla="+- 0 27119 27107"/>
                              <a:gd name="T49" fmla="*/ T48 w 1529"/>
                              <a:gd name="T50" fmla="+- 0 1059 871"/>
                              <a:gd name="T51" fmla="*/ 1059 h 511"/>
                              <a:gd name="T52" fmla="+- 0 27198 27107"/>
                              <a:gd name="T53" fmla="*/ T52 w 1529"/>
                              <a:gd name="T54" fmla="+- 0 1126 871"/>
                              <a:gd name="T55" fmla="*/ 1126 h 511"/>
                              <a:gd name="T56" fmla="+- 0 27291 27107"/>
                              <a:gd name="T57" fmla="*/ T56 w 1529"/>
                              <a:gd name="T58" fmla="+- 0 1163 871"/>
                              <a:gd name="T59" fmla="*/ 1163 h 511"/>
                              <a:gd name="T60" fmla="+- 0 27352 27107"/>
                              <a:gd name="T61" fmla="*/ T60 w 1529"/>
                              <a:gd name="T62" fmla="+- 0 1207 871"/>
                              <a:gd name="T63" fmla="*/ 1207 h 511"/>
                              <a:gd name="T64" fmla="+- 0 27352 27107"/>
                              <a:gd name="T65" fmla="*/ T64 w 1529"/>
                              <a:gd name="T66" fmla="+- 0 1282 871"/>
                              <a:gd name="T67" fmla="*/ 1282 h 511"/>
                              <a:gd name="T68" fmla="+- 0 27289 27107"/>
                              <a:gd name="T69" fmla="*/ T68 w 1529"/>
                              <a:gd name="T70" fmla="+- 0 1319 871"/>
                              <a:gd name="T71" fmla="*/ 1319 h 511"/>
                              <a:gd name="T72" fmla="+- 0 27216 27107"/>
                              <a:gd name="T73" fmla="*/ T72 w 1529"/>
                              <a:gd name="T74" fmla="+- 0 1320 871"/>
                              <a:gd name="T75" fmla="*/ 1320 h 511"/>
                              <a:gd name="T76" fmla="+- 0 27159 27107"/>
                              <a:gd name="T77" fmla="*/ T76 w 1529"/>
                              <a:gd name="T78" fmla="+- 0 1304 871"/>
                              <a:gd name="T79" fmla="*/ 1304 h 511"/>
                              <a:gd name="T80" fmla="+- 0 27107 27107"/>
                              <a:gd name="T81" fmla="*/ T80 w 1529"/>
                              <a:gd name="T82" fmla="+- 0 1358 871"/>
                              <a:gd name="T83" fmla="*/ 1358 h 511"/>
                              <a:gd name="T84" fmla="+- 0 27176 27107"/>
                              <a:gd name="T85" fmla="*/ T84 w 1529"/>
                              <a:gd name="T86" fmla="+- 0 1374 871"/>
                              <a:gd name="T87" fmla="*/ 1374 h 511"/>
                              <a:gd name="T88" fmla="+- 0 27245 27107"/>
                              <a:gd name="T89" fmla="*/ T88 w 1529"/>
                              <a:gd name="T90" fmla="+- 0 1381 871"/>
                              <a:gd name="T91" fmla="*/ 1381 h 511"/>
                              <a:gd name="T92" fmla="+- 0 27380 27107"/>
                              <a:gd name="T93" fmla="*/ T92 w 1529"/>
                              <a:gd name="T94" fmla="+- 0 1353 871"/>
                              <a:gd name="T95" fmla="*/ 1353 h 511"/>
                              <a:gd name="T96" fmla="+- 0 27438 27107"/>
                              <a:gd name="T97" fmla="*/ T96 w 1529"/>
                              <a:gd name="T98" fmla="+- 0 1241 871"/>
                              <a:gd name="T99" fmla="*/ 1241 h 511"/>
                              <a:gd name="T100" fmla="+- 0 27636 27107"/>
                              <a:gd name="T101" fmla="*/ T100 w 1529"/>
                              <a:gd name="T102" fmla="+- 0 1309 871"/>
                              <a:gd name="T103" fmla="*/ 1309 h 511"/>
                              <a:gd name="T104" fmla="+- 0 27824 27107"/>
                              <a:gd name="T105" fmla="*/ T104 w 1529"/>
                              <a:gd name="T106" fmla="+- 0 1145 871"/>
                              <a:gd name="T107" fmla="*/ 1145 h 511"/>
                              <a:gd name="T108" fmla="+- 0 27636 27107"/>
                              <a:gd name="T109" fmla="*/ T108 w 1529"/>
                              <a:gd name="T110" fmla="+- 0 1087 871"/>
                              <a:gd name="T111" fmla="*/ 1087 h 511"/>
                              <a:gd name="T112" fmla="+- 0 27840 27107"/>
                              <a:gd name="T113" fmla="*/ T112 w 1529"/>
                              <a:gd name="T114" fmla="+- 0 937 871"/>
                              <a:gd name="T115" fmla="*/ 937 h 511"/>
                              <a:gd name="T116" fmla="+- 0 27561 27107"/>
                              <a:gd name="T117" fmla="*/ T116 w 1529"/>
                              <a:gd name="T118" fmla="+- 0 879 871"/>
                              <a:gd name="T119" fmla="*/ 879 h 511"/>
                              <a:gd name="T120" fmla="+- 0 27561 27107"/>
                              <a:gd name="T121" fmla="*/ T120 w 1529"/>
                              <a:gd name="T122" fmla="+- 0 1087 871"/>
                              <a:gd name="T123" fmla="*/ 1087 h 511"/>
                              <a:gd name="T124" fmla="+- 0 27561 27107"/>
                              <a:gd name="T125" fmla="*/ T124 w 1529"/>
                              <a:gd name="T126" fmla="+- 0 1309 871"/>
                              <a:gd name="T127" fmla="*/ 1309 h 511"/>
                              <a:gd name="T128" fmla="+- 0 27847 27107"/>
                              <a:gd name="T129" fmla="*/ T128 w 1529"/>
                              <a:gd name="T130" fmla="+- 0 1367 871"/>
                              <a:gd name="T131" fmla="*/ 1367 h 511"/>
                              <a:gd name="T132" fmla="+- 0 28268 27107"/>
                              <a:gd name="T133" fmla="*/ T132 w 1529"/>
                              <a:gd name="T134" fmla="+- 0 1309 871"/>
                              <a:gd name="T135" fmla="*/ 1309 h 511"/>
                              <a:gd name="T136" fmla="+- 0 28057 27107"/>
                              <a:gd name="T137" fmla="*/ T136 w 1529"/>
                              <a:gd name="T138" fmla="+- 0 1145 871"/>
                              <a:gd name="T139" fmla="*/ 1145 h 511"/>
                              <a:gd name="T140" fmla="+- 0 28246 27107"/>
                              <a:gd name="T141" fmla="*/ T140 w 1529"/>
                              <a:gd name="T142" fmla="+- 0 1087 871"/>
                              <a:gd name="T143" fmla="*/ 1087 h 511"/>
                              <a:gd name="T144" fmla="+- 0 28057 27107"/>
                              <a:gd name="T145" fmla="*/ T144 w 1529"/>
                              <a:gd name="T146" fmla="+- 0 937 871"/>
                              <a:gd name="T147" fmla="*/ 937 h 511"/>
                              <a:gd name="T148" fmla="+- 0 28261 27107"/>
                              <a:gd name="T149" fmla="*/ T148 w 1529"/>
                              <a:gd name="T150" fmla="+- 0 879 871"/>
                              <a:gd name="T151" fmla="*/ 879 h 511"/>
                              <a:gd name="T152" fmla="+- 0 27982 27107"/>
                              <a:gd name="T153" fmla="*/ T152 w 1529"/>
                              <a:gd name="T154" fmla="+- 0 937 871"/>
                              <a:gd name="T155" fmla="*/ 937 h 511"/>
                              <a:gd name="T156" fmla="+- 0 27982 27107"/>
                              <a:gd name="T157" fmla="*/ T156 w 1529"/>
                              <a:gd name="T158" fmla="+- 0 1145 871"/>
                              <a:gd name="T159" fmla="*/ 1145 h 511"/>
                              <a:gd name="T160" fmla="+- 0 27982 27107"/>
                              <a:gd name="T161" fmla="*/ T160 w 1529"/>
                              <a:gd name="T162" fmla="+- 0 1367 871"/>
                              <a:gd name="T163" fmla="*/ 1367 h 511"/>
                              <a:gd name="T164" fmla="+- 0 28268 27107"/>
                              <a:gd name="T165" fmla="*/ T164 w 1529"/>
                              <a:gd name="T166" fmla="+- 0 1309 871"/>
                              <a:gd name="T167" fmla="*/ 1309 h 511"/>
                              <a:gd name="T168" fmla="+- 0 28441 27107"/>
                              <a:gd name="T169" fmla="*/ T168 w 1529"/>
                              <a:gd name="T170" fmla="+- 0 1294 871"/>
                              <a:gd name="T171" fmla="*/ 1294 h 511"/>
                              <a:gd name="T172" fmla="+- 0 28516 27107"/>
                              <a:gd name="T173" fmla="*/ T172 w 1529"/>
                              <a:gd name="T174" fmla="+- 0 1367 871"/>
                              <a:gd name="T175" fmla="*/ 1367 h 511"/>
                              <a:gd name="T176" fmla="+- 0 28635 27107"/>
                              <a:gd name="T177" fmla="*/ T176 w 1529"/>
                              <a:gd name="T178" fmla="+- 0 993 871"/>
                              <a:gd name="T179" fmla="*/ 993 h 511"/>
                              <a:gd name="T180" fmla="+- 0 28622 27107"/>
                              <a:gd name="T181" fmla="*/ T180 w 1529"/>
                              <a:gd name="T182" fmla="+- 0 930 871"/>
                              <a:gd name="T183" fmla="*/ 930 h 511"/>
                              <a:gd name="T184" fmla="+- 0 28542 27107"/>
                              <a:gd name="T185" fmla="*/ T184 w 1529"/>
                              <a:gd name="T186" fmla="+- 0 876 871"/>
                              <a:gd name="T187" fmla="*/ 876 h 511"/>
                              <a:gd name="T188" fmla="+- 0 28462 27107"/>
                              <a:gd name="T189" fmla="*/ T188 w 1529"/>
                              <a:gd name="T190" fmla="+- 0 874 871"/>
                              <a:gd name="T191" fmla="*/ 874 h 511"/>
                              <a:gd name="T192" fmla="+- 0 28397 27107"/>
                              <a:gd name="T193" fmla="*/ T192 w 1529"/>
                              <a:gd name="T194" fmla="+- 0 886 871"/>
                              <a:gd name="T195" fmla="*/ 886 h 511"/>
                              <a:gd name="T196" fmla="+- 0 28383 27107"/>
                              <a:gd name="T197" fmla="*/ T196 w 1529"/>
                              <a:gd name="T198" fmla="+- 0 957 871"/>
                              <a:gd name="T199" fmla="*/ 957 h 511"/>
                              <a:gd name="T200" fmla="+- 0 28437 27107"/>
                              <a:gd name="T201" fmla="*/ T200 w 1529"/>
                              <a:gd name="T202" fmla="+- 0 938 871"/>
                              <a:gd name="T203" fmla="*/ 938 h 511"/>
                              <a:gd name="T204" fmla="+- 0 28492 27107"/>
                              <a:gd name="T205" fmla="*/ T204 w 1529"/>
                              <a:gd name="T206" fmla="+- 0 930 871"/>
                              <a:gd name="T207" fmla="*/ 930 h 511"/>
                              <a:gd name="T208" fmla="+- 0 28547 27107"/>
                              <a:gd name="T209" fmla="*/ T208 w 1529"/>
                              <a:gd name="T210" fmla="+- 0 945 871"/>
                              <a:gd name="T211" fmla="*/ 945 h 511"/>
                              <a:gd name="T212" fmla="+- 0 28563 27107"/>
                              <a:gd name="T213" fmla="*/ T212 w 1529"/>
                              <a:gd name="T214" fmla="+- 0 993 871"/>
                              <a:gd name="T215" fmla="*/ 993 h 511"/>
                              <a:gd name="T216" fmla="+- 0 28504 27107"/>
                              <a:gd name="T217" fmla="*/ T216 w 1529"/>
                              <a:gd name="T218" fmla="+- 0 1068 871"/>
                              <a:gd name="T219" fmla="*/ 1068 h 511"/>
                              <a:gd name="T220" fmla="+- 0 28445 27107"/>
                              <a:gd name="T221" fmla="*/ T220 w 1529"/>
                              <a:gd name="T222" fmla="+- 0 1171 871"/>
                              <a:gd name="T223" fmla="*/ 1171 h 511"/>
                              <a:gd name="T224" fmla="+- 0 28512 27107"/>
                              <a:gd name="T225" fmla="*/ T224 w 1529"/>
                              <a:gd name="T226" fmla="+- 0 1239 871"/>
                              <a:gd name="T227" fmla="*/ 1239 h 511"/>
                              <a:gd name="T228" fmla="+- 0 28532 27107"/>
                              <a:gd name="T229" fmla="*/ T228 w 1529"/>
                              <a:gd name="T230" fmla="+- 0 1127 871"/>
                              <a:gd name="T231" fmla="*/ 1127 h 511"/>
                              <a:gd name="T232" fmla="+- 0 28616 27107"/>
                              <a:gd name="T233" fmla="*/ T232 w 1529"/>
                              <a:gd name="T234" fmla="+- 0 1048 871"/>
                              <a:gd name="T235" fmla="*/ 1048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29" h="511">
                                <a:moveTo>
                                  <a:pt x="331" y="370"/>
                                </a:moveTo>
                                <a:lnTo>
                                  <a:pt x="317" y="303"/>
                                </a:lnTo>
                                <a:lnTo>
                                  <a:pt x="278" y="258"/>
                                </a:lnTo>
                                <a:lnTo>
                                  <a:pt x="227" y="229"/>
                                </a:lnTo>
                                <a:lnTo>
                                  <a:pt x="135" y="195"/>
                                </a:lnTo>
                                <a:lnTo>
                                  <a:pt x="105" y="179"/>
                                </a:lnTo>
                                <a:lnTo>
                                  <a:pt x="84" y="158"/>
                                </a:lnTo>
                                <a:lnTo>
                                  <a:pt x="77" y="131"/>
                                </a:lnTo>
                                <a:lnTo>
                                  <a:pt x="82" y="101"/>
                                </a:lnTo>
                                <a:lnTo>
                                  <a:pt x="99" y="78"/>
                                </a:lnTo>
                                <a:lnTo>
                                  <a:pt x="130" y="63"/>
                                </a:lnTo>
                                <a:lnTo>
                                  <a:pt x="175" y="58"/>
                                </a:lnTo>
                                <a:lnTo>
                                  <a:pt x="206" y="60"/>
                                </a:lnTo>
                                <a:lnTo>
                                  <a:pt x="233" y="66"/>
                                </a:lnTo>
                                <a:lnTo>
                                  <a:pt x="256" y="75"/>
                                </a:lnTo>
                                <a:lnTo>
                                  <a:pt x="277" y="84"/>
                                </a:lnTo>
                                <a:lnTo>
                                  <a:pt x="301" y="20"/>
                                </a:lnTo>
                                <a:lnTo>
                                  <a:pt x="269" y="11"/>
                                </a:lnTo>
                                <a:lnTo>
                                  <a:pt x="236" y="5"/>
                                </a:lnTo>
                                <a:lnTo>
                                  <a:pt x="203" y="1"/>
                                </a:lnTo>
                                <a:lnTo>
                                  <a:pt x="175" y="0"/>
                                </a:lnTo>
                                <a:lnTo>
                                  <a:pt x="110" y="7"/>
                                </a:lnTo>
                                <a:lnTo>
                                  <a:pt x="54" y="30"/>
                                </a:lnTo>
                                <a:lnTo>
                                  <a:pt x="15" y="71"/>
                                </a:lnTo>
                                <a:lnTo>
                                  <a:pt x="0" y="131"/>
                                </a:lnTo>
                                <a:lnTo>
                                  <a:pt x="12" y="188"/>
                                </a:lnTo>
                                <a:lnTo>
                                  <a:pt x="45" y="228"/>
                                </a:lnTo>
                                <a:lnTo>
                                  <a:pt x="91" y="255"/>
                                </a:lnTo>
                                <a:lnTo>
                                  <a:pt x="142" y="275"/>
                                </a:lnTo>
                                <a:lnTo>
                                  <a:pt x="184" y="292"/>
                                </a:lnTo>
                                <a:lnTo>
                                  <a:pt x="220" y="311"/>
                                </a:lnTo>
                                <a:lnTo>
                                  <a:pt x="245" y="336"/>
                                </a:lnTo>
                                <a:lnTo>
                                  <a:pt x="255" y="371"/>
                                </a:lnTo>
                                <a:lnTo>
                                  <a:pt x="245" y="411"/>
                                </a:lnTo>
                                <a:lnTo>
                                  <a:pt x="219" y="436"/>
                                </a:lnTo>
                                <a:lnTo>
                                  <a:pt x="182" y="448"/>
                                </a:lnTo>
                                <a:lnTo>
                                  <a:pt x="139" y="452"/>
                                </a:lnTo>
                                <a:lnTo>
                                  <a:pt x="109" y="449"/>
                                </a:lnTo>
                                <a:lnTo>
                                  <a:pt x="80" y="443"/>
                                </a:lnTo>
                                <a:lnTo>
                                  <a:pt x="52" y="433"/>
                                </a:lnTo>
                                <a:lnTo>
                                  <a:pt x="24" y="423"/>
                                </a:lnTo>
                                <a:lnTo>
                                  <a:pt x="0" y="487"/>
                                </a:lnTo>
                                <a:lnTo>
                                  <a:pt x="33" y="496"/>
                                </a:lnTo>
                                <a:lnTo>
                                  <a:pt x="69" y="503"/>
                                </a:lnTo>
                                <a:lnTo>
                                  <a:pt x="105" y="508"/>
                                </a:lnTo>
                                <a:lnTo>
                                  <a:pt x="138" y="510"/>
                                </a:lnTo>
                                <a:lnTo>
                                  <a:pt x="211" y="504"/>
                                </a:lnTo>
                                <a:lnTo>
                                  <a:pt x="273" y="482"/>
                                </a:lnTo>
                                <a:lnTo>
                                  <a:pt x="315" y="439"/>
                                </a:lnTo>
                                <a:lnTo>
                                  <a:pt x="331" y="370"/>
                                </a:lnTo>
                                <a:close/>
                                <a:moveTo>
                                  <a:pt x="740" y="438"/>
                                </a:moveTo>
                                <a:lnTo>
                                  <a:pt x="529" y="438"/>
                                </a:lnTo>
                                <a:lnTo>
                                  <a:pt x="529" y="274"/>
                                </a:lnTo>
                                <a:lnTo>
                                  <a:pt x="717" y="274"/>
                                </a:lnTo>
                                <a:lnTo>
                                  <a:pt x="717" y="216"/>
                                </a:lnTo>
                                <a:lnTo>
                                  <a:pt x="529" y="216"/>
                                </a:lnTo>
                                <a:lnTo>
                                  <a:pt x="529" y="66"/>
                                </a:lnTo>
                                <a:lnTo>
                                  <a:pt x="733" y="66"/>
                                </a:lnTo>
                                <a:lnTo>
                                  <a:pt x="733" y="8"/>
                                </a:lnTo>
                                <a:lnTo>
                                  <a:pt x="454" y="8"/>
                                </a:lnTo>
                                <a:lnTo>
                                  <a:pt x="454" y="66"/>
                                </a:lnTo>
                                <a:lnTo>
                                  <a:pt x="454" y="216"/>
                                </a:lnTo>
                                <a:lnTo>
                                  <a:pt x="454" y="274"/>
                                </a:lnTo>
                                <a:lnTo>
                                  <a:pt x="454" y="438"/>
                                </a:lnTo>
                                <a:lnTo>
                                  <a:pt x="454" y="496"/>
                                </a:lnTo>
                                <a:lnTo>
                                  <a:pt x="740" y="496"/>
                                </a:lnTo>
                                <a:lnTo>
                                  <a:pt x="740" y="438"/>
                                </a:lnTo>
                                <a:close/>
                                <a:moveTo>
                                  <a:pt x="1161" y="438"/>
                                </a:moveTo>
                                <a:lnTo>
                                  <a:pt x="950" y="438"/>
                                </a:lnTo>
                                <a:lnTo>
                                  <a:pt x="950" y="274"/>
                                </a:lnTo>
                                <a:lnTo>
                                  <a:pt x="1139" y="274"/>
                                </a:lnTo>
                                <a:lnTo>
                                  <a:pt x="1139" y="216"/>
                                </a:lnTo>
                                <a:lnTo>
                                  <a:pt x="950" y="216"/>
                                </a:lnTo>
                                <a:lnTo>
                                  <a:pt x="950" y="66"/>
                                </a:lnTo>
                                <a:lnTo>
                                  <a:pt x="1154" y="66"/>
                                </a:lnTo>
                                <a:lnTo>
                                  <a:pt x="1154" y="8"/>
                                </a:lnTo>
                                <a:lnTo>
                                  <a:pt x="875" y="8"/>
                                </a:lnTo>
                                <a:lnTo>
                                  <a:pt x="875" y="66"/>
                                </a:lnTo>
                                <a:lnTo>
                                  <a:pt x="875" y="216"/>
                                </a:lnTo>
                                <a:lnTo>
                                  <a:pt x="875" y="274"/>
                                </a:lnTo>
                                <a:lnTo>
                                  <a:pt x="875" y="438"/>
                                </a:lnTo>
                                <a:lnTo>
                                  <a:pt x="875" y="496"/>
                                </a:lnTo>
                                <a:lnTo>
                                  <a:pt x="1161" y="496"/>
                                </a:lnTo>
                                <a:lnTo>
                                  <a:pt x="1161" y="438"/>
                                </a:lnTo>
                                <a:close/>
                                <a:moveTo>
                                  <a:pt x="1409" y="423"/>
                                </a:moveTo>
                                <a:lnTo>
                                  <a:pt x="1334" y="423"/>
                                </a:lnTo>
                                <a:lnTo>
                                  <a:pt x="1334" y="496"/>
                                </a:lnTo>
                                <a:lnTo>
                                  <a:pt x="1409" y="496"/>
                                </a:lnTo>
                                <a:lnTo>
                                  <a:pt x="1409" y="423"/>
                                </a:lnTo>
                                <a:close/>
                                <a:moveTo>
                                  <a:pt x="1528" y="122"/>
                                </a:moveTo>
                                <a:lnTo>
                                  <a:pt x="1515" y="59"/>
                                </a:lnTo>
                                <a:lnTo>
                                  <a:pt x="1482" y="22"/>
                                </a:lnTo>
                                <a:lnTo>
                                  <a:pt x="1435" y="5"/>
                                </a:lnTo>
                                <a:lnTo>
                                  <a:pt x="1385" y="1"/>
                                </a:lnTo>
                                <a:lnTo>
                                  <a:pt x="1355" y="3"/>
                                </a:lnTo>
                                <a:lnTo>
                                  <a:pt x="1322" y="8"/>
                                </a:lnTo>
                                <a:lnTo>
                                  <a:pt x="1290" y="15"/>
                                </a:lnTo>
                                <a:lnTo>
                                  <a:pt x="1262" y="24"/>
                                </a:lnTo>
                                <a:lnTo>
                                  <a:pt x="1276" y="86"/>
                                </a:lnTo>
                                <a:lnTo>
                                  <a:pt x="1300" y="76"/>
                                </a:lnTo>
                                <a:lnTo>
                                  <a:pt x="1330" y="67"/>
                                </a:lnTo>
                                <a:lnTo>
                                  <a:pt x="1360" y="61"/>
                                </a:lnTo>
                                <a:lnTo>
                                  <a:pt x="1385" y="59"/>
                                </a:lnTo>
                                <a:lnTo>
                                  <a:pt x="1418" y="63"/>
                                </a:lnTo>
                                <a:lnTo>
                                  <a:pt x="1440" y="74"/>
                                </a:lnTo>
                                <a:lnTo>
                                  <a:pt x="1452" y="93"/>
                                </a:lnTo>
                                <a:lnTo>
                                  <a:pt x="1456" y="122"/>
                                </a:lnTo>
                                <a:lnTo>
                                  <a:pt x="1437" y="163"/>
                                </a:lnTo>
                                <a:lnTo>
                                  <a:pt x="1397" y="197"/>
                                </a:lnTo>
                                <a:lnTo>
                                  <a:pt x="1356" y="238"/>
                                </a:lnTo>
                                <a:lnTo>
                                  <a:pt x="1338" y="300"/>
                                </a:lnTo>
                                <a:lnTo>
                                  <a:pt x="1338" y="368"/>
                                </a:lnTo>
                                <a:lnTo>
                                  <a:pt x="1405" y="368"/>
                                </a:lnTo>
                                <a:lnTo>
                                  <a:pt x="1405" y="303"/>
                                </a:lnTo>
                                <a:lnTo>
                                  <a:pt x="1425" y="256"/>
                                </a:lnTo>
                                <a:lnTo>
                                  <a:pt x="1467" y="218"/>
                                </a:lnTo>
                                <a:lnTo>
                                  <a:pt x="1509" y="177"/>
                                </a:lnTo>
                                <a:lnTo>
                                  <a:pt x="1528"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1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7097" y="1663"/>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27254" y="1663"/>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7401" y="1667"/>
                            <a:ext cx="126"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110"/>
                        <wps:cNvSpPr>
                          <a:spLocks/>
                        </wps:cNvSpPr>
                        <wps:spPr bwMode="auto">
                          <a:xfrm>
                            <a:off x="27563" y="1604"/>
                            <a:ext cx="16" cy="213"/>
                          </a:xfrm>
                          <a:custGeom>
                            <a:avLst/>
                            <a:gdLst>
                              <a:gd name="T0" fmla="+- 0 27579 27564"/>
                              <a:gd name="T1" fmla="*/ T0 w 16"/>
                              <a:gd name="T2" fmla="+- 0 1667 1605"/>
                              <a:gd name="T3" fmla="*/ 1667 h 213"/>
                              <a:gd name="T4" fmla="+- 0 27565 27564"/>
                              <a:gd name="T5" fmla="*/ T4 w 16"/>
                              <a:gd name="T6" fmla="+- 0 1667 1605"/>
                              <a:gd name="T7" fmla="*/ 1667 h 213"/>
                              <a:gd name="T8" fmla="+- 0 27565 27564"/>
                              <a:gd name="T9" fmla="*/ T8 w 16"/>
                              <a:gd name="T10" fmla="+- 0 1818 1605"/>
                              <a:gd name="T11" fmla="*/ 1818 h 213"/>
                              <a:gd name="T12" fmla="+- 0 27579 27564"/>
                              <a:gd name="T13" fmla="*/ T12 w 16"/>
                              <a:gd name="T14" fmla="+- 0 1818 1605"/>
                              <a:gd name="T15" fmla="*/ 1818 h 213"/>
                              <a:gd name="T16" fmla="+- 0 27579 27564"/>
                              <a:gd name="T17" fmla="*/ T16 w 16"/>
                              <a:gd name="T18" fmla="+- 0 1667 1605"/>
                              <a:gd name="T19" fmla="*/ 1667 h 213"/>
                              <a:gd name="T20" fmla="+- 0 27580 27564"/>
                              <a:gd name="T21" fmla="*/ T20 w 16"/>
                              <a:gd name="T22" fmla="+- 0 1605 1605"/>
                              <a:gd name="T23" fmla="*/ 1605 h 213"/>
                              <a:gd name="T24" fmla="+- 0 27564 27564"/>
                              <a:gd name="T25" fmla="*/ T24 w 16"/>
                              <a:gd name="T26" fmla="+- 0 1605 1605"/>
                              <a:gd name="T27" fmla="*/ 1605 h 213"/>
                              <a:gd name="T28" fmla="+- 0 27564 27564"/>
                              <a:gd name="T29" fmla="*/ T28 w 16"/>
                              <a:gd name="T30" fmla="+- 0 1627 1605"/>
                              <a:gd name="T31" fmla="*/ 1627 h 213"/>
                              <a:gd name="T32" fmla="+- 0 27580 27564"/>
                              <a:gd name="T33" fmla="*/ T32 w 16"/>
                              <a:gd name="T34" fmla="+- 0 1627 1605"/>
                              <a:gd name="T35" fmla="*/ 1627 h 213"/>
                              <a:gd name="T36" fmla="+- 0 27580 27564"/>
                              <a:gd name="T37" fmla="*/ T36 w 16"/>
                              <a:gd name="T38" fmla="+- 0 1605 1605"/>
                              <a:gd name="T39" fmla="*/ 1605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3">
                                <a:moveTo>
                                  <a:pt x="15" y="62"/>
                                </a:moveTo>
                                <a:lnTo>
                                  <a:pt x="1" y="62"/>
                                </a:lnTo>
                                <a:lnTo>
                                  <a:pt x="1" y="213"/>
                                </a:lnTo>
                                <a:lnTo>
                                  <a:pt x="15" y="213"/>
                                </a:lnTo>
                                <a:lnTo>
                                  <a:pt x="15" y="62"/>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10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27623" y="1663"/>
                            <a:ext cx="22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0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27885" y="1663"/>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0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28040" y="1663"/>
                            <a:ext cx="20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0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8282" y="1663"/>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0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8438" y="1629"/>
                            <a:ext cx="21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0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27827" y="2046"/>
                            <a:ext cx="21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8083" y="2114"/>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0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28240" y="2114"/>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 name="Picture 10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8389" y="2051"/>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100"/>
                        <wps:cNvSpPr>
                          <a:spLocks/>
                        </wps:cNvSpPr>
                        <wps:spPr bwMode="auto">
                          <a:xfrm>
                            <a:off x="28542" y="2114"/>
                            <a:ext cx="100" cy="157"/>
                          </a:xfrm>
                          <a:custGeom>
                            <a:avLst/>
                            <a:gdLst>
                              <a:gd name="T0" fmla="+- 0 28592 28543"/>
                              <a:gd name="T1" fmla="*/ T0 w 100"/>
                              <a:gd name="T2" fmla="+- 0 2271 2114"/>
                              <a:gd name="T3" fmla="*/ 2271 h 157"/>
                              <a:gd name="T4" fmla="+- 0 28579 28543"/>
                              <a:gd name="T5" fmla="*/ T4 w 100"/>
                              <a:gd name="T6" fmla="+- 0 2271 2114"/>
                              <a:gd name="T7" fmla="*/ 2271 h 157"/>
                              <a:gd name="T8" fmla="+- 0 28566 28543"/>
                              <a:gd name="T9" fmla="*/ T8 w 100"/>
                              <a:gd name="T10" fmla="+- 0 2269 2114"/>
                              <a:gd name="T11" fmla="*/ 2269 h 157"/>
                              <a:gd name="T12" fmla="+- 0 28554 28543"/>
                              <a:gd name="T13" fmla="*/ T12 w 100"/>
                              <a:gd name="T14" fmla="+- 0 2266 2114"/>
                              <a:gd name="T15" fmla="*/ 2266 h 157"/>
                              <a:gd name="T16" fmla="+- 0 28543 28543"/>
                              <a:gd name="T17" fmla="*/ T16 w 100"/>
                              <a:gd name="T18" fmla="+- 0 2262 2114"/>
                              <a:gd name="T19" fmla="*/ 2262 h 157"/>
                              <a:gd name="T20" fmla="+- 0 28548 28543"/>
                              <a:gd name="T21" fmla="*/ T20 w 100"/>
                              <a:gd name="T22" fmla="+- 0 2250 2114"/>
                              <a:gd name="T23" fmla="*/ 2250 h 157"/>
                              <a:gd name="T24" fmla="+- 0 28561 28543"/>
                              <a:gd name="T25" fmla="*/ T24 w 100"/>
                              <a:gd name="T26" fmla="+- 0 2255 2114"/>
                              <a:gd name="T27" fmla="*/ 2255 h 157"/>
                              <a:gd name="T28" fmla="+- 0 28571 28543"/>
                              <a:gd name="T29" fmla="*/ T28 w 100"/>
                              <a:gd name="T30" fmla="+- 0 2258 2114"/>
                              <a:gd name="T31" fmla="*/ 2258 h 157"/>
                              <a:gd name="T32" fmla="+- 0 28581 28543"/>
                              <a:gd name="T33" fmla="*/ T32 w 100"/>
                              <a:gd name="T34" fmla="+- 0 2260 2114"/>
                              <a:gd name="T35" fmla="*/ 2260 h 157"/>
                              <a:gd name="T36" fmla="+- 0 28593 28543"/>
                              <a:gd name="T37" fmla="*/ T36 w 100"/>
                              <a:gd name="T38" fmla="+- 0 2260 2114"/>
                              <a:gd name="T39" fmla="*/ 2260 h 157"/>
                              <a:gd name="T40" fmla="+- 0 28607 28543"/>
                              <a:gd name="T41" fmla="*/ T40 w 100"/>
                              <a:gd name="T42" fmla="+- 0 2258 2114"/>
                              <a:gd name="T43" fmla="*/ 2258 h 157"/>
                              <a:gd name="T44" fmla="+- 0 28618 28543"/>
                              <a:gd name="T45" fmla="*/ T44 w 100"/>
                              <a:gd name="T46" fmla="+- 0 2252 2114"/>
                              <a:gd name="T47" fmla="*/ 2252 h 157"/>
                              <a:gd name="T48" fmla="+- 0 28626 28543"/>
                              <a:gd name="T49" fmla="*/ T48 w 100"/>
                              <a:gd name="T50" fmla="+- 0 2242 2114"/>
                              <a:gd name="T51" fmla="*/ 2242 h 157"/>
                              <a:gd name="T52" fmla="+- 0 28628 28543"/>
                              <a:gd name="T53" fmla="*/ T52 w 100"/>
                              <a:gd name="T54" fmla="+- 0 2228 2114"/>
                              <a:gd name="T55" fmla="*/ 2228 h 157"/>
                              <a:gd name="T56" fmla="+- 0 28625 28543"/>
                              <a:gd name="T57" fmla="*/ T56 w 100"/>
                              <a:gd name="T58" fmla="+- 0 2215 2114"/>
                              <a:gd name="T59" fmla="*/ 2215 h 157"/>
                              <a:gd name="T60" fmla="+- 0 28616 28543"/>
                              <a:gd name="T61" fmla="*/ T60 w 100"/>
                              <a:gd name="T62" fmla="+- 0 2206 2114"/>
                              <a:gd name="T63" fmla="*/ 2206 h 157"/>
                              <a:gd name="T64" fmla="+- 0 28604 28543"/>
                              <a:gd name="T65" fmla="*/ T64 w 100"/>
                              <a:gd name="T66" fmla="+- 0 2200 2114"/>
                              <a:gd name="T67" fmla="*/ 2200 h 157"/>
                              <a:gd name="T68" fmla="+- 0 28572 28543"/>
                              <a:gd name="T69" fmla="*/ T68 w 100"/>
                              <a:gd name="T70" fmla="+- 0 2189 2114"/>
                              <a:gd name="T71" fmla="*/ 2189 h 157"/>
                              <a:gd name="T72" fmla="+- 0 28557 28543"/>
                              <a:gd name="T73" fmla="*/ T72 w 100"/>
                              <a:gd name="T74" fmla="+- 0 2182 2114"/>
                              <a:gd name="T75" fmla="*/ 2182 h 157"/>
                              <a:gd name="T76" fmla="+- 0 28547 28543"/>
                              <a:gd name="T77" fmla="*/ T76 w 100"/>
                              <a:gd name="T78" fmla="+- 0 2171 2114"/>
                              <a:gd name="T79" fmla="*/ 2171 h 157"/>
                              <a:gd name="T80" fmla="+- 0 28543 28543"/>
                              <a:gd name="T81" fmla="*/ T80 w 100"/>
                              <a:gd name="T82" fmla="+- 0 2155 2114"/>
                              <a:gd name="T83" fmla="*/ 2155 h 157"/>
                              <a:gd name="T84" fmla="+- 0 28547 28543"/>
                              <a:gd name="T85" fmla="*/ T84 w 100"/>
                              <a:gd name="T86" fmla="+- 0 2136 2114"/>
                              <a:gd name="T87" fmla="*/ 2136 h 157"/>
                              <a:gd name="T88" fmla="+- 0 28559 28543"/>
                              <a:gd name="T89" fmla="*/ T88 w 100"/>
                              <a:gd name="T90" fmla="+- 0 2123 2114"/>
                              <a:gd name="T91" fmla="*/ 2123 h 157"/>
                              <a:gd name="T92" fmla="+- 0 28576 28543"/>
                              <a:gd name="T93" fmla="*/ T92 w 100"/>
                              <a:gd name="T94" fmla="+- 0 2116 2114"/>
                              <a:gd name="T95" fmla="*/ 2116 h 157"/>
                              <a:gd name="T96" fmla="+- 0 28598 28543"/>
                              <a:gd name="T97" fmla="*/ T96 w 100"/>
                              <a:gd name="T98" fmla="+- 0 2114 2114"/>
                              <a:gd name="T99" fmla="*/ 2114 h 157"/>
                              <a:gd name="T100" fmla="+- 0 28607 28543"/>
                              <a:gd name="T101" fmla="*/ T100 w 100"/>
                              <a:gd name="T102" fmla="+- 0 2115 2114"/>
                              <a:gd name="T103" fmla="*/ 2115 h 157"/>
                              <a:gd name="T104" fmla="+- 0 28617 28543"/>
                              <a:gd name="T105" fmla="*/ T104 w 100"/>
                              <a:gd name="T106" fmla="+- 0 2117 2114"/>
                              <a:gd name="T107" fmla="*/ 2117 h 157"/>
                              <a:gd name="T108" fmla="+- 0 28627 28543"/>
                              <a:gd name="T109" fmla="*/ T108 w 100"/>
                              <a:gd name="T110" fmla="+- 0 2120 2114"/>
                              <a:gd name="T111" fmla="*/ 2120 h 157"/>
                              <a:gd name="T112" fmla="+- 0 28640 28543"/>
                              <a:gd name="T113" fmla="*/ T112 w 100"/>
                              <a:gd name="T114" fmla="+- 0 2124 2114"/>
                              <a:gd name="T115" fmla="*/ 2124 h 157"/>
                              <a:gd name="T116" fmla="+- 0 28635 28543"/>
                              <a:gd name="T117" fmla="*/ T116 w 100"/>
                              <a:gd name="T118" fmla="+- 0 2136 2114"/>
                              <a:gd name="T119" fmla="*/ 2136 h 157"/>
                              <a:gd name="T120" fmla="+- 0 28625 28543"/>
                              <a:gd name="T121" fmla="*/ T120 w 100"/>
                              <a:gd name="T122" fmla="+- 0 2132 2114"/>
                              <a:gd name="T123" fmla="*/ 2132 h 157"/>
                              <a:gd name="T124" fmla="+- 0 28616 28543"/>
                              <a:gd name="T125" fmla="*/ T124 w 100"/>
                              <a:gd name="T126" fmla="+- 0 2128 2114"/>
                              <a:gd name="T127" fmla="*/ 2128 h 157"/>
                              <a:gd name="T128" fmla="+- 0 28606 28543"/>
                              <a:gd name="T129" fmla="*/ T128 w 100"/>
                              <a:gd name="T130" fmla="+- 0 2126 2114"/>
                              <a:gd name="T131" fmla="*/ 2126 h 157"/>
                              <a:gd name="T132" fmla="+- 0 28595 28543"/>
                              <a:gd name="T133" fmla="*/ T132 w 100"/>
                              <a:gd name="T134" fmla="+- 0 2125 2114"/>
                              <a:gd name="T135" fmla="*/ 2125 h 157"/>
                              <a:gd name="T136" fmla="+- 0 28580 28543"/>
                              <a:gd name="T137" fmla="*/ T136 w 100"/>
                              <a:gd name="T138" fmla="+- 0 2126 2114"/>
                              <a:gd name="T139" fmla="*/ 2126 h 157"/>
                              <a:gd name="T140" fmla="+- 0 28569 28543"/>
                              <a:gd name="T141" fmla="*/ T140 w 100"/>
                              <a:gd name="T142" fmla="+- 0 2131 2114"/>
                              <a:gd name="T143" fmla="*/ 2131 h 157"/>
                              <a:gd name="T144" fmla="+- 0 28560 28543"/>
                              <a:gd name="T145" fmla="*/ T144 w 100"/>
                              <a:gd name="T146" fmla="+- 0 2140 2114"/>
                              <a:gd name="T147" fmla="*/ 2140 h 157"/>
                              <a:gd name="T148" fmla="+- 0 28557 28543"/>
                              <a:gd name="T149" fmla="*/ T148 w 100"/>
                              <a:gd name="T150" fmla="+- 0 2154 2114"/>
                              <a:gd name="T151" fmla="*/ 2154 h 157"/>
                              <a:gd name="T152" fmla="+- 0 28560 28543"/>
                              <a:gd name="T153" fmla="*/ T152 w 100"/>
                              <a:gd name="T154" fmla="+- 0 2165 2114"/>
                              <a:gd name="T155" fmla="*/ 2165 h 157"/>
                              <a:gd name="T156" fmla="+- 0 28568 28543"/>
                              <a:gd name="T157" fmla="*/ T156 w 100"/>
                              <a:gd name="T158" fmla="+- 0 2172 2114"/>
                              <a:gd name="T159" fmla="*/ 2172 h 157"/>
                              <a:gd name="T160" fmla="+- 0 28579 28543"/>
                              <a:gd name="T161" fmla="*/ T160 w 100"/>
                              <a:gd name="T162" fmla="+- 0 2177 2114"/>
                              <a:gd name="T163" fmla="*/ 2177 h 157"/>
                              <a:gd name="T164" fmla="+- 0 28610 28543"/>
                              <a:gd name="T165" fmla="*/ T164 w 100"/>
                              <a:gd name="T166" fmla="+- 0 2187 2114"/>
                              <a:gd name="T167" fmla="*/ 2187 h 157"/>
                              <a:gd name="T168" fmla="+- 0 28626 28543"/>
                              <a:gd name="T169" fmla="*/ T168 w 100"/>
                              <a:gd name="T170" fmla="+- 0 2195 2114"/>
                              <a:gd name="T171" fmla="*/ 2195 h 157"/>
                              <a:gd name="T172" fmla="+- 0 28638 28543"/>
                              <a:gd name="T173" fmla="*/ T172 w 100"/>
                              <a:gd name="T174" fmla="+- 0 2208 2114"/>
                              <a:gd name="T175" fmla="*/ 2208 h 157"/>
                              <a:gd name="T176" fmla="+- 0 28643 28543"/>
                              <a:gd name="T177" fmla="*/ T176 w 100"/>
                              <a:gd name="T178" fmla="+- 0 2228 2114"/>
                              <a:gd name="T179" fmla="*/ 2228 h 157"/>
                              <a:gd name="T180" fmla="+- 0 28639 28543"/>
                              <a:gd name="T181" fmla="*/ T180 w 100"/>
                              <a:gd name="T182" fmla="+- 0 2247 2114"/>
                              <a:gd name="T183" fmla="*/ 2247 h 157"/>
                              <a:gd name="T184" fmla="+- 0 28628 28543"/>
                              <a:gd name="T185" fmla="*/ T184 w 100"/>
                              <a:gd name="T186" fmla="+- 0 2260 2114"/>
                              <a:gd name="T187" fmla="*/ 2260 h 157"/>
                              <a:gd name="T188" fmla="+- 0 28611 28543"/>
                              <a:gd name="T189" fmla="*/ T188 w 100"/>
                              <a:gd name="T190" fmla="+- 0 2268 2114"/>
                              <a:gd name="T191" fmla="*/ 2268 h 157"/>
                              <a:gd name="T192" fmla="+- 0 28592 28543"/>
                              <a:gd name="T193" fmla="*/ T192 w 100"/>
                              <a:gd name="T194" fmla="+- 0 2271 2114"/>
                              <a:gd name="T195" fmla="*/ 227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9" y="157"/>
                                </a:moveTo>
                                <a:lnTo>
                                  <a:pt x="36" y="157"/>
                                </a:lnTo>
                                <a:lnTo>
                                  <a:pt x="23" y="155"/>
                                </a:lnTo>
                                <a:lnTo>
                                  <a:pt x="11" y="152"/>
                                </a:lnTo>
                                <a:lnTo>
                                  <a:pt x="0" y="148"/>
                                </a:lnTo>
                                <a:lnTo>
                                  <a:pt x="5" y="136"/>
                                </a:lnTo>
                                <a:lnTo>
                                  <a:pt x="18" y="141"/>
                                </a:lnTo>
                                <a:lnTo>
                                  <a:pt x="28" y="144"/>
                                </a:lnTo>
                                <a:lnTo>
                                  <a:pt x="38" y="146"/>
                                </a:lnTo>
                                <a:lnTo>
                                  <a:pt x="50" y="146"/>
                                </a:lnTo>
                                <a:lnTo>
                                  <a:pt x="64" y="144"/>
                                </a:lnTo>
                                <a:lnTo>
                                  <a:pt x="75" y="138"/>
                                </a:lnTo>
                                <a:lnTo>
                                  <a:pt x="83" y="128"/>
                                </a:lnTo>
                                <a:lnTo>
                                  <a:pt x="85" y="114"/>
                                </a:lnTo>
                                <a:lnTo>
                                  <a:pt x="82" y="101"/>
                                </a:lnTo>
                                <a:lnTo>
                                  <a:pt x="73" y="92"/>
                                </a:lnTo>
                                <a:lnTo>
                                  <a:pt x="61" y="86"/>
                                </a:lnTo>
                                <a:lnTo>
                                  <a:pt x="29" y="75"/>
                                </a:lnTo>
                                <a:lnTo>
                                  <a:pt x="14" y="68"/>
                                </a:lnTo>
                                <a:lnTo>
                                  <a:pt x="4" y="57"/>
                                </a:lnTo>
                                <a:lnTo>
                                  <a:pt x="0" y="41"/>
                                </a:lnTo>
                                <a:lnTo>
                                  <a:pt x="4" y="22"/>
                                </a:lnTo>
                                <a:lnTo>
                                  <a:pt x="16" y="9"/>
                                </a:lnTo>
                                <a:lnTo>
                                  <a:pt x="33" y="2"/>
                                </a:lnTo>
                                <a:lnTo>
                                  <a:pt x="55" y="0"/>
                                </a:lnTo>
                                <a:lnTo>
                                  <a:pt x="64" y="1"/>
                                </a:lnTo>
                                <a:lnTo>
                                  <a:pt x="74" y="3"/>
                                </a:lnTo>
                                <a:lnTo>
                                  <a:pt x="84" y="6"/>
                                </a:lnTo>
                                <a:lnTo>
                                  <a:pt x="97" y="10"/>
                                </a:lnTo>
                                <a:lnTo>
                                  <a:pt x="92" y="22"/>
                                </a:lnTo>
                                <a:lnTo>
                                  <a:pt x="82" y="18"/>
                                </a:lnTo>
                                <a:lnTo>
                                  <a:pt x="73" y="14"/>
                                </a:lnTo>
                                <a:lnTo>
                                  <a:pt x="63" y="12"/>
                                </a:lnTo>
                                <a:lnTo>
                                  <a:pt x="52" y="11"/>
                                </a:lnTo>
                                <a:lnTo>
                                  <a:pt x="37" y="12"/>
                                </a:lnTo>
                                <a:lnTo>
                                  <a:pt x="26" y="17"/>
                                </a:lnTo>
                                <a:lnTo>
                                  <a:pt x="17" y="26"/>
                                </a:lnTo>
                                <a:lnTo>
                                  <a:pt x="14" y="40"/>
                                </a:lnTo>
                                <a:lnTo>
                                  <a:pt x="17" y="51"/>
                                </a:lnTo>
                                <a:lnTo>
                                  <a:pt x="25" y="58"/>
                                </a:lnTo>
                                <a:lnTo>
                                  <a:pt x="36" y="63"/>
                                </a:lnTo>
                                <a:lnTo>
                                  <a:pt x="67" y="73"/>
                                </a:lnTo>
                                <a:lnTo>
                                  <a:pt x="83" y="81"/>
                                </a:lnTo>
                                <a:lnTo>
                                  <a:pt x="95" y="94"/>
                                </a:lnTo>
                                <a:lnTo>
                                  <a:pt x="100" y="114"/>
                                </a:lnTo>
                                <a:lnTo>
                                  <a:pt x="96" y="133"/>
                                </a:lnTo>
                                <a:lnTo>
                                  <a:pt x="85" y="146"/>
                                </a:lnTo>
                                <a:lnTo>
                                  <a:pt x="68" y="154"/>
                                </a:lnTo>
                                <a:lnTo>
                                  <a:pt x="49"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9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5864" y="2567"/>
                            <a:ext cx="19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9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6094" y="2501"/>
                            <a:ext cx="10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9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26240" y="2530"/>
                            <a:ext cx="21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9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6542" y="2501"/>
                            <a:ext cx="21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9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26794" y="2564"/>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9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27026" y="2564"/>
                            <a:ext cx="20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268" y="2564"/>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9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7423" y="2501"/>
                            <a:ext cx="45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9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27975" y="2496"/>
                            <a:ext cx="43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9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28444" y="2564"/>
                            <a:ext cx="19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89"/>
                        <wps:cNvSpPr>
                          <a:spLocks/>
                        </wps:cNvSpPr>
                        <wps:spPr bwMode="auto">
                          <a:xfrm>
                            <a:off x="1045" y="200"/>
                            <a:ext cx="824" cy="492"/>
                          </a:xfrm>
                          <a:custGeom>
                            <a:avLst/>
                            <a:gdLst>
                              <a:gd name="T0" fmla="+- 0 1578 1045"/>
                              <a:gd name="T1" fmla="*/ T0 w 824"/>
                              <a:gd name="T2" fmla="+- 0 233 201"/>
                              <a:gd name="T3" fmla="*/ 233 h 492"/>
                              <a:gd name="T4" fmla="+- 0 1545 1045"/>
                              <a:gd name="T5" fmla="*/ T4 w 824"/>
                              <a:gd name="T6" fmla="+- 0 218 201"/>
                              <a:gd name="T7" fmla="*/ 218 h 492"/>
                              <a:gd name="T8" fmla="+- 0 1517 1045"/>
                              <a:gd name="T9" fmla="*/ T8 w 824"/>
                              <a:gd name="T10" fmla="+- 0 245 201"/>
                              <a:gd name="T11" fmla="*/ 245 h 492"/>
                              <a:gd name="T12" fmla="+- 0 1549 1045"/>
                              <a:gd name="T13" fmla="*/ T12 w 824"/>
                              <a:gd name="T14" fmla="+- 0 282 201"/>
                              <a:gd name="T15" fmla="*/ 282 h 492"/>
                              <a:gd name="T16" fmla="+- 0 1511 1045"/>
                              <a:gd name="T17" fmla="*/ T16 w 824"/>
                              <a:gd name="T18" fmla="+- 0 462 201"/>
                              <a:gd name="T19" fmla="*/ 462 h 492"/>
                              <a:gd name="T20" fmla="+- 0 1376 1045"/>
                              <a:gd name="T21" fmla="*/ T20 w 824"/>
                              <a:gd name="T22" fmla="+- 0 656 201"/>
                              <a:gd name="T23" fmla="*/ 656 h 492"/>
                              <a:gd name="T24" fmla="+- 0 1319 1045"/>
                              <a:gd name="T25" fmla="*/ T24 w 824"/>
                              <a:gd name="T26" fmla="+- 0 663 201"/>
                              <a:gd name="T27" fmla="*/ 663 h 492"/>
                              <a:gd name="T28" fmla="+- 0 1353 1045"/>
                              <a:gd name="T29" fmla="*/ T28 w 824"/>
                              <a:gd name="T30" fmla="+- 0 521 201"/>
                              <a:gd name="T31" fmla="*/ 521 h 492"/>
                              <a:gd name="T32" fmla="+- 0 1385 1045"/>
                              <a:gd name="T33" fmla="*/ T32 w 824"/>
                              <a:gd name="T34" fmla="+- 0 419 201"/>
                              <a:gd name="T35" fmla="*/ 419 h 492"/>
                              <a:gd name="T36" fmla="+- 0 1351 1045"/>
                              <a:gd name="T37" fmla="*/ T36 w 824"/>
                              <a:gd name="T38" fmla="+- 0 399 201"/>
                              <a:gd name="T39" fmla="*/ 399 h 492"/>
                              <a:gd name="T40" fmla="+- 0 1258 1045"/>
                              <a:gd name="T41" fmla="*/ T40 w 824"/>
                              <a:gd name="T42" fmla="+- 0 600 201"/>
                              <a:gd name="T43" fmla="*/ 600 h 492"/>
                              <a:gd name="T44" fmla="+- 0 1157 1045"/>
                              <a:gd name="T45" fmla="*/ T44 w 824"/>
                              <a:gd name="T46" fmla="+- 0 674 201"/>
                              <a:gd name="T47" fmla="*/ 674 h 492"/>
                              <a:gd name="T48" fmla="+- 0 1165 1045"/>
                              <a:gd name="T49" fmla="*/ T48 w 824"/>
                              <a:gd name="T50" fmla="+- 0 584 201"/>
                              <a:gd name="T51" fmla="*/ 584 h 492"/>
                              <a:gd name="T52" fmla="+- 0 1232 1045"/>
                              <a:gd name="T53" fmla="*/ T52 w 824"/>
                              <a:gd name="T54" fmla="+- 0 309 201"/>
                              <a:gd name="T55" fmla="*/ 309 h 492"/>
                              <a:gd name="T56" fmla="+- 0 1190 1045"/>
                              <a:gd name="T57" fmla="*/ T56 w 824"/>
                              <a:gd name="T58" fmla="+- 0 208 201"/>
                              <a:gd name="T59" fmla="*/ 208 h 492"/>
                              <a:gd name="T60" fmla="+- 0 1079 1045"/>
                              <a:gd name="T61" fmla="*/ T60 w 824"/>
                              <a:gd name="T62" fmla="+- 0 236 201"/>
                              <a:gd name="T63" fmla="*/ 236 h 492"/>
                              <a:gd name="T64" fmla="+- 0 1048 1045"/>
                              <a:gd name="T65" fmla="*/ T64 w 824"/>
                              <a:gd name="T66" fmla="+- 0 326 201"/>
                              <a:gd name="T67" fmla="*/ 326 h 492"/>
                              <a:gd name="T68" fmla="+- 0 1088 1045"/>
                              <a:gd name="T69" fmla="*/ T68 w 824"/>
                              <a:gd name="T70" fmla="+- 0 353 201"/>
                              <a:gd name="T71" fmla="*/ 353 h 492"/>
                              <a:gd name="T72" fmla="+- 0 1083 1045"/>
                              <a:gd name="T73" fmla="*/ T72 w 824"/>
                              <a:gd name="T74" fmla="+- 0 320 201"/>
                              <a:gd name="T75" fmla="*/ 320 h 492"/>
                              <a:gd name="T76" fmla="+- 0 1117 1045"/>
                              <a:gd name="T77" fmla="*/ T76 w 824"/>
                              <a:gd name="T78" fmla="+- 0 228 201"/>
                              <a:gd name="T79" fmla="*/ 228 h 492"/>
                              <a:gd name="T80" fmla="+- 0 1178 1045"/>
                              <a:gd name="T81" fmla="*/ T80 w 824"/>
                              <a:gd name="T82" fmla="+- 0 244 201"/>
                              <a:gd name="T83" fmla="*/ 244 h 492"/>
                              <a:gd name="T84" fmla="+- 0 1170 1045"/>
                              <a:gd name="T85" fmla="*/ T84 w 824"/>
                              <a:gd name="T86" fmla="+- 0 399 201"/>
                              <a:gd name="T87" fmla="*/ 399 h 492"/>
                              <a:gd name="T88" fmla="+- 0 1106 1045"/>
                              <a:gd name="T89" fmla="*/ T88 w 824"/>
                              <a:gd name="T90" fmla="+- 0 644 201"/>
                              <a:gd name="T91" fmla="*/ 644 h 492"/>
                              <a:gd name="T92" fmla="+- 0 1142 1045"/>
                              <a:gd name="T93" fmla="*/ T92 w 824"/>
                              <a:gd name="T94" fmla="+- 0 691 201"/>
                              <a:gd name="T95" fmla="*/ 691 h 492"/>
                              <a:gd name="T96" fmla="+- 0 1220 1045"/>
                              <a:gd name="T97" fmla="*/ T96 w 824"/>
                              <a:gd name="T98" fmla="+- 0 664 201"/>
                              <a:gd name="T99" fmla="*/ 664 h 492"/>
                              <a:gd name="T100" fmla="+- 0 1279 1045"/>
                              <a:gd name="T101" fmla="*/ T100 w 824"/>
                              <a:gd name="T102" fmla="+- 0 609 201"/>
                              <a:gd name="T103" fmla="*/ 609 h 492"/>
                              <a:gd name="T104" fmla="+- 0 1272 1045"/>
                              <a:gd name="T105" fmla="*/ T104 w 824"/>
                              <a:gd name="T106" fmla="+- 0 647 201"/>
                              <a:gd name="T107" fmla="*/ 647 h 492"/>
                              <a:gd name="T108" fmla="+- 0 1306 1045"/>
                              <a:gd name="T109" fmla="*/ T108 w 824"/>
                              <a:gd name="T110" fmla="+- 0 690 201"/>
                              <a:gd name="T111" fmla="*/ 690 h 492"/>
                              <a:gd name="T112" fmla="+- 0 1421 1045"/>
                              <a:gd name="T113" fmla="*/ T112 w 824"/>
                              <a:gd name="T114" fmla="+- 0 635 201"/>
                              <a:gd name="T115" fmla="*/ 635 h 492"/>
                              <a:gd name="T116" fmla="+- 0 1555 1045"/>
                              <a:gd name="T117" fmla="*/ T116 w 824"/>
                              <a:gd name="T118" fmla="+- 0 424 201"/>
                              <a:gd name="T119" fmla="*/ 424 h 492"/>
                              <a:gd name="T120" fmla="+- 0 1868 1045"/>
                              <a:gd name="T121" fmla="*/ T120 w 824"/>
                              <a:gd name="T122" fmla="+- 0 548 201"/>
                              <a:gd name="T123" fmla="*/ 548 h 492"/>
                              <a:gd name="T124" fmla="+- 0 1814 1045"/>
                              <a:gd name="T125" fmla="*/ T124 w 824"/>
                              <a:gd name="T126" fmla="+- 0 609 201"/>
                              <a:gd name="T127" fmla="*/ 609 h 492"/>
                              <a:gd name="T128" fmla="+- 0 1755 1045"/>
                              <a:gd name="T129" fmla="*/ T128 w 824"/>
                              <a:gd name="T130" fmla="+- 0 638 201"/>
                              <a:gd name="T131" fmla="*/ 638 h 492"/>
                              <a:gd name="T132" fmla="+- 0 1751 1045"/>
                              <a:gd name="T133" fmla="*/ T132 w 824"/>
                              <a:gd name="T134" fmla="+- 0 592 201"/>
                              <a:gd name="T135" fmla="*/ 592 h 492"/>
                              <a:gd name="T136" fmla="+- 0 1773 1045"/>
                              <a:gd name="T137" fmla="*/ T136 w 824"/>
                              <a:gd name="T138" fmla="+- 0 513 201"/>
                              <a:gd name="T139" fmla="*/ 513 h 492"/>
                              <a:gd name="T140" fmla="+- 0 1763 1045"/>
                              <a:gd name="T141" fmla="*/ T140 w 824"/>
                              <a:gd name="T142" fmla="+- 0 475 201"/>
                              <a:gd name="T143" fmla="*/ 475 h 492"/>
                              <a:gd name="T144" fmla="+- 0 1689 1045"/>
                              <a:gd name="T145" fmla="*/ T144 w 824"/>
                              <a:gd name="T146" fmla="+- 0 471 201"/>
                              <a:gd name="T147" fmla="*/ 471 h 492"/>
                              <a:gd name="T148" fmla="+- 0 1603 1045"/>
                              <a:gd name="T149" fmla="*/ T148 w 824"/>
                              <a:gd name="T150" fmla="+- 0 616 201"/>
                              <a:gd name="T151" fmla="*/ 616 h 492"/>
                              <a:gd name="T152" fmla="+- 0 1602 1045"/>
                              <a:gd name="T153" fmla="*/ T152 w 824"/>
                              <a:gd name="T154" fmla="+- 0 592 201"/>
                              <a:gd name="T155" fmla="*/ 592 h 492"/>
                              <a:gd name="T156" fmla="+- 0 1615 1045"/>
                              <a:gd name="T157" fmla="*/ T156 w 824"/>
                              <a:gd name="T158" fmla="+- 0 504 201"/>
                              <a:gd name="T159" fmla="*/ 504 h 492"/>
                              <a:gd name="T160" fmla="+- 0 1677 1045"/>
                              <a:gd name="T161" fmla="*/ T160 w 824"/>
                              <a:gd name="T162" fmla="+- 0 428 201"/>
                              <a:gd name="T163" fmla="*/ 428 h 492"/>
                              <a:gd name="T164" fmla="+- 0 1763 1045"/>
                              <a:gd name="T165" fmla="*/ T164 w 824"/>
                              <a:gd name="T166" fmla="+- 0 254 201"/>
                              <a:gd name="T167" fmla="*/ 254 h 492"/>
                              <a:gd name="T168" fmla="+- 0 1760 1045"/>
                              <a:gd name="T169" fmla="*/ T168 w 824"/>
                              <a:gd name="T170" fmla="+- 0 217 201"/>
                              <a:gd name="T171" fmla="*/ 217 h 492"/>
                              <a:gd name="T172" fmla="+- 0 1744 1045"/>
                              <a:gd name="T173" fmla="*/ T172 w 824"/>
                              <a:gd name="T174" fmla="+- 0 205 201"/>
                              <a:gd name="T175" fmla="*/ 205 h 492"/>
                              <a:gd name="T176" fmla="+- 0 1735 1045"/>
                              <a:gd name="T177" fmla="*/ T176 w 824"/>
                              <a:gd name="T178" fmla="+- 0 296 201"/>
                              <a:gd name="T179" fmla="*/ 296 h 492"/>
                              <a:gd name="T180" fmla="+- 0 1633 1045"/>
                              <a:gd name="T181" fmla="*/ T180 w 824"/>
                              <a:gd name="T182" fmla="+- 0 451 201"/>
                              <a:gd name="T183" fmla="*/ 451 h 492"/>
                              <a:gd name="T184" fmla="+- 0 1724 1045"/>
                              <a:gd name="T185" fmla="*/ T184 w 824"/>
                              <a:gd name="T186" fmla="+- 0 271 201"/>
                              <a:gd name="T187" fmla="*/ 271 h 492"/>
                              <a:gd name="T188" fmla="+- 0 1744 1045"/>
                              <a:gd name="T189" fmla="*/ T188 w 824"/>
                              <a:gd name="T190" fmla="+- 0 255 201"/>
                              <a:gd name="T191" fmla="*/ 255 h 492"/>
                              <a:gd name="T192" fmla="+- 0 1674 1045"/>
                              <a:gd name="T193" fmla="*/ T192 w 824"/>
                              <a:gd name="T194" fmla="+- 0 281 201"/>
                              <a:gd name="T195" fmla="*/ 281 h 492"/>
                              <a:gd name="T196" fmla="+- 0 1572 1045"/>
                              <a:gd name="T197" fmla="*/ T196 w 824"/>
                              <a:gd name="T198" fmla="+- 0 530 201"/>
                              <a:gd name="T199" fmla="*/ 530 h 492"/>
                              <a:gd name="T200" fmla="+- 0 1569 1045"/>
                              <a:gd name="T201" fmla="*/ T200 w 824"/>
                              <a:gd name="T202" fmla="+- 0 643 201"/>
                              <a:gd name="T203" fmla="*/ 643 h 492"/>
                              <a:gd name="T204" fmla="+- 0 1612 1045"/>
                              <a:gd name="T205" fmla="*/ T204 w 824"/>
                              <a:gd name="T206" fmla="+- 0 636 201"/>
                              <a:gd name="T207" fmla="*/ 636 h 492"/>
                              <a:gd name="T208" fmla="+- 0 1666 1045"/>
                              <a:gd name="T209" fmla="*/ T208 w 824"/>
                              <a:gd name="T210" fmla="+- 0 521 201"/>
                              <a:gd name="T211" fmla="*/ 521 h 492"/>
                              <a:gd name="T212" fmla="+- 0 1728 1045"/>
                              <a:gd name="T213" fmla="*/ T212 w 824"/>
                              <a:gd name="T214" fmla="+- 0 502 201"/>
                              <a:gd name="T215" fmla="*/ 502 h 492"/>
                              <a:gd name="T216" fmla="+- 0 1719 1045"/>
                              <a:gd name="T217" fmla="*/ T216 w 824"/>
                              <a:gd name="T218" fmla="+- 0 571 201"/>
                              <a:gd name="T219" fmla="*/ 571 h 492"/>
                              <a:gd name="T220" fmla="+- 0 1712 1045"/>
                              <a:gd name="T221" fmla="*/ T220 w 824"/>
                              <a:gd name="T222" fmla="+- 0 631 201"/>
                              <a:gd name="T223" fmla="*/ 631 h 492"/>
                              <a:gd name="T224" fmla="+- 0 1751 1045"/>
                              <a:gd name="T225" fmla="*/ T224 w 824"/>
                              <a:gd name="T226" fmla="+- 0 654 201"/>
                              <a:gd name="T227" fmla="*/ 654 h 492"/>
                              <a:gd name="T228" fmla="+- 0 1818 1045"/>
                              <a:gd name="T229" fmla="*/ T228 w 824"/>
                              <a:gd name="T230" fmla="+- 0 624 201"/>
                              <a:gd name="T231" fmla="*/ 62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24" h="492">
                                <a:moveTo>
                                  <a:pt x="545" y="83"/>
                                </a:moveTo>
                                <a:lnTo>
                                  <a:pt x="542" y="53"/>
                                </a:lnTo>
                                <a:lnTo>
                                  <a:pt x="533" y="32"/>
                                </a:lnTo>
                                <a:lnTo>
                                  <a:pt x="521" y="20"/>
                                </a:lnTo>
                                <a:lnTo>
                                  <a:pt x="508" y="16"/>
                                </a:lnTo>
                                <a:lnTo>
                                  <a:pt x="500" y="17"/>
                                </a:lnTo>
                                <a:lnTo>
                                  <a:pt x="491" y="22"/>
                                </a:lnTo>
                                <a:lnTo>
                                  <a:pt x="481" y="31"/>
                                </a:lnTo>
                                <a:lnTo>
                                  <a:pt x="472" y="44"/>
                                </a:lnTo>
                                <a:lnTo>
                                  <a:pt x="486" y="50"/>
                                </a:lnTo>
                                <a:lnTo>
                                  <a:pt x="497" y="63"/>
                                </a:lnTo>
                                <a:lnTo>
                                  <a:pt x="504" y="81"/>
                                </a:lnTo>
                                <a:lnTo>
                                  <a:pt x="506" y="107"/>
                                </a:lnTo>
                                <a:lnTo>
                                  <a:pt x="495" y="180"/>
                                </a:lnTo>
                                <a:lnTo>
                                  <a:pt x="466" y="261"/>
                                </a:lnTo>
                                <a:lnTo>
                                  <a:pt x="425" y="340"/>
                                </a:lnTo>
                                <a:lnTo>
                                  <a:pt x="378" y="408"/>
                                </a:lnTo>
                                <a:lnTo>
                                  <a:pt x="331" y="455"/>
                                </a:lnTo>
                                <a:lnTo>
                                  <a:pt x="292" y="473"/>
                                </a:lnTo>
                                <a:lnTo>
                                  <a:pt x="277" y="473"/>
                                </a:lnTo>
                                <a:lnTo>
                                  <a:pt x="274" y="462"/>
                                </a:lnTo>
                                <a:lnTo>
                                  <a:pt x="274" y="447"/>
                                </a:lnTo>
                                <a:lnTo>
                                  <a:pt x="285" y="384"/>
                                </a:lnTo>
                                <a:lnTo>
                                  <a:pt x="308" y="320"/>
                                </a:lnTo>
                                <a:lnTo>
                                  <a:pt x="332" y="264"/>
                                </a:lnTo>
                                <a:lnTo>
                                  <a:pt x="342" y="228"/>
                                </a:lnTo>
                                <a:lnTo>
                                  <a:pt x="340" y="218"/>
                                </a:lnTo>
                                <a:lnTo>
                                  <a:pt x="334" y="208"/>
                                </a:lnTo>
                                <a:lnTo>
                                  <a:pt x="323" y="201"/>
                                </a:lnTo>
                                <a:lnTo>
                                  <a:pt x="306" y="198"/>
                                </a:lnTo>
                                <a:lnTo>
                                  <a:pt x="289" y="258"/>
                                </a:lnTo>
                                <a:lnTo>
                                  <a:pt x="256" y="330"/>
                                </a:lnTo>
                                <a:lnTo>
                                  <a:pt x="213" y="399"/>
                                </a:lnTo>
                                <a:lnTo>
                                  <a:pt x="168" y="452"/>
                                </a:lnTo>
                                <a:lnTo>
                                  <a:pt x="126" y="473"/>
                                </a:lnTo>
                                <a:lnTo>
                                  <a:pt x="112" y="473"/>
                                </a:lnTo>
                                <a:lnTo>
                                  <a:pt x="108" y="464"/>
                                </a:lnTo>
                                <a:lnTo>
                                  <a:pt x="108" y="449"/>
                                </a:lnTo>
                                <a:lnTo>
                                  <a:pt x="120" y="383"/>
                                </a:lnTo>
                                <a:lnTo>
                                  <a:pt x="147" y="297"/>
                                </a:lnTo>
                                <a:lnTo>
                                  <a:pt x="174" y="201"/>
                                </a:lnTo>
                                <a:lnTo>
                                  <a:pt x="187" y="108"/>
                                </a:lnTo>
                                <a:lnTo>
                                  <a:pt x="182" y="64"/>
                                </a:lnTo>
                                <a:lnTo>
                                  <a:pt x="168" y="29"/>
                                </a:lnTo>
                                <a:lnTo>
                                  <a:pt x="145" y="7"/>
                                </a:lnTo>
                                <a:lnTo>
                                  <a:pt x="112" y="0"/>
                                </a:lnTo>
                                <a:lnTo>
                                  <a:pt x="69" y="10"/>
                                </a:lnTo>
                                <a:lnTo>
                                  <a:pt x="34" y="35"/>
                                </a:lnTo>
                                <a:lnTo>
                                  <a:pt x="9" y="70"/>
                                </a:lnTo>
                                <a:lnTo>
                                  <a:pt x="0" y="108"/>
                                </a:lnTo>
                                <a:lnTo>
                                  <a:pt x="3" y="125"/>
                                </a:lnTo>
                                <a:lnTo>
                                  <a:pt x="10" y="139"/>
                                </a:lnTo>
                                <a:lnTo>
                                  <a:pt x="23" y="149"/>
                                </a:lnTo>
                                <a:lnTo>
                                  <a:pt x="43" y="152"/>
                                </a:lnTo>
                                <a:lnTo>
                                  <a:pt x="40" y="144"/>
                                </a:lnTo>
                                <a:lnTo>
                                  <a:pt x="38" y="132"/>
                                </a:lnTo>
                                <a:lnTo>
                                  <a:pt x="38" y="119"/>
                                </a:lnTo>
                                <a:lnTo>
                                  <a:pt x="41" y="86"/>
                                </a:lnTo>
                                <a:lnTo>
                                  <a:pt x="52" y="53"/>
                                </a:lnTo>
                                <a:lnTo>
                                  <a:pt x="72" y="27"/>
                                </a:lnTo>
                                <a:lnTo>
                                  <a:pt x="101" y="17"/>
                                </a:lnTo>
                                <a:lnTo>
                                  <a:pt x="122" y="24"/>
                                </a:lnTo>
                                <a:lnTo>
                                  <a:pt x="133" y="43"/>
                                </a:lnTo>
                                <a:lnTo>
                                  <a:pt x="137" y="70"/>
                                </a:lnTo>
                                <a:lnTo>
                                  <a:pt x="137" y="102"/>
                                </a:lnTo>
                                <a:lnTo>
                                  <a:pt x="125" y="198"/>
                                </a:lnTo>
                                <a:lnTo>
                                  <a:pt x="99" y="296"/>
                                </a:lnTo>
                                <a:lnTo>
                                  <a:pt x="73" y="382"/>
                                </a:lnTo>
                                <a:lnTo>
                                  <a:pt x="61" y="443"/>
                                </a:lnTo>
                                <a:lnTo>
                                  <a:pt x="66" y="467"/>
                                </a:lnTo>
                                <a:lnTo>
                                  <a:pt x="80" y="482"/>
                                </a:lnTo>
                                <a:lnTo>
                                  <a:pt x="97" y="490"/>
                                </a:lnTo>
                                <a:lnTo>
                                  <a:pt x="113" y="492"/>
                                </a:lnTo>
                                <a:lnTo>
                                  <a:pt x="144" y="484"/>
                                </a:lnTo>
                                <a:lnTo>
                                  <a:pt x="175" y="463"/>
                                </a:lnTo>
                                <a:lnTo>
                                  <a:pt x="207" y="431"/>
                                </a:lnTo>
                                <a:lnTo>
                                  <a:pt x="239" y="391"/>
                                </a:lnTo>
                                <a:lnTo>
                                  <a:pt x="234" y="408"/>
                                </a:lnTo>
                                <a:lnTo>
                                  <a:pt x="230" y="423"/>
                                </a:lnTo>
                                <a:lnTo>
                                  <a:pt x="228" y="435"/>
                                </a:lnTo>
                                <a:lnTo>
                                  <a:pt x="227" y="446"/>
                                </a:lnTo>
                                <a:lnTo>
                                  <a:pt x="232" y="466"/>
                                </a:lnTo>
                                <a:lnTo>
                                  <a:pt x="244" y="481"/>
                                </a:lnTo>
                                <a:lnTo>
                                  <a:pt x="261" y="489"/>
                                </a:lnTo>
                                <a:lnTo>
                                  <a:pt x="279" y="492"/>
                                </a:lnTo>
                                <a:lnTo>
                                  <a:pt x="326" y="476"/>
                                </a:lnTo>
                                <a:lnTo>
                                  <a:pt x="376" y="434"/>
                                </a:lnTo>
                                <a:lnTo>
                                  <a:pt x="426" y="373"/>
                                </a:lnTo>
                                <a:lnTo>
                                  <a:pt x="472" y="300"/>
                                </a:lnTo>
                                <a:lnTo>
                                  <a:pt x="510" y="223"/>
                                </a:lnTo>
                                <a:lnTo>
                                  <a:pt x="536" y="148"/>
                                </a:lnTo>
                                <a:lnTo>
                                  <a:pt x="545" y="83"/>
                                </a:lnTo>
                                <a:close/>
                                <a:moveTo>
                                  <a:pt x="823" y="347"/>
                                </a:moveTo>
                                <a:lnTo>
                                  <a:pt x="816" y="340"/>
                                </a:lnTo>
                                <a:lnTo>
                                  <a:pt x="794" y="377"/>
                                </a:lnTo>
                                <a:lnTo>
                                  <a:pt x="769" y="408"/>
                                </a:lnTo>
                                <a:lnTo>
                                  <a:pt x="744" y="430"/>
                                </a:lnTo>
                                <a:lnTo>
                                  <a:pt x="721" y="437"/>
                                </a:lnTo>
                                <a:lnTo>
                                  <a:pt x="710" y="437"/>
                                </a:lnTo>
                                <a:lnTo>
                                  <a:pt x="702" y="431"/>
                                </a:lnTo>
                                <a:lnTo>
                                  <a:pt x="702" y="414"/>
                                </a:lnTo>
                                <a:lnTo>
                                  <a:pt x="706" y="391"/>
                                </a:lnTo>
                                <a:lnTo>
                                  <a:pt x="715" y="366"/>
                                </a:lnTo>
                                <a:lnTo>
                                  <a:pt x="724" y="340"/>
                                </a:lnTo>
                                <a:lnTo>
                                  <a:pt x="728" y="312"/>
                                </a:lnTo>
                                <a:lnTo>
                                  <a:pt x="726" y="293"/>
                                </a:lnTo>
                                <a:lnTo>
                                  <a:pt x="726" y="292"/>
                                </a:lnTo>
                                <a:lnTo>
                                  <a:pt x="718" y="274"/>
                                </a:lnTo>
                                <a:lnTo>
                                  <a:pt x="703" y="262"/>
                                </a:lnTo>
                                <a:lnTo>
                                  <a:pt x="682" y="257"/>
                                </a:lnTo>
                                <a:lnTo>
                                  <a:pt x="644" y="270"/>
                                </a:lnTo>
                                <a:lnTo>
                                  <a:pt x="611" y="305"/>
                                </a:lnTo>
                                <a:lnTo>
                                  <a:pt x="582" y="355"/>
                                </a:lnTo>
                                <a:lnTo>
                                  <a:pt x="558" y="415"/>
                                </a:lnTo>
                                <a:lnTo>
                                  <a:pt x="558" y="409"/>
                                </a:lnTo>
                                <a:lnTo>
                                  <a:pt x="557" y="403"/>
                                </a:lnTo>
                                <a:lnTo>
                                  <a:pt x="557" y="391"/>
                                </a:lnTo>
                                <a:lnTo>
                                  <a:pt x="559" y="366"/>
                                </a:lnTo>
                                <a:lnTo>
                                  <a:pt x="563" y="335"/>
                                </a:lnTo>
                                <a:lnTo>
                                  <a:pt x="570" y="303"/>
                                </a:lnTo>
                                <a:lnTo>
                                  <a:pt x="580" y="274"/>
                                </a:lnTo>
                                <a:lnTo>
                                  <a:pt x="606" y="250"/>
                                </a:lnTo>
                                <a:lnTo>
                                  <a:pt x="632" y="227"/>
                                </a:lnTo>
                                <a:lnTo>
                                  <a:pt x="677" y="163"/>
                                </a:lnTo>
                                <a:lnTo>
                                  <a:pt x="708" y="96"/>
                                </a:lnTo>
                                <a:lnTo>
                                  <a:pt x="718" y="53"/>
                                </a:lnTo>
                                <a:lnTo>
                                  <a:pt x="720" y="42"/>
                                </a:lnTo>
                                <a:lnTo>
                                  <a:pt x="719" y="29"/>
                                </a:lnTo>
                                <a:lnTo>
                                  <a:pt x="715" y="16"/>
                                </a:lnTo>
                                <a:lnTo>
                                  <a:pt x="709" y="7"/>
                                </a:lnTo>
                                <a:lnTo>
                                  <a:pt x="700" y="3"/>
                                </a:lnTo>
                                <a:lnTo>
                                  <a:pt x="699" y="4"/>
                                </a:lnTo>
                                <a:lnTo>
                                  <a:pt x="699" y="54"/>
                                </a:lnTo>
                                <a:lnTo>
                                  <a:pt x="699" y="58"/>
                                </a:lnTo>
                                <a:lnTo>
                                  <a:pt x="690" y="95"/>
                                </a:lnTo>
                                <a:lnTo>
                                  <a:pt x="664" y="149"/>
                                </a:lnTo>
                                <a:lnTo>
                                  <a:pt x="629" y="205"/>
                                </a:lnTo>
                                <a:lnTo>
                                  <a:pt x="588" y="250"/>
                                </a:lnTo>
                                <a:lnTo>
                                  <a:pt x="616" y="177"/>
                                </a:lnTo>
                                <a:lnTo>
                                  <a:pt x="649" y="114"/>
                                </a:lnTo>
                                <a:lnTo>
                                  <a:pt x="679" y="70"/>
                                </a:lnTo>
                                <a:lnTo>
                                  <a:pt x="697" y="53"/>
                                </a:lnTo>
                                <a:lnTo>
                                  <a:pt x="699" y="53"/>
                                </a:lnTo>
                                <a:lnTo>
                                  <a:pt x="699" y="54"/>
                                </a:lnTo>
                                <a:lnTo>
                                  <a:pt x="699" y="4"/>
                                </a:lnTo>
                                <a:lnTo>
                                  <a:pt x="668" y="25"/>
                                </a:lnTo>
                                <a:lnTo>
                                  <a:pt x="629" y="80"/>
                                </a:lnTo>
                                <a:lnTo>
                                  <a:pt x="589" y="157"/>
                                </a:lnTo>
                                <a:lnTo>
                                  <a:pt x="553" y="244"/>
                                </a:lnTo>
                                <a:lnTo>
                                  <a:pt x="527" y="329"/>
                                </a:lnTo>
                                <a:lnTo>
                                  <a:pt x="518" y="398"/>
                                </a:lnTo>
                                <a:lnTo>
                                  <a:pt x="519" y="422"/>
                                </a:lnTo>
                                <a:lnTo>
                                  <a:pt x="524" y="442"/>
                                </a:lnTo>
                                <a:lnTo>
                                  <a:pt x="532" y="456"/>
                                </a:lnTo>
                                <a:lnTo>
                                  <a:pt x="543" y="462"/>
                                </a:lnTo>
                                <a:lnTo>
                                  <a:pt x="567" y="435"/>
                                </a:lnTo>
                                <a:lnTo>
                                  <a:pt x="576" y="415"/>
                                </a:lnTo>
                                <a:lnTo>
                                  <a:pt x="592" y="378"/>
                                </a:lnTo>
                                <a:lnTo>
                                  <a:pt x="621" y="320"/>
                                </a:lnTo>
                                <a:lnTo>
                                  <a:pt x="660" y="293"/>
                                </a:lnTo>
                                <a:lnTo>
                                  <a:pt x="673" y="293"/>
                                </a:lnTo>
                                <a:lnTo>
                                  <a:pt x="683" y="301"/>
                                </a:lnTo>
                                <a:lnTo>
                                  <a:pt x="683" y="323"/>
                                </a:lnTo>
                                <a:lnTo>
                                  <a:pt x="680" y="346"/>
                                </a:lnTo>
                                <a:lnTo>
                                  <a:pt x="674" y="370"/>
                                </a:lnTo>
                                <a:lnTo>
                                  <a:pt x="667" y="394"/>
                                </a:lnTo>
                                <a:lnTo>
                                  <a:pt x="664" y="415"/>
                                </a:lnTo>
                                <a:lnTo>
                                  <a:pt x="667" y="430"/>
                                </a:lnTo>
                                <a:lnTo>
                                  <a:pt x="675" y="442"/>
                                </a:lnTo>
                                <a:lnTo>
                                  <a:pt x="688" y="450"/>
                                </a:lnTo>
                                <a:lnTo>
                                  <a:pt x="706" y="453"/>
                                </a:lnTo>
                                <a:lnTo>
                                  <a:pt x="741" y="445"/>
                                </a:lnTo>
                                <a:lnTo>
                                  <a:pt x="752" y="437"/>
                                </a:lnTo>
                                <a:lnTo>
                                  <a:pt x="773" y="423"/>
                                </a:lnTo>
                                <a:lnTo>
                                  <a:pt x="801" y="389"/>
                                </a:lnTo>
                                <a:lnTo>
                                  <a:pt x="823" y="3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 name="Picture 8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1833" y="275"/>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Freeform 87"/>
                        <wps:cNvSpPr>
                          <a:spLocks/>
                        </wps:cNvSpPr>
                        <wps:spPr bwMode="auto">
                          <a:xfrm>
                            <a:off x="2450" y="200"/>
                            <a:ext cx="342" cy="458"/>
                          </a:xfrm>
                          <a:custGeom>
                            <a:avLst/>
                            <a:gdLst>
                              <a:gd name="T0" fmla="+- 0 2496 2450"/>
                              <a:gd name="T1" fmla="*/ T0 w 342"/>
                              <a:gd name="T2" fmla="+- 0 658 201"/>
                              <a:gd name="T3" fmla="*/ 658 h 458"/>
                              <a:gd name="T4" fmla="+- 0 2480 2450"/>
                              <a:gd name="T5" fmla="*/ T4 w 342"/>
                              <a:gd name="T6" fmla="+- 0 655 201"/>
                              <a:gd name="T7" fmla="*/ 655 h 458"/>
                              <a:gd name="T8" fmla="+- 0 2465 2450"/>
                              <a:gd name="T9" fmla="*/ T8 w 342"/>
                              <a:gd name="T10" fmla="+- 0 646 201"/>
                              <a:gd name="T11" fmla="*/ 646 h 458"/>
                              <a:gd name="T12" fmla="+- 0 2455 2450"/>
                              <a:gd name="T13" fmla="*/ T12 w 342"/>
                              <a:gd name="T14" fmla="+- 0 630 201"/>
                              <a:gd name="T15" fmla="*/ 630 h 458"/>
                              <a:gd name="T16" fmla="+- 0 2450 2450"/>
                              <a:gd name="T17" fmla="*/ T16 w 342"/>
                              <a:gd name="T18" fmla="+- 0 607 201"/>
                              <a:gd name="T19" fmla="*/ 607 h 458"/>
                              <a:gd name="T20" fmla="+- 0 2465 2450"/>
                              <a:gd name="T21" fmla="*/ T20 w 342"/>
                              <a:gd name="T22" fmla="+- 0 549 201"/>
                              <a:gd name="T23" fmla="*/ 549 h 458"/>
                              <a:gd name="T24" fmla="+- 0 2504 2450"/>
                              <a:gd name="T25" fmla="*/ T24 w 342"/>
                              <a:gd name="T26" fmla="+- 0 488 201"/>
                              <a:gd name="T27" fmla="*/ 488 h 458"/>
                              <a:gd name="T28" fmla="+- 0 2557 2450"/>
                              <a:gd name="T29" fmla="*/ T28 w 342"/>
                              <a:gd name="T30" fmla="+- 0 440 201"/>
                              <a:gd name="T31" fmla="*/ 440 h 458"/>
                              <a:gd name="T32" fmla="+- 0 2614 2450"/>
                              <a:gd name="T33" fmla="*/ T32 w 342"/>
                              <a:gd name="T34" fmla="+- 0 420 201"/>
                              <a:gd name="T35" fmla="*/ 420 h 458"/>
                              <a:gd name="T36" fmla="+- 0 2631 2450"/>
                              <a:gd name="T37" fmla="*/ T36 w 342"/>
                              <a:gd name="T38" fmla="+- 0 420 201"/>
                              <a:gd name="T39" fmla="*/ 420 h 458"/>
                              <a:gd name="T40" fmla="+- 0 2641 2450"/>
                              <a:gd name="T41" fmla="*/ T40 w 342"/>
                              <a:gd name="T42" fmla="+- 0 426 201"/>
                              <a:gd name="T43" fmla="*/ 426 h 458"/>
                              <a:gd name="T44" fmla="+- 0 2641 2450"/>
                              <a:gd name="T45" fmla="*/ T44 w 342"/>
                              <a:gd name="T46" fmla="+- 0 442 201"/>
                              <a:gd name="T47" fmla="*/ 442 h 458"/>
                              <a:gd name="T48" fmla="+- 0 2640 2450"/>
                              <a:gd name="T49" fmla="*/ T48 w 342"/>
                              <a:gd name="T50" fmla="+- 0 448 201"/>
                              <a:gd name="T51" fmla="*/ 448 h 458"/>
                              <a:gd name="T52" fmla="+- 0 2636 2450"/>
                              <a:gd name="T53" fmla="*/ T52 w 342"/>
                              <a:gd name="T54" fmla="+- 0 441 201"/>
                              <a:gd name="T55" fmla="*/ 441 h 458"/>
                              <a:gd name="T56" fmla="+- 0 2628 2450"/>
                              <a:gd name="T57" fmla="*/ T56 w 342"/>
                              <a:gd name="T58" fmla="+- 0 438 201"/>
                              <a:gd name="T59" fmla="*/ 438 h 458"/>
                              <a:gd name="T60" fmla="+- 0 2570 2450"/>
                              <a:gd name="T61" fmla="*/ T60 w 342"/>
                              <a:gd name="T62" fmla="+- 0 457 201"/>
                              <a:gd name="T63" fmla="*/ 457 h 458"/>
                              <a:gd name="T64" fmla="+- 0 2503 2450"/>
                              <a:gd name="T65" fmla="*/ T64 w 342"/>
                              <a:gd name="T66" fmla="+- 0 554 201"/>
                              <a:gd name="T67" fmla="*/ 554 h 458"/>
                              <a:gd name="T68" fmla="+- 0 2493 2450"/>
                              <a:gd name="T69" fmla="*/ T68 w 342"/>
                              <a:gd name="T70" fmla="+- 0 599 201"/>
                              <a:gd name="T71" fmla="*/ 599 h 458"/>
                              <a:gd name="T72" fmla="+- 0 2493 2450"/>
                              <a:gd name="T73" fmla="*/ T72 w 342"/>
                              <a:gd name="T74" fmla="+- 0 618 201"/>
                              <a:gd name="T75" fmla="*/ 618 h 458"/>
                              <a:gd name="T76" fmla="+- 0 2502 2450"/>
                              <a:gd name="T77" fmla="*/ T76 w 342"/>
                              <a:gd name="T78" fmla="+- 0 629 201"/>
                              <a:gd name="T79" fmla="*/ 629 h 458"/>
                              <a:gd name="T80" fmla="+- 0 2515 2450"/>
                              <a:gd name="T81" fmla="*/ T80 w 342"/>
                              <a:gd name="T82" fmla="+- 0 629 201"/>
                              <a:gd name="T83" fmla="*/ 629 h 458"/>
                              <a:gd name="T84" fmla="+- 0 2579 2450"/>
                              <a:gd name="T85" fmla="*/ T84 w 342"/>
                              <a:gd name="T86" fmla="+- 0 583 201"/>
                              <a:gd name="T87" fmla="*/ 583 h 458"/>
                              <a:gd name="T88" fmla="+- 0 2614 2450"/>
                              <a:gd name="T89" fmla="*/ T88 w 342"/>
                              <a:gd name="T90" fmla="+- 0 530 201"/>
                              <a:gd name="T91" fmla="*/ 530 h 458"/>
                              <a:gd name="T92" fmla="+- 0 2647 2450"/>
                              <a:gd name="T93" fmla="*/ T92 w 342"/>
                              <a:gd name="T94" fmla="+- 0 461 201"/>
                              <a:gd name="T95" fmla="*/ 461 h 458"/>
                              <a:gd name="T96" fmla="+- 0 2682 2450"/>
                              <a:gd name="T97" fmla="*/ T96 w 342"/>
                              <a:gd name="T98" fmla="+- 0 371 201"/>
                              <a:gd name="T99" fmla="*/ 371 h 458"/>
                              <a:gd name="T100" fmla="+- 0 2718 2450"/>
                              <a:gd name="T101" fmla="*/ T100 w 342"/>
                              <a:gd name="T102" fmla="+- 0 287 201"/>
                              <a:gd name="T103" fmla="*/ 287 h 458"/>
                              <a:gd name="T104" fmla="+- 0 2751 2450"/>
                              <a:gd name="T105" fmla="*/ T104 w 342"/>
                              <a:gd name="T106" fmla="+- 0 225 201"/>
                              <a:gd name="T107" fmla="*/ 225 h 458"/>
                              <a:gd name="T108" fmla="+- 0 2780 2450"/>
                              <a:gd name="T109" fmla="*/ T108 w 342"/>
                              <a:gd name="T110" fmla="+- 0 201 201"/>
                              <a:gd name="T111" fmla="*/ 201 h 458"/>
                              <a:gd name="T112" fmla="+- 0 2787 2450"/>
                              <a:gd name="T113" fmla="*/ T112 w 342"/>
                              <a:gd name="T114" fmla="+- 0 201 201"/>
                              <a:gd name="T115" fmla="*/ 201 h 458"/>
                              <a:gd name="T116" fmla="+- 0 2792 2450"/>
                              <a:gd name="T117" fmla="*/ T116 w 342"/>
                              <a:gd name="T118" fmla="+- 0 207 201"/>
                              <a:gd name="T119" fmla="*/ 207 h 458"/>
                              <a:gd name="T120" fmla="+- 0 2792 2450"/>
                              <a:gd name="T121" fmla="*/ T120 w 342"/>
                              <a:gd name="T122" fmla="+- 0 215 201"/>
                              <a:gd name="T123" fmla="*/ 215 h 458"/>
                              <a:gd name="T124" fmla="+- 0 2778 2450"/>
                              <a:gd name="T125" fmla="*/ T124 w 342"/>
                              <a:gd name="T126" fmla="+- 0 258 201"/>
                              <a:gd name="T127" fmla="*/ 258 h 458"/>
                              <a:gd name="T128" fmla="+- 0 2743 2450"/>
                              <a:gd name="T129" fmla="*/ T128 w 342"/>
                              <a:gd name="T130" fmla="+- 0 331 201"/>
                              <a:gd name="T131" fmla="*/ 331 h 458"/>
                              <a:gd name="T132" fmla="+- 0 2701 2450"/>
                              <a:gd name="T133" fmla="*/ T132 w 342"/>
                              <a:gd name="T134" fmla="+- 0 421 201"/>
                              <a:gd name="T135" fmla="*/ 421 h 458"/>
                              <a:gd name="T136" fmla="+- 0 2667 2450"/>
                              <a:gd name="T137" fmla="*/ T136 w 342"/>
                              <a:gd name="T138" fmla="+- 0 514 201"/>
                              <a:gd name="T139" fmla="*/ 514 h 458"/>
                              <a:gd name="T140" fmla="+- 0 2652 2450"/>
                              <a:gd name="T141" fmla="*/ T140 w 342"/>
                              <a:gd name="T142" fmla="+- 0 597 201"/>
                              <a:gd name="T143" fmla="*/ 597 h 458"/>
                              <a:gd name="T144" fmla="+- 0 2652 2450"/>
                              <a:gd name="T145" fmla="*/ T144 w 342"/>
                              <a:gd name="T146" fmla="+- 0 631 201"/>
                              <a:gd name="T147" fmla="*/ 631 h 458"/>
                              <a:gd name="T148" fmla="+- 0 2666 2450"/>
                              <a:gd name="T149" fmla="*/ T148 w 342"/>
                              <a:gd name="T150" fmla="+- 0 631 201"/>
                              <a:gd name="T151" fmla="*/ 631 h 458"/>
                              <a:gd name="T152" fmla="+- 0 2688 2450"/>
                              <a:gd name="T153" fmla="*/ T152 w 342"/>
                              <a:gd name="T154" fmla="+- 0 625 201"/>
                              <a:gd name="T155" fmla="*/ 625 h 458"/>
                              <a:gd name="T156" fmla="+- 0 2713 2450"/>
                              <a:gd name="T157" fmla="*/ T156 w 342"/>
                              <a:gd name="T158" fmla="+- 0 607 201"/>
                              <a:gd name="T159" fmla="*/ 607 h 458"/>
                              <a:gd name="T160" fmla="+- 0 2738 2450"/>
                              <a:gd name="T161" fmla="*/ T160 w 342"/>
                              <a:gd name="T162" fmla="+- 0 578 201"/>
                              <a:gd name="T163" fmla="*/ 578 h 458"/>
                              <a:gd name="T164" fmla="+- 0 2760 2450"/>
                              <a:gd name="T165" fmla="*/ T164 w 342"/>
                              <a:gd name="T166" fmla="+- 0 541 201"/>
                              <a:gd name="T167" fmla="*/ 541 h 458"/>
                              <a:gd name="T168" fmla="+- 0 2767 2450"/>
                              <a:gd name="T169" fmla="*/ T168 w 342"/>
                              <a:gd name="T170" fmla="+- 0 546 201"/>
                              <a:gd name="T171" fmla="*/ 546 h 458"/>
                              <a:gd name="T172" fmla="+- 0 2745 2450"/>
                              <a:gd name="T173" fmla="*/ T172 w 342"/>
                              <a:gd name="T174" fmla="+- 0 590 201"/>
                              <a:gd name="T175" fmla="*/ 590 h 458"/>
                              <a:gd name="T176" fmla="+- 0 2715 2450"/>
                              <a:gd name="T177" fmla="*/ T176 w 342"/>
                              <a:gd name="T178" fmla="+- 0 624 201"/>
                              <a:gd name="T179" fmla="*/ 624 h 458"/>
                              <a:gd name="T180" fmla="+- 0 2682 2450"/>
                              <a:gd name="T181" fmla="*/ T180 w 342"/>
                              <a:gd name="T182" fmla="+- 0 647 201"/>
                              <a:gd name="T183" fmla="*/ 647 h 458"/>
                              <a:gd name="T184" fmla="+- 0 2649 2450"/>
                              <a:gd name="T185" fmla="*/ T184 w 342"/>
                              <a:gd name="T186" fmla="+- 0 655 201"/>
                              <a:gd name="T187" fmla="*/ 655 h 458"/>
                              <a:gd name="T188" fmla="+- 0 2630 2450"/>
                              <a:gd name="T189" fmla="*/ T188 w 342"/>
                              <a:gd name="T190" fmla="+- 0 651 201"/>
                              <a:gd name="T191" fmla="*/ 651 h 458"/>
                              <a:gd name="T192" fmla="+- 0 2618 2450"/>
                              <a:gd name="T193" fmla="*/ T192 w 342"/>
                              <a:gd name="T194" fmla="+- 0 640 201"/>
                              <a:gd name="T195" fmla="*/ 640 h 458"/>
                              <a:gd name="T196" fmla="+- 0 2611 2450"/>
                              <a:gd name="T197" fmla="*/ T196 w 342"/>
                              <a:gd name="T198" fmla="+- 0 626 201"/>
                              <a:gd name="T199" fmla="*/ 626 h 458"/>
                              <a:gd name="T200" fmla="+- 0 2609 2450"/>
                              <a:gd name="T201" fmla="*/ T200 w 342"/>
                              <a:gd name="T202" fmla="+- 0 610 201"/>
                              <a:gd name="T203" fmla="*/ 610 h 458"/>
                              <a:gd name="T204" fmla="+- 0 2610 2450"/>
                              <a:gd name="T205" fmla="*/ T204 w 342"/>
                              <a:gd name="T206" fmla="+- 0 597 201"/>
                              <a:gd name="T207" fmla="*/ 597 h 458"/>
                              <a:gd name="T208" fmla="+- 0 2612 2450"/>
                              <a:gd name="T209" fmla="*/ T208 w 342"/>
                              <a:gd name="T210" fmla="+- 0 582 201"/>
                              <a:gd name="T211" fmla="*/ 582 h 458"/>
                              <a:gd name="T212" fmla="+- 0 2616 2450"/>
                              <a:gd name="T213" fmla="*/ T212 w 342"/>
                              <a:gd name="T214" fmla="+- 0 564 201"/>
                              <a:gd name="T215" fmla="*/ 564 h 458"/>
                              <a:gd name="T216" fmla="+- 0 2620 2450"/>
                              <a:gd name="T217" fmla="*/ T216 w 342"/>
                              <a:gd name="T218" fmla="+- 0 544 201"/>
                              <a:gd name="T219" fmla="*/ 544 h 458"/>
                              <a:gd name="T220" fmla="+- 0 2590 2450"/>
                              <a:gd name="T221" fmla="*/ T220 w 342"/>
                              <a:gd name="T222" fmla="+- 0 590 201"/>
                              <a:gd name="T223" fmla="*/ 590 h 458"/>
                              <a:gd name="T224" fmla="+- 0 2557 2450"/>
                              <a:gd name="T225" fmla="*/ T224 w 342"/>
                              <a:gd name="T226" fmla="+- 0 626 201"/>
                              <a:gd name="T227" fmla="*/ 626 h 458"/>
                              <a:gd name="T228" fmla="+- 0 2526 2450"/>
                              <a:gd name="T229" fmla="*/ T228 w 342"/>
                              <a:gd name="T230" fmla="+- 0 649 201"/>
                              <a:gd name="T231" fmla="*/ 649 h 458"/>
                              <a:gd name="T232" fmla="+- 0 2496 2450"/>
                              <a:gd name="T233" fmla="*/ T232 w 342"/>
                              <a:gd name="T234" fmla="+- 0 658 201"/>
                              <a:gd name="T235" fmla="*/ 658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2" h="458">
                                <a:moveTo>
                                  <a:pt x="46" y="457"/>
                                </a:moveTo>
                                <a:lnTo>
                                  <a:pt x="30" y="454"/>
                                </a:lnTo>
                                <a:lnTo>
                                  <a:pt x="15" y="445"/>
                                </a:lnTo>
                                <a:lnTo>
                                  <a:pt x="5" y="429"/>
                                </a:lnTo>
                                <a:lnTo>
                                  <a:pt x="0" y="406"/>
                                </a:lnTo>
                                <a:lnTo>
                                  <a:pt x="15" y="348"/>
                                </a:lnTo>
                                <a:lnTo>
                                  <a:pt x="54" y="287"/>
                                </a:lnTo>
                                <a:lnTo>
                                  <a:pt x="107" y="239"/>
                                </a:lnTo>
                                <a:lnTo>
                                  <a:pt x="164" y="219"/>
                                </a:lnTo>
                                <a:lnTo>
                                  <a:pt x="181" y="219"/>
                                </a:lnTo>
                                <a:lnTo>
                                  <a:pt x="191" y="225"/>
                                </a:lnTo>
                                <a:lnTo>
                                  <a:pt x="191" y="241"/>
                                </a:lnTo>
                                <a:lnTo>
                                  <a:pt x="190" y="247"/>
                                </a:lnTo>
                                <a:lnTo>
                                  <a:pt x="186" y="240"/>
                                </a:lnTo>
                                <a:lnTo>
                                  <a:pt x="178" y="237"/>
                                </a:lnTo>
                                <a:lnTo>
                                  <a:pt x="120" y="256"/>
                                </a:lnTo>
                                <a:lnTo>
                                  <a:pt x="53" y="353"/>
                                </a:lnTo>
                                <a:lnTo>
                                  <a:pt x="43" y="398"/>
                                </a:lnTo>
                                <a:lnTo>
                                  <a:pt x="43" y="417"/>
                                </a:lnTo>
                                <a:lnTo>
                                  <a:pt x="52" y="428"/>
                                </a:lnTo>
                                <a:lnTo>
                                  <a:pt x="65" y="428"/>
                                </a:lnTo>
                                <a:lnTo>
                                  <a:pt x="129" y="382"/>
                                </a:lnTo>
                                <a:lnTo>
                                  <a:pt x="164" y="329"/>
                                </a:lnTo>
                                <a:lnTo>
                                  <a:pt x="197" y="260"/>
                                </a:lnTo>
                                <a:lnTo>
                                  <a:pt x="232" y="170"/>
                                </a:lnTo>
                                <a:lnTo>
                                  <a:pt x="268" y="86"/>
                                </a:lnTo>
                                <a:lnTo>
                                  <a:pt x="301" y="24"/>
                                </a:lnTo>
                                <a:lnTo>
                                  <a:pt x="330" y="0"/>
                                </a:lnTo>
                                <a:lnTo>
                                  <a:pt x="337" y="0"/>
                                </a:lnTo>
                                <a:lnTo>
                                  <a:pt x="342" y="6"/>
                                </a:lnTo>
                                <a:lnTo>
                                  <a:pt x="342" y="14"/>
                                </a:lnTo>
                                <a:lnTo>
                                  <a:pt x="328" y="57"/>
                                </a:lnTo>
                                <a:lnTo>
                                  <a:pt x="293" y="130"/>
                                </a:lnTo>
                                <a:lnTo>
                                  <a:pt x="251" y="220"/>
                                </a:lnTo>
                                <a:lnTo>
                                  <a:pt x="217" y="313"/>
                                </a:lnTo>
                                <a:lnTo>
                                  <a:pt x="202" y="396"/>
                                </a:lnTo>
                                <a:lnTo>
                                  <a:pt x="202" y="430"/>
                                </a:lnTo>
                                <a:lnTo>
                                  <a:pt x="216" y="430"/>
                                </a:lnTo>
                                <a:lnTo>
                                  <a:pt x="238" y="424"/>
                                </a:lnTo>
                                <a:lnTo>
                                  <a:pt x="263" y="406"/>
                                </a:lnTo>
                                <a:lnTo>
                                  <a:pt x="288" y="377"/>
                                </a:lnTo>
                                <a:lnTo>
                                  <a:pt x="310" y="340"/>
                                </a:lnTo>
                                <a:lnTo>
                                  <a:pt x="317" y="345"/>
                                </a:lnTo>
                                <a:lnTo>
                                  <a:pt x="295" y="389"/>
                                </a:lnTo>
                                <a:lnTo>
                                  <a:pt x="265" y="423"/>
                                </a:lnTo>
                                <a:lnTo>
                                  <a:pt x="232" y="446"/>
                                </a:lnTo>
                                <a:lnTo>
                                  <a:pt x="199" y="454"/>
                                </a:lnTo>
                                <a:lnTo>
                                  <a:pt x="180" y="450"/>
                                </a:lnTo>
                                <a:lnTo>
                                  <a:pt x="168" y="439"/>
                                </a:lnTo>
                                <a:lnTo>
                                  <a:pt x="161" y="425"/>
                                </a:lnTo>
                                <a:lnTo>
                                  <a:pt x="159" y="409"/>
                                </a:lnTo>
                                <a:lnTo>
                                  <a:pt x="160" y="396"/>
                                </a:lnTo>
                                <a:lnTo>
                                  <a:pt x="162" y="381"/>
                                </a:lnTo>
                                <a:lnTo>
                                  <a:pt x="166" y="363"/>
                                </a:lnTo>
                                <a:lnTo>
                                  <a:pt x="170" y="343"/>
                                </a:lnTo>
                                <a:lnTo>
                                  <a:pt x="140" y="389"/>
                                </a:lnTo>
                                <a:lnTo>
                                  <a:pt x="107" y="425"/>
                                </a:lnTo>
                                <a:lnTo>
                                  <a:pt x="76" y="448"/>
                                </a:lnTo>
                                <a:lnTo>
                                  <a:pt x="46" y="4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 name="Picture 8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741" y="425"/>
                            <a:ext cx="2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85"/>
                        <wps:cNvSpPr>
                          <a:spLocks/>
                        </wps:cNvSpPr>
                        <wps:spPr bwMode="auto">
                          <a:xfrm>
                            <a:off x="3163" y="204"/>
                            <a:ext cx="487" cy="464"/>
                          </a:xfrm>
                          <a:custGeom>
                            <a:avLst/>
                            <a:gdLst>
                              <a:gd name="T0" fmla="+- 0 3317 3163"/>
                              <a:gd name="T1" fmla="*/ T0 w 487"/>
                              <a:gd name="T2" fmla="+- 0 454 204"/>
                              <a:gd name="T3" fmla="*/ 454 h 464"/>
                              <a:gd name="T4" fmla="+- 0 3379 3163"/>
                              <a:gd name="T5" fmla="*/ T4 w 487"/>
                              <a:gd name="T6" fmla="+- 0 445 204"/>
                              <a:gd name="T7" fmla="*/ 445 h 464"/>
                              <a:gd name="T8" fmla="+- 0 3494 3163"/>
                              <a:gd name="T9" fmla="*/ T8 w 487"/>
                              <a:gd name="T10" fmla="+- 0 226 204"/>
                              <a:gd name="T11" fmla="*/ 226 h 464"/>
                              <a:gd name="T12" fmla="+- 0 3541 3163"/>
                              <a:gd name="T13" fmla="*/ T12 w 487"/>
                              <a:gd name="T14" fmla="+- 0 217 204"/>
                              <a:gd name="T15" fmla="*/ 217 h 464"/>
                              <a:gd name="T16" fmla="+- 0 3544 3163"/>
                              <a:gd name="T17" fmla="*/ T16 w 487"/>
                              <a:gd name="T18" fmla="+- 0 254 204"/>
                              <a:gd name="T19" fmla="*/ 254 h 464"/>
                              <a:gd name="T20" fmla="+- 0 3479 3163"/>
                              <a:gd name="T21" fmla="*/ T20 w 487"/>
                              <a:gd name="T22" fmla="+- 0 304 204"/>
                              <a:gd name="T23" fmla="*/ 304 h 464"/>
                              <a:gd name="T24" fmla="+- 0 3441 3163"/>
                              <a:gd name="T25" fmla="*/ T24 w 487"/>
                              <a:gd name="T26" fmla="+- 0 429 204"/>
                              <a:gd name="T27" fmla="*/ 429 h 464"/>
                              <a:gd name="T28" fmla="+- 0 3441 3163"/>
                              <a:gd name="T29" fmla="*/ T28 w 487"/>
                              <a:gd name="T30" fmla="+- 0 429 204"/>
                              <a:gd name="T31" fmla="*/ 429 h 464"/>
                              <a:gd name="T32" fmla="+- 0 3494 3163"/>
                              <a:gd name="T33" fmla="*/ T32 w 487"/>
                              <a:gd name="T34" fmla="+- 0 339 204"/>
                              <a:gd name="T35" fmla="*/ 339 h 464"/>
                              <a:gd name="T36" fmla="+- 0 3525 3163"/>
                              <a:gd name="T37" fmla="*/ T36 w 487"/>
                              <a:gd name="T38" fmla="+- 0 255 204"/>
                              <a:gd name="T39" fmla="*/ 255 h 464"/>
                              <a:gd name="T40" fmla="+- 0 3535 3163"/>
                              <a:gd name="T41" fmla="*/ T40 w 487"/>
                              <a:gd name="T42" fmla="+- 0 293 204"/>
                              <a:gd name="T43" fmla="*/ 293 h 464"/>
                              <a:gd name="T44" fmla="+- 0 3441 3163"/>
                              <a:gd name="T45" fmla="*/ T44 w 487"/>
                              <a:gd name="T46" fmla="+- 0 429 204"/>
                              <a:gd name="T47" fmla="*/ 429 h 464"/>
                              <a:gd name="T48" fmla="+- 0 3234 3163"/>
                              <a:gd name="T49" fmla="*/ T48 w 487"/>
                              <a:gd name="T50" fmla="+- 0 376 204"/>
                              <a:gd name="T51" fmla="*/ 376 h 464"/>
                              <a:gd name="T52" fmla="+- 0 3310 3163"/>
                              <a:gd name="T53" fmla="*/ T52 w 487"/>
                              <a:gd name="T54" fmla="+- 0 276 204"/>
                              <a:gd name="T55" fmla="*/ 276 h 464"/>
                              <a:gd name="T56" fmla="+- 0 3322 3163"/>
                              <a:gd name="T57" fmla="*/ T56 w 487"/>
                              <a:gd name="T58" fmla="+- 0 289 204"/>
                              <a:gd name="T59" fmla="*/ 289 h 464"/>
                              <a:gd name="T60" fmla="+- 0 3269 3163"/>
                              <a:gd name="T61" fmla="*/ T60 w 487"/>
                              <a:gd name="T62" fmla="+- 0 395 204"/>
                              <a:gd name="T63" fmla="*/ 395 h 464"/>
                              <a:gd name="T64" fmla="+- 0 3194 3163"/>
                              <a:gd name="T65" fmla="*/ T64 w 487"/>
                              <a:gd name="T66" fmla="+- 0 664 204"/>
                              <a:gd name="T67" fmla="*/ 664 h 464"/>
                              <a:gd name="T68" fmla="+- 0 3163 3163"/>
                              <a:gd name="T69" fmla="*/ T68 w 487"/>
                              <a:gd name="T70" fmla="+- 0 607 204"/>
                              <a:gd name="T71" fmla="*/ 607 h 464"/>
                              <a:gd name="T72" fmla="+- 0 3187 3163"/>
                              <a:gd name="T73" fmla="*/ T72 w 487"/>
                              <a:gd name="T74" fmla="+- 0 495 204"/>
                              <a:gd name="T75" fmla="*/ 495 h 464"/>
                              <a:gd name="T76" fmla="+- 0 3187 3163"/>
                              <a:gd name="T77" fmla="*/ T76 w 487"/>
                              <a:gd name="T78" fmla="+- 0 446 204"/>
                              <a:gd name="T79" fmla="*/ 446 h 464"/>
                              <a:gd name="T80" fmla="+- 0 3186 3163"/>
                              <a:gd name="T81" fmla="*/ T80 w 487"/>
                              <a:gd name="T82" fmla="+- 0 434 204"/>
                              <a:gd name="T83" fmla="*/ 434 h 464"/>
                              <a:gd name="T84" fmla="+- 0 3246 3163"/>
                              <a:gd name="T85" fmla="*/ T84 w 487"/>
                              <a:gd name="T86" fmla="+- 0 439 204"/>
                              <a:gd name="T87" fmla="*/ 439 h 464"/>
                              <a:gd name="T88" fmla="+- 0 3271 3163"/>
                              <a:gd name="T89" fmla="*/ T88 w 487"/>
                              <a:gd name="T90" fmla="+- 0 453 204"/>
                              <a:gd name="T91" fmla="*/ 453 h 464"/>
                              <a:gd name="T92" fmla="+- 0 3413 3163"/>
                              <a:gd name="T93" fmla="*/ T92 w 487"/>
                              <a:gd name="T94" fmla="+- 0 455 204"/>
                              <a:gd name="T95" fmla="*/ 455 h 464"/>
                              <a:gd name="T96" fmla="+- 0 3363 3163"/>
                              <a:gd name="T97" fmla="*/ T96 w 487"/>
                              <a:gd name="T98" fmla="+- 0 463 204"/>
                              <a:gd name="T99" fmla="*/ 463 h 464"/>
                              <a:gd name="T100" fmla="+- 0 3211 3163"/>
                              <a:gd name="T101" fmla="*/ T100 w 487"/>
                              <a:gd name="T102" fmla="+- 0 530 204"/>
                              <a:gd name="T103" fmla="*/ 530 h 464"/>
                              <a:gd name="T104" fmla="+- 0 3203 3163"/>
                              <a:gd name="T105" fmla="*/ T104 w 487"/>
                              <a:gd name="T106" fmla="+- 0 619 204"/>
                              <a:gd name="T107" fmla="*/ 619 h 464"/>
                              <a:gd name="T108" fmla="+- 0 3235 3163"/>
                              <a:gd name="T109" fmla="*/ T108 w 487"/>
                              <a:gd name="T110" fmla="+- 0 645 204"/>
                              <a:gd name="T111" fmla="*/ 645 h 464"/>
                              <a:gd name="T112" fmla="+- 0 3218 3163"/>
                              <a:gd name="T113" fmla="*/ T112 w 487"/>
                              <a:gd name="T114" fmla="+- 0 668 204"/>
                              <a:gd name="T115" fmla="*/ 668 h 464"/>
                              <a:gd name="T116" fmla="+- 0 3408 3163"/>
                              <a:gd name="T117" fmla="*/ T116 w 487"/>
                              <a:gd name="T118" fmla="+- 0 556 204"/>
                              <a:gd name="T119" fmla="*/ 556 h 464"/>
                              <a:gd name="T120" fmla="+- 0 3508 3163"/>
                              <a:gd name="T121" fmla="*/ T120 w 487"/>
                              <a:gd name="T122" fmla="+- 0 458 204"/>
                              <a:gd name="T123" fmla="*/ 458 h 464"/>
                              <a:gd name="T124" fmla="+- 0 3552 3163"/>
                              <a:gd name="T125" fmla="*/ T124 w 487"/>
                              <a:gd name="T126" fmla="+- 0 493 204"/>
                              <a:gd name="T127" fmla="*/ 493 h 464"/>
                              <a:gd name="T128" fmla="+- 0 3447 3163"/>
                              <a:gd name="T129" fmla="*/ T128 w 487"/>
                              <a:gd name="T130" fmla="+- 0 521 204"/>
                              <a:gd name="T131" fmla="*/ 521 h 464"/>
                              <a:gd name="T132" fmla="+- 0 3282 3163"/>
                              <a:gd name="T133" fmla="*/ T132 w 487"/>
                              <a:gd name="T134" fmla="+- 0 645 204"/>
                              <a:gd name="T135" fmla="*/ 645 h 464"/>
                              <a:gd name="T136" fmla="+- 0 3297 3163"/>
                              <a:gd name="T137" fmla="*/ T136 w 487"/>
                              <a:gd name="T138" fmla="+- 0 617 204"/>
                              <a:gd name="T139" fmla="*/ 617 h 464"/>
                              <a:gd name="T140" fmla="+- 0 3355 3163"/>
                              <a:gd name="T141" fmla="*/ T140 w 487"/>
                              <a:gd name="T142" fmla="+- 0 521 204"/>
                              <a:gd name="T143" fmla="*/ 521 h 464"/>
                              <a:gd name="T144" fmla="+- 0 3372 3163"/>
                              <a:gd name="T145" fmla="*/ T144 w 487"/>
                              <a:gd name="T146" fmla="+- 0 462 204"/>
                              <a:gd name="T147" fmla="*/ 462 h 464"/>
                              <a:gd name="T148" fmla="+- 0 3393 3163"/>
                              <a:gd name="T149" fmla="*/ T148 w 487"/>
                              <a:gd name="T150" fmla="+- 0 525 204"/>
                              <a:gd name="T151" fmla="*/ 525 h 464"/>
                              <a:gd name="T152" fmla="+- 0 3346 3163"/>
                              <a:gd name="T153" fmla="*/ T152 w 487"/>
                              <a:gd name="T154" fmla="+- 0 574 204"/>
                              <a:gd name="T155" fmla="*/ 574 h 464"/>
                              <a:gd name="T156" fmla="+- 0 3282 3163"/>
                              <a:gd name="T157" fmla="*/ T156 w 487"/>
                              <a:gd name="T158" fmla="+- 0 645 204"/>
                              <a:gd name="T159" fmla="*/ 645 h 464"/>
                              <a:gd name="T160" fmla="+- 0 3265 3163"/>
                              <a:gd name="T161" fmla="*/ T160 w 487"/>
                              <a:gd name="T162" fmla="+- 0 468 204"/>
                              <a:gd name="T163" fmla="*/ 468 h 464"/>
                              <a:gd name="T164" fmla="+- 0 3363 3163"/>
                              <a:gd name="T165" fmla="*/ T164 w 487"/>
                              <a:gd name="T166" fmla="+- 0 463 204"/>
                              <a:gd name="T167" fmla="*/ 463 h 464"/>
                              <a:gd name="T168" fmla="+- 0 3315 3163"/>
                              <a:gd name="T169" fmla="*/ T168 w 487"/>
                              <a:gd name="T170" fmla="+- 0 470 204"/>
                              <a:gd name="T171" fmla="*/ 470 h 464"/>
                              <a:gd name="T172" fmla="+- 0 3514 3163"/>
                              <a:gd name="T173" fmla="*/ T172 w 487"/>
                              <a:gd name="T174" fmla="+- 0 651 204"/>
                              <a:gd name="T175" fmla="*/ 651 h 464"/>
                              <a:gd name="T176" fmla="+- 0 3491 3163"/>
                              <a:gd name="T177" fmla="*/ T176 w 487"/>
                              <a:gd name="T178" fmla="+- 0 617 204"/>
                              <a:gd name="T179" fmla="*/ 617 h 464"/>
                              <a:gd name="T180" fmla="+- 0 3500 3163"/>
                              <a:gd name="T181" fmla="*/ T180 w 487"/>
                              <a:gd name="T182" fmla="+- 0 571 204"/>
                              <a:gd name="T183" fmla="*/ 571 h 464"/>
                              <a:gd name="T184" fmla="+- 0 3509 3163"/>
                              <a:gd name="T185" fmla="*/ T184 w 487"/>
                              <a:gd name="T186" fmla="+- 0 502 204"/>
                              <a:gd name="T187" fmla="*/ 502 h 464"/>
                              <a:gd name="T188" fmla="+- 0 3555 3163"/>
                              <a:gd name="T189" fmla="*/ T188 w 487"/>
                              <a:gd name="T190" fmla="+- 0 513 204"/>
                              <a:gd name="T191" fmla="*/ 513 h 464"/>
                              <a:gd name="T192" fmla="+- 0 3532 3163"/>
                              <a:gd name="T193" fmla="*/ T192 w 487"/>
                              <a:gd name="T194" fmla="+- 0 592 204"/>
                              <a:gd name="T195" fmla="*/ 592 h 464"/>
                              <a:gd name="T196" fmla="+- 0 3536 3163"/>
                              <a:gd name="T197" fmla="*/ T196 w 487"/>
                              <a:gd name="T198" fmla="+- 0 638 204"/>
                              <a:gd name="T199" fmla="*/ 638 h 464"/>
                              <a:gd name="T200" fmla="+- 0 3533 3163"/>
                              <a:gd name="T201" fmla="*/ T200 w 487"/>
                              <a:gd name="T202" fmla="+- 0 654 204"/>
                              <a:gd name="T203" fmla="*/ 654 h 464"/>
                              <a:gd name="T204" fmla="+- 0 3570 3163"/>
                              <a:gd name="T205" fmla="*/ T204 w 487"/>
                              <a:gd name="T206" fmla="+- 0 631 204"/>
                              <a:gd name="T207" fmla="*/ 631 h 464"/>
                              <a:gd name="T208" fmla="+- 0 3642 3163"/>
                              <a:gd name="T209" fmla="*/ T208 w 487"/>
                              <a:gd name="T210" fmla="+- 0 541 204"/>
                              <a:gd name="T211" fmla="*/ 541 h 464"/>
                              <a:gd name="T212" fmla="+- 0 3599 3163"/>
                              <a:gd name="T213" fmla="*/ T212 w 487"/>
                              <a:gd name="T214" fmla="+- 0 624 204"/>
                              <a:gd name="T215" fmla="*/ 624 h 464"/>
                              <a:gd name="T216" fmla="+- 0 3358 3163"/>
                              <a:gd name="T217" fmla="*/ T216 w 487"/>
                              <a:gd name="T218" fmla="+- 0 657 204"/>
                              <a:gd name="T219" fmla="*/ 657 h 464"/>
                              <a:gd name="T220" fmla="+- 0 3344 3163"/>
                              <a:gd name="T221" fmla="*/ T220 w 487"/>
                              <a:gd name="T222" fmla="+- 0 599 204"/>
                              <a:gd name="T223" fmla="*/ 599 h 464"/>
                              <a:gd name="T224" fmla="+- 0 3346 3163"/>
                              <a:gd name="T225" fmla="*/ T224 w 487"/>
                              <a:gd name="T226" fmla="+- 0 574 204"/>
                              <a:gd name="T227" fmla="*/ 574 h 464"/>
                              <a:gd name="T228" fmla="+- 0 3383 3163"/>
                              <a:gd name="T229" fmla="*/ T228 w 487"/>
                              <a:gd name="T230" fmla="+- 0 604 204"/>
                              <a:gd name="T231" fmla="*/ 604 h 464"/>
                              <a:gd name="T232" fmla="+- 0 3393 3163"/>
                              <a:gd name="T233" fmla="*/ T232 w 487"/>
                              <a:gd name="T234" fmla="+- 0 636 204"/>
                              <a:gd name="T235" fmla="*/ 636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87" h="464">
                                <a:moveTo>
                                  <a:pt x="250" y="251"/>
                                </a:moveTo>
                                <a:lnTo>
                                  <a:pt x="137" y="251"/>
                                </a:lnTo>
                                <a:lnTo>
                                  <a:pt x="154" y="250"/>
                                </a:lnTo>
                                <a:lnTo>
                                  <a:pt x="173" y="249"/>
                                </a:lnTo>
                                <a:lnTo>
                                  <a:pt x="193" y="245"/>
                                </a:lnTo>
                                <a:lnTo>
                                  <a:pt x="216" y="241"/>
                                </a:lnTo>
                                <a:lnTo>
                                  <a:pt x="252" y="155"/>
                                </a:lnTo>
                                <a:lnTo>
                                  <a:pt x="292" y="77"/>
                                </a:lnTo>
                                <a:lnTo>
                                  <a:pt x="331" y="22"/>
                                </a:lnTo>
                                <a:lnTo>
                                  <a:pt x="363" y="0"/>
                                </a:lnTo>
                                <a:lnTo>
                                  <a:pt x="372" y="4"/>
                                </a:lnTo>
                                <a:lnTo>
                                  <a:pt x="378" y="13"/>
                                </a:lnTo>
                                <a:lnTo>
                                  <a:pt x="382" y="26"/>
                                </a:lnTo>
                                <a:lnTo>
                                  <a:pt x="383" y="39"/>
                                </a:lnTo>
                                <a:lnTo>
                                  <a:pt x="381" y="50"/>
                                </a:lnTo>
                                <a:lnTo>
                                  <a:pt x="360" y="50"/>
                                </a:lnTo>
                                <a:lnTo>
                                  <a:pt x="343" y="63"/>
                                </a:lnTo>
                                <a:lnTo>
                                  <a:pt x="316" y="100"/>
                                </a:lnTo>
                                <a:lnTo>
                                  <a:pt x="285" y="156"/>
                                </a:lnTo>
                                <a:lnTo>
                                  <a:pt x="258" y="225"/>
                                </a:lnTo>
                                <a:lnTo>
                                  <a:pt x="278" y="225"/>
                                </a:lnTo>
                                <a:lnTo>
                                  <a:pt x="250" y="249"/>
                                </a:lnTo>
                                <a:lnTo>
                                  <a:pt x="250" y="251"/>
                                </a:lnTo>
                                <a:close/>
                                <a:moveTo>
                                  <a:pt x="278" y="225"/>
                                </a:moveTo>
                                <a:lnTo>
                                  <a:pt x="258" y="225"/>
                                </a:lnTo>
                                <a:lnTo>
                                  <a:pt x="298" y="184"/>
                                </a:lnTo>
                                <a:lnTo>
                                  <a:pt x="331" y="135"/>
                                </a:lnTo>
                                <a:lnTo>
                                  <a:pt x="354" y="88"/>
                                </a:lnTo>
                                <a:lnTo>
                                  <a:pt x="362" y="55"/>
                                </a:lnTo>
                                <a:lnTo>
                                  <a:pt x="362" y="51"/>
                                </a:lnTo>
                                <a:lnTo>
                                  <a:pt x="362" y="50"/>
                                </a:lnTo>
                                <a:lnTo>
                                  <a:pt x="381" y="50"/>
                                </a:lnTo>
                                <a:lnTo>
                                  <a:pt x="372" y="89"/>
                                </a:lnTo>
                                <a:lnTo>
                                  <a:pt x="344" y="149"/>
                                </a:lnTo>
                                <a:lnTo>
                                  <a:pt x="301" y="206"/>
                                </a:lnTo>
                                <a:lnTo>
                                  <a:pt x="278" y="225"/>
                                </a:lnTo>
                                <a:close/>
                                <a:moveTo>
                                  <a:pt x="83" y="235"/>
                                </a:moveTo>
                                <a:lnTo>
                                  <a:pt x="44" y="235"/>
                                </a:lnTo>
                                <a:lnTo>
                                  <a:pt x="71" y="172"/>
                                </a:lnTo>
                                <a:lnTo>
                                  <a:pt x="99" y="120"/>
                                </a:lnTo>
                                <a:lnTo>
                                  <a:pt x="125" y="85"/>
                                </a:lnTo>
                                <a:lnTo>
                                  <a:pt x="147" y="72"/>
                                </a:lnTo>
                                <a:lnTo>
                                  <a:pt x="153" y="72"/>
                                </a:lnTo>
                                <a:lnTo>
                                  <a:pt x="159" y="77"/>
                                </a:lnTo>
                                <a:lnTo>
                                  <a:pt x="159" y="85"/>
                                </a:lnTo>
                                <a:lnTo>
                                  <a:pt x="152" y="108"/>
                                </a:lnTo>
                                <a:lnTo>
                                  <a:pt x="132" y="145"/>
                                </a:lnTo>
                                <a:lnTo>
                                  <a:pt x="106" y="191"/>
                                </a:lnTo>
                                <a:lnTo>
                                  <a:pt x="83" y="235"/>
                                </a:lnTo>
                                <a:close/>
                                <a:moveTo>
                                  <a:pt x="55" y="464"/>
                                </a:moveTo>
                                <a:lnTo>
                                  <a:pt x="31" y="460"/>
                                </a:lnTo>
                                <a:lnTo>
                                  <a:pt x="14" y="448"/>
                                </a:lnTo>
                                <a:lnTo>
                                  <a:pt x="4" y="430"/>
                                </a:lnTo>
                                <a:lnTo>
                                  <a:pt x="0" y="403"/>
                                </a:lnTo>
                                <a:lnTo>
                                  <a:pt x="3" y="372"/>
                                </a:lnTo>
                                <a:lnTo>
                                  <a:pt x="12" y="333"/>
                                </a:lnTo>
                                <a:lnTo>
                                  <a:pt x="24" y="291"/>
                                </a:lnTo>
                                <a:lnTo>
                                  <a:pt x="39" y="248"/>
                                </a:lnTo>
                                <a:lnTo>
                                  <a:pt x="31" y="247"/>
                                </a:lnTo>
                                <a:lnTo>
                                  <a:pt x="24" y="242"/>
                                </a:lnTo>
                                <a:lnTo>
                                  <a:pt x="17" y="240"/>
                                </a:lnTo>
                                <a:lnTo>
                                  <a:pt x="17" y="229"/>
                                </a:lnTo>
                                <a:lnTo>
                                  <a:pt x="23" y="230"/>
                                </a:lnTo>
                                <a:lnTo>
                                  <a:pt x="32" y="234"/>
                                </a:lnTo>
                                <a:lnTo>
                                  <a:pt x="44" y="235"/>
                                </a:lnTo>
                                <a:lnTo>
                                  <a:pt x="83" y="235"/>
                                </a:lnTo>
                                <a:lnTo>
                                  <a:pt x="78" y="245"/>
                                </a:lnTo>
                                <a:lnTo>
                                  <a:pt x="93" y="247"/>
                                </a:lnTo>
                                <a:lnTo>
                                  <a:pt x="108" y="249"/>
                                </a:lnTo>
                                <a:lnTo>
                                  <a:pt x="122" y="250"/>
                                </a:lnTo>
                                <a:lnTo>
                                  <a:pt x="137" y="251"/>
                                </a:lnTo>
                                <a:lnTo>
                                  <a:pt x="250" y="251"/>
                                </a:lnTo>
                                <a:lnTo>
                                  <a:pt x="247" y="258"/>
                                </a:lnTo>
                                <a:lnTo>
                                  <a:pt x="209" y="258"/>
                                </a:lnTo>
                                <a:lnTo>
                                  <a:pt x="200" y="259"/>
                                </a:lnTo>
                                <a:lnTo>
                                  <a:pt x="72" y="259"/>
                                </a:lnTo>
                                <a:lnTo>
                                  <a:pt x="58" y="292"/>
                                </a:lnTo>
                                <a:lnTo>
                                  <a:pt x="48" y="326"/>
                                </a:lnTo>
                                <a:lnTo>
                                  <a:pt x="41" y="359"/>
                                </a:lnTo>
                                <a:lnTo>
                                  <a:pt x="38" y="392"/>
                                </a:lnTo>
                                <a:lnTo>
                                  <a:pt x="40" y="415"/>
                                </a:lnTo>
                                <a:lnTo>
                                  <a:pt x="46" y="430"/>
                                </a:lnTo>
                                <a:lnTo>
                                  <a:pt x="57" y="438"/>
                                </a:lnTo>
                                <a:lnTo>
                                  <a:pt x="72" y="441"/>
                                </a:lnTo>
                                <a:lnTo>
                                  <a:pt x="119" y="441"/>
                                </a:lnTo>
                                <a:lnTo>
                                  <a:pt x="91" y="457"/>
                                </a:lnTo>
                                <a:lnTo>
                                  <a:pt x="55" y="464"/>
                                </a:lnTo>
                                <a:close/>
                                <a:moveTo>
                                  <a:pt x="239" y="412"/>
                                </a:moveTo>
                                <a:lnTo>
                                  <a:pt x="222" y="412"/>
                                </a:lnTo>
                                <a:lnTo>
                                  <a:pt x="245" y="352"/>
                                </a:lnTo>
                                <a:lnTo>
                                  <a:pt x="274" y="302"/>
                                </a:lnTo>
                                <a:lnTo>
                                  <a:pt x="307" y="267"/>
                                </a:lnTo>
                                <a:lnTo>
                                  <a:pt x="345" y="254"/>
                                </a:lnTo>
                                <a:lnTo>
                                  <a:pt x="367" y="259"/>
                                </a:lnTo>
                                <a:lnTo>
                                  <a:pt x="381" y="271"/>
                                </a:lnTo>
                                <a:lnTo>
                                  <a:pt x="389" y="289"/>
                                </a:lnTo>
                                <a:lnTo>
                                  <a:pt x="389" y="290"/>
                                </a:lnTo>
                                <a:lnTo>
                                  <a:pt x="323" y="290"/>
                                </a:lnTo>
                                <a:lnTo>
                                  <a:pt x="284" y="317"/>
                                </a:lnTo>
                                <a:lnTo>
                                  <a:pt x="255" y="375"/>
                                </a:lnTo>
                                <a:lnTo>
                                  <a:pt x="239" y="412"/>
                                </a:lnTo>
                                <a:close/>
                                <a:moveTo>
                                  <a:pt x="119" y="441"/>
                                </a:moveTo>
                                <a:lnTo>
                                  <a:pt x="72" y="441"/>
                                </a:lnTo>
                                <a:lnTo>
                                  <a:pt x="104" y="434"/>
                                </a:lnTo>
                                <a:lnTo>
                                  <a:pt x="134" y="413"/>
                                </a:lnTo>
                                <a:lnTo>
                                  <a:pt x="163" y="380"/>
                                </a:lnTo>
                                <a:lnTo>
                                  <a:pt x="188" y="337"/>
                                </a:lnTo>
                                <a:lnTo>
                                  <a:pt x="192" y="317"/>
                                </a:lnTo>
                                <a:lnTo>
                                  <a:pt x="197" y="298"/>
                                </a:lnTo>
                                <a:lnTo>
                                  <a:pt x="202" y="279"/>
                                </a:lnTo>
                                <a:lnTo>
                                  <a:pt x="209" y="258"/>
                                </a:lnTo>
                                <a:lnTo>
                                  <a:pt x="247" y="258"/>
                                </a:lnTo>
                                <a:lnTo>
                                  <a:pt x="239" y="282"/>
                                </a:lnTo>
                                <a:lnTo>
                                  <a:pt x="230" y="321"/>
                                </a:lnTo>
                                <a:lnTo>
                                  <a:pt x="223" y="360"/>
                                </a:lnTo>
                                <a:lnTo>
                                  <a:pt x="222" y="370"/>
                                </a:lnTo>
                                <a:lnTo>
                                  <a:pt x="183" y="370"/>
                                </a:lnTo>
                                <a:lnTo>
                                  <a:pt x="156" y="408"/>
                                </a:lnTo>
                                <a:lnTo>
                                  <a:pt x="125" y="437"/>
                                </a:lnTo>
                                <a:lnTo>
                                  <a:pt x="119" y="441"/>
                                </a:lnTo>
                                <a:close/>
                                <a:moveTo>
                                  <a:pt x="134" y="266"/>
                                </a:moveTo>
                                <a:lnTo>
                                  <a:pt x="118" y="266"/>
                                </a:lnTo>
                                <a:lnTo>
                                  <a:pt x="102" y="264"/>
                                </a:lnTo>
                                <a:lnTo>
                                  <a:pt x="87" y="262"/>
                                </a:lnTo>
                                <a:lnTo>
                                  <a:pt x="72" y="259"/>
                                </a:lnTo>
                                <a:lnTo>
                                  <a:pt x="200" y="259"/>
                                </a:lnTo>
                                <a:lnTo>
                                  <a:pt x="189" y="262"/>
                                </a:lnTo>
                                <a:lnTo>
                                  <a:pt x="170" y="264"/>
                                </a:lnTo>
                                <a:lnTo>
                                  <a:pt x="152" y="266"/>
                                </a:lnTo>
                                <a:lnTo>
                                  <a:pt x="134" y="266"/>
                                </a:lnTo>
                                <a:close/>
                                <a:moveTo>
                                  <a:pt x="370" y="450"/>
                                </a:moveTo>
                                <a:lnTo>
                                  <a:pt x="351" y="447"/>
                                </a:lnTo>
                                <a:lnTo>
                                  <a:pt x="338" y="439"/>
                                </a:lnTo>
                                <a:lnTo>
                                  <a:pt x="330" y="427"/>
                                </a:lnTo>
                                <a:lnTo>
                                  <a:pt x="328" y="413"/>
                                </a:lnTo>
                                <a:lnTo>
                                  <a:pt x="328" y="411"/>
                                </a:lnTo>
                                <a:lnTo>
                                  <a:pt x="331" y="391"/>
                                </a:lnTo>
                                <a:lnTo>
                                  <a:pt x="337" y="367"/>
                                </a:lnTo>
                                <a:lnTo>
                                  <a:pt x="344" y="343"/>
                                </a:lnTo>
                                <a:lnTo>
                                  <a:pt x="346" y="321"/>
                                </a:lnTo>
                                <a:lnTo>
                                  <a:pt x="346" y="298"/>
                                </a:lnTo>
                                <a:lnTo>
                                  <a:pt x="336" y="290"/>
                                </a:lnTo>
                                <a:lnTo>
                                  <a:pt x="389" y="290"/>
                                </a:lnTo>
                                <a:lnTo>
                                  <a:pt x="392" y="309"/>
                                </a:lnTo>
                                <a:lnTo>
                                  <a:pt x="387" y="337"/>
                                </a:lnTo>
                                <a:lnTo>
                                  <a:pt x="378" y="363"/>
                                </a:lnTo>
                                <a:lnTo>
                                  <a:pt x="369" y="388"/>
                                </a:lnTo>
                                <a:lnTo>
                                  <a:pt x="365" y="411"/>
                                </a:lnTo>
                                <a:lnTo>
                                  <a:pt x="365" y="428"/>
                                </a:lnTo>
                                <a:lnTo>
                                  <a:pt x="373" y="434"/>
                                </a:lnTo>
                                <a:lnTo>
                                  <a:pt x="415" y="434"/>
                                </a:lnTo>
                                <a:lnTo>
                                  <a:pt x="404" y="442"/>
                                </a:lnTo>
                                <a:lnTo>
                                  <a:pt x="370" y="450"/>
                                </a:lnTo>
                                <a:close/>
                                <a:moveTo>
                                  <a:pt x="415" y="434"/>
                                </a:moveTo>
                                <a:lnTo>
                                  <a:pt x="384" y="434"/>
                                </a:lnTo>
                                <a:lnTo>
                                  <a:pt x="407" y="427"/>
                                </a:lnTo>
                                <a:lnTo>
                                  <a:pt x="432" y="405"/>
                                </a:lnTo>
                                <a:lnTo>
                                  <a:pt x="457" y="374"/>
                                </a:lnTo>
                                <a:lnTo>
                                  <a:pt x="479" y="337"/>
                                </a:lnTo>
                                <a:lnTo>
                                  <a:pt x="487" y="344"/>
                                </a:lnTo>
                                <a:lnTo>
                                  <a:pt x="464" y="386"/>
                                </a:lnTo>
                                <a:lnTo>
                                  <a:pt x="436" y="420"/>
                                </a:lnTo>
                                <a:lnTo>
                                  <a:pt x="415" y="434"/>
                                </a:lnTo>
                                <a:close/>
                                <a:moveTo>
                                  <a:pt x="206" y="459"/>
                                </a:moveTo>
                                <a:lnTo>
                                  <a:pt x="195" y="453"/>
                                </a:lnTo>
                                <a:lnTo>
                                  <a:pt x="188" y="439"/>
                                </a:lnTo>
                                <a:lnTo>
                                  <a:pt x="183" y="419"/>
                                </a:lnTo>
                                <a:lnTo>
                                  <a:pt x="181" y="395"/>
                                </a:lnTo>
                                <a:lnTo>
                                  <a:pt x="181" y="386"/>
                                </a:lnTo>
                                <a:lnTo>
                                  <a:pt x="181" y="379"/>
                                </a:lnTo>
                                <a:lnTo>
                                  <a:pt x="183" y="370"/>
                                </a:lnTo>
                                <a:lnTo>
                                  <a:pt x="222" y="370"/>
                                </a:lnTo>
                                <a:lnTo>
                                  <a:pt x="220" y="391"/>
                                </a:lnTo>
                                <a:lnTo>
                                  <a:pt x="220" y="400"/>
                                </a:lnTo>
                                <a:lnTo>
                                  <a:pt x="222" y="412"/>
                                </a:lnTo>
                                <a:lnTo>
                                  <a:pt x="239" y="412"/>
                                </a:lnTo>
                                <a:lnTo>
                                  <a:pt x="230" y="432"/>
                                </a:lnTo>
                                <a:lnTo>
                                  <a:pt x="206" y="4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8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3622" y="420"/>
                            <a:ext cx="469"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AutoShape 83"/>
                        <wps:cNvSpPr>
                          <a:spLocks/>
                        </wps:cNvSpPr>
                        <wps:spPr bwMode="auto">
                          <a:xfrm>
                            <a:off x="1117" y="872"/>
                            <a:ext cx="2117" cy="496"/>
                          </a:xfrm>
                          <a:custGeom>
                            <a:avLst/>
                            <a:gdLst>
                              <a:gd name="T0" fmla="+- 0 1402 1118"/>
                              <a:gd name="T1" fmla="*/ T0 w 2117"/>
                              <a:gd name="T2" fmla="+- 0 879 872"/>
                              <a:gd name="T3" fmla="*/ 879 h 496"/>
                              <a:gd name="T4" fmla="+- 0 1193 1118"/>
                              <a:gd name="T5" fmla="*/ T4 w 2117"/>
                              <a:gd name="T6" fmla="+- 0 1087 872"/>
                              <a:gd name="T7" fmla="*/ 1087 h 496"/>
                              <a:gd name="T8" fmla="+- 0 1118 1118"/>
                              <a:gd name="T9" fmla="*/ T8 w 2117"/>
                              <a:gd name="T10" fmla="+- 0 879 872"/>
                              <a:gd name="T11" fmla="*/ 879 h 496"/>
                              <a:gd name="T12" fmla="+- 0 1118 1118"/>
                              <a:gd name="T13" fmla="*/ T12 w 2117"/>
                              <a:gd name="T14" fmla="+- 0 1145 872"/>
                              <a:gd name="T15" fmla="*/ 1145 h 496"/>
                              <a:gd name="T16" fmla="+- 0 1193 1118"/>
                              <a:gd name="T17" fmla="*/ T16 w 2117"/>
                              <a:gd name="T18" fmla="+- 0 1367 872"/>
                              <a:gd name="T19" fmla="*/ 1367 h 496"/>
                              <a:gd name="T20" fmla="+- 0 1402 1118"/>
                              <a:gd name="T21" fmla="*/ T20 w 2117"/>
                              <a:gd name="T22" fmla="+- 0 1145 872"/>
                              <a:gd name="T23" fmla="*/ 1145 h 496"/>
                              <a:gd name="T24" fmla="+- 0 1478 1118"/>
                              <a:gd name="T25" fmla="*/ T24 w 2117"/>
                              <a:gd name="T26" fmla="+- 0 1367 872"/>
                              <a:gd name="T27" fmla="*/ 1367 h 496"/>
                              <a:gd name="T28" fmla="+- 0 1478 1118"/>
                              <a:gd name="T29" fmla="*/ T28 w 2117"/>
                              <a:gd name="T30" fmla="+- 0 1087 872"/>
                              <a:gd name="T31" fmla="*/ 1087 h 496"/>
                              <a:gd name="T32" fmla="+- 0 1909 1118"/>
                              <a:gd name="T33" fmla="*/ T32 w 2117"/>
                              <a:gd name="T34" fmla="+- 0 1309 872"/>
                              <a:gd name="T35" fmla="*/ 1309 h 496"/>
                              <a:gd name="T36" fmla="+- 0 1698 1118"/>
                              <a:gd name="T37" fmla="*/ T36 w 2117"/>
                              <a:gd name="T38" fmla="+- 0 1145 872"/>
                              <a:gd name="T39" fmla="*/ 1145 h 496"/>
                              <a:gd name="T40" fmla="+- 0 1886 1118"/>
                              <a:gd name="T41" fmla="*/ T40 w 2117"/>
                              <a:gd name="T42" fmla="+- 0 1087 872"/>
                              <a:gd name="T43" fmla="*/ 1087 h 496"/>
                              <a:gd name="T44" fmla="+- 0 1698 1118"/>
                              <a:gd name="T45" fmla="*/ T44 w 2117"/>
                              <a:gd name="T46" fmla="+- 0 937 872"/>
                              <a:gd name="T47" fmla="*/ 937 h 496"/>
                              <a:gd name="T48" fmla="+- 0 1902 1118"/>
                              <a:gd name="T49" fmla="*/ T48 w 2117"/>
                              <a:gd name="T50" fmla="+- 0 879 872"/>
                              <a:gd name="T51" fmla="*/ 879 h 496"/>
                              <a:gd name="T52" fmla="+- 0 1623 1118"/>
                              <a:gd name="T53" fmla="*/ T52 w 2117"/>
                              <a:gd name="T54" fmla="+- 0 937 872"/>
                              <a:gd name="T55" fmla="*/ 937 h 496"/>
                              <a:gd name="T56" fmla="+- 0 1623 1118"/>
                              <a:gd name="T57" fmla="*/ T56 w 2117"/>
                              <a:gd name="T58" fmla="+- 0 1145 872"/>
                              <a:gd name="T59" fmla="*/ 1145 h 496"/>
                              <a:gd name="T60" fmla="+- 0 1623 1118"/>
                              <a:gd name="T61" fmla="*/ T60 w 2117"/>
                              <a:gd name="T62" fmla="+- 0 1367 872"/>
                              <a:gd name="T63" fmla="*/ 1367 h 496"/>
                              <a:gd name="T64" fmla="+- 0 1909 1118"/>
                              <a:gd name="T65" fmla="*/ T64 w 2117"/>
                              <a:gd name="T66" fmla="+- 0 1309 872"/>
                              <a:gd name="T67" fmla="*/ 1309 h 496"/>
                              <a:gd name="T68" fmla="+- 0 2391 1118"/>
                              <a:gd name="T69" fmla="*/ T68 w 2117"/>
                              <a:gd name="T70" fmla="+- 0 1229 872"/>
                              <a:gd name="T71" fmla="*/ 1229 h 496"/>
                              <a:gd name="T72" fmla="+- 0 2293 1118"/>
                              <a:gd name="T73" fmla="*/ T72 w 2117"/>
                              <a:gd name="T74" fmla="+- 0 970 872"/>
                              <a:gd name="T75" fmla="*/ 970 h 496"/>
                              <a:gd name="T76" fmla="+- 0 2146 1118"/>
                              <a:gd name="T77" fmla="*/ T76 w 2117"/>
                              <a:gd name="T78" fmla="+- 0 1173 872"/>
                              <a:gd name="T79" fmla="*/ 1173 h 496"/>
                              <a:gd name="T80" fmla="+- 0 2293 1118"/>
                              <a:gd name="T81" fmla="*/ T80 w 2117"/>
                              <a:gd name="T82" fmla="+- 0 1173 872"/>
                              <a:gd name="T83" fmla="*/ 1173 h 496"/>
                              <a:gd name="T84" fmla="+- 0 2292 1118"/>
                              <a:gd name="T85" fmla="*/ T84 w 2117"/>
                              <a:gd name="T86" fmla="+- 0 967 872"/>
                              <a:gd name="T87" fmla="*/ 967 h 496"/>
                              <a:gd name="T88" fmla="+- 0 2193 1118"/>
                              <a:gd name="T89" fmla="*/ T88 w 2117"/>
                              <a:gd name="T90" fmla="+- 0 880 872"/>
                              <a:gd name="T91" fmla="*/ 880 h 496"/>
                              <a:gd name="T92" fmla="+- 0 2074 1118"/>
                              <a:gd name="T93" fmla="*/ T92 w 2117"/>
                              <a:gd name="T94" fmla="+- 0 1367 872"/>
                              <a:gd name="T95" fmla="*/ 1367 h 496"/>
                              <a:gd name="T96" fmla="+- 0 2312 1118"/>
                              <a:gd name="T97" fmla="*/ T96 w 2117"/>
                              <a:gd name="T98" fmla="+- 0 1229 872"/>
                              <a:gd name="T99" fmla="*/ 1229 h 496"/>
                              <a:gd name="T100" fmla="+- 0 2443 1118"/>
                              <a:gd name="T101" fmla="*/ T100 w 2117"/>
                              <a:gd name="T102" fmla="+- 0 1367 872"/>
                              <a:gd name="T103" fmla="*/ 1367 h 496"/>
                              <a:gd name="T104" fmla="+- 0 2739 1118"/>
                              <a:gd name="T105" fmla="*/ T104 w 2117"/>
                              <a:gd name="T106" fmla="+- 0 1157 872"/>
                              <a:gd name="T107" fmla="*/ 1157 h 496"/>
                              <a:gd name="T108" fmla="+- 0 2799 1118"/>
                              <a:gd name="T109" fmla="*/ T108 w 2117"/>
                              <a:gd name="T110" fmla="+- 0 1138 872"/>
                              <a:gd name="T111" fmla="*/ 1138 h 496"/>
                              <a:gd name="T112" fmla="+- 0 2843 1118"/>
                              <a:gd name="T113" fmla="*/ T112 w 2117"/>
                              <a:gd name="T114" fmla="+- 0 1099 872"/>
                              <a:gd name="T115" fmla="*/ 1099 h 496"/>
                              <a:gd name="T116" fmla="+- 0 2867 1118"/>
                              <a:gd name="T117" fmla="*/ T116 w 2117"/>
                              <a:gd name="T118" fmla="+- 0 1015 872"/>
                              <a:gd name="T119" fmla="*/ 1015 h 496"/>
                              <a:gd name="T120" fmla="+- 0 2843 1118"/>
                              <a:gd name="T121" fmla="*/ T120 w 2117"/>
                              <a:gd name="T122" fmla="+- 0 938 872"/>
                              <a:gd name="T123" fmla="*/ 938 h 496"/>
                              <a:gd name="T124" fmla="+- 0 2790 1118"/>
                              <a:gd name="T125" fmla="*/ T124 w 2117"/>
                              <a:gd name="T126" fmla="+- 0 896 872"/>
                              <a:gd name="T127" fmla="*/ 896 h 496"/>
                              <a:gd name="T128" fmla="+- 0 2786 1118"/>
                              <a:gd name="T129" fmla="*/ T128 w 2117"/>
                              <a:gd name="T130" fmla="+- 0 1048 872"/>
                              <a:gd name="T131" fmla="*/ 1048 h 496"/>
                              <a:gd name="T132" fmla="+- 0 2747 1118"/>
                              <a:gd name="T133" fmla="*/ T132 w 2117"/>
                              <a:gd name="T134" fmla="+- 0 1093 872"/>
                              <a:gd name="T135" fmla="*/ 1093 h 496"/>
                              <a:gd name="T136" fmla="+- 0 2614 1118"/>
                              <a:gd name="T137" fmla="*/ T136 w 2117"/>
                              <a:gd name="T138" fmla="+- 0 1099 872"/>
                              <a:gd name="T139" fmla="*/ 1099 h 496"/>
                              <a:gd name="T140" fmla="+- 0 2710 1118"/>
                              <a:gd name="T141" fmla="*/ T140 w 2117"/>
                              <a:gd name="T142" fmla="+- 0 938 872"/>
                              <a:gd name="T143" fmla="*/ 938 h 496"/>
                              <a:gd name="T144" fmla="+- 0 2770 1118"/>
                              <a:gd name="T145" fmla="*/ T144 w 2117"/>
                              <a:gd name="T146" fmla="+- 0 958 872"/>
                              <a:gd name="T147" fmla="*/ 958 h 496"/>
                              <a:gd name="T148" fmla="+- 0 2790 1118"/>
                              <a:gd name="T149" fmla="*/ T148 w 2117"/>
                              <a:gd name="T150" fmla="+- 0 1015 872"/>
                              <a:gd name="T151" fmla="*/ 1015 h 496"/>
                              <a:gd name="T152" fmla="+- 0 2764 1118"/>
                              <a:gd name="T153" fmla="*/ T152 w 2117"/>
                              <a:gd name="T154" fmla="+- 0 886 872"/>
                              <a:gd name="T155" fmla="*/ 886 h 496"/>
                              <a:gd name="T156" fmla="+- 0 2539 1118"/>
                              <a:gd name="T157" fmla="*/ T156 w 2117"/>
                              <a:gd name="T158" fmla="+- 0 880 872"/>
                              <a:gd name="T159" fmla="*/ 880 h 496"/>
                              <a:gd name="T160" fmla="+- 0 2614 1118"/>
                              <a:gd name="T161" fmla="*/ T160 w 2117"/>
                              <a:gd name="T162" fmla="+- 0 1367 872"/>
                              <a:gd name="T163" fmla="*/ 1367 h 496"/>
                              <a:gd name="T164" fmla="+- 0 2650 1118"/>
                              <a:gd name="T165" fmla="*/ T164 w 2117"/>
                              <a:gd name="T166" fmla="+- 0 1157 872"/>
                              <a:gd name="T167" fmla="*/ 1157 h 496"/>
                              <a:gd name="T168" fmla="+- 0 2896 1118"/>
                              <a:gd name="T169" fmla="*/ T168 w 2117"/>
                              <a:gd name="T170" fmla="+- 0 1367 872"/>
                              <a:gd name="T171" fmla="*/ 1367 h 496"/>
                              <a:gd name="T172" fmla="+- 0 3040 1118"/>
                              <a:gd name="T173" fmla="*/ T172 w 2117"/>
                              <a:gd name="T174" fmla="+- 0 1294 872"/>
                              <a:gd name="T175" fmla="*/ 1294 h 496"/>
                              <a:gd name="T176" fmla="+- 0 3115 1118"/>
                              <a:gd name="T177" fmla="*/ T176 w 2117"/>
                              <a:gd name="T178" fmla="+- 0 1367 872"/>
                              <a:gd name="T179" fmla="*/ 1367 h 496"/>
                              <a:gd name="T180" fmla="+- 0 3234 1118"/>
                              <a:gd name="T181" fmla="*/ T180 w 2117"/>
                              <a:gd name="T182" fmla="+- 0 993 872"/>
                              <a:gd name="T183" fmla="*/ 993 h 496"/>
                              <a:gd name="T184" fmla="+- 0 3221 1118"/>
                              <a:gd name="T185" fmla="*/ T184 w 2117"/>
                              <a:gd name="T186" fmla="+- 0 930 872"/>
                              <a:gd name="T187" fmla="*/ 930 h 496"/>
                              <a:gd name="T188" fmla="+- 0 3141 1118"/>
                              <a:gd name="T189" fmla="*/ T188 w 2117"/>
                              <a:gd name="T190" fmla="+- 0 876 872"/>
                              <a:gd name="T191" fmla="*/ 876 h 496"/>
                              <a:gd name="T192" fmla="+- 0 3061 1118"/>
                              <a:gd name="T193" fmla="*/ T192 w 2117"/>
                              <a:gd name="T194" fmla="+- 0 874 872"/>
                              <a:gd name="T195" fmla="*/ 874 h 496"/>
                              <a:gd name="T196" fmla="+- 0 2996 1118"/>
                              <a:gd name="T197" fmla="*/ T196 w 2117"/>
                              <a:gd name="T198" fmla="+- 0 886 872"/>
                              <a:gd name="T199" fmla="*/ 886 h 496"/>
                              <a:gd name="T200" fmla="+- 0 2982 1118"/>
                              <a:gd name="T201" fmla="*/ T200 w 2117"/>
                              <a:gd name="T202" fmla="+- 0 957 872"/>
                              <a:gd name="T203" fmla="*/ 957 h 496"/>
                              <a:gd name="T204" fmla="+- 0 3036 1118"/>
                              <a:gd name="T205" fmla="*/ T204 w 2117"/>
                              <a:gd name="T206" fmla="+- 0 938 872"/>
                              <a:gd name="T207" fmla="*/ 938 h 496"/>
                              <a:gd name="T208" fmla="+- 0 3091 1118"/>
                              <a:gd name="T209" fmla="*/ T208 w 2117"/>
                              <a:gd name="T210" fmla="+- 0 930 872"/>
                              <a:gd name="T211" fmla="*/ 930 h 496"/>
                              <a:gd name="T212" fmla="+- 0 3146 1118"/>
                              <a:gd name="T213" fmla="*/ T212 w 2117"/>
                              <a:gd name="T214" fmla="+- 0 945 872"/>
                              <a:gd name="T215" fmla="*/ 945 h 496"/>
                              <a:gd name="T216" fmla="+- 0 3162 1118"/>
                              <a:gd name="T217" fmla="*/ T216 w 2117"/>
                              <a:gd name="T218" fmla="+- 0 993 872"/>
                              <a:gd name="T219" fmla="*/ 993 h 496"/>
                              <a:gd name="T220" fmla="+- 0 3103 1118"/>
                              <a:gd name="T221" fmla="*/ T220 w 2117"/>
                              <a:gd name="T222" fmla="+- 0 1068 872"/>
                              <a:gd name="T223" fmla="*/ 1068 h 496"/>
                              <a:gd name="T224" fmla="+- 0 3043 1118"/>
                              <a:gd name="T225" fmla="*/ T224 w 2117"/>
                              <a:gd name="T226" fmla="+- 0 1171 872"/>
                              <a:gd name="T227" fmla="*/ 1171 h 496"/>
                              <a:gd name="T228" fmla="+- 0 3111 1118"/>
                              <a:gd name="T229" fmla="*/ T228 w 2117"/>
                              <a:gd name="T230" fmla="+- 0 1239 872"/>
                              <a:gd name="T231" fmla="*/ 1239 h 496"/>
                              <a:gd name="T232" fmla="+- 0 3130 1118"/>
                              <a:gd name="T233" fmla="*/ T232 w 2117"/>
                              <a:gd name="T234" fmla="+- 0 1127 872"/>
                              <a:gd name="T235" fmla="*/ 1127 h 496"/>
                              <a:gd name="T236" fmla="+- 0 3215 1118"/>
                              <a:gd name="T237" fmla="*/ T236 w 2117"/>
                              <a:gd name="T238" fmla="+- 0 1048 872"/>
                              <a:gd name="T239" fmla="*/ 1048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17" h="496">
                                <a:moveTo>
                                  <a:pt x="360" y="7"/>
                                </a:moveTo>
                                <a:lnTo>
                                  <a:pt x="284" y="7"/>
                                </a:lnTo>
                                <a:lnTo>
                                  <a:pt x="284" y="215"/>
                                </a:lnTo>
                                <a:lnTo>
                                  <a:pt x="75" y="215"/>
                                </a:lnTo>
                                <a:lnTo>
                                  <a:pt x="75" y="7"/>
                                </a:lnTo>
                                <a:lnTo>
                                  <a:pt x="0" y="7"/>
                                </a:lnTo>
                                <a:lnTo>
                                  <a:pt x="0" y="215"/>
                                </a:lnTo>
                                <a:lnTo>
                                  <a:pt x="0" y="273"/>
                                </a:lnTo>
                                <a:lnTo>
                                  <a:pt x="0" y="495"/>
                                </a:lnTo>
                                <a:lnTo>
                                  <a:pt x="75" y="495"/>
                                </a:lnTo>
                                <a:lnTo>
                                  <a:pt x="75" y="273"/>
                                </a:lnTo>
                                <a:lnTo>
                                  <a:pt x="284" y="273"/>
                                </a:lnTo>
                                <a:lnTo>
                                  <a:pt x="284" y="495"/>
                                </a:lnTo>
                                <a:lnTo>
                                  <a:pt x="360" y="495"/>
                                </a:lnTo>
                                <a:lnTo>
                                  <a:pt x="360" y="273"/>
                                </a:lnTo>
                                <a:lnTo>
                                  <a:pt x="360" y="215"/>
                                </a:lnTo>
                                <a:lnTo>
                                  <a:pt x="360" y="7"/>
                                </a:lnTo>
                                <a:close/>
                                <a:moveTo>
                                  <a:pt x="791" y="437"/>
                                </a:moveTo>
                                <a:lnTo>
                                  <a:pt x="580" y="437"/>
                                </a:lnTo>
                                <a:lnTo>
                                  <a:pt x="580" y="273"/>
                                </a:lnTo>
                                <a:lnTo>
                                  <a:pt x="768" y="273"/>
                                </a:lnTo>
                                <a:lnTo>
                                  <a:pt x="768" y="215"/>
                                </a:lnTo>
                                <a:lnTo>
                                  <a:pt x="580" y="215"/>
                                </a:lnTo>
                                <a:lnTo>
                                  <a:pt x="580" y="65"/>
                                </a:lnTo>
                                <a:lnTo>
                                  <a:pt x="784" y="65"/>
                                </a:lnTo>
                                <a:lnTo>
                                  <a:pt x="784" y="7"/>
                                </a:lnTo>
                                <a:lnTo>
                                  <a:pt x="505" y="7"/>
                                </a:lnTo>
                                <a:lnTo>
                                  <a:pt x="505" y="65"/>
                                </a:lnTo>
                                <a:lnTo>
                                  <a:pt x="505" y="215"/>
                                </a:lnTo>
                                <a:lnTo>
                                  <a:pt x="505" y="273"/>
                                </a:lnTo>
                                <a:lnTo>
                                  <a:pt x="505" y="437"/>
                                </a:lnTo>
                                <a:lnTo>
                                  <a:pt x="505" y="495"/>
                                </a:lnTo>
                                <a:lnTo>
                                  <a:pt x="791" y="495"/>
                                </a:lnTo>
                                <a:lnTo>
                                  <a:pt x="791" y="437"/>
                                </a:lnTo>
                                <a:close/>
                                <a:moveTo>
                                  <a:pt x="1325" y="495"/>
                                </a:moveTo>
                                <a:lnTo>
                                  <a:pt x="1273" y="357"/>
                                </a:lnTo>
                                <a:lnTo>
                                  <a:pt x="1252" y="301"/>
                                </a:lnTo>
                                <a:lnTo>
                                  <a:pt x="1175" y="98"/>
                                </a:lnTo>
                                <a:lnTo>
                                  <a:pt x="1175" y="301"/>
                                </a:lnTo>
                                <a:lnTo>
                                  <a:pt x="1028" y="301"/>
                                </a:lnTo>
                                <a:lnTo>
                                  <a:pt x="1105" y="95"/>
                                </a:lnTo>
                                <a:lnTo>
                                  <a:pt x="1175" y="301"/>
                                </a:lnTo>
                                <a:lnTo>
                                  <a:pt x="1175" y="98"/>
                                </a:lnTo>
                                <a:lnTo>
                                  <a:pt x="1174" y="95"/>
                                </a:lnTo>
                                <a:lnTo>
                                  <a:pt x="1141" y="8"/>
                                </a:lnTo>
                                <a:lnTo>
                                  <a:pt x="1075" y="8"/>
                                </a:lnTo>
                                <a:lnTo>
                                  <a:pt x="877" y="495"/>
                                </a:lnTo>
                                <a:lnTo>
                                  <a:pt x="956" y="495"/>
                                </a:lnTo>
                                <a:lnTo>
                                  <a:pt x="1007" y="357"/>
                                </a:lnTo>
                                <a:lnTo>
                                  <a:pt x="1194" y="357"/>
                                </a:lnTo>
                                <a:lnTo>
                                  <a:pt x="1242" y="495"/>
                                </a:lnTo>
                                <a:lnTo>
                                  <a:pt x="1325" y="495"/>
                                </a:lnTo>
                                <a:close/>
                                <a:moveTo>
                                  <a:pt x="1778" y="495"/>
                                </a:moveTo>
                                <a:lnTo>
                                  <a:pt x="1621" y="285"/>
                                </a:lnTo>
                                <a:lnTo>
                                  <a:pt x="1619" y="283"/>
                                </a:lnTo>
                                <a:lnTo>
                                  <a:pt x="1681" y="266"/>
                                </a:lnTo>
                                <a:lnTo>
                                  <a:pt x="1721" y="235"/>
                                </a:lnTo>
                                <a:lnTo>
                                  <a:pt x="1725" y="227"/>
                                </a:lnTo>
                                <a:lnTo>
                                  <a:pt x="1742" y="193"/>
                                </a:lnTo>
                                <a:lnTo>
                                  <a:pt x="1749" y="143"/>
                                </a:lnTo>
                                <a:lnTo>
                                  <a:pt x="1735" y="76"/>
                                </a:lnTo>
                                <a:lnTo>
                                  <a:pt x="1725" y="66"/>
                                </a:lnTo>
                                <a:lnTo>
                                  <a:pt x="1698" y="35"/>
                                </a:lnTo>
                                <a:lnTo>
                                  <a:pt x="1672" y="24"/>
                                </a:lnTo>
                                <a:lnTo>
                                  <a:pt x="1672" y="143"/>
                                </a:lnTo>
                                <a:lnTo>
                                  <a:pt x="1668" y="176"/>
                                </a:lnTo>
                                <a:lnTo>
                                  <a:pt x="1654" y="203"/>
                                </a:lnTo>
                                <a:lnTo>
                                  <a:pt x="1629" y="221"/>
                                </a:lnTo>
                                <a:lnTo>
                                  <a:pt x="1593" y="227"/>
                                </a:lnTo>
                                <a:lnTo>
                                  <a:pt x="1496" y="227"/>
                                </a:lnTo>
                                <a:lnTo>
                                  <a:pt x="1496" y="66"/>
                                </a:lnTo>
                                <a:lnTo>
                                  <a:pt x="1592" y="66"/>
                                </a:lnTo>
                                <a:lnTo>
                                  <a:pt x="1627" y="71"/>
                                </a:lnTo>
                                <a:lnTo>
                                  <a:pt x="1652" y="86"/>
                                </a:lnTo>
                                <a:lnTo>
                                  <a:pt x="1667" y="111"/>
                                </a:lnTo>
                                <a:lnTo>
                                  <a:pt x="1672" y="143"/>
                                </a:lnTo>
                                <a:lnTo>
                                  <a:pt x="1672" y="24"/>
                                </a:lnTo>
                                <a:lnTo>
                                  <a:pt x="1646" y="14"/>
                                </a:lnTo>
                                <a:lnTo>
                                  <a:pt x="1588" y="8"/>
                                </a:lnTo>
                                <a:lnTo>
                                  <a:pt x="1421" y="8"/>
                                </a:lnTo>
                                <a:lnTo>
                                  <a:pt x="1421" y="495"/>
                                </a:lnTo>
                                <a:lnTo>
                                  <a:pt x="1496" y="495"/>
                                </a:lnTo>
                                <a:lnTo>
                                  <a:pt x="1496" y="285"/>
                                </a:lnTo>
                                <a:lnTo>
                                  <a:pt x="1532" y="285"/>
                                </a:lnTo>
                                <a:lnTo>
                                  <a:pt x="1687" y="495"/>
                                </a:lnTo>
                                <a:lnTo>
                                  <a:pt x="1778" y="495"/>
                                </a:lnTo>
                                <a:close/>
                                <a:moveTo>
                                  <a:pt x="1997" y="422"/>
                                </a:moveTo>
                                <a:lnTo>
                                  <a:pt x="1922" y="422"/>
                                </a:lnTo>
                                <a:lnTo>
                                  <a:pt x="1922" y="495"/>
                                </a:lnTo>
                                <a:lnTo>
                                  <a:pt x="1997" y="495"/>
                                </a:lnTo>
                                <a:lnTo>
                                  <a:pt x="1997" y="422"/>
                                </a:lnTo>
                                <a:close/>
                                <a:moveTo>
                                  <a:pt x="2116" y="121"/>
                                </a:moveTo>
                                <a:lnTo>
                                  <a:pt x="2103" y="58"/>
                                </a:lnTo>
                                <a:lnTo>
                                  <a:pt x="2069" y="21"/>
                                </a:lnTo>
                                <a:lnTo>
                                  <a:pt x="2023" y="4"/>
                                </a:lnTo>
                                <a:lnTo>
                                  <a:pt x="1973" y="0"/>
                                </a:lnTo>
                                <a:lnTo>
                                  <a:pt x="1943" y="2"/>
                                </a:lnTo>
                                <a:lnTo>
                                  <a:pt x="1910" y="7"/>
                                </a:lnTo>
                                <a:lnTo>
                                  <a:pt x="1878" y="14"/>
                                </a:lnTo>
                                <a:lnTo>
                                  <a:pt x="1850" y="23"/>
                                </a:lnTo>
                                <a:lnTo>
                                  <a:pt x="1864" y="85"/>
                                </a:lnTo>
                                <a:lnTo>
                                  <a:pt x="1888" y="75"/>
                                </a:lnTo>
                                <a:lnTo>
                                  <a:pt x="1918" y="66"/>
                                </a:lnTo>
                                <a:lnTo>
                                  <a:pt x="1948" y="60"/>
                                </a:lnTo>
                                <a:lnTo>
                                  <a:pt x="1973" y="58"/>
                                </a:lnTo>
                                <a:lnTo>
                                  <a:pt x="2006" y="62"/>
                                </a:lnTo>
                                <a:lnTo>
                                  <a:pt x="2028" y="73"/>
                                </a:lnTo>
                                <a:lnTo>
                                  <a:pt x="2040" y="92"/>
                                </a:lnTo>
                                <a:lnTo>
                                  <a:pt x="2044" y="121"/>
                                </a:lnTo>
                                <a:lnTo>
                                  <a:pt x="2025" y="162"/>
                                </a:lnTo>
                                <a:lnTo>
                                  <a:pt x="1985" y="196"/>
                                </a:lnTo>
                                <a:lnTo>
                                  <a:pt x="1944" y="237"/>
                                </a:lnTo>
                                <a:lnTo>
                                  <a:pt x="1925" y="299"/>
                                </a:lnTo>
                                <a:lnTo>
                                  <a:pt x="1925" y="367"/>
                                </a:lnTo>
                                <a:lnTo>
                                  <a:pt x="1993" y="367"/>
                                </a:lnTo>
                                <a:lnTo>
                                  <a:pt x="1993" y="302"/>
                                </a:lnTo>
                                <a:lnTo>
                                  <a:pt x="2012" y="255"/>
                                </a:lnTo>
                                <a:lnTo>
                                  <a:pt x="2055" y="217"/>
                                </a:lnTo>
                                <a:lnTo>
                                  <a:pt x="2097" y="176"/>
                                </a:lnTo>
                                <a:lnTo>
                                  <a:pt x="2116"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 name="Picture 8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059" y="1667"/>
                            <a:ext cx="19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8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288" y="1601"/>
                            <a:ext cx="10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8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435" y="1629"/>
                            <a:ext cx="21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 name="Picture 7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736" y="1596"/>
                            <a:ext cx="21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 name="Picture 7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1992" y="1663"/>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 name="Picture 7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149" y="1663"/>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 name="Picture 7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2298" y="1601"/>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AutoShape 75"/>
                        <wps:cNvSpPr>
                          <a:spLocks/>
                        </wps:cNvSpPr>
                        <wps:spPr bwMode="auto">
                          <a:xfrm>
                            <a:off x="2452" y="1663"/>
                            <a:ext cx="306" cy="157"/>
                          </a:xfrm>
                          <a:custGeom>
                            <a:avLst/>
                            <a:gdLst>
                              <a:gd name="T0" fmla="+- 0 2547 2452"/>
                              <a:gd name="T1" fmla="*/ T0 w 306"/>
                              <a:gd name="T2" fmla="+- 0 1758 1664"/>
                              <a:gd name="T3" fmla="*/ 1758 h 157"/>
                              <a:gd name="T4" fmla="+- 0 2519 2452"/>
                              <a:gd name="T5" fmla="*/ T4 w 306"/>
                              <a:gd name="T6" fmla="+- 0 1737 1664"/>
                              <a:gd name="T7" fmla="*/ 1737 h 157"/>
                              <a:gd name="T8" fmla="+- 0 2477 2452"/>
                              <a:gd name="T9" fmla="*/ T8 w 306"/>
                              <a:gd name="T10" fmla="+- 0 1722 1664"/>
                              <a:gd name="T11" fmla="*/ 1722 h 157"/>
                              <a:gd name="T12" fmla="+- 0 2467 2452"/>
                              <a:gd name="T13" fmla="*/ T12 w 306"/>
                              <a:gd name="T14" fmla="+- 0 1704 1664"/>
                              <a:gd name="T15" fmla="*/ 1704 h 157"/>
                              <a:gd name="T16" fmla="+- 0 2478 2452"/>
                              <a:gd name="T17" fmla="*/ T16 w 306"/>
                              <a:gd name="T18" fmla="+- 0 1681 1664"/>
                              <a:gd name="T19" fmla="*/ 1681 h 157"/>
                              <a:gd name="T20" fmla="+- 0 2504 2452"/>
                              <a:gd name="T21" fmla="*/ T20 w 306"/>
                              <a:gd name="T22" fmla="+- 0 1675 1664"/>
                              <a:gd name="T23" fmla="*/ 1675 h 157"/>
                              <a:gd name="T24" fmla="+- 0 2525 2452"/>
                              <a:gd name="T25" fmla="*/ T24 w 306"/>
                              <a:gd name="T26" fmla="+- 0 1678 1664"/>
                              <a:gd name="T27" fmla="*/ 1678 h 157"/>
                              <a:gd name="T28" fmla="+- 0 2544 2452"/>
                              <a:gd name="T29" fmla="*/ T28 w 306"/>
                              <a:gd name="T30" fmla="+- 0 1686 1664"/>
                              <a:gd name="T31" fmla="*/ 1686 h 157"/>
                              <a:gd name="T32" fmla="+- 0 2537 2452"/>
                              <a:gd name="T33" fmla="*/ T32 w 306"/>
                              <a:gd name="T34" fmla="+- 0 1670 1664"/>
                              <a:gd name="T35" fmla="*/ 1670 h 157"/>
                              <a:gd name="T36" fmla="+- 0 2516 2452"/>
                              <a:gd name="T37" fmla="*/ T36 w 306"/>
                              <a:gd name="T38" fmla="+- 0 1665 1664"/>
                              <a:gd name="T39" fmla="*/ 1665 h 157"/>
                              <a:gd name="T40" fmla="+- 0 2485 2452"/>
                              <a:gd name="T41" fmla="*/ T40 w 306"/>
                              <a:gd name="T42" fmla="+- 0 1666 1664"/>
                              <a:gd name="T43" fmla="*/ 1666 h 157"/>
                              <a:gd name="T44" fmla="+- 0 2456 2452"/>
                              <a:gd name="T45" fmla="*/ T44 w 306"/>
                              <a:gd name="T46" fmla="+- 0 1686 1664"/>
                              <a:gd name="T47" fmla="*/ 1686 h 157"/>
                              <a:gd name="T48" fmla="+- 0 2456 2452"/>
                              <a:gd name="T49" fmla="*/ T48 w 306"/>
                              <a:gd name="T50" fmla="+- 0 1721 1664"/>
                              <a:gd name="T51" fmla="*/ 1721 h 157"/>
                              <a:gd name="T52" fmla="+- 0 2481 2452"/>
                              <a:gd name="T53" fmla="*/ T52 w 306"/>
                              <a:gd name="T54" fmla="+- 0 1739 1664"/>
                              <a:gd name="T55" fmla="*/ 1739 h 157"/>
                              <a:gd name="T56" fmla="+- 0 2525 2452"/>
                              <a:gd name="T57" fmla="*/ T56 w 306"/>
                              <a:gd name="T58" fmla="+- 0 1756 1664"/>
                              <a:gd name="T59" fmla="*/ 1756 h 157"/>
                              <a:gd name="T60" fmla="+- 0 2537 2452"/>
                              <a:gd name="T61" fmla="*/ T60 w 306"/>
                              <a:gd name="T62" fmla="+- 0 1778 1664"/>
                              <a:gd name="T63" fmla="*/ 1778 h 157"/>
                              <a:gd name="T64" fmla="+- 0 2528 2452"/>
                              <a:gd name="T65" fmla="*/ T64 w 306"/>
                              <a:gd name="T66" fmla="+- 0 1802 1664"/>
                              <a:gd name="T67" fmla="*/ 1802 h 157"/>
                              <a:gd name="T68" fmla="+- 0 2502 2452"/>
                              <a:gd name="T69" fmla="*/ T68 w 306"/>
                              <a:gd name="T70" fmla="+- 0 1810 1664"/>
                              <a:gd name="T71" fmla="*/ 1810 h 157"/>
                              <a:gd name="T72" fmla="+- 0 2480 2452"/>
                              <a:gd name="T73" fmla="*/ T72 w 306"/>
                              <a:gd name="T74" fmla="+- 0 1808 1664"/>
                              <a:gd name="T75" fmla="*/ 1808 h 157"/>
                              <a:gd name="T76" fmla="+- 0 2457 2452"/>
                              <a:gd name="T77" fmla="*/ T76 w 306"/>
                              <a:gd name="T78" fmla="+- 0 1800 1664"/>
                              <a:gd name="T79" fmla="*/ 1800 h 157"/>
                              <a:gd name="T80" fmla="+- 0 2463 2452"/>
                              <a:gd name="T81" fmla="*/ T80 w 306"/>
                              <a:gd name="T82" fmla="+- 0 1816 1664"/>
                              <a:gd name="T83" fmla="*/ 1816 h 157"/>
                              <a:gd name="T84" fmla="+- 0 2488 2452"/>
                              <a:gd name="T85" fmla="*/ T84 w 306"/>
                              <a:gd name="T86" fmla="+- 0 1820 1664"/>
                              <a:gd name="T87" fmla="*/ 1820 h 157"/>
                              <a:gd name="T88" fmla="+- 0 2521 2452"/>
                              <a:gd name="T89" fmla="*/ T88 w 306"/>
                              <a:gd name="T90" fmla="+- 0 1818 1664"/>
                              <a:gd name="T91" fmla="*/ 1818 h 157"/>
                              <a:gd name="T92" fmla="+- 0 2548 2452"/>
                              <a:gd name="T93" fmla="*/ T92 w 306"/>
                              <a:gd name="T94" fmla="+- 0 1796 1664"/>
                              <a:gd name="T95" fmla="*/ 1796 h 157"/>
                              <a:gd name="T96" fmla="+- 0 2758 2452"/>
                              <a:gd name="T97" fmla="*/ T96 w 306"/>
                              <a:gd name="T98" fmla="+- 0 1777 1664"/>
                              <a:gd name="T99" fmla="*/ 1777 h 157"/>
                              <a:gd name="T100" fmla="+- 0 2742 2452"/>
                              <a:gd name="T101" fmla="*/ T100 w 306"/>
                              <a:gd name="T102" fmla="+- 0 1745 1664"/>
                              <a:gd name="T103" fmla="*/ 1745 h 157"/>
                              <a:gd name="T104" fmla="+- 0 2694 2452"/>
                              <a:gd name="T105" fmla="*/ T104 w 306"/>
                              <a:gd name="T106" fmla="+- 0 1727 1664"/>
                              <a:gd name="T107" fmla="*/ 1727 h 157"/>
                              <a:gd name="T108" fmla="+- 0 2675 2452"/>
                              <a:gd name="T109" fmla="*/ T108 w 306"/>
                              <a:gd name="T110" fmla="+- 0 1714 1664"/>
                              <a:gd name="T111" fmla="*/ 1714 h 157"/>
                              <a:gd name="T112" fmla="+- 0 2676 2452"/>
                              <a:gd name="T113" fmla="*/ T112 w 306"/>
                              <a:gd name="T114" fmla="+- 0 1690 1664"/>
                              <a:gd name="T115" fmla="*/ 1690 h 157"/>
                              <a:gd name="T116" fmla="+- 0 2696 2452"/>
                              <a:gd name="T117" fmla="*/ T116 w 306"/>
                              <a:gd name="T118" fmla="+- 0 1676 1664"/>
                              <a:gd name="T119" fmla="*/ 1676 h 157"/>
                              <a:gd name="T120" fmla="+- 0 2722 2452"/>
                              <a:gd name="T121" fmla="*/ T120 w 306"/>
                              <a:gd name="T122" fmla="+- 0 1676 1664"/>
                              <a:gd name="T123" fmla="*/ 1676 h 157"/>
                              <a:gd name="T124" fmla="+- 0 2740 2452"/>
                              <a:gd name="T125" fmla="*/ T124 w 306"/>
                              <a:gd name="T126" fmla="+- 0 1681 1664"/>
                              <a:gd name="T127" fmla="*/ 1681 h 157"/>
                              <a:gd name="T128" fmla="+- 0 2755 2452"/>
                              <a:gd name="T129" fmla="*/ T128 w 306"/>
                              <a:gd name="T130" fmla="+- 0 1674 1664"/>
                              <a:gd name="T131" fmla="*/ 1674 h 157"/>
                              <a:gd name="T132" fmla="+- 0 2732 2452"/>
                              <a:gd name="T133" fmla="*/ T132 w 306"/>
                              <a:gd name="T134" fmla="+- 0 1666 1664"/>
                              <a:gd name="T135" fmla="*/ 1666 h 157"/>
                              <a:gd name="T136" fmla="+- 0 2713 2452"/>
                              <a:gd name="T137" fmla="*/ T136 w 306"/>
                              <a:gd name="T138" fmla="+- 0 1664 1664"/>
                              <a:gd name="T139" fmla="*/ 1664 h 157"/>
                              <a:gd name="T140" fmla="+- 0 2674 2452"/>
                              <a:gd name="T141" fmla="*/ T140 w 306"/>
                              <a:gd name="T142" fmla="+- 0 1673 1664"/>
                              <a:gd name="T143" fmla="*/ 1673 h 157"/>
                              <a:gd name="T144" fmla="+- 0 2658 2452"/>
                              <a:gd name="T145" fmla="*/ T144 w 306"/>
                              <a:gd name="T146" fmla="+- 0 1705 1664"/>
                              <a:gd name="T147" fmla="*/ 1705 h 157"/>
                              <a:gd name="T148" fmla="+- 0 2673 2452"/>
                              <a:gd name="T149" fmla="*/ T148 w 306"/>
                              <a:gd name="T150" fmla="+- 0 1732 1664"/>
                              <a:gd name="T151" fmla="*/ 1732 h 157"/>
                              <a:gd name="T152" fmla="+- 0 2719 2452"/>
                              <a:gd name="T153" fmla="*/ T152 w 306"/>
                              <a:gd name="T154" fmla="+- 0 1750 1664"/>
                              <a:gd name="T155" fmla="*/ 1750 h 157"/>
                              <a:gd name="T156" fmla="+- 0 2740 2452"/>
                              <a:gd name="T157" fmla="*/ T156 w 306"/>
                              <a:gd name="T158" fmla="+- 0 1765 1664"/>
                              <a:gd name="T159" fmla="*/ 1765 h 157"/>
                              <a:gd name="T160" fmla="+- 0 2741 2452"/>
                              <a:gd name="T161" fmla="*/ T160 w 306"/>
                              <a:gd name="T162" fmla="+- 0 1792 1664"/>
                              <a:gd name="T163" fmla="*/ 1792 h 157"/>
                              <a:gd name="T164" fmla="+- 0 2722 2452"/>
                              <a:gd name="T165" fmla="*/ T164 w 306"/>
                              <a:gd name="T166" fmla="+- 0 1808 1664"/>
                              <a:gd name="T167" fmla="*/ 1808 h 157"/>
                              <a:gd name="T168" fmla="+- 0 2696 2452"/>
                              <a:gd name="T169" fmla="*/ T168 w 306"/>
                              <a:gd name="T170" fmla="+- 0 1810 1664"/>
                              <a:gd name="T171" fmla="*/ 1810 h 157"/>
                              <a:gd name="T172" fmla="+- 0 2676 2452"/>
                              <a:gd name="T173" fmla="*/ T172 w 306"/>
                              <a:gd name="T174" fmla="+- 0 1805 1664"/>
                              <a:gd name="T175" fmla="*/ 1805 h 157"/>
                              <a:gd name="T176" fmla="+- 0 2658 2452"/>
                              <a:gd name="T177" fmla="*/ T176 w 306"/>
                              <a:gd name="T178" fmla="+- 0 1812 1664"/>
                              <a:gd name="T179" fmla="*/ 1812 h 157"/>
                              <a:gd name="T180" fmla="+- 0 2681 2452"/>
                              <a:gd name="T181" fmla="*/ T180 w 306"/>
                              <a:gd name="T182" fmla="+- 0 1819 1664"/>
                              <a:gd name="T183" fmla="*/ 1819 h 157"/>
                              <a:gd name="T184" fmla="+- 0 2707 2452"/>
                              <a:gd name="T185" fmla="*/ T184 w 306"/>
                              <a:gd name="T186" fmla="+- 0 1821 1664"/>
                              <a:gd name="T187" fmla="*/ 1821 h 157"/>
                              <a:gd name="T188" fmla="+- 0 2743 2452"/>
                              <a:gd name="T189" fmla="*/ T188 w 306"/>
                              <a:gd name="T190" fmla="+- 0 1810 1664"/>
                              <a:gd name="T191" fmla="*/ 1810 h 157"/>
                              <a:gd name="T192" fmla="+- 0 2758 2452"/>
                              <a:gd name="T193" fmla="*/ T192 w 306"/>
                              <a:gd name="T194" fmla="+- 0 1777 1664"/>
                              <a:gd name="T195" fmla="*/ 177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06" h="157">
                                <a:moveTo>
                                  <a:pt x="100" y="113"/>
                                </a:moveTo>
                                <a:lnTo>
                                  <a:pt x="95" y="94"/>
                                </a:lnTo>
                                <a:lnTo>
                                  <a:pt x="84" y="81"/>
                                </a:lnTo>
                                <a:lnTo>
                                  <a:pt x="67" y="73"/>
                                </a:lnTo>
                                <a:lnTo>
                                  <a:pt x="36" y="63"/>
                                </a:lnTo>
                                <a:lnTo>
                                  <a:pt x="25" y="58"/>
                                </a:lnTo>
                                <a:lnTo>
                                  <a:pt x="17" y="50"/>
                                </a:lnTo>
                                <a:lnTo>
                                  <a:pt x="15" y="40"/>
                                </a:lnTo>
                                <a:lnTo>
                                  <a:pt x="18" y="26"/>
                                </a:lnTo>
                                <a:lnTo>
                                  <a:pt x="26" y="17"/>
                                </a:lnTo>
                                <a:lnTo>
                                  <a:pt x="38" y="12"/>
                                </a:lnTo>
                                <a:lnTo>
                                  <a:pt x="52" y="11"/>
                                </a:lnTo>
                                <a:lnTo>
                                  <a:pt x="64" y="12"/>
                                </a:lnTo>
                                <a:lnTo>
                                  <a:pt x="73" y="14"/>
                                </a:lnTo>
                                <a:lnTo>
                                  <a:pt x="82" y="17"/>
                                </a:lnTo>
                                <a:lnTo>
                                  <a:pt x="92" y="22"/>
                                </a:lnTo>
                                <a:lnTo>
                                  <a:pt x="97" y="10"/>
                                </a:lnTo>
                                <a:lnTo>
                                  <a:pt x="85" y="6"/>
                                </a:lnTo>
                                <a:lnTo>
                                  <a:pt x="74" y="2"/>
                                </a:lnTo>
                                <a:lnTo>
                                  <a:pt x="64" y="1"/>
                                </a:lnTo>
                                <a:lnTo>
                                  <a:pt x="55" y="0"/>
                                </a:lnTo>
                                <a:lnTo>
                                  <a:pt x="33" y="2"/>
                                </a:lnTo>
                                <a:lnTo>
                                  <a:pt x="16" y="9"/>
                                </a:lnTo>
                                <a:lnTo>
                                  <a:pt x="4" y="22"/>
                                </a:lnTo>
                                <a:lnTo>
                                  <a:pt x="0" y="41"/>
                                </a:lnTo>
                                <a:lnTo>
                                  <a:pt x="4" y="57"/>
                                </a:lnTo>
                                <a:lnTo>
                                  <a:pt x="15" y="68"/>
                                </a:lnTo>
                                <a:lnTo>
                                  <a:pt x="29" y="75"/>
                                </a:lnTo>
                                <a:lnTo>
                                  <a:pt x="61" y="86"/>
                                </a:lnTo>
                                <a:lnTo>
                                  <a:pt x="73" y="92"/>
                                </a:lnTo>
                                <a:lnTo>
                                  <a:pt x="82" y="101"/>
                                </a:lnTo>
                                <a:lnTo>
                                  <a:pt x="85" y="114"/>
                                </a:lnTo>
                                <a:lnTo>
                                  <a:pt x="83" y="128"/>
                                </a:lnTo>
                                <a:lnTo>
                                  <a:pt x="76" y="138"/>
                                </a:lnTo>
                                <a:lnTo>
                                  <a:pt x="64" y="144"/>
                                </a:lnTo>
                                <a:lnTo>
                                  <a:pt x="50" y="146"/>
                                </a:lnTo>
                                <a:lnTo>
                                  <a:pt x="38" y="146"/>
                                </a:lnTo>
                                <a:lnTo>
                                  <a:pt x="28" y="144"/>
                                </a:lnTo>
                                <a:lnTo>
                                  <a:pt x="18" y="141"/>
                                </a:lnTo>
                                <a:lnTo>
                                  <a:pt x="5" y="136"/>
                                </a:lnTo>
                                <a:lnTo>
                                  <a:pt x="0" y="148"/>
                                </a:lnTo>
                                <a:lnTo>
                                  <a:pt x="11" y="152"/>
                                </a:lnTo>
                                <a:lnTo>
                                  <a:pt x="23" y="155"/>
                                </a:lnTo>
                                <a:lnTo>
                                  <a:pt x="36" y="156"/>
                                </a:lnTo>
                                <a:lnTo>
                                  <a:pt x="49" y="157"/>
                                </a:lnTo>
                                <a:lnTo>
                                  <a:pt x="69" y="154"/>
                                </a:lnTo>
                                <a:lnTo>
                                  <a:pt x="85" y="146"/>
                                </a:lnTo>
                                <a:lnTo>
                                  <a:pt x="96" y="132"/>
                                </a:lnTo>
                                <a:lnTo>
                                  <a:pt x="100" y="113"/>
                                </a:lnTo>
                                <a:close/>
                                <a:moveTo>
                                  <a:pt x="306" y="113"/>
                                </a:moveTo>
                                <a:lnTo>
                                  <a:pt x="301" y="94"/>
                                </a:lnTo>
                                <a:lnTo>
                                  <a:pt x="290" y="81"/>
                                </a:lnTo>
                                <a:lnTo>
                                  <a:pt x="273" y="73"/>
                                </a:lnTo>
                                <a:lnTo>
                                  <a:pt x="242" y="63"/>
                                </a:lnTo>
                                <a:lnTo>
                                  <a:pt x="231" y="58"/>
                                </a:lnTo>
                                <a:lnTo>
                                  <a:pt x="223" y="50"/>
                                </a:lnTo>
                                <a:lnTo>
                                  <a:pt x="221" y="40"/>
                                </a:lnTo>
                                <a:lnTo>
                                  <a:pt x="224" y="26"/>
                                </a:lnTo>
                                <a:lnTo>
                                  <a:pt x="232" y="17"/>
                                </a:lnTo>
                                <a:lnTo>
                                  <a:pt x="244" y="12"/>
                                </a:lnTo>
                                <a:lnTo>
                                  <a:pt x="258" y="11"/>
                                </a:lnTo>
                                <a:lnTo>
                                  <a:pt x="270" y="12"/>
                                </a:lnTo>
                                <a:lnTo>
                                  <a:pt x="279" y="14"/>
                                </a:lnTo>
                                <a:lnTo>
                                  <a:pt x="288" y="17"/>
                                </a:lnTo>
                                <a:lnTo>
                                  <a:pt x="298" y="22"/>
                                </a:lnTo>
                                <a:lnTo>
                                  <a:pt x="303" y="10"/>
                                </a:lnTo>
                                <a:lnTo>
                                  <a:pt x="291" y="6"/>
                                </a:lnTo>
                                <a:lnTo>
                                  <a:pt x="280" y="2"/>
                                </a:lnTo>
                                <a:lnTo>
                                  <a:pt x="270" y="1"/>
                                </a:lnTo>
                                <a:lnTo>
                                  <a:pt x="261" y="0"/>
                                </a:lnTo>
                                <a:lnTo>
                                  <a:pt x="239" y="2"/>
                                </a:lnTo>
                                <a:lnTo>
                                  <a:pt x="222" y="9"/>
                                </a:lnTo>
                                <a:lnTo>
                                  <a:pt x="210" y="22"/>
                                </a:lnTo>
                                <a:lnTo>
                                  <a:pt x="206" y="41"/>
                                </a:lnTo>
                                <a:lnTo>
                                  <a:pt x="210" y="57"/>
                                </a:lnTo>
                                <a:lnTo>
                                  <a:pt x="221" y="68"/>
                                </a:lnTo>
                                <a:lnTo>
                                  <a:pt x="235" y="75"/>
                                </a:lnTo>
                                <a:lnTo>
                                  <a:pt x="267" y="86"/>
                                </a:lnTo>
                                <a:lnTo>
                                  <a:pt x="279" y="92"/>
                                </a:lnTo>
                                <a:lnTo>
                                  <a:pt x="288" y="101"/>
                                </a:lnTo>
                                <a:lnTo>
                                  <a:pt x="291" y="114"/>
                                </a:lnTo>
                                <a:lnTo>
                                  <a:pt x="289" y="128"/>
                                </a:lnTo>
                                <a:lnTo>
                                  <a:pt x="282" y="138"/>
                                </a:lnTo>
                                <a:lnTo>
                                  <a:pt x="270" y="144"/>
                                </a:lnTo>
                                <a:lnTo>
                                  <a:pt x="256" y="146"/>
                                </a:lnTo>
                                <a:lnTo>
                                  <a:pt x="244" y="146"/>
                                </a:lnTo>
                                <a:lnTo>
                                  <a:pt x="234" y="144"/>
                                </a:lnTo>
                                <a:lnTo>
                                  <a:pt x="224" y="141"/>
                                </a:lnTo>
                                <a:lnTo>
                                  <a:pt x="211" y="136"/>
                                </a:lnTo>
                                <a:lnTo>
                                  <a:pt x="206" y="148"/>
                                </a:lnTo>
                                <a:lnTo>
                                  <a:pt x="217" y="152"/>
                                </a:lnTo>
                                <a:lnTo>
                                  <a:pt x="229" y="155"/>
                                </a:lnTo>
                                <a:lnTo>
                                  <a:pt x="242" y="156"/>
                                </a:lnTo>
                                <a:lnTo>
                                  <a:pt x="255" y="157"/>
                                </a:lnTo>
                                <a:lnTo>
                                  <a:pt x="275" y="154"/>
                                </a:lnTo>
                                <a:lnTo>
                                  <a:pt x="291" y="146"/>
                                </a:lnTo>
                                <a:lnTo>
                                  <a:pt x="302" y="132"/>
                                </a:lnTo>
                                <a:lnTo>
                                  <a:pt x="306"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7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790" y="1663"/>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7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2938" y="1666"/>
                            <a:ext cx="126"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059" y="2117"/>
                            <a:ext cx="19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7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288" y="2051"/>
                            <a:ext cx="10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7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435" y="2079"/>
                            <a:ext cx="21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753" y="2051"/>
                            <a:ext cx="11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903" y="2114"/>
                            <a:ext cx="12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AutoShape 67"/>
                        <wps:cNvSpPr>
                          <a:spLocks/>
                        </wps:cNvSpPr>
                        <wps:spPr bwMode="auto">
                          <a:xfrm>
                            <a:off x="2058" y="2114"/>
                            <a:ext cx="437" cy="157"/>
                          </a:xfrm>
                          <a:custGeom>
                            <a:avLst/>
                            <a:gdLst>
                              <a:gd name="T0" fmla="+- 0 2142 2059"/>
                              <a:gd name="T1" fmla="*/ T0 w 437"/>
                              <a:gd name="T2" fmla="+- 0 2195 2114"/>
                              <a:gd name="T3" fmla="*/ 2195 h 157"/>
                              <a:gd name="T4" fmla="+- 0 2083 2059"/>
                              <a:gd name="T5" fmla="*/ T4 w 437"/>
                              <a:gd name="T6" fmla="+- 0 2172 2114"/>
                              <a:gd name="T7" fmla="*/ 2172 h 157"/>
                              <a:gd name="T8" fmla="+- 0 2076 2059"/>
                              <a:gd name="T9" fmla="*/ T8 w 437"/>
                              <a:gd name="T10" fmla="+- 0 2140 2114"/>
                              <a:gd name="T11" fmla="*/ 2140 h 157"/>
                              <a:gd name="T12" fmla="+- 0 2110 2059"/>
                              <a:gd name="T13" fmla="*/ T12 w 437"/>
                              <a:gd name="T14" fmla="+- 0 2125 2114"/>
                              <a:gd name="T15" fmla="*/ 2125 h 157"/>
                              <a:gd name="T16" fmla="+- 0 2141 2059"/>
                              <a:gd name="T17" fmla="*/ T16 w 437"/>
                              <a:gd name="T18" fmla="+- 0 2132 2114"/>
                              <a:gd name="T19" fmla="*/ 2132 h 157"/>
                              <a:gd name="T20" fmla="+- 0 2143 2059"/>
                              <a:gd name="T21" fmla="*/ T20 w 437"/>
                              <a:gd name="T22" fmla="+- 0 2120 2114"/>
                              <a:gd name="T23" fmla="*/ 2120 h 157"/>
                              <a:gd name="T24" fmla="+- 0 2113 2059"/>
                              <a:gd name="T25" fmla="*/ T24 w 437"/>
                              <a:gd name="T26" fmla="+- 0 2114 2114"/>
                              <a:gd name="T27" fmla="*/ 2114 h 157"/>
                              <a:gd name="T28" fmla="+- 0 2063 2059"/>
                              <a:gd name="T29" fmla="*/ T28 w 437"/>
                              <a:gd name="T30" fmla="+- 0 2136 2114"/>
                              <a:gd name="T31" fmla="*/ 2136 h 157"/>
                              <a:gd name="T32" fmla="+- 0 2073 2059"/>
                              <a:gd name="T33" fmla="*/ T32 w 437"/>
                              <a:gd name="T34" fmla="+- 0 2182 2114"/>
                              <a:gd name="T35" fmla="*/ 2182 h 157"/>
                              <a:gd name="T36" fmla="+- 0 2132 2059"/>
                              <a:gd name="T37" fmla="*/ T36 w 437"/>
                              <a:gd name="T38" fmla="+- 0 2206 2114"/>
                              <a:gd name="T39" fmla="*/ 2206 h 157"/>
                              <a:gd name="T40" fmla="+- 0 2141 2059"/>
                              <a:gd name="T41" fmla="*/ T40 w 437"/>
                              <a:gd name="T42" fmla="+- 0 2242 2114"/>
                              <a:gd name="T43" fmla="*/ 2242 h 157"/>
                              <a:gd name="T44" fmla="+- 0 2109 2059"/>
                              <a:gd name="T45" fmla="*/ T44 w 437"/>
                              <a:gd name="T46" fmla="+- 0 2260 2114"/>
                              <a:gd name="T47" fmla="*/ 2260 h 157"/>
                              <a:gd name="T48" fmla="+- 0 2076 2059"/>
                              <a:gd name="T49" fmla="*/ T48 w 437"/>
                              <a:gd name="T50" fmla="+- 0 2255 2114"/>
                              <a:gd name="T51" fmla="*/ 2255 h 157"/>
                              <a:gd name="T52" fmla="+- 0 2070 2059"/>
                              <a:gd name="T53" fmla="*/ T52 w 437"/>
                              <a:gd name="T54" fmla="+- 0 2266 2114"/>
                              <a:gd name="T55" fmla="*/ 2266 h 157"/>
                              <a:gd name="T56" fmla="+- 0 2107 2059"/>
                              <a:gd name="T57" fmla="*/ T56 w 437"/>
                              <a:gd name="T58" fmla="+- 0 2271 2114"/>
                              <a:gd name="T59" fmla="*/ 2271 h 157"/>
                              <a:gd name="T60" fmla="+- 0 2154 2059"/>
                              <a:gd name="T61" fmla="*/ T60 w 437"/>
                              <a:gd name="T62" fmla="+- 0 2247 2114"/>
                              <a:gd name="T63" fmla="*/ 2247 h 157"/>
                              <a:gd name="T64" fmla="+- 0 2284 2059"/>
                              <a:gd name="T65" fmla="*/ T64 w 437"/>
                              <a:gd name="T66" fmla="+- 0 2208 2114"/>
                              <a:gd name="T67" fmla="*/ 2208 h 157"/>
                              <a:gd name="T68" fmla="+- 0 2225 2059"/>
                              <a:gd name="T69" fmla="*/ T68 w 437"/>
                              <a:gd name="T70" fmla="+- 0 2177 2114"/>
                              <a:gd name="T71" fmla="*/ 2177 h 157"/>
                              <a:gd name="T72" fmla="+- 0 2203 2059"/>
                              <a:gd name="T73" fmla="*/ T72 w 437"/>
                              <a:gd name="T74" fmla="+- 0 2154 2114"/>
                              <a:gd name="T75" fmla="*/ 2154 h 157"/>
                              <a:gd name="T76" fmla="+- 0 2226 2059"/>
                              <a:gd name="T77" fmla="*/ T76 w 437"/>
                              <a:gd name="T78" fmla="+- 0 2127 2114"/>
                              <a:gd name="T79" fmla="*/ 2127 h 157"/>
                              <a:gd name="T80" fmla="+- 0 2262 2059"/>
                              <a:gd name="T81" fmla="*/ T80 w 437"/>
                              <a:gd name="T82" fmla="+- 0 2128 2114"/>
                              <a:gd name="T83" fmla="*/ 2128 h 157"/>
                              <a:gd name="T84" fmla="+- 0 2286 2059"/>
                              <a:gd name="T85" fmla="*/ T84 w 437"/>
                              <a:gd name="T86" fmla="+- 0 2124 2114"/>
                              <a:gd name="T87" fmla="*/ 2124 h 157"/>
                              <a:gd name="T88" fmla="+- 0 2253 2059"/>
                              <a:gd name="T89" fmla="*/ T88 w 437"/>
                              <a:gd name="T90" fmla="+- 0 2115 2114"/>
                              <a:gd name="T91" fmla="*/ 2115 h 157"/>
                              <a:gd name="T92" fmla="+- 0 2205 2059"/>
                              <a:gd name="T93" fmla="*/ T92 w 437"/>
                              <a:gd name="T94" fmla="+- 0 2123 2114"/>
                              <a:gd name="T95" fmla="*/ 2123 h 157"/>
                              <a:gd name="T96" fmla="+- 0 2193 2059"/>
                              <a:gd name="T97" fmla="*/ T96 w 437"/>
                              <a:gd name="T98" fmla="+- 0 2171 2114"/>
                              <a:gd name="T99" fmla="*/ 2171 h 157"/>
                              <a:gd name="T100" fmla="+- 0 2250 2059"/>
                              <a:gd name="T101" fmla="*/ T100 w 437"/>
                              <a:gd name="T102" fmla="+- 0 2200 2114"/>
                              <a:gd name="T103" fmla="*/ 2200 h 157"/>
                              <a:gd name="T104" fmla="+- 0 2274 2059"/>
                              <a:gd name="T105" fmla="*/ T104 w 437"/>
                              <a:gd name="T106" fmla="+- 0 2228 2114"/>
                              <a:gd name="T107" fmla="*/ 2228 h 157"/>
                              <a:gd name="T108" fmla="+- 0 2253 2059"/>
                              <a:gd name="T109" fmla="*/ T108 w 437"/>
                              <a:gd name="T110" fmla="+- 0 2258 2114"/>
                              <a:gd name="T111" fmla="*/ 2258 h 157"/>
                              <a:gd name="T112" fmla="+- 0 2217 2059"/>
                              <a:gd name="T113" fmla="*/ T112 w 437"/>
                              <a:gd name="T114" fmla="+- 0 2258 2114"/>
                              <a:gd name="T115" fmla="*/ 2258 h 157"/>
                              <a:gd name="T116" fmla="+- 0 2189 2059"/>
                              <a:gd name="T117" fmla="*/ T116 w 437"/>
                              <a:gd name="T118" fmla="+- 0 2262 2114"/>
                              <a:gd name="T119" fmla="*/ 2262 h 157"/>
                              <a:gd name="T120" fmla="+- 0 2224 2059"/>
                              <a:gd name="T121" fmla="*/ T120 w 437"/>
                              <a:gd name="T122" fmla="+- 0 2271 2114"/>
                              <a:gd name="T123" fmla="*/ 2271 h 157"/>
                              <a:gd name="T124" fmla="+- 0 2274 2059"/>
                              <a:gd name="T125" fmla="*/ T124 w 437"/>
                              <a:gd name="T126" fmla="+- 0 2260 2114"/>
                              <a:gd name="T127" fmla="*/ 2260 h 157"/>
                              <a:gd name="T128" fmla="+- 0 2495 2059"/>
                              <a:gd name="T129" fmla="*/ T128 w 437"/>
                              <a:gd name="T130" fmla="+- 0 2228 2114"/>
                              <a:gd name="T131" fmla="*/ 2228 h 157"/>
                              <a:gd name="T132" fmla="+- 0 2462 2059"/>
                              <a:gd name="T133" fmla="*/ T132 w 437"/>
                              <a:gd name="T134" fmla="+- 0 2187 2114"/>
                              <a:gd name="T135" fmla="*/ 2187 h 157"/>
                              <a:gd name="T136" fmla="+- 0 2412 2059"/>
                              <a:gd name="T137" fmla="*/ T136 w 437"/>
                              <a:gd name="T138" fmla="+- 0 2165 2114"/>
                              <a:gd name="T139" fmla="*/ 2165 h 157"/>
                              <a:gd name="T140" fmla="+- 0 2421 2059"/>
                              <a:gd name="T141" fmla="*/ T140 w 437"/>
                              <a:gd name="T142" fmla="+- 0 2131 2114"/>
                              <a:gd name="T143" fmla="*/ 2131 h 157"/>
                              <a:gd name="T144" fmla="+- 0 2458 2059"/>
                              <a:gd name="T145" fmla="*/ T144 w 437"/>
                              <a:gd name="T146" fmla="+- 0 2126 2114"/>
                              <a:gd name="T147" fmla="*/ 2126 h 157"/>
                              <a:gd name="T148" fmla="+- 0 2487 2059"/>
                              <a:gd name="T149" fmla="*/ T148 w 437"/>
                              <a:gd name="T150" fmla="+- 0 2136 2114"/>
                              <a:gd name="T151" fmla="*/ 2136 h 157"/>
                              <a:gd name="T152" fmla="+- 0 2469 2059"/>
                              <a:gd name="T153" fmla="*/ T152 w 437"/>
                              <a:gd name="T154" fmla="+- 0 2117 2114"/>
                              <a:gd name="T155" fmla="*/ 2117 h 157"/>
                              <a:gd name="T156" fmla="+- 0 2428 2059"/>
                              <a:gd name="T157" fmla="*/ T156 w 437"/>
                              <a:gd name="T158" fmla="+- 0 2116 2114"/>
                              <a:gd name="T159" fmla="*/ 2116 h 157"/>
                              <a:gd name="T160" fmla="+- 0 2395 2059"/>
                              <a:gd name="T161" fmla="*/ T160 w 437"/>
                              <a:gd name="T162" fmla="+- 0 2155 2114"/>
                              <a:gd name="T163" fmla="*/ 2155 h 157"/>
                              <a:gd name="T164" fmla="+- 0 2424 2059"/>
                              <a:gd name="T165" fmla="*/ T164 w 437"/>
                              <a:gd name="T166" fmla="+- 0 2189 2114"/>
                              <a:gd name="T167" fmla="*/ 2189 h 157"/>
                              <a:gd name="T168" fmla="+- 0 2477 2059"/>
                              <a:gd name="T169" fmla="*/ T168 w 437"/>
                              <a:gd name="T170" fmla="+- 0 2215 2114"/>
                              <a:gd name="T171" fmla="*/ 2215 h 157"/>
                              <a:gd name="T172" fmla="+- 0 2470 2059"/>
                              <a:gd name="T173" fmla="*/ T172 w 437"/>
                              <a:gd name="T174" fmla="+- 0 2252 2114"/>
                              <a:gd name="T175" fmla="*/ 2252 h 157"/>
                              <a:gd name="T176" fmla="+- 0 2433 2059"/>
                              <a:gd name="T177" fmla="*/ T176 w 437"/>
                              <a:gd name="T178" fmla="+- 0 2260 2114"/>
                              <a:gd name="T179" fmla="*/ 2260 h 157"/>
                              <a:gd name="T180" fmla="+- 0 2400 2059"/>
                              <a:gd name="T181" fmla="*/ T180 w 437"/>
                              <a:gd name="T182" fmla="+- 0 2250 2114"/>
                              <a:gd name="T183" fmla="*/ 2250 h 157"/>
                              <a:gd name="T184" fmla="+- 0 2418 2059"/>
                              <a:gd name="T185" fmla="*/ T184 w 437"/>
                              <a:gd name="T186" fmla="+- 0 2269 2114"/>
                              <a:gd name="T187" fmla="*/ 2269 h 157"/>
                              <a:gd name="T188" fmla="+- 0 2463 2059"/>
                              <a:gd name="T189" fmla="*/ T188 w 437"/>
                              <a:gd name="T190" fmla="+- 0 2268 2114"/>
                              <a:gd name="T191" fmla="*/ 2268 h 157"/>
                              <a:gd name="T192" fmla="+- 0 2495 2059"/>
                              <a:gd name="T193" fmla="*/ T192 w 437"/>
                              <a:gd name="T194" fmla="+- 0 2228 2114"/>
                              <a:gd name="T195" fmla="*/ 222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37" h="157">
                                <a:moveTo>
                                  <a:pt x="99" y="114"/>
                                </a:moveTo>
                                <a:lnTo>
                                  <a:pt x="95" y="94"/>
                                </a:lnTo>
                                <a:lnTo>
                                  <a:pt x="83" y="81"/>
                                </a:lnTo>
                                <a:lnTo>
                                  <a:pt x="67" y="73"/>
                                </a:lnTo>
                                <a:lnTo>
                                  <a:pt x="35" y="63"/>
                                </a:lnTo>
                                <a:lnTo>
                                  <a:pt x="24" y="58"/>
                                </a:lnTo>
                                <a:lnTo>
                                  <a:pt x="17" y="51"/>
                                </a:lnTo>
                                <a:lnTo>
                                  <a:pt x="14" y="40"/>
                                </a:lnTo>
                                <a:lnTo>
                                  <a:pt x="17" y="26"/>
                                </a:lnTo>
                                <a:lnTo>
                                  <a:pt x="25" y="17"/>
                                </a:lnTo>
                                <a:lnTo>
                                  <a:pt x="37" y="13"/>
                                </a:lnTo>
                                <a:lnTo>
                                  <a:pt x="51" y="11"/>
                                </a:lnTo>
                                <a:lnTo>
                                  <a:pt x="63" y="12"/>
                                </a:lnTo>
                                <a:lnTo>
                                  <a:pt x="73" y="14"/>
                                </a:lnTo>
                                <a:lnTo>
                                  <a:pt x="82" y="18"/>
                                </a:lnTo>
                                <a:lnTo>
                                  <a:pt x="92" y="22"/>
                                </a:lnTo>
                                <a:lnTo>
                                  <a:pt x="97" y="10"/>
                                </a:lnTo>
                                <a:lnTo>
                                  <a:pt x="84" y="6"/>
                                </a:lnTo>
                                <a:lnTo>
                                  <a:pt x="73" y="3"/>
                                </a:lnTo>
                                <a:lnTo>
                                  <a:pt x="64" y="1"/>
                                </a:lnTo>
                                <a:lnTo>
                                  <a:pt x="54" y="0"/>
                                </a:lnTo>
                                <a:lnTo>
                                  <a:pt x="33" y="2"/>
                                </a:lnTo>
                                <a:lnTo>
                                  <a:pt x="15" y="9"/>
                                </a:lnTo>
                                <a:lnTo>
                                  <a:pt x="4" y="22"/>
                                </a:lnTo>
                                <a:lnTo>
                                  <a:pt x="0" y="41"/>
                                </a:lnTo>
                                <a:lnTo>
                                  <a:pt x="4" y="57"/>
                                </a:lnTo>
                                <a:lnTo>
                                  <a:pt x="14" y="68"/>
                                </a:lnTo>
                                <a:lnTo>
                                  <a:pt x="29" y="75"/>
                                </a:lnTo>
                                <a:lnTo>
                                  <a:pt x="60" y="86"/>
                                </a:lnTo>
                                <a:lnTo>
                                  <a:pt x="73" y="92"/>
                                </a:lnTo>
                                <a:lnTo>
                                  <a:pt x="81" y="101"/>
                                </a:lnTo>
                                <a:lnTo>
                                  <a:pt x="85" y="114"/>
                                </a:lnTo>
                                <a:lnTo>
                                  <a:pt x="82" y="128"/>
                                </a:lnTo>
                                <a:lnTo>
                                  <a:pt x="75" y="138"/>
                                </a:lnTo>
                                <a:lnTo>
                                  <a:pt x="64" y="144"/>
                                </a:lnTo>
                                <a:lnTo>
                                  <a:pt x="50" y="146"/>
                                </a:lnTo>
                                <a:lnTo>
                                  <a:pt x="37" y="146"/>
                                </a:lnTo>
                                <a:lnTo>
                                  <a:pt x="27" y="144"/>
                                </a:lnTo>
                                <a:lnTo>
                                  <a:pt x="17" y="141"/>
                                </a:lnTo>
                                <a:lnTo>
                                  <a:pt x="5" y="136"/>
                                </a:lnTo>
                                <a:lnTo>
                                  <a:pt x="0" y="148"/>
                                </a:lnTo>
                                <a:lnTo>
                                  <a:pt x="11" y="152"/>
                                </a:lnTo>
                                <a:lnTo>
                                  <a:pt x="22" y="155"/>
                                </a:lnTo>
                                <a:lnTo>
                                  <a:pt x="35" y="157"/>
                                </a:lnTo>
                                <a:lnTo>
                                  <a:pt x="48" y="157"/>
                                </a:lnTo>
                                <a:lnTo>
                                  <a:pt x="68" y="154"/>
                                </a:lnTo>
                                <a:lnTo>
                                  <a:pt x="84" y="146"/>
                                </a:lnTo>
                                <a:lnTo>
                                  <a:pt x="95" y="133"/>
                                </a:lnTo>
                                <a:lnTo>
                                  <a:pt x="99" y="114"/>
                                </a:lnTo>
                                <a:close/>
                                <a:moveTo>
                                  <a:pt x="230" y="114"/>
                                </a:moveTo>
                                <a:lnTo>
                                  <a:pt x="225" y="94"/>
                                </a:lnTo>
                                <a:lnTo>
                                  <a:pt x="213" y="81"/>
                                </a:lnTo>
                                <a:lnTo>
                                  <a:pt x="197" y="73"/>
                                </a:lnTo>
                                <a:lnTo>
                                  <a:pt x="166" y="63"/>
                                </a:lnTo>
                                <a:lnTo>
                                  <a:pt x="155" y="58"/>
                                </a:lnTo>
                                <a:lnTo>
                                  <a:pt x="147" y="51"/>
                                </a:lnTo>
                                <a:lnTo>
                                  <a:pt x="144" y="40"/>
                                </a:lnTo>
                                <a:lnTo>
                                  <a:pt x="147" y="26"/>
                                </a:lnTo>
                                <a:lnTo>
                                  <a:pt x="156" y="17"/>
                                </a:lnTo>
                                <a:lnTo>
                                  <a:pt x="167" y="13"/>
                                </a:lnTo>
                                <a:lnTo>
                                  <a:pt x="182" y="11"/>
                                </a:lnTo>
                                <a:lnTo>
                                  <a:pt x="193" y="12"/>
                                </a:lnTo>
                                <a:lnTo>
                                  <a:pt x="203" y="14"/>
                                </a:lnTo>
                                <a:lnTo>
                                  <a:pt x="212" y="18"/>
                                </a:lnTo>
                                <a:lnTo>
                                  <a:pt x="222" y="22"/>
                                </a:lnTo>
                                <a:lnTo>
                                  <a:pt x="227" y="10"/>
                                </a:lnTo>
                                <a:lnTo>
                                  <a:pt x="214" y="6"/>
                                </a:lnTo>
                                <a:lnTo>
                                  <a:pt x="204" y="3"/>
                                </a:lnTo>
                                <a:lnTo>
                                  <a:pt x="194" y="1"/>
                                </a:lnTo>
                                <a:lnTo>
                                  <a:pt x="184" y="0"/>
                                </a:lnTo>
                                <a:lnTo>
                                  <a:pt x="163" y="2"/>
                                </a:lnTo>
                                <a:lnTo>
                                  <a:pt x="146" y="9"/>
                                </a:lnTo>
                                <a:lnTo>
                                  <a:pt x="134" y="22"/>
                                </a:lnTo>
                                <a:lnTo>
                                  <a:pt x="130" y="41"/>
                                </a:lnTo>
                                <a:lnTo>
                                  <a:pt x="134" y="57"/>
                                </a:lnTo>
                                <a:lnTo>
                                  <a:pt x="144" y="68"/>
                                </a:lnTo>
                                <a:lnTo>
                                  <a:pt x="159" y="75"/>
                                </a:lnTo>
                                <a:lnTo>
                                  <a:pt x="191" y="86"/>
                                </a:lnTo>
                                <a:lnTo>
                                  <a:pt x="203" y="92"/>
                                </a:lnTo>
                                <a:lnTo>
                                  <a:pt x="212" y="101"/>
                                </a:lnTo>
                                <a:lnTo>
                                  <a:pt x="215" y="114"/>
                                </a:lnTo>
                                <a:lnTo>
                                  <a:pt x="212" y="128"/>
                                </a:lnTo>
                                <a:lnTo>
                                  <a:pt x="205" y="138"/>
                                </a:lnTo>
                                <a:lnTo>
                                  <a:pt x="194" y="144"/>
                                </a:lnTo>
                                <a:lnTo>
                                  <a:pt x="180" y="146"/>
                                </a:lnTo>
                                <a:lnTo>
                                  <a:pt x="168" y="146"/>
                                </a:lnTo>
                                <a:lnTo>
                                  <a:pt x="158" y="144"/>
                                </a:lnTo>
                                <a:lnTo>
                                  <a:pt x="148" y="141"/>
                                </a:lnTo>
                                <a:lnTo>
                                  <a:pt x="135" y="136"/>
                                </a:lnTo>
                                <a:lnTo>
                                  <a:pt x="130" y="148"/>
                                </a:lnTo>
                                <a:lnTo>
                                  <a:pt x="141" y="152"/>
                                </a:lnTo>
                                <a:lnTo>
                                  <a:pt x="153" y="155"/>
                                </a:lnTo>
                                <a:lnTo>
                                  <a:pt x="165" y="157"/>
                                </a:lnTo>
                                <a:lnTo>
                                  <a:pt x="179" y="157"/>
                                </a:lnTo>
                                <a:lnTo>
                                  <a:pt x="198" y="154"/>
                                </a:lnTo>
                                <a:lnTo>
                                  <a:pt x="215" y="146"/>
                                </a:lnTo>
                                <a:lnTo>
                                  <a:pt x="226" y="133"/>
                                </a:lnTo>
                                <a:lnTo>
                                  <a:pt x="230" y="114"/>
                                </a:lnTo>
                                <a:close/>
                                <a:moveTo>
                                  <a:pt x="436" y="114"/>
                                </a:moveTo>
                                <a:lnTo>
                                  <a:pt x="431" y="94"/>
                                </a:lnTo>
                                <a:lnTo>
                                  <a:pt x="419" y="81"/>
                                </a:lnTo>
                                <a:lnTo>
                                  <a:pt x="403" y="73"/>
                                </a:lnTo>
                                <a:lnTo>
                                  <a:pt x="372" y="63"/>
                                </a:lnTo>
                                <a:lnTo>
                                  <a:pt x="361" y="58"/>
                                </a:lnTo>
                                <a:lnTo>
                                  <a:pt x="353" y="51"/>
                                </a:lnTo>
                                <a:lnTo>
                                  <a:pt x="350" y="40"/>
                                </a:lnTo>
                                <a:lnTo>
                                  <a:pt x="353" y="26"/>
                                </a:lnTo>
                                <a:lnTo>
                                  <a:pt x="362" y="17"/>
                                </a:lnTo>
                                <a:lnTo>
                                  <a:pt x="373" y="13"/>
                                </a:lnTo>
                                <a:lnTo>
                                  <a:pt x="388" y="11"/>
                                </a:lnTo>
                                <a:lnTo>
                                  <a:pt x="399" y="12"/>
                                </a:lnTo>
                                <a:lnTo>
                                  <a:pt x="409" y="14"/>
                                </a:lnTo>
                                <a:lnTo>
                                  <a:pt x="418" y="18"/>
                                </a:lnTo>
                                <a:lnTo>
                                  <a:pt x="428" y="22"/>
                                </a:lnTo>
                                <a:lnTo>
                                  <a:pt x="433" y="10"/>
                                </a:lnTo>
                                <a:lnTo>
                                  <a:pt x="420" y="6"/>
                                </a:lnTo>
                                <a:lnTo>
                                  <a:pt x="410" y="3"/>
                                </a:lnTo>
                                <a:lnTo>
                                  <a:pt x="400" y="1"/>
                                </a:lnTo>
                                <a:lnTo>
                                  <a:pt x="390" y="0"/>
                                </a:lnTo>
                                <a:lnTo>
                                  <a:pt x="369" y="2"/>
                                </a:lnTo>
                                <a:lnTo>
                                  <a:pt x="352" y="9"/>
                                </a:lnTo>
                                <a:lnTo>
                                  <a:pt x="340" y="22"/>
                                </a:lnTo>
                                <a:lnTo>
                                  <a:pt x="336" y="41"/>
                                </a:lnTo>
                                <a:lnTo>
                                  <a:pt x="340" y="57"/>
                                </a:lnTo>
                                <a:lnTo>
                                  <a:pt x="350" y="68"/>
                                </a:lnTo>
                                <a:lnTo>
                                  <a:pt x="365" y="75"/>
                                </a:lnTo>
                                <a:lnTo>
                                  <a:pt x="397" y="86"/>
                                </a:lnTo>
                                <a:lnTo>
                                  <a:pt x="409" y="92"/>
                                </a:lnTo>
                                <a:lnTo>
                                  <a:pt x="418" y="101"/>
                                </a:lnTo>
                                <a:lnTo>
                                  <a:pt x="421" y="114"/>
                                </a:lnTo>
                                <a:lnTo>
                                  <a:pt x="419" y="128"/>
                                </a:lnTo>
                                <a:lnTo>
                                  <a:pt x="411" y="138"/>
                                </a:lnTo>
                                <a:lnTo>
                                  <a:pt x="400" y="144"/>
                                </a:lnTo>
                                <a:lnTo>
                                  <a:pt x="386" y="146"/>
                                </a:lnTo>
                                <a:lnTo>
                                  <a:pt x="374" y="146"/>
                                </a:lnTo>
                                <a:lnTo>
                                  <a:pt x="364" y="144"/>
                                </a:lnTo>
                                <a:lnTo>
                                  <a:pt x="354" y="141"/>
                                </a:lnTo>
                                <a:lnTo>
                                  <a:pt x="341" y="136"/>
                                </a:lnTo>
                                <a:lnTo>
                                  <a:pt x="336" y="148"/>
                                </a:lnTo>
                                <a:lnTo>
                                  <a:pt x="347" y="152"/>
                                </a:lnTo>
                                <a:lnTo>
                                  <a:pt x="359" y="155"/>
                                </a:lnTo>
                                <a:lnTo>
                                  <a:pt x="372" y="157"/>
                                </a:lnTo>
                                <a:lnTo>
                                  <a:pt x="385" y="157"/>
                                </a:lnTo>
                                <a:lnTo>
                                  <a:pt x="404" y="154"/>
                                </a:lnTo>
                                <a:lnTo>
                                  <a:pt x="421" y="146"/>
                                </a:lnTo>
                                <a:lnTo>
                                  <a:pt x="432" y="133"/>
                                </a:lnTo>
                                <a:lnTo>
                                  <a:pt x="436" y="1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 name="Picture 6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526" y="2114"/>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 name="Picture 6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2674" y="2117"/>
                            <a:ext cx="126"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6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059" y="2567"/>
                            <a:ext cx="193"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6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288" y="2501"/>
                            <a:ext cx="10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6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435" y="2530"/>
                            <a:ext cx="21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AutoShape 61"/>
                        <wps:cNvSpPr>
                          <a:spLocks/>
                        </wps:cNvSpPr>
                        <wps:spPr bwMode="auto">
                          <a:xfrm>
                            <a:off x="1755" y="2505"/>
                            <a:ext cx="16" cy="213"/>
                          </a:xfrm>
                          <a:custGeom>
                            <a:avLst/>
                            <a:gdLst>
                              <a:gd name="T0" fmla="+- 0 1770 1755"/>
                              <a:gd name="T1" fmla="*/ T0 w 16"/>
                              <a:gd name="T2" fmla="+- 0 2568 2505"/>
                              <a:gd name="T3" fmla="*/ 2568 h 213"/>
                              <a:gd name="T4" fmla="+- 0 1756 1755"/>
                              <a:gd name="T5" fmla="*/ T4 w 16"/>
                              <a:gd name="T6" fmla="+- 0 2568 2505"/>
                              <a:gd name="T7" fmla="*/ 2568 h 213"/>
                              <a:gd name="T8" fmla="+- 0 1756 1755"/>
                              <a:gd name="T9" fmla="*/ T8 w 16"/>
                              <a:gd name="T10" fmla="+- 0 2718 2505"/>
                              <a:gd name="T11" fmla="*/ 2718 h 213"/>
                              <a:gd name="T12" fmla="+- 0 1770 1755"/>
                              <a:gd name="T13" fmla="*/ T12 w 16"/>
                              <a:gd name="T14" fmla="+- 0 2718 2505"/>
                              <a:gd name="T15" fmla="*/ 2718 h 213"/>
                              <a:gd name="T16" fmla="+- 0 1770 1755"/>
                              <a:gd name="T17" fmla="*/ T16 w 16"/>
                              <a:gd name="T18" fmla="+- 0 2568 2505"/>
                              <a:gd name="T19" fmla="*/ 2568 h 213"/>
                              <a:gd name="T20" fmla="+- 0 1771 1755"/>
                              <a:gd name="T21" fmla="*/ T20 w 16"/>
                              <a:gd name="T22" fmla="+- 0 2505 2505"/>
                              <a:gd name="T23" fmla="*/ 2505 h 213"/>
                              <a:gd name="T24" fmla="+- 0 1755 1755"/>
                              <a:gd name="T25" fmla="*/ T24 w 16"/>
                              <a:gd name="T26" fmla="+- 0 2505 2505"/>
                              <a:gd name="T27" fmla="*/ 2505 h 213"/>
                              <a:gd name="T28" fmla="+- 0 1755 1755"/>
                              <a:gd name="T29" fmla="*/ T28 w 16"/>
                              <a:gd name="T30" fmla="+- 0 2528 2505"/>
                              <a:gd name="T31" fmla="*/ 2528 h 213"/>
                              <a:gd name="T32" fmla="+- 0 1771 1755"/>
                              <a:gd name="T33" fmla="*/ T32 w 16"/>
                              <a:gd name="T34" fmla="+- 0 2528 2505"/>
                              <a:gd name="T35" fmla="*/ 2528 h 213"/>
                              <a:gd name="T36" fmla="+- 0 1771 1755"/>
                              <a:gd name="T37" fmla="*/ T36 w 16"/>
                              <a:gd name="T38" fmla="+- 0 2505 2505"/>
                              <a:gd name="T39" fmla="*/ 2505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3">
                                <a:moveTo>
                                  <a:pt x="15" y="63"/>
                                </a:moveTo>
                                <a:lnTo>
                                  <a:pt x="1" y="63"/>
                                </a:lnTo>
                                <a:lnTo>
                                  <a:pt x="1" y="213"/>
                                </a:lnTo>
                                <a:lnTo>
                                  <a:pt x="15" y="213"/>
                                </a:lnTo>
                                <a:lnTo>
                                  <a:pt x="15" y="63"/>
                                </a:lnTo>
                                <a:close/>
                                <a:moveTo>
                                  <a:pt x="16" y="0"/>
                                </a:moveTo>
                                <a:lnTo>
                                  <a:pt x="0" y="0"/>
                                </a:lnTo>
                                <a:lnTo>
                                  <a:pt x="0" y="23"/>
                                </a:lnTo>
                                <a:lnTo>
                                  <a:pt x="16" y="23"/>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6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814" y="2496"/>
                            <a:ext cx="24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5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2110" y="2567"/>
                            <a:ext cx="10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5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2254" y="2564"/>
                            <a:ext cx="11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5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411" y="2564"/>
                            <a:ext cx="11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5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560" y="2564"/>
                            <a:ext cx="255"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5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2853" y="2564"/>
                            <a:ext cx="19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 name="Freeform 54"/>
                        <wps:cNvSpPr>
                          <a:spLocks/>
                        </wps:cNvSpPr>
                        <wps:spPr bwMode="auto">
                          <a:xfrm>
                            <a:off x="3158" y="2564"/>
                            <a:ext cx="100" cy="157"/>
                          </a:xfrm>
                          <a:custGeom>
                            <a:avLst/>
                            <a:gdLst>
                              <a:gd name="T0" fmla="+- 0 3207 3159"/>
                              <a:gd name="T1" fmla="*/ T0 w 100"/>
                              <a:gd name="T2" fmla="+- 0 2721 2564"/>
                              <a:gd name="T3" fmla="*/ 2721 h 157"/>
                              <a:gd name="T4" fmla="+- 0 3194 3159"/>
                              <a:gd name="T5" fmla="*/ T4 w 100"/>
                              <a:gd name="T6" fmla="+- 0 2721 2564"/>
                              <a:gd name="T7" fmla="*/ 2721 h 157"/>
                              <a:gd name="T8" fmla="+- 0 3182 3159"/>
                              <a:gd name="T9" fmla="*/ T8 w 100"/>
                              <a:gd name="T10" fmla="+- 0 2719 2564"/>
                              <a:gd name="T11" fmla="*/ 2719 h 157"/>
                              <a:gd name="T12" fmla="+- 0 3170 3159"/>
                              <a:gd name="T13" fmla="*/ T12 w 100"/>
                              <a:gd name="T14" fmla="+- 0 2716 2564"/>
                              <a:gd name="T15" fmla="*/ 2716 h 157"/>
                              <a:gd name="T16" fmla="+- 0 3159 3159"/>
                              <a:gd name="T17" fmla="*/ T16 w 100"/>
                              <a:gd name="T18" fmla="+- 0 2712 2564"/>
                              <a:gd name="T19" fmla="*/ 2712 h 157"/>
                              <a:gd name="T20" fmla="+- 0 3164 3159"/>
                              <a:gd name="T21" fmla="*/ T20 w 100"/>
                              <a:gd name="T22" fmla="+- 0 2700 2564"/>
                              <a:gd name="T23" fmla="*/ 2700 h 157"/>
                              <a:gd name="T24" fmla="+- 0 3176 3159"/>
                              <a:gd name="T25" fmla="*/ T24 w 100"/>
                              <a:gd name="T26" fmla="+- 0 2705 2564"/>
                              <a:gd name="T27" fmla="*/ 2705 h 157"/>
                              <a:gd name="T28" fmla="+- 0 3186 3159"/>
                              <a:gd name="T29" fmla="*/ T28 w 100"/>
                              <a:gd name="T30" fmla="+- 0 2709 2564"/>
                              <a:gd name="T31" fmla="*/ 2709 h 157"/>
                              <a:gd name="T32" fmla="+- 0 3197 3159"/>
                              <a:gd name="T33" fmla="*/ T32 w 100"/>
                              <a:gd name="T34" fmla="+- 0 2710 2564"/>
                              <a:gd name="T35" fmla="*/ 2710 h 157"/>
                              <a:gd name="T36" fmla="+- 0 3209 3159"/>
                              <a:gd name="T37" fmla="*/ T36 w 100"/>
                              <a:gd name="T38" fmla="+- 0 2711 2564"/>
                              <a:gd name="T39" fmla="*/ 2711 h 157"/>
                              <a:gd name="T40" fmla="+- 0 3223 3159"/>
                              <a:gd name="T41" fmla="*/ T40 w 100"/>
                              <a:gd name="T42" fmla="+- 0 2708 2564"/>
                              <a:gd name="T43" fmla="*/ 2708 h 157"/>
                              <a:gd name="T44" fmla="+- 0 3234 3159"/>
                              <a:gd name="T45" fmla="*/ T44 w 100"/>
                              <a:gd name="T46" fmla="+- 0 2702 2564"/>
                              <a:gd name="T47" fmla="*/ 2702 h 157"/>
                              <a:gd name="T48" fmla="+- 0 3241 3159"/>
                              <a:gd name="T49" fmla="*/ T48 w 100"/>
                              <a:gd name="T50" fmla="+- 0 2692 2564"/>
                              <a:gd name="T51" fmla="*/ 2692 h 157"/>
                              <a:gd name="T52" fmla="+- 0 3244 3159"/>
                              <a:gd name="T53" fmla="*/ T52 w 100"/>
                              <a:gd name="T54" fmla="+- 0 2678 2564"/>
                              <a:gd name="T55" fmla="*/ 2678 h 157"/>
                              <a:gd name="T56" fmla="+- 0 3241 3159"/>
                              <a:gd name="T57" fmla="*/ T56 w 100"/>
                              <a:gd name="T58" fmla="+- 0 2665 2564"/>
                              <a:gd name="T59" fmla="*/ 2665 h 157"/>
                              <a:gd name="T60" fmla="+- 0 3232 3159"/>
                              <a:gd name="T61" fmla="*/ T60 w 100"/>
                              <a:gd name="T62" fmla="+- 0 2656 2564"/>
                              <a:gd name="T63" fmla="*/ 2656 h 157"/>
                              <a:gd name="T64" fmla="+- 0 3219 3159"/>
                              <a:gd name="T65" fmla="*/ T64 w 100"/>
                              <a:gd name="T66" fmla="+- 0 2650 2564"/>
                              <a:gd name="T67" fmla="*/ 2650 h 157"/>
                              <a:gd name="T68" fmla="+- 0 3188 3159"/>
                              <a:gd name="T69" fmla="*/ T68 w 100"/>
                              <a:gd name="T70" fmla="+- 0 2640 2564"/>
                              <a:gd name="T71" fmla="*/ 2640 h 157"/>
                              <a:gd name="T72" fmla="+- 0 3173 3159"/>
                              <a:gd name="T73" fmla="*/ T72 w 100"/>
                              <a:gd name="T74" fmla="+- 0 2632 2564"/>
                              <a:gd name="T75" fmla="*/ 2632 h 157"/>
                              <a:gd name="T76" fmla="+- 0 3163 3159"/>
                              <a:gd name="T77" fmla="*/ T76 w 100"/>
                              <a:gd name="T78" fmla="+- 0 2621 2564"/>
                              <a:gd name="T79" fmla="*/ 2621 h 157"/>
                              <a:gd name="T80" fmla="+- 0 3159 3159"/>
                              <a:gd name="T81" fmla="*/ T80 w 100"/>
                              <a:gd name="T82" fmla="+- 0 2605 2564"/>
                              <a:gd name="T83" fmla="*/ 2605 h 157"/>
                              <a:gd name="T84" fmla="+- 0 3163 3159"/>
                              <a:gd name="T85" fmla="*/ T84 w 100"/>
                              <a:gd name="T86" fmla="+- 0 2586 2564"/>
                              <a:gd name="T87" fmla="*/ 2586 h 157"/>
                              <a:gd name="T88" fmla="+- 0 3175 3159"/>
                              <a:gd name="T89" fmla="*/ T88 w 100"/>
                              <a:gd name="T90" fmla="+- 0 2574 2564"/>
                              <a:gd name="T91" fmla="*/ 2574 h 157"/>
                              <a:gd name="T92" fmla="+- 0 3192 3159"/>
                              <a:gd name="T93" fmla="*/ T92 w 100"/>
                              <a:gd name="T94" fmla="+- 0 2567 2564"/>
                              <a:gd name="T95" fmla="*/ 2567 h 157"/>
                              <a:gd name="T96" fmla="+- 0 3213 3159"/>
                              <a:gd name="T97" fmla="*/ T96 w 100"/>
                              <a:gd name="T98" fmla="+- 0 2564 2564"/>
                              <a:gd name="T99" fmla="*/ 2564 h 157"/>
                              <a:gd name="T100" fmla="+- 0 3223 3159"/>
                              <a:gd name="T101" fmla="*/ T100 w 100"/>
                              <a:gd name="T102" fmla="+- 0 2565 2564"/>
                              <a:gd name="T103" fmla="*/ 2565 h 157"/>
                              <a:gd name="T104" fmla="+- 0 3233 3159"/>
                              <a:gd name="T105" fmla="*/ T104 w 100"/>
                              <a:gd name="T106" fmla="+- 0 2567 2564"/>
                              <a:gd name="T107" fmla="*/ 2567 h 157"/>
                              <a:gd name="T108" fmla="+- 0 3243 3159"/>
                              <a:gd name="T109" fmla="*/ T108 w 100"/>
                              <a:gd name="T110" fmla="+- 0 2570 2564"/>
                              <a:gd name="T111" fmla="*/ 2570 h 157"/>
                              <a:gd name="T112" fmla="+- 0 3256 3159"/>
                              <a:gd name="T113" fmla="*/ T112 w 100"/>
                              <a:gd name="T114" fmla="+- 0 2574 2564"/>
                              <a:gd name="T115" fmla="*/ 2574 h 157"/>
                              <a:gd name="T116" fmla="+- 0 3251 3159"/>
                              <a:gd name="T117" fmla="*/ T116 w 100"/>
                              <a:gd name="T118" fmla="+- 0 2586 2564"/>
                              <a:gd name="T119" fmla="*/ 2586 h 157"/>
                              <a:gd name="T120" fmla="+- 0 3241 3159"/>
                              <a:gd name="T121" fmla="*/ T120 w 100"/>
                              <a:gd name="T122" fmla="+- 0 2582 2564"/>
                              <a:gd name="T123" fmla="*/ 2582 h 157"/>
                              <a:gd name="T124" fmla="+- 0 3232 3159"/>
                              <a:gd name="T125" fmla="*/ T124 w 100"/>
                              <a:gd name="T126" fmla="+- 0 2578 2564"/>
                              <a:gd name="T127" fmla="*/ 2578 h 157"/>
                              <a:gd name="T128" fmla="+- 0 3222 3159"/>
                              <a:gd name="T129" fmla="*/ T128 w 100"/>
                              <a:gd name="T130" fmla="+- 0 2576 2564"/>
                              <a:gd name="T131" fmla="*/ 2576 h 157"/>
                              <a:gd name="T132" fmla="+- 0 3210 3159"/>
                              <a:gd name="T133" fmla="*/ T132 w 100"/>
                              <a:gd name="T134" fmla="+- 0 2575 2564"/>
                              <a:gd name="T135" fmla="*/ 2575 h 157"/>
                              <a:gd name="T136" fmla="+- 0 3196 3159"/>
                              <a:gd name="T137" fmla="*/ T136 w 100"/>
                              <a:gd name="T138" fmla="+- 0 2577 2564"/>
                              <a:gd name="T139" fmla="*/ 2577 h 157"/>
                              <a:gd name="T140" fmla="+- 0 3184 3159"/>
                              <a:gd name="T141" fmla="*/ T140 w 100"/>
                              <a:gd name="T142" fmla="+- 0 2582 2564"/>
                              <a:gd name="T143" fmla="*/ 2582 h 157"/>
                              <a:gd name="T144" fmla="+- 0 3176 3159"/>
                              <a:gd name="T145" fmla="*/ T144 w 100"/>
                              <a:gd name="T146" fmla="+- 0 2591 2564"/>
                              <a:gd name="T147" fmla="*/ 2591 h 157"/>
                              <a:gd name="T148" fmla="+- 0 3173 3159"/>
                              <a:gd name="T149" fmla="*/ T148 w 100"/>
                              <a:gd name="T150" fmla="+- 0 2604 2564"/>
                              <a:gd name="T151" fmla="*/ 2604 h 157"/>
                              <a:gd name="T152" fmla="+- 0 3176 3159"/>
                              <a:gd name="T153" fmla="*/ T152 w 100"/>
                              <a:gd name="T154" fmla="+- 0 2615 2564"/>
                              <a:gd name="T155" fmla="*/ 2615 h 157"/>
                              <a:gd name="T156" fmla="+- 0 3184 3159"/>
                              <a:gd name="T157" fmla="*/ T156 w 100"/>
                              <a:gd name="T158" fmla="+- 0 2622 2564"/>
                              <a:gd name="T159" fmla="*/ 2622 h 157"/>
                              <a:gd name="T160" fmla="+- 0 3195 3159"/>
                              <a:gd name="T161" fmla="*/ T160 w 100"/>
                              <a:gd name="T162" fmla="+- 0 2628 2564"/>
                              <a:gd name="T163" fmla="*/ 2628 h 157"/>
                              <a:gd name="T164" fmla="+- 0 3226 3159"/>
                              <a:gd name="T165" fmla="*/ T164 w 100"/>
                              <a:gd name="T166" fmla="+- 0 2638 2564"/>
                              <a:gd name="T167" fmla="*/ 2638 h 157"/>
                              <a:gd name="T168" fmla="+- 0 3242 3159"/>
                              <a:gd name="T169" fmla="*/ T168 w 100"/>
                              <a:gd name="T170" fmla="+- 0 2646 2564"/>
                              <a:gd name="T171" fmla="*/ 2646 h 157"/>
                              <a:gd name="T172" fmla="+- 0 3254 3159"/>
                              <a:gd name="T173" fmla="*/ T172 w 100"/>
                              <a:gd name="T174" fmla="+- 0 2658 2564"/>
                              <a:gd name="T175" fmla="*/ 2658 h 157"/>
                              <a:gd name="T176" fmla="+- 0 3258 3159"/>
                              <a:gd name="T177" fmla="*/ T176 w 100"/>
                              <a:gd name="T178" fmla="+- 0 2678 2564"/>
                              <a:gd name="T179" fmla="*/ 2678 h 157"/>
                              <a:gd name="T180" fmla="+- 0 3254 3159"/>
                              <a:gd name="T181" fmla="*/ T180 w 100"/>
                              <a:gd name="T182" fmla="+- 0 2697 2564"/>
                              <a:gd name="T183" fmla="*/ 2697 h 157"/>
                              <a:gd name="T184" fmla="+- 0 3244 3159"/>
                              <a:gd name="T185" fmla="*/ T184 w 100"/>
                              <a:gd name="T186" fmla="+- 0 2710 2564"/>
                              <a:gd name="T187" fmla="*/ 2710 h 157"/>
                              <a:gd name="T188" fmla="+- 0 3227 3159"/>
                              <a:gd name="T189" fmla="*/ T188 w 100"/>
                              <a:gd name="T190" fmla="+- 0 2719 2564"/>
                              <a:gd name="T191" fmla="*/ 2719 h 157"/>
                              <a:gd name="T192" fmla="+- 0 3207 3159"/>
                              <a:gd name="T193" fmla="*/ T192 w 100"/>
                              <a:gd name="T194" fmla="+- 0 2721 2564"/>
                              <a:gd name="T195" fmla="*/ 272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0" h="157">
                                <a:moveTo>
                                  <a:pt x="48" y="157"/>
                                </a:moveTo>
                                <a:lnTo>
                                  <a:pt x="35" y="157"/>
                                </a:lnTo>
                                <a:lnTo>
                                  <a:pt x="23" y="155"/>
                                </a:lnTo>
                                <a:lnTo>
                                  <a:pt x="11" y="152"/>
                                </a:lnTo>
                                <a:lnTo>
                                  <a:pt x="0" y="148"/>
                                </a:lnTo>
                                <a:lnTo>
                                  <a:pt x="5" y="136"/>
                                </a:lnTo>
                                <a:lnTo>
                                  <a:pt x="17" y="141"/>
                                </a:lnTo>
                                <a:lnTo>
                                  <a:pt x="27" y="145"/>
                                </a:lnTo>
                                <a:lnTo>
                                  <a:pt x="38" y="146"/>
                                </a:lnTo>
                                <a:lnTo>
                                  <a:pt x="50" y="147"/>
                                </a:lnTo>
                                <a:lnTo>
                                  <a:pt x="64" y="144"/>
                                </a:lnTo>
                                <a:lnTo>
                                  <a:pt x="75" y="138"/>
                                </a:lnTo>
                                <a:lnTo>
                                  <a:pt x="82" y="128"/>
                                </a:lnTo>
                                <a:lnTo>
                                  <a:pt x="85" y="114"/>
                                </a:lnTo>
                                <a:lnTo>
                                  <a:pt x="82" y="101"/>
                                </a:lnTo>
                                <a:lnTo>
                                  <a:pt x="73" y="92"/>
                                </a:lnTo>
                                <a:lnTo>
                                  <a:pt x="60" y="86"/>
                                </a:lnTo>
                                <a:lnTo>
                                  <a:pt x="29" y="76"/>
                                </a:lnTo>
                                <a:lnTo>
                                  <a:pt x="14" y="68"/>
                                </a:lnTo>
                                <a:lnTo>
                                  <a:pt x="4" y="57"/>
                                </a:lnTo>
                                <a:lnTo>
                                  <a:pt x="0" y="41"/>
                                </a:lnTo>
                                <a:lnTo>
                                  <a:pt x="4" y="22"/>
                                </a:lnTo>
                                <a:lnTo>
                                  <a:pt x="16" y="10"/>
                                </a:lnTo>
                                <a:lnTo>
                                  <a:pt x="33" y="3"/>
                                </a:lnTo>
                                <a:lnTo>
                                  <a:pt x="54" y="0"/>
                                </a:lnTo>
                                <a:lnTo>
                                  <a:pt x="64" y="1"/>
                                </a:lnTo>
                                <a:lnTo>
                                  <a:pt x="74" y="3"/>
                                </a:lnTo>
                                <a:lnTo>
                                  <a:pt x="84" y="6"/>
                                </a:lnTo>
                                <a:lnTo>
                                  <a:pt x="97" y="10"/>
                                </a:lnTo>
                                <a:lnTo>
                                  <a:pt x="92" y="22"/>
                                </a:lnTo>
                                <a:lnTo>
                                  <a:pt x="82" y="18"/>
                                </a:lnTo>
                                <a:lnTo>
                                  <a:pt x="73" y="14"/>
                                </a:lnTo>
                                <a:lnTo>
                                  <a:pt x="63" y="12"/>
                                </a:lnTo>
                                <a:lnTo>
                                  <a:pt x="51" y="11"/>
                                </a:lnTo>
                                <a:lnTo>
                                  <a:pt x="37" y="13"/>
                                </a:lnTo>
                                <a:lnTo>
                                  <a:pt x="25" y="18"/>
                                </a:lnTo>
                                <a:lnTo>
                                  <a:pt x="17" y="27"/>
                                </a:lnTo>
                                <a:lnTo>
                                  <a:pt x="14" y="40"/>
                                </a:lnTo>
                                <a:lnTo>
                                  <a:pt x="17" y="51"/>
                                </a:lnTo>
                                <a:lnTo>
                                  <a:pt x="25" y="58"/>
                                </a:lnTo>
                                <a:lnTo>
                                  <a:pt x="36" y="64"/>
                                </a:lnTo>
                                <a:lnTo>
                                  <a:pt x="67" y="74"/>
                                </a:lnTo>
                                <a:lnTo>
                                  <a:pt x="83" y="82"/>
                                </a:lnTo>
                                <a:lnTo>
                                  <a:pt x="95" y="94"/>
                                </a:lnTo>
                                <a:lnTo>
                                  <a:pt x="99" y="114"/>
                                </a:lnTo>
                                <a:lnTo>
                                  <a:pt x="95" y="133"/>
                                </a:lnTo>
                                <a:lnTo>
                                  <a:pt x="85" y="146"/>
                                </a:lnTo>
                                <a:lnTo>
                                  <a:pt x="68" y="155"/>
                                </a:lnTo>
                                <a:lnTo>
                                  <a:pt x="48"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5"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90" y="2564"/>
                            <a:ext cx="1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5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438" y="2567"/>
                            <a:ext cx="126"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51"/>
                        <wps:cNvSpPr>
                          <a:spLocks/>
                        </wps:cNvSpPr>
                        <wps:spPr bwMode="auto">
                          <a:xfrm>
                            <a:off x="4049" y="7471"/>
                            <a:ext cx="21639" cy="4351"/>
                          </a:xfrm>
                          <a:custGeom>
                            <a:avLst/>
                            <a:gdLst>
                              <a:gd name="T0" fmla="+- 0 4049 4049"/>
                              <a:gd name="T1" fmla="*/ T0 w 21639"/>
                              <a:gd name="T2" fmla="+- 0 7471 7471"/>
                              <a:gd name="T3" fmla="*/ 7471 h 4351"/>
                              <a:gd name="T4" fmla="+- 0 25688 4049"/>
                              <a:gd name="T5" fmla="*/ T4 w 21639"/>
                              <a:gd name="T6" fmla="+- 0 7471 7471"/>
                              <a:gd name="T7" fmla="*/ 7471 h 4351"/>
                              <a:gd name="T8" fmla="+- 0 14873 4049"/>
                              <a:gd name="T9" fmla="*/ T8 w 21639"/>
                              <a:gd name="T10" fmla="+- 0 8075 7471"/>
                              <a:gd name="T11" fmla="*/ 8075 h 4351"/>
                              <a:gd name="T12" fmla="+- 0 14873 4049"/>
                              <a:gd name="T13" fmla="*/ T12 w 21639"/>
                              <a:gd name="T14" fmla="+- 0 11822 7471"/>
                              <a:gd name="T15" fmla="*/ 11822 h 4351"/>
                            </a:gdLst>
                            <a:ahLst/>
                            <a:cxnLst>
                              <a:cxn ang="0">
                                <a:pos x="T1" y="T3"/>
                              </a:cxn>
                              <a:cxn ang="0">
                                <a:pos x="T5" y="T7"/>
                              </a:cxn>
                              <a:cxn ang="0">
                                <a:pos x="T9" y="T11"/>
                              </a:cxn>
                              <a:cxn ang="0">
                                <a:pos x="T13" y="T15"/>
                              </a:cxn>
                            </a:cxnLst>
                            <a:rect l="0" t="0" r="r" b="b"/>
                            <a:pathLst>
                              <a:path w="21639" h="4351">
                                <a:moveTo>
                                  <a:pt x="0" y="0"/>
                                </a:moveTo>
                                <a:lnTo>
                                  <a:pt x="21639" y="0"/>
                                </a:lnTo>
                                <a:moveTo>
                                  <a:pt x="10824" y="604"/>
                                </a:moveTo>
                                <a:lnTo>
                                  <a:pt x="10824" y="4351"/>
                                </a:lnTo>
                              </a:path>
                            </a:pathLst>
                          </a:custGeom>
                          <a:noFill/>
                          <a:ln w="190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50"/>
                        <wps:cNvSpPr>
                          <a:spLocks noChangeArrowheads="1"/>
                        </wps:cNvSpPr>
                        <wps:spPr bwMode="auto">
                          <a:xfrm>
                            <a:off x="340" y="-5171"/>
                            <a:ext cx="29046" cy="17597"/>
                          </a:xfrm>
                          <a:prstGeom prst="rect">
                            <a:avLst/>
                          </a:prstGeom>
                          <a:noFill/>
                          <a:ln w="149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utoShape 49"/>
                        <wps:cNvSpPr>
                          <a:spLocks/>
                        </wps:cNvSpPr>
                        <wps:spPr bwMode="auto">
                          <a:xfrm>
                            <a:off x="340" y="-5185"/>
                            <a:ext cx="29044" cy="12670"/>
                          </a:xfrm>
                          <a:custGeom>
                            <a:avLst/>
                            <a:gdLst>
                              <a:gd name="T0" fmla="+- 0 15358 340"/>
                              <a:gd name="T1" fmla="*/ T0 w 29044"/>
                              <a:gd name="T2" fmla="+- 0 23 -5185"/>
                              <a:gd name="T3" fmla="*/ 23 h 12670"/>
                              <a:gd name="T4" fmla="+- 0 14841 340"/>
                              <a:gd name="T5" fmla="*/ T4 w 29044"/>
                              <a:gd name="T6" fmla="+- 0 -207 -5185"/>
                              <a:gd name="T7" fmla="*/ -207 h 12670"/>
                              <a:gd name="T8" fmla="+- 0 14325 340"/>
                              <a:gd name="T9" fmla="*/ T8 w 29044"/>
                              <a:gd name="T10" fmla="+- 0 23 -5185"/>
                              <a:gd name="T11" fmla="*/ 23 h 12670"/>
                              <a:gd name="T12" fmla="+- 0 14151 340"/>
                              <a:gd name="T13" fmla="*/ T12 w 29044"/>
                              <a:gd name="T14" fmla="+- 0 560 -5185"/>
                              <a:gd name="T15" fmla="*/ 560 h 12670"/>
                              <a:gd name="T16" fmla="+- 0 14432 340"/>
                              <a:gd name="T17" fmla="*/ T16 w 29044"/>
                              <a:gd name="T18" fmla="+- 0 1047 -5185"/>
                              <a:gd name="T19" fmla="*/ 1047 h 12670"/>
                              <a:gd name="T20" fmla="+- 0 14984 340"/>
                              <a:gd name="T21" fmla="*/ T20 w 29044"/>
                              <a:gd name="T22" fmla="+- 0 1166 -5185"/>
                              <a:gd name="T23" fmla="*/ 1166 h 12670"/>
                              <a:gd name="T24" fmla="+- 0 15442 340"/>
                              <a:gd name="T25" fmla="*/ T24 w 29044"/>
                              <a:gd name="T26" fmla="+- 0 834 -5185"/>
                              <a:gd name="T27" fmla="*/ 834 h 12670"/>
                              <a:gd name="T28" fmla="+- 0 15870 340"/>
                              <a:gd name="T29" fmla="*/ T28 w 29044"/>
                              <a:gd name="T30" fmla="+- 0 1606 -5185"/>
                              <a:gd name="T31" fmla="*/ 1606 h 12670"/>
                              <a:gd name="T32" fmla="+- 0 15458 340"/>
                              <a:gd name="T33" fmla="*/ T32 w 29044"/>
                              <a:gd name="T34" fmla="+- 0 1222 -5185"/>
                              <a:gd name="T35" fmla="*/ 1222 h 12670"/>
                              <a:gd name="T36" fmla="+- 0 15021 340"/>
                              <a:gd name="T37" fmla="*/ T36 w 29044"/>
                              <a:gd name="T38" fmla="+- 0 1506 -5185"/>
                              <a:gd name="T39" fmla="*/ 1506 h 12670"/>
                              <a:gd name="T40" fmla="+- 0 14662 340"/>
                              <a:gd name="T41" fmla="*/ T40 w 29044"/>
                              <a:gd name="T42" fmla="+- 0 1506 -5185"/>
                              <a:gd name="T43" fmla="*/ 1506 h 12670"/>
                              <a:gd name="T44" fmla="+- 0 14225 340"/>
                              <a:gd name="T45" fmla="*/ T44 w 29044"/>
                              <a:gd name="T46" fmla="+- 0 1222 -5185"/>
                              <a:gd name="T47" fmla="*/ 1222 h 12670"/>
                              <a:gd name="T48" fmla="+- 0 13813 340"/>
                              <a:gd name="T49" fmla="*/ T48 w 29044"/>
                              <a:gd name="T50" fmla="+- 0 1606 -5185"/>
                              <a:gd name="T51" fmla="*/ 1606 h 12670"/>
                              <a:gd name="T52" fmla="+- 0 13937 340"/>
                              <a:gd name="T53" fmla="*/ T52 w 29044"/>
                              <a:gd name="T54" fmla="+- 0 2034 -5185"/>
                              <a:gd name="T55" fmla="*/ 2034 h 12670"/>
                              <a:gd name="T56" fmla="+- 0 14476 340"/>
                              <a:gd name="T57" fmla="*/ T56 w 29044"/>
                              <a:gd name="T58" fmla="+- 0 2294 -5185"/>
                              <a:gd name="T59" fmla="*/ 2294 h 12670"/>
                              <a:gd name="T60" fmla="+- 0 15207 340"/>
                              <a:gd name="T61" fmla="*/ T60 w 29044"/>
                              <a:gd name="T62" fmla="+- 0 2294 -5185"/>
                              <a:gd name="T63" fmla="*/ 2294 h 12670"/>
                              <a:gd name="T64" fmla="+- 0 15745 340"/>
                              <a:gd name="T65" fmla="*/ T64 w 29044"/>
                              <a:gd name="T66" fmla="+- 0 2034 -5185"/>
                              <a:gd name="T67" fmla="*/ 2034 h 12670"/>
                              <a:gd name="T68" fmla="+- 0 16725 340"/>
                              <a:gd name="T69" fmla="*/ T68 w 29044"/>
                              <a:gd name="T70" fmla="+- 0 1942 -5185"/>
                              <a:gd name="T71" fmla="*/ 1942 h 12670"/>
                              <a:gd name="T72" fmla="+- 0 16754 340"/>
                              <a:gd name="T73" fmla="*/ T72 w 29044"/>
                              <a:gd name="T74" fmla="+- 0 1869 -5185"/>
                              <a:gd name="T75" fmla="*/ 1869 h 12670"/>
                              <a:gd name="T76" fmla="+- 0 16882 340"/>
                              <a:gd name="T77" fmla="*/ T76 w 29044"/>
                              <a:gd name="T78" fmla="+- 0 1245 -5185"/>
                              <a:gd name="T79" fmla="*/ 1245 h 12670"/>
                              <a:gd name="T80" fmla="+- 0 16800 340"/>
                              <a:gd name="T81" fmla="*/ T80 w 29044"/>
                              <a:gd name="T82" fmla="+- 0 589 -5185"/>
                              <a:gd name="T83" fmla="*/ 589 h 12670"/>
                              <a:gd name="T84" fmla="+- 0 16558 340"/>
                              <a:gd name="T85" fmla="*/ T84 w 29044"/>
                              <a:gd name="T86" fmla="+- 0 70 -5185"/>
                              <a:gd name="T87" fmla="*/ 70 h 12670"/>
                              <a:gd name="T88" fmla="+- 0 16160 340"/>
                              <a:gd name="T89" fmla="*/ T88 w 29044"/>
                              <a:gd name="T90" fmla="+- 0 -376 -5185"/>
                              <a:gd name="T91" fmla="*/ -376 h 12670"/>
                              <a:gd name="T92" fmla="+- 0 15645 340"/>
                              <a:gd name="T93" fmla="*/ T92 w 29044"/>
                              <a:gd name="T94" fmla="+- 0 -687 -5185"/>
                              <a:gd name="T95" fmla="*/ -687 h 12670"/>
                              <a:gd name="T96" fmla="+- 0 15044 340"/>
                              <a:gd name="T97" fmla="*/ T96 w 29044"/>
                              <a:gd name="T98" fmla="+- 0 -831 -5185"/>
                              <a:gd name="T99" fmla="*/ -831 h 12670"/>
                              <a:gd name="T100" fmla="+- 0 14412 340"/>
                              <a:gd name="T101" fmla="*/ T100 w 29044"/>
                              <a:gd name="T102" fmla="+- 0 -781 -5185"/>
                              <a:gd name="T103" fmla="*/ -781 h 12670"/>
                              <a:gd name="T104" fmla="+- 0 13848 340"/>
                              <a:gd name="T105" fmla="*/ T104 w 29044"/>
                              <a:gd name="T106" fmla="+- 0 -548 -5185"/>
                              <a:gd name="T107" fmla="*/ -548 h 12670"/>
                              <a:gd name="T108" fmla="+- 0 13386 340"/>
                              <a:gd name="T109" fmla="*/ T108 w 29044"/>
                              <a:gd name="T110" fmla="+- 0 -161 -5185"/>
                              <a:gd name="T111" fmla="*/ -161 h 12670"/>
                              <a:gd name="T112" fmla="+- 0 13059 340"/>
                              <a:gd name="T113" fmla="*/ T112 w 29044"/>
                              <a:gd name="T114" fmla="+- 0 346 -5185"/>
                              <a:gd name="T115" fmla="*/ 346 h 12670"/>
                              <a:gd name="T116" fmla="+- 0 12926 340"/>
                              <a:gd name="T117" fmla="*/ T116 w 29044"/>
                              <a:gd name="T118" fmla="+- 0 754 -5185"/>
                              <a:gd name="T119" fmla="*/ 754 h 12670"/>
                              <a:gd name="T120" fmla="+- 0 12899 340"/>
                              <a:gd name="T121" fmla="*/ T120 w 29044"/>
                              <a:gd name="T122" fmla="+- 0 1403 -5185"/>
                              <a:gd name="T123" fmla="*/ 1403 h 12670"/>
                              <a:gd name="T124" fmla="+- 0 340 340"/>
                              <a:gd name="T125" fmla="*/ T124 w 29044"/>
                              <a:gd name="T126" fmla="+- 0 7458 -5185"/>
                              <a:gd name="T127" fmla="*/ 7458 h 12670"/>
                              <a:gd name="T128" fmla="+- 0 13272 340"/>
                              <a:gd name="T129" fmla="*/ T128 w 29044"/>
                              <a:gd name="T130" fmla="+- 0 2343 -5185"/>
                              <a:gd name="T131" fmla="*/ 2343 h 12670"/>
                              <a:gd name="T132" fmla="+- 0 13685 340"/>
                              <a:gd name="T133" fmla="*/ T132 w 29044"/>
                              <a:gd name="T134" fmla="+- 0 2761 -5185"/>
                              <a:gd name="T135" fmla="*/ 2761 h 12670"/>
                              <a:gd name="T136" fmla="+- 0 14206 340"/>
                              <a:gd name="T137" fmla="*/ T136 w 29044"/>
                              <a:gd name="T138" fmla="+- 0 3043 -5185"/>
                              <a:gd name="T139" fmla="*/ 3043 h 12670"/>
                              <a:gd name="T140" fmla="+- 0 14805 340"/>
                              <a:gd name="T141" fmla="*/ T140 w 29044"/>
                              <a:gd name="T142" fmla="+- 0 3160 -5185"/>
                              <a:gd name="T143" fmla="*/ 3160 h 12670"/>
                              <a:gd name="T144" fmla="+- 0 15433 340"/>
                              <a:gd name="T145" fmla="*/ T144 w 29044"/>
                              <a:gd name="T146" fmla="+- 0 3085 -5185"/>
                              <a:gd name="T147" fmla="*/ 3085 h 12670"/>
                              <a:gd name="T148" fmla="+- 0 15988 340"/>
                              <a:gd name="T149" fmla="*/ T148 w 29044"/>
                              <a:gd name="T150" fmla="+- 0 2828 -5185"/>
                              <a:gd name="T151" fmla="*/ 2828 h 12670"/>
                              <a:gd name="T152" fmla="+- 0 16435 340"/>
                              <a:gd name="T153" fmla="*/ T152 w 29044"/>
                              <a:gd name="T154" fmla="+- 0 2422 -5185"/>
                              <a:gd name="T155" fmla="*/ 2422 h 12670"/>
                              <a:gd name="T156" fmla="+- 0 16685 340"/>
                              <a:gd name="T157" fmla="*/ T156 w 29044"/>
                              <a:gd name="T158" fmla="+- 0 1957 -5185"/>
                              <a:gd name="T159" fmla="*/ 1957 h 12670"/>
                              <a:gd name="T160" fmla="+- 0 16363 340"/>
                              <a:gd name="T161" fmla="*/ T160 w 29044"/>
                              <a:gd name="T162" fmla="+- 0 2461 -5185"/>
                              <a:gd name="T163" fmla="*/ 2461 h 12670"/>
                              <a:gd name="T164" fmla="+- 0 15908 340"/>
                              <a:gd name="T165" fmla="*/ T164 w 29044"/>
                              <a:gd name="T166" fmla="+- 0 2844 -5185"/>
                              <a:gd name="T167" fmla="*/ 2844 h 12670"/>
                              <a:gd name="T168" fmla="+- 0 15350 340"/>
                              <a:gd name="T169" fmla="*/ T168 w 29044"/>
                              <a:gd name="T170" fmla="+- 0 3076 -5185"/>
                              <a:gd name="T171" fmla="*/ 3076 h 12670"/>
                              <a:gd name="T172" fmla="+- 0 14724 340"/>
                              <a:gd name="T173" fmla="*/ T172 w 29044"/>
                              <a:gd name="T174" fmla="+- 0 3125 -5185"/>
                              <a:gd name="T175" fmla="*/ 3125 h 12670"/>
                              <a:gd name="T176" fmla="+- 0 14124 340"/>
                              <a:gd name="T177" fmla="*/ T176 w 29044"/>
                              <a:gd name="T178" fmla="+- 0 2979 -5185"/>
                              <a:gd name="T179" fmla="*/ 2979 h 12670"/>
                              <a:gd name="T180" fmla="+- 0 13612 340"/>
                              <a:gd name="T181" fmla="*/ T180 w 29044"/>
                              <a:gd name="T182" fmla="+- 0 2664 -5185"/>
                              <a:gd name="T183" fmla="*/ 2664 h 12670"/>
                              <a:gd name="T184" fmla="+- 0 13219 340"/>
                              <a:gd name="T185" fmla="*/ T184 w 29044"/>
                              <a:gd name="T186" fmla="+- 0 2213 -5185"/>
                              <a:gd name="T187" fmla="*/ 2213 h 12670"/>
                              <a:gd name="T188" fmla="+- 0 12990 340"/>
                              <a:gd name="T189" fmla="*/ T188 w 29044"/>
                              <a:gd name="T190" fmla="+- 0 1703 -5185"/>
                              <a:gd name="T191" fmla="*/ 1703 h 12670"/>
                              <a:gd name="T192" fmla="+- 0 12916 340"/>
                              <a:gd name="T193" fmla="*/ T192 w 29044"/>
                              <a:gd name="T194" fmla="+- 0 1080 -5185"/>
                              <a:gd name="T195" fmla="*/ 1080 h 12670"/>
                              <a:gd name="T196" fmla="+- 0 13045 340"/>
                              <a:gd name="T197" fmla="*/ T196 w 29044"/>
                              <a:gd name="T198" fmla="+- 0 458 -5185"/>
                              <a:gd name="T199" fmla="*/ 458 h 12670"/>
                              <a:gd name="T200" fmla="+- 0 13271 340"/>
                              <a:gd name="T201" fmla="*/ T200 w 29044"/>
                              <a:gd name="T202" fmla="+- 0 33 -5185"/>
                              <a:gd name="T203" fmla="*/ 33 h 12670"/>
                              <a:gd name="T204" fmla="+- 0 13680 340"/>
                              <a:gd name="T205" fmla="*/ T204 w 29044"/>
                              <a:gd name="T206" fmla="+- 0 -395 -5185"/>
                              <a:gd name="T207" fmla="*/ -395 h 12670"/>
                              <a:gd name="T208" fmla="+- 0 14201 340"/>
                              <a:gd name="T209" fmla="*/ T208 w 29044"/>
                              <a:gd name="T210" fmla="+- 0 -685 -5185"/>
                              <a:gd name="T211" fmla="*/ -685 h 12670"/>
                              <a:gd name="T212" fmla="+- 0 14804 340"/>
                              <a:gd name="T213" fmla="*/ T212 w 29044"/>
                              <a:gd name="T214" fmla="+- 0 -806 -5185"/>
                              <a:gd name="T215" fmla="*/ -806 h 12670"/>
                              <a:gd name="T216" fmla="+- 0 15419 340"/>
                              <a:gd name="T217" fmla="*/ T216 w 29044"/>
                              <a:gd name="T218" fmla="+- 0 -733 -5185"/>
                              <a:gd name="T219" fmla="*/ -733 h 12670"/>
                              <a:gd name="T220" fmla="+- 0 15962 340"/>
                              <a:gd name="T221" fmla="*/ T220 w 29044"/>
                              <a:gd name="T222" fmla="+- 0 -485 -5185"/>
                              <a:gd name="T223" fmla="*/ -485 h 12670"/>
                              <a:gd name="T224" fmla="+- 0 16401 340"/>
                              <a:gd name="T225" fmla="*/ T224 w 29044"/>
                              <a:gd name="T226" fmla="+- 0 -92 -5185"/>
                              <a:gd name="T227" fmla="*/ -92 h 12670"/>
                              <a:gd name="T228" fmla="+- 0 16689 340"/>
                              <a:gd name="T229" fmla="*/ T228 w 29044"/>
                              <a:gd name="T230" fmla="+- 0 374 -5185"/>
                              <a:gd name="T231" fmla="*/ 374 h 12670"/>
                              <a:gd name="T232" fmla="+- 0 16846 340"/>
                              <a:gd name="T233" fmla="*/ T232 w 29044"/>
                              <a:gd name="T234" fmla="+- 0 996 -5185"/>
                              <a:gd name="T235" fmla="*/ 996 h 12670"/>
                              <a:gd name="T236" fmla="+- 0 16796 340"/>
                              <a:gd name="T237" fmla="*/ T236 w 29044"/>
                              <a:gd name="T238" fmla="+- 0 1636 -5185"/>
                              <a:gd name="T239" fmla="*/ 1636 h 12670"/>
                              <a:gd name="T240" fmla="+- 0 16713 340"/>
                              <a:gd name="T241" fmla="*/ T240 w 29044"/>
                              <a:gd name="T242" fmla="+- 0 1969 -5185"/>
                              <a:gd name="T243" fmla="*/ 1969 h 12670"/>
                              <a:gd name="T244" fmla="+- 0 29384 340"/>
                              <a:gd name="T245" fmla="*/ T244 w 29044"/>
                              <a:gd name="T246" fmla="+- 0 -5184 -5185"/>
                              <a:gd name="T247" fmla="*/ -5184 h 1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9044" h="12670">
                                <a:moveTo>
                                  <a:pt x="15195" y="5672"/>
                                </a:moveTo>
                                <a:lnTo>
                                  <a:pt x="15191" y="5598"/>
                                </a:lnTo>
                                <a:lnTo>
                                  <a:pt x="15180" y="5526"/>
                                </a:lnTo>
                                <a:lnTo>
                                  <a:pt x="15161" y="5456"/>
                                </a:lnTo>
                                <a:lnTo>
                                  <a:pt x="15135" y="5389"/>
                                </a:lnTo>
                                <a:lnTo>
                                  <a:pt x="15102" y="5325"/>
                                </a:lnTo>
                                <a:lnTo>
                                  <a:pt x="15063" y="5264"/>
                                </a:lnTo>
                                <a:lnTo>
                                  <a:pt x="15018" y="5208"/>
                                </a:lnTo>
                                <a:lnTo>
                                  <a:pt x="14967" y="5157"/>
                                </a:lnTo>
                                <a:lnTo>
                                  <a:pt x="14910" y="5111"/>
                                </a:lnTo>
                                <a:lnTo>
                                  <a:pt x="14848" y="5071"/>
                                </a:lnTo>
                                <a:lnTo>
                                  <a:pt x="14782" y="5037"/>
                                </a:lnTo>
                                <a:lnTo>
                                  <a:pt x="14714" y="5011"/>
                                </a:lnTo>
                                <a:lnTo>
                                  <a:pt x="14644" y="4993"/>
                                </a:lnTo>
                                <a:lnTo>
                                  <a:pt x="14573" y="4981"/>
                                </a:lnTo>
                                <a:lnTo>
                                  <a:pt x="14501" y="4978"/>
                                </a:lnTo>
                                <a:lnTo>
                                  <a:pt x="14430" y="4981"/>
                                </a:lnTo>
                                <a:lnTo>
                                  <a:pt x="14358" y="4993"/>
                                </a:lnTo>
                                <a:lnTo>
                                  <a:pt x="14288" y="5011"/>
                                </a:lnTo>
                                <a:lnTo>
                                  <a:pt x="14220" y="5037"/>
                                </a:lnTo>
                                <a:lnTo>
                                  <a:pt x="14154" y="5071"/>
                                </a:lnTo>
                                <a:lnTo>
                                  <a:pt x="14092" y="5111"/>
                                </a:lnTo>
                                <a:lnTo>
                                  <a:pt x="14036" y="5157"/>
                                </a:lnTo>
                                <a:lnTo>
                                  <a:pt x="13985" y="5208"/>
                                </a:lnTo>
                                <a:lnTo>
                                  <a:pt x="13939" y="5264"/>
                                </a:lnTo>
                                <a:lnTo>
                                  <a:pt x="13900" y="5325"/>
                                </a:lnTo>
                                <a:lnTo>
                                  <a:pt x="13868" y="5389"/>
                                </a:lnTo>
                                <a:lnTo>
                                  <a:pt x="13842" y="5456"/>
                                </a:lnTo>
                                <a:lnTo>
                                  <a:pt x="13823" y="5526"/>
                                </a:lnTo>
                                <a:lnTo>
                                  <a:pt x="13811" y="5598"/>
                                </a:lnTo>
                                <a:lnTo>
                                  <a:pt x="13807" y="5672"/>
                                </a:lnTo>
                                <a:lnTo>
                                  <a:pt x="13811" y="5745"/>
                                </a:lnTo>
                                <a:lnTo>
                                  <a:pt x="13823" y="5818"/>
                                </a:lnTo>
                                <a:lnTo>
                                  <a:pt x="13842" y="5887"/>
                                </a:lnTo>
                                <a:lnTo>
                                  <a:pt x="13868" y="5955"/>
                                </a:lnTo>
                                <a:lnTo>
                                  <a:pt x="13900" y="6019"/>
                                </a:lnTo>
                                <a:lnTo>
                                  <a:pt x="13939" y="6079"/>
                                </a:lnTo>
                                <a:lnTo>
                                  <a:pt x="13985" y="6135"/>
                                </a:lnTo>
                                <a:lnTo>
                                  <a:pt x="14036" y="6186"/>
                                </a:lnTo>
                                <a:lnTo>
                                  <a:pt x="14092" y="6232"/>
                                </a:lnTo>
                                <a:lnTo>
                                  <a:pt x="14154" y="6273"/>
                                </a:lnTo>
                                <a:lnTo>
                                  <a:pt x="14220" y="6306"/>
                                </a:lnTo>
                                <a:lnTo>
                                  <a:pt x="14288" y="6332"/>
                                </a:lnTo>
                                <a:lnTo>
                                  <a:pt x="14358" y="6351"/>
                                </a:lnTo>
                                <a:lnTo>
                                  <a:pt x="14430" y="6362"/>
                                </a:lnTo>
                                <a:lnTo>
                                  <a:pt x="14501" y="6366"/>
                                </a:lnTo>
                                <a:lnTo>
                                  <a:pt x="14573" y="6362"/>
                                </a:lnTo>
                                <a:lnTo>
                                  <a:pt x="14644" y="6351"/>
                                </a:lnTo>
                                <a:lnTo>
                                  <a:pt x="14714" y="6332"/>
                                </a:lnTo>
                                <a:lnTo>
                                  <a:pt x="14782" y="6306"/>
                                </a:lnTo>
                                <a:lnTo>
                                  <a:pt x="14848" y="6273"/>
                                </a:lnTo>
                                <a:lnTo>
                                  <a:pt x="14910" y="6232"/>
                                </a:lnTo>
                                <a:lnTo>
                                  <a:pt x="14967" y="6186"/>
                                </a:lnTo>
                                <a:lnTo>
                                  <a:pt x="15018" y="6135"/>
                                </a:lnTo>
                                <a:lnTo>
                                  <a:pt x="15063" y="6079"/>
                                </a:lnTo>
                                <a:lnTo>
                                  <a:pt x="15102" y="6019"/>
                                </a:lnTo>
                                <a:lnTo>
                                  <a:pt x="15135" y="5955"/>
                                </a:lnTo>
                                <a:lnTo>
                                  <a:pt x="15161" y="5887"/>
                                </a:lnTo>
                                <a:lnTo>
                                  <a:pt x="15180" y="5818"/>
                                </a:lnTo>
                                <a:lnTo>
                                  <a:pt x="15191" y="5745"/>
                                </a:lnTo>
                                <a:lnTo>
                                  <a:pt x="15195" y="5672"/>
                                </a:lnTo>
                                <a:close/>
                                <a:moveTo>
                                  <a:pt x="15548" y="6917"/>
                                </a:moveTo>
                                <a:lnTo>
                                  <a:pt x="15544" y="6855"/>
                                </a:lnTo>
                                <a:lnTo>
                                  <a:pt x="15530" y="6791"/>
                                </a:lnTo>
                                <a:lnTo>
                                  <a:pt x="15507" y="6727"/>
                                </a:lnTo>
                                <a:lnTo>
                                  <a:pt x="15476" y="6664"/>
                                </a:lnTo>
                                <a:lnTo>
                                  <a:pt x="15436" y="6604"/>
                                </a:lnTo>
                                <a:lnTo>
                                  <a:pt x="15388" y="6548"/>
                                </a:lnTo>
                                <a:lnTo>
                                  <a:pt x="15331" y="6499"/>
                                </a:lnTo>
                                <a:lnTo>
                                  <a:pt x="15268" y="6458"/>
                                </a:lnTo>
                                <a:lnTo>
                                  <a:pt x="15196" y="6427"/>
                                </a:lnTo>
                                <a:lnTo>
                                  <a:pt x="15118" y="6407"/>
                                </a:lnTo>
                                <a:lnTo>
                                  <a:pt x="15032" y="6400"/>
                                </a:lnTo>
                                <a:lnTo>
                                  <a:pt x="14966" y="6409"/>
                                </a:lnTo>
                                <a:lnTo>
                                  <a:pt x="14907" y="6436"/>
                                </a:lnTo>
                                <a:lnTo>
                                  <a:pt x="14854" y="6476"/>
                                </a:lnTo>
                                <a:lnTo>
                                  <a:pt x="14807" y="6525"/>
                                </a:lnTo>
                                <a:lnTo>
                                  <a:pt x="14763" y="6580"/>
                                </a:lnTo>
                                <a:lnTo>
                                  <a:pt x="14721" y="6637"/>
                                </a:lnTo>
                                <a:lnTo>
                                  <a:pt x="14681" y="6691"/>
                                </a:lnTo>
                                <a:lnTo>
                                  <a:pt x="14640" y="6741"/>
                                </a:lnTo>
                                <a:lnTo>
                                  <a:pt x="14597" y="6780"/>
                                </a:lnTo>
                                <a:lnTo>
                                  <a:pt x="14551" y="6807"/>
                                </a:lnTo>
                                <a:lnTo>
                                  <a:pt x="14501" y="6817"/>
                                </a:lnTo>
                                <a:lnTo>
                                  <a:pt x="14451" y="6807"/>
                                </a:lnTo>
                                <a:lnTo>
                                  <a:pt x="14405" y="6780"/>
                                </a:lnTo>
                                <a:lnTo>
                                  <a:pt x="14363" y="6741"/>
                                </a:lnTo>
                                <a:lnTo>
                                  <a:pt x="14322" y="6691"/>
                                </a:lnTo>
                                <a:lnTo>
                                  <a:pt x="14281" y="6637"/>
                                </a:lnTo>
                                <a:lnTo>
                                  <a:pt x="14240" y="6580"/>
                                </a:lnTo>
                                <a:lnTo>
                                  <a:pt x="14196" y="6525"/>
                                </a:lnTo>
                                <a:lnTo>
                                  <a:pt x="14149" y="6476"/>
                                </a:lnTo>
                                <a:lnTo>
                                  <a:pt x="14096" y="6436"/>
                                </a:lnTo>
                                <a:lnTo>
                                  <a:pt x="14037" y="6409"/>
                                </a:lnTo>
                                <a:lnTo>
                                  <a:pt x="13970" y="6400"/>
                                </a:lnTo>
                                <a:lnTo>
                                  <a:pt x="13885" y="6407"/>
                                </a:lnTo>
                                <a:lnTo>
                                  <a:pt x="13806" y="6427"/>
                                </a:lnTo>
                                <a:lnTo>
                                  <a:pt x="13735" y="6458"/>
                                </a:lnTo>
                                <a:lnTo>
                                  <a:pt x="13671" y="6499"/>
                                </a:lnTo>
                                <a:lnTo>
                                  <a:pt x="13615" y="6548"/>
                                </a:lnTo>
                                <a:lnTo>
                                  <a:pt x="13567" y="6604"/>
                                </a:lnTo>
                                <a:lnTo>
                                  <a:pt x="13527" y="6664"/>
                                </a:lnTo>
                                <a:lnTo>
                                  <a:pt x="13495" y="6727"/>
                                </a:lnTo>
                                <a:lnTo>
                                  <a:pt x="13473" y="6791"/>
                                </a:lnTo>
                                <a:lnTo>
                                  <a:pt x="13459" y="6855"/>
                                </a:lnTo>
                                <a:lnTo>
                                  <a:pt x="13454" y="6917"/>
                                </a:lnTo>
                                <a:lnTo>
                                  <a:pt x="13458" y="6971"/>
                                </a:lnTo>
                                <a:lnTo>
                                  <a:pt x="13471" y="7024"/>
                                </a:lnTo>
                                <a:lnTo>
                                  <a:pt x="13492" y="7076"/>
                                </a:lnTo>
                                <a:lnTo>
                                  <a:pt x="13520" y="7126"/>
                                </a:lnTo>
                                <a:lnTo>
                                  <a:pt x="13555" y="7174"/>
                                </a:lnTo>
                                <a:lnTo>
                                  <a:pt x="13597" y="7219"/>
                                </a:lnTo>
                                <a:lnTo>
                                  <a:pt x="13646" y="7262"/>
                                </a:lnTo>
                                <a:lnTo>
                                  <a:pt x="13700" y="7303"/>
                                </a:lnTo>
                                <a:lnTo>
                                  <a:pt x="13761" y="7341"/>
                                </a:lnTo>
                                <a:lnTo>
                                  <a:pt x="13827" y="7375"/>
                                </a:lnTo>
                                <a:lnTo>
                                  <a:pt x="13897" y="7406"/>
                                </a:lnTo>
                                <a:lnTo>
                                  <a:pt x="13973" y="7434"/>
                                </a:lnTo>
                                <a:lnTo>
                                  <a:pt x="14052" y="7458"/>
                                </a:lnTo>
                                <a:lnTo>
                                  <a:pt x="14136" y="7479"/>
                                </a:lnTo>
                                <a:lnTo>
                                  <a:pt x="14223" y="7495"/>
                                </a:lnTo>
                                <a:lnTo>
                                  <a:pt x="14313" y="7507"/>
                                </a:lnTo>
                                <a:lnTo>
                                  <a:pt x="14406" y="7514"/>
                                </a:lnTo>
                                <a:lnTo>
                                  <a:pt x="14501" y="7516"/>
                                </a:lnTo>
                                <a:lnTo>
                                  <a:pt x="14597" y="7514"/>
                                </a:lnTo>
                                <a:lnTo>
                                  <a:pt x="14690" y="7507"/>
                                </a:lnTo>
                                <a:lnTo>
                                  <a:pt x="14780" y="7495"/>
                                </a:lnTo>
                                <a:lnTo>
                                  <a:pt x="14867" y="7479"/>
                                </a:lnTo>
                                <a:lnTo>
                                  <a:pt x="14950" y="7458"/>
                                </a:lnTo>
                                <a:lnTo>
                                  <a:pt x="15030" y="7434"/>
                                </a:lnTo>
                                <a:lnTo>
                                  <a:pt x="15105" y="7406"/>
                                </a:lnTo>
                                <a:lnTo>
                                  <a:pt x="15176" y="7375"/>
                                </a:lnTo>
                                <a:lnTo>
                                  <a:pt x="15242" y="7341"/>
                                </a:lnTo>
                                <a:lnTo>
                                  <a:pt x="15302" y="7303"/>
                                </a:lnTo>
                                <a:lnTo>
                                  <a:pt x="15357" y="7262"/>
                                </a:lnTo>
                                <a:lnTo>
                                  <a:pt x="15405" y="7219"/>
                                </a:lnTo>
                                <a:lnTo>
                                  <a:pt x="15448" y="7174"/>
                                </a:lnTo>
                                <a:lnTo>
                                  <a:pt x="15483" y="7126"/>
                                </a:lnTo>
                                <a:lnTo>
                                  <a:pt x="15511" y="7076"/>
                                </a:lnTo>
                                <a:lnTo>
                                  <a:pt x="15532" y="7024"/>
                                </a:lnTo>
                                <a:lnTo>
                                  <a:pt x="15544" y="6971"/>
                                </a:lnTo>
                                <a:lnTo>
                                  <a:pt x="15548" y="6917"/>
                                </a:lnTo>
                                <a:close/>
                                <a:moveTo>
                                  <a:pt x="29044" y="12637"/>
                                </a:moveTo>
                                <a:lnTo>
                                  <a:pt x="16385" y="7127"/>
                                </a:lnTo>
                                <a:lnTo>
                                  <a:pt x="16381" y="7136"/>
                                </a:lnTo>
                                <a:lnTo>
                                  <a:pt x="16380" y="7138"/>
                                </a:lnTo>
                                <a:lnTo>
                                  <a:pt x="16381" y="7136"/>
                                </a:lnTo>
                                <a:lnTo>
                                  <a:pt x="16385" y="7127"/>
                                </a:lnTo>
                                <a:lnTo>
                                  <a:pt x="16414" y="7054"/>
                                </a:lnTo>
                                <a:lnTo>
                                  <a:pt x="16441" y="6980"/>
                                </a:lnTo>
                                <a:lnTo>
                                  <a:pt x="16464" y="6905"/>
                                </a:lnTo>
                                <a:lnTo>
                                  <a:pt x="16485" y="6828"/>
                                </a:lnTo>
                                <a:lnTo>
                                  <a:pt x="16502" y="6751"/>
                                </a:lnTo>
                                <a:lnTo>
                                  <a:pt x="16517" y="6672"/>
                                </a:lnTo>
                                <a:lnTo>
                                  <a:pt x="16528" y="6592"/>
                                </a:lnTo>
                                <a:lnTo>
                                  <a:pt x="16537" y="6511"/>
                                </a:lnTo>
                                <a:lnTo>
                                  <a:pt x="16542" y="6430"/>
                                </a:lnTo>
                                <a:lnTo>
                                  <a:pt x="16543" y="6347"/>
                                </a:lnTo>
                                <a:lnTo>
                                  <a:pt x="16542" y="6262"/>
                                </a:lnTo>
                                <a:lnTo>
                                  <a:pt x="16536" y="6178"/>
                                </a:lnTo>
                                <a:lnTo>
                                  <a:pt x="16528" y="6095"/>
                                </a:lnTo>
                                <a:lnTo>
                                  <a:pt x="16515" y="6013"/>
                                </a:lnTo>
                                <a:lnTo>
                                  <a:pt x="16500" y="5932"/>
                                </a:lnTo>
                                <a:lnTo>
                                  <a:pt x="16481" y="5853"/>
                                </a:lnTo>
                                <a:lnTo>
                                  <a:pt x="16460" y="5774"/>
                                </a:lnTo>
                                <a:lnTo>
                                  <a:pt x="16435" y="5697"/>
                                </a:lnTo>
                                <a:lnTo>
                                  <a:pt x="16407" y="5622"/>
                                </a:lnTo>
                                <a:lnTo>
                                  <a:pt x="16376" y="5547"/>
                                </a:lnTo>
                                <a:lnTo>
                                  <a:pt x="16364" y="5520"/>
                                </a:lnTo>
                                <a:lnTo>
                                  <a:pt x="16331" y="5451"/>
                                </a:lnTo>
                                <a:lnTo>
                                  <a:pt x="16296" y="5385"/>
                                </a:lnTo>
                                <a:lnTo>
                                  <a:pt x="16258" y="5319"/>
                                </a:lnTo>
                                <a:lnTo>
                                  <a:pt x="16218" y="5255"/>
                                </a:lnTo>
                                <a:lnTo>
                                  <a:pt x="16176" y="5193"/>
                                </a:lnTo>
                                <a:lnTo>
                                  <a:pt x="16131" y="5133"/>
                                </a:lnTo>
                                <a:lnTo>
                                  <a:pt x="16084" y="5074"/>
                                </a:lnTo>
                                <a:lnTo>
                                  <a:pt x="16036" y="5017"/>
                                </a:lnTo>
                                <a:lnTo>
                                  <a:pt x="15985" y="4962"/>
                                </a:lnTo>
                                <a:lnTo>
                                  <a:pt x="15932" y="4909"/>
                                </a:lnTo>
                                <a:lnTo>
                                  <a:pt x="15877" y="4858"/>
                                </a:lnTo>
                                <a:lnTo>
                                  <a:pt x="15820" y="4809"/>
                                </a:lnTo>
                                <a:lnTo>
                                  <a:pt x="15761" y="4762"/>
                                </a:lnTo>
                                <a:lnTo>
                                  <a:pt x="15701" y="4717"/>
                                </a:lnTo>
                                <a:lnTo>
                                  <a:pt x="15639" y="4675"/>
                                </a:lnTo>
                                <a:lnTo>
                                  <a:pt x="15575" y="4634"/>
                                </a:lnTo>
                                <a:lnTo>
                                  <a:pt x="15510" y="4597"/>
                                </a:lnTo>
                                <a:lnTo>
                                  <a:pt x="15443" y="4561"/>
                                </a:lnTo>
                                <a:lnTo>
                                  <a:pt x="15374" y="4528"/>
                                </a:lnTo>
                                <a:lnTo>
                                  <a:pt x="15305" y="4498"/>
                                </a:lnTo>
                                <a:lnTo>
                                  <a:pt x="15234" y="4470"/>
                                </a:lnTo>
                                <a:lnTo>
                                  <a:pt x="15161" y="4445"/>
                                </a:lnTo>
                                <a:lnTo>
                                  <a:pt x="15088" y="4423"/>
                                </a:lnTo>
                                <a:lnTo>
                                  <a:pt x="15013" y="4403"/>
                                </a:lnTo>
                                <a:lnTo>
                                  <a:pt x="14937" y="4386"/>
                                </a:lnTo>
                                <a:lnTo>
                                  <a:pt x="14860" y="4373"/>
                                </a:lnTo>
                                <a:lnTo>
                                  <a:pt x="14783" y="4362"/>
                                </a:lnTo>
                                <a:lnTo>
                                  <a:pt x="14704" y="4354"/>
                                </a:lnTo>
                                <a:lnTo>
                                  <a:pt x="14624" y="4349"/>
                                </a:lnTo>
                                <a:lnTo>
                                  <a:pt x="14544" y="4348"/>
                                </a:lnTo>
                                <a:lnTo>
                                  <a:pt x="14463" y="4349"/>
                                </a:lnTo>
                                <a:lnTo>
                                  <a:pt x="14383" y="4354"/>
                                </a:lnTo>
                                <a:lnTo>
                                  <a:pt x="14304" y="4362"/>
                                </a:lnTo>
                                <a:lnTo>
                                  <a:pt x="14226" y="4373"/>
                                </a:lnTo>
                                <a:lnTo>
                                  <a:pt x="14148" y="4387"/>
                                </a:lnTo>
                                <a:lnTo>
                                  <a:pt x="14072" y="4404"/>
                                </a:lnTo>
                                <a:lnTo>
                                  <a:pt x="13997" y="4423"/>
                                </a:lnTo>
                                <a:lnTo>
                                  <a:pt x="13923" y="4446"/>
                                </a:lnTo>
                                <a:lnTo>
                                  <a:pt x="13851" y="4471"/>
                                </a:lnTo>
                                <a:lnTo>
                                  <a:pt x="13779" y="4499"/>
                                </a:lnTo>
                                <a:lnTo>
                                  <a:pt x="13709" y="4530"/>
                                </a:lnTo>
                                <a:lnTo>
                                  <a:pt x="13641" y="4563"/>
                                </a:lnTo>
                                <a:lnTo>
                                  <a:pt x="13574" y="4599"/>
                                </a:lnTo>
                                <a:lnTo>
                                  <a:pt x="13508" y="4637"/>
                                </a:lnTo>
                                <a:lnTo>
                                  <a:pt x="13444" y="4678"/>
                                </a:lnTo>
                                <a:lnTo>
                                  <a:pt x="13382" y="4721"/>
                                </a:lnTo>
                                <a:lnTo>
                                  <a:pt x="13321" y="4766"/>
                                </a:lnTo>
                                <a:lnTo>
                                  <a:pt x="13262" y="4813"/>
                                </a:lnTo>
                                <a:lnTo>
                                  <a:pt x="13205" y="4863"/>
                                </a:lnTo>
                                <a:lnTo>
                                  <a:pt x="13150" y="4914"/>
                                </a:lnTo>
                                <a:lnTo>
                                  <a:pt x="13097" y="4968"/>
                                </a:lnTo>
                                <a:lnTo>
                                  <a:pt x="13046" y="5024"/>
                                </a:lnTo>
                                <a:lnTo>
                                  <a:pt x="12997" y="5081"/>
                                </a:lnTo>
                                <a:lnTo>
                                  <a:pt x="12951" y="5140"/>
                                </a:lnTo>
                                <a:lnTo>
                                  <a:pt x="12906" y="5201"/>
                                </a:lnTo>
                                <a:lnTo>
                                  <a:pt x="12864" y="5264"/>
                                </a:lnTo>
                                <a:lnTo>
                                  <a:pt x="12824" y="5329"/>
                                </a:lnTo>
                                <a:lnTo>
                                  <a:pt x="12786" y="5395"/>
                                </a:lnTo>
                                <a:lnTo>
                                  <a:pt x="12751" y="5462"/>
                                </a:lnTo>
                                <a:lnTo>
                                  <a:pt x="12719" y="5531"/>
                                </a:lnTo>
                                <a:lnTo>
                                  <a:pt x="12" y="0"/>
                                </a:lnTo>
                                <a:lnTo>
                                  <a:pt x="0" y="28"/>
                                </a:lnTo>
                                <a:lnTo>
                                  <a:pt x="12707" y="5559"/>
                                </a:lnTo>
                                <a:lnTo>
                                  <a:pt x="12677" y="5632"/>
                                </a:lnTo>
                                <a:lnTo>
                                  <a:pt x="12650" y="5707"/>
                                </a:lnTo>
                                <a:lnTo>
                                  <a:pt x="12626" y="5783"/>
                                </a:lnTo>
                                <a:lnTo>
                                  <a:pt x="12604" y="5860"/>
                                </a:lnTo>
                                <a:lnTo>
                                  <a:pt x="12586" y="5939"/>
                                </a:lnTo>
                                <a:lnTo>
                                  <a:pt x="12571" y="6018"/>
                                </a:lnTo>
                                <a:lnTo>
                                  <a:pt x="12560" y="6099"/>
                                </a:lnTo>
                                <a:lnTo>
                                  <a:pt x="12551" y="6181"/>
                                </a:lnTo>
                                <a:lnTo>
                                  <a:pt x="12546" y="6263"/>
                                </a:lnTo>
                                <a:lnTo>
                                  <a:pt x="12544" y="6347"/>
                                </a:lnTo>
                                <a:lnTo>
                                  <a:pt x="12546" y="6428"/>
                                </a:lnTo>
                                <a:lnTo>
                                  <a:pt x="12551" y="6509"/>
                                </a:lnTo>
                                <a:lnTo>
                                  <a:pt x="12559" y="6588"/>
                                </a:lnTo>
                                <a:lnTo>
                                  <a:pt x="12570" y="6667"/>
                                </a:lnTo>
                                <a:lnTo>
                                  <a:pt x="12584" y="6745"/>
                                </a:lnTo>
                                <a:lnTo>
                                  <a:pt x="12601" y="6821"/>
                                </a:lnTo>
                                <a:lnTo>
                                  <a:pt x="12621" y="6897"/>
                                </a:lnTo>
                                <a:lnTo>
                                  <a:pt x="12644" y="6971"/>
                                </a:lnTo>
                                <a:lnTo>
                                  <a:pt x="12670" y="7044"/>
                                </a:lnTo>
                                <a:lnTo>
                                  <a:pt x="12698" y="7116"/>
                                </a:lnTo>
                                <a:lnTo>
                                  <a:pt x="0" y="12643"/>
                                </a:lnTo>
                                <a:lnTo>
                                  <a:pt x="12" y="12670"/>
                                </a:lnTo>
                                <a:lnTo>
                                  <a:pt x="12710" y="7143"/>
                                </a:lnTo>
                                <a:lnTo>
                                  <a:pt x="12741" y="7211"/>
                                </a:lnTo>
                                <a:lnTo>
                                  <a:pt x="12775" y="7277"/>
                                </a:lnTo>
                                <a:lnTo>
                                  <a:pt x="12810" y="7342"/>
                                </a:lnTo>
                                <a:lnTo>
                                  <a:pt x="12849" y="7406"/>
                                </a:lnTo>
                                <a:lnTo>
                                  <a:pt x="12889" y="7468"/>
                                </a:lnTo>
                                <a:lnTo>
                                  <a:pt x="12932" y="7528"/>
                                </a:lnTo>
                                <a:lnTo>
                                  <a:pt x="12976" y="7587"/>
                                </a:lnTo>
                                <a:lnTo>
                                  <a:pt x="13023" y="7644"/>
                                </a:lnTo>
                                <a:lnTo>
                                  <a:pt x="13072" y="7699"/>
                                </a:lnTo>
                                <a:lnTo>
                                  <a:pt x="13123" y="7752"/>
                                </a:lnTo>
                                <a:lnTo>
                                  <a:pt x="13176" y="7804"/>
                                </a:lnTo>
                                <a:lnTo>
                                  <a:pt x="13230" y="7853"/>
                                </a:lnTo>
                                <a:lnTo>
                                  <a:pt x="13287" y="7901"/>
                                </a:lnTo>
                                <a:lnTo>
                                  <a:pt x="13345" y="7946"/>
                                </a:lnTo>
                                <a:lnTo>
                                  <a:pt x="13405" y="7989"/>
                                </a:lnTo>
                                <a:lnTo>
                                  <a:pt x="13466" y="8030"/>
                                </a:lnTo>
                                <a:lnTo>
                                  <a:pt x="13529" y="8069"/>
                                </a:lnTo>
                                <a:lnTo>
                                  <a:pt x="13594" y="8106"/>
                                </a:lnTo>
                                <a:lnTo>
                                  <a:pt x="13660" y="8140"/>
                                </a:lnTo>
                                <a:lnTo>
                                  <a:pt x="13727" y="8172"/>
                                </a:lnTo>
                                <a:lnTo>
                                  <a:pt x="13796" y="8201"/>
                                </a:lnTo>
                                <a:lnTo>
                                  <a:pt x="13866" y="8228"/>
                                </a:lnTo>
                                <a:lnTo>
                                  <a:pt x="13937" y="8252"/>
                                </a:lnTo>
                                <a:lnTo>
                                  <a:pt x="14009" y="8274"/>
                                </a:lnTo>
                                <a:lnTo>
                                  <a:pt x="14083" y="8293"/>
                                </a:lnTo>
                                <a:lnTo>
                                  <a:pt x="14157" y="8309"/>
                                </a:lnTo>
                                <a:lnTo>
                                  <a:pt x="14233" y="8322"/>
                                </a:lnTo>
                                <a:lnTo>
                                  <a:pt x="14309" y="8333"/>
                                </a:lnTo>
                                <a:lnTo>
                                  <a:pt x="14387" y="8340"/>
                                </a:lnTo>
                                <a:lnTo>
                                  <a:pt x="14465" y="8345"/>
                                </a:lnTo>
                                <a:lnTo>
                                  <a:pt x="14544" y="8346"/>
                                </a:lnTo>
                                <a:lnTo>
                                  <a:pt x="14625" y="8345"/>
                                </a:lnTo>
                                <a:lnTo>
                                  <a:pt x="14705" y="8340"/>
                                </a:lnTo>
                                <a:lnTo>
                                  <a:pt x="14785" y="8332"/>
                                </a:lnTo>
                                <a:lnTo>
                                  <a:pt x="14863" y="8321"/>
                                </a:lnTo>
                                <a:lnTo>
                                  <a:pt x="14941" y="8307"/>
                                </a:lnTo>
                                <a:lnTo>
                                  <a:pt x="15017" y="8290"/>
                                </a:lnTo>
                                <a:lnTo>
                                  <a:pt x="15093" y="8270"/>
                                </a:lnTo>
                                <a:lnTo>
                                  <a:pt x="15167" y="8247"/>
                                </a:lnTo>
                                <a:lnTo>
                                  <a:pt x="15240" y="8222"/>
                                </a:lnTo>
                                <a:lnTo>
                                  <a:pt x="15311" y="8193"/>
                                </a:lnTo>
                                <a:lnTo>
                                  <a:pt x="15382" y="8162"/>
                                </a:lnTo>
                                <a:lnTo>
                                  <a:pt x="15450" y="8129"/>
                                </a:lnTo>
                                <a:lnTo>
                                  <a:pt x="15518" y="8093"/>
                                </a:lnTo>
                                <a:lnTo>
                                  <a:pt x="15583" y="8054"/>
                                </a:lnTo>
                                <a:lnTo>
                                  <a:pt x="15648" y="8013"/>
                                </a:lnTo>
                                <a:lnTo>
                                  <a:pt x="15710" y="7970"/>
                                </a:lnTo>
                                <a:lnTo>
                                  <a:pt x="15771" y="7925"/>
                                </a:lnTo>
                                <a:lnTo>
                                  <a:pt x="15830" y="7877"/>
                                </a:lnTo>
                                <a:lnTo>
                                  <a:pt x="15887" y="7827"/>
                                </a:lnTo>
                                <a:lnTo>
                                  <a:pt x="15942" y="7775"/>
                                </a:lnTo>
                                <a:lnTo>
                                  <a:pt x="15995" y="7721"/>
                                </a:lnTo>
                                <a:lnTo>
                                  <a:pt x="16046" y="7665"/>
                                </a:lnTo>
                                <a:lnTo>
                                  <a:pt x="16095" y="7607"/>
                                </a:lnTo>
                                <a:lnTo>
                                  <a:pt x="16142" y="7548"/>
                                </a:lnTo>
                                <a:lnTo>
                                  <a:pt x="16186" y="7486"/>
                                </a:lnTo>
                                <a:lnTo>
                                  <a:pt x="16228" y="7423"/>
                                </a:lnTo>
                                <a:lnTo>
                                  <a:pt x="16268" y="7358"/>
                                </a:lnTo>
                                <a:lnTo>
                                  <a:pt x="16306" y="7292"/>
                                </a:lnTo>
                                <a:lnTo>
                                  <a:pt x="16341" y="7224"/>
                                </a:lnTo>
                                <a:lnTo>
                                  <a:pt x="16373" y="7154"/>
                                </a:lnTo>
                                <a:lnTo>
                                  <a:pt x="16345" y="7142"/>
                                </a:lnTo>
                                <a:lnTo>
                                  <a:pt x="16313" y="7211"/>
                                </a:lnTo>
                                <a:lnTo>
                                  <a:pt x="16279" y="7278"/>
                                </a:lnTo>
                                <a:lnTo>
                                  <a:pt x="16242" y="7343"/>
                                </a:lnTo>
                                <a:lnTo>
                                  <a:pt x="16203" y="7407"/>
                                </a:lnTo>
                                <a:lnTo>
                                  <a:pt x="16161" y="7469"/>
                                </a:lnTo>
                                <a:lnTo>
                                  <a:pt x="16118" y="7530"/>
                                </a:lnTo>
                                <a:lnTo>
                                  <a:pt x="16071" y="7589"/>
                                </a:lnTo>
                                <a:lnTo>
                                  <a:pt x="16023" y="7646"/>
                                </a:lnTo>
                                <a:lnTo>
                                  <a:pt x="15973" y="7701"/>
                                </a:lnTo>
                                <a:lnTo>
                                  <a:pt x="15921" y="7754"/>
                                </a:lnTo>
                                <a:lnTo>
                                  <a:pt x="15866" y="7805"/>
                                </a:lnTo>
                                <a:lnTo>
                                  <a:pt x="15810" y="7854"/>
                                </a:lnTo>
                                <a:lnTo>
                                  <a:pt x="15752" y="7901"/>
                                </a:lnTo>
                                <a:lnTo>
                                  <a:pt x="15692" y="7946"/>
                                </a:lnTo>
                                <a:lnTo>
                                  <a:pt x="15631" y="7988"/>
                                </a:lnTo>
                                <a:lnTo>
                                  <a:pt x="15568" y="8029"/>
                                </a:lnTo>
                                <a:lnTo>
                                  <a:pt x="15503" y="8067"/>
                                </a:lnTo>
                                <a:lnTo>
                                  <a:pt x="15437" y="8102"/>
                                </a:lnTo>
                                <a:lnTo>
                                  <a:pt x="15369" y="8135"/>
                                </a:lnTo>
                                <a:lnTo>
                                  <a:pt x="15300" y="8166"/>
                                </a:lnTo>
                                <a:lnTo>
                                  <a:pt x="15229" y="8193"/>
                                </a:lnTo>
                                <a:lnTo>
                                  <a:pt x="15157" y="8219"/>
                                </a:lnTo>
                                <a:lnTo>
                                  <a:pt x="15084" y="8241"/>
                                </a:lnTo>
                                <a:lnTo>
                                  <a:pt x="15010" y="8261"/>
                                </a:lnTo>
                                <a:lnTo>
                                  <a:pt x="14935" y="8277"/>
                                </a:lnTo>
                                <a:lnTo>
                                  <a:pt x="14859" y="8291"/>
                                </a:lnTo>
                                <a:lnTo>
                                  <a:pt x="14781" y="8302"/>
                                </a:lnTo>
                                <a:lnTo>
                                  <a:pt x="14703" y="8310"/>
                                </a:lnTo>
                                <a:lnTo>
                                  <a:pt x="14624" y="8315"/>
                                </a:lnTo>
                                <a:lnTo>
                                  <a:pt x="14544" y="8316"/>
                                </a:lnTo>
                                <a:lnTo>
                                  <a:pt x="14464" y="8315"/>
                                </a:lnTo>
                                <a:lnTo>
                                  <a:pt x="14384" y="8310"/>
                                </a:lnTo>
                                <a:lnTo>
                                  <a:pt x="14305" y="8302"/>
                                </a:lnTo>
                                <a:lnTo>
                                  <a:pt x="14228" y="8291"/>
                                </a:lnTo>
                                <a:lnTo>
                                  <a:pt x="14151" y="8277"/>
                                </a:lnTo>
                                <a:lnTo>
                                  <a:pt x="14075" y="8260"/>
                                </a:lnTo>
                                <a:lnTo>
                                  <a:pt x="14001" y="8240"/>
                                </a:lnTo>
                                <a:lnTo>
                                  <a:pt x="13927" y="8218"/>
                                </a:lnTo>
                                <a:lnTo>
                                  <a:pt x="13855" y="8192"/>
                                </a:lnTo>
                                <a:lnTo>
                                  <a:pt x="13784" y="8164"/>
                                </a:lnTo>
                                <a:lnTo>
                                  <a:pt x="13715" y="8133"/>
                                </a:lnTo>
                                <a:lnTo>
                                  <a:pt x="13647" y="8100"/>
                                </a:lnTo>
                                <a:lnTo>
                                  <a:pt x="13580" y="8064"/>
                                </a:lnTo>
                                <a:lnTo>
                                  <a:pt x="13515" y="8026"/>
                                </a:lnTo>
                                <a:lnTo>
                                  <a:pt x="13452" y="7985"/>
                                </a:lnTo>
                                <a:lnTo>
                                  <a:pt x="13390" y="7942"/>
                                </a:lnTo>
                                <a:lnTo>
                                  <a:pt x="13330" y="7897"/>
                                </a:lnTo>
                                <a:lnTo>
                                  <a:pt x="13272" y="7849"/>
                                </a:lnTo>
                                <a:lnTo>
                                  <a:pt x="13216" y="7800"/>
                                </a:lnTo>
                                <a:lnTo>
                                  <a:pt x="13161" y="7748"/>
                                </a:lnTo>
                                <a:lnTo>
                                  <a:pt x="13109" y="7694"/>
                                </a:lnTo>
                                <a:lnTo>
                                  <a:pt x="13059" y="7639"/>
                                </a:lnTo>
                                <a:lnTo>
                                  <a:pt x="13011" y="7581"/>
                                </a:lnTo>
                                <a:lnTo>
                                  <a:pt x="12964" y="7522"/>
                                </a:lnTo>
                                <a:lnTo>
                                  <a:pt x="12921" y="7461"/>
                                </a:lnTo>
                                <a:lnTo>
                                  <a:pt x="12879" y="7398"/>
                                </a:lnTo>
                                <a:lnTo>
                                  <a:pt x="12840" y="7334"/>
                                </a:lnTo>
                                <a:lnTo>
                                  <a:pt x="12803" y="7268"/>
                                </a:lnTo>
                                <a:lnTo>
                                  <a:pt x="12769" y="7200"/>
                                </a:lnTo>
                                <a:lnTo>
                                  <a:pt x="12738" y="7131"/>
                                </a:lnTo>
                                <a:lnTo>
                                  <a:pt x="12726" y="7104"/>
                                </a:lnTo>
                                <a:lnTo>
                                  <a:pt x="12698" y="7033"/>
                                </a:lnTo>
                                <a:lnTo>
                                  <a:pt x="12673" y="6961"/>
                                </a:lnTo>
                                <a:lnTo>
                                  <a:pt x="12650" y="6888"/>
                                </a:lnTo>
                                <a:lnTo>
                                  <a:pt x="12630" y="6814"/>
                                </a:lnTo>
                                <a:lnTo>
                                  <a:pt x="12614" y="6738"/>
                                </a:lnTo>
                                <a:lnTo>
                                  <a:pt x="12600" y="6662"/>
                                </a:lnTo>
                                <a:lnTo>
                                  <a:pt x="12589" y="6585"/>
                                </a:lnTo>
                                <a:lnTo>
                                  <a:pt x="12581" y="6506"/>
                                </a:lnTo>
                                <a:lnTo>
                                  <a:pt x="12576" y="6427"/>
                                </a:lnTo>
                                <a:lnTo>
                                  <a:pt x="12574" y="6347"/>
                                </a:lnTo>
                                <a:lnTo>
                                  <a:pt x="12576" y="6265"/>
                                </a:lnTo>
                                <a:lnTo>
                                  <a:pt x="12581" y="6183"/>
                                </a:lnTo>
                                <a:lnTo>
                                  <a:pt x="12590" y="6103"/>
                                </a:lnTo>
                                <a:lnTo>
                                  <a:pt x="12601" y="6023"/>
                                </a:lnTo>
                                <a:lnTo>
                                  <a:pt x="12616" y="5945"/>
                                </a:lnTo>
                                <a:lnTo>
                                  <a:pt x="12634" y="5867"/>
                                </a:lnTo>
                                <a:lnTo>
                                  <a:pt x="12654" y="5791"/>
                                </a:lnTo>
                                <a:lnTo>
                                  <a:pt x="12678" y="5716"/>
                                </a:lnTo>
                                <a:lnTo>
                                  <a:pt x="12705" y="5643"/>
                                </a:lnTo>
                                <a:lnTo>
                                  <a:pt x="12734" y="5571"/>
                                </a:lnTo>
                                <a:lnTo>
                                  <a:pt x="12742" y="5552"/>
                                </a:lnTo>
                                <a:lnTo>
                                  <a:pt x="12746" y="5543"/>
                                </a:lnTo>
                                <a:lnTo>
                                  <a:pt x="12778" y="5475"/>
                                </a:lnTo>
                                <a:lnTo>
                                  <a:pt x="12813" y="5409"/>
                                </a:lnTo>
                                <a:lnTo>
                                  <a:pt x="12850" y="5344"/>
                                </a:lnTo>
                                <a:lnTo>
                                  <a:pt x="12889" y="5280"/>
                                </a:lnTo>
                                <a:lnTo>
                                  <a:pt x="12931" y="5218"/>
                                </a:lnTo>
                                <a:lnTo>
                                  <a:pt x="12975" y="5158"/>
                                </a:lnTo>
                                <a:lnTo>
                                  <a:pt x="13021" y="5100"/>
                                </a:lnTo>
                                <a:lnTo>
                                  <a:pt x="13069" y="5043"/>
                                </a:lnTo>
                                <a:lnTo>
                                  <a:pt x="13119" y="4989"/>
                                </a:lnTo>
                                <a:lnTo>
                                  <a:pt x="13171" y="4936"/>
                                </a:lnTo>
                                <a:lnTo>
                                  <a:pt x="13226" y="4885"/>
                                </a:lnTo>
                                <a:lnTo>
                                  <a:pt x="13282" y="4836"/>
                                </a:lnTo>
                                <a:lnTo>
                                  <a:pt x="13340" y="4790"/>
                                </a:lnTo>
                                <a:lnTo>
                                  <a:pt x="13399" y="4745"/>
                                </a:lnTo>
                                <a:lnTo>
                                  <a:pt x="13461" y="4703"/>
                                </a:lnTo>
                                <a:lnTo>
                                  <a:pt x="13524" y="4663"/>
                                </a:lnTo>
                                <a:lnTo>
                                  <a:pt x="13588" y="4625"/>
                                </a:lnTo>
                                <a:lnTo>
                                  <a:pt x="13654" y="4590"/>
                                </a:lnTo>
                                <a:lnTo>
                                  <a:pt x="13722" y="4557"/>
                                </a:lnTo>
                                <a:lnTo>
                                  <a:pt x="13791" y="4527"/>
                                </a:lnTo>
                                <a:lnTo>
                                  <a:pt x="13861" y="4500"/>
                                </a:lnTo>
                                <a:lnTo>
                                  <a:pt x="13933" y="4475"/>
                                </a:lnTo>
                                <a:lnTo>
                                  <a:pt x="14005" y="4452"/>
                                </a:lnTo>
                                <a:lnTo>
                                  <a:pt x="14079" y="4433"/>
                                </a:lnTo>
                                <a:lnTo>
                                  <a:pt x="14154" y="4416"/>
                                </a:lnTo>
                                <a:lnTo>
                                  <a:pt x="14230" y="4402"/>
                                </a:lnTo>
                                <a:lnTo>
                                  <a:pt x="14308" y="4392"/>
                                </a:lnTo>
                                <a:lnTo>
                                  <a:pt x="14385" y="4384"/>
                                </a:lnTo>
                                <a:lnTo>
                                  <a:pt x="14464" y="4379"/>
                                </a:lnTo>
                                <a:lnTo>
                                  <a:pt x="14544" y="4378"/>
                                </a:lnTo>
                                <a:lnTo>
                                  <a:pt x="14623" y="4379"/>
                                </a:lnTo>
                                <a:lnTo>
                                  <a:pt x="14701" y="4384"/>
                                </a:lnTo>
                                <a:lnTo>
                                  <a:pt x="14779" y="4392"/>
                                </a:lnTo>
                                <a:lnTo>
                                  <a:pt x="14856" y="4402"/>
                                </a:lnTo>
                                <a:lnTo>
                                  <a:pt x="14931" y="4416"/>
                                </a:lnTo>
                                <a:lnTo>
                                  <a:pt x="15006" y="4432"/>
                                </a:lnTo>
                                <a:lnTo>
                                  <a:pt x="15079" y="4452"/>
                                </a:lnTo>
                                <a:lnTo>
                                  <a:pt x="15152" y="4474"/>
                                </a:lnTo>
                                <a:lnTo>
                                  <a:pt x="15223" y="4498"/>
                                </a:lnTo>
                                <a:lnTo>
                                  <a:pt x="15293" y="4526"/>
                                </a:lnTo>
                                <a:lnTo>
                                  <a:pt x="15362" y="4556"/>
                                </a:lnTo>
                                <a:lnTo>
                                  <a:pt x="15429" y="4588"/>
                                </a:lnTo>
                                <a:lnTo>
                                  <a:pt x="15495" y="4623"/>
                                </a:lnTo>
                                <a:lnTo>
                                  <a:pt x="15559" y="4660"/>
                                </a:lnTo>
                                <a:lnTo>
                                  <a:pt x="15622" y="4700"/>
                                </a:lnTo>
                                <a:lnTo>
                                  <a:pt x="15683" y="4741"/>
                                </a:lnTo>
                                <a:lnTo>
                                  <a:pt x="15743" y="4785"/>
                                </a:lnTo>
                                <a:lnTo>
                                  <a:pt x="15800" y="4832"/>
                                </a:lnTo>
                                <a:lnTo>
                                  <a:pt x="15856" y="4880"/>
                                </a:lnTo>
                                <a:lnTo>
                                  <a:pt x="15910" y="4930"/>
                                </a:lnTo>
                                <a:lnTo>
                                  <a:pt x="15963" y="4983"/>
                                </a:lnTo>
                                <a:lnTo>
                                  <a:pt x="16013" y="5037"/>
                                </a:lnTo>
                                <a:lnTo>
                                  <a:pt x="16061" y="5093"/>
                                </a:lnTo>
                                <a:lnTo>
                                  <a:pt x="16107" y="5151"/>
                                </a:lnTo>
                                <a:lnTo>
                                  <a:pt x="16151" y="5210"/>
                                </a:lnTo>
                                <a:lnTo>
                                  <a:pt x="16193" y="5271"/>
                                </a:lnTo>
                                <a:lnTo>
                                  <a:pt x="16232" y="5334"/>
                                </a:lnTo>
                                <a:lnTo>
                                  <a:pt x="16269" y="5399"/>
                                </a:lnTo>
                                <a:lnTo>
                                  <a:pt x="16304" y="5465"/>
                                </a:lnTo>
                                <a:lnTo>
                                  <a:pt x="16337" y="5532"/>
                                </a:lnTo>
                                <a:lnTo>
                                  <a:pt x="16349" y="5559"/>
                                </a:lnTo>
                                <a:lnTo>
                                  <a:pt x="16379" y="5632"/>
                                </a:lnTo>
                                <a:lnTo>
                                  <a:pt x="16406" y="5707"/>
                                </a:lnTo>
                                <a:lnTo>
                                  <a:pt x="16431" y="5783"/>
                                </a:lnTo>
                                <a:lnTo>
                                  <a:pt x="16452" y="5860"/>
                                </a:lnTo>
                                <a:lnTo>
                                  <a:pt x="16471" y="5939"/>
                                </a:lnTo>
                                <a:lnTo>
                                  <a:pt x="16486" y="6018"/>
                                </a:lnTo>
                                <a:lnTo>
                                  <a:pt x="16498" y="6099"/>
                                </a:lnTo>
                                <a:lnTo>
                                  <a:pt x="16506" y="6181"/>
                                </a:lnTo>
                                <a:lnTo>
                                  <a:pt x="16512" y="6263"/>
                                </a:lnTo>
                                <a:lnTo>
                                  <a:pt x="16513" y="6347"/>
                                </a:lnTo>
                                <a:lnTo>
                                  <a:pt x="16512" y="6428"/>
                                </a:lnTo>
                                <a:lnTo>
                                  <a:pt x="16507" y="6509"/>
                                </a:lnTo>
                                <a:lnTo>
                                  <a:pt x="16499" y="6588"/>
                                </a:lnTo>
                                <a:lnTo>
                                  <a:pt x="16487" y="6667"/>
                                </a:lnTo>
                                <a:lnTo>
                                  <a:pt x="16473" y="6744"/>
                                </a:lnTo>
                                <a:lnTo>
                                  <a:pt x="16456" y="6821"/>
                                </a:lnTo>
                                <a:lnTo>
                                  <a:pt x="16435" y="6896"/>
                                </a:lnTo>
                                <a:lnTo>
                                  <a:pt x="16412" y="6970"/>
                                </a:lnTo>
                                <a:lnTo>
                                  <a:pt x="16386" y="7043"/>
                                </a:lnTo>
                                <a:lnTo>
                                  <a:pt x="16357" y="7115"/>
                                </a:lnTo>
                                <a:lnTo>
                                  <a:pt x="16353" y="7124"/>
                                </a:lnTo>
                                <a:lnTo>
                                  <a:pt x="16345" y="7142"/>
                                </a:lnTo>
                                <a:lnTo>
                                  <a:pt x="16373" y="7154"/>
                                </a:lnTo>
                                <a:lnTo>
                                  <a:pt x="29044" y="12670"/>
                                </a:lnTo>
                                <a:lnTo>
                                  <a:pt x="29044" y="12637"/>
                                </a:lnTo>
                                <a:close/>
                                <a:moveTo>
                                  <a:pt x="29044" y="1"/>
                                </a:moveTo>
                                <a:lnTo>
                                  <a:pt x="16364" y="5520"/>
                                </a:lnTo>
                                <a:lnTo>
                                  <a:pt x="16368" y="5529"/>
                                </a:lnTo>
                                <a:lnTo>
                                  <a:pt x="16376" y="5547"/>
                                </a:lnTo>
                                <a:lnTo>
                                  <a:pt x="29044" y="34"/>
                                </a:lnTo>
                                <a:lnTo>
                                  <a:pt x="2904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48"/>
                        <wps:cNvSpPr>
                          <a:spLocks noChangeArrowheads="1"/>
                        </wps:cNvSpPr>
                        <wps:spPr bwMode="auto">
                          <a:xfrm>
                            <a:off x="140" y="-5373"/>
                            <a:ext cx="29444" cy="18053"/>
                          </a:xfrm>
                          <a:prstGeom prst="rect">
                            <a:avLst/>
                          </a:prstGeom>
                          <a:noFill/>
                          <a:ln w="20562">
                            <a:solidFill>
                              <a:srgbClr val="EAEAE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47"/>
                        <wps:cNvSpPr>
                          <a:spLocks/>
                        </wps:cNvSpPr>
                        <wps:spPr bwMode="auto">
                          <a:xfrm>
                            <a:off x="12741" y="-1093"/>
                            <a:ext cx="4344" cy="4344"/>
                          </a:xfrm>
                          <a:custGeom>
                            <a:avLst/>
                            <a:gdLst>
                              <a:gd name="T0" fmla="+- 0 14761 12741"/>
                              <a:gd name="T1" fmla="*/ T0 w 4344"/>
                              <a:gd name="T2" fmla="+- 0 3245 -1093"/>
                              <a:gd name="T3" fmla="*/ 3245 h 4344"/>
                              <a:gd name="T4" fmla="+- 0 14539 12741"/>
                              <a:gd name="T5" fmla="*/ T4 w 4344"/>
                              <a:gd name="T6" fmla="+- 0 3218 -1093"/>
                              <a:gd name="T7" fmla="*/ 3218 h 4344"/>
                              <a:gd name="T8" fmla="+- 0 14324 12741"/>
                              <a:gd name="T9" fmla="*/ T8 w 4344"/>
                              <a:gd name="T10" fmla="+- 0 3170 -1093"/>
                              <a:gd name="T11" fmla="*/ 3170 h 4344"/>
                              <a:gd name="T12" fmla="+- 0 14118 12741"/>
                              <a:gd name="T13" fmla="*/ T12 w 4344"/>
                              <a:gd name="T14" fmla="+- 0 3100 -1093"/>
                              <a:gd name="T15" fmla="*/ 3100 h 4344"/>
                              <a:gd name="T16" fmla="+- 0 13921 12741"/>
                              <a:gd name="T17" fmla="*/ T16 w 4344"/>
                              <a:gd name="T18" fmla="+- 0 3011 -1093"/>
                              <a:gd name="T19" fmla="*/ 3011 h 4344"/>
                              <a:gd name="T20" fmla="+- 0 13736 12741"/>
                              <a:gd name="T21" fmla="*/ T20 w 4344"/>
                              <a:gd name="T22" fmla="+- 0 2904 -1093"/>
                              <a:gd name="T23" fmla="*/ 2904 h 4344"/>
                              <a:gd name="T24" fmla="+- 0 13563 12741"/>
                              <a:gd name="T25" fmla="*/ T24 w 4344"/>
                              <a:gd name="T26" fmla="+- 0 2780 -1093"/>
                              <a:gd name="T27" fmla="*/ 2780 h 4344"/>
                              <a:gd name="T28" fmla="+- 0 13403 12741"/>
                              <a:gd name="T29" fmla="*/ T28 w 4344"/>
                              <a:gd name="T30" fmla="+- 0 2639 -1093"/>
                              <a:gd name="T31" fmla="*/ 2639 h 4344"/>
                              <a:gd name="T32" fmla="+- 0 13257 12741"/>
                              <a:gd name="T33" fmla="*/ T32 w 4344"/>
                              <a:gd name="T34" fmla="+- 0 2484 -1093"/>
                              <a:gd name="T35" fmla="*/ 2484 h 4344"/>
                              <a:gd name="T36" fmla="+- 0 13127 12741"/>
                              <a:gd name="T37" fmla="*/ T36 w 4344"/>
                              <a:gd name="T38" fmla="+- 0 2315 -1093"/>
                              <a:gd name="T39" fmla="*/ 2315 h 4344"/>
                              <a:gd name="T40" fmla="+- 0 13014 12741"/>
                              <a:gd name="T41" fmla="*/ T40 w 4344"/>
                              <a:gd name="T42" fmla="+- 0 2134 -1093"/>
                              <a:gd name="T43" fmla="*/ 2134 h 4344"/>
                              <a:gd name="T44" fmla="+- 0 12919 12741"/>
                              <a:gd name="T45" fmla="*/ T44 w 4344"/>
                              <a:gd name="T46" fmla="+- 0 1941 -1093"/>
                              <a:gd name="T47" fmla="*/ 1941 h 4344"/>
                              <a:gd name="T48" fmla="+- 0 12843 12741"/>
                              <a:gd name="T49" fmla="*/ T48 w 4344"/>
                              <a:gd name="T50" fmla="+- 0 1738 -1093"/>
                              <a:gd name="T51" fmla="*/ 1738 h 4344"/>
                              <a:gd name="T52" fmla="+- 0 12787 12741"/>
                              <a:gd name="T53" fmla="*/ T52 w 4344"/>
                              <a:gd name="T54" fmla="+- 0 1525 -1093"/>
                              <a:gd name="T55" fmla="*/ 1525 h 4344"/>
                              <a:gd name="T56" fmla="+- 0 12753 12741"/>
                              <a:gd name="T57" fmla="*/ T56 w 4344"/>
                              <a:gd name="T58" fmla="+- 0 1306 -1093"/>
                              <a:gd name="T59" fmla="*/ 1306 h 4344"/>
                              <a:gd name="T60" fmla="+- 0 12741 12741"/>
                              <a:gd name="T61" fmla="*/ T60 w 4344"/>
                              <a:gd name="T62" fmla="+- 0 1079 -1093"/>
                              <a:gd name="T63" fmla="*/ 1079 h 4344"/>
                              <a:gd name="T64" fmla="+- 0 12753 12741"/>
                              <a:gd name="T65" fmla="*/ T64 w 4344"/>
                              <a:gd name="T66" fmla="+- 0 852 -1093"/>
                              <a:gd name="T67" fmla="*/ 852 h 4344"/>
                              <a:gd name="T68" fmla="+- 0 12787 12741"/>
                              <a:gd name="T69" fmla="*/ T68 w 4344"/>
                              <a:gd name="T70" fmla="+- 0 632 -1093"/>
                              <a:gd name="T71" fmla="*/ 632 h 4344"/>
                              <a:gd name="T72" fmla="+- 0 12843 12741"/>
                              <a:gd name="T73" fmla="*/ T72 w 4344"/>
                              <a:gd name="T74" fmla="+- 0 420 -1093"/>
                              <a:gd name="T75" fmla="*/ 420 h 4344"/>
                              <a:gd name="T76" fmla="+- 0 12919 12741"/>
                              <a:gd name="T77" fmla="*/ T76 w 4344"/>
                              <a:gd name="T78" fmla="+- 0 217 -1093"/>
                              <a:gd name="T79" fmla="*/ 217 h 4344"/>
                              <a:gd name="T80" fmla="+- 0 13014 12741"/>
                              <a:gd name="T81" fmla="*/ T80 w 4344"/>
                              <a:gd name="T82" fmla="+- 0 24 -1093"/>
                              <a:gd name="T83" fmla="*/ 24 h 4344"/>
                              <a:gd name="T84" fmla="+- 0 13127 12741"/>
                              <a:gd name="T85" fmla="*/ T84 w 4344"/>
                              <a:gd name="T86" fmla="+- 0 -157 -1093"/>
                              <a:gd name="T87" fmla="*/ -157 h 4344"/>
                              <a:gd name="T88" fmla="+- 0 13257 12741"/>
                              <a:gd name="T89" fmla="*/ T88 w 4344"/>
                              <a:gd name="T90" fmla="+- 0 -326 -1093"/>
                              <a:gd name="T91" fmla="*/ -326 h 4344"/>
                              <a:gd name="T92" fmla="+- 0 13403 12741"/>
                              <a:gd name="T93" fmla="*/ T92 w 4344"/>
                              <a:gd name="T94" fmla="+- 0 -482 -1093"/>
                              <a:gd name="T95" fmla="*/ -482 h 4344"/>
                              <a:gd name="T96" fmla="+- 0 13563 12741"/>
                              <a:gd name="T97" fmla="*/ T96 w 4344"/>
                              <a:gd name="T98" fmla="+- 0 -622 -1093"/>
                              <a:gd name="T99" fmla="*/ -622 h 4344"/>
                              <a:gd name="T100" fmla="+- 0 13736 12741"/>
                              <a:gd name="T101" fmla="*/ T100 w 4344"/>
                              <a:gd name="T102" fmla="+- 0 -746 -1093"/>
                              <a:gd name="T103" fmla="*/ -746 h 4344"/>
                              <a:gd name="T104" fmla="+- 0 13921 12741"/>
                              <a:gd name="T105" fmla="*/ T104 w 4344"/>
                              <a:gd name="T106" fmla="+- 0 -854 -1093"/>
                              <a:gd name="T107" fmla="*/ -854 h 4344"/>
                              <a:gd name="T108" fmla="+- 0 14118 12741"/>
                              <a:gd name="T109" fmla="*/ T108 w 4344"/>
                              <a:gd name="T110" fmla="+- 0 -943 -1093"/>
                              <a:gd name="T111" fmla="*/ -943 h 4344"/>
                              <a:gd name="T112" fmla="+- 0 14324 12741"/>
                              <a:gd name="T113" fmla="*/ T112 w 4344"/>
                              <a:gd name="T114" fmla="+- 0 -1012 -1093"/>
                              <a:gd name="T115" fmla="*/ -1012 h 4344"/>
                              <a:gd name="T116" fmla="+- 0 14539 12741"/>
                              <a:gd name="T117" fmla="*/ T116 w 4344"/>
                              <a:gd name="T118" fmla="+- 0 -1061 -1093"/>
                              <a:gd name="T119" fmla="*/ -1061 h 4344"/>
                              <a:gd name="T120" fmla="+- 0 14761 12741"/>
                              <a:gd name="T121" fmla="*/ T120 w 4344"/>
                              <a:gd name="T122" fmla="+- 0 -1088 -1093"/>
                              <a:gd name="T123" fmla="*/ -1088 h 4344"/>
                              <a:gd name="T124" fmla="+- 0 14989 12741"/>
                              <a:gd name="T125" fmla="*/ T124 w 4344"/>
                              <a:gd name="T126" fmla="+- 0 -1091 -1093"/>
                              <a:gd name="T127" fmla="*/ -1091 h 4344"/>
                              <a:gd name="T128" fmla="+- 0 15214 12741"/>
                              <a:gd name="T129" fmla="*/ T128 w 4344"/>
                              <a:gd name="T130" fmla="+- 0 -1072 -1093"/>
                              <a:gd name="T131" fmla="*/ -1072 h 4344"/>
                              <a:gd name="T132" fmla="+- 0 15431 12741"/>
                              <a:gd name="T133" fmla="*/ T132 w 4344"/>
                              <a:gd name="T134" fmla="+- 0 -1031 -1093"/>
                              <a:gd name="T135" fmla="*/ -1031 h 4344"/>
                              <a:gd name="T136" fmla="+- 0 15640 12741"/>
                              <a:gd name="T137" fmla="*/ T136 w 4344"/>
                              <a:gd name="T138" fmla="+- 0 -968 -1093"/>
                              <a:gd name="T139" fmla="*/ -968 h 4344"/>
                              <a:gd name="T140" fmla="+- 0 15840 12741"/>
                              <a:gd name="T141" fmla="*/ T140 w 4344"/>
                              <a:gd name="T142" fmla="+- 0 -885 -1093"/>
                              <a:gd name="T143" fmla="*/ -885 h 4344"/>
                              <a:gd name="T144" fmla="+- 0 16029 12741"/>
                              <a:gd name="T145" fmla="*/ T144 w 4344"/>
                              <a:gd name="T146" fmla="+- 0 -784 -1093"/>
                              <a:gd name="T147" fmla="*/ -784 h 4344"/>
                              <a:gd name="T148" fmla="+- 0 16207 12741"/>
                              <a:gd name="T149" fmla="*/ T148 w 4344"/>
                              <a:gd name="T150" fmla="+- 0 -665 -1093"/>
                              <a:gd name="T151" fmla="*/ -665 h 4344"/>
                              <a:gd name="T152" fmla="+- 0 16371 12741"/>
                              <a:gd name="T153" fmla="*/ T152 w 4344"/>
                              <a:gd name="T154" fmla="+- 0 -530 -1093"/>
                              <a:gd name="T155" fmla="*/ -530 h 4344"/>
                              <a:gd name="T156" fmla="+- 0 16522 12741"/>
                              <a:gd name="T157" fmla="*/ T156 w 4344"/>
                              <a:gd name="T158" fmla="+- 0 -380 -1093"/>
                              <a:gd name="T159" fmla="*/ -380 h 4344"/>
                              <a:gd name="T160" fmla="+- 0 16657 12741"/>
                              <a:gd name="T161" fmla="*/ T160 w 4344"/>
                              <a:gd name="T162" fmla="+- 0 -215 -1093"/>
                              <a:gd name="T163" fmla="*/ -215 h 4344"/>
                              <a:gd name="T164" fmla="+- 0 16776 12741"/>
                              <a:gd name="T165" fmla="*/ T164 w 4344"/>
                              <a:gd name="T166" fmla="+- 0 -38 -1093"/>
                              <a:gd name="T167" fmla="*/ -38 h 4344"/>
                              <a:gd name="T168" fmla="+- 0 16877 12741"/>
                              <a:gd name="T169" fmla="*/ T168 w 4344"/>
                              <a:gd name="T170" fmla="+- 0 152 -1093"/>
                              <a:gd name="T171" fmla="*/ 152 h 4344"/>
                              <a:gd name="T172" fmla="+- 0 16960 12741"/>
                              <a:gd name="T173" fmla="*/ T172 w 4344"/>
                              <a:gd name="T174" fmla="+- 0 351 -1093"/>
                              <a:gd name="T175" fmla="*/ 351 h 4344"/>
                              <a:gd name="T176" fmla="+- 0 17022 12741"/>
                              <a:gd name="T177" fmla="*/ T176 w 4344"/>
                              <a:gd name="T178" fmla="+- 0 561 -1093"/>
                              <a:gd name="T179" fmla="*/ 561 h 4344"/>
                              <a:gd name="T180" fmla="+- 0 17064 12741"/>
                              <a:gd name="T181" fmla="*/ T180 w 4344"/>
                              <a:gd name="T182" fmla="+- 0 778 -1093"/>
                              <a:gd name="T183" fmla="*/ 778 h 4344"/>
                              <a:gd name="T184" fmla="+- 0 17083 12741"/>
                              <a:gd name="T185" fmla="*/ T184 w 4344"/>
                              <a:gd name="T186" fmla="+- 0 1003 -1093"/>
                              <a:gd name="T187" fmla="*/ 1003 h 4344"/>
                              <a:gd name="T188" fmla="+- 0 17079 12741"/>
                              <a:gd name="T189" fmla="*/ T188 w 4344"/>
                              <a:gd name="T190" fmla="+- 0 1231 -1093"/>
                              <a:gd name="T191" fmla="*/ 1231 h 4344"/>
                              <a:gd name="T192" fmla="+- 0 17052 12741"/>
                              <a:gd name="T193" fmla="*/ T192 w 4344"/>
                              <a:gd name="T194" fmla="+- 0 1453 -1093"/>
                              <a:gd name="T195" fmla="*/ 1453 h 4344"/>
                              <a:gd name="T196" fmla="+- 0 17004 12741"/>
                              <a:gd name="T197" fmla="*/ T196 w 4344"/>
                              <a:gd name="T198" fmla="+- 0 1668 -1093"/>
                              <a:gd name="T199" fmla="*/ 1668 h 4344"/>
                              <a:gd name="T200" fmla="+- 0 16934 12741"/>
                              <a:gd name="T201" fmla="*/ T200 w 4344"/>
                              <a:gd name="T202" fmla="+- 0 1874 -1093"/>
                              <a:gd name="T203" fmla="*/ 1874 h 4344"/>
                              <a:gd name="T204" fmla="+- 0 16845 12741"/>
                              <a:gd name="T205" fmla="*/ T204 w 4344"/>
                              <a:gd name="T206" fmla="+- 0 2070 -1093"/>
                              <a:gd name="T207" fmla="*/ 2070 h 4344"/>
                              <a:gd name="T208" fmla="+- 0 16738 12741"/>
                              <a:gd name="T209" fmla="*/ T208 w 4344"/>
                              <a:gd name="T210" fmla="+- 0 2256 -1093"/>
                              <a:gd name="T211" fmla="*/ 2256 h 4344"/>
                              <a:gd name="T212" fmla="+- 0 16614 12741"/>
                              <a:gd name="T213" fmla="*/ T212 w 4344"/>
                              <a:gd name="T214" fmla="+- 0 2429 -1093"/>
                              <a:gd name="T215" fmla="*/ 2429 h 4344"/>
                              <a:gd name="T216" fmla="+- 0 16473 12741"/>
                              <a:gd name="T217" fmla="*/ T216 w 4344"/>
                              <a:gd name="T218" fmla="+- 0 2589 -1093"/>
                              <a:gd name="T219" fmla="*/ 2589 h 4344"/>
                              <a:gd name="T220" fmla="+- 0 16318 12741"/>
                              <a:gd name="T221" fmla="*/ T220 w 4344"/>
                              <a:gd name="T222" fmla="+- 0 2735 -1093"/>
                              <a:gd name="T223" fmla="*/ 2735 h 4344"/>
                              <a:gd name="T224" fmla="+- 0 16149 12741"/>
                              <a:gd name="T225" fmla="*/ T224 w 4344"/>
                              <a:gd name="T226" fmla="+- 0 2864 -1093"/>
                              <a:gd name="T227" fmla="*/ 2864 h 4344"/>
                              <a:gd name="T228" fmla="+- 0 15968 12741"/>
                              <a:gd name="T229" fmla="*/ T228 w 4344"/>
                              <a:gd name="T230" fmla="+- 0 2978 -1093"/>
                              <a:gd name="T231" fmla="*/ 2978 h 4344"/>
                              <a:gd name="T232" fmla="+- 0 15775 12741"/>
                              <a:gd name="T233" fmla="*/ T232 w 4344"/>
                              <a:gd name="T234" fmla="+- 0 3073 -1093"/>
                              <a:gd name="T235" fmla="*/ 3073 h 4344"/>
                              <a:gd name="T236" fmla="+- 0 15572 12741"/>
                              <a:gd name="T237" fmla="*/ T236 w 4344"/>
                              <a:gd name="T238" fmla="+- 0 3149 -1093"/>
                              <a:gd name="T239" fmla="*/ 3149 h 4344"/>
                              <a:gd name="T240" fmla="+- 0 15360 12741"/>
                              <a:gd name="T241" fmla="*/ T240 w 4344"/>
                              <a:gd name="T242" fmla="+- 0 3204 -1093"/>
                              <a:gd name="T243" fmla="*/ 3204 h 4344"/>
                              <a:gd name="T244" fmla="+- 0 15140 12741"/>
                              <a:gd name="T245" fmla="*/ T244 w 4344"/>
                              <a:gd name="T246" fmla="+- 0 3239 -1093"/>
                              <a:gd name="T247" fmla="*/ 3239 h 4344"/>
                              <a:gd name="T248" fmla="+- 0 14913 12741"/>
                              <a:gd name="T249" fmla="*/ T248 w 4344"/>
                              <a:gd name="T250" fmla="+- 0 3250 -1093"/>
                              <a:gd name="T251" fmla="*/ 3250 h 4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344" h="4344">
                                <a:moveTo>
                                  <a:pt x="2172" y="4343"/>
                                </a:moveTo>
                                <a:lnTo>
                                  <a:pt x="2096" y="4342"/>
                                </a:lnTo>
                                <a:lnTo>
                                  <a:pt x="2020" y="4338"/>
                                </a:lnTo>
                                <a:lnTo>
                                  <a:pt x="1945" y="4332"/>
                                </a:lnTo>
                                <a:lnTo>
                                  <a:pt x="1871" y="4323"/>
                                </a:lnTo>
                                <a:lnTo>
                                  <a:pt x="1798" y="4311"/>
                                </a:lnTo>
                                <a:lnTo>
                                  <a:pt x="1725" y="4297"/>
                                </a:lnTo>
                                <a:lnTo>
                                  <a:pt x="1654" y="4281"/>
                                </a:lnTo>
                                <a:lnTo>
                                  <a:pt x="1583" y="4263"/>
                                </a:lnTo>
                                <a:lnTo>
                                  <a:pt x="1513" y="4242"/>
                                </a:lnTo>
                                <a:lnTo>
                                  <a:pt x="1444" y="4219"/>
                                </a:lnTo>
                                <a:lnTo>
                                  <a:pt x="1377" y="4193"/>
                                </a:lnTo>
                                <a:lnTo>
                                  <a:pt x="1310" y="4166"/>
                                </a:lnTo>
                                <a:lnTo>
                                  <a:pt x="1245" y="4136"/>
                                </a:lnTo>
                                <a:lnTo>
                                  <a:pt x="1180" y="4104"/>
                                </a:lnTo>
                                <a:lnTo>
                                  <a:pt x="1117" y="4071"/>
                                </a:lnTo>
                                <a:lnTo>
                                  <a:pt x="1055" y="4035"/>
                                </a:lnTo>
                                <a:lnTo>
                                  <a:pt x="995" y="3997"/>
                                </a:lnTo>
                                <a:lnTo>
                                  <a:pt x="936" y="3957"/>
                                </a:lnTo>
                                <a:lnTo>
                                  <a:pt x="878" y="3916"/>
                                </a:lnTo>
                                <a:lnTo>
                                  <a:pt x="822" y="3873"/>
                                </a:lnTo>
                                <a:lnTo>
                                  <a:pt x="767" y="3828"/>
                                </a:lnTo>
                                <a:lnTo>
                                  <a:pt x="713" y="3781"/>
                                </a:lnTo>
                                <a:lnTo>
                                  <a:pt x="662" y="3732"/>
                                </a:lnTo>
                                <a:lnTo>
                                  <a:pt x="611" y="3682"/>
                                </a:lnTo>
                                <a:lnTo>
                                  <a:pt x="563" y="3630"/>
                                </a:lnTo>
                                <a:lnTo>
                                  <a:pt x="516" y="3577"/>
                                </a:lnTo>
                                <a:lnTo>
                                  <a:pt x="471" y="3522"/>
                                </a:lnTo>
                                <a:lnTo>
                                  <a:pt x="428" y="3466"/>
                                </a:lnTo>
                                <a:lnTo>
                                  <a:pt x="386" y="3408"/>
                                </a:lnTo>
                                <a:lnTo>
                                  <a:pt x="347" y="3349"/>
                                </a:lnTo>
                                <a:lnTo>
                                  <a:pt x="309" y="3288"/>
                                </a:lnTo>
                                <a:lnTo>
                                  <a:pt x="273" y="3227"/>
                                </a:lnTo>
                                <a:lnTo>
                                  <a:pt x="239" y="3163"/>
                                </a:lnTo>
                                <a:lnTo>
                                  <a:pt x="208" y="3099"/>
                                </a:lnTo>
                                <a:lnTo>
                                  <a:pt x="178" y="3034"/>
                                </a:lnTo>
                                <a:lnTo>
                                  <a:pt x="150" y="2967"/>
                                </a:lnTo>
                                <a:lnTo>
                                  <a:pt x="125" y="2899"/>
                                </a:lnTo>
                                <a:lnTo>
                                  <a:pt x="102" y="2831"/>
                                </a:lnTo>
                                <a:lnTo>
                                  <a:pt x="81" y="2761"/>
                                </a:lnTo>
                                <a:lnTo>
                                  <a:pt x="63" y="2690"/>
                                </a:lnTo>
                                <a:lnTo>
                                  <a:pt x="46" y="2618"/>
                                </a:lnTo>
                                <a:lnTo>
                                  <a:pt x="32" y="2546"/>
                                </a:lnTo>
                                <a:lnTo>
                                  <a:pt x="21" y="2473"/>
                                </a:lnTo>
                                <a:lnTo>
                                  <a:pt x="12" y="2399"/>
                                </a:lnTo>
                                <a:lnTo>
                                  <a:pt x="5" y="2324"/>
                                </a:lnTo>
                                <a:lnTo>
                                  <a:pt x="2" y="2248"/>
                                </a:lnTo>
                                <a:lnTo>
                                  <a:pt x="0" y="2172"/>
                                </a:lnTo>
                                <a:lnTo>
                                  <a:pt x="2" y="2096"/>
                                </a:lnTo>
                                <a:lnTo>
                                  <a:pt x="5" y="2020"/>
                                </a:lnTo>
                                <a:lnTo>
                                  <a:pt x="12" y="1945"/>
                                </a:lnTo>
                                <a:lnTo>
                                  <a:pt x="21" y="1871"/>
                                </a:lnTo>
                                <a:lnTo>
                                  <a:pt x="32" y="1798"/>
                                </a:lnTo>
                                <a:lnTo>
                                  <a:pt x="46" y="1725"/>
                                </a:lnTo>
                                <a:lnTo>
                                  <a:pt x="63" y="1654"/>
                                </a:lnTo>
                                <a:lnTo>
                                  <a:pt x="81" y="1583"/>
                                </a:lnTo>
                                <a:lnTo>
                                  <a:pt x="102" y="1513"/>
                                </a:lnTo>
                                <a:lnTo>
                                  <a:pt x="125" y="1444"/>
                                </a:lnTo>
                                <a:lnTo>
                                  <a:pt x="150" y="1377"/>
                                </a:lnTo>
                                <a:lnTo>
                                  <a:pt x="178" y="1310"/>
                                </a:lnTo>
                                <a:lnTo>
                                  <a:pt x="208" y="1245"/>
                                </a:lnTo>
                                <a:lnTo>
                                  <a:pt x="239" y="1180"/>
                                </a:lnTo>
                                <a:lnTo>
                                  <a:pt x="273" y="1117"/>
                                </a:lnTo>
                                <a:lnTo>
                                  <a:pt x="309" y="1055"/>
                                </a:lnTo>
                                <a:lnTo>
                                  <a:pt x="347" y="995"/>
                                </a:lnTo>
                                <a:lnTo>
                                  <a:pt x="386" y="936"/>
                                </a:lnTo>
                                <a:lnTo>
                                  <a:pt x="428" y="878"/>
                                </a:lnTo>
                                <a:lnTo>
                                  <a:pt x="471" y="822"/>
                                </a:lnTo>
                                <a:lnTo>
                                  <a:pt x="516" y="767"/>
                                </a:lnTo>
                                <a:lnTo>
                                  <a:pt x="563" y="713"/>
                                </a:lnTo>
                                <a:lnTo>
                                  <a:pt x="611" y="662"/>
                                </a:lnTo>
                                <a:lnTo>
                                  <a:pt x="662" y="611"/>
                                </a:lnTo>
                                <a:lnTo>
                                  <a:pt x="713" y="563"/>
                                </a:lnTo>
                                <a:lnTo>
                                  <a:pt x="767" y="516"/>
                                </a:lnTo>
                                <a:lnTo>
                                  <a:pt x="822" y="471"/>
                                </a:lnTo>
                                <a:lnTo>
                                  <a:pt x="878" y="428"/>
                                </a:lnTo>
                                <a:lnTo>
                                  <a:pt x="936" y="386"/>
                                </a:lnTo>
                                <a:lnTo>
                                  <a:pt x="995" y="347"/>
                                </a:lnTo>
                                <a:lnTo>
                                  <a:pt x="1055" y="309"/>
                                </a:lnTo>
                                <a:lnTo>
                                  <a:pt x="1117" y="273"/>
                                </a:lnTo>
                                <a:lnTo>
                                  <a:pt x="1180" y="239"/>
                                </a:lnTo>
                                <a:lnTo>
                                  <a:pt x="1245" y="208"/>
                                </a:lnTo>
                                <a:lnTo>
                                  <a:pt x="1310" y="178"/>
                                </a:lnTo>
                                <a:lnTo>
                                  <a:pt x="1377" y="150"/>
                                </a:lnTo>
                                <a:lnTo>
                                  <a:pt x="1444" y="125"/>
                                </a:lnTo>
                                <a:lnTo>
                                  <a:pt x="1513" y="102"/>
                                </a:lnTo>
                                <a:lnTo>
                                  <a:pt x="1583" y="81"/>
                                </a:lnTo>
                                <a:lnTo>
                                  <a:pt x="1654" y="62"/>
                                </a:lnTo>
                                <a:lnTo>
                                  <a:pt x="1725" y="46"/>
                                </a:lnTo>
                                <a:lnTo>
                                  <a:pt x="1798" y="32"/>
                                </a:lnTo>
                                <a:lnTo>
                                  <a:pt x="1871" y="21"/>
                                </a:lnTo>
                                <a:lnTo>
                                  <a:pt x="1945" y="12"/>
                                </a:lnTo>
                                <a:lnTo>
                                  <a:pt x="2020" y="5"/>
                                </a:lnTo>
                                <a:lnTo>
                                  <a:pt x="2096" y="2"/>
                                </a:lnTo>
                                <a:lnTo>
                                  <a:pt x="2172" y="0"/>
                                </a:lnTo>
                                <a:lnTo>
                                  <a:pt x="2248" y="2"/>
                                </a:lnTo>
                                <a:lnTo>
                                  <a:pt x="2324" y="5"/>
                                </a:lnTo>
                                <a:lnTo>
                                  <a:pt x="2399" y="12"/>
                                </a:lnTo>
                                <a:lnTo>
                                  <a:pt x="2473" y="21"/>
                                </a:lnTo>
                                <a:lnTo>
                                  <a:pt x="2546" y="32"/>
                                </a:lnTo>
                                <a:lnTo>
                                  <a:pt x="2619" y="46"/>
                                </a:lnTo>
                                <a:lnTo>
                                  <a:pt x="2690" y="62"/>
                                </a:lnTo>
                                <a:lnTo>
                                  <a:pt x="2761" y="81"/>
                                </a:lnTo>
                                <a:lnTo>
                                  <a:pt x="2831" y="102"/>
                                </a:lnTo>
                                <a:lnTo>
                                  <a:pt x="2899" y="125"/>
                                </a:lnTo>
                                <a:lnTo>
                                  <a:pt x="2967" y="150"/>
                                </a:lnTo>
                                <a:lnTo>
                                  <a:pt x="3034" y="178"/>
                                </a:lnTo>
                                <a:lnTo>
                                  <a:pt x="3099" y="208"/>
                                </a:lnTo>
                                <a:lnTo>
                                  <a:pt x="3163" y="239"/>
                                </a:lnTo>
                                <a:lnTo>
                                  <a:pt x="3227" y="273"/>
                                </a:lnTo>
                                <a:lnTo>
                                  <a:pt x="3288" y="309"/>
                                </a:lnTo>
                                <a:lnTo>
                                  <a:pt x="3349" y="347"/>
                                </a:lnTo>
                                <a:lnTo>
                                  <a:pt x="3408" y="386"/>
                                </a:lnTo>
                                <a:lnTo>
                                  <a:pt x="3466" y="428"/>
                                </a:lnTo>
                                <a:lnTo>
                                  <a:pt x="3522" y="471"/>
                                </a:lnTo>
                                <a:lnTo>
                                  <a:pt x="3577" y="516"/>
                                </a:lnTo>
                                <a:lnTo>
                                  <a:pt x="3630" y="563"/>
                                </a:lnTo>
                                <a:lnTo>
                                  <a:pt x="3682" y="611"/>
                                </a:lnTo>
                                <a:lnTo>
                                  <a:pt x="3732" y="662"/>
                                </a:lnTo>
                                <a:lnTo>
                                  <a:pt x="3781" y="713"/>
                                </a:lnTo>
                                <a:lnTo>
                                  <a:pt x="3828" y="767"/>
                                </a:lnTo>
                                <a:lnTo>
                                  <a:pt x="3873" y="822"/>
                                </a:lnTo>
                                <a:lnTo>
                                  <a:pt x="3916" y="878"/>
                                </a:lnTo>
                                <a:lnTo>
                                  <a:pt x="3958" y="936"/>
                                </a:lnTo>
                                <a:lnTo>
                                  <a:pt x="3997" y="995"/>
                                </a:lnTo>
                                <a:lnTo>
                                  <a:pt x="4035" y="1055"/>
                                </a:lnTo>
                                <a:lnTo>
                                  <a:pt x="4071" y="1117"/>
                                </a:lnTo>
                                <a:lnTo>
                                  <a:pt x="4104" y="1180"/>
                                </a:lnTo>
                                <a:lnTo>
                                  <a:pt x="4136" y="1245"/>
                                </a:lnTo>
                                <a:lnTo>
                                  <a:pt x="4166" y="1310"/>
                                </a:lnTo>
                                <a:lnTo>
                                  <a:pt x="4193" y="1377"/>
                                </a:lnTo>
                                <a:lnTo>
                                  <a:pt x="4219" y="1444"/>
                                </a:lnTo>
                                <a:lnTo>
                                  <a:pt x="4242" y="1513"/>
                                </a:lnTo>
                                <a:lnTo>
                                  <a:pt x="4263" y="1583"/>
                                </a:lnTo>
                                <a:lnTo>
                                  <a:pt x="4281" y="1654"/>
                                </a:lnTo>
                                <a:lnTo>
                                  <a:pt x="4297" y="1725"/>
                                </a:lnTo>
                                <a:lnTo>
                                  <a:pt x="4311" y="1798"/>
                                </a:lnTo>
                                <a:lnTo>
                                  <a:pt x="4323" y="1871"/>
                                </a:lnTo>
                                <a:lnTo>
                                  <a:pt x="4332" y="1945"/>
                                </a:lnTo>
                                <a:lnTo>
                                  <a:pt x="4338" y="2020"/>
                                </a:lnTo>
                                <a:lnTo>
                                  <a:pt x="4342" y="2096"/>
                                </a:lnTo>
                                <a:lnTo>
                                  <a:pt x="4343" y="2172"/>
                                </a:lnTo>
                                <a:lnTo>
                                  <a:pt x="4342" y="2248"/>
                                </a:lnTo>
                                <a:lnTo>
                                  <a:pt x="4338" y="2324"/>
                                </a:lnTo>
                                <a:lnTo>
                                  <a:pt x="4332" y="2399"/>
                                </a:lnTo>
                                <a:lnTo>
                                  <a:pt x="4323" y="2473"/>
                                </a:lnTo>
                                <a:lnTo>
                                  <a:pt x="4311" y="2546"/>
                                </a:lnTo>
                                <a:lnTo>
                                  <a:pt x="4297" y="2618"/>
                                </a:lnTo>
                                <a:lnTo>
                                  <a:pt x="4281" y="2690"/>
                                </a:lnTo>
                                <a:lnTo>
                                  <a:pt x="4263" y="2761"/>
                                </a:lnTo>
                                <a:lnTo>
                                  <a:pt x="4242" y="2831"/>
                                </a:lnTo>
                                <a:lnTo>
                                  <a:pt x="4219" y="2899"/>
                                </a:lnTo>
                                <a:lnTo>
                                  <a:pt x="4193" y="2967"/>
                                </a:lnTo>
                                <a:lnTo>
                                  <a:pt x="4166" y="3034"/>
                                </a:lnTo>
                                <a:lnTo>
                                  <a:pt x="4136" y="3099"/>
                                </a:lnTo>
                                <a:lnTo>
                                  <a:pt x="4104" y="3163"/>
                                </a:lnTo>
                                <a:lnTo>
                                  <a:pt x="4071" y="3227"/>
                                </a:lnTo>
                                <a:lnTo>
                                  <a:pt x="4035" y="3288"/>
                                </a:lnTo>
                                <a:lnTo>
                                  <a:pt x="3997" y="3349"/>
                                </a:lnTo>
                                <a:lnTo>
                                  <a:pt x="3958" y="3408"/>
                                </a:lnTo>
                                <a:lnTo>
                                  <a:pt x="3916" y="3466"/>
                                </a:lnTo>
                                <a:lnTo>
                                  <a:pt x="3873" y="3522"/>
                                </a:lnTo>
                                <a:lnTo>
                                  <a:pt x="3828" y="3577"/>
                                </a:lnTo>
                                <a:lnTo>
                                  <a:pt x="3781" y="3630"/>
                                </a:lnTo>
                                <a:lnTo>
                                  <a:pt x="3732" y="3682"/>
                                </a:lnTo>
                                <a:lnTo>
                                  <a:pt x="3682" y="3732"/>
                                </a:lnTo>
                                <a:lnTo>
                                  <a:pt x="3630" y="3781"/>
                                </a:lnTo>
                                <a:lnTo>
                                  <a:pt x="3577" y="3828"/>
                                </a:lnTo>
                                <a:lnTo>
                                  <a:pt x="3522" y="3873"/>
                                </a:lnTo>
                                <a:lnTo>
                                  <a:pt x="3466" y="3916"/>
                                </a:lnTo>
                                <a:lnTo>
                                  <a:pt x="3408" y="3957"/>
                                </a:lnTo>
                                <a:lnTo>
                                  <a:pt x="3349" y="3997"/>
                                </a:lnTo>
                                <a:lnTo>
                                  <a:pt x="3288" y="4035"/>
                                </a:lnTo>
                                <a:lnTo>
                                  <a:pt x="3227" y="4071"/>
                                </a:lnTo>
                                <a:lnTo>
                                  <a:pt x="3163" y="4104"/>
                                </a:lnTo>
                                <a:lnTo>
                                  <a:pt x="3099" y="4136"/>
                                </a:lnTo>
                                <a:lnTo>
                                  <a:pt x="3034" y="4166"/>
                                </a:lnTo>
                                <a:lnTo>
                                  <a:pt x="2967" y="4193"/>
                                </a:lnTo>
                                <a:lnTo>
                                  <a:pt x="2899" y="4219"/>
                                </a:lnTo>
                                <a:lnTo>
                                  <a:pt x="2831" y="4242"/>
                                </a:lnTo>
                                <a:lnTo>
                                  <a:pt x="2761" y="4263"/>
                                </a:lnTo>
                                <a:lnTo>
                                  <a:pt x="2690" y="4281"/>
                                </a:lnTo>
                                <a:lnTo>
                                  <a:pt x="2619" y="4297"/>
                                </a:lnTo>
                                <a:lnTo>
                                  <a:pt x="2546" y="4311"/>
                                </a:lnTo>
                                <a:lnTo>
                                  <a:pt x="2473" y="4323"/>
                                </a:lnTo>
                                <a:lnTo>
                                  <a:pt x="2399" y="4332"/>
                                </a:lnTo>
                                <a:lnTo>
                                  <a:pt x="2324" y="4338"/>
                                </a:lnTo>
                                <a:lnTo>
                                  <a:pt x="2248" y="4342"/>
                                </a:lnTo>
                                <a:lnTo>
                                  <a:pt x="2172" y="4343"/>
                                </a:lnTo>
                                <a:close/>
                              </a:path>
                            </a:pathLst>
                          </a:custGeom>
                          <a:solidFill>
                            <a:srgbClr val="1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AutoShape 46"/>
                        <wps:cNvSpPr>
                          <a:spLocks/>
                        </wps:cNvSpPr>
                        <wps:spPr bwMode="auto">
                          <a:xfrm>
                            <a:off x="24763" y="-1218"/>
                            <a:ext cx="2275" cy="1042"/>
                          </a:xfrm>
                          <a:custGeom>
                            <a:avLst/>
                            <a:gdLst>
                              <a:gd name="T0" fmla="+- 0 24859 24764"/>
                              <a:gd name="T1" fmla="*/ T0 w 2275"/>
                              <a:gd name="T2" fmla="+- 0 -344 -1217"/>
                              <a:gd name="T3" fmla="*/ -344 h 1042"/>
                              <a:gd name="T4" fmla="+- 0 25813 24764"/>
                              <a:gd name="T5" fmla="*/ T4 w 2275"/>
                              <a:gd name="T6" fmla="+- 0 -799 -1217"/>
                              <a:gd name="T7" fmla="*/ -799 h 1042"/>
                              <a:gd name="T8" fmla="+- 0 25774 24764"/>
                              <a:gd name="T9" fmla="*/ T8 w 2275"/>
                              <a:gd name="T10" fmla="+- 0 -863 -1217"/>
                              <a:gd name="T11" fmla="*/ -863 h 1042"/>
                              <a:gd name="T12" fmla="+- 0 25464 24764"/>
                              <a:gd name="T13" fmla="*/ T12 w 2275"/>
                              <a:gd name="T14" fmla="+- 0 -871 -1217"/>
                              <a:gd name="T15" fmla="*/ -871 h 1042"/>
                              <a:gd name="T16" fmla="+- 0 25464 24764"/>
                              <a:gd name="T17" fmla="*/ T16 w 2275"/>
                              <a:gd name="T18" fmla="+- 0 -946 -1217"/>
                              <a:gd name="T19" fmla="*/ -946 h 1042"/>
                              <a:gd name="T20" fmla="+- 0 25478 24764"/>
                              <a:gd name="T21" fmla="*/ T20 w 2275"/>
                              <a:gd name="T22" fmla="+- 0 -1083 -1217"/>
                              <a:gd name="T23" fmla="*/ -1083 h 1042"/>
                              <a:gd name="T24" fmla="+- 0 25436 24764"/>
                              <a:gd name="T25" fmla="*/ T24 w 2275"/>
                              <a:gd name="T26" fmla="+- 0 -1179 -1217"/>
                              <a:gd name="T27" fmla="*/ -1179 h 1042"/>
                              <a:gd name="T28" fmla="+- 0 25339 24764"/>
                              <a:gd name="T29" fmla="*/ T28 w 2275"/>
                              <a:gd name="T30" fmla="+- 0 -1209 -1217"/>
                              <a:gd name="T31" fmla="*/ -1209 h 1042"/>
                              <a:gd name="T32" fmla="+- 0 25311 24764"/>
                              <a:gd name="T33" fmla="*/ T32 w 2275"/>
                              <a:gd name="T34" fmla="+- 0 -1180 -1217"/>
                              <a:gd name="T35" fmla="*/ -1180 h 1042"/>
                              <a:gd name="T36" fmla="+- 0 25247 24764"/>
                              <a:gd name="T37" fmla="*/ T36 w 2275"/>
                              <a:gd name="T38" fmla="+- 0 -940 -1217"/>
                              <a:gd name="T39" fmla="*/ -940 h 1042"/>
                              <a:gd name="T40" fmla="+- 0 25149 24764"/>
                              <a:gd name="T41" fmla="*/ T40 w 2275"/>
                              <a:gd name="T42" fmla="+- 0 -822 -1217"/>
                              <a:gd name="T43" fmla="*/ -822 h 1042"/>
                              <a:gd name="T44" fmla="+- 0 25104 24764"/>
                              <a:gd name="T45" fmla="*/ T44 w 2275"/>
                              <a:gd name="T46" fmla="+- 0 -416 -1217"/>
                              <a:gd name="T47" fmla="*/ -416 h 1042"/>
                              <a:gd name="T48" fmla="+- 0 25240 24764"/>
                              <a:gd name="T49" fmla="*/ T48 w 2275"/>
                              <a:gd name="T50" fmla="+- 0 -355 -1217"/>
                              <a:gd name="T51" fmla="*/ -355 h 1042"/>
                              <a:gd name="T52" fmla="+- 0 25651 24764"/>
                              <a:gd name="T53" fmla="*/ T52 w 2275"/>
                              <a:gd name="T54" fmla="+- 0 -346 -1217"/>
                              <a:gd name="T55" fmla="*/ -346 h 1042"/>
                              <a:gd name="T56" fmla="+- 0 25695 24764"/>
                              <a:gd name="T57" fmla="*/ T56 w 2275"/>
                              <a:gd name="T58" fmla="+- 0 -413 -1217"/>
                              <a:gd name="T59" fmla="*/ -413 h 1042"/>
                              <a:gd name="T60" fmla="+- 0 25668 24764"/>
                              <a:gd name="T61" fmla="*/ T60 w 2275"/>
                              <a:gd name="T62" fmla="+- 0 -469 -1217"/>
                              <a:gd name="T63" fmla="*/ -469 h 1042"/>
                              <a:gd name="T64" fmla="+- 0 25702 24764"/>
                              <a:gd name="T65" fmla="*/ T64 w 2275"/>
                              <a:gd name="T66" fmla="+- 0 -485 -1217"/>
                              <a:gd name="T67" fmla="*/ -485 h 1042"/>
                              <a:gd name="T68" fmla="+- 0 25735 24764"/>
                              <a:gd name="T69" fmla="*/ T68 w 2275"/>
                              <a:gd name="T70" fmla="+- 0 -565 -1217"/>
                              <a:gd name="T71" fmla="*/ -565 h 1042"/>
                              <a:gd name="T72" fmla="+- 0 25704 24764"/>
                              <a:gd name="T73" fmla="*/ T72 w 2275"/>
                              <a:gd name="T74" fmla="+- 0 -597 -1217"/>
                              <a:gd name="T75" fmla="*/ -597 h 1042"/>
                              <a:gd name="T76" fmla="+- 0 25763 24764"/>
                              <a:gd name="T77" fmla="*/ T76 w 2275"/>
                              <a:gd name="T78" fmla="+- 0 -635 -1217"/>
                              <a:gd name="T79" fmla="*/ -635 h 1042"/>
                              <a:gd name="T80" fmla="+- 0 25758 24764"/>
                              <a:gd name="T81" fmla="*/ T80 w 2275"/>
                              <a:gd name="T82" fmla="+- 0 -715 -1217"/>
                              <a:gd name="T83" fmla="*/ -715 h 1042"/>
                              <a:gd name="T84" fmla="+- 0 25757 24764"/>
                              <a:gd name="T85" fmla="*/ T84 w 2275"/>
                              <a:gd name="T86" fmla="+- 0 -733 -1217"/>
                              <a:gd name="T87" fmla="*/ -733 h 1042"/>
                              <a:gd name="T88" fmla="+- 0 25813 24764"/>
                              <a:gd name="T89" fmla="*/ T88 w 2275"/>
                              <a:gd name="T90" fmla="+- 0 -799 -1217"/>
                              <a:gd name="T91" fmla="*/ -799 h 1042"/>
                              <a:gd name="T92" fmla="+- 0 26559 24764"/>
                              <a:gd name="T93" fmla="*/ T92 w 2275"/>
                              <a:gd name="T94" fmla="+- 0 -1141 -1217"/>
                              <a:gd name="T95" fmla="*/ -1141 h 1042"/>
                              <a:gd name="T96" fmla="+- 0 26266 24764"/>
                              <a:gd name="T97" fmla="*/ T96 w 2275"/>
                              <a:gd name="T98" fmla="+- 0 -1138 -1217"/>
                              <a:gd name="T99" fmla="*/ -1138 h 1042"/>
                              <a:gd name="T100" fmla="+- 0 26200 24764"/>
                              <a:gd name="T101" fmla="*/ T100 w 2275"/>
                              <a:gd name="T102" fmla="+- 0 -1088 -1217"/>
                              <a:gd name="T103" fmla="*/ -1088 h 1042"/>
                              <a:gd name="T104" fmla="+- 0 26185 24764"/>
                              <a:gd name="T105" fmla="*/ T104 w 2275"/>
                              <a:gd name="T106" fmla="+- 0 -1038 -1217"/>
                              <a:gd name="T107" fmla="*/ -1038 h 1042"/>
                              <a:gd name="T108" fmla="+- 0 26170 24764"/>
                              <a:gd name="T109" fmla="*/ T108 w 2275"/>
                              <a:gd name="T110" fmla="+- 0 -992 -1217"/>
                              <a:gd name="T111" fmla="*/ -992 h 1042"/>
                              <a:gd name="T112" fmla="+- 0 26129 24764"/>
                              <a:gd name="T113" fmla="*/ T112 w 2275"/>
                              <a:gd name="T114" fmla="+- 0 -936 -1217"/>
                              <a:gd name="T115" fmla="*/ -936 h 1042"/>
                              <a:gd name="T116" fmla="+- 0 26147 24764"/>
                              <a:gd name="T117" fmla="*/ T116 w 2275"/>
                              <a:gd name="T118" fmla="+- 0 -881 -1217"/>
                              <a:gd name="T119" fmla="*/ -881 h 1042"/>
                              <a:gd name="T120" fmla="+- 0 26128 24764"/>
                              <a:gd name="T121" fmla="*/ T120 w 2275"/>
                              <a:gd name="T122" fmla="+- 0 -832 -1217"/>
                              <a:gd name="T123" fmla="*/ -832 h 1042"/>
                              <a:gd name="T124" fmla="+- 0 26113 24764"/>
                              <a:gd name="T125" fmla="*/ T124 w 2275"/>
                              <a:gd name="T126" fmla="+- 0 -782 -1217"/>
                              <a:gd name="T127" fmla="*/ -782 h 1042"/>
                              <a:gd name="T128" fmla="+- 0 26140 24764"/>
                              <a:gd name="T129" fmla="*/ T128 w 2275"/>
                              <a:gd name="T130" fmla="+- 0 -725 -1217"/>
                              <a:gd name="T131" fmla="*/ -725 h 1042"/>
                              <a:gd name="T132" fmla="+- 0 26108 24764"/>
                              <a:gd name="T133" fmla="*/ T132 w 2275"/>
                              <a:gd name="T134" fmla="+- 0 -669 -1217"/>
                              <a:gd name="T135" fmla="*/ -669 h 1042"/>
                              <a:gd name="T136" fmla="+- 0 26151 24764"/>
                              <a:gd name="T137" fmla="*/ T136 w 2275"/>
                              <a:gd name="T138" fmla="+- 0 -588 -1217"/>
                              <a:gd name="T139" fmla="*/ -588 h 1042"/>
                              <a:gd name="T140" fmla="+- 0 26320 24764"/>
                              <a:gd name="T141" fmla="*/ T140 w 2275"/>
                              <a:gd name="T142" fmla="+- 0 -561 -1217"/>
                              <a:gd name="T143" fmla="*/ -561 h 1042"/>
                              <a:gd name="T144" fmla="+- 0 26438 24764"/>
                              <a:gd name="T145" fmla="*/ T144 w 2275"/>
                              <a:gd name="T146" fmla="+- 0 -526 -1217"/>
                              <a:gd name="T147" fmla="*/ -526 h 1042"/>
                              <a:gd name="T148" fmla="+- 0 26368 24764"/>
                              <a:gd name="T149" fmla="*/ T148 w 2275"/>
                              <a:gd name="T150" fmla="+- 0 -347 -1217"/>
                              <a:gd name="T151" fmla="*/ -347 h 1042"/>
                              <a:gd name="T152" fmla="+- 0 26391 24764"/>
                              <a:gd name="T153" fmla="*/ T152 w 2275"/>
                              <a:gd name="T154" fmla="+- 0 -217 -1217"/>
                              <a:gd name="T155" fmla="*/ -217 h 1042"/>
                              <a:gd name="T156" fmla="+- 0 26486 24764"/>
                              <a:gd name="T157" fmla="*/ T156 w 2275"/>
                              <a:gd name="T158" fmla="+- 0 -176 -1217"/>
                              <a:gd name="T159" fmla="*/ -176 h 1042"/>
                              <a:gd name="T160" fmla="+- 0 26527 24764"/>
                              <a:gd name="T161" fmla="*/ T160 w 2275"/>
                              <a:gd name="T162" fmla="+- 0 -351 -1217"/>
                              <a:gd name="T163" fmla="*/ -351 h 1042"/>
                              <a:gd name="T164" fmla="+- 0 26596 24764"/>
                              <a:gd name="T165" fmla="*/ T164 w 2275"/>
                              <a:gd name="T166" fmla="+- 0 -434 -1217"/>
                              <a:gd name="T167" fmla="*/ -434 h 1042"/>
                              <a:gd name="T168" fmla="+- 0 26635 24764"/>
                              <a:gd name="T169" fmla="*/ T168 w 2275"/>
                              <a:gd name="T170" fmla="+- 0 -484 -1217"/>
                              <a:gd name="T171" fmla="*/ -484 h 1042"/>
                              <a:gd name="T172" fmla="+- 0 26759 24764"/>
                              <a:gd name="T173" fmla="*/ T172 w 2275"/>
                              <a:gd name="T174" fmla="+- 0 -691 -1217"/>
                              <a:gd name="T175" fmla="*/ -691 h 1042"/>
                              <a:gd name="T176" fmla="+- 0 26804 24764"/>
                              <a:gd name="T177" fmla="*/ T176 w 2275"/>
                              <a:gd name="T178" fmla="+- 0 -1100 -1217"/>
                              <a:gd name="T179" fmla="*/ -1100 h 1042"/>
                              <a:gd name="T180" fmla="+- 0 27026 24764"/>
                              <a:gd name="T181" fmla="*/ T180 w 2275"/>
                              <a:gd name="T182" fmla="+- 0 -1118 -1217"/>
                              <a:gd name="T183" fmla="*/ -1118 h 1042"/>
                              <a:gd name="T184" fmla="+- 0 26882 24764"/>
                              <a:gd name="T185" fmla="*/ T184 w 2275"/>
                              <a:gd name="T186" fmla="+- 0 -1129 -1217"/>
                              <a:gd name="T187" fmla="*/ -1129 h 1042"/>
                              <a:gd name="T188" fmla="+- 0 26846 24764"/>
                              <a:gd name="T189" fmla="*/ T188 w 2275"/>
                              <a:gd name="T190" fmla="+- 0 -1105 -1217"/>
                              <a:gd name="T191" fmla="*/ -1105 h 1042"/>
                              <a:gd name="T192" fmla="+- 0 26846 24764"/>
                              <a:gd name="T193" fmla="*/ T192 w 2275"/>
                              <a:gd name="T194" fmla="+- 0 -705 -1217"/>
                              <a:gd name="T195" fmla="*/ -705 h 1042"/>
                              <a:gd name="T196" fmla="+- 0 26882 24764"/>
                              <a:gd name="T197" fmla="*/ T196 w 2275"/>
                              <a:gd name="T198" fmla="+- 0 -681 -1217"/>
                              <a:gd name="T199" fmla="*/ -681 h 1042"/>
                              <a:gd name="T200" fmla="+- 0 27026 24764"/>
                              <a:gd name="T201" fmla="*/ T200 w 2275"/>
                              <a:gd name="T202" fmla="+- 0 -692 -1217"/>
                              <a:gd name="T203" fmla="*/ -692 h 1042"/>
                              <a:gd name="T204" fmla="+- 0 27038 24764"/>
                              <a:gd name="T205" fmla="*/ T204 w 2275"/>
                              <a:gd name="T206" fmla="+- 0 -1090 -1217"/>
                              <a:gd name="T207" fmla="*/ -1090 h 1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75" h="1042">
                                <a:moveTo>
                                  <a:pt x="239" y="334"/>
                                </a:moveTo>
                                <a:lnTo>
                                  <a:pt x="0" y="334"/>
                                </a:lnTo>
                                <a:lnTo>
                                  <a:pt x="95" y="873"/>
                                </a:lnTo>
                                <a:lnTo>
                                  <a:pt x="239" y="873"/>
                                </a:lnTo>
                                <a:lnTo>
                                  <a:pt x="239" y="334"/>
                                </a:lnTo>
                                <a:close/>
                                <a:moveTo>
                                  <a:pt x="1049" y="418"/>
                                </a:moveTo>
                                <a:lnTo>
                                  <a:pt x="1042" y="383"/>
                                </a:lnTo>
                                <a:lnTo>
                                  <a:pt x="1026" y="363"/>
                                </a:lnTo>
                                <a:lnTo>
                                  <a:pt x="1010" y="354"/>
                                </a:lnTo>
                                <a:lnTo>
                                  <a:pt x="1003" y="351"/>
                                </a:lnTo>
                                <a:lnTo>
                                  <a:pt x="703" y="351"/>
                                </a:lnTo>
                                <a:lnTo>
                                  <a:pt x="700" y="346"/>
                                </a:lnTo>
                                <a:lnTo>
                                  <a:pt x="695" y="332"/>
                                </a:lnTo>
                                <a:lnTo>
                                  <a:pt x="693" y="306"/>
                                </a:lnTo>
                                <a:lnTo>
                                  <a:pt x="700" y="271"/>
                                </a:lnTo>
                                <a:lnTo>
                                  <a:pt x="710" y="226"/>
                                </a:lnTo>
                                <a:lnTo>
                                  <a:pt x="715" y="178"/>
                                </a:lnTo>
                                <a:lnTo>
                                  <a:pt x="714" y="134"/>
                                </a:lnTo>
                                <a:lnTo>
                                  <a:pt x="706" y="101"/>
                                </a:lnTo>
                                <a:lnTo>
                                  <a:pt x="693" y="71"/>
                                </a:lnTo>
                                <a:lnTo>
                                  <a:pt x="672" y="38"/>
                                </a:lnTo>
                                <a:lnTo>
                                  <a:pt x="642" y="12"/>
                                </a:lnTo>
                                <a:lnTo>
                                  <a:pt x="599" y="0"/>
                                </a:lnTo>
                                <a:lnTo>
                                  <a:pt x="575" y="8"/>
                                </a:lnTo>
                                <a:lnTo>
                                  <a:pt x="559" y="21"/>
                                </a:lnTo>
                                <a:lnTo>
                                  <a:pt x="550" y="32"/>
                                </a:lnTo>
                                <a:lnTo>
                                  <a:pt x="547" y="37"/>
                                </a:lnTo>
                                <a:lnTo>
                                  <a:pt x="547" y="164"/>
                                </a:lnTo>
                                <a:lnTo>
                                  <a:pt x="528" y="199"/>
                                </a:lnTo>
                                <a:lnTo>
                                  <a:pt x="483" y="277"/>
                                </a:lnTo>
                                <a:lnTo>
                                  <a:pt x="436" y="355"/>
                                </a:lnTo>
                                <a:lnTo>
                                  <a:pt x="406" y="392"/>
                                </a:lnTo>
                                <a:lnTo>
                                  <a:pt x="385" y="395"/>
                                </a:lnTo>
                                <a:lnTo>
                                  <a:pt x="320" y="403"/>
                                </a:lnTo>
                                <a:lnTo>
                                  <a:pt x="320" y="801"/>
                                </a:lnTo>
                                <a:lnTo>
                                  <a:pt x="340" y="801"/>
                                </a:lnTo>
                                <a:lnTo>
                                  <a:pt x="363" y="812"/>
                                </a:lnTo>
                                <a:lnTo>
                                  <a:pt x="417" y="837"/>
                                </a:lnTo>
                                <a:lnTo>
                                  <a:pt x="476" y="862"/>
                                </a:lnTo>
                                <a:lnTo>
                                  <a:pt x="516" y="873"/>
                                </a:lnTo>
                                <a:lnTo>
                                  <a:pt x="879" y="873"/>
                                </a:lnTo>
                                <a:lnTo>
                                  <a:pt x="887" y="871"/>
                                </a:lnTo>
                                <a:lnTo>
                                  <a:pt x="905" y="860"/>
                                </a:lnTo>
                                <a:lnTo>
                                  <a:pt x="923" y="839"/>
                                </a:lnTo>
                                <a:lnTo>
                                  <a:pt x="931" y="804"/>
                                </a:lnTo>
                                <a:lnTo>
                                  <a:pt x="926" y="779"/>
                                </a:lnTo>
                                <a:lnTo>
                                  <a:pt x="915" y="760"/>
                                </a:lnTo>
                                <a:lnTo>
                                  <a:pt x="904" y="748"/>
                                </a:lnTo>
                                <a:lnTo>
                                  <a:pt x="899" y="743"/>
                                </a:lnTo>
                                <a:lnTo>
                                  <a:pt x="911" y="742"/>
                                </a:lnTo>
                                <a:lnTo>
                                  <a:pt x="938" y="732"/>
                                </a:lnTo>
                                <a:lnTo>
                                  <a:pt x="965" y="711"/>
                                </a:lnTo>
                                <a:lnTo>
                                  <a:pt x="977" y="671"/>
                                </a:lnTo>
                                <a:lnTo>
                                  <a:pt x="971" y="652"/>
                                </a:lnTo>
                                <a:lnTo>
                                  <a:pt x="958" y="635"/>
                                </a:lnTo>
                                <a:lnTo>
                                  <a:pt x="945" y="624"/>
                                </a:lnTo>
                                <a:lnTo>
                                  <a:pt x="940" y="620"/>
                                </a:lnTo>
                                <a:lnTo>
                                  <a:pt x="951" y="616"/>
                                </a:lnTo>
                                <a:lnTo>
                                  <a:pt x="975" y="605"/>
                                </a:lnTo>
                                <a:lnTo>
                                  <a:pt x="999" y="582"/>
                                </a:lnTo>
                                <a:lnTo>
                                  <a:pt x="1009" y="545"/>
                                </a:lnTo>
                                <a:lnTo>
                                  <a:pt x="1002" y="520"/>
                                </a:lnTo>
                                <a:lnTo>
                                  <a:pt x="994" y="502"/>
                                </a:lnTo>
                                <a:lnTo>
                                  <a:pt x="986" y="491"/>
                                </a:lnTo>
                                <a:lnTo>
                                  <a:pt x="983" y="487"/>
                                </a:lnTo>
                                <a:lnTo>
                                  <a:pt x="993" y="484"/>
                                </a:lnTo>
                                <a:lnTo>
                                  <a:pt x="1016" y="474"/>
                                </a:lnTo>
                                <a:lnTo>
                                  <a:pt x="1039" y="453"/>
                                </a:lnTo>
                                <a:lnTo>
                                  <a:pt x="1049" y="418"/>
                                </a:lnTo>
                                <a:close/>
                                <a:moveTo>
                                  <a:pt x="2040" y="117"/>
                                </a:moveTo>
                                <a:lnTo>
                                  <a:pt x="1836" y="79"/>
                                </a:lnTo>
                                <a:lnTo>
                                  <a:pt x="1795" y="76"/>
                                </a:lnTo>
                                <a:lnTo>
                                  <a:pt x="1699" y="70"/>
                                </a:lnTo>
                                <a:lnTo>
                                  <a:pt x="1588" y="69"/>
                                </a:lnTo>
                                <a:lnTo>
                                  <a:pt x="1502" y="79"/>
                                </a:lnTo>
                                <a:lnTo>
                                  <a:pt x="1480" y="90"/>
                                </a:lnTo>
                                <a:lnTo>
                                  <a:pt x="1457" y="108"/>
                                </a:lnTo>
                                <a:lnTo>
                                  <a:pt x="1436" y="129"/>
                                </a:lnTo>
                                <a:lnTo>
                                  <a:pt x="1423" y="149"/>
                                </a:lnTo>
                                <a:lnTo>
                                  <a:pt x="1421" y="162"/>
                                </a:lnTo>
                                <a:lnTo>
                                  <a:pt x="1421" y="179"/>
                                </a:lnTo>
                                <a:lnTo>
                                  <a:pt x="1421" y="196"/>
                                </a:lnTo>
                                <a:lnTo>
                                  <a:pt x="1418" y="209"/>
                                </a:lnTo>
                                <a:lnTo>
                                  <a:pt x="1406" y="225"/>
                                </a:lnTo>
                                <a:lnTo>
                                  <a:pt x="1388" y="242"/>
                                </a:lnTo>
                                <a:lnTo>
                                  <a:pt x="1372" y="261"/>
                                </a:lnTo>
                                <a:lnTo>
                                  <a:pt x="1365" y="281"/>
                                </a:lnTo>
                                <a:lnTo>
                                  <a:pt x="1368" y="298"/>
                                </a:lnTo>
                                <a:lnTo>
                                  <a:pt x="1376" y="317"/>
                                </a:lnTo>
                                <a:lnTo>
                                  <a:pt x="1383" y="336"/>
                                </a:lnTo>
                                <a:lnTo>
                                  <a:pt x="1386" y="353"/>
                                </a:lnTo>
                                <a:lnTo>
                                  <a:pt x="1378" y="368"/>
                                </a:lnTo>
                                <a:lnTo>
                                  <a:pt x="1364" y="385"/>
                                </a:lnTo>
                                <a:lnTo>
                                  <a:pt x="1350" y="402"/>
                                </a:lnTo>
                                <a:lnTo>
                                  <a:pt x="1344" y="418"/>
                                </a:lnTo>
                                <a:lnTo>
                                  <a:pt x="1349" y="435"/>
                                </a:lnTo>
                                <a:lnTo>
                                  <a:pt x="1361" y="455"/>
                                </a:lnTo>
                                <a:lnTo>
                                  <a:pt x="1373" y="475"/>
                                </a:lnTo>
                                <a:lnTo>
                                  <a:pt x="1376" y="492"/>
                                </a:lnTo>
                                <a:lnTo>
                                  <a:pt x="1371" y="505"/>
                                </a:lnTo>
                                <a:lnTo>
                                  <a:pt x="1349" y="534"/>
                                </a:lnTo>
                                <a:lnTo>
                                  <a:pt x="1344" y="548"/>
                                </a:lnTo>
                                <a:lnTo>
                                  <a:pt x="1350" y="574"/>
                                </a:lnTo>
                                <a:lnTo>
                                  <a:pt x="1366" y="603"/>
                                </a:lnTo>
                                <a:lnTo>
                                  <a:pt x="1387" y="629"/>
                                </a:lnTo>
                                <a:lnTo>
                                  <a:pt x="1409" y="645"/>
                                </a:lnTo>
                                <a:lnTo>
                                  <a:pt x="1468" y="654"/>
                                </a:lnTo>
                                <a:lnTo>
                                  <a:pt x="1556" y="656"/>
                                </a:lnTo>
                                <a:lnTo>
                                  <a:pt x="1636" y="655"/>
                                </a:lnTo>
                                <a:lnTo>
                                  <a:pt x="1671" y="654"/>
                                </a:lnTo>
                                <a:lnTo>
                                  <a:pt x="1674" y="691"/>
                                </a:lnTo>
                                <a:lnTo>
                                  <a:pt x="1658" y="738"/>
                                </a:lnTo>
                                <a:lnTo>
                                  <a:pt x="1616" y="824"/>
                                </a:lnTo>
                                <a:lnTo>
                                  <a:pt x="1604" y="870"/>
                                </a:lnTo>
                                <a:lnTo>
                                  <a:pt x="1601" y="919"/>
                                </a:lnTo>
                                <a:lnTo>
                                  <a:pt x="1609" y="964"/>
                                </a:lnTo>
                                <a:lnTo>
                                  <a:pt x="1627" y="1000"/>
                                </a:lnTo>
                                <a:lnTo>
                                  <a:pt x="1659" y="1028"/>
                                </a:lnTo>
                                <a:lnTo>
                                  <a:pt x="1694" y="1041"/>
                                </a:lnTo>
                                <a:lnTo>
                                  <a:pt x="1722" y="1041"/>
                                </a:lnTo>
                                <a:lnTo>
                                  <a:pt x="1734" y="1030"/>
                                </a:lnTo>
                                <a:lnTo>
                                  <a:pt x="1745" y="931"/>
                                </a:lnTo>
                                <a:lnTo>
                                  <a:pt x="1763" y="866"/>
                                </a:lnTo>
                                <a:lnTo>
                                  <a:pt x="1786" y="824"/>
                                </a:lnTo>
                                <a:lnTo>
                                  <a:pt x="1814" y="797"/>
                                </a:lnTo>
                                <a:lnTo>
                                  <a:pt x="1832" y="783"/>
                                </a:lnTo>
                                <a:lnTo>
                                  <a:pt x="1848" y="769"/>
                                </a:lnTo>
                                <a:lnTo>
                                  <a:pt x="1861" y="752"/>
                                </a:lnTo>
                                <a:lnTo>
                                  <a:pt x="1871" y="733"/>
                                </a:lnTo>
                                <a:lnTo>
                                  <a:pt x="1920" y="625"/>
                                </a:lnTo>
                                <a:lnTo>
                                  <a:pt x="1961" y="559"/>
                                </a:lnTo>
                                <a:lnTo>
                                  <a:pt x="1995" y="526"/>
                                </a:lnTo>
                                <a:lnTo>
                                  <a:pt x="2021" y="517"/>
                                </a:lnTo>
                                <a:lnTo>
                                  <a:pt x="2040" y="517"/>
                                </a:lnTo>
                                <a:lnTo>
                                  <a:pt x="2040" y="117"/>
                                </a:lnTo>
                                <a:close/>
                                <a:moveTo>
                                  <a:pt x="2274" y="127"/>
                                </a:moveTo>
                                <a:lnTo>
                                  <a:pt x="2271" y="112"/>
                                </a:lnTo>
                                <a:lnTo>
                                  <a:pt x="2262" y="99"/>
                                </a:lnTo>
                                <a:lnTo>
                                  <a:pt x="2250" y="91"/>
                                </a:lnTo>
                                <a:lnTo>
                                  <a:pt x="2235" y="88"/>
                                </a:lnTo>
                                <a:lnTo>
                                  <a:pt x="2118" y="88"/>
                                </a:lnTo>
                                <a:lnTo>
                                  <a:pt x="2103" y="91"/>
                                </a:lnTo>
                                <a:lnTo>
                                  <a:pt x="2090" y="99"/>
                                </a:lnTo>
                                <a:lnTo>
                                  <a:pt x="2082" y="112"/>
                                </a:lnTo>
                                <a:lnTo>
                                  <a:pt x="2079" y="127"/>
                                </a:lnTo>
                                <a:lnTo>
                                  <a:pt x="2079" y="497"/>
                                </a:lnTo>
                                <a:lnTo>
                                  <a:pt x="2082" y="512"/>
                                </a:lnTo>
                                <a:lnTo>
                                  <a:pt x="2090" y="525"/>
                                </a:lnTo>
                                <a:lnTo>
                                  <a:pt x="2103" y="533"/>
                                </a:lnTo>
                                <a:lnTo>
                                  <a:pt x="2118" y="536"/>
                                </a:lnTo>
                                <a:lnTo>
                                  <a:pt x="2235" y="536"/>
                                </a:lnTo>
                                <a:lnTo>
                                  <a:pt x="2250" y="533"/>
                                </a:lnTo>
                                <a:lnTo>
                                  <a:pt x="2262" y="525"/>
                                </a:lnTo>
                                <a:lnTo>
                                  <a:pt x="2271" y="512"/>
                                </a:lnTo>
                                <a:lnTo>
                                  <a:pt x="2274" y="497"/>
                                </a:lnTo>
                                <a:lnTo>
                                  <a:pt x="2274" y="1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3C2E5" id="Group 45" o:spid="_x0000_s1026" style="position:absolute;margin-left:476.2pt;margin-top:16.1pt;width:527.4pt;height:313.45pt;z-index:-251655168;mso-position-horizontal:right;mso-position-horizontal-relative:margin" coordorigin="124,-5388" coordsize="29476,1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">
                <v:rect id="Rectangle 221" o:spid="_x0000_s1027" style="position:absolute;left:140;top:-5373;width:29444;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shape id="AutoShape 220" o:spid="_x0000_s1028" style="position:absolute;left:13264;top:-4169;width:824;height:492;visibility:visible;mso-wrap-style:square;v-text-anchor:top" coordsize="82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" path="m544,84l541,54,532,32,520,20,507,16r-8,2l490,23r-9,8l472,44r14,7l496,63r7,18l505,107r-11,74l465,261r-41,79l377,408r-46,47l291,473r-15,l274,463r,-16l285,384r23,-64l331,265r11,-37l340,218r-7,-9l322,201r-17,-3l288,258r-33,72l213,400r-46,52l126,473r-15,l108,464r,-15l120,383r27,-86l174,202r12,-93l182,64,168,30,144,8,111,,69,10,33,36,9,71,,109r2,16l9,139r14,10l43,152r-4,-8l37,132r,-12l41,87,52,53,71,28,100,17r21,7l132,43r4,27l137,103r-12,96l98,296,72,382,60,443r6,25l80,483r17,7l112,492r31,-8l175,464r32,-32l239,391r-5,17l230,423r-3,13l226,446r5,21l244,481r17,8l279,492r46,-16l375,434r51,-61l472,300r37,-77l535,148r9,-64xm823,347r-8,-7l794,378r-25,31l743,430r-23,8l710,438r-8,-7l702,414r4,-23l715,367r9,-27l728,312r-2,-18l725,292r-8,-17l703,262r-21,-5l643,270r-33,35l582,355r-24,60l557,410r,-6l557,391r1,-24l562,336r7,-32l579,274r27,-23l631,228r45,-65l708,96r9,-43l719,42,718,29,715,17,709,7,699,4r,50l699,58,689,95r-25,54l628,206r-41,45l615,178r34,-63l678,70,696,53r2,l699,54r,-50l667,25,628,80r-40,78l553,245r-26,84l517,399r2,23l524,442r8,15l542,462r25,-26l575,415r16,-37l621,320r39,-26l672,294r11,8l683,323r-3,23l673,370r-6,24l664,415r3,15l674,443r14,8l706,453r34,-8l751,438r21,-15l801,389r22,-42xe" fillcolor="black" stroked="f">
                  <v:path arrowok="t" o:connecttype="custom" o:connectlocs="532,-4137;499,-4151;472,-4125;503,-4088;465,-3908;331,-3714;274,-3706;308,-3849;340,-3951;305,-3971;213,-3769;111,-3696;120,-3786;186,-4060;144,-4161;33,-4133;2,-4044;43,-4017;37,-4049;71,-4141;132,-4126;125,-3970;60,-3726;97,-3679;175,-3705;234,-3761;226,-3723;261,-3680;375,-3735;509,-3946;823,-3822;769,-3760;710,-3731;706,-3778;728,-3857;717,-3894;643,-3899;558,-3754;557,-3778;569,-3865;631,-3941;717,-4116;715,-4152;699,-4165;689,-4074;587,-3918;678,-4099;699,-4115;628,-4089;527,-3840;524,-3727;567,-3733;621,-3849;683,-3867;673,-3799;667,-3739;706,-3716;772,-3746" o:connectangles="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 o:spid="_x0000_s1029" type="#_x0000_t75" style="position:absolute;left:14053;top:-4094;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">
                  <v:imagedata r:id="rId109" o:title=""/>
                </v:shape>
                <v:shape id="Freeform 218" o:spid="_x0000_s1030" style="position:absolute;left:14669;top:-4169;width:342;height:458;visibility:visible;mso-wrap-style:square;v-text-anchor:top" coordsize="34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" path="m46,457l30,454,15,445,4,429,,406,15,348,54,287r52,-48l164,219r17,l191,226r,15l189,247r-4,-6l177,238r-58,18l53,354,43,399r,18l51,428r13,l128,382r36,-53l196,260r35,-90l267,86,301,24,330,r6,l342,6r,8l327,57r-35,73l251,221r-35,93l202,396r,34l216,430r21,-6l262,406r26,-28l309,340r8,6l294,389r-30,35l231,446r-32,9l179,451,167,440r-7,-15l158,409r1,-12l161,382r4,-18l170,344r-31,45l107,425,75,449r-29,8xe" fillcolor="black" stroked="f">
                  <v:path arrowok="t" o:connecttype="custom" o:connectlocs="46,-3712;30,-3715;15,-3724;4,-3740;0,-3763;15,-3821;54,-3882;106,-3930;164,-3950;181,-3950;191,-3943;191,-3928;189,-3922;185,-3928;177,-3931;119,-3913;53,-3815;43,-3770;43,-3752;51,-3741;64,-3741;128,-3787;164,-3840;196,-3909;231,-3999;267,-4083;301,-4145;330,-4169;336,-4169;342,-4163;342,-4155;327,-4112;292,-4039;251,-3948;216,-3855;202,-3773;202,-3739;216,-3739;237,-3745;262,-3763;288,-3791;309,-3829;317,-3823;294,-3780;264,-3745;231,-3723;199,-3714;179,-3718;167,-3729;160,-3744;158,-3760;159,-3772;161,-3787;165,-3805;170,-3825;139,-3780;107,-3744;75,-3720;46,-3712" o:connectangles="0,0,0,0,0,0,0,0,0,0,0,0,0,0,0,0,0,0,0,0,0,0,0,0,0,0,0,0,0,0,0,0,0,0,0,0,0,0,0,0,0,0,0,0,0,0,0,0,0,0,0,0,0,0,0,0,0,0,0"/>
                </v:shape>
                <v:shape id="Picture 217" o:spid="_x0000_s1031" type="#_x0000_t75" style="position:absolute;left:14961;top:-3945;width:27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">
                  <v:imagedata r:id="rId110" o:title=""/>
                </v:shape>
                <v:shape id="AutoShape 216" o:spid="_x0000_s1032" style="position:absolute;left:15382;top:-4166;width:487;height:464;visibility:visible;mso-wrap-style:square;v-text-anchor:top" coordsize="48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" path="m249,250r-112,l154,250r18,-2l193,245r23,-5l251,154,292,77,330,21,362,r10,3l378,13r3,12l383,38r-3,11l359,49,343,63r-28,37l285,155r-27,70l278,225r-28,23l249,250xm278,225r-20,l298,183r33,-49l353,87r9,-33l362,50r-1,-1l380,49r-8,40l343,148r-42,57l278,225xm83,234r-40,l70,172,98,120,124,84,146,71r6,l159,76r,8l151,108r-19,36l105,191,83,234xm54,463l31,459,14,448,3,429,,403,3,371r8,-39l24,290,38,248r-8,-1l23,242r-7,-3l16,228r6,1l32,234r11,l83,234r-5,10l93,247r14,2l122,250r15,l249,250r-2,7l209,257r-9,2l71,259,58,292,47,325r-7,34l38,392r2,22l46,429r10,9l72,440r47,l91,456r-37,7xm239,411r-18,l245,351r28,-50l307,266r38,-13l366,258r14,13l389,288r,2l323,290r-39,26l254,374r-15,37xm119,440r-47,l103,433r31,-21l162,379r26,-43l192,316r4,-18l202,278r7,-21l247,257r-8,24l229,321r-7,38l222,370r-40,l156,407r-31,30l119,440xm134,265r-17,l102,263,86,261,71,259r129,l188,261r-19,3l151,265r-17,xm369,449r-18,-2l338,439r-8,-13l327,412r,-2l330,390r7,-24l343,342r3,-21l346,298r-10,-8l389,290r2,18l387,336r-9,26l369,387r-4,23l365,427r8,7l415,434r-11,7l369,449xm415,434r-32,l406,426r26,-21l457,374r21,-38l486,343r-22,42l436,419r-21,15xm205,458r-10,-5l187,438r-5,-20l180,395r,-10l181,379r1,-9l222,370r-2,20l220,400r1,11l239,411r-9,21l205,458xe" fillcolor="black" stroked="f">
                  <v:path arrowok="t" o:connecttype="custom" o:connectlocs="154,-3915;216,-3925;330,-4144;378,-4152;380,-4116;315,-4065;278,-3940;278,-3940;331,-4031;362,-4115;372,-4076;278,-3940;70,-3993;146,-4094;159,-4081;105,-3974;31,-3706;0,-3762;24,-3875;23,-3923;22,-3936;83,-3931;107,-3916;249,-3915;200,-3906;47,-3840;40,-3751;72,-3725;54,-3702;245,-3814;345,-3912;389,-3877;284,-3849;119,-3725;134,-3753;192,-3849;209,-3908;229,-3844;182,-3795;119,-3725;102,-3902;200,-3906;151,-3900;351,-3718;327,-3753;337,-3799;346,-3867;391,-3857;369,-3778;373,-3731;369,-3716;406,-3739;478,-3829;436,-3746;195,-3712;180,-3770;182,-3795;220,-3765;230,-3733" o:connectangles="0,0,0,0,0,0,0,0,0,0,0,0,0,0,0,0,0,0,0,0,0,0,0,0,0,0,0,0,0,0,0,0,0,0,0,0,0,0,0,0,0,0,0,0,0,0,0,0,0,0,0,0,0,0,0,0,0,0,0"/>
                </v:shape>
                <v:shape id="Picture 215" o:spid="_x0000_s1033" type="#_x0000_t75" style="position:absolute;left:15841;top:-3950;width:469;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">
                  <v:imagedata r:id="rId111" o:title=""/>
                </v:shape>
                <v:shape id="Freeform 214" o:spid="_x0000_s1034" style="position:absolute;left:11923;top:-3491;width:354;height:488;visibility:visible;mso-wrap-style:square;v-text-anchor:top" coordsize="35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" path="m353,l,,,60r139,l139,488r75,l214,60r139,l353,xe" fillcolor="black" stroked="f">
                  <v:path arrowok="t" o:connecttype="custom" o:connectlocs="353,-3491;0,-3491;0,-3431;139,-3431;139,-3003;214,-3003;214,-3431;353,-3431;353,-3491" o:connectangles="0,0,0,0,0,0,0,0,0"/>
                </v:shape>
                <v:shape id="Picture 213" o:spid="_x0000_s1035" type="#_x0000_t75" style="position:absolute;left:12367;top:-3491;width:361;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">
                  <v:imagedata r:id="rId112" o:title=""/>
                </v:shape>
                <v:shape id="AutoShape 212" o:spid="_x0000_s1036" style="position:absolute;left:12863;top:-3498;width:4945;height:496;visibility:visible;mso-wrap-style:square;v-text-anchor:top" coordsize="494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" path="m75,8l,8,,496r75,l75,8xm594,8r-74,l520,407,321,8,211,8r,488l282,496r,-399l483,496r111,l594,8xm1126,496l884,238,1096,8r-84,l814,222,814,8r-75,l739,496r75,l814,267r214,229l1126,496xm1803,496l1751,358r-22,-57l1653,98r,203l1506,301,1582,95r71,206l1653,98r-1,-3l1619,8r-67,l1354,496r79,l1484,358r187,l1720,496r83,xm2282,8r-74,l2208,407,2008,8r-110,l1898,496r71,l1969,97r201,399l2282,496r,-488xm2799,250r-9,-93l2764,88,2742,66,2721,45r,206l2711,340r-28,57l2636,428r-63,10l2502,438r,-372l2566,66r67,7l2681,101r30,56l2721,251r,-206l2718,42,2653,16,2566,8r-139,l2427,496r139,l2653,487r65,-27l2740,438r24,-25l2790,344r9,-94xm3391,7r-280,l3111,67r,150l3111,275r,220l3186,495r,-220l3382,275r,-58l3186,217r,-150l3391,67r,-60xm3790,437r-211,l3579,273r188,l3767,215r-188,l3579,67r204,l3783,7r-279,l3504,67r,148l3504,273r,164l3504,495r286,l3790,437xm4211,437r-211,l4000,273r189,l4189,215r-189,l4000,67r205,l4205,7r-280,l3925,67r,148l3925,273r,164l3925,495r286,l4211,437xm4634,435r-212,l4422,7r-76,l4346,435r,60l4634,495r,-60xm4825,423r-75,l4750,496r75,l4825,423xm4944,121l4931,58,4897,21,4851,5,4801,r-30,2l4738,8r-32,7l4678,23r14,62l4716,75r30,-8l4776,61r25,-3l4834,62r22,11l4868,93r4,28l4853,163r-40,34l4772,237r-19,62l4753,368r68,l4821,303r19,-48l4883,218r42,-41l4944,121xe" fillcolor="black" stroked="f">
                  <v:path arrowok="t" o:connecttype="custom" o:connectlocs="0,-3002;594,-3490;321,-3490;282,-3002;594,-3002;884,-3260;814,-3276;739,-3002;1028,-3002;1751,-3140;1653,-3197;1653,-3197;1619,-3490;1433,-3002;1720,-3002;2208,-3490;1898,-3490;1969,-3401;2282,-3490;2764,-3410;2721,-3247;2636,-3070;2502,-3432;2681,-3397;2721,-3453;2566,-3490;2566,-3002;2740,-3060;2799,-3248;3111,-3431;3111,-3003;3382,-3223;3186,-3431;3790,-3061;3767,-3225;3579,-3431;3504,-3491;3504,-3225;3790,-3003;4000,-3061;4189,-3283;4205,-3431;3925,-3431;3925,-3061;4211,-3061;4422,-3491;4346,-3003;4825,-3075;4825,-3002;4931,-3440;4851,-3493;4738,-3490;4692,-3413;4776,-3437;4856,-3425;4853,-3335;4753,-3199;4821,-3195;4925,-3321" o:connectangles="0,0,0,0,0,0,0,0,0,0,0,0,0,0,0,0,0,0,0,0,0,0,0,0,0,0,0,0,0,0,0,0,0,0,0,0,0,0,0,0,0,0,0,0,0,0,0,0,0,0,0,0,0,0,0,0,0,0,0"/>
                </v:shape>
                <v:shape id="Picture 211" o:spid="_x0000_s1037" type="#_x0000_t75" style="position:absolute;left:13751;top:-2703;width:19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">
                  <v:imagedata r:id="rId113" o:title=""/>
                </v:shape>
                <v:shape id="Picture 210" o:spid="_x0000_s1038" type="#_x0000_t75" style="position:absolute;left:13981;top:-2769;width:10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">
                  <v:imagedata r:id="rId114" o:title=""/>
                </v:shape>
                <v:shape id="Picture 209" o:spid="_x0000_s1039" type="#_x0000_t75" style="position:absolute;left:14128;top:-2740;width:21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">
                  <v:imagedata r:id="rId115" o:title=""/>
                </v:shape>
                <v:shape id="Picture 208" o:spid="_x0000_s1040" type="#_x0000_t75" style="position:absolute;left:14445;top:-2706;width:2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">
                  <v:imagedata r:id="rId116" o:title=""/>
                </v:shape>
                <v:shape id="Picture 207" o:spid="_x0000_s1041" type="#_x0000_t75" style="position:absolute;left:14697;top:-2706;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">
                  <v:imagedata r:id="rId117" o:title=""/>
                </v:shape>
                <v:shape id="AutoShape 206" o:spid="_x0000_s1042" style="position:absolute;left:14855;top:-2769;width:75;height:217;visibility:visible;mso-wrap-style:square;v-text-anchor:top" coordsize="7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" path="m13,l,,,216r13,l13,xm74,l61,r,216l74,216,74,xe" fillcolor="black" stroked="f">
                  <v:path arrowok="t" o:connecttype="custom" o:connectlocs="13,-2768;0,-2768;0,-2552;13,-2552;13,-2768;74,-2768;61,-2768;61,-2552;74,-2552;74,-2768" o:connectangles="0,0,0,0,0,0,0,0,0,0"/>
                </v:shape>
                <v:shape id="Picture 205" o:spid="_x0000_s1043" type="#_x0000_t75" style="position:absolute;left:14967;top:-2703;width:12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">
                  <v:imagedata r:id="rId118" o:title=""/>
                </v:shape>
                <v:shape id="Picture 204" o:spid="_x0000_s1044" type="#_x0000_t75" style="position:absolute;left:15198;top:-2706;width:262;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">
                  <v:imagedata r:id="rId119" o:title=""/>
                </v:shape>
                <v:shape id="Picture 203" o:spid="_x0000_s1045" type="#_x0000_t75" style="position:absolute;left:15499;top:-2703;width:1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">
                  <v:imagedata r:id="rId120" o:title=""/>
                </v:shape>
                <v:shape id="Picture 202" o:spid="_x0000_s1046" type="#_x0000_t75" style="position:absolute;left:15649;top:-2740;width:33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">
                  <v:imagedata r:id="rId121" o:title=""/>
                </v:shape>
                <v:shape id="Picture 201" o:spid="_x0000_s1047" type="#_x0000_t75" style="position:absolute;left:13547;top:-2256;width:20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">
                  <v:imagedata r:id="rId122" o:title=""/>
                </v:shape>
                <v:shape id="Picture 200" o:spid="_x0000_s1048" type="#_x0000_t75" style="position:absolute;left:13788;top:-2315;width:17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">
                  <v:imagedata r:id="rId123" o:title=""/>
                </v:shape>
                <v:shape id="Picture 199" o:spid="_x0000_s1049" type="#_x0000_t75" style="position:absolute;left:13999;top:-2256;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">
                  <v:imagedata r:id="rId124" o:title=""/>
                </v:shape>
                <v:shape id="Freeform 198" o:spid="_x0000_s1050" style="position:absolute;left:14161;top:-2256;width:80;height:154;visibility:visible;mso-wrap-style:square;v-text-anchor:top" coordsize="8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" path="m17,153r-14,l3,22,1,10,,3r11,l16,31,21,21,29,11,40,3,53,,63,r8,1l80,7,75,19,67,12,58,10r-7,l38,15,28,25,21,38,17,48r,105xe" fillcolor="black" stroked="f">
                  <v:path arrowok="t" o:connecttype="custom" o:connectlocs="17,-2102;3,-2102;3,-2233;1,-2245;0,-2252;11,-2252;16,-2224;21,-2234;29,-2244;40,-2252;53,-2255;63,-2255;71,-2254;80,-2248;75,-2236;67,-2243;58,-2245;51,-2245;38,-2240;28,-2230;21,-2217;17,-2207;17,-2102" o:connectangles="0,0,0,0,0,0,0,0,0,0,0,0,0,0,0,0,0,0,0,0,0,0,0"/>
                </v:shape>
                <v:shape id="Picture 197" o:spid="_x0000_s1051" type="#_x0000_t75" style="position:absolute;left:14342;top:-2315;width:1853;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">
                  <v:imagedata r:id="rId125" o:title=""/>
                </v:shape>
                <v:shape id="Picture 196" o:spid="_x0000_s1052" type="#_x0000_t75" style="position:absolute;left:13595;top:-1806;width:34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">
                  <v:imagedata r:id="rId126" o:title=""/>
                </v:shape>
                <v:shape id="AutoShape 195" o:spid="_x0000_s1053" style="position:absolute;left:13975;top:-1865;width:229;height:213;visibility:visible;mso-wrap-style:square;v-text-anchor:top" coordsize="22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" path="m80,66l70,60,62,59r-9,l39,62,28,70,20,80,15,90,11,62,,62r,8l2,81r,131l16,212r,-105l21,97,28,85,37,74,50,70r8,l66,71r9,7l80,66xm185,66l175,60r-8,-1l158,59r-14,3l134,70r-8,10l120,90,116,62r-11,l106,70r2,11l108,212r13,l121,107r5,-10l133,85,143,74r13,-4l163,70r8,1l180,78r5,-12xm227,62r-13,l214,212r13,l227,62xm228,l212,r,22l228,22,228,xe" fillcolor="black" stroked="f">
                  <v:path arrowok="t" o:connecttype="custom" o:connectlocs="80,-1798;70,-1804;62,-1805;53,-1805;39,-1802;28,-1794;20,-1784;15,-1774;11,-1802;0,-1802;0,-1794;2,-1783;2,-1652;16,-1652;16,-1757;21,-1767;28,-1779;37,-1790;50,-1794;58,-1794;66,-1793;75,-1786;80,-1798;185,-1798;175,-1804;167,-1805;158,-1805;144,-1802;134,-1794;126,-1784;120,-1774;116,-1802;105,-1802;106,-1794;108,-1783;108,-1652;121,-1652;121,-1757;126,-1767;133,-1779;143,-1790;156,-1794;163,-1794;171,-1793;180,-1786;185,-1798;227,-1802;214,-1802;214,-1652;227,-1652;227,-1802;228,-1864;212,-1864;212,-1842;228,-1842;228,-1864" o:connectangles="0,0,0,0,0,0,0,0,0,0,0,0,0,0,0,0,0,0,0,0,0,0,0,0,0,0,0,0,0,0,0,0,0,0,0,0,0,0,0,0,0,0,0,0,0,0,0,0,0,0,0,0,0,0,0,0"/>
                </v:shape>
                <v:shape id="Picture 194" o:spid="_x0000_s1054" type="#_x0000_t75" style="position:absolute;left:14243;top:-1806;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">
                  <v:imagedata r:id="rId127" o:title=""/>
                </v:shape>
                <v:shape id="Freeform 193" o:spid="_x0000_s1055" style="position:absolute;left:14393;top:-1806;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" path="m49,157l36,156,23,155,11,152,1,148,6,136r12,5l28,144r10,1l50,146r15,-2l76,138r7,-10l86,114,82,100,74,92,61,86,30,75,15,67,4,56,,41,5,22,16,9,34,2,55,r9,l74,2,85,5r12,5l92,21,83,17,74,14,64,11r-12,l38,12,26,17r-8,9l15,40r3,10l25,58r11,5l67,73r17,8l95,94r5,19l96,132,85,146r-16,8l49,157xe" fillcolor="black" stroked="f">
                  <v:path arrowok="t" o:connecttype="custom" o:connectlocs="49,-1648;36,-1649;23,-1650;11,-1653;1,-1657;6,-1669;18,-1664;28,-1661;38,-1660;50,-1659;65,-1661;76,-1667;83,-1677;86,-1691;82,-1705;74,-1713;61,-1719;30,-1730;15,-1738;4,-1749;0,-1764;5,-1783;16,-1796;34,-1803;55,-1805;64,-1805;74,-1803;85,-1800;97,-1795;92,-1784;83,-1788;74,-1791;64,-1794;52,-1794;38,-1793;26,-1788;18,-1779;15,-1765;18,-1755;25,-1747;36,-1742;67,-1732;84,-1724;95,-1711;100,-1692;96,-1673;85,-1659;69,-1651;49,-1648" o:connectangles="0,0,0,0,0,0,0,0,0,0,0,0,0,0,0,0,0,0,0,0,0,0,0,0,0,0,0,0,0,0,0,0,0,0,0,0,0,0,0,0,0,0,0,0,0,0,0,0,0"/>
                </v:shape>
                <v:shape id="Picture 192" o:spid="_x0000_s1056" type="#_x0000_t75" style="position:absolute;left:14600;top:-1869;width:122;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">
                  <v:imagedata r:id="rId128" o:title=""/>
                </v:shape>
                <v:shape id="Picture 191" o:spid="_x0000_s1057" type="#_x0000_t75" style="position:absolute;left:14828;top:-1806;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">
                  <v:imagedata r:id="rId129" o:title=""/>
                </v:shape>
                <v:shape id="Freeform 190" o:spid="_x0000_s1058" style="position:absolute;left:14976;top:-1806;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" path="m49,157l35,156,23,155,11,152,,148,5,136r13,5l28,144r10,1l50,146r14,-2l75,138r7,-10l85,114,82,100,73,92,61,86,29,75,14,67,4,56,,41,4,22,16,9,33,2,54,,64,,74,2,84,5r13,5l92,21,82,17,73,14,63,11r-12,l37,12,25,17r-8,9l14,40r3,10l25,58r11,5l67,73r16,8l95,94r5,19l96,132,85,146r-17,8l49,157xe" fillcolor="black" stroked="f">
                  <v:path arrowok="t" o:connecttype="custom" o:connectlocs="49,-1648;35,-1649;23,-1650;11,-1653;0,-1657;5,-1669;18,-1664;28,-1661;38,-1660;50,-1659;64,-1661;75,-1667;82,-1677;85,-1691;82,-1705;73,-1713;61,-1719;29,-1730;14,-1738;4,-1749;0,-1764;4,-1783;16,-1796;33,-1803;54,-1805;64,-1805;74,-1803;84,-1800;97,-1795;92,-1784;82,-1788;73,-1791;63,-1794;51,-1794;37,-1793;25,-1788;17,-1779;14,-1765;17,-1755;25,-1747;36,-1742;67,-1732;83,-1724;95,-1711;100,-1692;96,-1673;85,-1659;68,-1651;49,-1648" o:connectangles="0,0,0,0,0,0,0,0,0,0,0,0,0,0,0,0,0,0,0,0,0,0,0,0,0,0,0,0,0,0,0,0,0,0,0,0,0,0,0,0,0,0,0,0,0,0,0,0,0"/>
                </v:shape>
                <v:shape id="Picture 189" o:spid="_x0000_s1059" type="#_x0000_t75" style="position:absolute;left:15113;top:-1806;width:118;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">
                  <v:imagedata r:id="rId130" o:title=""/>
                </v:shape>
                <v:shape id="AutoShape 188" o:spid="_x0000_s1060" style="position:absolute;left:15270;top:-1865;width:16;height:213;visibility:visible;mso-wrap-style:square;v-text-anchor:top" coordsize="1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" path="m15,62l1,62r,150l15,212,15,62xm16,l,,,22r16,l16,xe" fillcolor="black" stroked="f">
                  <v:path arrowok="t" o:connecttype="custom" o:connectlocs="15,-1802;1,-1802;1,-1652;15,-1652;15,-1802;16,-1864;0,-1864;0,-1842;16,-1842;16,-1864" o:connectangles="0,0,0,0,0,0,0,0,0,0"/>
                </v:shape>
                <v:shape id="Picture 187" o:spid="_x0000_s1061" type="#_x0000_t75" style="position:absolute;left:15330;top:-1865;width:361;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">
                  <v:imagedata r:id="rId131" o:title=""/>
                </v:shape>
                <v:shape id="Picture 186" o:spid="_x0000_s1062" type="#_x0000_t75" style="position:absolute;left:15891;top:-1806;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">
                  <v:imagedata r:id="rId132" o:title=""/>
                </v:shape>
                <v:shape id="Picture 185" o:spid="_x0000_s1063" type="#_x0000_t75" style="position:absolute;left:15729;top:-1806;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">
                  <v:imagedata r:id="rId133" o:title=""/>
                </v:shape>
                <v:shape id="AutoShape 184" o:spid="_x0000_s1064" style="position:absolute;left:13264;top:-1806;width:2875;height:6727;visibility:visible;mso-wrap-style:square;v-text-anchor:top" coordsize="2875,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" path="m544,6318r-3,-30l532,6266r-12,-12l507,6250r-8,2l490,6257r-9,8l472,6278r14,7l496,6297r7,18l505,6341r-11,74l465,6495r-41,79l377,6642r-46,47l291,6707r-15,l274,6697r,-16l285,6618r23,-64l331,6499r11,-37l340,6452r-7,-9l322,6435r-17,-3l288,6492r-33,72l213,6634r-46,52l126,6707r-15,l108,6698r,-15l120,6617r27,-86l174,6436r12,-93l182,6298r-14,-34l144,6242r-33,-8l69,6244r-36,26l9,6305,,6343r2,16l9,6373r14,10l43,6386r-4,-8l37,6366r,-12l41,6321r11,-34l71,6262r29,-11l121,6258r11,19l136,6304r1,33l125,6433r-27,97l72,6616r-12,61l66,6702r14,15l97,6724r15,2l143,6718r32,-20l207,6666r32,-41l234,6642r-4,15l227,6670r-1,10l231,6701r13,14l261,6723r18,3l325,6710r50,-42l426,6607r46,-73l509,6457r26,-75l544,6318xm823,6581r-8,-7l794,6612r-25,31l743,6664r-23,8l710,6672r-8,-7l702,6649r4,-24l715,6601r9,-27l728,6546r-2,-18l725,6526r-8,-17l703,6496r-21,-5l643,6504r-33,35l582,6589r-24,60l557,6644r,-6l557,6625r1,-24l562,6570r7,-32l579,6508r27,-23l631,6462r45,-65l708,6330r9,-43l719,6276r-1,-13l715,6251r-6,-10l699,6238r,50l699,6292r-10,37l664,6383r-36,57l587,6485r28,-73l649,6349r29,-45l696,6287r2,l699,6288r,-50l667,6259r-39,55l588,6392r-35,87l527,6563r-10,70l519,6656r5,20l532,6691r10,5l567,6670r8,-21l591,6612r30,-58l660,6528r12,l683,6536r,21l680,6580r-7,24l667,6628r-3,21l667,6664r7,13l688,6685r18,3l740,6679r11,-7l772,6657r29,-34l823,6581xm2874,113r-4,-19l2858,81r-16,-8l2810,63r-11,-5l2792,50r-3,-10l2792,26r8,-9l2812,12r14,-1l2838,11r10,3l2857,17r10,5l2872,10,2859,5,2848,2,2839,r-10,l2808,2r-18,7l2779,22r-5,19l2779,56r10,11l2804,75r31,11l2848,92r8,8l2860,114r-3,14l2850,138r-11,6l2825,146r-13,-1l2802,144r-10,-3l2780,136r-5,12l2785,152r12,3l2810,156r13,1l2843,154r16,-8l2870,132r4,-19xe" fillcolor="black" stroked="f">
                  <v:path arrowok="t" o:connecttype="custom" o:connectlocs="520,4449;481,4460;503,4510;424,4769;276,4902;308,4749;333,4638;255,4759;111,4902;147,4726;168,4459;33,4465;9,4568;37,4561;71,4457;136,4499;72,4811;97,4919;207,4861;227,4865;261,4918;426,4802;544,4513;769,4838;702,4860;724,4769;717,4704;610,4734;557,4833;569,4733;676,4592;718,4458;699,4433;664,4578;649,4544;699,4483;588,4587;519,4851;567,4865;660,4723;680,4775;667,4859;740,4874;823,4776;2842,-1732;2789,-1765;2826,-1794;2867,-1783;2839,-1805;2779,-1783;2804,-1730;2860,-1691;2825,-1659;2780,-1669;2810,-1649;2870,-1673" o:connectangles="0,0,0,0,0,0,0,0,0,0,0,0,0,0,0,0,0,0,0,0,0,0,0,0,0,0,0,0,0,0,0,0,0,0,0,0,0,0,0,0,0,0,0,0,0,0,0,0,0,0,0,0,0,0,0,0"/>
                </v:shape>
                <v:shape id="Picture 183" o:spid="_x0000_s1065" type="#_x0000_t75" style="position:absolute;left:14053;top:4504;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">
                  <v:imagedata r:id="rId134" o:title=""/>
                </v:shape>
                <v:shape id="Freeform 182" o:spid="_x0000_s1066" style="position:absolute;left:14669;top:4429;width:342;height:458;visibility:visible;mso-wrap-style:square;v-text-anchor:top" coordsize="34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" path="m46,457l30,454,15,445,4,429,,406,15,348,54,287r52,-48l164,220r17,l191,226r,15l189,247r-4,-6l177,238r-58,18l53,354,43,399r,18l51,428r13,l128,382r36,-53l196,260r35,-90l267,86,301,24,330,r6,l342,6r,8l327,57r-35,73l251,221r-35,93l202,396r,34l216,430r21,-6l262,406r26,-28l309,340r8,6l294,389r-30,35l231,447r-32,8l179,451,167,440r-7,-15l158,409r1,-12l161,382r4,-18l170,344r-31,45l107,425,75,449r-29,8xe" fillcolor="black" stroked="f">
                  <v:path arrowok="t" o:connecttype="custom" o:connectlocs="46,4886;30,4883;15,4874;4,4858;0,4835;15,4777;54,4716;106,4668;164,4649;181,4649;191,4655;191,4670;189,4676;185,4670;177,4667;119,4685;53,4783;43,4828;43,4846;51,4857;64,4857;128,4811;164,4758;196,4689;231,4599;267,4515;301,4453;330,4429;336,4429;342,4435;342,4443;327,4486;292,4559;251,4650;216,4743;202,4825;202,4859;216,4859;237,4853;262,4835;288,4807;309,4769;317,4775;294,4818;264,4853;231,4876;199,4884;179,4880;167,4869;160,4854;158,4838;159,4826;161,4811;165,4793;170,4773;139,4818;107,4854;75,4878;46,4886" o:connectangles="0,0,0,0,0,0,0,0,0,0,0,0,0,0,0,0,0,0,0,0,0,0,0,0,0,0,0,0,0,0,0,0,0,0,0,0,0,0,0,0,0,0,0,0,0,0,0,0,0,0,0,0,0,0,0,0,0,0,0"/>
                </v:shape>
                <v:shape id="Picture 181" o:spid="_x0000_s1067" type="#_x0000_t75" style="position:absolute;left:14961;top:4653;width:27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">
                  <v:imagedata r:id="rId110" o:title=""/>
                </v:shape>
                <v:shape id="AutoShape 180" o:spid="_x0000_s1068" style="position:absolute;left:15382;top:4432;width:487;height:464;visibility:visible;mso-wrap-style:square;v-text-anchor:top" coordsize="48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" path="m249,250r-112,l154,250r18,-2l193,245r23,-5l251,154,292,77,330,21,362,r10,3l378,13r3,12l383,38r-3,11l359,49,343,63r-28,37l285,155r-27,70l278,225r-28,23l249,250xm278,225r-20,l298,183r33,-49l353,87r9,-33l362,50r-1,-1l380,49r-8,40l343,148r-42,57l278,225xm83,234r-40,l70,172,98,120,124,84,146,71r6,l159,76r,8l151,108r-19,36l105,191,83,234xm54,463l31,459,14,448,3,429,,403,3,371r8,-38l24,290,38,248r-8,-1l23,242r-7,-3l16,228r6,1l32,234r11,l83,234r-5,10l93,247r14,2l122,250r15,l249,250r-2,7l209,257r-9,2l71,259,58,292,47,325r-7,34l38,392r2,22l46,429r10,9l72,440r47,l91,456r-37,7xm239,411r-18,l245,351r28,-50l307,266r38,-13l366,258r14,13l389,288r,2l323,290r-39,26l254,374r-15,37xm119,440r-47,l103,433r31,-21l162,379r26,-43l192,316r4,-18l202,278r7,-21l247,257r-8,24l229,321r-7,38l222,370r-40,l156,407r-31,30l119,440xm134,265r-17,l102,263,86,261,71,259r129,l188,261r-19,3l151,265r-17,xm369,450r-18,-3l338,439r-8,-13l327,412r,-1l330,390r7,-24l343,342r3,-21l346,298r-10,-8l389,290r2,18l387,336r-9,26l369,387r-4,24l365,427r8,7l415,434r-11,7l369,450xm415,434r-32,l406,426r26,-21l457,374r21,-38l486,343r-22,42l436,419r-21,15xm205,458r-10,-5l187,438r-5,-20l180,395r,-10l181,379r1,-9l222,370r-2,20l220,400r1,11l239,411r-9,21l205,458xe" fillcolor="black" stroked="f">
                  <v:path arrowok="t" o:connecttype="custom" o:connectlocs="154,4683;216,4673;330,4454;378,4446;380,4482;315,4533;278,4658;278,4658;331,4567;362,4483;372,4522;278,4658;70,4605;146,4504;159,4517;105,4624;31,4892;0,4836;24,4723;23,4675;22,4662;83,4667;107,4682;249,4683;200,4692;47,4758;40,4847;72,4873;54,4896;245,4784;345,4686;389,4721;284,4749;119,4873;134,4845;192,4749;209,4690;229,4754;182,4803;119,4873;102,4696;200,4692;151,4698;351,4880;327,4845;337,4799;346,4731;391,4741;369,4820;373,4867;369,4883;406,4859;478,4769;436,4852;195,4886;180,4828;182,4803;220,4833;230,4865" o:connectangles="0,0,0,0,0,0,0,0,0,0,0,0,0,0,0,0,0,0,0,0,0,0,0,0,0,0,0,0,0,0,0,0,0,0,0,0,0,0,0,0,0,0,0,0,0,0,0,0,0,0,0,0,0,0,0,0,0,0,0"/>
                </v:shape>
                <v:shape id="Picture 179" o:spid="_x0000_s1069" type="#_x0000_t75" style="position:absolute;left:15841;top:4648;width:469;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">
                  <v:imagedata r:id="rId111" o:title=""/>
                </v:shape>
                <v:shape id="AutoShape 178" o:spid="_x0000_s1070" style="position:absolute;left:12627;top:5098;width:4509;height:511;visibility:visible;mso-wrap-style:square;v-text-anchor:top" coordsize="450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" path="m332,370l317,303,279,259,227,230,135,195,105,179,85,159,77,131r6,-29l100,78,130,63r45,-5l207,60r27,7l257,75r21,9l302,20,270,11,236,5,204,1,176,,111,7,55,30,15,71,,131r13,58l46,228r45,28l142,276r43,16l221,311r25,25l255,372r-10,39l220,436r-37,13l140,452r-30,-2l81,443,52,434,24,424,,488r34,8l69,503r36,5l139,510r73,-6l273,483r43,-43l332,370xm854,497l802,359,780,302,704,99r,203l557,302,633,96r71,206l704,99r-1,-3l670,9r-67,l405,497r79,l535,359r187,l771,497r83,xm1271,9r-80,l1065,213,934,9r-85,l1024,280r,217l1099,497r,-220l1271,9xm1948,497l1896,359r-21,-57l1798,99r,203l1651,302,1727,96r71,206l1798,99r-1,-3l1764,9r-66,l1500,497r79,l1630,359r187,l1865,497r83,xm2427,9r-74,l2353,408,2154,9r-110,l2044,497r71,l2115,98r201,399l2427,497r,-488xm2944,251r-8,-93l2909,89,2887,67,2867,46r,206l2857,341r-29,57l2782,429r-64,10l2647,439r,-372l2711,67r67,7l2827,102r30,56l2867,252r,-206l2864,43,2798,17,2711,9r-139,l2572,497r139,l2798,488r66,-27l2886,439r23,-25l2936,345r8,-94xm3629,251r-9,-93l3594,89,3572,67,3551,46r,206l3541,341r-29,57l3466,429r-63,10l3332,439r,-372l3396,67r66,7l3511,102r30,56l3551,252r,-206l3548,43,3483,17,3396,9r-140,l3256,497r140,l3483,488r65,-27l3570,439r24,-25l3620,345r9,-94xm4159,255r-7,-84l4129,101,4097,58r-9,-11l4081,43r,212l4074,337r-24,63l4007,439r-66,13l3875,440r-44,-37l3806,341r-8,-86l3806,170r25,-62l3875,71r66,-13l4006,71r43,37l4073,169r8,86l4081,43,4027,12,3942,r-86,13l3793,48r-41,55l3728,173r-7,82l3727,337r23,70l3790,462r63,36l3941,510r85,-12l4087,462r8,-10l4129,407r23,-70l4159,255xm4390,424r-75,l4315,497r75,l4390,424xm4509,122l4496,60r,-1l4462,22,4416,6,4366,1r-30,2l4303,9r-32,7l4243,24r14,62l4281,76r30,-8l4341,62r25,-2l4399,63r22,11l4433,94r4,28l4418,164r-40,34l4337,238r-19,62l4318,369r68,l4386,304r19,-48l4448,219r42,-41l4509,122xe" fillcolor="black" stroked="f">
                  <v:path arrowok="t" o:connecttype="custom" o:connectlocs="227,5329;77,5230;175,5157;278,5183;204,5100;15,5170;91,5355;246,5435;183,5548;52,5533;69,5602;273,5582;802,5458;557,5401;703,5195;484,5596;854,5596;934,5108;1099,5596;1896,5458;1651,5401;1797,5195;1579,5596;1948,5596;2154,5108;2115,5197;2944,5350;2867,5145;2782,5528;2711,5166;2867,5351;2711,5108;2798,5587;2936,5444;3594,5188;3541,5440;3332,5538;3511,5201;3548,5142;3256,5596;3570,5538;4159,5354;4088,5146;4050,5499;3831,5502;3831,5207;4049,5207;4027,5111;3752,5202;3727,5436;3941,5609;4129,5506;4315,5523;4509,5221;4416,5105;4271,5115;4311,5167;4421,5173;4378,5297;4386,5468;4490,5277" o:connectangles="0,0,0,0,0,0,0,0,0,0,0,0,0,0,0,0,0,0,0,0,0,0,0,0,0,0,0,0,0,0,0,0,0,0,0,0,0,0,0,0,0,0,0,0,0,0,0,0,0,0,0,0,0,0,0,0,0,0,0,0,0"/>
                </v:shape>
                <v:shape id="Picture 177" o:spid="_x0000_s1071" type="#_x0000_t75" style="position:absolute;left:13836;top:5833;width:58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">
                  <v:imagedata r:id="rId135" o:title=""/>
                </v:shape>
                <v:shape id="Picture 176" o:spid="_x0000_s1072" type="#_x0000_t75" style="position:absolute;left:14460;top:5829;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">
                  <v:imagedata r:id="rId136" o:title=""/>
                </v:shape>
                <v:shape id="Picture 175" o:spid="_x0000_s1073" type="#_x0000_t75" style="position:absolute;left:14615;top:5892;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">
                  <v:imagedata r:id="rId137" o:title=""/>
                </v:shape>
                <v:shape id="AutoShape 174" o:spid="_x0000_s1074" style="position:absolute;left:14850;top:5833;width:16;height:213;visibility:visible;mso-wrap-style:square;v-text-anchor:top" coordsize="1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" path="m15,63l2,63r,150l15,213,15,63xm16,l,,,22r16,l16,xe" fillcolor="black" stroked="f">
                  <v:path arrowok="t" o:connecttype="custom" o:connectlocs="15,5896;2,5896;2,6046;15,6046;15,5896;16,5833;0,5833;0,5855;16,5855;16,5833" o:connectangles="0,0,0,0,0,0,0,0,0,0"/>
                </v:shape>
                <v:shape id="Picture 173" o:spid="_x0000_s1075" type="#_x0000_t75" style="position:absolute;left:14910;top:5892;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">
                  <v:imagedata r:id="rId132" o:title=""/>
                </v:shape>
                <v:shape id="Picture 172" o:spid="_x0000_s1076" type="#_x0000_t75" style="position:absolute;left:15140;top:5892;width:118;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">
                  <v:imagedata r:id="rId138" o:title=""/>
                </v:shape>
                <v:shape id="Picture 171" o:spid="_x0000_s1077" type="#_x0000_t75" style="position:absolute;left:15297;top:5895;width:1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">
                  <v:imagedata r:id="rId139" o:title=""/>
                </v:shape>
                <v:shape id="Picture 170" o:spid="_x0000_s1078" type="#_x0000_t75" style="position:absolute;left:15447;top:5829;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">
                  <v:imagedata r:id="rId140" o:title=""/>
                </v:shape>
                <v:shape id="AutoShape 169" o:spid="_x0000_s1079" style="position:absolute;left:15604;top:5829;width:77;height:217;visibility:visible;mso-wrap-style:square;v-text-anchor:top" coordsize="7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" path="m13,l,,,216r13,l13,xm75,66r-14,l61,216r14,l75,66xm76,3l60,3r,22l76,25,76,3xe" fillcolor="black" stroked="f">
                  <v:path arrowok="t" o:connecttype="custom" o:connectlocs="13,5830;0,5830;0,6046;13,6046;13,5830;75,5896;61,5896;61,6046;75,6046;75,5896;76,5833;60,5833;60,5855;76,5855;76,5833" o:connectangles="0,0,0,0,0,0,0,0,0,0,0,0,0,0,0"/>
                </v:shape>
                <v:shape id="Picture 168" o:spid="_x0000_s1080" type="#_x0000_t75" style="position:absolute;left:15720;top:5892;width:108;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">
                  <v:imagedata r:id="rId141" o:title=""/>
                </v:shape>
                <v:shape id="Picture 167" o:spid="_x0000_s1081" type="#_x0000_t75" style="position:absolute;left:14154;top:6342;width:1428;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">
                  <v:imagedata r:id="rId142" o:title=""/>
                </v:shape>
                <v:shape id="Picture 166" o:spid="_x0000_s1082" type="#_x0000_t75" style="position:absolute;left:13376;top:6730;width:2128;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">
                  <v:imagedata r:id="rId143" o:title=""/>
                </v:shape>
                <v:shape id="Picture 165" o:spid="_x0000_s1083" type="#_x0000_t75" style="position:absolute;left:15612;top:6730;width:359;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">
                  <v:imagedata r:id="rId144" o:title=""/>
                </v:shape>
                <v:shape id="Picture 164" o:spid="_x0000_s1084" type="#_x0000_t75" style="position:absolute;left:16010;top:6792;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">
                  <v:imagedata r:id="rId145" o:title=""/>
                </v:shape>
                <v:shape id="Picture 163" o:spid="_x0000_s1085" type="#_x0000_t75" style="position:absolute;left:16166;top:6792;width:19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">
                  <v:imagedata r:id="rId146" o:title=""/>
                </v:shape>
                <v:shape id="AutoShape 162" o:spid="_x0000_s1086" style="position:absolute;left:8916;top:8210;width:1481;height:488;visibility:visible;mso-wrap-style:square;v-text-anchor:top" coordsize="148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" path="m324,142l312,75,298,58,277,31,247,17r,125l241,185r-18,27l195,227r-37,4l75,231,75,58r79,l191,61r29,12l240,98r7,44l247,17,224,7,156,,,,,487r75,l75,289r89,l231,281r50,-26l298,231r15,-22l324,142xm799,487l747,349,726,293,649,89r,204l502,293,578,87r71,206l649,89r-1,-2l615,,549,,350,487r80,l481,349r187,l716,487r83,xm961,l886,r,487l961,487,961,xm1480,r-74,l1406,398,1207,,1097,r,487l1167,487r,-399l1369,487r111,l1480,xe" fillcolor="black" stroked="f">
                  <v:path arrowok="t" o:connecttype="custom" o:connectlocs="312,8286;277,8242;247,8353;223,8423;158,8442;75,8269;191,8272;240,8309;247,8228;156,8211;0,8698;75,8500;231,8492;298,8442;324,8353;747,8560;649,8300;502,8504;649,8504;648,8298;549,8211;430,8698;668,8560;799,8698;886,8211;961,8698;1480,8211;1406,8609;1097,8211;1167,8698;1369,8698;1480,8211" o:connectangles="0,0,0,0,0,0,0,0,0,0,0,0,0,0,0,0,0,0,0,0,0,0,0,0,0,0,0,0,0,0,0,0"/>
                </v:shape>
                <v:shape id="Picture 161" o:spid="_x0000_s1087" type="#_x0000_t75" style="position:absolute;left:9354;top:8927;width:207;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">
                  <v:imagedata r:id="rId147" o:title=""/>
                </v:shape>
                <v:shape id="Picture 160" o:spid="_x0000_s1088" type="#_x0000_t75" style="position:absolute;left:9594;top:8994;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">
                  <v:imagedata r:id="rId148" o:title=""/>
                </v:shape>
                <v:shape id="Picture 159" o:spid="_x0000_s1089" type="#_x0000_t75" style="position:absolute;left:9750;top:8994;width:19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">
                  <v:imagedata r:id="rId149" o:title=""/>
                </v:shape>
                <v:shape id="Picture 158" o:spid="_x0000_s1090" type="#_x0000_t75" style="position:absolute;left:8963;top:9377;width:309;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">
                  <v:imagedata r:id="rId150" o:title=""/>
                </v:shape>
                <v:shape id="Picture 157" o:spid="_x0000_s1091" type="#_x0000_t75" style="position:absolute;left:9307;top:9385;width:584;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">
                  <v:imagedata r:id="rId151" o:title=""/>
                </v:shape>
                <v:shape id="Picture 156" o:spid="_x0000_s1092" type="#_x0000_t75" style="position:absolute;left:9930;top:9445;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">
                  <v:imagedata r:id="rId133" o:title=""/>
                </v:shape>
                <v:shape id="Picture 155" o:spid="_x0000_s1093" type="#_x0000_t75" style="position:absolute;left:10092;top:9445;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">
                  <v:imagedata r:id="rId152" o:title=""/>
                </v:shape>
                <v:shape id="Freeform 154" o:spid="_x0000_s1094" style="position:absolute;left:10239;top:9445;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" path="m49,157l36,156,23,155,11,152,,148,5,136r13,5l28,144r10,2l50,146r14,-2l75,138r8,-10l85,114,82,101,73,92,61,86,29,75,14,68,4,57,,41,4,22,16,9,33,2,55,r9,1l74,3,85,6r12,4l92,22,82,17,73,14,63,12,52,11,37,12,26,17r-9,9l14,40r3,10l25,58r11,5l67,73r16,8l95,94r5,20l96,132,85,146r-16,8l49,157xe" fillcolor="black" stroked="f">
                  <v:path arrowok="t" o:connecttype="custom" o:connectlocs="49,9602;36,9601;23,9600;11,9597;0,9593;5,9581;18,9586;28,9589;38,9591;50,9591;64,9589;75,9583;83,9573;85,9559;82,9546;73,9537;61,9531;29,9520;14,9513;4,9502;0,9486;4,9467;16,9454;33,9447;55,9445;64,9446;74,9448;85,9451;97,9455;92,9467;82,9462;73,9459;63,9457;52,9456;37,9457;26,9462;17,9471;14,9485;17,9495;25,9503;36,9508;67,9518;83,9526;95,9539;100,9559;96,9577;85,9591;69,9599;49,9602" o:connectangles="0,0,0,0,0,0,0,0,0,0,0,0,0,0,0,0,0,0,0,0,0,0,0,0,0,0,0,0,0,0,0,0,0,0,0,0,0,0,0,0,0,0,0,0,0,0,0,0,0"/>
                </v:shape>
                <v:shape id="Picture 153" o:spid="_x0000_s1095" type="#_x0000_t75" style="position:absolute;left:9093;top:9895;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">
                  <v:imagedata r:id="rId153" o:title=""/>
                </v:shape>
                <v:shape id="Picture 152" o:spid="_x0000_s1096" type="#_x0000_t75" style="position:absolute;left:9255;top:9832;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">
                  <v:imagedata r:id="rId154" o:title=""/>
                </v:shape>
                <v:shape id="Picture 151" o:spid="_x0000_s1097" type="#_x0000_t75" style="position:absolute;left:9404;top:9861;width:332;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">
                  <v:imagedata r:id="rId155" o:title=""/>
                </v:shape>
                <v:shape id="Picture 150" o:spid="_x0000_s1098" type="#_x0000_t75" style="position:absolute;left:9773;top:9895;width:108;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">
                  <v:imagedata r:id="rId156" o:title=""/>
                </v:shape>
                <v:rect id="Rectangle 149" o:spid="_x0000_s1099" style="position:absolute;left:9917;top:9832;width:1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" fillcolor="black" stroked="f"/>
                <v:shape id="Picture 148" o:spid="_x0000_s1100" type="#_x0000_t75" style="position:absolute;left:9970;top:9895;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">
                  <v:imagedata r:id="rId157" o:title=""/>
                </v:shape>
                <v:shape id="AutoShape 147" o:spid="_x0000_s1101" style="position:absolute;left:10120;top:8201;width:11215;height:1851;visibility:visible;mso-wrap-style:square;v-text-anchor:top" coordsize="11215,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" path="m99,1808r-4,-20l83,1776r-16,-8l35,1757r-11,-5l17,1745r-3,-11l17,1720r8,-8l37,1707r14,-2l63,1706r10,2l82,1712r10,4l97,1704r-13,-4l73,1697r-9,-2l54,1694r-21,3l15,1704,4,1716,,1735r4,16l14,1762r15,8l60,1780r13,6l82,1795r3,13l82,1822r-7,10l64,1838r-14,2l37,1840r-10,-2l17,1835,5,1830,,1842r11,4l23,1849r12,2l48,1851r20,-2l84,1840r11,-13l99,1808xm10015,246r-175,l9840,304r108,l9948,429r-20,9l9907,446r-22,5l9860,453r-68,-15l9749,397r-22,-63l9721,253r9,-90l9759,103r45,-34l9865,59r25,2l9913,66r23,8l9958,83r24,-64l9954,13,9923,7,9892,2,9865,r-84,12l9718,46r-43,53l9651,169r-8,84l9649,330r20,71l9708,458r62,39l9858,511r46,-3l9942,500r36,-14l10015,468r,-222xm10532,497r-52,-138l10459,303r-77,-203l10382,303r-147,l10312,97r70,206l10382,100r-1,-3l10349,10r-67,l10084,497r79,l10214,359r187,l10450,497r82,xm10695,10r-76,l10619,497r76,l10695,10xm11214,10r-74,l11140,408,10940,10r-110,l10830,497r71,l10901,98r201,399l11214,497r,-487xe" fillcolor="black" stroked="f">
                  <v:path arrowok="t" o:connecttype="custom" o:connectlocs="95,9989;67,9969;24,9953;14,9935;25,9913;51,9906;73,9909;92,9917;84,9901;64,9896;33,9898;4,9917;4,9952;29,9971;73,9987;85,10009;75,10033;50,10041;27,10039;5,10031;11,10047;35,10052;68,10050;95,10028;10015,8447;9840,8505;9948,8630;9907,8647;9860,8654;9749,8598;9721,8454;9759,8304;9865,8260;9913,8267;9958,8284;9954,8214;9892,8203;9781,8213;9675,8300;9643,8454;9669,8602;9770,8698;9904,8709;9978,8687;10015,8447;10480,8560;10382,8301;10235,8504;10382,8504;10381,8298;10282,8211;10163,8698;10401,8560;10532,8698;10619,8211;10695,8698;11214,8211;11140,8609;10830,8211;10901,8698;11102,8698;11214,8211" o:connectangles="0,0,0,0,0,0,0,0,0,0,0,0,0,0,0,0,0,0,0,0,0,0,0,0,0,0,0,0,0,0,0,0,0,0,0,0,0,0,0,0,0,0,0,0,0,0,0,0,0,0,0,0,0,0,0,0,0,0,0,0,0,0"/>
                </v:shape>
                <v:shape id="Picture 146" o:spid="_x0000_s1102" type="#_x0000_t75" style="position:absolute;left:19610;top:8935;width:444;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">
                  <v:imagedata r:id="rId158" o:title=""/>
                </v:shape>
                <v:shape id="Picture 145" o:spid="_x0000_s1103" type="#_x0000_t75" style="position:absolute;left:20096;top:8935;width:44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">
                  <v:imagedata r:id="rId159" o:title=""/>
                </v:shape>
                <v:shape id="Freeform 144" o:spid="_x0000_s1104" style="position:absolute;left:20629;top:8931;width:85;height:220;visibility:visible;mso-wrap-style:square;v-text-anchor:top" coordsize="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" path="m15,220l,220,71,,85,,15,220xe" fillcolor="black" stroked="f">
                  <v:path arrowok="t" o:connecttype="custom" o:connectlocs="15,9152;0,9152;71,8932;85,8932;15,9152" o:connectangles="0,0,0,0,0"/>
                </v:shape>
                <v:shape id="Picture 143" o:spid="_x0000_s1105" type="#_x0000_t75" style="position:absolute;left:20806;top:8994;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">
                  <v:imagedata r:id="rId132" o:title=""/>
                </v:shape>
                <v:shape id="Picture 142" o:spid="_x0000_s1106" type="#_x0000_t75" style="position:absolute;left:20955;top:8994;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">
                  <v:imagedata r:id="rId160" o:title=""/>
                </v:shape>
                <v:shape id="Picture 141" o:spid="_x0000_s1107" type="#_x0000_t75" style="position:absolute;left:21107;top:8994;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">
                  <v:imagedata r:id="rId160" o:title=""/>
                </v:shape>
                <v:shape id="Picture 140" o:spid="_x0000_s1108" type="#_x0000_t75" style="position:absolute;left:21259;top:8932;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">
                  <v:imagedata r:id="rId161" o:title=""/>
                </v:shape>
                <v:shape id="Freeform 139" o:spid="_x0000_s1109" style="position:absolute;left:21412;top:8994;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" path="m48,157l35,156,22,155,11,152,,148,5,136r12,5l27,144r10,1l50,146r14,-2l75,138r7,-10l85,114,82,100,73,92,60,86,29,75,14,67,4,56,,41,4,22,15,9,33,2,54,,64,r9,2l84,5r13,5l92,21,82,17,73,14,63,11r-12,l37,12,25,17r-8,9l14,40r3,10l24,58r11,5l67,73r16,8l95,94r4,19l95,132,84,146r-16,8l48,157xe" fillcolor="black" stroked="f">
                  <v:path arrowok="t" o:connecttype="custom" o:connectlocs="48,9152;35,9151;22,9150;11,9147;0,9143;5,9131;17,9136;27,9139;37,9140;50,9141;64,9139;75,9133;82,9123;85,9109;82,9095;73,9087;60,9081;29,9070;14,9062;4,9051;0,9036;4,9017;15,9004;33,8997;54,8995;64,8995;73,8997;84,9000;97,9005;92,9016;82,9012;73,9009;63,9006;51,9006;37,9007;25,9012;17,9021;14,9035;17,9045;24,9053;35,9058;67,9068;83,9076;95,9089;99,9108;95,9127;84,9141;68,9149;48,9152" o:connectangles="0,0,0,0,0,0,0,0,0,0,0,0,0,0,0,0,0,0,0,0,0,0,0,0,0,0,0,0,0,0,0,0,0,0,0,0,0,0,0,0,0,0,0,0,0,0,0,0,0"/>
                </v:shape>
                <v:shape id="Picture 138" o:spid="_x0000_s1110" type="#_x0000_t75" style="position:absolute;left:19297;top:9445;width:20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">
                  <v:imagedata r:id="rId162" o:title=""/>
                </v:shape>
                <v:shape id="Picture 137" o:spid="_x0000_s1111" type="#_x0000_t75" style="position:absolute;left:19691;top:9445;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">
                  <v:imagedata r:id="rId163" o:title=""/>
                </v:shape>
                <v:shape id="Picture 136" o:spid="_x0000_s1112" type="#_x0000_t75" style="position:absolute;left:19539;top:9445;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">
                  <v:imagedata r:id="rId164" o:title=""/>
                </v:shape>
                <v:shape id="Freeform 135" o:spid="_x0000_s1113" style="position:absolute;left:19839;top:9445;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" path="m49,157l36,156,23,155,11,152,,148,5,136r13,5l28,144r10,2l50,146r14,-2l75,138r8,-10l85,114,82,101,73,92,61,86,29,75,14,68,4,57,,41,4,22,16,9,33,2,55,r9,1l74,3,85,6r12,4l92,22,82,17,73,14,64,12,52,11,37,12,26,17r-9,9l14,40r3,10l25,58r11,5l67,73r16,8l95,94r5,20l96,132,85,146r-16,8l49,157xe" fillcolor="black" stroked="f">
                  <v:path arrowok="t" o:connecttype="custom" o:connectlocs="49,9602;36,9601;23,9600;11,9597;0,9593;5,9581;18,9586;28,9589;38,9591;50,9591;64,9589;75,9583;83,9573;85,9559;82,9546;73,9537;61,9531;29,9520;14,9513;4,9502;0,9486;4,9467;16,9454;33,9447;55,9445;64,9446;74,9448;85,9451;97,9455;92,9467;82,9462;73,9459;64,9457;52,9456;37,9457;26,9462;17,9471;14,9485;17,9495;25,9503;36,9508;67,9518;83,9526;95,9539;100,9559;96,9577;85,9591;69,9599;49,9602" o:connectangles="0,0,0,0,0,0,0,0,0,0,0,0,0,0,0,0,0,0,0,0,0,0,0,0,0,0,0,0,0,0,0,0,0,0,0,0,0,0,0,0,0,0,0,0,0,0,0,0,0"/>
                </v:shape>
                <v:shape id="Picture 134" o:spid="_x0000_s1114" type="#_x0000_t75" style="position:absolute;left:19979;top:9448;width:1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">
                  <v:imagedata r:id="rId165" o:title=""/>
                </v:shape>
                <v:shape id="Picture 133" o:spid="_x0000_s1115" type="#_x0000_t75" style="position:absolute;left:20128;top:9445;width:2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">
                  <v:imagedata r:id="rId166" o:title=""/>
                </v:shape>
                <v:shape id="Freeform 132" o:spid="_x0000_s1116" style="position:absolute;left:20379;top:9445;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" path="m49,157l36,156,23,155,11,152,1,148,6,136r12,5l28,144r10,2l50,146r15,-2l76,138r7,-10l86,114,82,101,74,92,61,86,30,75,15,68,4,57,,41,5,22,16,9,34,2,55,r9,1l74,3,85,6r12,4l92,22,83,17,74,14,64,12,52,11,38,12,26,17r-8,9l15,40r3,10l25,58r11,5l67,73r17,8l95,94r5,20l96,132,85,146r-16,8l49,157xe" fillcolor="black" stroked="f">
                  <v:path arrowok="t" o:connecttype="custom" o:connectlocs="49,9602;36,9601;23,9600;11,9597;1,9593;6,9581;18,9586;28,9589;38,9591;50,9591;65,9589;76,9583;83,9573;86,9559;82,9546;74,9537;61,9531;30,9520;15,9513;4,9502;0,9486;5,9467;16,9454;34,9447;55,9445;64,9446;74,9448;85,9451;97,9455;92,9467;83,9462;74,9459;64,9457;52,9456;38,9457;26,9462;18,9471;15,9485;18,9495;25,9503;36,9508;67,9518;84,9526;95,9539;100,9559;96,9577;85,9591;69,9599;49,9602" o:connectangles="0,0,0,0,0,0,0,0,0,0,0,0,0,0,0,0,0,0,0,0,0,0,0,0,0,0,0,0,0,0,0,0,0,0,0,0,0,0,0,0,0,0,0,0,0,0,0,0,0"/>
                </v:shape>
                <v:shape id="Picture 131" o:spid="_x0000_s1117" type="#_x0000_t75" style="position:absolute;left:20586;top:9377;width:22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">
                  <v:imagedata r:id="rId167" o:title=""/>
                </v:shape>
                <v:shape id="Freeform 130" o:spid="_x0000_s1118" style="position:absolute;left:20895;top:9445;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" path="m49,157l36,156,23,155,11,152,1,148,6,136r12,5l28,144r10,2l50,146r15,-2l76,138r7,-10l86,114,82,101,74,92,61,86,30,75,15,68,4,57,,41,5,22,16,9,34,2,55,r9,1l74,3,85,6r12,4l92,22,83,17,74,14,64,12,52,11,38,12,26,17r-8,9l15,40r3,10l25,58r11,5l67,73r17,8l96,94r4,20l96,132,85,146r-16,8l49,157xe" fillcolor="black" stroked="f">
                  <v:path arrowok="t" o:connecttype="custom" o:connectlocs="49,9602;36,9601;23,9600;11,9597;1,9593;6,9581;18,9586;28,9589;38,9591;50,9591;65,9589;76,9583;83,9573;86,9559;82,9546;74,9537;61,9531;30,9520;15,9513;4,9502;0,9486;5,9467;16,9454;34,9447;55,9445;64,9446;74,9448;85,9451;97,9455;92,9467;83,9462;74,9459;64,9457;52,9456;38,9457;26,9462;18,9471;15,9485;18,9495;25,9503;36,9508;67,9518;84,9526;96,9539;100,9559;96,9577;85,9591;69,9599;49,9602" o:connectangles="0,0,0,0,0,0,0,0,0,0,0,0,0,0,0,0,0,0,0,0,0,0,0,0,0,0,0,0,0,0,0,0,0,0,0,0,0,0,0,0,0,0,0,0,0,0,0,0,0"/>
                </v:shape>
                <v:shape id="Picture 129" o:spid="_x0000_s1119" type="#_x0000_t75" style="position:absolute;left:21034;top:9448;width:1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">
                  <v:imagedata r:id="rId168" o:title=""/>
                </v:shape>
                <v:shape id="Picture 128" o:spid="_x0000_s1120" type="#_x0000_t75" style="position:absolute;left:21179;top:9445;width:392;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">
                  <v:imagedata r:id="rId169" o:title=""/>
                </v:shape>
                <v:shape id="AutoShape 127" o:spid="_x0000_s1121" style="position:absolute;left:21602;top:9445;width:231;height:157;visibility:visible;mso-wrap-style:square;v-text-anchor:top" coordsize="23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" path="m99,114l95,94,83,81,67,73,35,63,24,58,17,50,14,40,17,26r8,-9l37,12,51,11r12,1l73,14r9,3l92,22,97,10,84,6,73,3,64,1,54,,33,2,15,9,4,22,,41,4,57,14,68r15,7l60,86r13,6l82,101r3,13l82,128r-7,10l64,144r-14,2l37,146,27,144,17,141,5,136,,148r11,4l22,155r13,1l48,157r20,-3l84,146,95,132r4,-18xm230,114l225,94,213,81,197,73,166,63,155,58r-8,-8l144,40r3,-14l156,17r11,-5l182,11r11,1l203,14r9,3l222,22r5,-12l215,6,204,3,194,1,185,,163,2,146,9,134,22r-4,19l134,57r10,11l159,75r32,11l203,92r9,9l215,114r-2,14l205,138r-11,6l180,146r-12,l158,144r-10,-3l135,136r-5,12l141,152r12,3l166,156r13,1l199,154r16,-8l226,132r4,-18xe" fillcolor="black" stroked="f">
                  <v:path arrowok="t" o:connecttype="custom" o:connectlocs="95,9539;67,9518;24,9503;14,9485;25,9462;51,9456;73,9459;92,9467;84,9451;64,9446;33,9447;4,9467;4,9502;29,9520;73,9537;85,9559;75,9583;50,9591;27,9589;5,9581;11,9597;35,9601;68,9599;95,9577;230,9559;213,9526;166,9508;147,9495;147,9471;167,9457;193,9457;212,9462;227,9455;204,9448;185,9445;146,9454;130,9486;144,9513;191,9531;212,9546;213,9573;194,9589;168,9591;148,9586;130,9593;153,9600;179,9602;215,9591;230,9559" o:connectangles="0,0,0,0,0,0,0,0,0,0,0,0,0,0,0,0,0,0,0,0,0,0,0,0,0,0,0,0,0,0,0,0,0,0,0,0,0,0,0,0,0,0,0,0,0,0,0,0,0"/>
                </v:shape>
                <v:shape id="Picture 126" o:spid="_x0000_s1122" type="#_x0000_t75" style="position:absolute;left:19999;top:9895;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">
                  <v:imagedata r:id="rId170" o:title=""/>
                </v:shape>
                <v:shape id="Picture 125" o:spid="_x0000_s1123" type="#_x0000_t75" style="position:absolute;left:20161;top:9832;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">
                  <v:imagedata r:id="rId171" o:title=""/>
                </v:shape>
                <v:shape id="Picture 124" o:spid="_x0000_s1124" type="#_x0000_t75" style="position:absolute;left:20309;top:9861;width:332;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">
                  <v:imagedata r:id="rId172" o:title=""/>
                </v:shape>
                <v:shape id="Picture 123" o:spid="_x0000_s1125" type="#_x0000_t75" style="position:absolute;left:20678;top:9895;width:108;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">
                  <v:imagedata r:id="rId173" o:title=""/>
                </v:shape>
                <v:rect id="Rectangle 122" o:spid="_x0000_s1126" style="position:absolute;left:20822;top:9832;width:1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shape id="Picture 121" o:spid="_x0000_s1127" type="#_x0000_t75" style="position:absolute;left:20876;top:9895;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">
                  <v:imagedata r:id="rId127" o:title=""/>
                </v:shape>
                <v:shape id="AutoShape 120" o:spid="_x0000_s1128" style="position:absolute;left:21026;top:200;width:5419;height:9852;visibility:visible;mso-wrap-style:square;v-text-anchor:top" coordsize="5419,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" path="m100,9808r-5,-20l84,9776r-17,-8l36,9757r-11,-5l17,9745r-2,-11l18,9720r8,-8l38,9707r14,-2l64,9706r9,2l82,9712r10,4l97,9704r-12,-4l74,9697r-10,-2l55,9694r-22,3l16,9704,4,9716,,9735r4,16l15,9762r14,8l61,9780r12,6l82,9795r3,13l83,9822r-7,10l64,9838r-14,2l38,9840r-10,-2l18,9835,5,9830,,9842r11,4l23,9849r13,2l49,9851r20,-2l85,9840r11,-13l100,9808xm5140,83r-4,-30l5128,32,5116,20r-13,-4l5094,17r-9,5l5076,31r-9,13l5081,50r11,13l5098,81r3,26l5090,180r-29,81l5019,340r-46,68l4926,455r-40,18l4872,473r-3,-11l4869,447r11,-63l4903,320r23,-56l4937,228r-2,-10l4929,208r-12,-7l4900,198r-16,60l4851,330r-43,69l4762,452r-41,21l4707,473r-4,-9l4703,449r12,-66l4742,297r27,-96l4782,108r-5,-44l4763,29,4740,7,4707,r-43,10l4628,35r-24,35l4595,108r2,17l4605,139r13,10l4638,152r-3,-8l4633,132r,-13l4636,86r11,-33l4667,27r29,-10l4717,24r10,19l4732,70r,32l4720,198r-26,98l4667,382r-12,61l4661,467r14,15l4692,490r16,2l4738,484r32,-21l4802,431r32,-40l4829,408r-4,15l4823,435r-1,11l4827,466r12,15l4856,489r18,3l4921,476r50,-42l5021,373r46,-73l5105,223r25,-75l5140,83xm5418,347r-8,-7l5389,377r-25,31l5338,430r-23,7l5305,437r-8,-6l5297,414r4,-23l5310,366r9,-26l5323,312r-2,-19l5321,292r-8,-18l5298,262r-21,-5l5239,270r-33,35l5177,355r-24,60l5153,409r-1,-6l5152,391r1,-25l5158,335r7,-32l5175,274r26,-24l5227,227r45,-64l5303,96r9,-43l5315,42r-1,-13l5310,16r-6,-9l5295,3r-1,1l5294,54r,4l5284,95r-25,54l5224,205r-42,45l5211,177r33,-63l5274,70r18,-17l5293,53r1,1l5294,4r-31,21l5224,80r-40,77l5148,244r-26,85l5112,398r2,24l5119,442r8,14l5137,462r25,-27l5171,415r16,-37l5216,320r39,-27l5268,293r10,8l5278,323r-3,23l5269,370r-7,24l5259,415r3,15l5270,442r13,8l5301,453r35,-8l5347,437r21,-14l5396,389r22,-42xe" fillcolor="black" stroked="f">
                  <v:path arrowok="t" o:connecttype="custom" o:connectlocs="67,9969;15,9935;52,9906;92,9917;64,9896;4,9917;29,9971;85,10009;50,10041;5,10031;36,10052;96,10028;5128,233;5085,223;5092,264;5061,462;4886,674;4880,585;4935,419;4884,459;4721,674;4715,584;4777,265;4664,211;4597,326;4635,345;4647,254;4727,244;4694,497;4675,683;4770,664;4825,624;4839,682;4971,635;5130,349;5389,578;5305,638;5310,567;5321,493;5239,471;5153,610;5158,536;5227,428;5315,243;5295,204;5284,296;5211,378;5293,254;5224,281;5112,599;5137,663;5216,521;5278,524;5259,616;5301,654;5396,590" o:connectangles="0,0,0,0,0,0,0,0,0,0,0,0,0,0,0,0,0,0,0,0,0,0,0,0,0,0,0,0,0,0,0,0,0,0,0,0,0,0,0,0,0,0,0,0,0,0,0,0,0,0,0,0,0,0,0,0"/>
                </v:shape>
                <v:shape id="Picture 119" o:spid="_x0000_s1129" type="#_x0000_t75" style="position:absolute;left:26409;top:275;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">
                  <v:imagedata r:id="rId174" o:title=""/>
                </v:shape>
                <v:shape id="Freeform 118" o:spid="_x0000_s1130" style="position:absolute;left:27026;top:200;width:342;height:458;visibility:visible;mso-wrap-style:square;v-text-anchor:top" coordsize="34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" path="m46,457l30,454,15,445,4,429,,406,15,348,54,287r53,-48l164,219r17,l191,225r,16l190,247r-4,-7l178,237r-58,19l53,353,43,398r,19l51,428r14,l128,382r36,-53l196,260r36,-90l268,86,301,24,330,r7,l342,6r,8l328,57r-35,73l251,220r-34,93l202,396r,34l216,430r22,-6l263,406r25,-29l310,340r7,5l294,389r-29,34l232,446r-33,8l180,450,167,439r-6,-14l159,409r,-13l162,381r3,-18l170,343r-31,46l107,425,75,448r-29,9xe" fillcolor="black" stroked="f">
                  <v:path arrowok="t" o:connecttype="custom" o:connectlocs="46,658;30,655;15,646;4,630;0,607;15,549;54,488;107,440;164,420;181,420;191,426;191,442;190,448;186,441;178,438;120,457;53,554;43,599;43,618;51,629;65,629;128,583;164,530;196,461;232,371;268,287;301,225;330,201;337,201;342,207;342,215;328,258;293,331;251,421;217,514;202,597;202,631;216,631;238,625;263,607;288,578;310,541;317,546;294,590;265,624;232,647;199,655;180,651;167,640;161,626;159,610;159,597;162,582;165,564;170,544;139,590;107,626;75,649;46,658" o:connectangles="0,0,0,0,0,0,0,0,0,0,0,0,0,0,0,0,0,0,0,0,0,0,0,0,0,0,0,0,0,0,0,0,0,0,0,0,0,0,0,0,0,0,0,0,0,0,0,0,0,0,0,0,0,0,0,0,0,0,0"/>
                </v:shape>
                <v:shape id="Picture 117" o:spid="_x0000_s1131" type="#_x0000_t75" style="position:absolute;left:27317;top:425;width:27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">
                  <v:imagedata r:id="rId175" o:title=""/>
                </v:shape>
                <v:shape id="AutoShape 116" o:spid="_x0000_s1132" style="position:absolute;left:27739;top:204;width:487;height:464;visibility:visible;mso-wrap-style:square;v-text-anchor:top" coordsize="48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" path="m249,251r-112,l154,250r19,-1l193,245r23,-4l252,155,292,77,331,22,363,r9,4l378,13r4,13l383,39r-2,11l360,50,343,63r-27,37l285,156r-27,69l278,225r-28,24l249,251xm278,225r-20,l298,184r33,-49l354,88r8,-33l362,51r,-1l381,50r-9,39l343,149r-42,57l278,225xm83,235r-40,l70,172,98,120,125,85,146,72r7,l159,77r,8l152,108r-20,37l106,191,83,235xm54,464l31,460,14,448,4,430,,403,3,372r9,-39l24,291,39,248r-8,-1l23,242r-6,-2l17,229r6,1l32,234r11,1l83,235r-5,10l93,247r15,2l122,250r15,1l249,251r-2,7l209,258r-9,1l72,259,58,292,48,326r-7,33l38,392r2,23l46,430r10,8l72,441r47,l91,457r-37,7xm239,412r-18,l245,352r29,-50l307,267r38,-13l366,259r15,12l389,289r,1l323,290r-39,27l255,375r-16,37xm119,441r-47,l104,434r30,-21l163,380r25,-43l192,317r5,-19l202,279r7,-21l247,258r-8,24l229,321r-6,39l222,370r-40,l156,408r-31,29l119,441xm134,266r-16,l102,264,87,262,72,259r128,l189,262r-19,2l152,266r-18,xm369,450r-18,-3l338,439r-8,-12l328,413r,-2l330,391r7,-24l343,343r3,-22l346,298r-10,-8l389,290r2,19l387,337r-9,26l369,388r-4,23l365,428r8,6l415,434r-11,8l369,450xm415,434r-31,l407,427r25,-22l457,374r22,-37l486,344r-22,42l436,420r-21,14xm206,459r-11,-6l187,439r-5,-20l181,395r,-9l181,379r1,-9l222,370r-2,21l220,400r1,12l239,412r-9,20l206,459xe" fillcolor="black" stroked="f">
                  <v:path arrowok="t" o:connecttype="custom" o:connectlocs="154,454;216,445;331,226;378,217;381,254;316,304;278,429;278,429;331,339;362,255;372,293;278,429;70,376;146,276;159,289;106,395;31,664;0,607;24,495;23,446;23,434;83,439;108,453;249,455;200,463;48,530;40,619;72,645;54,668;245,556;345,458;389,493;284,521;119,645;134,617;192,521;209,462;229,525;182,574;119,645;102,468;200,463;152,470;351,651;328,617;337,571;346,502;391,513;369,592;373,638;369,654;407,631;479,541;436,624;195,657;181,599;182,574;220,604;230,636" o:connectangles="0,0,0,0,0,0,0,0,0,0,0,0,0,0,0,0,0,0,0,0,0,0,0,0,0,0,0,0,0,0,0,0,0,0,0,0,0,0,0,0,0,0,0,0,0,0,0,0,0,0,0,0,0,0,0,0,0,0,0"/>
                </v:shape>
                <v:shape id="Picture 115" o:spid="_x0000_s1133" type="#_x0000_t75" style="position:absolute;left:28198;top:420;width:469;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">
                  <v:imagedata r:id="rId176" o:title=""/>
                </v:shape>
                <v:shape id="AutoShape 114" o:spid="_x0000_s1134" style="position:absolute;left:27106;top:870;width:1529;height:511;visibility:visible;mso-wrap-style:square;v-text-anchor:top" coordsize="152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" path="m331,370l317,303,278,258,227,229,135,195,105,179,84,158,77,131r5,-30l99,78,130,63r45,-5l206,60r27,6l256,75r21,9l301,20,269,11,236,5,203,1,175,,110,7,54,30,15,71,,131r12,57l45,228r46,27l142,275r42,17l220,311r25,25l255,371r-10,40l219,436r-37,12l139,452r-30,-3l80,443,52,433,24,423,,487r33,9l69,503r36,5l138,510r73,-6l273,482r42,-43l331,370xm740,438r-211,l529,274r188,l717,216r-188,l529,66r204,l733,8,454,8r,58l454,216r,58l454,438r,58l740,496r,-58xm1161,438r-211,l950,274r189,l1139,216r-189,l950,66r204,l1154,8,875,8r,58l875,216r,58l875,438r,58l1161,496r,-58xm1409,423r-75,l1334,496r75,l1409,423xm1528,122l1515,59,1482,22,1435,5,1385,1r-30,2l1322,8r-32,7l1262,24r14,62l1300,76r30,-9l1360,61r25,-2l1418,63r22,11l1452,93r4,29l1437,163r-40,34l1356,238r-18,62l1338,368r67,l1405,303r20,-47l1467,218r42,-41l1528,122xe" fillcolor="black" stroked="f">
                  <v:path arrowok="t" o:connecttype="custom" o:connectlocs="317,1174;227,1100;105,1050;77,1002;99,949;175,929;233,937;277,955;269,882;203,872;110,878;15,942;12,1059;91,1126;184,1163;245,1207;245,1282;182,1319;109,1320;52,1304;0,1358;69,1374;138,1381;273,1353;331,1241;529,1309;717,1145;529,1087;733,937;454,879;454,1087;454,1309;740,1367;1161,1309;950,1145;1139,1087;950,937;1154,879;875,937;875,1145;875,1367;1161,1309;1334,1294;1409,1367;1528,993;1515,930;1435,876;1355,874;1290,886;1276,957;1330,938;1385,930;1440,945;1456,993;1397,1068;1338,1171;1405,1239;1425,1127;1509,1048" o:connectangles="0,0,0,0,0,0,0,0,0,0,0,0,0,0,0,0,0,0,0,0,0,0,0,0,0,0,0,0,0,0,0,0,0,0,0,0,0,0,0,0,0,0,0,0,0,0,0,0,0,0,0,0,0,0,0,0,0,0,0"/>
                </v:shape>
                <v:shape id="Picture 113" o:spid="_x0000_s1135" type="#_x0000_t75" style="position:absolute;left:27097;top:1663;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">
                  <v:imagedata r:id="rId157" o:title=""/>
                </v:shape>
                <v:shape id="Picture 112" o:spid="_x0000_s1136" type="#_x0000_t75" style="position:absolute;left:27254;top:1663;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">
                  <v:imagedata r:id="rId177" o:title=""/>
                </v:shape>
                <v:shape id="Picture 111" o:spid="_x0000_s1137" type="#_x0000_t75" style="position:absolute;left:27401;top:1667;width:12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">
                  <v:imagedata r:id="rId178" o:title=""/>
                </v:shape>
                <v:shape id="AutoShape 110" o:spid="_x0000_s1138" style="position:absolute;left:27563;top:1604;width:16;height:213;visibility:visible;mso-wrap-style:square;v-text-anchor:top" coordsize="1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" path="m15,62l1,62r,151l15,213,15,62xm16,l,,,22r16,l16,xe" fillcolor="black" stroked="f">
                  <v:path arrowok="t" o:connecttype="custom" o:connectlocs="15,1667;1,1667;1,1818;15,1818;15,1667;16,1605;0,1605;0,1627;16,1627;16,1605" o:connectangles="0,0,0,0,0,0,0,0,0,0"/>
                </v:shape>
                <v:shape id="Picture 109" o:spid="_x0000_s1139" type="#_x0000_t75" style="position:absolute;left:27623;top:1663;width:226;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">
                  <v:imagedata r:id="rId179" o:title=""/>
                </v:shape>
                <v:shape id="Picture 108" o:spid="_x0000_s1140" type="#_x0000_t75" style="position:absolute;left:27885;top:1663;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">
                  <v:imagedata r:id="rId177" o:title=""/>
                </v:shape>
                <v:shape id="Picture 107" o:spid="_x0000_s1141" type="#_x0000_t75" style="position:absolute;left:28040;top:1663;width:20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">
                  <v:imagedata r:id="rId180" o:title=""/>
                </v:shape>
                <v:shape id="Picture 106" o:spid="_x0000_s1142" type="#_x0000_t75" style="position:absolute;left:28282;top:1663;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">
                  <v:imagedata r:id="rId157" o:title=""/>
                </v:shape>
                <v:shape id="Picture 105" o:spid="_x0000_s1143" type="#_x0000_t75" style="position:absolute;left:28438;top:1629;width:21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">
                  <v:imagedata r:id="rId181" o:title=""/>
                </v:shape>
                <v:shape id="Picture 104" o:spid="_x0000_s1144" type="#_x0000_t75" style="position:absolute;left:27827;top:2046;width:217;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">
                  <v:imagedata r:id="rId182" o:title=""/>
                </v:shape>
                <v:shape id="Picture 103" o:spid="_x0000_s1145" type="#_x0000_t75" style="position:absolute;left:28083;top:2114;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">
                  <v:imagedata r:id="rId157" o:title=""/>
                </v:shape>
                <v:shape id="Picture 102" o:spid="_x0000_s1146" type="#_x0000_t75" style="position:absolute;left:28240;top:2114;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">
                  <v:imagedata r:id="rId177" o:title=""/>
                </v:shape>
                <v:shape id="Picture 101" o:spid="_x0000_s1147" type="#_x0000_t75" style="position:absolute;left:28389;top:2051;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">
                  <v:imagedata r:id="rId183" o:title=""/>
                </v:shape>
                <v:shape id="Freeform 100" o:spid="_x0000_s1148" style="position:absolute;left:28542;top:2114;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" path="m49,157r-13,l23,155,11,152,,148,5,136r13,5l28,144r10,2l50,146r14,-2l75,138r8,-10l85,114,82,101,73,92,61,86,29,75,14,68,4,57,,41,4,22,16,9,33,2,55,r9,1l74,3,84,6r13,4l92,22,82,18,73,14,63,12,52,11,37,12,26,17r-9,9l14,40r3,11l25,58r11,5l67,73r16,8l95,94r5,20l96,133,85,146r-17,8l49,157xe" fillcolor="black" stroked="f">
                  <v:path arrowok="t" o:connecttype="custom" o:connectlocs="49,2271;36,2271;23,2269;11,2266;0,2262;5,2250;18,2255;28,2258;38,2260;50,2260;64,2258;75,2252;83,2242;85,2228;82,2215;73,2206;61,2200;29,2189;14,2182;4,2171;0,2155;4,2136;16,2123;33,2116;55,2114;64,2115;74,2117;84,2120;97,2124;92,2136;82,2132;73,2128;63,2126;52,2125;37,2126;26,2131;17,2140;14,2154;17,2165;25,2172;36,2177;67,2187;83,2195;95,2208;100,2228;96,2247;85,2260;68,2268;49,2271" o:connectangles="0,0,0,0,0,0,0,0,0,0,0,0,0,0,0,0,0,0,0,0,0,0,0,0,0,0,0,0,0,0,0,0,0,0,0,0,0,0,0,0,0,0,0,0,0,0,0,0,0"/>
                </v:shape>
                <v:shape id="Picture 99" o:spid="_x0000_s1149" type="#_x0000_t75" style="position:absolute;left:25864;top:2567;width:19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">
                  <v:imagedata r:id="rId184" o:title=""/>
                </v:shape>
                <v:shape id="Picture 98" o:spid="_x0000_s1150" type="#_x0000_t75" style="position:absolute;left:26094;top:2501;width:10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">
                  <v:imagedata r:id="rId185" o:title=""/>
                </v:shape>
                <v:shape id="Picture 97" o:spid="_x0000_s1151" type="#_x0000_t75" style="position:absolute;left:26240;top:2530;width:21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">
                  <v:imagedata r:id="rId186" o:title=""/>
                </v:shape>
                <v:shape id="Picture 96" o:spid="_x0000_s1152" type="#_x0000_t75" style="position:absolute;left:26542;top:2501;width:21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">
                  <v:imagedata r:id="rId187" o:title=""/>
                </v:shape>
                <v:shape id="Picture 95" o:spid="_x0000_s1153" type="#_x0000_t75" style="position:absolute;left:26794;top:2564;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">
                  <v:imagedata r:id="rId188" o:title=""/>
                </v:shape>
                <v:shape id="Picture 94" o:spid="_x0000_s1154" type="#_x0000_t75" style="position:absolute;left:27026;top:2564;width:20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">
                  <v:imagedata r:id="rId189" o:title=""/>
                </v:shape>
                <v:shape id="Picture 93" o:spid="_x0000_s1155" type="#_x0000_t75" style="position:absolute;left:27268;top:2564;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">
                  <v:imagedata r:id="rId129" o:title=""/>
                </v:shape>
                <v:shape id="Picture 92" o:spid="_x0000_s1156" type="#_x0000_t75" style="position:absolute;left:27423;top:2501;width:45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">
                  <v:imagedata r:id="rId190" o:title=""/>
                </v:shape>
                <v:shape id="Picture 91" o:spid="_x0000_s1157" type="#_x0000_t75" style="position:absolute;left:27975;top:2496;width:43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">
                  <v:imagedata r:id="rId191" o:title=""/>
                </v:shape>
                <v:shape id="Picture 90" o:spid="_x0000_s1158" type="#_x0000_t75" style="position:absolute;left:28444;top:2564;width:19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">
                  <v:imagedata r:id="rId192" o:title=""/>
                </v:shape>
                <v:shape id="AutoShape 89" o:spid="_x0000_s1159" style="position:absolute;left:1045;top:200;width:824;height:492;visibility:visible;mso-wrap-style:square;v-text-anchor:top" coordsize="82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" path="m545,83l542,53,533,32,521,20,508,16r-8,1l491,22r-10,9l472,44r14,6l497,63r7,18l506,107r-11,73l466,261r-41,79l378,408r-47,47l292,473r-15,l274,462r,-15l285,384r23,-64l332,264r10,-36l340,218r-6,-10l323,201r-17,-3l289,258r-33,72l213,399r-45,53l126,473r-14,l108,464r,-15l120,383r27,-86l174,201r13,-93l182,64,168,29,145,7,112,,69,10,34,35,9,70,,108r3,17l10,139r13,10l43,152r-3,-8l38,132r,-13l41,86,52,53,72,27,101,17r21,7l133,43r4,27l137,102r-12,96l99,296,73,382,61,443r5,24l80,482r17,8l113,492r31,-8l175,463r32,-32l239,391r-5,17l230,423r-2,12l227,446r5,20l244,481r17,8l279,492r47,-16l376,434r50,-61l472,300r38,-77l536,148r9,-65xm823,347r-7,-7l794,377r-25,31l744,430r-23,7l710,437r-8,-6l702,414r4,-23l715,366r9,-26l728,312r-2,-19l726,292r-8,-18l703,262r-21,-5l644,270r-33,35l582,355r-24,60l558,409r-1,-6l557,391r2,-25l563,335r7,-32l580,274r26,-24l632,227r45,-64l708,96,718,53r2,-11l719,29,715,16,709,7,700,3r-1,1l699,54r,4l690,95r-26,54l629,205r-41,45l616,177r33,-63l679,70,697,53r2,l699,54r,-50l668,25,629,80r-40,77l553,244r-26,85l518,398r1,24l524,442r8,14l543,462r24,-27l576,415r16,-37l621,320r39,-27l673,293r10,8l683,323r-3,23l674,370r-7,24l664,415r3,15l675,442r13,8l706,453r35,-8l752,437r21,-14l801,389r22,-42xe" fillcolor="black" stroked="f">
                  <v:path arrowok="t" o:connecttype="custom" o:connectlocs="533,233;500,218;472,245;504,282;466,462;331,656;274,663;308,521;340,419;306,399;213,600;112,674;120,584;187,309;145,208;34,236;3,326;43,353;38,320;72,228;133,244;125,399;61,644;97,691;175,664;234,609;227,647;261,690;376,635;510,424;823,548;769,609;710,638;706,592;728,513;718,475;644,471;558,616;557,592;570,504;632,428;718,254;715,217;699,205;690,296;588,451;679,271;699,255;629,281;527,530;524,643;567,636;621,521;683,502;674,571;667,631;706,654;773,624" o:connectangles="0,0,0,0,0,0,0,0,0,0,0,0,0,0,0,0,0,0,0,0,0,0,0,0,0,0,0,0,0,0,0,0,0,0,0,0,0,0,0,0,0,0,0,0,0,0,0,0,0,0,0,0,0,0,0,0,0,0"/>
                </v:shape>
                <v:shape id="Picture 88" o:spid="_x0000_s1160" type="#_x0000_t75" style="position:absolute;left:1833;top:275;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">
                  <v:imagedata r:id="rId193" o:title=""/>
                </v:shape>
                <v:shape id="Freeform 87" o:spid="_x0000_s1161" style="position:absolute;left:2450;top:200;width:342;height:458;visibility:visible;mso-wrap-style:square;v-text-anchor:top" coordsize="34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" path="m46,457l30,454,15,445,5,429,,406,15,348,54,287r53,-48l164,219r17,l191,225r,16l190,247r-4,-7l178,237r-58,19l53,353,43,398r,19l52,428r13,l129,382r35,-53l197,260r35,-90l268,86,301,24,330,r7,l342,6r,8l328,57r-35,73l251,220r-34,93l202,396r,34l216,430r22,-6l263,406r25,-29l310,340r7,5l295,389r-30,34l232,446r-33,8l180,450,168,439r-7,-14l159,409r1,-13l162,381r4,-18l170,343r-30,46l107,425,76,448r-30,9xe" fillcolor="black" stroked="f">
                  <v:path arrowok="t" o:connecttype="custom" o:connectlocs="46,658;30,655;15,646;5,630;0,607;15,549;54,488;107,440;164,420;181,420;191,426;191,442;190,448;186,441;178,438;120,457;53,554;43,599;43,618;52,629;65,629;129,583;164,530;197,461;232,371;268,287;301,225;330,201;337,201;342,207;342,215;328,258;293,331;251,421;217,514;202,597;202,631;216,631;238,625;263,607;288,578;310,541;317,546;295,590;265,624;232,647;199,655;180,651;168,640;161,626;159,610;160,597;162,582;166,564;170,544;140,590;107,626;76,649;46,658" o:connectangles="0,0,0,0,0,0,0,0,0,0,0,0,0,0,0,0,0,0,0,0,0,0,0,0,0,0,0,0,0,0,0,0,0,0,0,0,0,0,0,0,0,0,0,0,0,0,0,0,0,0,0,0,0,0,0,0,0,0,0"/>
                </v:shape>
                <v:shape id="Picture 86" o:spid="_x0000_s1162" type="#_x0000_t75" style="position:absolute;left:2741;top:425;width:27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">
                  <v:imagedata r:id="rId194" o:title=""/>
                </v:shape>
                <v:shape id="AutoShape 85" o:spid="_x0000_s1163" style="position:absolute;left:3163;top:204;width:487;height:464;visibility:visible;mso-wrap-style:square;v-text-anchor:top" coordsize="48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" path="m250,251r-113,l154,250r19,-1l193,245r23,-4l252,155,292,77,331,22,363,r9,4l378,13r4,13l383,39r-2,11l360,50,343,63r-27,37l285,156r-27,69l278,225r-28,24l250,251xm278,225r-20,l298,184r33,-49l354,88r8,-33l362,51r,-1l381,50r-9,39l344,149r-43,57l278,225xm83,235r-39,l71,172,99,120,125,85,147,72r6,l159,77r,8l152,108r-20,37l106,191,83,235xm55,464l31,460,14,448,4,430,,403,3,372r9,-39l24,291,39,248r-8,-1l24,242r-7,-2l17,229r6,1l32,234r12,1l83,235r-5,10l93,247r15,2l122,250r15,1l250,251r-3,7l209,258r-9,1l72,259,58,292,48,326r-7,33l38,392r2,23l46,430r11,8l72,441r47,l91,457r-36,7xm239,412r-17,l245,352r29,-50l307,267r38,-13l367,259r14,12l389,289r,1l323,290r-39,27l255,375r-16,37xm119,441r-47,l104,434r30,-21l163,380r25,-43l192,317r5,-19l202,279r7,-21l247,258r-8,24l230,321r-7,39l222,370r-39,l156,408r-31,29l119,441xm134,266r-16,l102,264,87,262,72,259r128,l189,262r-19,2l152,266r-18,xm370,450r-19,-3l338,439r-8,-12l328,413r,-2l331,391r6,-24l344,343r2,-22l346,298r-10,-8l389,290r3,19l387,337r-9,26l369,388r-4,23l365,428r8,6l415,434r-11,8l370,450xm415,434r-31,l407,427r25,-22l457,374r22,-37l487,344r-23,42l436,420r-21,14xm206,459r-11,-6l188,439r-5,-20l181,395r,-9l181,379r2,-9l222,370r-2,21l220,400r2,12l239,412r-9,20l206,459xe" fillcolor="black" stroked="f">
                  <v:path arrowok="t" o:connecttype="custom" o:connectlocs="154,454;216,445;331,226;378,217;381,254;316,304;278,429;278,429;331,339;362,255;372,293;278,429;71,376;147,276;159,289;106,395;31,664;0,607;24,495;24,446;23,434;83,439;108,453;250,455;200,463;48,530;40,619;72,645;55,668;245,556;345,458;389,493;284,521;119,645;134,617;192,521;209,462;230,525;183,574;119,645;102,468;200,463;152,470;351,651;328,617;337,571;346,502;392,513;369,592;373,638;370,654;407,631;479,541;436,624;195,657;181,599;183,574;220,604;230,636" o:connectangles="0,0,0,0,0,0,0,0,0,0,0,0,0,0,0,0,0,0,0,0,0,0,0,0,0,0,0,0,0,0,0,0,0,0,0,0,0,0,0,0,0,0,0,0,0,0,0,0,0,0,0,0,0,0,0,0,0,0,0"/>
                </v:shape>
                <v:shape id="Picture 84" o:spid="_x0000_s1164" type="#_x0000_t75" style="position:absolute;left:3622;top:420;width:469;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">
                  <v:imagedata r:id="rId195" o:title=""/>
                </v:shape>
                <v:shape id="AutoShape 83" o:spid="_x0000_s1165" style="position:absolute;left:1117;top:872;width:2117;height:496;visibility:visible;mso-wrap-style:square;v-text-anchor:top" coordsize="211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" path="m360,7r-76,l284,215r-209,l75,7,,7,,215r,58l,495r75,l75,273r209,l284,495r76,l360,273r,-58l360,7xm791,437r-211,l580,273r188,l768,215r-188,l580,65r204,l784,7,505,7r,58l505,215r,58l505,437r,58l791,495r,-58xm1325,495l1273,357r-21,-56l1175,98r,203l1028,301,1105,95r70,206l1175,98r-1,-3l1141,8r-66,l877,495r79,l1007,357r187,l1242,495r83,xm1778,495l1621,285r-2,-2l1681,266r40,-31l1725,227r17,-34l1749,143,1735,76,1725,66,1698,35,1672,24r,119l1668,176r-14,27l1629,221r-36,6l1496,227r,-161l1592,66r35,5l1652,86r15,25l1672,143r,-119l1646,14,1588,8r-167,l1421,495r75,l1496,285r36,l1687,495r91,xm1997,422r-75,l1922,495r75,l1997,422xm2116,121l2103,58,2069,21,2023,4,1973,r-30,2l1910,7r-32,7l1850,23r14,62l1888,75r30,-9l1948,60r25,-2l2006,62r22,11l2040,92r4,29l2025,162r-40,34l1944,237r-19,62l1925,367r68,l1993,302r19,-47l2055,217r42,-41l2116,121xe" fillcolor="black" stroked="f">
                  <v:path arrowok="t" o:connecttype="custom" o:connectlocs="284,879;75,1087;0,879;0,1145;75,1367;284,1145;360,1367;360,1087;791,1309;580,1145;768,1087;580,937;784,879;505,937;505,1145;505,1367;791,1309;1273,1229;1175,970;1028,1173;1175,1173;1174,967;1075,880;956,1367;1194,1229;1325,1367;1621,1157;1681,1138;1725,1099;1749,1015;1725,938;1672,896;1668,1048;1629,1093;1496,1099;1592,938;1652,958;1672,1015;1646,886;1421,880;1496,1367;1532,1157;1778,1367;1922,1294;1997,1367;2116,993;2103,930;2023,876;1943,874;1878,886;1864,957;1918,938;1973,930;2028,945;2044,993;1985,1068;1925,1171;1993,1239;2012,1127;2097,1048" o:connectangles="0,0,0,0,0,0,0,0,0,0,0,0,0,0,0,0,0,0,0,0,0,0,0,0,0,0,0,0,0,0,0,0,0,0,0,0,0,0,0,0,0,0,0,0,0,0,0,0,0,0,0,0,0,0,0,0,0,0,0,0"/>
                </v:shape>
                <v:shape id="Picture 82" o:spid="_x0000_s1166" type="#_x0000_t75" style="position:absolute;left:1059;top:1667;width:19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">
                  <v:imagedata r:id="rId196" o:title=""/>
                </v:shape>
                <v:shape id="Picture 81" o:spid="_x0000_s1167" type="#_x0000_t75" style="position:absolute;left:1288;top:1601;width:10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">
                  <v:imagedata r:id="rId185" o:title=""/>
                </v:shape>
                <v:shape id="Picture 80" o:spid="_x0000_s1168" type="#_x0000_t75" style="position:absolute;left:1435;top:1629;width:21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">
                  <v:imagedata r:id="rId197" o:title=""/>
                </v:shape>
                <v:shape id="Picture 79" o:spid="_x0000_s1169" type="#_x0000_t75" style="position:absolute;left:1736;top:1596;width:217;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">
                  <v:imagedata r:id="rId198" o:title=""/>
                </v:shape>
                <v:shape id="Picture 78" o:spid="_x0000_s1170" type="#_x0000_t75" style="position:absolute;left:1992;top:1663;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">
                  <v:imagedata r:id="rId199" o:title=""/>
                </v:shape>
                <v:shape id="Picture 77" o:spid="_x0000_s1171" type="#_x0000_t75" style="position:absolute;left:2149;top:1663;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">
                  <v:imagedata r:id="rId200" o:title=""/>
                </v:shape>
                <v:shape id="Picture 76" o:spid="_x0000_s1172" type="#_x0000_t75" style="position:absolute;left:2298;top:1601;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">
                  <v:imagedata r:id="rId201" o:title=""/>
                </v:shape>
                <v:shape id="AutoShape 75" o:spid="_x0000_s1173" style="position:absolute;left:2452;top:1663;width:306;height:157;visibility:visible;mso-wrap-style:square;v-text-anchor:top" coordsize="3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" path="m100,113l95,94,84,81,67,73,36,63,25,58,17,50,15,40,18,26r8,-9l38,12,52,11r12,1l73,14r9,3l92,22,97,10,85,6,74,2,64,1,55,,33,2,16,9,4,22,,41,4,57,15,68r14,7l61,86r12,6l82,101r3,13l83,128r-7,10l64,144r-14,2l38,146,28,144,18,141,5,136,,148r11,4l23,155r13,1l49,157r20,-3l85,146,96,132r4,-19xm306,113l301,94,290,81,273,73,242,63,231,58r-8,-8l221,40r3,-14l232,17r12,-5l258,11r12,1l279,14r9,3l298,22r5,-12l291,6,280,2,270,1,261,,239,2,222,9,210,22r-4,19l210,57r11,11l235,75r32,11l279,92r9,9l291,114r-2,14l282,138r-12,6l256,146r-12,l234,144r-10,-3l211,136r-5,12l217,152r12,3l242,156r13,1l275,154r16,-8l302,132r4,-19xe" fillcolor="black" stroked="f">
                  <v:path arrowok="t" o:connecttype="custom" o:connectlocs="95,1758;67,1737;25,1722;15,1704;26,1681;52,1675;73,1678;92,1686;85,1670;64,1665;33,1666;4,1686;4,1721;29,1739;73,1756;85,1778;76,1802;50,1810;28,1808;5,1800;11,1816;36,1820;69,1818;96,1796;306,1777;290,1745;242,1727;223,1714;224,1690;244,1676;270,1676;288,1681;303,1674;280,1666;261,1664;222,1673;206,1705;221,1732;267,1750;288,1765;289,1792;270,1808;244,1810;224,1805;206,1812;229,1819;255,1821;291,1810;306,1777" o:connectangles="0,0,0,0,0,0,0,0,0,0,0,0,0,0,0,0,0,0,0,0,0,0,0,0,0,0,0,0,0,0,0,0,0,0,0,0,0,0,0,0,0,0,0,0,0,0,0,0,0"/>
                </v:shape>
                <v:shape id="Picture 74" o:spid="_x0000_s1174" type="#_x0000_t75" style="position:absolute;left:2790;top:1663;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">
                  <v:imagedata r:id="rId163" o:title=""/>
                </v:shape>
                <v:shape id="Picture 73" o:spid="_x0000_s1175" type="#_x0000_t75" style="position:absolute;left:2938;top:1666;width:12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">
                  <v:imagedata r:id="rId202" o:title=""/>
                </v:shape>
                <v:shape id="Picture 72" o:spid="_x0000_s1176" type="#_x0000_t75" style="position:absolute;left:1059;top:2117;width:19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">
                  <v:imagedata r:id="rId196" o:title=""/>
                </v:shape>
                <v:shape id="Picture 71" o:spid="_x0000_s1177" type="#_x0000_t75" style="position:absolute;left:1288;top:2051;width:10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">
                  <v:imagedata r:id="rId203" o:title=""/>
                </v:shape>
                <v:shape id="Picture 70" o:spid="_x0000_s1178" type="#_x0000_t75" style="position:absolute;left:1435;top:2079;width:21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">
                  <v:imagedata r:id="rId197" o:title=""/>
                </v:shape>
                <v:shape id="Picture 69" o:spid="_x0000_s1179" type="#_x0000_t75" style="position:absolute;left:1753;top:2051;width:1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">
                  <v:imagedata r:id="rId204" o:title=""/>
                </v:shape>
                <v:shape id="Picture 68" o:spid="_x0000_s1180" type="#_x0000_t75" style="position:absolute;left:1903;top:2114;width:12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">
                  <v:imagedata r:id="rId124" o:title=""/>
                </v:shape>
                <v:shape id="AutoShape 67" o:spid="_x0000_s1181" style="position:absolute;left:2058;top:2114;width:437;height:157;visibility:visible;mso-wrap-style:square;v-text-anchor:top" coordsize="43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" path="m99,114l95,94,83,81,67,73,35,63,24,58,17,51,14,40,17,26r8,-9l37,13,51,11r12,1l73,14r9,4l92,22,97,10,84,6,73,3,64,1,54,,33,2,15,9,4,22,,41,4,57,14,68r15,7l60,86r13,6l81,101r4,13l82,128r-7,10l64,144r-14,2l37,146,27,144,17,141,5,136,,148r11,4l22,155r13,2l48,157r20,-3l84,146,95,133r4,-19xm230,114l225,94,213,81,197,73,166,63,155,58r-8,-7l144,40r3,-14l156,17r11,-4l182,11r11,1l203,14r9,4l222,22r5,-12l214,6,204,3,194,1,184,,163,2,146,9,134,22r-4,19l134,57r10,11l159,75r32,11l203,92r9,9l215,114r-3,14l205,138r-11,6l180,146r-12,l158,144r-10,-3l135,136r-5,12l141,152r12,3l165,157r14,l198,154r17,-8l226,133r4,-19xm436,114l431,94,419,81,403,73,372,63,361,58r-8,-7l350,40r3,-14l362,17r11,-4l388,11r11,1l409,14r9,4l428,22r5,-12l420,6,410,3,400,1,390,,369,2,352,9,340,22r-4,19l340,57r10,11l365,75r32,11l409,92r9,9l421,114r-2,14l411,138r-11,6l386,146r-12,l364,144r-10,-3l341,136r-5,12l347,152r12,3l372,157r13,l404,154r17,-8l432,133r4,-19xe" fillcolor="black" stroked="f">
                  <v:path arrowok="t" o:connecttype="custom" o:connectlocs="83,2195;24,2172;17,2140;51,2125;82,2132;84,2120;54,2114;4,2136;14,2182;73,2206;82,2242;50,2260;17,2255;11,2266;48,2271;95,2247;225,2208;166,2177;144,2154;167,2127;203,2128;227,2124;194,2115;146,2123;134,2171;191,2200;215,2228;194,2258;158,2258;130,2262;165,2271;215,2260;436,2228;403,2187;353,2165;362,2131;399,2126;428,2136;410,2117;369,2116;336,2155;365,2189;418,2215;411,2252;374,2260;341,2250;359,2269;404,2268;436,2228" o:connectangles="0,0,0,0,0,0,0,0,0,0,0,0,0,0,0,0,0,0,0,0,0,0,0,0,0,0,0,0,0,0,0,0,0,0,0,0,0,0,0,0,0,0,0,0,0,0,0,0,0"/>
                </v:shape>
                <v:shape id="Picture 66" o:spid="_x0000_s1182" type="#_x0000_t75" style="position:absolute;left:2526;top:2114;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">
                  <v:imagedata r:id="rId163" o:title=""/>
                </v:shape>
                <v:shape id="Picture 65" o:spid="_x0000_s1183" type="#_x0000_t75" style="position:absolute;left:2674;top:2117;width:12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">
                  <v:imagedata r:id="rId202" o:title=""/>
                </v:shape>
                <v:shape id="Picture 64" o:spid="_x0000_s1184" type="#_x0000_t75" style="position:absolute;left:1059;top:2567;width:193;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">
                  <v:imagedata r:id="rId196" o:title=""/>
                </v:shape>
                <v:shape id="Picture 63" o:spid="_x0000_s1185" type="#_x0000_t75" style="position:absolute;left:1288;top:2501;width:10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">
                  <v:imagedata r:id="rId185" o:title=""/>
                </v:shape>
                <v:shape id="Picture 62" o:spid="_x0000_s1186" type="#_x0000_t75" style="position:absolute;left:1435;top:2530;width:21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">
                  <v:imagedata r:id="rId197" o:title=""/>
                </v:shape>
                <v:shape id="AutoShape 61" o:spid="_x0000_s1187" style="position:absolute;left:1755;top:2505;width:16;height:213;visibility:visible;mso-wrap-style:square;v-text-anchor:top" coordsize="1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" path="m15,63l1,63r,150l15,213,15,63xm16,l,,,23r16,l16,xe" fillcolor="black" stroked="f">
                  <v:path arrowok="t" o:connecttype="custom" o:connectlocs="15,2568;1,2568;1,2718;15,2718;15,2568;16,2505;0,2505;0,2528;16,2528;16,2505" o:connectangles="0,0,0,0,0,0,0,0,0,0"/>
                </v:shape>
                <v:shape id="Picture 60" o:spid="_x0000_s1188" type="#_x0000_t75" style="position:absolute;left:1814;top:2496;width:248;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">
                  <v:imagedata r:id="rId205" o:title=""/>
                </v:shape>
                <v:shape id="Picture 59" o:spid="_x0000_s1189" type="#_x0000_t75" style="position:absolute;left:2110;top:2567;width:1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">
                  <v:imagedata r:id="rId206" o:title=""/>
                </v:shape>
                <v:shape id="Picture 58" o:spid="_x0000_s1190" type="#_x0000_t75" style="position:absolute;left:2254;top:2564;width:11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">
                  <v:imagedata r:id="rId207" o:title=""/>
                </v:shape>
                <v:shape id="Picture 57" o:spid="_x0000_s1191" type="#_x0000_t75" style="position:absolute;left:2411;top:2564;width:11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">
                  <v:imagedata r:id="rId200" o:title=""/>
                </v:shape>
                <v:shape id="Picture 56" o:spid="_x0000_s1192" type="#_x0000_t75" style="position:absolute;left:2560;top:2564;width:255;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">
                  <v:imagedata r:id="rId208" o:title=""/>
                </v:shape>
                <v:shape id="Picture 55" o:spid="_x0000_s1193" type="#_x0000_t75" style="position:absolute;left:2853;top:2564;width:19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">
                  <v:imagedata r:id="rId209" o:title=""/>
                </v:shape>
                <v:shape id="Freeform 54" o:spid="_x0000_s1194" style="position:absolute;left:3158;top:2564;width:100;height:157;visibility:visible;mso-wrap-style:square;v-text-anchor:top" coordsize="10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" path="m48,157r-13,l23,155,11,152,,148,5,136r12,5l27,145r11,1l50,147r14,-3l75,138r7,-10l85,114,82,101,73,92,60,86,29,76,14,68,4,57,,41,4,22,16,10,33,3,54,,64,1,74,3,84,6r13,4l92,22,82,18,73,14,63,12,51,11,37,13,25,18r-8,9l14,40r3,11l25,58r11,6l67,74r16,8l95,94r4,20l95,133,85,146r-17,9l48,157xe" fillcolor="black" stroked="f">
                  <v:path arrowok="t" o:connecttype="custom" o:connectlocs="48,2721;35,2721;23,2719;11,2716;0,2712;5,2700;17,2705;27,2709;38,2710;50,2711;64,2708;75,2702;82,2692;85,2678;82,2665;73,2656;60,2650;29,2640;14,2632;4,2621;0,2605;4,2586;16,2574;33,2567;54,2564;64,2565;74,2567;84,2570;97,2574;92,2586;82,2582;73,2578;63,2576;51,2575;37,2577;25,2582;17,2591;14,2604;17,2615;25,2622;36,2628;67,2638;83,2646;95,2658;99,2678;95,2697;85,2710;68,2719;48,2721" o:connectangles="0,0,0,0,0,0,0,0,0,0,0,0,0,0,0,0,0,0,0,0,0,0,0,0,0,0,0,0,0,0,0,0,0,0,0,0,0,0,0,0,0,0,0,0,0,0,0,0,0"/>
                </v:shape>
                <v:shape id="Picture 53" o:spid="_x0000_s1195" type="#_x0000_t75" style="position:absolute;left:3290;top:2564;width:1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">
                  <v:imagedata r:id="rId129" o:title=""/>
                </v:shape>
                <v:shape id="Picture 52" o:spid="_x0000_s1196" type="#_x0000_t75" style="position:absolute;left:3438;top:2567;width:12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">
                  <v:imagedata r:id="rId210" o:title=""/>
                </v:shape>
                <v:shape id="AutoShape 51" o:spid="_x0000_s1197" style="position:absolute;left:4049;top:7471;width:21639;height:4351;visibility:visible;mso-wrap-style:square;v-text-anchor:top" coordsize="21639,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" path="m,l21639,m10824,604r,3747e" filled="f" strokeweight=".52997mm">
                  <v:path arrowok="t" o:connecttype="custom" o:connectlocs="0,7471;21639,7471;10824,8075;10824,11822" o:connectangles="0,0,0,0"/>
                </v:shape>
                <v:rect id="Rectangle 50" o:spid="_x0000_s1198" style="position:absolute;left:340;top:-5171;width:29046;height:17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" filled="f" strokeweight=".41547mm"/>
                <v:shape id="AutoShape 49" o:spid="_x0000_s1199" style="position:absolute;left:340;top:-5185;width:29044;height:12670;visibility:visible;mso-wrap-style:square;v-text-anchor:top" coordsize="29044,1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" path="m15195,5672r-4,-74l15180,5526r-19,-70l15135,5389r-33,-64l15063,5264r-45,-56l14967,5157r-57,-46l14848,5071r-66,-34l14714,5011r-70,-18l14573,4981r-72,-3l14430,4981r-72,12l14288,5011r-68,26l14154,5071r-62,40l14036,5157r-51,51l13939,5264r-39,61l13868,5389r-26,67l13823,5526r-12,72l13807,5672r4,73l13823,5818r19,69l13868,5955r32,64l13939,6079r46,56l14036,6186r56,46l14154,6273r66,33l14288,6332r70,19l14430,6362r71,4l14573,6362r71,-11l14714,6332r68,-26l14848,6273r62,-41l14967,6186r51,-51l15063,6079r39,-60l15135,5955r26,-68l15180,5818r11,-73l15195,5672xm15548,6917r-4,-62l15530,6791r-23,-64l15476,6664r-40,-60l15388,6548r-57,-49l15268,6458r-72,-31l15118,6407r-86,-7l14966,6409r-59,27l14854,6476r-47,49l14763,6580r-42,57l14681,6691r-41,50l14597,6780r-46,27l14501,6817r-50,-10l14405,6780r-42,-39l14322,6691r-41,-54l14240,6580r-44,-55l14149,6476r-53,-40l14037,6409r-67,-9l13885,6407r-79,20l13735,6458r-64,41l13615,6548r-48,56l13527,6664r-32,63l13473,6791r-14,64l13454,6917r4,54l13471,7024r21,52l13520,7126r35,48l13597,7219r49,43l13700,7303r61,38l13827,7375r70,31l13973,7434r79,24l14136,7479r87,16l14313,7507r93,7l14501,7516r96,-2l14690,7507r90,-12l14867,7479r83,-21l15030,7434r75,-28l15176,7375r66,-34l15302,7303r55,-41l15405,7219r43,-45l15483,7126r28,-50l15532,7024r12,-53l15548,6917xm29044,12637l16385,7127r-4,9l16380,7138r1,-2l16385,7127r29,-73l16441,6980r23,-75l16485,6828r17,-77l16517,6672r11,-80l16537,6511r5,-81l16543,6347r-1,-85l16536,6178r-8,-83l16515,6013r-15,-81l16481,5853r-21,-79l16435,5697r-28,-75l16376,5547r-12,-27l16331,5451r-35,-66l16258,5319r-40,-64l16176,5193r-45,-60l16084,5074r-48,-57l15985,4962r-53,-53l15877,4858r-57,-49l15761,4762r-60,-45l15639,4675r-64,-41l15510,4597r-67,-36l15374,4528r-69,-30l15234,4470r-73,-25l15088,4423r-75,-20l14937,4386r-77,-13l14783,4362r-79,-8l14624,4349r-80,-1l14463,4349r-80,5l14304,4362r-78,11l14148,4387r-76,17l13997,4423r-74,23l13851,4471r-72,28l13709,4530r-68,33l13574,4599r-66,38l13444,4678r-62,43l13321,4766r-59,47l13205,4863r-55,51l13097,4968r-51,56l12997,5081r-46,59l12906,5201r-42,63l12824,5329r-38,66l12751,5462r-32,69l12,,,28,12707,5559r-30,73l12650,5707r-24,76l12604,5860r-18,79l12571,6018r-11,81l12551,6181r-5,82l12544,6347r2,81l12551,6509r8,79l12570,6667r14,78l12601,6821r20,76l12644,6971r26,73l12698,7116,,12643r12,27l12710,7143r31,68l12775,7277r35,65l12849,7406r40,62l12932,7528r44,59l13023,7644r49,55l13123,7752r53,52l13230,7853r57,48l13345,7946r60,43l13466,8030r63,39l13594,8106r66,34l13727,8172r69,29l13866,8228r71,24l14009,8274r74,19l14157,8309r76,13l14309,8333r78,7l14465,8345r79,1l14625,8345r80,-5l14785,8332r78,-11l14941,8307r76,-17l15093,8270r74,-23l15240,8222r71,-29l15382,8162r68,-33l15518,8093r65,-39l15648,8013r62,-43l15771,7925r59,-48l15887,7827r55,-52l15995,7721r51,-56l16095,7607r47,-59l16186,7486r42,-63l16268,7358r38,-66l16341,7224r32,-70l16345,7142r-32,69l16279,7278r-37,65l16203,7407r-42,62l16118,7530r-47,59l16023,7646r-50,55l15921,7754r-55,51l15810,7854r-58,47l15692,7946r-61,42l15568,8029r-65,38l15437,8102r-68,33l15300,8166r-71,27l15157,8219r-73,22l15010,8261r-75,16l14859,8291r-78,11l14703,8310r-79,5l14544,8316r-80,-1l14384,8310r-79,-8l14228,8291r-77,-14l14075,8260r-74,-20l13927,8218r-72,-26l13784,8164r-69,-31l13647,8100r-67,-36l13515,8026r-63,-41l13390,7942r-60,-45l13272,7849r-56,-49l13161,7748r-52,-54l13059,7639r-48,-58l12964,7522r-43,-61l12879,7398r-39,-64l12803,7268r-34,-68l12738,7131r-12,-27l12698,7033r-25,-72l12650,6888r-20,-74l12614,6738r-14,-76l12589,6585r-8,-79l12576,6427r-2,-80l12576,6265r5,-82l12590,6103r11,-80l12616,5945r18,-78l12654,5791r24,-75l12705,5643r29,-72l12742,5552r4,-9l12778,5475r35,-66l12850,5344r39,-64l12931,5218r44,-60l13021,5100r48,-57l13119,4989r52,-53l13226,4885r56,-49l13340,4790r59,-45l13461,4703r63,-40l13588,4625r66,-35l13722,4557r69,-30l13861,4500r72,-25l14005,4452r74,-19l14154,4416r76,-14l14308,4392r77,-8l14464,4379r80,-1l14623,4379r78,5l14779,4392r77,10l14931,4416r75,16l15079,4452r73,22l15223,4498r70,28l15362,4556r67,32l15495,4623r64,37l15622,4700r61,41l15743,4785r57,47l15856,4880r54,50l15963,4983r50,54l16061,5093r46,58l16151,5210r42,61l16232,5334r37,65l16304,5465r33,67l16349,5559r30,73l16406,5707r25,76l16452,5860r19,79l16486,6018r12,81l16506,6181r6,82l16513,6347r-1,81l16507,6509r-8,79l16487,6667r-14,77l16456,6821r-21,75l16412,6970r-26,73l16357,7115r-4,9l16345,7142r28,12l29044,12670r,-33xm29044,1l16364,5520r4,9l16376,5547,29044,34r,-33xe" fillcolor="black" stroked="f">
                  <v:path arrowok="t" o:connecttype="custom" o:connectlocs="15018,23;14501,-207;13985,23;13811,560;14092,1047;14644,1166;15102,834;15530,1606;15118,1222;14681,1506;14322,1506;13885,1222;13473,1606;13597,2034;14136,2294;14867,2294;15405,2034;16385,1942;16414,1869;16542,1245;16460,589;16218,70;15820,-376;15305,-687;14704,-831;14072,-781;13508,-548;13046,-161;12719,346;12586,754;12559,1403;0,7458;12932,2343;13345,2761;13866,3043;14465,3160;15093,3085;15648,2828;16095,2422;16345,1957;16023,2461;15568,2844;15010,3076;14384,3125;13784,2979;13272,2664;12879,2213;12650,1703;12576,1080;12705,458;12931,33;13340,-395;13861,-685;14464,-806;15079,-733;15622,-485;16061,-92;16349,374;16506,996;16456,1636;16373,1969;29044,-5184" o:connectangles="0,0,0,0,0,0,0,0,0,0,0,0,0,0,0,0,0,0,0,0,0,0,0,0,0,0,0,0,0,0,0,0,0,0,0,0,0,0,0,0,0,0,0,0,0,0,0,0,0,0,0,0,0,0,0,0,0,0,0,0,0,0"/>
                </v:shape>
                <v:rect id="Rectangle 48" o:spid="_x0000_s1200" style="position:absolute;left:140;top:-5373;width:29444;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" filled="f" strokecolor="#eaeaea" strokeweight=".57117mm"/>
                <v:shape id="Freeform 47" o:spid="_x0000_s1201" style="position:absolute;left:12741;top:-1093;width:4344;height:4344;visibility:visible;mso-wrap-style:square;v-text-anchor:top" coordsize="4344,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" path="m2172,4343r-76,-1l2020,4338r-75,-6l1871,4323r-73,-12l1725,4297r-71,-16l1583,4263r-70,-21l1444,4219r-67,-26l1310,4166r-65,-30l1180,4104r-63,-33l1055,4035r-60,-38l936,3957r-58,-41l822,3873r-55,-45l713,3781r-51,-49l611,3682r-48,-52l516,3577r-45,-55l428,3466r-42,-58l347,3349r-38,-61l273,3227r-34,-64l208,3099r-30,-65l150,2967r-25,-68l102,2831,81,2761,63,2690,46,2618,32,2546,21,2473r-9,-74l5,2324,2,2248,,2172r2,-76l5,2020r7,-75l21,1871r11,-73l46,1725r17,-71l81,1583r21,-70l125,1444r25,-67l178,1310r30,-65l239,1180r34,-63l309,1055r38,-60l386,936r42,-58l471,822r45,-55l563,713r48,-51l662,611r51,-48l767,516r55,-45l878,428r58,-42l995,347r60,-38l1117,273r63,-34l1245,208r65,-30l1377,150r67,-25l1513,102r70,-21l1654,62r71,-16l1798,32r73,-11l1945,12r75,-7l2096,2,2172,r76,2l2324,5r75,7l2473,21r73,11l2619,46r71,16l2761,81r70,21l2899,125r68,25l3034,178r65,30l3163,239r64,34l3288,309r61,38l3408,386r58,42l3522,471r55,45l3630,563r52,48l3732,662r49,51l3828,767r45,55l3916,878r42,58l3997,995r38,60l4071,1117r33,63l4136,1245r30,65l4193,1377r26,67l4242,1513r21,70l4281,1654r16,71l4311,1798r12,73l4332,1945r6,75l4342,2096r1,76l4342,2248r-4,76l4332,2399r-9,74l4311,2546r-14,72l4281,2690r-18,71l4242,2831r-23,68l4193,2967r-27,67l4136,3099r-32,64l4071,3227r-36,61l3997,3349r-39,59l3916,3466r-43,56l3828,3577r-47,53l3732,3682r-50,50l3630,3781r-53,47l3522,3873r-56,43l3408,3957r-59,40l3288,4035r-61,36l3163,4104r-64,32l3034,4166r-67,27l2899,4219r-68,23l2761,4263r-71,18l2619,4297r-73,14l2473,4323r-74,9l2324,4338r-76,4l2172,4343xe" fillcolor="#1f1f1f" stroked="f">
                  <v:path arrowok="t" o:connecttype="custom" o:connectlocs="2020,3245;1798,3218;1583,3170;1377,3100;1180,3011;995,2904;822,2780;662,2639;516,2484;386,2315;273,2134;178,1941;102,1738;46,1525;12,1306;0,1079;12,852;46,632;102,420;178,217;273,24;386,-157;516,-326;662,-482;822,-622;995,-746;1180,-854;1377,-943;1583,-1012;1798,-1061;2020,-1088;2248,-1091;2473,-1072;2690,-1031;2899,-968;3099,-885;3288,-784;3466,-665;3630,-530;3781,-380;3916,-215;4035,-38;4136,152;4219,351;4281,561;4323,778;4342,1003;4338,1231;4311,1453;4263,1668;4193,1874;4104,2070;3997,2256;3873,2429;3732,2589;3577,2735;3408,2864;3227,2978;3034,3073;2831,3149;2619,3204;2399,3239;2172,3250" o:connectangles="0,0,0,0,0,0,0,0,0,0,0,0,0,0,0,0,0,0,0,0,0,0,0,0,0,0,0,0,0,0,0,0,0,0,0,0,0,0,0,0,0,0,0,0,0,0,0,0,0,0,0,0,0,0,0,0,0,0,0,0,0,0,0"/>
                </v:shape>
                <v:shape id="AutoShape 46" o:spid="_x0000_s1202" style="position:absolute;left:24763;top:-1218;width:2275;height:1042;visibility:visible;mso-wrap-style:square;v-text-anchor:top" coordsize="2275,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" path="m239,334l,334,95,873r144,l239,334xm1049,418r-7,-35l1026,363r-16,-9l1003,351r-300,l700,346r-5,-14l693,306r7,-35l710,226r5,-48l714,134r-8,-33l693,71,672,38,642,12,599,,575,8,559,21r-9,11l547,37r,127l528,199r-45,78l436,355r-30,37l385,395r-65,8l320,801r20,l363,812r54,25l476,862r40,11l879,873r8,-2l905,860r18,-21l931,804r-5,-25l915,760,904,748r-5,-5l911,742r27,-10l965,711r12,-40l971,652,958,635,945,624r-5,-4l951,616r24,-11l999,582r10,-37l1002,520r-8,-18l986,491r-3,-4l993,484r23,-10l1039,453r10,-35xm2040,117l1836,79r-41,-3l1699,70,1588,69r-86,10l1480,90r-23,18l1436,129r-13,20l1421,162r,17l1421,196r-3,13l1406,225r-18,17l1372,261r-7,20l1368,298r8,19l1383,336r3,17l1378,368r-14,17l1350,402r-6,16l1349,435r12,20l1373,475r3,17l1371,505r-22,29l1344,548r6,26l1366,603r21,26l1409,645r59,9l1556,656r80,-1l1671,654r3,37l1658,738r-42,86l1604,870r-3,49l1609,964r18,36l1659,1028r35,13l1722,1041r12,-11l1745,931r18,-65l1786,824r28,-27l1832,783r16,-14l1861,752r10,-19l1920,625r41,-66l1995,526r26,-9l2040,517r,-400xm2274,127r-3,-15l2262,99r-12,-8l2235,88r-117,l2103,91r-13,8l2082,112r-3,15l2079,497r3,15l2090,525r13,8l2118,536r117,l2250,533r12,-8l2271,512r3,-15l2274,127xe" fillcolor="black" stroked="f">
                  <v:path arrowok="t" o:connecttype="custom" o:connectlocs="95,-344;1049,-799;1010,-863;700,-871;700,-946;714,-1083;672,-1179;575,-1209;547,-1180;483,-940;385,-822;340,-416;476,-355;887,-346;931,-413;904,-469;938,-485;971,-565;940,-597;999,-635;994,-715;993,-733;1049,-799;1795,-1141;1502,-1138;1436,-1088;1421,-1038;1406,-992;1365,-936;1383,-881;1364,-832;1349,-782;1376,-725;1344,-669;1387,-588;1556,-561;1674,-526;1604,-347;1627,-217;1722,-176;1763,-351;1832,-434;1871,-484;1995,-691;2040,-1100;2262,-1118;2118,-1129;2082,-1105;2082,-705;2118,-681;2262,-692;2274,-1090" o:connectangles="0,0,0,0,0,0,0,0,0,0,0,0,0,0,0,0,0,0,0,0,0,0,0,0,0,0,0,0,0,0,0,0,0,0,0,0,0,0,0,0,0,0,0,0,0,0,0,0,0,0,0,0"/>
                </v:shape>
                <w10:wrap anchorx="margin"/>
              </v:group>
            </w:pict>
          </mc:Fallback>
        </mc:AlternateContent>
      </w:r>
    </w:p>
    <w:p w14:paraId="4BFEDF86" w14:textId="410D15F1" w:rsidR="00216EC2" w:rsidRDefault="00216EC2">
      <w:pPr>
        <w:pStyle w:val="BodyText"/>
        <w:spacing w:before="5"/>
        <w:rPr>
          <w:sz w:val="12"/>
        </w:rPr>
      </w:pPr>
    </w:p>
    <w:p w14:paraId="0BD1E9A8" w14:textId="77777777" w:rsidR="00216EC2" w:rsidRDefault="00216EC2">
      <w:pPr>
        <w:rPr>
          <w:sz w:val="12"/>
        </w:rPr>
        <w:sectPr w:rsidR="00216EC2">
          <w:pgSz w:w="11920" w:h="16850"/>
          <w:pgMar w:top="1360" w:right="700" w:bottom="280" w:left="1040" w:header="720" w:footer="720" w:gutter="0"/>
          <w:cols w:space="720"/>
        </w:sectPr>
      </w:pPr>
    </w:p>
    <w:p w14:paraId="0EFD7A92" w14:textId="77777777" w:rsidR="00216EC2" w:rsidRDefault="004678A7">
      <w:pPr>
        <w:pStyle w:val="Heading1"/>
        <w:numPr>
          <w:ilvl w:val="1"/>
          <w:numId w:val="13"/>
        </w:numPr>
        <w:tabs>
          <w:tab w:val="left" w:pos="821"/>
        </w:tabs>
        <w:ind w:left="820" w:hanging="421"/>
        <w:jc w:val="left"/>
      </w:pPr>
      <w:r>
        <w:lastRenderedPageBreak/>
        <w:t>Ideation</w:t>
      </w:r>
      <w:r>
        <w:rPr>
          <w:spacing w:val="-9"/>
        </w:rPr>
        <w:t xml:space="preserve"> </w:t>
      </w:r>
      <w:r>
        <w:t>And</w:t>
      </w:r>
      <w:r>
        <w:rPr>
          <w:spacing w:val="-4"/>
        </w:rPr>
        <w:t xml:space="preserve"> </w:t>
      </w:r>
      <w:proofErr w:type="gramStart"/>
      <w:r>
        <w:t>Brainstorming</w:t>
      </w:r>
      <w:r>
        <w:rPr>
          <w:spacing w:val="-3"/>
        </w:rPr>
        <w:t xml:space="preserve"> </w:t>
      </w:r>
      <w:r>
        <w:t>:</w:t>
      </w:r>
      <w:proofErr w:type="gramEnd"/>
    </w:p>
    <w:p w14:paraId="2D53F0C8" w14:textId="77777777" w:rsidR="00216EC2" w:rsidRDefault="00216EC2">
      <w:pPr>
        <w:pStyle w:val="BodyText"/>
        <w:spacing w:before="10"/>
        <w:rPr>
          <w:b/>
          <w:sz w:val="27"/>
        </w:rPr>
      </w:pPr>
    </w:p>
    <w:p w14:paraId="0848F5E9" w14:textId="77777777" w:rsidR="00216EC2" w:rsidRDefault="004678A7">
      <w:pPr>
        <w:spacing w:line="360" w:lineRule="auto"/>
        <w:ind w:left="400" w:right="738"/>
        <w:jc w:val="both"/>
        <w:rPr>
          <w:sz w:val="28"/>
        </w:rPr>
      </w:pPr>
      <w:r>
        <w:rPr>
          <w:i/>
          <w:sz w:val="28"/>
        </w:rPr>
        <w:t>Ideation is the process where you generate ideas and solutions through sessions</w:t>
      </w:r>
      <w:r>
        <w:rPr>
          <w:i/>
          <w:spacing w:val="-67"/>
          <w:sz w:val="28"/>
        </w:rPr>
        <w:t xml:space="preserve"> </w:t>
      </w:r>
      <w:r>
        <w:rPr>
          <w:i/>
          <w:sz w:val="28"/>
        </w:rPr>
        <w:t>such as Sketching, Prototyping, Brainstorming, Brainwriting, Worst Possible</w:t>
      </w:r>
      <w:r>
        <w:rPr>
          <w:i/>
          <w:spacing w:val="1"/>
          <w:sz w:val="28"/>
        </w:rPr>
        <w:t xml:space="preserve"> </w:t>
      </w:r>
      <w:r>
        <w:rPr>
          <w:i/>
          <w:sz w:val="28"/>
        </w:rPr>
        <w:t>Idea, and a wealth of other ideation techniques. Ideation is also the third stage</w:t>
      </w:r>
      <w:r>
        <w:rPr>
          <w:i/>
          <w:spacing w:val="1"/>
          <w:sz w:val="28"/>
        </w:rPr>
        <w:t xml:space="preserve"> </w:t>
      </w:r>
      <w:r>
        <w:rPr>
          <w:i/>
          <w:sz w:val="28"/>
        </w:rPr>
        <w:t xml:space="preserve">in the Design Thinking process. </w:t>
      </w:r>
      <w:r>
        <w:rPr>
          <w:sz w:val="28"/>
        </w:rPr>
        <w:t>Ideation is often the most exciting stage in a</w:t>
      </w:r>
      <w:r>
        <w:rPr>
          <w:spacing w:val="1"/>
          <w:sz w:val="28"/>
        </w:rPr>
        <w:t xml:space="preserve"> </w:t>
      </w:r>
      <w:r>
        <w:rPr>
          <w:sz w:val="28"/>
        </w:rPr>
        <w:t>Design Thinking project, because during Ideation, the aim is to generate a large</w:t>
      </w:r>
      <w:r>
        <w:rPr>
          <w:spacing w:val="1"/>
          <w:sz w:val="28"/>
        </w:rPr>
        <w:t xml:space="preserve"> </w:t>
      </w:r>
      <w:r>
        <w:rPr>
          <w:sz w:val="28"/>
        </w:rPr>
        <w:t>quantity of ideas that the team can then filter and cut down into the best, most</w:t>
      </w:r>
      <w:r>
        <w:rPr>
          <w:spacing w:val="1"/>
          <w:sz w:val="28"/>
        </w:rPr>
        <w:t xml:space="preserve"> </w:t>
      </w:r>
      <w:r>
        <w:rPr>
          <w:sz w:val="28"/>
        </w:rPr>
        <w:t>practical or most innovative ones in order to inspire new and better design</w:t>
      </w:r>
      <w:r>
        <w:rPr>
          <w:spacing w:val="1"/>
          <w:sz w:val="28"/>
        </w:rPr>
        <w:t xml:space="preserve"> </w:t>
      </w:r>
      <w:r>
        <w:rPr>
          <w:sz w:val="28"/>
        </w:rPr>
        <w:t>solutions and</w:t>
      </w:r>
      <w:r>
        <w:rPr>
          <w:spacing w:val="1"/>
          <w:sz w:val="28"/>
        </w:rPr>
        <w:t xml:space="preserve"> </w:t>
      </w:r>
      <w:r>
        <w:rPr>
          <w:sz w:val="28"/>
        </w:rPr>
        <w:t>products.</w:t>
      </w:r>
    </w:p>
    <w:p w14:paraId="720EA988" w14:textId="77777777" w:rsidR="00216EC2" w:rsidRDefault="004678A7">
      <w:pPr>
        <w:pStyle w:val="BodyText"/>
        <w:spacing w:before="157" w:line="360" w:lineRule="auto"/>
        <w:ind w:left="400" w:right="739"/>
        <w:jc w:val="both"/>
      </w:pPr>
      <w:r>
        <w:t>Brainstorming provides a free and open environment that encourages everyone</w:t>
      </w:r>
      <w:r>
        <w:rPr>
          <w:spacing w:val="1"/>
        </w:rPr>
        <w:t xml:space="preserve"> </w:t>
      </w:r>
      <w:r>
        <w:t>within</w:t>
      </w:r>
      <w:r>
        <w:rPr>
          <w:spacing w:val="-5"/>
        </w:rPr>
        <w:t xml:space="preserve"> </w:t>
      </w:r>
      <w:r>
        <w:t>a</w:t>
      </w:r>
      <w:r>
        <w:rPr>
          <w:spacing w:val="-5"/>
        </w:rPr>
        <w:t xml:space="preserve"> </w:t>
      </w:r>
      <w:r>
        <w:t>team</w:t>
      </w:r>
      <w:r>
        <w:rPr>
          <w:spacing w:val="-7"/>
        </w:rPr>
        <w:t xml:space="preserve"> </w:t>
      </w:r>
      <w:r>
        <w:t>to</w:t>
      </w:r>
      <w:r>
        <w:rPr>
          <w:spacing w:val="-6"/>
        </w:rPr>
        <w:t xml:space="preserve"> </w:t>
      </w:r>
      <w:r>
        <w:t>participate</w:t>
      </w:r>
      <w:r>
        <w:rPr>
          <w:spacing w:val="-6"/>
        </w:rPr>
        <w:t xml:space="preserve"> </w:t>
      </w:r>
      <w:r>
        <w:t>in</w:t>
      </w:r>
      <w:r>
        <w:rPr>
          <w:spacing w:val="-4"/>
        </w:rPr>
        <w:t xml:space="preserve"> </w:t>
      </w:r>
      <w:r>
        <w:t>the</w:t>
      </w:r>
      <w:r>
        <w:rPr>
          <w:spacing w:val="-5"/>
        </w:rPr>
        <w:t xml:space="preserve"> </w:t>
      </w:r>
      <w:r>
        <w:t>creative</w:t>
      </w:r>
      <w:r>
        <w:rPr>
          <w:spacing w:val="-6"/>
        </w:rPr>
        <w:t xml:space="preserve"> </w:t>
      </w:r>
      <w:r>
        <w:t>thinking</w:t>
      </w:r>
      <w:r>
        <w:rPr>
          <w:spacing w:val="-6"/>
        </w:rPr>
        <w:t xml:space="preserve"> </w:t>
      </w:r>
      <w:r>
        <w:t>process</w:t>
      </w:r>
      <w:r>
        <w:rPr>
          <w:spacing w:val="-2"/>
        </w:rPr>
        <w:t xml:space="preserve"> </w:t>
      </w:r>
      <w:r>
        <w:t>that</w:t>
      </w:r>
      <w:r>
        <w:rPr>
          <w:spacing w:val="-6"/>
        </w:rPr>
        <w:t xml:space="preserve"> </w:t>
      </w:r>
      <w:r>
        <w:t>leads</w:t>
      </w:r>
      <w:r>
        <w:rPr>
          <w:spacing w:val="-6"/>
        </w:rPr>
        <w:t xml:space="preserve"> </w:t>
      </w:r>
      <w:r>
        <w:t>to</w:t>
      </w:r>
      <w:r>
        <w:rPr>
          <w:spacing w:val="-6"/>
        </w:rPr>
        <w:t xml:space="preserve"> </w:t>
      </w:r>
      <w:r>
        <w:t>problem</w:t>
      </w:r>
      <w:r>
        <w:rPr>
          <w:spacing w:val="-67"/>
        </w:rPr>
        <w:t xml:space="preserve"> </w:t>
      </w:r>
      <w:r>
        <w:t>solving. Prioritizing volume over value, out-of-the-box ideas are welcome and</w:t>
      </w:r>
      <w:r>
        <w:rPr>
          <w:spacing w:val="1"/>
        </w:rPr>
        <w:t xml:space="preserve"> </w:t>
      </w:r>
      <w:r>
        <w:t>built upon, and all participants are encouraged to collaborate, helping each other</w:t>
      </w:r>
      <w:r>
        <w:rPr>
          <w:spacing w:val="-67"/>
        </w:rPr>
        <w:t xml:space="preserve"> </w:t>
      </w:r>
      <w:r>
        <w:t xml:space="preserve">develop a rich </w:t>
      </w:r>
      <w:proofErr w:type="gramStart"/>
      <w:r>
        <w:t>amount</w:t>
      </w:r>
      <w:proofErr w:type="gramEnd"/>
      <w:r>
        <w:rPr>
          <w:spacing w:val="2"/>
        </w:rPr>
        <w:t xml:space="preserve"> </w:t>
      </w:r>
      <w:r>
        <w:t>of creative</w:t>
      </w:r>
      <w:r>
        <w:rPr>
          <w:spacing w:val="-3"/>
        </w:rPr>
        <w:t xml:space="preserve"> </w:t>
      </w:r>
      <w:r>
        <w:t>solutions.</w:t>
      </w:r>
    </w:p>
    <w:p w14:paraId="378AC7F5" w14:textId="77777777" w:rsidR="00216EC2" w:rsidRDefault="00216EC2">
      <w:pPr>
        <w:pStyle w:val="BodyText"/>
        <w:rPr>
          <w:sz w:val="20"/>
        </w:rPr>
      </w:pPr>
    </w:p>
    <w:p w14:paraId="6225DE17" w14:textId="77777777" w:rsidR="00216EC2" w:rsidRDefault="00216EC2">
      <w:pPr>
        <w:pStyle w:val="BodyText"/>
        <w:rPr>
          <w:sz w:val="20"/>
        </w:rPr>
      </w:pPr>
    </w:p>
    <w:p w14:paraId="61C5FB42" w14:textId="77777777" w:rsidR="00216EC2" w:rsidRDefault="004678A7">
      <w:pPr>
        <w:pStyle w:val="BodyText"/>
        <w:spacing w:before="6"/>
        <w:rPr>
          <w:sz w:val="26"/>
        </w:rPr>
      </w:pPr>
      <w:r>
        <w:rPr>
          <w:noProof/>
        </w:rPr>
        <w:drawing>
          <wp:anchor distT="0" distB="0" distL="0" distR="0" simplePos="0" relativeHeight="251659264" behindDoc="0" locked="0" layoutInCell="1" allowOverlap="1" wp14:anchorId="7D5DE2D8" wp14:editId="15D47048">
            <wp:simplePos x="0" y="0"/>
            <wp:positionH relativeFrom="page">
              <wp:posOffset>914400</wp:posOffset>
            </wp:positionH>
            <wp:positionV relativeFrom="paragraph">
              <wp:posOffset>218646</wp:posOffset>
            </wp:positionV>
            <wp:extent cx="5609758" cy="284178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1" cstate="print"/>
                    <a:stretch>
                      <a:fillRect/>
                    </a:stretch>
                  </pic:blipFill>
                  <pic:spPr>
                    <a:xfrm>
                      <a:off x="0" y="0"/>
                      <a:ext cx="5609758" cy="2841783"/>
                    </a:xfrm>
                    <a:prstGeom prst="rect">
                      <a:avLst/>
                    </a:prstGeom>
                  </pic:spPr>
                </pic:pic>
              </a:graphicData>
            </a:graphic>
          </wp:anchor>
        </w:drawing>
      </w:r>
    </w:p>
    <w:p w14:paraId="03450A31" w14:textId="77777777" w:rsidR="00216EC2" w:rsidRDefault="00216EC2">
      <w:pPr>
        <w:rPr>
          <w:sz w:val="26"/>
        </w:rPr>
        <w:sectPr w:rsidR="00216EC2">
          <w:pgSz w:w="11920" w:h="16850"/>
          <w:pgMar w:top="1360" w:right="700" w:bottom="280" w:left="1040" w:header="720" w:footer="720" w:gutter="0"/>
          <w:cols w:space="720"/>
        </w:sectPr>
      </w:pPr>
    </w:p>
    <w:p w14:paraId="0AA4ACE8" w14:textId="77777777" w:rsidR="00216EC2" w:rsidRDefault="004678A7">
      <w:pPr>
        <w:pStyle w:val="Heading1"/>
        <w:numPr>
          <w:ilvl w:val="1"/>
          <w:numId w:val="13"/>
        </w:numPr>
        <w:tabs>
          <w:tab w:val="left" w:pos="821"/>
        </w:tabs>
        <w:ind w:left="820" w:hanging="421"/>
        <w:jc w:val="left"/>
      </w:pPr>
      <w:r>
        <w:lastRenderedPageBreak/>
        <w:t>Proposed</w:t>
      </w:r>
      <w:r>
        <w:rPr>
          <w:spacing w:val="-5"/>
        </w:rPr>
        <w:t xml:space="preserve"> </w:t>
      </w:r>
      <w:proofErr w:type="gramStart"/>
      <w:r>
        <w:t>Solution</w:t>
      </w:r>
      <w:r>
        <w:rPr>
          <w:spacing w:val="-6"/>
        </w:rPr>
        <w:t xml:space="preserve"> </w:t>
      </w:r>
      <w:r>
        <w:t>:</w:t>
      </w:r>
      <w:proofErr w:type="gramEnd"/>
    </w:p>
    <w:p w14:paraId="6A89EF1D" w14:textId="77777777" w:rsidR="00216EC2" w:rsidRDefault="00216EC2">
      <w:pPr>
        <w:pStyle w:val="BodyText"/>
        <w:spacing w:before="8"/>
        <w:rPr>
          <w:b/>
          <w:sz w:val="27"/>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
        <w:gridCol w:w="3661"/>
        <w:gridCol w:w="4513"/>
      </w:tblGrid>
      <w:tr w:rsidR="00216EC2" w14:paraId="051371B9" w14:textId="77777777">
        <w:trPr>
          <w:trHeight w:val="479"/>
        </w:trPr>
        <w:tc>
          <w:tcPr>
            <w:tcW w:w="1198" w:type="dxa"/>
          </w:tcPr>
          <w:p w14:paraId="48A70A29" w14:textId="77777777" w:rsidR="00216EC2" w:rsidRDefault="004678A7">
            <w:pPr>
              <w:pStyle w:val="TableParagraph"/>
              <w:ind w:left="11"/>
              <w:rPr>
                <w:b/>
                <w:sz w:val="28"/>
              </w:rPr>
            </w:pPr>
            <w:proofErr w:type="spellStart"/>
            <w:r>
              <w:rPr>
                <w:b/>
                <w:sz w:val="28"/>
              </w:rPr>
              <w:t>S.No</w:t>
            </w:r>
            <w:proofErr w:type="spellEnd"/>
            <w:r>
              <w:rPr>
                <w:b/>
                <w:sz w:val="28"/>
              </w:rPr>
              <w:t>.</w:t>
            </w:r>
          </w:p>
        </w:tc>
        <w:tc>
          <w:tcPr>
            <w:tcW w:w="3661" w:type="dxa"/>
          </w:tcPr>
          <w:p w14:paraId="4B3DA142" w14:textId="77777777" w:rsidR="00216EC2" w:rsidRDefault="004678A7">
            <w:pPr>
              <w:pStyle w:val="TableParagraph"/>
              <w:ind w:left="112"/>
              <w:rPr>
                <w:b/>
                <w:sz w:val="28"/>
              </w:rPr>
            </w:pPr>
            <w:r>
              <w:rPr>
                <w:b/>
                <w:sz w:val="28"/>
              </w:rPr>
              <w:t>Parameter</w:t>
            </w:r>
          </w:p>
        </w:tc>
        <w:tc>
          <w:tcPr>
            <w:tcW w:w="4513" w:type="dxa"/>
          </w:tcPr>
          <w:p w14:paraId="16603D11" w14:textId="77777777" w:rsidR="00216EC2" w:rsidRDefault="004678A7">
            <w:pPr>
              <w:pStyle w:val="TableParagraph"/>
              <w:ind w:left="112"/>
              <w:rPr>
                <w:b/>
                <w:sz w:val="28"/>
              </w:rPr>
            </w:pPr>
            <w:r>
              <w:rPr>
                <w:b/>
                <w:sz w:val="28"/>
              </w:rPr>
              <w:t>Description</w:t>
            </w:r>
          </w:p>
        </w:tc>
      </w:tr>
      <w:tr w:rsidR="00216EC2" w14:paraId="0F51C33F" w14:textId="77777777">
        <w:trPr>
          <w:trHeight w:val="6667"/>
        </w:trPr>
        <w:tc>
          <w:tcPr>
            <w:tcW w:w="1198" w:type="dxa"/>
          </w:tcPr>
          <w:p w14:paraId="55FE70B1" w14:textId="77777777" w:rsidR="00216EC2" w:rsidRDefault="004678A7">
            <w:pPr>
              <w:pStyle w:val="TableParagraph"/>
              <w:ind w:left="11"/>
              <w:rPr>
                <w:sz w:val="28"/>
              </w:rPr>
            </w:pPr>
            <w:r>
              <w:rPr>
                <w:sz w:val="28"/>
              </w:rPr>
              <w:t>1.</w:t>
            </w:r>
          </w:p>
        </w:tc>
        <w:tc>
          <w:tcPr>
            <w:tcW w:w="3661" w:type="dxa"/>
          </w:tcPr>
          <w:p w14:paraId="1D360FC5" w14:textId="77777777" w:rsidR="00216EC2" w:rsidRDefault="004678A7">
            <w:pPr>
              <w:pStyle w:val="TableParagraph"/>
              <w:spacing w:line="276" w:lineRule="auto"/>
              <w:ind w:left="112" w:right="268"/>
              <w:rPr>
                <w:sz w:val="28"/>
              </w:rPr>
            </w:pPr>
            <w:r>
              <w:rPr>
                <w:color w:val="1F1F1F"/>
                <w:sz w:val="28"/>
              </w:rPr>
              <w:t>Problem Statement (Problem</w:t>
            </w:r>
            <w:r>
              <w:rPr>
                <w:color w:val="1F1F1F"/>
                <w:spacing w:val="-68"/>
                <w:sz w:val="28"/>
              </w:rPr>
              <w:t xml:space="preserve"> </w:t>
            </w:r>
            <w:r>
              <w:rPr>
                <w:color w:val="1F1F1F"/>
                <w:sz w:val="28"/>
              </w:rPr>
              <w:t>to</w:t>
            </w:r>
            <w:r>
              <w:rPr>
                <w:color w:val="1F1F1F"/>
                <w:spacing w:val="-5"/>
                <w:sz w:val="28"/>
              </w:rPr>
              <w:t xml:space="preserve"> </w:t>
            </w:r>
            <w:proofErr w:type="spellStart"/>
            <w:r>
              <w:rPr>
                <w:color w:val="1F1F1F"/>
                <w:sz w:val="28"/>
              </w:rPr>
              <w:t>besolved</w:t>
            </w:r>
            <w:proofErr w:type="spellEnd"/>
            <w:r>
              <w:rPr>
                <w:color w:val="1F1F1F"/>
                <w:sz w:val="28"/>
              </w:rPr>
              <w:t>)</w:t>
            </w:r>
          </w:p>
        </w:tc>
        <w:tc>
          <w:tcPr>
            <w:tcW w:w="4513" w:type="dxa"/>
          </w:tcPr>
          <w:p w14:paraId="10D880F8" w14:textId="77777777" w:rsidR="00FB69BE" w:rsidRDefault="00FB69BE" w:rsidP="00FB69BE">
            <w:pPr>
              <w:spacing w:line="360" w:lineRule="auto"/>
            </w:pPr>
          </w:p>
          <w:p w14:paraId="5CD86DD4"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The customers can raise the ticket with a detailed description of the issue.</w:t>
            </w:r>
          </w:p>
          <w:p w14:paraId="75FA3FA5"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An Agent will be assigned to the Customer to solve the problem.</w:t>
            </w:r>
          </w:p>
          <w:p w14:paraId="1C6890C8"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 xml:space="preserve">Whenever the agent is assigned to the </w:t>
            </w:r>
            <w:proofErr w:type="gramStart"/>
            <w:r w:rsidRPr="00E92A3F">
              <w:rPr>
                <w:color w:val="24292F"/>
                <w:sz w:val="28"/>
                <w:szCs w:val="28"/>
                <w:bdr w:val="none" w:sz="0" w:space="0" w:color="auto" w:frame="1"/>
                <w:lang w:val="en-IN" w:eastAsia="en-IN"/>
              </w:rPr>
              <w:t>customer</w:t>
            </w:r>
            <w:proofErr w:type="gramEnd"/>
            <w:r w:rsidRPr="00E92A3F">
              <w:rPr>
                <w:color w:val="24292F"/>
                <w:sz w:val="28"/>
                <w:szCs w:val="28"/>
                <w:bdr w:val="none" w:sz="0" w:space="0" w:color="auto" w:frame="1"/>
                <w:lang w:val="en-IN" w:eastAsia="en-IN"/>
              </w:rPr>
              <w:t xml:space="preserve"> they will be notified with an email alert.</w:t>
            </w:r>
          </w:p>
          <w:p w14:paraId="72871B99"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rPr>
                <w:color w:val="24292F"/>
                <w:sz w:val="28"/>
                <w:szCs w:val="28"/>
                <w:lang w:val="en-IN" w:eastAsia="en-IN"/>
              </w:rPr>
            </w:pPr>
            <w:r w:rsidRPr="00E92A3F">
              <w:rPr>
                <w:color w:val="24292F"/>
                <w:sz w:val="28"/>
                <w:szCs w:val="28"/>
                <w:bdr w:val="none" w:sz="0" w:space="0" w:color="auto" w:frame="1"/>
                <w:lang w:val="en-IN" w:eastAsia="en-IN"/>
              </w:rPr>
              <w:t>Customers can view the status of the ticket till the service is provided.</w:t>
            </w:r>
          </w:p>
          <w:p w14:paraId="443ABFB5" w14:textId="77777777" w:rsidR="00FB69BE" w:rsidRDefault="00FB69BE" w:rsidP="00FB69BE">
            <w:pPr>
              <w:tabs>
                <w:tab w:val="left" w:pos="426"/>
                <w:tab w:val="left" w:pos="1171"/>
              </w:tabs>
              <w:spacing w:before="158"/>
              <w:ind w:left="567" w:firstLine="851"/>
              <w:rPr>
                <w:b/>
                <w:sz w:val="28"/>
              </w:rPr>
            </w:pPr>
          </w:p>
          <w:p w14:paraId="12061B4B" w14:textId="6CA81206" w:rsidR="00216EC2" w:rsidRDefault="00216EC2" w:rsidP="00063C07">
            <w:pPr>
              <w:pStyle w:val="TableParagraph"/>
              <w:spacing w:line="276" w:lineRule="auto"/>
              <w:ind w:left="112" w:right="89"/>
              <w:jc w:val="both"/>
              <w:rPr>
                <w:sz w:val="28"/>
              </w:rPr>
            </w:pPr>
          </w:p>
        </w:tc>
      </w:tr>
      <w:tr w:rsidR="00216EC2" w14:paraId="285A97E1" w14:textId="77777777">
        <w:trPr>
          <w:trHeight w:val="3705"/>
        </w:trPr>
        <w:tc>
          <w:tcPr>
            <w:tcW w:w="1198" w:type="dxa"/>
          </w:tcPr>
          <w:p w14:paraId="4EBC07CD" w14:textId="77777777" w:rsidR="00216EC2" w:rsidRDefault="004678A7">
            <w:pPr>
              <w:pStyle w:val="TableParagraph"/>
              <w:spacing w:before="4"/>
              <w:ind w:left="11"/>
              <w:rPr>
                <w:sz w:val="28"/>
              </w:rPr>
            </w:pPr>
            <w:r>
              <w:rPr>
                <w:sz w:val="28"/>
              </w:rPr>
              <w:t>2.</w:t>
            </w:r>
          </w:p>
        </w:tc>
        <w:tc>
          <w:tcPr>
            <w:tcW w:w="3661" w:type="dxa"/>
          </w:tcPr>
          <w:p w14:paraId="1E841AFE" w14:textId="77777777" w:rsidR="00216EC2" w:rsidRDefault="004678A7">
            <w:pPr>
              <w:pStyle w:val="TableParagraph"/>
              <w:spacing w:before="4"/>
              <w:ind w:left="112"/>
              <w:rPr>
                <w:sz w:val="28"/>
              </w:rPr>
            </w:pPr>
            <w:r>
              <w:rPr>
                <w:color w:val="1F1F1F"/>
                <w:sz w:val="28"/>
              </w:rPr>
              <w:t>Idea</w:t>
            </w:r>
            <w:r>
              <w:rPr>
                <w:color w:val="1F1F1F"/>
                <w:spacing w:val="-13"/>
                <w:sz w:val="28"/>
              </w:rPr>
              <w:t xml:space="preserve"> </w:t>
            </w:r>
            <w:r>
              <w:rPr>
                <w:color w:val="1F1F1F"/>
                <w:sz w:val="28"/>
              </w:rPr>
              <w:t>/</w:t>
            </w:r>
            <w:r>
              <w:rPr>
                <w:color w:val="1F1F1F"/>
                <w:spacing w:val="-8"/>
                <w:sz w:val="28"/>
              </w:rPr>
              <w:t xml:space="preserve"> </w:t>
            </w:r>
            <w:r>
              <w:rPr>
                <w:color w:val="1F1F1F"/>
                <w:sz w:val="28"/>
              </w:rPr>
              <w:t>Solution</w:t>
            </w:r>
            <w:r>
              <w:rPr>
                <w:color w:val="1F1F1F"/>
                <w:spacing w:val="-9"/>
                <w:sz w:val="28"/>
              </w:rPr>
              <w:t xml:space="preserve"> </w:t>
            </w:r>
            <w:r>
              <w:rPr>
                <w:color w:val="1F1F1F"/>
                <w:sz w:val="28"/>
              </w:rPr>
              <w:t>description</w:t>
            </w:r>
          </w:p>
        </w:tc>
        <w:tc>
          <w:tcPr>
            <w:tcW w:w="4513" w:type="dxa"/>
          </w:tcPr>
          <w:p w14:paraId="4A9D5ABD" w14:textId="77777777" w:rsidR="00216EC2" w:rsidRDefault="00FB69BE">
            <w:pPr>
              <w:pStyle w:val="TableParagraph"/>
              <w:spacing w:before="0" w:line="317" w:lineRule="exact"/>
              <w:ind w:left="112"/>
              <w:jc w:val="both"/>
              <w:rPr>
                <w:sz w:val="28"/>
              </w:rPr>
            </w:pPr>
            <w:r>
              <w:rPr>
                <w:sz w:val="28"/>
              </w:rPr>
              <w:t xml:space="preserve">The user should enter their login </w:t>
            </w:r>
          </w:p>
          <w:p w14:paraId="7D71556A" w14:textId="77777777" w:rsidR="00FB69BE" w:rsidRDefault="00FB69BE">
            <w:pPr>
              <w:pStyle w:val="TableParagraph"/>
              <w:spacing w:before="0" w:line="317" w:lineRule="exact"/>
              <w:ind w:left="112"/>
              <w:jc w:val="both"/>
              <w:rPr>
                <w:sz w:val="28"/>
              </w:rPr>
            </w:pPr>
            <w:r>
              <w:rPr>
                <w:sz w:val="28"/>
              </w:rPr>
              <w:t>Details and will enter inside the site.</w:t>
            </w:r>
          </w:p>
          <w:p w14:paraId="0E34C800" w14:textId="77777777" w:rsidR="00FB69BE" w:rsidRDefault="00FB69BE">
            <w:pPr>
              <w:pStyle w:val="TableParagraph"/>
              <w:spacing w:before="0" w:line="317" w:lineRule="exact"/>
              <w:ind w:left="112"/>
              <w:jc w:val="both"/>
              <w:rPr>
                <w:sz w:val="28"/>
              </w:rPr>
            </w:pPr>
            <w:r>
              <w:rPr>
                <w:sz w:val="28"/>
              </w:rPr>
              <w:t>Can ask their queries and can get solution for it.  Can also ask solutions</w:t>
            </w:r>
          </w:p>
          <w:p w14:paraId="695CCE13" w14:textId="45D44D62" w:rsidR="00FB69BE" w:rsidRDefault="00FB69BE">
            <w:pPr>
              <w:pStyle w:val="TableParagraph"/>
              <w:spacing w:before="0" w:line="317" w:lineRule="exact"/>
              <w:ind w:left="112"/>
              <w:jc w:val="both"/>
              <w:rPr>
                <w:sz w:val="28"/>
              </w:rPr>
            </w:pPr>
            <w:r>
              <w:rPr>
                <w:sz w:val="28"/>
              </w:rPr>
              <w:t xml:space="preserve">For their questions to be solved.  Agents will be available for each </w:t>
            </w:r>
            <w:proofErr w:type="gramStart"/>
            <w:r>
              <w:rPr>
                <w:sz w:val="28"/>
              </w:rPr>
              <w:t>customers</w:t>
            </w:r>
            <w:proofErr w:type="gramEnd"/>
            <w:r>
              <w:rPr>
                <w:sz w:val="28"/>
              </w:rPr>
              <w:t xml:space="preserve"> and proper answer will be given by them and will guide the customer to find out his solutions.</w:t>
            </w:r>
          </w:p>
        </w:tc>
      </w:tr>
      <w:tr w:rsidR="00216EC2" w14:paraId="056CE002" w14:textId="77777777">
        <w:trPr>
          <w:trHeight w:val="2222"/>
        </w:trPr>
        <w:tc>
          <w:tcPr>
            <w:tcW w:w="1198" w:type="dxa"/>
          </w:tcPr>
          <w:p w14:paraId="36815893" w14:textId="77777777" w:rsidR="00216EC2" w:rsidRDefault="004678A7">
            <w:pPr>
              <w:pStyle w:val="TableParagraph"/>
              <w:ind w:left="11"/>
              <w:rPr>
                <w:sz w:val="28"/>
              </w:rPr>
            </w:pPr>
            <w:r>
              <w:rPr>
                <w:sz w:val="28"/>
              </w:rPr>
              <w:t>3.</w:t>
            </w:r>
          </w:p>
        </w:tc>
        <w:tc>
          <w:tcPr>
            <w:tcW w:w="3661" w:type="dxa"/>
          </w:tcPr>
          <w:p w14:paraId="1B2FBDF8" w14:textId="77777777" w:rsidR="00216EC2" w:rsidRDefault="004678A7">
            <w:pPr>
              <w:pStyle w:val="TableParagraph"/>
              <w:ind w:left="112"/>
              <w:rPr>
                <w:sz w:val="28"/>
              </w:rPr>
            </w:pPr>
            <w:r>
              <w:rPr>
                <w:color w:val="1F1F1F"/>
                <w:sz w:val="28"/>
              </w:rPr>
              <w:t>Novelty</w:t>
            </w:r>
            <w:r>
              <w:rPr>
                <w:color w:val="1F1F1F"/>
                <w:spacing w:val="-9"/>
                <w:sz w:val="28"/>
              </w:rPr>
              <w:t xml:space="preserve"> </w:t>
            </w:r>
            <w:r>
              <w:rPr>
                <w:color w:val="1F1F1F"/>
                <w:sz w:val="28"/>
              </w:rPr>
              <w:t>/</w:t>
            </w:r>
            <w:r>
              <w:rPr>
                <w:color w:val="1F1F1F"/>
                <w:spacing w:val="-11"/>
                <w:sz w:val="28"/>
              </w:rPr>
              <w:t xml:space="preserve"> </w:t>
            </w:r>
            <w:r>
              <w:rPr>
                <w:color w:val="1F1F1F"/>
                <w:sz w:val="28"/>
              </w:rPr>
              <w:t>Uniqueness</w:t>
            </w:r>
          </w:p>
        </w:tc>
        <w:tc>
          <w:tcPr>
            <w:tcW w:w="4513" w:type="dxa"/>
          </w:tcPr>
          <w:p w14:paraId="00EC545B" w14:textId="1AF9E243" w:rsidR="00216EC2" w:rsidRDefault="00FB69BE">
            <w:pPr>
              <w:pStyle w:val="TableParagraph"/>
              <w:spacing w:before="0" w:line="317" w:lineRule="exact"/>
              <w:ind w:left="112"/>
              <w:jc w:val="both"/>
              <w:rPr>
                <w:sz w:val="28"/>
              </w:rPr>
            </w:pPr>
            <w:proofErr w:type="gramStart"/>
            <w:r>
              <w:rPr>
                <w:sz w:val="28"/>
              </w:rPr>
              <w:t>Agents</w:t>
            </w:r>
            <w:proofErr w:type="gramEnd"/>
            <w:r>
              <w:rPr>
                <w:sz w:val="28"/>
              </w:rPr>
              <w:t xml:space="preserve"> allocation for each customer and guiding customer through messages, calls </w:t>
            </w:r>
            <w:proofErr w:type="spellStart"/>
            <w:r>
              <w:rPr>
                <w:sz w:val="28"/>
              </w:rPr>
              <w:t>etc</w:t>
            </w:r>
            <w:proofErr w:type="spellEnd"/>
            <w:r>
              <w:rPr>
                <w:sz w:val="28"/>
              </w:rPr>
              <w:t xml:space="preserve"> is one of the best advantages for the customer.</w:t>
            </w:r>
          </w:p>
        </w:tc>
      </w:tr>
    </w:tbl>
    <w:p w14:paraId="3CDA6201" w14:textId="77777777" w:rsidR="00216EC2" w:rsidRDefault="00216EC2">
      <w:pPr>
        <w:spacing w:line="317" w:lineRule="exact"/>
        <w:jc w:val="both"/>
        <w:rPr>
          <w:sz w:val="28"/>
        </w:rPr>
        <w:sectPr w:rsidR="00216EC2">
          <w:pgSz w:w="11920" w:h="16850"/>
          <w:pgMar w:top="1360" w:right="700" w:bottom="280" w:left="1040" w:header="720" w:footer="720" w:gutter="0"/>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
        <w:gridCol w:w="3661"/>
        <w:gridCol w:w="4513"/>
      </w:tblGrid>
      <w:tr w:rsidR="00216EC2" w14:paraId="45302963" w14:textId="77777777" w:rsidTr="00836FEE">
        <w:trPr>
          <w:trHeight w:val="2400"/>
        </w:trPr>
        <w:tc>
          <w:tcPr>
            <w:tcW w:w="1198" w:type="dxa"/>
          </w:tcPr>
          <w:p w14:paraId="20EE84F5" w14:textId="77777777" w:rsidR="00216EC2" w:rsidRDefault="004678A7">
            <w:pPr>
              <w:pStyle w:val="TableParagraph"/>
              <w:ind w:left="11"/>
              <w:rPr>
                <w:sz w:val="28"/>
              </w:rPr>
            </w:pPr>
            <w:r>
              <w:rPr>
                <w:sz w:val="28"/>
              </w:rPr>
              <w:lastRenderedPageBreak/>
              <w:t>4.</w:t>
            </w:r>
          </w:p>
        </w:tc>
        <w:tc>
          <w:tcPr>
            <w:tcW w:w="3661" w:type="dxa"/>
          </w:tcPr>
          <w:p w14:paraId="796F7541" w14:textId="6D530274" w:rsidR="00216EC2" w:rsidRDefault="004678A7">
            <w:pPr>
              <w:pStyle w:val="TableParagraph"/>
              <w:tabs>
                <w:tab w:val="left" w:pos="1115"/>
                <w:tab w:val="left" w:pos="2191"/>
                <w:tab w:val="left" w:pos="2570"/>
              </w:tabs>
              <w:spacing w:line="276" w:lineRule="auto"/>
              <w:ind w:left="112" w:right="-15"/>
              <w:rPr>
                <w:sz w:val="28"/>
              </w:rPr>
            </w:pPr>
            <w:r>
              <w:rPr>
                <w:sz w:val="28"/>
              </w:rPr>
              <w:t>Social</w:t>
            </w:r>
            <w:r>
              <w:rPr>
                <w:sz w:val="28"/>
              </w:rPr>
              <w:tab/>
              <w:t>Impact</w:t>
            </w:r>
            <w:r>
              <w:rPr>
                <w:sz w:val="28"/>
              </w:rPr>
              <w:tab/>
              <w:t>/Customer</w:t>
            </w:r>
            <w:r>
              <w:rPr>
                <w:spacing w:val="-67"/>
                <w:sz w:val="28"/>
              </w:rPr>
              <w:t xml:space="preserve"> </w:t>
            </w:r>
            <w:r>
              <w:rPr>
                <w:sz w:val="28"/>
              </w:rPr>
              <w:t>Satisfaction</w:t>
            </w:r>
          </w:p>
        </w:tc>
        <w:tc>
          <w:tcPr>
            <w:tcW w:w="4513" w:type="dxa"/>
          </w:tcPr>
          <w:p w14:paraId="3F69495C" w14:textId="1C292A8B" w:rsidR="00216EC2" w:rsidRDefault="00836FEE">
            <w:pPr>
              <w:pStyle w:val="TableParagraph"/>
              <w:spacing w:before="0" w:line="317" w:lineRule="exact"/>
              <w:ind w:left="112"/>
              <w:rPr>
                <w:sz w:val="28"/>
              </w:rPr>
            </w:pPr>
            <w:r>
              <w:rPr>
                <w:sz w:val="28"/>
              </w:rPr>
              <w:t xml:space="preserve">The customer gets satisfied by this application as he can get his replies through calls or through </w:t>
            </w:r>
            <w:proofErr w:type="gramStart"/>
            <w:r>
              <w:rPr>
                <w:sz w:val="28"/>
              </w:rPr>
              <w:t>texts ,</w:t>
            </w:r>
            <w:proofErr w:type="gramEnd"/>
            <w:r>
              <w:rPr>
                <w:sz w:val="28"/>
              </w:rPr>
              <w:t xml:space="preserve"> based on his need.  Each customer has </w:t>
            </w:r>
            <w:proofErr w:type="spellStart"/>
            <w:r>
              <w:rPr>
                <w:sz w:val="28"/>
              </w:rPr>
              <w:t>a</w:t>
            </w:r>
            <w:proofErr w:type="spellEnd"/>
            <w:r>
              <w:rPr>
                <w:sz w:val="28"/>
              </w:rPr>
              <w:t xml:space="preserve"> </w:t>
            </w:r>
            <w:proofErr w:type="gramStart"/>
            <w:r>
              <w:rPr>
                <w:sz w:val="28"/>
              </w:rPr>
              <w:t>agent ,</w:t>
            </w:r>
            <w:proofErr w:type="gramEnd"/>
            <w:r>
              <w:rPr>
                <w:sz w:val="28"/>
              </w:rPr>
              <w:t xml:space="preserve"> and this will guide them rightly.</w:t>
            </w:r>
          </w:p>
        </w:tc>
      </w:tr>
      <w:tr w:rsidR="00216EC2" w14:paraId="5224C0EE" w14:textId="77777777">
        <w:trPr>
          <w:trHeight w:val="2143"/>
        </w:trPr>
        <w:tc>
          <w:tcPr>
            <w:tcW w:w="1198" w:type="dxa"/>
          </w:tcPr>
          <w:p w14:paraId="63B08212" w14:textId="77777777" w:rsidR="00216EC2" w:rsidRDefault="004678A7">
            <w:pPr>
              <w:pStyle w:val="TableParagraph"/>
              <w:spacing w:before="3"/>
              <w:ind w:left="11"/>
              <w:rPr>
                <w:sz w:val="28"/>
              </w:rPr>
            </w:pPr>
            <w:r>
              <w:rPr>
                <w:sz w:val="28"/>
              </w:rPr>
              <w:t>5.</w:t>
            </w:r>
          </w:p>
        </w:tc>
        <w:tc>
          <w:tcPr>
            <w:tcW w:w="3661" w:type="dxa"/>
          </w:tcPr>
          <w:p w14:paraId="057AD4D8" w14:textId="77777777" w:rsidR="00216EC2" w:rsidRDefault="004678A7">
            <w:pPr>
              <w:pStyle w:val="TableParagraph"/>
              <w:tabs>
                <w:tab w:val="left" w:pos="1483"/>
                <w:tab w:val="left" w:pos="2587"/>
              </w:tabs>
              <w:spacing w:before="3" w:line="276" w:lineRule="auto"/>
              <w:ind w:left="112" w:right="-15"/>
              <w:rPr>
                <w:sz w:val="28"/>
              </w:rPr>
            </w:pPr>
            <w:r>
              <w:rPr>
                <w:color w:val="1F1F1F"/>
                <w:sz w:val="28"/>
              </w:rPr>
              <w:t>Business</w:t>
            </w:r>
            <w:r>
              <w:rPr>
                <w:color w:val="1F1F1F"/>
                <w:sz w:val="28"/>
              </w:rPr>
              <w:tab/>
              <w:t>Model</w:t>
            </w:r>
            <w:r>
              <w:rPr>
                <w:color w:val="1F1F1F"/>
                <w:sz w:val="28"/>
              </w:rPr>
              <w:tab/>
            </w:r>
            <w:r>
              <w:rPr>
                <w:color w:val="1F1F1F"/>
                <w:spacing w:val="-1"/>
                <w:sz w:val="28"/>
              </w:rPr>
              <w:t>(Revenue</w:t>
            </w:r>
            <w:r>
              <w:rPr>
                <w:color w:val="1F1F1F"/>
                <w:spacing w:val="-67"/>
                <w:sz w:val="28"/>
              </w:rPr>
              <w:t xml:space="preserve"> </w:t>
            </w:r>
            <w:r>
              <w:rPr>
                <w:color w:val="1F1F1F"/>
                <w:sz w:val="28"/>
              </w:rPr>
              <w:t>Model)</w:t>
            </w:r>
          </w:p>
        </w:tc>
        <w:tc>
          <w:tcPr>
            <w:tcW w:w="4513" w:type="dxa"/>
          </w:tcPr>
          <w:p w14:paraId="54440FF3" w14:textId="51EA2476" w:rsidR="00216EC2" w:rsidRDefault="004678A7">
            <w:pPr>
              <w:pStyle w:val="TableParagraph"/>
              <w:spacing w:before="0" w:line="276" w:lineRule="auto"/>
              <w:ind w:left="112"/>
              <w:rPr>
                <w:sz w:val="28"/>
              </w:rPr>
            </w:pPr>
            <w:r>
              <w:rPr>
                <w:sz w:val="28"/>
              </w:rPr>
              <w:t>Social</w:t>
            </w:r>
            <w:r>
              <w:rPr>
                <w:spacing w:val="37"/>
                <w:sz w:val="28"/>
              </w:rPr>
              <w:t xml:space="preserve"> </w:t>
            </w:r>
            <w:r>
              <w:rPr>
                <w:sz w:val="28"/>
              </w:rPr>
              <w:t>media</w:t>
            </w:r>
            <w:r>
              <w:rPr>
                <w:spacing w:val="36"/>
                <w:sz w:val="28"/>
              </w:rPr>
              <w:t xml:space="preserve"> </w:t>
            </w:r>
            <w:r>
              <w:rPr>
                <w:sz w:val="28"/>
              </w:rPr>
              <w:t>is</w:t>
            </w:r>
            <w:r>
              <w:rPr>
                <w:spacing w:val="37"/>
                <w:sz w:val="28"/>
              </w:rPr>
              <w:t xml:space="preserve"> </w:t>
            </w:r>
            <w:r>
              <w:rPr>
                <w:sz w:val="28"/>
              </w:rPr>
              <w:t>one</w:t>
            </w:r>
            <w:r>
              <w:rPr>
                <w:spacing w:val="37"/>
                <w:sz w:val="28"/>
              </w:rPr>
              <w:t xml:space="preserve"> </w:t>
            </w:r>
            <w:r>
              <w:rPr>
                <w:sz w:val="28"/>
              </w:rPr>
              <w:t>of</w:t>
            </w:r>
            <w:r>
              <w:rPr>
                <w:spacing w:val="36"/>
                <w:sz w:val="28"/>
              </w:rPr>
              <w:t xml:space="preserve"> </w:t>
            </w:r>
            <w:r>
              <w:rPr>
                <w:sz w:val="28"/>
              </w:rPr>
              <w:t>the</w:t>
            </w:r>
            <w:r>
              <w:rPr>
                <w:spacing w:val="36"/>
                <w:sz w:val="28"/>
              </w:rPr>
              <w:t xml:space="preserve"> </w:t>
            </w:r>
            <w:r>
              <w:rPr>
                <w:sz w:val="28"/>
              </w:rPr>
              <w:t>ways</w:t>
            </w:r>
            <w:r>
              <w:rPr>
                <w:spacing w:val="37"/>
                <w:sz w:val="28"/>
              </w:rPr>
              <w:t xml:space="preserve"> </w:t>
            </w:r>
            <w:r>
              <w:rPr>
                <w:sz w:val="28"/>
              </w:rPr>
              <w:t>by</w:t>
            </w:r>
            <w:r>
              <w:rPr>
                <w:spacing w:val="-67"/>
                <w:sz w:val="28"/>
              </w:rPr>
              <w:t xml:space="preserve"> </w:t>
            </w:r>
            <w:r>
              <w:rPr>
                <w:sz w:val="28"/>
              </w:rPr>
              <w:t>which</w:t>
            </w:r>
            <w:r>
              <w:rPr>
                <w:spacing w:val="12"/>
                <w:sz w:val="28"/>
              </w:rPr>
              <w:t xml:space="preserve"> </w:t>
            </w:r>
            <w:r>
              <w:rPr>
                <w:sz w:val="28"/>
              </w:rPr>
              <w:t>we</w:t>
            </w:r>
            <w:r>
              <w:rPr>
                <w:spacing w:val="14"/>
                <w:sz w:val="28"/>
              </w:rPr>
              <w:t xml:space="preserve"> </w:t>
            </w:r>
            <w:r>
              <w:rPr>
                <w:sz w:val="28"/>
              </w:rPr>
              <w:t>can</w:t>
            </w:r>
            <w:r>
              <w:rPr>
                <w:spacing w:val="11"/>
                <w:sz w:val="28"/>
              </w:rPr>
              <w:t xml:space="preserve"> </w:t>
            </w:r>
            <w:r>
              <w:rPr>
                <w:sz w:val="28"/>
              </w:rPr>
              <w:t>advertise</w:t>
            </w:r>
            <w:r>
              <w:rPr>
                <w:spacing w:val="12"/>
                <w:sz w:val="28"/>
              </w:rPr>
              <w:t xml:space="preserve"> </w:t>
            </w:r>
            <w:r>
              <w:rPr>
                <w:sz w:val="28"/>
              </w:rPr>
              <w:t>about</w:t>
            </w:r>
            <w:r>
              <w:rPr>
                <w:spacing w:val="12"/>
                <w:sz w:val="28"/>
              </w:rPr>
              <w:t xml:space="preserve"> </w:t>
            </w:r>
            <w:r>
              <w:rPr>
                <w:sz w:val="28"/>
              </w:rPr>
              <w:t>our</w:t>
            </w:r>
            <w:r>
              <w:rPr>
                <w:spacing w:val="1"/>
                <w:sz w:val="28"/>
              </w:rPr>
              <w:t xml:space="preserve"> </w:t>
            </w:r>
            <w:r>
              <w:rPr>
                <w:sz w:val="28"/>
              </w:rPr>
              <w:t>application.</w:t>
            </w:r>
            <w:r>
              <w:rPr>
                <w:spacing w:val="1"/>
                <w:sz w:val="28"/>
              </w:rPr>
              <w:t xml:space="preserve"> </w:t>
            </w:r>
          </w:p>
        </w:tc>
      </w:tr>
      <w:tr w:rsidR="00216EC2" w14:paraId="549AE14F" w14:textId="77777777">
        <w:trPr>
          <w:trHeight w:val="3705"/>
        </w:trPr>
        <w:tc>
          <w:tcPr>
            <w:tcW w:w="1198" w:type="dxa"/>
          </w:tcPr>
          <w:p w14:paraId="670A5AA0" w14:textId="77777777" w:rsidR="00216EC2" w:rsidRDefault="004678A7">
            <w:pPr>
              <w:pStyle w:val="TableParagraph"/>
              <w:spacing w:before="4"/>
              <w:ind w:left="11"/>
              <w:rPr>
                <w:sz w:val="28"/>
              </w:rPr>
            </w:pPr>
            <w:r>
              <w:rPr>
                <w:sz w:val="28"/>
              </w:rPr>
              <w:t>6.</w:t>
            </w:r>
          </w:p>
        </w:tc>
        <w:tc>
          <w:tcPr>
            <w:tcW w:w="3661" w:type="dxa"/>
          </w:tcPr>
          <w:p w14:paraId="1343A91C" w14:textId="77777777" w:rsidR="00216EC2" w:rsidRDefault="004678A7">
            <w:pPr>
              <w:pStyle w:val="TableParagraph"/>
              <w:spacing w:before="4"/>
              <w:ind w:left="112"/>
              <w:rPr>
                <w:sz w:val="28"/>
              </w:rPr>
            </w:pPr>
            <w:r>
              <w:rPr>
                <w:color w:val="1F1F1F"/>
                <w:sz w:val="28"/>
              </w:rPr>
              <w:t>Scalability</w:t>
            </w:r>
            <w:r>
              <w:rPr>
                <w:color w:val="1F1F1F"/>
                <w:spacing w:val="-11"/>
                <w:sz w:val="28"/>
              </w:rPr>
              <w:t xml:space="preserve"> </w:t>
            </w:r>
            <w:r>
              <w:rPr>
                <w:color w:val="1F1F1F"/>
                <w:sz w:val="28"/>
              </w:rPr>
              <w:t>of</w:t>
            </w:r>
            <w:r>
              <w:rPr>
                <w:color w:val="1F1F1F"/>
                <w:spacing w:val="-12"/>
                <w:sz w:val="28"/>
              </w:rPr>
              <w:t xml:space="preserve"> </w:t>
            </w:r>
            <w:r>
              <w:rPr>
                <w:color w:val="1F1F1F"/>
                <w:sz w:val="28"/>
              </w:rPr>
              <w:t>the</w:t>
            </w:r>
            <w:r>
              <w:rPr>
                <w:color w:val="1F1F1F"/>
                <w:spacing w:val="-10"/>
                <w:sz w:val="28"/>
              </w:rPr>
              <w:t xml:space="preserve"> </w:t>
            </w:r>
            <w:r>
              <w:rPr>
                <w:color w:val="1F1F1F"/>
                <w:sz w:val="28"/>
              </w:rPr>
              <w:t>Solution</w:t>
            </w:r>
          </w:p>
        </w:tc>
        <w:tc>
          <w:tcPr>
            <w:tcW w:w="4513" w:type="dxa"/>
          </w:tcPr>
          <w:p w14:paraId="25BB49C0" w14:textId="77777777" w:rsidR="00216EC2" w:rsidRDefault="004678A7">
            <w:pPr>
              <w:pStyle w:val="TableParagraph"/>
              <w:spacing w:line="276" w:lineRule="auto"/>
              <w:ind w:left="112" w:right="308"/>
              <w:jc w:val="both"/>
              <w:rPr>
                <w:sz w:val="28"/>
              </w:rPr>
            </w:pPr>
            <w:r>
              <w:rPr>
                <w:sz w:val="28"/>
              </w:rPr>
              <w:t>Scalable recruiting is that ability to</w:t>
            </w:r>
            <w:r>
              <w:rPr>
                <w:spacing w:val="1"/>
                <w:sz w:val="28"/>
              </w:rPr>
              <w:t xml:space="preserve"> </w:t>
            </w:r>
            <w:r>
              <w:rPr>
                <w:sz w:val="28"/>
              </w:rPr>
              <w:t>fluctuate with hiring demands is a</w:t>
            </w:r>
            <w:r>
              <w:rPr>
                <w:spacing w:val="1"/>
                <w:sz w:val="28"/>
              </w:rPr>
              <w:t xml:space="preserve"> </w:t>
            </w:r>
            <w:r>
              <w:rPr>
                <w:sz w:val="28"/>
              </w:rPr>
              <w:t>complicated issue. It involves many</w:t>
            </w:r>
            <w:r>
              <w:rPr>
                <w:spacing w:val="-67"/>
                <w:sz w:val="28"/>
              </w:rPr>
              <w:t xml:space="preserve"> </w:t>
            </w:r>
            <w:proofErr w:type="gramStart"/>
            <w:r>
              <w:rPr>
                <w:sz w:val="28"/>
              </w:rPr>
              <w:t>building</w:t>
            </w:r>
            <w:proofErr w:type="gramEnd"/>
            <w:r>
              <w:rPr>
                <w:spacing w:val="-2"/>
                <w:sz w:val="28"/>
              </w:rPr>
              <w:t xml:space="preserve"> </w:t>
            </w:r>
            <w:r>
              <w:rPr>
                <w:sz w:val="28"/>
              </w:rPr>
              <w:t>block</w:t>
            </w:r>
          </w:p>
          <w:p w14:paraId="1D091588" w14:textId="77777777" w:rsidR="00216EC2" w:rsidRDefault="004678A7">
            <w:pPr>
              <w:pStyle w:val="TableParagraph"/>
              <w:numPr>
                <w:ilvl w:val="0"/>
                <w:numId w:val="10"/>
              </w:numPr>
              <w:tabs>
                <w:tab w:val="left" w:pos="832"/>
                <w:tab w:val="left" w:pos="833"/>
              </w:tabs>
              <w:spacing w:before="0" w:line="317" w:lineRule="exact"/>
              <w:ind w:hanging="364"/>
              <w:rPr>
                <w:sz w:val="28"/>
              </w:rPr>
            </w:pPr>
            <w:r>
              <w:rPr>
                <w:sz w:val="28"/>
              </w:rPr>
              <w:t>Establish</w:t>
            </w:r>
            <w:r>
              <w:rPr>
                <w:spacing w:val="-14"/>
                <w:sz w:val="28"/>
              </w:rPr>
              <w:t xml:space="preserve"> </w:t>
            </w:r>
            <w:r>
              <w:rPr>
                <w:sz w:val="28"/>
              </w:rPr>
              <w:t>targeted</w:t>
            </w:r>
            <w:r>
              <w:rPr>
                <w:spacing w:val="-9"/>
                <w:sz w:val="28"/>
              </w:rPr>
              <w:t xml:space="preserve"> </w:t>
            </w:r>
            <w:r>
              <w:rPr>
                <w:sz w:val="28"/>
              </w:rPr>
              <w:t>goals</w:t>
            </w:r>
          </w:p>
          <w:p w14:paraId="008BC087" w14:textId="77777777" w:rsidR="00216EC2" w:rsidRDefault="004678A7">
            <w:pPr>
              <w:pStyle w:val="TableParagraph"/>
              <w:numPr>
                <w:ilvl w:val="0"/>
                <w:numId w:val="10"/>
              </w:numPr>
              <w:tabs>
                <w:tab w:val="left" w:pos="832"/>
                <w:tab w:val="left" w:pos="833"/>
                <w:tab w:val="left" w:pos="1684"/>
                <w:tab w:val="left" w:pos="2181"/>
                <w:tab w:val="left" w:pos="3451"/>
              </w:tabs>
              <w:spacing w:before="55" w:line="276" w:lineRule="auto"/>
              <w:ind w:right="-15"/>
              <w:rPr>
                <w:sz w:val="28"/>
              </w:rPr>
            </w:pPr>
            <w:r>
              <w:rPr>
                <w:sz w:val="28"/>
              </w:rPr>
              <w:t>Build</w:t>
            </w:r>
            <w:r>
              <w:rPr>
                <w:sz w:val="28"/>
              </w:rPr>
              <w:tab/>
              <w:t>an</w:t>
            </w:r>
            <w:r>
              <w:rPr>
                <w:sz w:val="28"/>
              </w:rPr>
              <w:tab/>
              <w:t>attractive</w:t>
            </w:r>
            <w:r>
              <w:rPr>
                <w:sz w:val="28"/>
              </w:rPr>
              <w:tab/>
              <w:t>employer</w:t>
            </w:r>
            <w:r>
              <w:rPr>
                <w:spacing w:val="-67"/>
                <w:sz w:val="28"/>
              </w:rPr>
              <w:t xml:space="preserve"> </w:t>
            </w:r>
            <w:r>
              <w:rPr>
                <w:sz w:val="28"/>
              </w:rPr>
              <w:t>brand</w:t>
            </w:r>
          </w:p>
          <w:p w14:paraId="0C659E6A" w14:textId="77777777" w:rsidR="00216EC2" w:rsidRDefault="004678A7">
            <w:pPr>
              <w:pStyle w:val="TableParagraph"/>
              <w:numPr>
                <w:ilvl w:val="0"/>
                <w:numId w:val="10"/>
              </w:numPr>
              <w:tabs>
                <w:tab w:val="left" w:pos="832"/>
                <w:tab w:val="left" w:pos="833"/>
              </w:tabs>
              <w:spacing w:before="0" w:line="316" w:lineRule="exact"/>
              <w:ind w:hanging="364"/>
              <w:rPr>
                <w:sz w:val="28"/>
              </w:rPr>
            </w:pPr>
            <w:r>
              <w:rPr>
                <w:sz w:val="28"/>
              </w:rPr>
              <w:t>Build</w:t>
            </w:r>
            <w:r>
              <w:rPr>
                <w:spacing w:val="-4"/>
                <w:sz w:val="28"/>
              </w:rPr>
              <w:t xml:space="preserve"> </w:t>
            </w:r>
            <w:r>
              <w:rPr>
                <w:sz w:val="28"/>
              </w:rPr>
              <w:t>a</w:t>
            </w:r>
            <w:r>
              <w:rPr>
                <w:spacing w:val="-7"/>
                <w:sz w:val="28"/>
              </w:rPr>
              <w:t xml:space="preserve"> </w:t>
            </w:r>
            <w:r>
              <w:rPr>
                <w:sz w:val="28"/>
              </w:rPr>
              <w:t>pipeline</w:t>
            </w:r>
            <w:r>
              <w:rPr>
                <w:spacing w:val="-6"/>
                <w:sz w:val="28"/>
              </w:rPr>
              <w:t xml:space="preserve"> </w:t>
            </w:r>
            <w:r>
              <w:rPr>
                <w:sz w:val="28"/>
              </w:rPr>
              <w:t>of</w:t>
            </w:r>
            <w:r>
              <w:rPr>
                <w:spacing w:val="-9"/>
                <w:sz w:val="28"/>
              </w:rPr>
              <w:t xml:space="preserve"> </w:t>
            </w:r>
            <w:r>
              <w:rPr>
                <w:sz w:val="28"/>
              </w:rPr>
              <w:t>talent</w:t>
            </w:r>
          </w:p>
          <w:p w14:paraId="317AF1CC" w14:textId="77777777" w:rsidR="00216EC2" w:rsidRDefault="004678A7">
            <w:pPr>
              <w:pStyle w:val="TableParagraph"/>
              <w:numPr>
                <w:ilvl w:val="0"/>
                <w:numId w:val="10"/>
              </w:numPr>
              <w:tabs>
                <w:tab w:val="left" w:pos="832"/>
                <w:tab w:val="left" w:pos="833"/>
              </w:tabs>
              <w:spacing w:before="52"/>
              <w:ind w:hanging="364"/>
              <w:rPr>
                <w:sz w:val="28"/>
              </w:rPr>
            </w:pPr>
            <w:r>
              <w:rPr>
                <w:sz w:val="28"/>
              </w:rPr>
              <w:t>Generate</w:t>
            </w:r>
            <w:r>
              <w:rPr>
                <w:spacing w:val="-17"/>
                <w:sz w:val="28"/>
              </w:rPr>
              <w:t xml:space="preserve"> </w:t>
            </w:r>
            <w:proofErr w:type="spellStart"/>
            <w:r>
              <w:rPr>
                <w:sz w:val="28"/>
              </w:rPr>
              <w:t>accuratjob</w:t>
            </w:r>
            <w:proofErr w:type="spellEnd"/>
            <w:r>
              <w:rPr>
                <w:spacing w:val="-12"/>
                <w:sz w:val="28"/>
              </w:rPr>
              <w:t xml:space="preserve"> </w:t>
            </w:r>
            <w:r>
              <w:rPr>
                <w:sz w:val="28"/>
              </w:rPr>
              <w:t>descriptions</w:t>
            </w:r>
          </w:p>
        </w:tc>
      </w:tr>
    </w:tbl>
    <w:p w14:paraId="54C26CC0" w14:textId="77777777" w:rsidR="00216EC2" w:rsidRDefault="00216EC2">
      <w:pPr>
        <w:rPr>
          <w:sz w:val="28"/>
        </w:rPr>
        <w:sectPr w:rsidR="00216EC2">
          <w:pgSz w:w="11920" w:h="16850"/>
          <w:pgMar w:top="1420" w:right="700" w:bottom="280" w:left="1040" w:header="720" w:footer="720" w:gutter="0"/>
          <w:cols w:space="720"/>
        </w:sectPr>
      </w:pPr>
    </w:p>
    <w:p w14:paraId="41D2EA33" w14:textId="77777777" w:rsidR="00216EC2" w:rsidRDefault="004678A7">
      <w:pPr>
        <w:pStyle w:val="ListParagraph"/>
        <w:numPr>
          <w:ilvl w:val="1"/>
          <w:numId w:val="13"/>
        </w:numPr>
        <w:tabs>
          <w:tab w:val="left" w:pos="821"/>
        </w:tabs>
        <w:spacing w:before="63"/>
        <w:ind w:left="820" w:hanging="421"/>
        <w:jc w:val="left"/>
        <w:rPr>
          <w:b/>
          <w:sz w:val="28"/>
        </w:rPr>
      </w:pPr>
      <w:r>
        <w:rPr>
          <w:b/>
          <w:sz w:val="28"/>
        </w:rPr>
        <w:lastRenderedPageBreak/>
        <w:t>Problem</w:t>
      </w:r>
      <w:r>
        <w:rPr>
          <w:b/>
          <w:spacing w:val="-6"/>
          <w:sz w:val="28"/>
        </w:rPr>
        <w:t xml:space="preserve"> </w:t>
      </w:r>
      <w:r>
        <w:rPr>
          <w:b/>
          <w:sz w:val="28"/>
        </w:rPr>
        <w:t>Solution</w:t>
      </w:r>
      <w:r>
        <w:rPr>
          <w:b/>
          <w:spacing w:val="-4"/>
          <w:sz w:val="28"/>
        </w:rPr>
        <w:t xml:space="preserve"> </w:t>
      </w:r>
      <w:proofErr w:type="gramStart"/>
      <w:r>
        <w:rPr>
          <w:b/>
          <w:sz w:val="28"/>
        </w:rPr>
        <w:t>Fit</w:t>
      </w:r>
      <w:r>
        <w:rPr>
          <w:b/>
          <w:spacing w:val="-2"/>
          <w:sz w:val="28"/>
        </w:rPr>
        <w:t xml:space="preserve"> </w:t>
      </w:r>
      <w:r>
        <w:rPr>
          <w:b/>
          <w:sz w:val="28"/>
        </w:rPr>
        <w:t>:</w:t>
      </w:r>
      <w:proofErr w:type="gramEnd"/>
    </w:p>
    <w:p w14:paraId="536F884F" w14:textId="77777777" w:rsidR="00216EC2" w:rsidRDefault="00216EC2">
      <w:pPr>
        <w:pStyle w:val="BodyText"/>
        <w:rPr>
          <w:b/>
          <w:sz w:val="20"/>
        </w:rPr>
      </w:pPr>
    </w:p>
    <w:p w14:paraId="78CD1A1C" w14:textId="77777777" w:rsidR="00216EC2" w:rsidRDefault="00216EC2">
      <w:pPr>
        <w:pStyle w:val="BodyText"/>
        <w:rPr>
          <w:b/>
          <w:sz w:val="20"/>
        </w:rPr>
      </w:pPr>
    </w:p>
    <w:p w14:paraId="6F6F9516" w14:textId="77777777" w:rsidR="00216EC2" w:rsidRDefault="00216EC2">
      <w:pPr>
        <w:pStyle w:val="BodyText"/>
        <w:rPr>
          <w:b/>
          <w:sz w:val="20"/>
        </w:rPr>
      </w:pPr>
    </w:p>
    <w:p w14:paraId="26B76302" w14:textId="77777777" w:rsidR="00216EC2" w:rsidRDefault="004678A7">
      <w:pPr>
        <w:pStyle w:val="BodyText"/>
        <w:spacing w:before="3"/>
        <w:rPr>
          <w:b/>
          <w:sz w:val="20"/>
        </w:rPr>
      </w:pPr>
      <w:r>
        <w:rPr>
          <w:noProof/>
        </w:rPr>
        <w:drawing>
          <wp:anchor distT="0" distB="0" distL="0" distR="0" simplePos="0" relativeHeight="2" behindDoc="0" locked="0" layoutInCell="1" allowOverlap="1" wp14:anchorId="11E43EB8" wp14:editId="7C46D409">
            <wp:simplePos x="0" y="0"/>
            <wp:positionH relativeFrom="page">
              <wp:posOffset>908050</wp:posOffset>
            </wp:positionH>
            <wp:positionV relativeFrom="paragraph">
              <wp:posOffset>172707</wp:posOffset>
            </wp:positionV>
            <wp:extent cx="5696584" cy="521779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2" cstate="print"/>
                    <a:stretch>
                      <a:fillRect/>
                    </a:stretch>
                  </pic:blipFill>
                  <pic:spPr>
                    <a:xfrm>
                      <a:off x="0" y="0"/>
                      <a:ext cx="5696584" cy="5217795"/>
                    </a:xfrm>
                    <a:prstGeom prst="rect">
                      <a:avLst/>
                    </a:prstGeom>
                  </pic:spPr>
                </pic:pic>
              </a:graphicData>
            </a:graphic>
          </wp:anchor>
        </w:drawing>
      </w:r>
    </w:p>
    <w:p w14:paraId="645DFA7F" w14:textId="77777777" w:rsidR="00216EC2" w:rsidRDefault="00216EC2">
      <w:pPr>
        <w:rPr>
          <w:sz w:val="20"/>
        </w:rPr>
        <w:sectPr w:rsidR="00216EC2">
          <w:pgSz w:w="11920" w:h="16850"/>
          <w:pgMar w:top="1360" w:right="700" w:bottom="280" w:left="1040" w:header="720" w:footer="720" w:gutter="0"/>
          <w:cols w:space="720"/>
        </w:sectPr>
      </w:pPr>
    </w:p>
    <w:p w14:paraId="045FD1E0" w14:textId="77777777" w:rsidR="00216EC2" w:rsidRDefault="004678A7">
      <w:pPr>
        <w:pStyle w:val="Heading1"/>
        <w:numPr>
          <w:ilvl w:val="0"/>
          <w:numId w:val="13"/>
        </w:numPr>
        <w:tabs>
          <w:tab w:val="left" w:pos="737"/>
        </w:tabs>
        <w:ind w:left="736" w:hanging="282"/>
        <w:jc w:val="left"/>
      </w:pPr>
      <w:r>
        <w:lastRenderedPageBreak/>
        <w:t>REQUIREMENT</w:t>
      </w:r>
      <w:r>
        <w:rPr>
          <w:spacing w:val="-9"/>
        </w:rPr>
        <w:t xml:space="preserve"> </w:t>
      </w:r>
      <w:r>
        <w:t>ANALYSIS:</w:t>
      </w:r>
    </w:p>
    <w:p w14:paraId="6B033BE4" w14:textId="77777777" w:rsidR="00216EC2" w:rsidRDefault="004678A7">
      <w:pPr>
        <w:pStyle w:val="ListParagraph"/>
        <w:numPr>
          <w:ilvl w:val="1"/>
          <w:numId w:val="13"/>
        </w:numPr>
        <w:tabs>
          <w:tab w:val="left" w:pos="1310"/>
        </w:tabs>
        <w:spacing w:before="165"/>
        <w:ind w:left="1310" w:hanging="423"/>
        <w:jc w:val="left"/>
        <w:rPr>
          <w:b/>
          <w:sz w:val="28"/>
        </w:rPr>
      </w:pPr>
      <w:r>
        <w:rPr>
          <w:b/>
          <w:sz w:val="28"/>
        </w:rPr>
        <w:t>Functional</w:t>
      </w:r>
      <w:r>
        <w:rPr>
          <w:b/>
          <w:spacing w:val="-8"/>
          <w:sz w:val="28"/>
        </w:rPr>
        <w:t xml:space="preserve"> </w:t>
      </w:r>
      <w:r>
        <w:rPr>
          <w:b/>
          <w:sz w:val="28"/>
        </w:rPr>
        <w:t>Requirements:</w:t>
      </w:r>
    </w:p>
    <w:p w14:paraId="761D7889" w14:textId="77777777" w:rsidR="00216EC2" w:rsidRDefault="004678A7">
      <w:pPr>
        <w:pStyle w:val="BodyText"/>
        <w:spacing w:before="168"/>
        <w:ind w:left="805" w:right="806"/>
        <w:jc w:val="center"/>
      </w:pPr>
      <w:r>
        <w:t>Following</w:t>
      </w:r>
      <w:r>
        <w:rPr>
          <w:spacing w:val="-7"/>
        </w:rPr>
        <w:t xml:space="preserve"> </w:t>
      </w:r>
      <w:r>
        <w:t>are</w:t>
      </w:r>
      <w:r>
        <w:rPr>
          <w:spacing w:val="-8"/>
        </w:rPr>
        <w:t xml:space="preserve"> </w:t>
      </w:r>
      <w:r>
        <w:t>the</w:t>
      </w:r>
      <w:r>
        <w:rPr>
          <w:spacing w:val="-11"/>
        </w:rPr>
        <w:t xml:space="preserve"> </w:t>
      </w:r>
      <w:r>
        <w:t>functional</w:t>
      </w:r>
      <w:r>
        <w:rPr>
          <w:spacing w:val="-7"/>
        </w:rPr>
        <w:t xml:space="preserve"> </w:t>
      </w:r>
      <w:r>
        <w:t>requirements</w:t>
      </w:r>
      <w:r>
        <w:rPr>
          <w:spacing w:val="-9"/>
        </w:rPr>
        <w:t xml:space="preserve"> </w:t>
      </w:r>
      <w:r>
        <w:t>of</w:t>
      </w:r>
      <w:r>
        <w:rPr>
          <w:spacing w:val="-11"/>
        </w:rPr>
        <w:t xml:space="preserve"> </w:t>
      </w:r>
      <w:r>
        <w:t>the</w:t>
      </w:r>
      <w:r>
        <w:rPr>
          <w:spacing w:val="-13"/>
        </w:rPr>
        <w:t xml:space="preserve"> </w:t>
      </w:r>
      <w:r>
        <w:t>proposed</w:t>
      </w:r>
      <w:r>
        <w:rPr>
          <w:spacing w:val="-8"/>
        </w:rPr>
        <w:t xml:space="preserve"> </w:t>
      </w:r>
      <w:r>
        <w:t>solution.</w:t>
      </w:r>
    </w:p>
    <w:p w14:paraId="63A61063" w14:textId="77777777" w:rsidR="00216EC2" w:rsidRDefault="00216EC2">
      <w:pPr>
        <w:pStyle w:val="BodyText"/>
        <w:spacing w:before="6"/>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3968"/>
        <w:gridCol w:w="4537"/>
      </w:tblGrid>
      <w:tr w:rsidR="00216EC2" w14:paraId="4614AB2D" w14:textId="77777777">
        <w:trPr>
          <w:trHeight w:val="376"/>
        </w:trPr>
        <w:tc>
          <w:tcPr>
            <w:tcW w:w="1025" w:type="dxa"/>
          </w:tcPr>
          <w:p w14:paraId="74CF801A" w14:textId="77777777" w:rsidR="00216EC2" w:rsidRDefault="004678A7">
            <w:pPr>
              <w:pStyle w:val="TableParagraph"/>
              <w:spacing w:before="7"/>
              <w:rPr>
                <w:b/>
                <w:sz w:val="28"/>
              </w:rPr>
            </w:pPr>
            <w:r>
              <w:rPr>
                <w:b/>
                <w:sz w:val="28"/>
              </w:rPr>
              <w:t>FR</w:t>
            </w:r>
            <w:r>
              <w:rPr>
                <w:b/>
                <w:spacing w:val="-4"/>
                <w:sz w:val="28"/>
              </w:rPr>
              <w:t xml:space="preserve"> </w:t>
            </w:r>
            <w:r>
              <w:rPr>
                <w:b/>
                <w:sz w:val="28"/>
              </w:rPr>
              <w:t>No.</w:t>
            </w:r>
          </w:p>
        </w:tc>
        <w:tc>
          <w:tcPr>
            <w:tcW w:w="3968" w:type="dxa"/>
          </w:tcPr>
          <w:p w14:paraId="577252FD" w14:textId="77777777" w:rsidR="00216EC2" w:rsidRDefault="004678A7">
            <w:pPr>
              <w:pStyle w:val="TableParagraph"/>
              <w:spacing w:before="7"/>
              <w:ind w:left="112"/>
              <w:rPr>
                <w:b/>
                <w:sz w:val="28"/>
              </w:rPr>
            </w:pPr>
            <w:r>
              <w:rPr>
                <w:b/>
                <w:sz w:val="28"/>
              </w:rPr>
              <w:t>Functional</w:t>
            </w:r>
            <w:r>
              <w:rPr>
                <w:b/>
                <w:spacing w:val="-13"/>
                <w:sz w:val="28"/>
              </w:rPr>
              <w:t xml:space="preserve"> </w:t>
            </w:r>
            <w:r>
              <w:rPr>
                <w:b/>
                <w:sz w:val="28"/>
              </w:rPr>
              <w:t>Requirements</w:t>
            </w:r>
            <w:r>
              <w:rPr>
                <w:b/>
                <w:spacing w:val="-10"/>
                <w:sz w:val="28"/>
              </w:rPr>
              <w:t xml:space="preserve"> </w:t>
            </w:r>
            <w:r>
              <w:rPr>
                <w:b/>
                <w:sz w:val="28"/>
              </w:rPr>
              <w:t>(Epic)</w:t>
            </w:r>
          </w:p>
        </w:tc>
        <w:tc>
          <w:tcPr>
            <w:tcW w:w="4537" w:type="dxa"/>
          </w:tcPr>
          <w:p w14:paraId="57E6A354" w14:textId="77777777" w:rsidR="00216EC2" w:rsidRDefault="004678A7">
            <w:pPr>
              <w:pStyle w:val="TableParagraph"/>
              <w:spacing w:before="7"/>
              <w:ind w:left="112"/>
              <w:rPr>
                <w:b/>
                <w:sz w:val="28"/>
              </w:rPr>
            </w:pPr>
            <w:r>
              <w:rPr>
                <w:b/>
                <w:sz w:val="28"/>
              </w:rPr>
              <w:t>Sub</w:t>
            </w:r>
            <w:r>
              <w:rPr>
                <w:b/>
                <w:spacing w:val="-8"/>
                <w:sz w:val="28"/>
              </w:rPr>
              <w:t xml:space="preserve"> </w:t>
            </w:r>
            <w:r>
              <w:rPr>
                <w:b/>
                <w:sz w:val="28"/>
              </w:rPr>
              <w:t>Requirement</w:t>
            </w:r>
            <w:r>
              <w:rPr>
                <w:b/>
                <w:spacing w:val="-3"/>
                <w:sz w:val="28"/>
              </w:rPr>
              <w:t xml:space="preserve"> </w:t>
            </w:r>
            <w:r>
              <w:rPr>
                <w:b/>
                <w:sz w:val="28"/>
              </w:rPr>
              <w:t>(Story</w:t>
            </w:r>
            <w:r>
              <w:rPr>
                <w:b/>
                <w:spacing w:val="-7"/>
                <w:sz w:val="28"/>
              </w:rPr>
              <w:t xml:space="preserve"> </w:t>
            </w:r>
            <w:r>
              <w:rPr>
                <w:b/>
                <w:sz w:val="28"/>
              </w:rPr>
              <w:t>/</w:t>
            </w:r>
            <w:r>
              <w:rPr>
                <w:b/>
                <w:spacing w:val="-3"/>
                <w:sz w:val="28"/>
              </w:rPr>
              <w:t xml:space="preserve"> </w:t>
            </w:r>
            <w:r>
              <w:rPr>
                <w:b/>
                <w:sz w:val="28"/>
              </w:rPr>
              <w:t>Sub-Task)</w:t>
            </w:r>
          </w:p>
        </w:tc>
      </w:tr>
      <w:tr w:rsidR="00216EC2" w14:paraId="309B0C7B" w14:textId="77777777">
        <w:trPr>
          <w:trHeight w:val="741"/>
        </w:trPr>
        <w:tc>
          <w:tcPr>
            <w:tcW w:w="1025" w:type="dxa"/>
          </w:tcPr>
          <w:p w14:paraId="21F7B923" w14:textId="77777777" w:rsidR="00216EC2" w:rsidRDefault="004678A7">
            <w:pPr>
              <w:pStyle w:val="TableParagraph"/>
              <w:rPr>
                <w:sz w:val="28"/>
              </w:rPr>
            </w:pPr>
            <w:r>
              <w:rPr>
                <w:sz w:val="28"/>
              </w:rPr>
              <w:t>FR-1</w:t>
            </w:r>
          </w:p>
        </w:tc>
        <w:tc>
          <w:tcPr>
            <w:tcW w:w="3968" w:type="dxa"/>
          </w:tcPr>
          <w:p w14:paraId="37863ABF" w14:textId="77777777" w:rsidR="00216EC2" w:rsidRDefault="004678A7">
            <w:pPr>
              <w:pStyle w:val="TableParagraph"/>
              <w:ind w:left="112"/>
              <w:rPr>
                <w:sz w:val="28"/>
              </w:rPr>
            </w:pPr>
            <w:r>
              <w:rPr>
                <w:sz w:val="28"/>
              </w:rPr>
              <w:t>User</w:t>
            </w:r>
            <w:r>
              <w:rPr>
                <w:spacing w:val="-14"/>
                <w:sz w:val="28"/>
              </w:rPr>
              <w:t xml:space="preserve"> </w:t>
            </w:r>
            <w:r>
              <w:rPr>
                <w:sz w:val="28"/>
              </w:rPr>
              <w:t>Registration</w:t>
            </w:r>
          </w:p>
        </w:tc>
        <w:tc>
          <w:tcPr>
            <w:tcW w:w="4537" w:type="dxa"/>
          </w:tcPr>
          <w:p w14:paraId="338892B8" w14:textId="77777777" w:rsidR="00216EC2" w:rsidRDefault="004678A7">
            <w:pPr>
              <w:pStyle w:val="TableParagraph"/>
              <w:spacing w:before="0"/>
              <w:ind w:left="112"/>
              <w:rPr>
                <w:sz w:val="28"/>
              </w:rPr>
            </w:pPr>
            <w:r>
              <w:rPr>
                <w:sz w:val="28"/>
              </w:rPr>
              <w:t>Registration</w:t>
            </w:r>
            <w:r>
              <w:rPr>
                <w:spacing w:val="-5"/>
                <w:sz w:val="28"/>
              </w:rPr>
              <w:t xml:space="preserve"> </w:t>
            </w:r>
            <w:r>
              <w:rPr>
                <w:sz w:val="28"/>
              </w:rPr>
              <w:t>through</w:t>
            </w:r>
            <w:r>
              <w:rPr>
                <w:spacing w:val="-8"/>
                <w:sz w:val="28"/>
              </w:rPr>
              <w:t xml:space="preserve"> </w:t>
            </w:r>
            <w:r>
              <w:rPr>
                <w:sz w:val="28"/>
              </w:rPr>
              <w:t>Form</w:t>
            </w:r>
          </w:p>
          <w:p w14:paraId="197174D0" w14:textId="77777777" w:rsidR="00216EC2" w:rsidRDefault="004678A7">
            <w:pPr>
              <w:pStyle w:val="TableParagraph"/>
              <w:spacing w:before="47"/>
              <w:ind w:left="112"/>
              <w:rPr>
                <w:sz w:val="28"/>
              </w:rPr>
            </w:pPr>
            <w:r>
              <w:rPr>
                <w:sz w:val="28"/>
              </w:rPr>
              <w:t>Registration</w:t>
            </w:r>
            <w:r>
              <w:rPr>
                <w:spacing w:val="-11"/>
                <w:sz w:val="28"/>
              </w:rPr>
              <w:t xml:space="preserve"> </w:t>
            </w:r>
            <w:r>
              <w:rPr>
                <w:sz w:val="28"/>
              </w:rPr>
              <w:t>through</w:t>
            </w:r>
            <w:r>
              <w:rPr>
                <w:spacing w:val="-11"/>
                <w:sz w:val="28"/>
              </w:rPr>
              <w:t xml:space="preserve"> </w:t>
            </w:r>
            <w:r>
              <w:rPr>
                <w:sz w:val="28"/>
              </w:rPr>
              <w:t>Gmail</w:t>
            </w:r>
          </w:p>
        </w:tc>
      </w:tr>
      <w:tr w:rsidR="00216EC2" w14:paraId="703A0B8C" w14:textId="77777777">
        <w:trPr>
          <w:trHeight w:val="736"/>
        </w:trPr>
        <w:tc>
          <w:tcPr>
            <w:tcW w:w="1025" w:type="dxa"/>
            <w:tcBorders>
              <w:bottom w:val="single" w:sz="6" w:space="0" w:color="000000"/>
            </w:tcBorders>
          </w:tcPr>
          <w:p w14:paraId="473A9802" w14:textId="77777777" w:rsidR="00216EC2" w:rsidRDefault="004678A7">
            <w:pPr>
              <w:pStyle w:val="TableParagraph"/>
              <w:spacing w:before="0" w:line="281" w:lineRule="exact"/>
              <w:rPr>
                <w:sz w:val="28"/>
              </w:rPr>
            </w:pPr>
            <w:r>
              <w:rPr>
                <w:sz w:val="28"/>
              </w:rPr>
              <w:t>FR-2</w:t>
            </w:r>
          </w:p>
        </w:tc>
        <w:tc>
          <w:tcPr>
            <w:tcW w:w="3968" w:type="dxa"/>
            <w:tcBorders>
              <w:bottom w:val="single" w:sz="6" w:space="0" w:color="000000"/>
            </w:tcBorders>
          </w:tcPr>
          <w:p w14:paraId="2DE66FF3" w14:textId="77777777" w:rsidR="00216EC2" w:rsidRDefault="004678A7">
            <w:pPr>
              <w:pStyle w:val="TableParagraph"/>
              <w:spacing w:before="0" w:line="281" w:lineRule="exact"/>
              <w:ind w:left="112"/>
              <w:rPr>
                <w:sz w:val="28"/>
              </w:rPr>
            </w:pPr>
            <w:r>
              <w:rPr>
                <w:sz w:val="28"/>
              </w:rPr>
              <w:t>User</w:t>
            </w:r>
            <w:r>
              <w:rPr>
                <w:spacing w:val="-14"/>
                <w:sz w:val="28"/>
              </w:rPr>
              <w:t xml:space="preserve"> </w:t>
            </w:r>
            <w:r>
              <w:rPr>
                <w:sz w:val="28"/>
              </w:rPr>
              <w:t>Confirmation</w:t>
            </w:r>
          </w:p>
        </w:tc>
        <w:tc>
          <w:tcPr>
            <w:tcW w:w="4537" w:type="dxa"/>
            <w:tcBorders>
              <w:bottom w:val="single" w:sz="6" w:space="0" w:color="000000"/>
            </w:tcBorders>
          </w:tcPr>
          <w:p w14:paraId="7C619457" w14:textId="77777777" w:rsidR="00216EC2" w:rsidRDefault="004678A7">
            <w:pPr>
              <w:pStyle w:val="TableParagraph"/>
              <w:spacing w:before="0"/>
              <w:ind w:left="112"/>
              <w:rPr>
                <w:sz w:val="28"/>
              </w:rPr>
            </w:pPr>
            <w:r>
              <w:rPr>
                <w:sz w:val="28"/>
              </w:rPr>
              <w:t>Confirmation</w:t>
            </w:r>
            <w:r>
              <w:rPr>
                <w:spacing w:val="-7"/>
                <w:sz w:val="28"/>
              </w:rPr>
              <w:t xml:space="preserve"> </w:t>
            </w:r>
            <w:r>
              <w:rPr>
                <w:sz w:val="28"/>
              </w:rPr>
              <w:t>via</w:t>
            </w:r>
            <w:r>
              <w:rPr>
                <w:spacing w:val="-10"/>
                <w:sz w:val="28"/>
              </w:rPr>
              <w:t xml:space="preserve"> </w:t>
            </w:r>
            <w:r>
              <w:rPr>
                <w:sz w:val="28"/>
              </w:rPr>
              <w:t>Email</w:t>
            </w:r>
          </w:p>
          <w:p w14:paraId="4684D05B" w14:textId="77777777" w:rsidR="00216EC2" w:rsidRDefault="004678A7">
            <w:pPr>
              <w:pStyle w:val="TableParagraph"/>
              <w:spacing w:before="47"/>
              <w:ind w:left="112"/>
              <w:rPr>
                <w:sz w:val="28"/>
              </w:rPr>
            </w:pPr>
            <w:r>
              <w:rPr>
                <w:sz w:val="28"/>
              </w:rPr>
              <w:t>Confirmation</w:t>
            </w:r>
            <w:r>
              <w:rPr>
                <w:spacing w:val="-12"/>
                <w:sz w:val="28"/>
              </w:rPr>
              <w:t xml:space="preserve"> </w:t>
            </w:r>
            <w:r>
              <w:rPr>
                <w:sz w:val="28"/>
              </w:rPr>
              <w:t>via</w:t>
            </w:r>
            <w:r>
              <w:rPr>
                <w:spacing w:val="-12"/>
                <w:sz w:val="28"/>
              </w:rPr>
              <w:t xml:space="preserve"> </w:t>
            </w:r>
            <w:r>
              <w:rPr>
                <w:sz w:val="28"/>
              </w:rPr>
              <w:t>OTP</w:t>
            </w:r>
          </w:p>
        </w:tc>
      </w:tr>
      <w:tr w:rsidR="00216EC2" w14:paraId="435D1BB3" w14:textId="77777777">
        <w:trPr>
          <w:trHeight w:val="803"/>
        </w:trPr>
        <w:tc>
          <w:tcPr>
            <w:tcW w:w="1025" w:type="dxa"/>
            <w:tcBorders>
              <w:top w:val="single" w:sz="6" w:space="0" w:color="000000"/>
            </w:tcBorders>
          </w:tcPr>
          <w:p w14:paraId="7DD9E78D" w14:textId="77777777" w:rsidR="00216EC2" w:rsidRDefault="004678A7">
            <w:pPr>
              <w:pStyle w:val="TableParagraph"/>
              <w:spacing w:before="0"/>
              <w:rPr>
                <w:sz w:val="28"/>
              </w:rPr>
            </w:pPr>
            <w:r>
              <w:rPr>
                <w:sz w:val="28"/>
              </w:rPr>
              <w:t>FR-3</w:t>
            </w:r>
          </w:p>
        </w:tc>
        <w:tc>
          <w:tcPr>
            <w:tcW w:w="3968" w:type="dxa"/>
            <w:tcBorders>
              <w:top w:val="single" w:sz="6" w:space="0" w:color="000000"/>
            </w:tcBorders>
          </w:tcPr>
          <w:p w14:paraId="2B95096E" w14:textId="77777777" w:rsidR="00216EC2" w:rsidRDefault="004678A7">
            <w:pPr>
              <w:pStyle w:val="TableParagraph"/>
              <w:spacing w:before="0"/>
              <w:ind w:left="112"/>
              <w:rPr>
                <w:sz w:val="28"/>
              </w:rPr>
            </w:pPr>
            <w:r>
              <w:rPr>
                <w:sz w:val="28"/>
              </w:rPr>
              <w:t>User</w:t>
            </w:r>
            <w:r>
              <w:rPr>
                <w:spacing w:val="-7"/>
                <w:sz w:val="28"/>
              </w:rPr>
              <w:t xml:space="preserve"> </w:t>
            </w:r>
            <w:r>
              <w:rPr>
                <w:sz w:val="28"/>
              </w:rPr>
              <w:t>Login</w:t>
            </w:r>
          </w:p>
        </w:tc>
        <w:tc>
          <w:tcPr>
            <w:tcW w:w="4537" w:type="dxa"/>
            <w:tcBorders>
              <w:top w:val="single" w:sz="6" w:space="0" w:color="000000"/>
            </w:tcBorders>
          </w:tcPr>
          <w:p w14:paraId="0F978885" w14:textId="77777777" w:rsidR="00216EC2" w:rsidRDefault="004678A7">
            <w:pPr>
              <w:pStyle w:val="TableParagraph"/>
              <w:spacing w:before="5" w:line="271" w:lineRule="auto"/>
              <w:ind w:left="112" w:right="2575"/>
              <w:rPr>
                <w:sz w:val="28"/>
              </w:rPr>
            </w:pPr>
            <w:r>
              <w:rPr>
                <w:sz w:val="28"/>
              </w:rPr>
              <w:t>Login via Email</w:t>
            </w:r>
            <w:r>
              <w:rPr>
                <w:spacing w:val="-68"/>
                <w:sz w:val="28"/>
              </w:rPr>
              <w:t xml:space="preserve"> </w:t>
            </w:r>
            <w:r>
              <w:rPr>
                <w:sz w:val="28"/>
              </w:rPr>
              <w:t>Login</w:t>
            </w:r>
            <w:r>
              <w:rPr>
                <w:spacing w:val="-7"/>
                <w:sz w:val="28"/>
              </w:rPr>
              <w:t xml:space="preserve"> </w:t>
            </w:r>
            <w:r>
              <w:rPr>
                <w:sz w:val="28"/>
              </w:rPr>
              <w:t>via</w:t>
            </w:r>
            <w:r>
              <w:rPr>
                <w:spacing w:val="-9"/>
                <w:sz w:val="28"/>
              </w:rPr>
              <w:t xml:space="preserve"> </w:t>
            </w:r>
            <w:r>
              <w:rPr>
                <w:sz w:val="28"/>
              </w:rPr>
              <w:t>OTP</w:t>
            </w:r>
          </w:p>
        </w:tc>
      </w:tr>
      <w:tr w:rsidR="00216EC2" w14:paraId="65430B9E" w14:textId="77777777">
        <w:trPr>
          <w:trHeight w:val="803"/>
        </w:trPr>
        <w:tc>
          <w:tcPr>
            <w:tcW w:w="1025" w:type="dxa"/>
          </w:tcPr>
          <w:p w14:paraId="65FC8382" w14:textId="77777777" w:rsidR="00216EC2" w:rsidRDefault="004678A7">
            <w:pPr>
              <w:pStyle w:val="TableParagraph"/>
              <w:rPr>
                <w:sz w:val="28"/>
              </w:rPr>
            </w:pPr>
            <w:r>
              <w:rPr>
                <w:sz w:val="28"/>
              </w:rPr>
              <w:t>FR-4</w:t>
            </w:r>
          </w:p>
        </w:tc>
        <w:tc>
          <w:tcPr>
            <w:tcW w:w="3968" w:type="dxa"/>
          </w:tcPr>
          <w:p w14:paraId="234DF822" w14:textId="77777777" w:rsidR="00216EC2" w:rsidRDefault="004678A7">
            <w:pPr>
              <w:pStyle w:val="TableParagraph"/>
              <w:ind w:left="112"/>
              <w:rPr>
                <w:sz w:val="28"/>
              </w:rPr>
            </w:pPr>
            <w:r>
              <w:rPr>
                <w:sz w:val="28"/>
              </w:rPr>
              <w:t>Employer</w:t>
            </w:r>
            <w:r>
              <w:rPr>
                <w:spacing w:val="-10"/>
                <w:sz w:val="28"/>
              </w:rPr>
              <w:t xml:space="preserve"> </w:t>
            </w:r>
            <w:r>
              <w:rPr>
                <w:sz w:val="28"/>
              </w:rPr>
              <w:t>Login</w:t>
            </w:r>
          </w:p>
        </w:tc>
        <w:tc>
          <w:tcPr>
            <w:tcW w:w="4537" w:type="dxa"/>
          </w:tcPr>
          <w:p w14:paraId="0134E508" w14:textId="77777777" w:rsidR="00216EC2" w:rsidRDefault="004678A7">
            <w:pPr>
              <w:pStyle w:val="TableParagraph"/>
              <w:spacing w:before="4" w:line="273" w:lineRule="auto"/>
              <w:ind w:left="112" w:right="2575"/>
              <w:rPr>
                <w:sz w:val="28"/>
              </w:rPr>
            </w:pPr>
            <w:r>
              <w:rPr>
                <w:sz w:val="28"/>
              </w:rPr>
              <w:t>Login via Email</w:t>
            </w:r>
            <w:r>
              <w:rPr>
                <w:spacing w:val="-68"/>
                <w:sz w:val="28"/>
              </w:rPr>
              <w:t xml:space="preserve"> </w:t>
            </w:r>
            <w:r>
              <w:rPr>
                <w:sz w:val="28"/>
              </w:rPr>
              <w:t>Login</w:t>
            </w:r>
            <w:r>
              <w:rPr>
                <w:spacing w:val="-7"/>
                <w:sz w:val="28"/>
              </w:rPr>
              <w:t xml:space="preserve"> </w:t>
            </w:r>
            <w:r>
              <w:rPr>
                <w:sz w:val="28"/>
              </w:rPr>
              <w:t>via</w:t>
            </w:r>
            <w:r>
              <w:rPr>
                <w:spacing w:val="-9"/>
                <w:sz w:val="28"/>
              </w:rPr>
              <w:t xml:space="preserve"> </w:t>
            </w:r>
            <w:r>
              <w:rPr>
                <w:sz w:val="28"/>
              </w:rPr>
              <w:t>OTP</w:t>
            </w:r>
          </w:p>
        </w:tc>
      </w:tr>
      <w:tr w:rsidR="00216EC2" w14:paraId="16D637BF" w14:textId="77777777">
        <w:trPr>
          <w:trHeight w:val="2599"/>
        </w:trPr>
        <w:tc>
          <w:tcPr>
            <w:tcW w:w="1025" w:type="dxa"/>
          </w:tcPr>
          <w:p w14:paraId="58219094" w14:textId="77777777" w:rsidR="00216EC2" w:rsidRDefault="004678A7">
            <w:pPr>
              <w:pStyle w:val="TableParagraph"/>
              <w:rPr>
                <w:sz w:val="28"/>
              </w:rPr>
            </w:pPr>
            <w:r>
              <w:rPr>
                <w:sz w:val="28"/>
              </w:rPr>
              <w:t>FR-5</w:t>
            </w:r>
          </w:p>
        </w:tc>
        <w:tc>
          <w:tcPr>
            <w:tcW w:w="3968" w:type="dxa"/>
          </w:tcPr>
          <w:p w14:paraId="1AB45D74" w14:textId="77777777" w:rsidR="00216EC2" w:rsidRDefault="004678A7">
            <w:pPr>
              <w:pStyle w:val="TableParagraph"/>
              <w:ind w:left="112"/>
              <w:rPr>
                <w:sz w:val="28"/>
              </w:rPr>
            </w:pPr>
            <w:r>
              <w:rPr>
                <w:sz w:val="28"/>
              </w:rPr>
              <w:t>User</w:t>
            </w:r>
            <w:r>
              <w:rPr>
                <w:spacing w:val="-8"/>
                <w:sz w:val="28"/>
              </w:rPr>
              <w:t xml:space="preserve"> </w:t>
            </w:r>
            <w:r>
              <w:rPr>
                <w:sz w:val="28"/>
              </w:rPr>
              <w:t>Profile</w:t>
            </w:r>
            <w:r>
              <w:rPr>
                <w:spacing w:val="-10"/>
                <w:sz w:val="28"/>
              </w:rPr>
              <w:t xml:space="preserve"> </w:t>
            </w:r>
            <w:r>
              <w:rPr>
                <w:sz w:val="28"/>
              </w:rPr>
              <w:t>Details</w:t>
            </w:r>
          </w:p>
        </w:tc>
        <w:tc>
          <w:tcPr>
            <w:tcW w:w="4537" w:type="dxa"/>
          </w:tcPr>
          <w:p w14:paraId="1471DCE5" w14:textId="77777777" w:rsidR="00216EC2" w:rsidRDefault="004678A7">
            <w:pPr>
              <w:pStyle w:val="TableParagraph"/>
              <w:spacing w:before="4"/>
              <w:ind w:left="112"/>
              <w:rPr>
                <w:sz w:val="28"/>
              </w:rPr>
            </w:pPr>
            <w:r>
              <w:rPr>
                <w:sz w:val="28"/>
              </w:rPr>
              <w:t>Fill</w:t>
            </w:r>
            <w:r>
              <w:rPr>
                <w:spacing w:val="-9"/>
                <w:sz w:val="28"/>
              </w:rPr>
              <w:t xml:space="preserve"> </w:t>
            </w:r>
            <w:r>
              <w:rPr>
                <w:sz w:val="28"/>
              </w:rPr>
              <w:t>the</w:t>
            </w:r>
            <w:r>
              <w:rPr>
                <w:spacing w:val="-9"/>
                <w:sz w:val="28"/>
              </w:rPr>
              <w:t xml:space="preserve"> </w:t>
            </w:r>
            <w:r>
              <w:rPr>
                <w:sz w:val="28"/>
              </w:rPr>
              <w:t>profile</w:t>
            </w:r>
            <w:r>
              <w:rPr>
                <w:spacing w:val="-8"/>
                <w:sz w:val="28"/>
              </w:rPr>
              <w:t xml:space="preserve"> </w:t>
            </w:r>
            <w:r>
              <w:rPr>
                <w:sz w:val="28"/>
              </w:rPr>
              <w:t>details</w:t>
            </w:r>
          </w:p>
          <w:p w14:paraId="165A7338" w14:textId="374FCBC0" w:rsidR="00216EC2" w:rsidRDefault="00836FEE">
            <w:pPr>
              <w:pStyle w:val="TableParagraph"/>
              <w:numPr>
                <w:ilvl w:val="0"/>
                <w:numId w:val="9"/>
              </w:numPr>
              <w:tabs>
                <w:tab w:val="left" w:pos="834"/>
                <w:tab w:val="left" w:pos="835"/>
              </w:tabs>
              <w:spacing w:before="52"/>
              <w:rPr>
                <w:sz w:val="28"/>
              </w:rPr>
            </w:pPr>
            <w:r>
              <w:rPr>
                <w:sz w:val="28"/>
              </w:rPr>
              <w:t>Name</w:t>
            </w:r>
          </w:p>
          <w:p w14:paraId="20604DB4" w14:textId="5663A6FD" w:rsidR="00836FEE" w:rsidRDefault="00836FEE">
            <w:pPr>
              <w:pStyle w:val="TableParagraph"/>
              <w:numPr>
                <w:ilvl w:val="0"/>
                <w:numId w:val="9"/>
              </w:numPr>
              <w:tabs>
                <w:tab w:val="left" w:pos="834"/>
                <w:tab w:val="left" w:pos="835"/>
              </w:tabs>
              <w:spacing w:before="52"/>
              <w:rPr>
                <w:sz w:val="28"/>
              </w:rPr>
            </w:pPr>
            <w:r>
              <w:rPr>
                <w:sz w:val="28"/>
              </w:rPr>
              <w:t>Number</w:t>
            </w:r>
          </w:p>
          <w:p w14:paraId="37A3829B" w14:textId="1D7BB9A6" w:rsidR="00836FEE" w:rsidRDefault="00836FEE">
            <w:pPr>
              <w:pStyle w:val="TableParagraph"/>
              <w:numPr>
                <w:ilvl w:val="0"/>
                <w:numId w:val="9"/>
              </w:numPr>
              <w:tabs>
                <w:tab w:val="left" w:pos="834"/>
                <w:tab w:val="left" w:pos="835"/>
              </w:tabs>
              <w:spacing w:before="52"/>
              <w:rPr>
                <w:sz w:val="28"/>
              </w:rPr>
            </w:pPr>
            <w:r>
              <w:rPr>
                <w:sz w:val="28"/>
              </w:rPr>
              <w:t>Email-id</w:t>
            </w:r>
          </w:p>
        </w:tc>
      </w:tr>
      <w:tr w:rsidR="00216EC2" w14:paraId="6D7794C5" w14:textId="77777777">
        <w:trPr>
          <w:trHeight w:val="1857"/>
        </w:trPr>
        <w:tc>
          <w:tcPr>
            <w:tcW w:w="1025" w:type="dxa"/>
          </w:tcPr>
          <w:p w14:paraId="33256025" w14:textId="77777777" w:rsidR="00216EC2" w:rsidRDefault="004678A7">
            <w:pPr>
              <w:pStyle w:val="TableParagraph"/>
              <w:rPr>
                <w:sz w:val="28"/>
              </w:rPr>
            </w:pPr>
            <w:r>
              <w:rPr>
                <w:sz w:val="28"/>
              </w:rPr>
              <w:t>FR-6</w:t>
            </w:r>
          </w:p>
        </w:tc>
        <w:tc>
          <w:tcPr>
            <w:tcW w:w="3968" w:type="dxa"/>
          </w:tcPr>
          <w:p w14:paraId="3BE64967" w14:textId="1240032B" w:rsidR="00216EC2" w:rsidRDefault="00836FEE">
            <w:pPr>
              <w:pStyle w:val="TableParagraph"/>
              <w:ind w:left="112"/>
              <w:rPr>
                <w:sz w:val="28"/>
              </w:rPr>
            </w:pPr>
            <w:r>
              <w:rPr>
                <w:color w:val="1F1F1F"/>
                <w:sz w:val="28"/>
              </w:rPr>
              <w:t xml:space="preserve">Agent </w:t>
            </w:r>
            <w:r w:rsidR="004678A7">
              <w:rPr>
                <w:color w:val="1F1F1F"/>
                <w:sz w:val="28"/>
              </w:rPr>
              <w:t>Profile</w:t>
            </w:r>
            <w:r w:rsidR="004678A7">
              <w:rPr>
                <w:color w:val="1F1F1F"/>
                <w:spacing w:val="-12"/>
                <w:sz w:val="28"/>
              </w:rPr>
              <w:t xml:space="preserve"> </w:t>
            </w:r>
            <w:r w:rsidR="004678A7">
              <w:rPr>
                <w:color w:val="1F1F1F"/>
                <w:sz w:val="28"/>
              </w:rPr>
              <w:t>Details</w:t>
            </w:r>
          </w:p>
        </w:tc>
        <w:tc>
          <w:tcPr>
            <w:tcW w:w="4537" w:type="dxa"/>
          </w:tcPr>
          <w:p w14:paraId="21356C71" w14:textId="736509CA" w:rsidR="00216EC2" w:rsidRDefault="00836FEE">
            <w:pPr>
              <w:pStyle w:val="TableParagraph"/>
              <w:numPr>
                <w:ilvl w:val="0"/>
                <w:numId w:val="8"/>
              </w:numPr>
              <w:tabs>
                <w:tab w:val="left" w:pos="834"/>
                <w:tab w:val="left" w:pos="835"/>
              </w:tabs>
              <w:spacing w:before="45"/>
              <w:rPr>
                <w:sz w:val="28"/>
              </w:rPr>
            </w:pPr>
            <w:r>
              <w:rPr>
                <w:sz w:val="28"/>
              </w:rPr>
              <w:t>Name</w:t>
            </w:r>
          </w:p>
          <w:p w14:paraId="1942BF42" w14:textId="77777777" w:rsidR="00836FEE" w:rsidRDefault="00836FEE">
            <w:pPr>
              <w:pStyle w:val="TableParagraph"/>
              <w:numPr>
                <w:ilvl w:val="0"/>
                <w:numId w:val="8"/>
              </w:numPr>
              <w:tabs>
                <w:tab w:val="left" w:pos="834"/>
                <w:tab w:val="left" w:pos="835"/>
              </w:tabs>
              <w:spacing w:before="45"/>
              <w:rPr>
                <w:sz w:val="28"/>
              </w:rPr>
            </w:pPr>
            <w:r>
              <w:rPr>
                <w:sz w:val="28"/>
              </w:rPr>
              <w:t>Agent number</w:t>
            </w:r>
          </w:p>
          <w:p w14:paraId="59535884" w14:textId="3183683D" w:rsidR="00836FEE" w:rsidRDefault="00836FEE" w:rsidP="00836FEE">
            <w:pPr>
              <w:pStyle w:val="TableParagraph"/>
              <w:tabs>
                <w:tab w:val="left" w:pos="834"/>
                <w:tab w:val="left" w:pos="835"/>
              </w:tabs>
              <w:spacing w:before="45"/>
              <w:ind w:left="834"/>
              <w:rPr>
                <w:sz w:val="28"/>
              </w:rPr>
            </w:pPr>
          </w:p>
        </w:tc>
      </w:tr>
    </w:tbl>
    <w:p w14:paraId="412BE350" w14:textId="77777777" w:rsidR="00216EC2" w:rsidRDefault="004678A7">
      <w:pPr>
        <w:pStyle w:val="Heading1"/>
        <w:numPr>
          <w:ilvl w:val="1"/>
          <w:numId w:val="13"/>
        </w:numPr>
        <w:tabs>
          <w:tab w:val="left" w:pos="1310"/>
        </w:tabs>
        <w:ind w:left="1310" w:hanging="423"/>
        <w:jc w:val="left"/>
      </w:pPr>
      <w:r>
        <w:t>Non-functional</w:t>
      </w:r>
      <w:r>
        <w:rPr>
          <w:spacing w:val="-14"/>
        </w:rPr>
        <w:t xml:space="preserve"> </w:t>
      </w:r>
      <w:r>
        <w:t>Requirements:</w:t>
      </w:r>
    </w:p>
    <w:p w14:paraId="4BBC4416" w14:textId="77777777" w:rsidR="00216EC2" w:rsidRDefault="004678A7">
      <w:pPr>
        <w:pStyle w:val="BodyText"/>
        <w:spacing w:before="230"/>
        <w:ind w:left="1323" w:right="790"/>
        <w:jc w:val="center"/>
      </w:pPr>
      <w:r>
        <w:t>Following</w:t>
      </w:r>
      <w:r>
        <w:rPr>
          <w:spacing w:val="-9"/>
        </w:rPr>
        <w:t xml:space="preserve"> </w:t>
      </w:r>
      <w:r>
        <w:t>are</w:t>
      </w:r>
      <w:r>
        <w:rPr>
          <w:spacing w:val="-13"/>
        </w:rPr>
        <w:t xml:space="preserve"> </w:t>
      </w:r>
      <w:r>
        <w:t>the</w:t>
      </w:r>
      <w:r>
        <w:rPr>
          <w:spacing w:val="-13"/>
        </w:rPr>
        <w:t xml:space="preserve"> </w:t>
      </w:r>
      <w:r>
        <w:t>non-functional</w:t>
      </w:r>
      <w:r>
        <w:rPr>
          <w:spacing w:val="-5"/>
        </w:rPr>
        <w:t xml:space="preserve"> </w:t>
      </w:r>
      <w:r>
        <w:t>requirements</w:t>
      </w:r>
      <w:r>
        <w:rPr>
          <w:spacing w:val="-9"/>
        </w:rPr>
        <w:t xml:space="preserve"> </w:t>
      </w:r>
      <w:r>
        <w:t>of</w:t>
      </w:r>
      <w:r>
        <w:rPr>
          <w:spacing w:val="-15"/>
        </w:rPr>
        <w:t xml:space="preserve"> </w:t>
      </w:r>
      <w:r>
        <w:t>the</w:t>
      </w:r>
      <w:r>
        <w:rPr>
          <w:spacing w:val="-10"/>
        </w:rPr>
        <w:t xml:space="preserve"> </w:t>
      </w:r>
      <w:r>
        <w:t>proposed</w:t>
      </w:r>
      <w:r>
        <w:rPr>
          <w:spacing w:val="-12"/>
        </w:rPr>
        <w:t xml:space="preserve"> </w:t>
      </w:r>
      <w:r>
        <w:t>solution.</w:t>
      </w:r>
    </w:p>
    <w:p w14:paraId="108CD989" w14:textId="77777777" w:rsidR="00216EC2" w:rsidRDefault="00216EC2">
      <w:pPr>
        <w:pStyle w:val="BodyText"/>
        <w:spacing w:before="7"/>
        <w:rPr>
          <w:sz w:val="21"/>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3829"/>
        <w:gridCol w:w="4623"/>
      </w:tblGrid>
      <w:tr w:rsidR="00216EC2" w14:paraId="51937B1E" w14:textId="77777777">
        <w:trPr>
          <w:trHeight w:val="371"/>
        </w:trPr>
        <w:tc>
          <w:tcPr>
            <w:tcW w:w="1025" w:type="dxa"/>
          </w:tcPr>
          <w:p w14:paraId="06821292" w14:textId="77777777" w:rsidR="00216EC2" w:rsidRDefault="004678A7">
            <w:pPr>
              <w:pStyle w:val="TableParagraph"/>
              <w:spacing w:before="4"/>
              <w:rPr>
                <w:b/>
                <w:sz w:val="28"/>
              </w:rPr>
            </w:pPr>
            <w:r>
              <w:rPr>
                <w:b/>
                <w:sz w:val="28"/>
              </w:rPr>
              <w:t>FR</w:t>
            </w:r>
            <w:r>
              <w:rPr>
                <w:b/>
                <w:spacing w:val="-4"/>
                <w:sz w:val="28"/>
              </w:rPr>
              <w:t xml:space="preserve"> </w:t>
            </w:r>
            <w:r>
              <w:rPr>
                <w:b/>
                <w:sz w:val="28"/>
              </w:rPr>
              <w:t>No.</w:t>
            </w:r>
          </w:p>
        </w:tc>
        <w:tc>
          <w:tcPr>
            <w:tcW w:w="3829" w:type="dxa"/>
          </w:tcPr>
          <w:p w14:paraId="470F2E8D" w14:textId="77777777" w:rsidR="00216EC2" w:rsidRDefault="004678A7">
            <w:pPr>
              <w:pStyle w:val="TableParagraph"/>
              <w:spacing w:before="4"/>
              <w:ind w:left="112"/>
              <w:rPr>
                <w:b/>
                <w:sz w:val="28"/>
              </w:rPr>
            </w:pPr>
            <w:r>
              <w:rPr>
                <w:b/>
                <w:sz w:val="28"/>
              </w:rPr>
              <w:t>Non-Functional</w:t>
            </w:r>
            <w:r>
              <w:rPr>
                <w:b/>
                <w:spacing w:val="-13"/>
                <w:sz w:val="28"/>
              </w:rPr>
              <w:t xml:space="preserve"> </w:t>
            </w:r>
            <w:r>
              <w:rPr>
                <w:b/>
                <w:sz w:val="28"/>
              </w:rPr>
              <w:t>Requirements</w:t>
            </w:r>
          </w:p>
        </w:tc>
        <w:tc>
          <w:tcPr>
            <w:tcW w:w="4623" w:type="dxa"/>
          </w:tcPr>
          <w:p w14:paraId="2C79A3F3" w14:textId="77777777" w:rsidR="00216EC2" w:rsidRDefault="004678A7">
            <w:pPr>
              <w:pStyle w:val="TableParagraph"/>
              <w:spacing w:before="4"/>
              <w:ind w:left="114"/>
              <w:rPr>
                <w:b/>
                <w:sz w:val="28"/>
              </w:rPr>
            </w:pPr>
            <w:r>
              <w:rPr>
                <w:b/>
                <w:sz w:val="28"/>
              </w:rPr>
              <w:t>Description</w:t>
            </w:r>
          </w:p>
        </w:tc>
      </w:tr>
      <w:tr w:rsidR="00216EC2" w14:paraId="55D86E2D" w14:textId="77777777">
        <w:trPr>
          <w:trHeight w:val="2594"/>
        </w:trPr>
        <w:tc>
          <w:tcPr>
            <w:tcW w:w="1025" w:type="dxa"/>
          </w:tcPr>
          <w:p w14:paraId="21E6FF93" w14:textId="77777777" w:rsidR="00216EC2" w:rsidRDefault="004678A7">
            <w:pPr>
              <w:pStyle w:val="TableParagraph"/>
              <w:rPr>
                <w:sz w:val="28"/>
              </w:rPr>
            </w:pPr>
            <w:r>
              <w:rPr>
                <w:sz w:val="28"/>
              </w:rPr>
              <w:t>NFR-1</w:t>
            </w:r>
          </w:p>
        </w:tc>
        <w:tc>
          <w:tcPr>
            <w:tcW w:w="3829" w:type="dxa"/>
          </w:tcPr>
          <w:p w14:paraId="35E75D6E" w14:textId="77777777" w:rsidR="00216EC2" w:rsidRDefault="004678A7">
            <w:pPr>
              <w:pStyle w:val="TableParagraph"/>
              <w:ind w:left="112"/>
              <w:rPr>
                <w:b/>
                <w:sz w:val="28"/>
              </w:rPr>
            </w:pPr>
            <w:r>
              <w:rPr>
                <w:b/>
                <w:sz w:val="28"/>
              </w:rPr>
              <w:t>Usability</w:t>
            </w:r>
          </w:p>
        </w:tc>
        <w:tc>
          <w:tcPr>
            <w:tcW w:w="4623" w:type="dxa"/>
          </w:tcPr>
          <w:p w14:paraId="07F81331" w14:textId="77777777" w:rsidR="00216EC2" w:rsidRDefault="004678A7">
            <w:pPr>
              <w:pStyle w:val="TableParagraph"/>
              <w:spacing w:line="276" w:lineRule="auto"/>
              <w:ind w:left="114" w:right="312"/>
              <w:rPr>
                <w:sz w:val="28"/>
              </w:rPr>
            </w:pPr>
            <w:r>
              <w:rPr>
                <w:sz w:val="28"/>
              </w:rPr>
              <w:t>It</w:t>
            </w:r>
            <w:r>
              <w:rPr>
                <w:spacing w:val="-5"/>
                <w:sz w:val="28"/>
              </w:rPr>
              <w:t xml:space="preserve"> </w:t>
            </w:r>
            <w:r>
              <w:rPr>
                <w:sz w:val="28"/>
              </w:rPr>
              <w:t>involves</w:t>
            </w:r>
            <w:r>
              <w:rPr>
                <w:spacing w:val="-7"/>
                <w:sz w:val="28"/>
              </w:rPr>
              <w:t xml:space="preserve"> </w:t>
            </w:r>
            <w:r>
              <w:rPr>
                <w:sz w:val="28"/>
              </w:rPr>
              <w:t>watching</w:t>
            </w:r>
            <w:r>
              <w:rPr>
                <w:spacing w:val="-7"/>
                <w:sz w:val="28"/>
              </w:rPr>
              <w:t xml:space="preserve"> </w:t>
            </w:r>
            <w:r>
              <w:rPr>
                <w:sz w:val="28"/>
              </w:rPr>
              <w:t>a</w:t>
            </w:r>
            <w:r>
              <w:rPr>
                <w:spacing w:val="-6"/>
                <w:sz w:val="28"/>
              </w:rPr>
              <w:t xml:space="preserve"> </w:t>
            </w:r>
            <w:r>
              <w:rPr>
                <w:sz w:val="28"/>
              </w:rPr>
              <w:t>group</w:t>
            </w:r>
            <w:r>
              <w:rPr>
                <w:spacing w:val="-5"/>
                <w:sz w:val="28"/>
              </w:rPr>
              <w:t xml:space="preserve"> </w:t>
            </w:r>
            <w:r>
              <w:rPr>
                <w:sz w:val="28"/>
              </w:rPr>
              <w:t>of</w:t>
            </w:r>
            <w:r>
              <w:rPr>
                <w:spacing w:val="-7"/>
                <w:sz w:val="28"/>
              </w:rPr>
              <w:t xml:space="preserve"> </w:t>
            </w:r>
            <w:r>
              <w:rPr>
                <w:sz w:val="28"/>
              </w:rPr>
              <w:t>users</w:t>
            </w:r>
            <w:r>
              <w:rPr>
                <w:spacing w:val="-67"/>
                <w:sz w:val="28"/>
              </w:rPr>
              <w:t xml:space="preserve"> </w:t>
            </w:r>
            <w:r>
              <w:rPr>
                <w:sz w:val="28"/>
              </w:rPr>
              <w:t>interacting with your website or</w:t>
            </w:r>
            <w:r>
              <w:rPr>
                <w:spacing w:val="1"/>
                <w:sz w:val="28"/>
              </w:rPr>
              <w:t xml:space="preserve"> </w:t>
            </w:r>
            <w:r>
              <w:rPr>
                <w:sz w:val="28"/>
              </w:rPr>
              <w:t>application in order to see what</w:t>
            </w:r>
            <w:r>
              <w:rPr>
                <w:spacing w:val="1"/>
                <w:sz w:val="28"/>
              </w:rPr>
              <w:t xml:space="preserve"> </w:t>
            </w:r>
            <w:r>
              <w:rPr>
                <w:sz w:val="28"/>
              </w:rPr>
              <w:t>works</w:t>
            </w:r>
            <w:r>
              <w:rPr>
                <w:spacing w:val="-3"/>
                <w:sz w:val="28"/>
              </w:rPr>
              <w:t xml:space="preserve"> </w:t>
            </w:r>
            <w:r>
              <w:rPr>
                <w:sz w:val="28"/>
              </w:rPr>
              <w:t>and</w:t>
            </w:r>
            <w:r>
              <w:rPr>
                <w:spacing w:val="-4"/>
                <w:sz w:val="28"/>
              </w:rPr>
              <w:t xml:space="preserve"> </w:t>
            </w:r>
            <w:r>
              <w:rPr>
                <w:sz w:val="28"/>
              </w:rPr>
              <w:t>what</w:t>
            </w:r>
            <w:r>
              <w:rPr>
                <w:spacing w:val="-2"/>
                <w:sz w:val="28"/>
              </w:rPr>
              <w:t xml:space="preserve"> </w:t>
            </w:r>
            <w:r>
              <w:rPr>
                <w:sz w:val="28"/>
              </w:rPr>
              <w:t>doesn’t.</w:t>
            </w:r>
          </w:p>
          <w:p w14:paraId="5304E430" w14:textId="77777777" w:rsidR="00216EC2" w:rsidRDefault="004678A7">
            <w:pPr>
              <w:pStyle w:val="TableParagraph"/>
              <w:ind w:left="114"/>
              <w:rPr>
                <w:sz w:val="28"/>
              </w:rPr>
            </w:pPr>
            <w:r>
              <w:rPr>
                <w:sz w:val="28"/>
              </w:rPr>
              <w:t>Doing</w:t>
            </w:r>
            <w:r>
              <w:rPr>
                <w:spacing w:val="-8"/>
                <w:sz w:val="28"/>
              </w:rPr>
              <w:t xml:space="preserve"> </w:t>
            </w:r>
            <w:r>
              <w:rPr>
                <w:sz w:val="28"/>
              </w:rPr>
              <w:t>so</w:t>
            </w:r>
            <w:r>
              <w:rPr>
                <w:spacing w:val="-9"/>
                <w:sz w:val="28"/>
              </w:rPr>
              <w:t xml:space="preserve"> </w:t>
            </w:r>
            <w:r>
              <w:rPr>
                <w:sz w:val="28"/>
              </w:rPr>
              <w:t>will</w:t>
            </w:r>
            <w:r>
              <w:rPr>
                <w:spacing w:val="-2"/>
                <w:sz w:val="28"/>
              </w:rPr>
              <w:t xml:space="preserve"> </w:t>
            </w:r>
            <w:r>
              <w:rPr>
                <w:sz w:val="28"/>
              </w:rPr>
              <w:t>allow</w:t>
            </w:r>
            <w:r>
              <w:rPr>
                <w:spacing w:val="-1"/>
                <w:sz w:val="28"/>
              </w:rPr>
              <w:t xml:space="preserve"> </w:t>
            </w:r>
            <w:r>
              <w:rPr>
                <w:sz w:val="28"/>
              </w:rPr>
              <w:t>you</w:t>
            </w:r>
            <w:r>
              <w:rPr>
                <w:spacing w:val="-7"/>
                <w:sz w:val="28"/>
              </w:rPr>
              <w:t xml:space="preserve"> </w:t>
            </w:r>
            <w:r>
              <w:rPr>
                <w:sz w:val="28"/>
              </w:rPr>
              <w:t>to</w:t>
            </w:r>
            <w:r>
              <w:rPr>
                <w:spacing w:val="-6"/>
                <w:sz w:val="28"/>
              </w:rPr>
              <w:t xml:space="preserve"> </w:t>
            </w:r>
            <w:r>
              <w:rPr>
                <w:sz w:val="28"/>
              </w:rPr>
              <w:t>make</w:t>
            </w:r>
            <w:r>
              <w:rPr>
                <w:spacing w:val="-8"/>
                <w:sz w:val="28"/>
              </w:rPr>
              <w:t xml:space="preserve"> </w:t>
            </w:r>
            <w:r>
              <w:rPr>
                <w:sz w:val="28"/>
              </w:rPr>
              <w:t>small</w:t>
            </w:r>
          </w:p>
          <w:p w14:paraId="7DB2F7C6" w14:textId="77777777" w:rsidR="00216EC2" w:rsidRDefault="004678A7">
            <w:pPr>
              <w:pStyle w:val="TableParagraph"/>
              <w:spacing w:before="0" w:line="370" w:lineRule="atLeast"/>
              <w:ind w:left="114" w:right="695"/>
              <w:rPr>
                <w:sz w:val="28"/>
              </w:rPr>
            </w:pPr>
            <w:r>
              <w:rPr>
                <w:sz w:val="28"/>
              </w:rPr>
              <w:t>tweaks</w:t>
            </w:r>
            <w:r>
              <w:rPr>
                <w:spacing w:val="-8"/>
                <w:sz w:val="28"/>
              </w:rPr>
              <w:t xml:space="preserve"> </w:t>
            </w:r>
            <w:r>
              <w:rPr>
                <w:sz w:val="28"/>
              </w:rPr>
              <w:t>that</w:t>
            </w:r>
            <w:r>
              <w:rPr>
                <w:spacing w:val="-9"/>
                <w:sz w:val="28"/>
              </w:rPr>
              <w:t xml:space="preserve"> </w:t>
            </w:r>
            <w:r>
              <w:rPr>
                <w:sz w:val="28"/>
              </w:rPr>
              <w:t>often</w:t>
            </w:r>
            <w:r>
              <w:rPr>
                <w:spacing w:val="-4"/>
                <w:sz w:val="28"/>
              </w:rPr>
              <w:t xml:space="preserve"> </w:t>
            </w:r>
            <w:r>
              <w:rPr>
                <w:sz w:val="28"/>
              </w:rPr>
              <w:t>go</w:t>
            </w:r>
            <w:r>
              <w:rPr>
                <w:spacing w:val="-6"/>
                <w:sz w:val="28"/>
              </w:rPr>
              <w:t xml:space="preserve"> </w:t>
            </w:r>
            <w:proofErr w:type="spellStart"/>
            <w:r>
              <w:rPr>
                <w:sz w:val="28"/>
              </w:rPr>
              <w:t>overlookedin</w:t>
            </w:r>
            <w:proofErr w:type="spellEnd"/>
            <w:r>
              <w:rPr>
                <w:spacing w:val="-67"/>
                <w:sz w:val="28"/>
              </w:rPr>
              <w:t xml:space="preserve"> </w:t>
            </w:r>
            <w:r>
              <w:rPr>
                <w:sz w:val="28"/>
              </w:rPr>
              <w:t>having</w:t>
            </w:r>
            <w:r>
              <w:rPr>
                <w:spacing w:val="-5"/>
                <w:sz w:val="28"/>
              </w:rPr>
              <w:t xml:space="preserve"> </w:t>
            </w:r>
            <w:r>
              <w:rPr>
                <w:sz w:val="28"/>
              </w:rPr>
              <w:t>any</w:t>
            </w:r>
            <w:r>
              <w:rPr>
                <w:spacing w:val="-4"/>
                <w:sz w:val="28"/>
              </w:rPr>
              <w:t xml:space="preserve"> </w:t>
            </w:r>
            <w:r>
              <w:rPr>
                <w:sz w:val="28"/>
              </w:rPr>
              <w:t>impact</w:t>
            </w:r>
            <w:r>
              <w:rPr>
                <w:spacing w:val="-6"/>
                <w:sz w:val="28"/>
              </w:rPr>
              <w:t xml:space="preserve"> </w:t>
            </w:r>
            <w:r>
              <w:rPr>
                <w:sz w:val="28"/>
              </w:rPr>
              <w:t>at</w:t>
            </w:r>
            <w:r>
              <w:rPr>
                <w:spacing w:val="-10"/>
                <w:sz w:val="28"/>
              </w:rPr>
              <w:t xml:space="preserve"> </w:t>
            </w:r>
            <w:r>
              <w:rPr>
                <w:sz w:val="28"/>
              </w:rPr>
              <w:t>all.</w:t>
            </w:r>
          </w:p>
        </w:tc>
      </w:tr>
      <w:tr w:rsidR="00216EC2" w14:paraId="19B9D00F" w14:textId="77777777">
        <w:trPr>
          <w:trHeight w:val="1480"/>
        </w:trPr>
        <w:tc>
          <w:tcPr>
            <w:tcW w:w="1025" w:type="dxa"/>
          </w:tcPr>
          <w:p w14:paraId="6B0788F0" w14:textId="77777777" w:rsidR="00216EC2" w:rsidRDefault="004678A7">
            <w:pPr>
              <w:pStyle w:val="TableParagraph"/>
              <w:spacing w:before="0" w:line="279" w:lineRule="exact"/>
              <w:rPr>
                <w:sz w:val="28"/>
              </w:rPr>
            </w:pPr>
            <w:r>
              <w:rPr>
                <w:sz w:val="28"/>
              </w:rPr>
              <w:lastRenderedPageBreak/>
              <w:t>NFR-2</w:t>
            </w:r>
          </w:p>
        </w:tc>
        <w:tc>
          <w:tcPr>
            <w:tcW w:w="3829" w:type="dxa"/>
          </w:tcPr>
          <w:p w14:paraId="1B1D622A" w14:textId="77777777" w:rsidR="00216EC2" w:rsidRDefault="004678A7">
            <w:pPr>
              <w:pStyle w:val="TableParagraph"/>
              <w:spacing w:before="0" w:line="279" w:lineRule="exact"/>
              <w:ind w:left="112"/>
              <w:rPr>
                <w:b/>
                <w:sz w:val="28"/>
              </w:rPr>
            </w:pPr>
            <w:r>
              <w:rPr>
                <w:b/>
                <w:sz w:val="28"/>
              </w:rPr>
              <w:t>Security</w:t>
            </w:r>
          </w:p>
        </w:tc>
        <w:tc>
          <w:tcPr>
            <w:tcW w:w="4623" w:type="dxa"/>
          </w:tcPr>
          <w:p w14:paraId="514BAC37" w14:textId="77777777" w:rsidR="00216EC2" w:rsidRDefault="004678A7">
            <w:pPr>
              <w:pStyle w:val="TableParagraph"/>
              <w:spacing w:before="0" w:line="276" w:lineRule="auto"/>
              <w:ind w:left="114"/>
              <w:rPr>
                <w:sz w:val="28"/>
              </w:rPr>
            </w:pPr>
            <w:r>
              <w:rPr>
                <w:sz w:val="28"/>
              </w:rPr>
              <w:t>Providing</w:t>
            </w:r>
            <w:r>
              <w:rPr>
                <w:spacing w:val="-7"/>
                <w:sz w:val="28"/>
              </w:rPr>
              <w:t xml:space="preserve"> </w:t>
            </w:r>
            <w:r>
              <w:rPr>
                <w:sz w:val="28"/>
              </w:rPr>
              <w:t>a</w:t>
            </w:r>
            <w:r>
              <w:rPr>
                <w:spacing w:val="-8"/>
                <w:sz w:val="28"/>
              </w:rPr>
              <w:t xml:space="preserve"> </w:t>
            </w:r>
            <w:r>
              <w:rPr>
                <w:sz w:val="28"/>
              </w:rPr>
              <w:t>secure</w:t>
            </w:r>
            <w:r>
              <w:rPr>
                <w:spacing w:val="-9"/>
                <w:sz w:val="28"/>
              </w:rPr>
              <w:t xml:space="preserve"> </w:t>
            </w:r>
            <w:r>
              <w:rPr>
                <w:sz w:val="28"/>
              </w:rPr>
              <w:t>platform</w:t>
            </w:r>
            <w:r>
              <w:rPr>
                <w:spacing w:val="-8"/>
                <w:sz w:val="28"/>
              </w:rPr>
              <w:t xml:space="preserve"> </w:t>
            </w:r>
            <w:r>
              <w:rPr>
                <w:sz w:val="28"/>
              </w:rPr>
              <w:t>to</w:t>
            </w:r>
            <w:r>
              <w:rPr>
                <w:spacing w:val="-9"/>
                <w:sz w:val="28"/>
              </w:rPr>
              <w:t xml:space="preserve"> </w:t>
            </w:r>
            <w:r>
              <w:rPr>
                <w:sz w:val="28"/>
              </w:rPr>
              <w:t>users</w:t>
            </w:r>
            <w:r>
              <w:rPr>
                <w:spacing w:val="-7"/>
                <w:sz w:val="28"/>
              </w:rPr>
              <w:t xml:space="preserve"> </w:t>
            </w:r>
            <w:r>
              <w:rPr>
                <w:sz w:val="28"/>
              </w:rPr>
              <w:t>is</w:t>
            </w:r>
            <w:r>
              <w:rPr>
                <w:spacing w:val="-67"/>
                <w:sz w:val="28"/>
              </w:rPr>
              <w:t xml:space="preserve"> </w:t>
            </w:r>
            <w:r>
              <w:rPr>
                <w:sz w:val="28"/>
              </w:rPr>
              <w:t xml:space="preserve">crucial as </w:t>
            </w:r>
            <w:proofErr w:type="spellStart"/>
            <w:r>
              <w:rPr>
                <w:sz w:val="28"/>
              </w:rPr>
              <w:t>itinvolves</w:t>
            </w:r>
            <w:proofErr w:type="spellEnd"/>
            <w:r>
              <w:rPr>
                <w:sz w:val="28"/>
              </w:rPr>
              <w:t xml:space="preserve"> employers and</w:t>
            </w:r>
            <w:r>
              <w:rPr>
                <w:spacing w:val="1"/>
                <w:sz w:val="28"/>
              </w:rPr>
              <w:t xml:space="preserve"> </w:t>
            </w:r>
            <w:r>
              <w:rPr>
                <w:sz w:val="28"/>
              </w:rPr>
              <w:t>employees</w:t>
            </w:r>
            <w:r>
              <w:rPr>
                <w:spacing w:val="-10"/>
                <w:sz w:val="28"/>
              </w:rPr>
              <w:t xml:space="preserve"> </w:t>
            </w:r>
            <w:r>
              <w:rPr>
                <w:sz w:val="28"/>
              </w:rPr>
              <w:t>upload</w:t>
            </w:r>
            <w:r>
              <w:rPr>
                <w:spacing w:val="-10"/>
                <w:sz w:val="28"/>
              </w:rPr>
              <w:t xml:space="preserve"> </w:t>
            </w:r>
            <w:r>
              <w:rPr>
                <w:sz w:val="28"/>
              </w:rPr>
              <w:t>their</w:t>
            </w:r>
            <w:r>
              <w:rPr>
                <w:spacing w:val="-8"/>
                <w:sz w:val="28"/>
              </w:rPr>
              <w:t xml:space="preserve"> </w:t>
            </w:r>
            <w:r>
              <w:rPr>
                <w:sz w:val="28"/>
              </w:rPr>
              <w:t>profile</w:t>
            </w:r>
            <w:r>
              <w:rPr>
                <w:spacing w:val="-11"/>
                <w:sz w:val="28"/>
              </w:rPr>
              <w:t xml:space="preserve"> </w:t>
            </w:r>
            <w:r>
              <w:rPr>
                <w:sz w:val="28"/>
              </w:rPr>
              <w:t>details</w:t>
            </w:r>
          </w:p>
          <w:p w14:paraId="5F1A9458" w14:textId="77777777" w:rsidR="00216EC2" w:rsidRDefault="004678A7">
            <w:pPr>
              <w:pStyle w:val="TableParagraph"/>
              <w:spacing w:before="0"/>
              <w:ind w:left="114"/>
              <w:rPr>
                <w:sz w:val="28"/>
              </w:rPr>
            </w:pPr>
            <w:r>
              <w:rPr>
                <w:sz w:val="28"/>
              </w:rPr>
              <w:t>on</w:t>
            </w:r>
            <w:r>
              <w:rPr>
                <w:spacing w:val="-10"/>
                <w:sz w:val="28"/>
              </w:rPr>
              <w:t xml:space="preserve"> </w:t>
            </w:r>
            <w:r>
              <w:rPr>
                <w:sz w:val="28"/>
              </w:rPr>
              <w:t>the</w:t>
            </w:r>
            <w:r>
              <w:rPr>
                <w:spacing w:val="-10"/>
                <w:sz w:val="28"/>
              </w:rPr>
              <w:t xml:space="preserve"> </w:t>
            </w:r>
            <w:r>
              <w:rPr>
                <w:sz w:val="28"/>
              </w:rPr>
              <w:t>application</w:t>
            </w:r>
          </w:p>
        </w:tc>
      </w:tr>
      <w:tr w:rsidR="00216EC2" w14:paraId="0F3158D6" w14:textId="77777777">
        <w:trPr>
          <w:trHeight w:val="1110"/>
        </w:trPr>
        <w:tc>
          <w:tcPr>
            <w:tcW w:w="1025" w:type="dxa"/>
          </w:tcPr>
          <w:p w14:paraId="086F8BFF" w14:textId="77777777" w:rsidR="00216EC2" w:rsidRDefault="004678A7">
            <w:pPr>
              <w:pStyle w:val="TableParagraph"/>
              <w:rPr>
                <w:sz w:val="28"/>
              </w:rPr>
            </w:pPr>
            <w:r>
              <w:rPr>
                <w:sz w:val="28"/>
              </w:rPr>
              <w:t>NFR-3</w:t>
            </w:r>
          </w:p>
        </w:tc>
        <w:tc>
          <w:tcPr>
            <w:tcW w:w="3829" w:type="dxa"/>
          </w:tcPr>
          <w:p w14:paraId="3A5A601F" w14:textId="77777777" w:rsidR="00216EC2" w:rsidRDefault="004678A7">
            <w:pPr>
              <w:pStyle w:val="TableParagraph"/>
              <w:ind w:left="112"/>
              <w:rPr>
                <w:b/>
                <w:sz w:val="28"/>
              </w:rPr>
            </w:pPr>
            <w:r>
              <w:rPr>
                <w:b/>
                <w:sz w:val="28"/>
              </w:rPr>
              <w:t>Reliability</w:t>
            </w:r>
          </w:p>
        </w:tc>
        <w:tc>
          <w:tcPr>
            <w:tcW w:w="4623" w:type="dxa"/>
          </w:tcPr>
          <w:p w14:paraId="38265EBA" w14:textId="77777777" w:rsidR="00216EC2" w:rsidRDefault="004678A7">
            <w:pPr>
              <w:pStyle w:val="TableParagraph"/>
              <w:spacing w:before="0"/>
              <w:ind w:left="114"/>
              <w:rPr>
                <w:sz w:val="28"/>
              </w:rPr>
            </w:pPr>
            <w:r>
              <w:rPr>
                <w:sz w:val="28"/>
              </w:rPr>
              <w:t>The</w:t>
            </w:r>
            <w:r>
              <w:rPr>
                <w:spacing w:val="-8"/>
                <w:sz w:val="28"/>
              </w:rPr>
              <w:t xml:space="preserve"> </w:t>
            </w:r>
            <w:r>
              <w:rPr>
                <w:sz w:val="28"/>
              </w:rPr>
              <w:t>application</w:t>
            </w:r>
            <w:r>
              <w:rPr>
                <w:spacing w:val="-4"/>
                <w:sz w:val="28"/>
              </w:rPr>
              <w:t xml:space="preserve"> </w:t>
            </w:r>
            <w:r>
              <w:rPr>
                <w:sz w:val="28"/>
              </w:rPr>
              <w:t>exhibits</w:t>
            </w:r>
            <w:r>
              <w:rPr>
                <w:spacing w:val="-5"/>
                <w:sz w:val="28"/>
              </w:rPr>
              <w:t xml:space="preserve"> </w:t>
            </w:r>
            <w:r>
              <w:rPr>
                <w:sz w:val="28"/>
              </w:rPr>
              <w:t>the</w:t>
            </w:r>
            <w:r>
              <w:rPr>
                <w:spacing w:val="-11"/>
                <w:sz w:val="28"/>
              </w:rPr>
              <w:t xml:space="preserve"> </w:t>
            </w:r>
            <w:r>
              <w:rPr>
                <w:sz w:val="28"/>
              </w:rPr>
              <w:t>quality</w:t>
            </w:r>
            <w:r>
              <w:rPr>
                <w:spacing w:val="-4"/>
                <w:sz w:val="28"/>
              </w:rPr>
              <w:t xml:space="preserve"> </w:t>
            </w:r>
            <w:r>
              <w:rPr>
                <w:sz w:val="28"/>
              </w:rPr>
              <w:t>of</w:t>
            </w:r>
          </w:p>
          <w:p w14:paraId="330CDAC4" w14:textId="77777777" w:rsidR="00216EC2" w:rsidRDefault="004678A7">
            <w:pPr>
              <w:pStyle w:val="TableParagraph"/>
              <w:spacing w:line="370" w:lineRule="atLeast"/>
              <w:ind w:left="114" w:right="598"/>
              <w:rPr>
                <w:sz w:val="28"/>
              </w:rPr>
            </w:pPr>
            <w:r>
              <w:rPr>
                <w:sz w:val="28"/>
              </w:rPr>
              <w:t>being</w:t>
            </w:r>
            <w:r>
              <w:rPr>
                <w:spacing w:val="-6"/>
                <w:sz w:val="28"/>
              </w:rPr>
              <w:t xml:space="preserve"> </w:t>
            </w:r>
            <w:r>
              <w:rPr>
                <w:sz w:val="28"/>
              </w:rPr>
              <w:t>trustworthy</w:t>
            </w:r>
            <w:r>
              <w:rPr>
                <w:spacing w:val="-11"/>
                <w:sz w:val="28"/>
              </w:rPr>
              <w:t xml:space="preserve"> </w:t>
            </w:r>
            <w:r>
              <w:rPr>
                <w:sz w:val="28"/>
              </w:rPr>
              <w:t>or</w:t>
            </w:r>
            <w:r>
              <w:rPr>
                <w:spacing w:val="-11"/>
                <w:sz w:val="28"/>
              </w:rPr>
              <w:t xml:space="preserve"> </w:t>
            </w:r>
            <w:r>
              <w:rPr>
                <w:sz w:val="28"/>
              </w:rPr>
              <w:t>of</w:t>
            </w:r>
            <w:r>
              <w:rPr>
                <w:spacing w:val="-11"/>
                <w:sz w:val="28"/>
              </w:rPr>
              <w:t xml:space="preserve"> </w:t>
            </w:r>
            <w:r>
              <w:rPr>
                <w:sz w:val="28"/>
              </w:rPr>
              <w:t>performing</w:t>
            </w:r>
            <w:r>
              <w:rPr>
                <w:spacing w:val="-67"/>
                <w:sz w:val="28"/>
              </w:rPr>
              <w:t xml:space="preserve"> </w:t>
            </w:r>
            <w:r>
              <w:rPr>
                <w:sz w:val="28"/>
              </w:rPr>
              <w:t>consistently</w:t>
            </w:r>
            <w:r>
              <w:rPr>
                <w:spacing w:val="-4"/>
                <w:sz w:val="28"/>
              </w:rPr>
              <w:t xml:space="preserve"> </w:t>
            </w:r>
            <w:r>
              <w:rPr>
                <w:sz w:val="28"/>
              </w:rPr>
              <w:t>well.</w:t>
            </w:r>
          </w:p>
        </w:tc>
      </w:tr>
      <w:tr w:rsidR="00216EC2" w14:paraId="613CA731" w14:textId="77777777">
        <w:trPr>
          <w:trHeight w:val="3333"/>
        </w:trPr>
        <w:tc>
          <w:tcPr>
            <w:tcW w:w="1025" w:type="dxa"/>
            <w:tcBorders>
              <w:bottom w:val="single" w:sz="6" w:space="0" w:color="000000"/>
            </w:tcBorders>
          </w:tcPr>
          <w:p w14:paraId="7329D617" w14:textId="77777777" w:rsidR="00216EC2" w:rsidRDefault="004678A7">
            <w:pPr>
              <w:pStyle w:val="TableParagraph"/>
              <w:spacing w:before="0" w:line="282" w:lineRule="exact"/>
              <w:rPr>
                <w:sz w:val="28"/>
              </w:rPr>
            </w:pPr>
            <w:r>
              <w:rPr>
                <w:sz w:val="28"/>
              </w:rPr>
              <w:t>NFR-4</w:t>
            </w:r>
          </w:p>
        </w:tc>
        <w:tc>
          <w:tcPr>
            <w:tcW w:w="3829" w:type="dxa"/>
            <w:tcBorders>
              <w:bottom w:val="single" w:sz="6" w:space="0" w:color="000000"/>
            </w:tcBorders>
          </w:tcPr>
          <w:p w14:paraId="27073415" w14:textId="77777777" w:rsidR="00216EC2" w:rsidRDefault="004678A7">
            <w:pPr>
              <w:pStyle w:val="TableParagraph"/>
              <w:spacing w:before="0" w:line="282" w:lineRule="exact"/>
              <w:ind w:left="112"/>
              <w:rPr>
                <w:b/>
                <w:sz w:val="28"/>
              </w:rPr>
            </w:pPr>
            <w:r>
              <w:rPr>
                <w:b/>
                <w:sz w:val="28"/>
              </w:rPr>
              <w:t>Performance</w:t>
            </w:r>
          </w:p>
        </w:tc>
        <w:tc>
          <w:tcPr>
            <w:tcW w:w="4623" w:type="dxa"/>
            <w:tcBorders>
              <w:bottom w:val="single" w:sz="6" w:space="0" w:color="000000"/>
            </w:tcBorders>
          </w:tcPr>
          <w:p w14:paraId="5A65C9B1" w14:textId="77777777" w:rsidR="00216EC2" w:rsidRDefault="004678A7">
            <w:pPr>
              <w:pStyle w:val="TableParagraph"/>
              <w:spacing w:before="0" w:line="276" w:lineRule="auto"/>
              <w:ind w:left="114" w:right="482"/>
              <w:rPr>
                <w:sz w:val="28"/>
              </w:rPr>
            </w:pPr>
            <w:r>
              <w:rPr>
                <w:sz w:val="28"/>
              </w:rPr>
              <w:t>Networking ensures better</w:t>
            </w:r>
            <w:r>
              <w:rPr>
                <w:spacing w:val="1"/>
                <w:sz w:val="28"/>
              </w:rPr>
              <w:t xml:space="preserve"> </w:t>
            </w:r>
            <w:r>
              <w:rPr>
                <w:sz w:val="28"/>
              </w:rPr>
              <w:t>performance as it an effective of</w:t>
            </w:r>
            <w:r>
              <w:rPr>
                <w:spacing w:val="1"/>
                <w:sz w:val="28"/>
              </w:rPr>
              <w:t xml:space="preserve"> </w:t>
            </w:r>
            <w:r>
              <w:rPr>
                <w:sz w:val="28"/>
              </w:rPr>
              <w:t>finding a new job. It enables for the</w:t>
            </w:r>
            <w:r>
              <w:rPr>
                <w:spacing w:val="-67"/>
                <w:sz w:val="28"/>
              </w:rPr>
              <w:t xml:space="preserve"> </w:t>
            </w:r>
            <w:r>
              <w:rPr>
                <w:sz w:val="28"/>
              </w:rPr>
              <w:t>employees to connect with the</w:t>
            </w:r>
            <w:r>
              <w:rPr>
                <w:spacing w:val="1"/>
                <w:sz w:val="28"/>
              </w:rPr>
              <w:t xml:space="preserve"> </w:t>
            </w:r>
            <w:r>
              <w:rPr>
                <w:sz w:val="28"/>
              </w:rPr>
              <w:t xml:space="preserve">employers </w:t>
            </w:r>
            <w:proofErr w:type="spellStart"/>
            <w:r>
              <w:rPr>
                <w:sz w:val="28"/>
              </w:rPr>
              <w:t>workingin</w:t>
            </w:r>
            <w:proofErr w:type="spellEnd"/>
            <w:r>
              <w:rPr>
                <w:sz w:val="28"/>
              </w:rPr>
              <w:t xml:space="preserve"> the</w:t>
            </w:r>
            <w:r>
              <w:rPr>
                <w:spacing w:val="1"/>
                <w:sz w:val="28"/>
              </w:rPr>
              <w:t xml:space="preserve"> </w:t>
            </w:r>
            <w:r>
              <w:rPr>
                <w:sz w:val="28"/>
              </w:rPr>
              <w:t>organization of their interest to get</w:t>
            </w:r>
            <w:r>
              <w:rPr>
                <w:spacing w:val="1"/>
                <w:sz w:val="28"/>
              </w:rPr>
              <w:t xml:space="preserve"> </w:t>
            </w:r>
            <w:r>
              <w:rPr>
                <w:sz w:val="28"/>
              </w:rPr>
              <w:t>more</w:t>
            </w:r>
          </w:p>
          <w:p w14:paraId="0DF770C2" w14:textId="77777777" w:rsidR="00216EC2" w:rsidRDefault="004678A7">
            <w:pPr>
              <w:pStyle w:val="TableParagraph"/>
              <w:spacing w:before="0"/>
              <w:ind w:left="114"/>
              <w:rPr>
                <w:sz w:val="28"/>
              </w:rPr>
            </w:pPr>
            <w:r>
              <w:rPr>
                <w:sz w:val="28"/>
              </w:rPr>
              <w:t>information</w:t>
            </w:r>
            <w:r>
              <w:rPr>
                <w:spacing w:val="-6"/>
                <w:sz w:val="28"/>
              </w:rPr>
              <w:t xml:space="preserve"> </w:t>
            </w:r>
            <w:r>
              <w:rPr>
                <w:sz w:val="28"/>
              </w:rPr>
              <w:t>of</w:t>
            </w:r>
            <w:r>
              <w:rPr>
                <w:spacing w:val="-11"/>
                <w:sz w:val="28"/>
              </w:rPr>
              <w:t xml:space="preserve"> </w:t>
            </w:r>
            <w:r>
              <w:rPr>
                <w:sz w:val="28"/>
              </w:rPr>
              <w:t>the</w:t>
            </w:r>
            <w:r>
              <w:rPr>
                <w:spacing w:val="-8"/>
                <w:sz w:val="28"/>
              </w:rPr>
              <w:t xml:space="preserve"> </w:t>
            </w:r>
            <w:r>
              <w:rPr>
                <w:sz w:val="28"/>
              </w:rPr>
              <w:t>job</w:t>
            </w:r>
            <w:r>
              <w:rPr>
                <w:spacing w:val="-5"/>
                <w:sz w:val="28"/>
              </w:rPr>
              <w:t xml:space="preserve"> </w:t>
            </w:r>
            <w:r>
              <w:rPr>
                <w:sz w:val="28"/>
              </w:rPr>
              <w:t>and</w:t>
            </w:r>
            <w:r>
              <w:rPr>
                <w:spacing w:val="-8"/>
                <w:sz w:val="28"/>
              </w:rPr>
              <w:t xml:space="preserve"> </w:t>
            </w:r>
            <w:r>
              <w:rPr>
                <w:sz w:val="28"/>
              </w:rPr>
              <w:t>the</w:t>
            </w:r>
            <w:r>
              <w:rPr>
                <w:spacing w:val="-5"/>
                <w:sz w:val="28"/>
              </w:rPr>
              <w:t xml:space="preserve"> </w:t>
            </w:r>
            <w:r>
              <w:rPr>
                <w:sz w:val="28"/>
              </w:rPr>
              <w:t>roles</w:t>
            </w:r>
          </w:p>
          <w:p w14:paraId="68AD73B4" w14:textId="77777777" w:rsidR="00216EC2" w:rsidRDefault="004678A7">
            <w:pPr>
              <w:pStyle w:val="TableParagraph"/>
              <w:spacing w:before="50"/>
              <w:ind w:left="114"/>
              <w:rPr>
                <w:sz w:val="28"/>
              </w:rPr>
            </w:pPr>
            <w:r>
              <w:rPr>
                <w:sz w:val="28"/>
              </w:rPr>
              <w:t>available.</w:t>
            </w:r>
          </w:p>
        </w:tc>
      </w:tr>
      <w:tr w:rsidR="00216EC2" w14:paraId="7C7C1C38" w14:textId="77777777">
        <w:trPr>
          <w:trHeight w:val="1111"/>
        </w:trPr>
        <w:tc>
          <w:tcPr>
            <w:tcW w:w="1025" w:type="dxa"/>
            <w:tcBorders>
              <w:top w:val="single" w:sz="6" w:space="0" w:color="000000"/>
            </w:tcBorders>
          </w:tcPr>
          <w:p w14:paraId="6EE6E4BB" w14:textId="77777777" w:rsidR="00216EC2" w:rsidRDefault="004678A7">
            <w:pPr>
              <w:pStyle w:val="TableParagraph"/>
              <w:spacing w:before="0" w:line="282" w:lineRule="exact"/>
              <w:rPr>
                <w:sz w:val="28"/>
              </w:rPr>
            </w:pPr>
            <w:r>
              <w:rPr>
                <w:sz w:val="28"/>
              </w:rPr>
              <w:t>NFR-5</w:t>
            </w:r>
          </w:p>
        </w:tc>
        <w:tc>
          <w:tcPr>
            <w:tcW w:w="3829" w:type="dxa"/>
            <w:tcBorders>
              <w:top w:val="single" w:sz="6" w:space="0" w:color="000000"/>
            </w:tcBorders>
          </w:tcPr>
          <w:p w14:paraId="2AE1C349" w14:textId="77777777" w:rsidR="00216EC2" w:rsidRDefault="004678A7">
            <w:pPr>
              <w:pStyle w:val="TableParagraph"/>
              <w:spacing w:before="0" w:line="282" w:lineRule="exact"/>
              <w:ind w:left="112"/>
              <w:rPr>
                <w:b/>
                <w:sz w:val="28"/>
              </w:rPr>
            </w:pPr>
            <w:r>
              <w:rPr>
                <w:b/>
                <w:sz w:val="28"/>
              </w:rPr>
              <w:t>Availability</w:t>
            </w:r>
          </w:p>
        </w:tc>
        <w:tc>
          <w:tcPr>
            <w:tcW w:w="4623" w:type="dxa"/>
            <w:tcBorders>
              <w:top w:val="single" w:sz="6" w:space="0" w:color="000000"/>
            </w:tcBorders>
          </w:tcPr>
          <w:p w14:paraId="320D89FB" w14:textId="77777777" w:rsidR="00216EC2" w:rsidRDefault="004678A7">
            <w:pPr>
              <w:pStyle w:val="TableParagraph"/>
              <w:spacing w:before="0" w:line="276" w:lineRule="auto"/>
              <w:ind w:left="114"/>
              <w:rPr>
                <w:sz w:val="28"/>
              </w:rPr>
            </w:pPr>
            <w:r>
              <w:rPr>
                <w:sz w:val="28"/>
              </w:rPr>
              <w:t>To make sure that the application is</w:t>
            </w:r>
            <w:r>
              <w:rPr>
                <w:spacing w:val="1"/>
                <w:sz w:val="28"/>
              </w:rPr>
              <w:t xml:space="preserve"> </w:t>
            </w:r>
            <w:r>
              <w:rPr>
                <w:sz w:val="28"/>
              </w:rPr>
              <w:t>easily</w:t>
            </w:r>
            <w:r>
              <w:rPr>
                <w:spacing w:val="-6"/>
                <w:sz w:val="28"/>
              </w:rPr>
              <w:t xml:space="preserve"> </w:t>
            </w:r>
            <w:r>
              <w:rPr>
                <w:sz w:val="28"/>
              </w:rPr>
              <w:t>available</w:t>
            </w:r>
            <w:r>
              <w:rPr>
                <w:spacing w:val="-4"/>
                <w:sz w:val="28"/>
              </w:rPr>
              <w:t xml:space="preserve"> </w:t>
            </w:r>
            <w:r>
              <w:rPr>
                <w:sz w:val="28"/>
              </w:rPr>
              <w:t>and</w:t>
            </w:r>
            <w:r>
              <w:rPr>
                <w:spacing w:val="-8"/>
                <w:sz w:val="28"/>
              </w:rPr>
              <w:t xml:space="preserve"> </w:t>
            </w:r>
            <w:r>
              <w:rPr>
                <w:sz w:val="28"/>
              </w:rPr>
              <w:t>ready</w:t>
            </w:r>
            <w:r>
              <w:rPr>
                <w:spacing w:val="-6"/>
                <w:sz w:val="28"/>
              </w:rPr>
              <w:t xml:space="preserve"> </w:t>
            </w:r>
            <w:r>
              <w:rPr>
                <w:sz w:val="28"/>
              </w:rPr>
              <w:t>to</w:t>
            </w:r>
            <w:r>
              <w:rPr>
                <w:spacing w:val="-9"/>
                <w:sz w:val="28"/>
              </w:rPr>
              <w:t xml:space="preserve"> </w:t>
            </w:r>
            <w:r>
              <w:rPr>
                <w:sz w:val="28"/>
              </w:rPr>
              <w:t>use</w:t>
            </w:r>
            <w:r>
              <w:rPr>
                <w:spacing w:val="-6"/>
                <w:sz w:val="28"/>
              </w:rPr>
              <w:t xml:space="preserve"> </w:t>
            </w:r>
            <w:r>
              <w:rPr>
                <w:sz w:val="28"/>
              </w:rPr>
              <w:t>for</w:t>
            </w:r>
            <w:r>
              <w:rPr>
                <w:spacing w:val="-10"/>
                <w:sz w:val="28"/>
              </w:rPr>
              <w:t xml:space="preserve"> </w:t>
            </w:r>
            <w:r>
              <w:rPr>
                <w:sz w:val="28"/>
              </w:rPr>
              <w:t>the</w:t>
            </w:r>
          </w:p>
          <w:p w14:paraId="4C734071" w14:textId="77777777" w:rsidR="00216EC2" w:rsidRDefault="004678A7">
            <w:pPr>
              <w:pStyle w:val="TableParagraph"/>
              <w:spacing w:before="1"/>
              <w:ind w:left="114"/>
              <w:rPr>
                <w:sz w:val="28"/>
              </w:rPr>
            </w:pPr>
            <w:r>
              <w:rPr>
                <w:sz w:val="28"/>
              </w:rPr>
              <w:t>users.</w:t>
            </w:r>
          </w:p>
        </w:tc>
      </w:tr>
      <w:tr w:rsidR="00216EC2" w14:paraId="18BF0DF3" w14:textId="77777777">
        <w:trPr>
          <w:trHeight w:val="1852"/>
        </w:trPr>
        <w:tc>
          <w:tcPr>
            <w:tcW w:w="1025" w:type="dxa"/>
          </w:tcPr>
          <w:p w14:paraId="40538322" w14:textId="77777777" w:rsidR="00216EC2" w:rsidRDefault="004678A7">
            <w:pPr>
              <w:pStyle w:val="TableParagraph"/>
              <w:rPr>
                <w:sz w:val="28"/>
              </w:rPr>
            </w:pPr>
            <w:r>
              <w:rPr>
                <w:sz w:val="28"/>
              </w:rPr>
              <w:t>NFR-6</w:t>
            </w:r>
          </w:p>
        </w:tc>
        <w:tc>
          <w:tcPr>
            <w:tcW w:w="3829" w:type="dxa"/>
          </w:tcPr>
          <w:p w14:paraId="5EDA93AE" w14:textId="77777777" w:rsidR="00216EC2" w:rsidRDefault="004678A7">
            <w:pPr>
              <w:pStyle w:val="TableParagraph"/>
              <w:ind w:left="112"/>
              <w:rPr>
                <w:b/>
                <w:sz w:val="28"/>
              </w:rPr>
            </w:pPr>
            <w:r>
              <w:rPr>
                <w:b/>
                <w:color w:val="1F1F1F"/>
                <w:sz w:val="28"/>
              </w:rPr>
              <w:t>Scalability</w:t>
            </w:r>
          </w:p>
        </w:tc>
        <w:tc>
          <w:tcPr>
            <w:tcW w:w="4623" w:type="dxa"/>
          </w:tcPr>
          <w:p w14:paraId="02605C5F" w14:textId="77777777" w:rsidR="00216EC2" w:rsidRDefault="004678A7">
            <w:pPr>
              <w:pStyle w:val="TableParagraph"/>
              <w:spacing w:before="0" w:line="276" w:lineRule="auto"/>
              <w:ind w:left="114" w:right="133"/>
              <w:rPr>
                <w:sz w:val="28"/>
              </w:rPr>
            </w:pPr>
            <w:r>
              <w:rPr>
                <w:sz w:val="28"/>
              </w:rPr>
              <w:t>The measure of the application’s</w:t>
            </w:r>
            <w:r>
              <w:rPr>
                <w:spacing w:val="1"/>
                <w:sz w:val="28"/>
              </w:rPr>
              <w:t xml:space="preserve"> </w:t>
            </w:r>
            <w:r>
              <w:rPr>
                <w:sz w:val="28"/>
              </w:rPr>
              <w:t xml:space="preserve">ability to </w:t>
            </w:r>
            <w:proofErr w:type="spellStart"/>
            <w:r>
              <w:rPr>
                <w:sz w:val="28"/>
              </w:rPr>
              <w:t>increaseor</w:t>
            </w:r>
            <w:proofErr w:type="spellEnd"/>
            <w:r>
              <w:rPr>
                <w:sz w:val="28"/>
              </w:rPr>
              <w:t xml:space="preserve"> decrease in</w:t>
            </w:r>
            <w:r>
              <w:rPr>
                <w:spacing w:val="1"/>
                <w:sz w:val="28"/>
              </w:rPr>
              <w:t xml:space="preserve"> </w:t>
            </w:r>
            <w:r>
              <w:rPr>
                <w:sz w:val="28"/>
              </w:rPr>
              <w:t>performance and cost in response to</w:t>
            </w:r>
            <w:r>
              <w:rPr>
                <w:spacing w:val="1"/>
                <w:sz w:val="28"/>
              </w:rPr>
              <w:t xml:space="preserve"> </w:t>
            </w:r>
            <w:r>
              <w:rPr>
                <w:sz w:val="28"/>
              </w:rPr>
              <w:t>changes</w:t>
            </w:r>
            <w:r>
              <w:rPr>
                <w:spacing w:val="-9"/>
                <w:sz w:val="28"/>
              </w:rPr>
              <w:t xml:space="preserve"> </w:t>
            </w:r>
            <w:r>
              <w:rPr>
                <w:sz w:val="28"/>
              </w:rPr>
              <w:t>in</w:t>
            </w:r>
            <w:r>
              <w:rPr>
                <w:spacing w:val="-10"/>
                <w:sz w:val="28"/>
              </w:rPr>
              <w:t xml:space="preserve"> </w:t>
            </w:r>
            <w:r>
              <w:rPr>
                <w:sz w:val="28"/>
              </w:rPr>
              <w:t>the</w:t>
            </w:r>
            <w:r>
              <w:rPr>
                <w:spacing w:val="-4"/>
                <w:sz w:val="28"/>
              </w:rPr>
              <w:t xml:space="preserve"> </w:t>
            </w:r>
            <w:r>
              <w:rPr>
                <w:sz w:val="28"/>
              </w:rPr>
              <w:t>application</w:t>
            </w:r>
            <w:r>
              <w:rPr>
                <w:spacing w:val="-4"/>
                <w:sz w:val="28"/>
              </w:rPr>
              <w:t xml:space="preserve"> </w:t>
            </w:r>
            <w:r>
              <w:rPr>
                <w:sz w:val="28"/>
              </w:rPr>
              <w:t>and</w:t>
            </w:r>
            <w:r>
              <w:rPr>
                <w:spacing w:val="-5"/>
                <w:sz w:val="28"/>
              </w:rPr>
              <w:t xml:space="preserve"> </w:t>
            </w:r>
            <w:r>
              <w:rPr>
                <w:sz w:val="28"/>
              </w:rPr>
              <w:t>system</w:t>
            </w:r>
          </w:p>
          <w:p w14:paraId="45C45A0A" w14:textId="77777777" w:rsidR="00216EC2" w:rsidRDefault="004678A7">
            <w:pPr>
              <w:pStyle w:val="TableParagraph"/>
              <w:spacing w:before="0" w:line="317" w:lineRule="exact"/>
              <w:ind w:left="114"/>
              <w:rPr>
                <w:sz w:val="28"/>
              </w:rPr>
            </w:pPr>
            <w:r>
              <w:rPr>
                <w:sz w:val="28"/>
              </w:rPr>
              <w:t>processing</w:t>
            </w:r>
            <w:r>
              <w:rPr>
                <w:spacing w:val="-7"/>
                <w:sz w:val="28"/>
              </w:rPr>
              <w:t xml:space="preserve"> </w:t>
            </w:r>
            <w:r>
              <w:rPr>
                <w:sz w:val="28"/>
              </w:rPr>
              <w:t>demands.</w:t>
            </w:r>
          </w:p>
        </w:tc>
      </w:tr>
    </w:tbl>
    <w:p w14:paraId="7486E55C" w14:textId="77777777" w:rsidR="00216EC2" w:rsidRDefault="00216EC2">
      <w:pPr>
        <w:spacing w:line="317" w:lineRule="exact"/>
        <w:rPr>
          <w:sz w:val="28"/>
        </w:rPr>
        <w:sectPr w:rsidR="00216EC2">
          <w:pgSz w:w="11920" w:h="16850"/>
          <w:pgMar w:top="1360" w:right="700" w:bottom="280" w:left="1040" w:header="720" w:footer="720" w:gutter="0"/>
          <w:cols w:space="720"/>
        </w:sectPr>
      </w:pPr>
    </w:p>
    <w:p w14:paraId="761A0290" w14:textId="77777777" w:rsidR="00216EC2" w:rsidRDefault="004678A7">
      <w:pPr>
        <w:pStyle w:val="Heading1"/>
        <w:numPr>
          <w:ilvl w:val="0"/>
          <w:numId w:val="13"/>
        </w:numPr>
        <w:tabs>
          <w:tab w:val="left" w:pos="612"/>
        </w:tabs>
        <w:ind w:left="611" w:hanging="214"/>
        <w:jc w:val="left"/>
      </w:pPr>
      <w:r>
        <w:lastRenderedPageBreak/>
        <w:t>PROJECT</w:t>
      </w:r>
      <w:r>
        <w:rPr>
          <w:spacing w:val="-11"/>
        </w:rPr>
        <w:t xml:space="preserve"> </w:t>
      </w:r>
      <w:r>
        <w:t>DESIGN</w:t>
      </w:r>
    </w:p>
    <w:p w14:paraId="5EE15029" w14:textId="77777777" w:rsidR="00216EC2" w:rsidRDefault="00216EC2">
      <w:pPr>
        <w:pStyle w:val="BodyText"/>
        <w:spacing w:before="10"/>
        <w:rPr>
          <w:b/>
          <w:sz w:val="27"/>
        </w:rPr>
      </w:pPr>
    </w:p>
    <w:p w14:paraId="04CD2CDC" w14:textId="77777777" w:rsidR="00216EC2" w:rsidRDefault="004678A7">
      <w:pPr>
        <w:pStyle w:val="ListParagraph"/>
        <w:numPr>
          <w:ilvl w:val="1"/>
          <w:numId w:val="13"/>
        </w:numPr>
        <w:tabs>
          <w:tab w:val="left" w:pos="1913"/>
        </w:tabs>
        <w:spacing w:before="0"/>
        <w:ind w:left="1912" w:hanging="435"/>
        <w:jc w:val="both"/>
        <w:rPr>
          <w:b/>
          <w:sz w:val="28"/>
        </w:rPr>
      </w:pPr>
      <w:r>
        <w:rPr>
          <w:b/>
          <w:sz w:val="28"/>
        </w:rPr>
        <w:t>Data</w:t>
      </w:r>
      <w:r>
        <w:rPr>
          <w:b/>
          <w:spacing w:val="-10"/>
          <w:sz w:val="28"/>
        </w:rPr>
        <w:t xml:space="preserve"> </w:t>
      </w:r>
      <w:r>
        <w:rPr>
          <w:b/>
          <w:sz w:val="28"/>
        </w:rPr>
        <w:t>Flow</w:t>
      </w:r>
      <w:r>
        <w:rPr>
          <w:b/>
          <w:spacing w:val="-13"/>
          <w:sz w:val="28"/>
        </w:rPr>
        <w:t xml:space="preserve"> </w:t>
      </w:r>
      <w:r>
        <w:rPr>
          <w:b/>
          <w:sz w:val="28"/>
        </w:rPr>
        <w:t>Diagrams</w:t>
      </w:r>
    </w:p>
    <w:p w14:paraId="4E3E9FFB" w14:textId="25BB164B" w:rsidR="00216EC2" w:rsidRDefault="004678A7">
      <w:pPr>
        <w:pStyle w:val="BodyText"/>
        <w:spacing w:before="204" w:line="360" w:lineRule="auto"/>
        <w:ind w:left="1139" w:right="1495" w:firstLine="708"/>
        <w:jc w:val="both"/>
      </w:pPr>
      <w:r>
        <w:rPr>
          <w:noProof/>
        </w:rPr>
        <mc:AlternateContent>
          <mc:Choice Requires="wpg">
            <w:drawing>
              <wp:anchor distT="0" distB="0" distL="114300" distR="114300" simplePos="0" relativeHeight="15730176" behindDoc="0" locked="0" layoutInCell="1" allowOverlap="1" wp14:anchorId="44414A24" wp14:editId="070A0053">
                <wp:simplePos x="0" y="0"/>
                <wp:positionH relativeFrom="page">
                  <wp:posOffset>914400</wp:posOffset>
                </wp:positionH>
                <wp:positionV relativeFrom="paragraph">
                  <wp:posOffset>2273935</wp:posOffset>
                </wp:positionV>
                <wp:extent cx="6221095" cy="5651500"/>
                <wp:effectExtent l="0" t="0" r="0" b="0"/>
                <wp:wrapNone/>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5651500"/>
                          <a:chOff x="1440" y="3581"/>
                          <a:chExt cx="9797" cy="8900"/>
                        </a:xfrm>
                      </wpg:grpSpPr>
                      <pic:pic xmlns:pic="http://schemas.openxmlformats.org/drawingml/2006/picture">
                        <pic:nvPicPr>
                          <pic:cNvPr id="35" name="Picture 2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1440" y="3581"/>
                            <a:ext cx="9797" cy="8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1695" y="3835"/>
                            <a:ext cx="8981" cy="8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B85CA6" id="Group 23" o:spid="_x0000_s1026" style="position:absolute;margin-left:1in;margin-top:179.05pt;width:489.85pt;height:445pt;z-index:15730176;mso-position-horizontal-relative:page" coordorigin="1440,3581" coordsize="9797,89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440;top:3581;width:9797;height: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">
                  <v:imagedata r:id="rId215" o:title=""/>
                </v:shape>
                <v:shape id="Picture 24" o:spid="_x0000_s1028" type="#_x0000_t75" style="position:absolute;left:1695;top:3835;width:8981;height: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">
                  <v:imagedata r:id="rId216" o:title=""/>
                </v:shape>
                <w10:wrap anchorx="page"/>
              </v:group>
            </w:pict>
          </mc:Fallback>
        </mc:AlternateContent>
      </w:r>
      <w:r>
        <w:t>A</w:t>
      </w:r>
      <w:r>
        <w:rPr>
          <w:spacing w:val="1"/>
        </w:rPr>
        <w:t xml:space="preserve"> </w:t>
      </w: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is</w:t>
      </w:r>
      <w:r>
        <w:rPr>
          <w:spacing w:val="1"/>
        </w:rPr>
        <w:t xml:space="preserve"> </w:t>
      </w:r>
      <w:r>
        <w:t>a</w:t>
      </w:r>
      <w:r>
        <w:rPr>
          <w:spacing w:val="1"/>
        </w:rPr>
        <w:t xml:space="preserve"> </w:t>
      </w:r>
      <w:r>
        <w:t>traditional</w:t>
      </w:r>
      <w:r>
        <w:rPr>
          <w:spacing w:val="1"/>
        </w:rPr>
        <w:t xml:space="preserve"> </w:t>
      </w:r>
      <w:r>
        <w:t>visual</w:t>
      </w:r>
      <w:r>
        <w:rPr>
          <w:spacing w:val="1"/>
        </w:rPr>
        <w:t xml:space="preserve"> </w:t>
      </w:r>
      <w:r>
        <w:t>representation</w:t>
      </w:r>
      <w:r>
        <w:rPr>
          <w:spacing w:val="-6"/>
        </w:rPr>
        <w:t xml:space="preserve"> </w:t>
      </w:r>
      <w:r>
        <w:t>of</w:t>
      </w:r>
      <w:r>
        <w:rPr>
          <w:spacing w:val="-6"/>
        </w:rPr>
        <w:t xml:space="preserve"> </w:t>
      </w:r>
      <w:r>
        <w:t>the</w:t>
      </w:r>
      <w:r>
        <w:rPr>
          <w:spacing w:val="-5"/>
        </w:rPr>
        <w:t xml:space="preserve"> </w:t>
      </w:r>
      <w:r>
        <w:t>information</w:t>
      </w:r>
      <w:r>
        <w:rPr>
          <w:spacing w:val="-4"/>
        </w:rPr>
        <w:t xml:space="preserve"> </w:t>
      </w:r>
      <w:r>
        <w:t>flows</w:t>
      </w:r>
      <w:r>
        <w:rPr>
          <w:spacing w:val="-10"/>
        </w:rPr>
        <w:t xml:space="preserve"> </w:t>
      </w:r>
      <w:r>
        <w:t>within</w:t>
      </w:r>
      <w:r>
        <w:rPr>
          <w:spacing w:val="-4"/>
        </w:rPr>
        <w:t xml:space="preserve"> </w:t>
      </w:r>
      <w:r>
        <w:t>a</w:t>
      </w:r>
      <w:r>
        <w:rPr>
          <w:spacing w:val="-9"/>
        </w:rPr>
        <w:t xml:space="preserve"> </w:t>
      </w:r>
      <w:r>
        <w:t>system.</w:t>
      </w:r>
      <w:r>
        <w:rPr>
          <w:spacing w:val="-10"/>
        </w:rPr>
        <w:t xml:space="preserve"> </w:t>
      </w:r>
      <w:r>
        <w:t>A</w:t>
      </w:r>
      <w:r>
        <w:rPr>
          <w:spacing w:val="-5"/>
        </w:rPr>
        <w:t xml:space="preserve"> </w:t>
      </w:r>
      <w:r>
        <w:t>neat</w:t>
      </w:r>
      <w:r>
        <w:rPr>
          <w:spacing w:val="-6"/>
        </w:rPr>
        <w:t xml:space="preserve"> </w:t>
      </w:r>
      <w:r>
        <w:t>and</w:t>
      </w:r>
      <w:r>
        <w:rPr>
          <w:spacing w:val="-68"/>
        </w:rPr>
        <w:t xml:space="preserve"> </w:t>
      </w:r>
      <w:r>
        <w:t>clear DFD can depict the right amount of the system requirement</w:t>
      </w:r>
      <w:r>
        <w:rPr>
          <w:spacing w:val="1"/>
        </w:rPr>
        <w:t xml:space="preserve"> </w:t>
      </w:r>
      <w:r>
        <w:t xml:space="preserve">graphically. It shows how data enters and </w:t>
      </w:r>
      <w:proofErr w:type="spellStart"/>
      <w:r>
        <w:t>leavesthe</w:t>
      </w:r>
      <w:proofErr w:type="spellEnd"/>
      <w:r>
        <w:t xml:space="preserve"> system, what</w:t>
      </w:r>
      <w:r>
        <w:rPr>
          <w:spacing w:val="1"/>
        </w:rPr>
        <w:t xml:space="preserve"> </w:t>
      </w:r>
      <w:r>
        <w:t>changes</w:t>
      </w:r>
      <w:r>
        <w:rPr>
          <w:spacing w:val="-3"/>
        </w:rPr>
        <w:t xml:space="preserve"> </w:t>
      </w:r>
      <w:r>
        <w:t>the</w:t>
      </w:r>
      <w:r>
        <w:rPr>
          <w:spacing w:val="-2"/>
        </w:rPr>
        <w:t xml:space="preserve"> </w:t>
      </w:r>
      <w:r>
        <w:t>information,</w:t>
      </w:r>
      <w:r>
        <w:rPr>
          <w:spacing w:val="1"/>
        </w:rPr>
        <w:t xml:space="preserve"> </w:t>
      </w:r>
      <w:r>
        <w:t>and</w:t>
      </w:r>
      <w:r>
        <w:rPr>
          <w:spacing w:val="-2"/>
        </w:rPr>
        <w:t xml:space="preserve"> </w:t>
      </w:r>
      <w:r>
        <w:t>where</w:t>
      </w:r>
      <w:r>
        <w:rPr>
          <w:spacing w:val="-8"/>
        </w:rPr>
        <w:t xml:space="preserve"> </w:t>
      </w:r>
      <w:r>
        <w:t>data</w:t>
      </w:r>
      <w:r>
        <w:rPr>
          <w:spacing w:val="4"/>
        </w:rPr>
        <w:t xml:space="preserve"> </w:t>
      </w:r>
      <w:r>
        <w:t>is</w:t>
      </w:r>
      <w:r>
        <w:rPr>
          <w:spacing w:val="-2"/>
        </w:rPr>
        <w:t xml:space="preserve"> </w:t>
      </w:r>
      <w:r>
        <w:t>stored.</w:t>
      </w:r>
    </w:p>
    <w:p w14:paraId="538C3287" w14:textId="77777777" w:rsidR="00216EC2" w:rsidRDefault="00216EC2">
      <w:pPr>
        <w:spacing w:line="360" w:lineRule="auto"/>
        <w:jc w:val="both"/>
        <w:sectPr w:rsidR="00216EC2">
          <w:pgSz w:w="11920" w:h="16850"/>
          <w:pgMar w:top="1360" w:right="700" w:bottom="280" w:left="1040" w:header="720" w:footer="720" w:gutter="0"/>
          <w:cols w:space="720"/>
        </w:sectPr>
      </w:pPr>
    </w:p>
    <w:p w14:paraId="447B56C9" w14:textId="77777777" w:rsidR="00216EC2" w:rsidRDefault="00216EC2">
      <w:pPr>
        <w:pStyle w:val="BodyText"/>
        <w:rPr>
          <w:sz w:val="20"/>
        </w:rPr>
      </w:pPr>
    </w:p>
    <w:p w14:paraId="4ABD2C85" w14:textId="77777777" w:rsidR="00216EC2" w:rsidRDefault="00216EC2">
      <w:pPr>
        <w:pStyle w:val="BodyText"/>
        <w:spacing w:before="5"/>
        <w:rPr>
          <w:sz w:val="24"/>
        </w:rPr>
      </w:pPr>
    </w:p>
    <w:p w14:paraId="5661B971" w14:textId="77777777" w:rsidR="00216EC2" w:rsidRDefault="004678A7">
      <w:pPr>
        <w:pStyle w:val="Heading1"/>
        <w:numPr>
          <w:ilvl w:val="1"/>
          <w:numId w:val="13"/>
        </w:numPr>
        <w:tabs>
          <w:tab w:val="left" w:pos="1626"/>
        </w:tabs>
        <w:spacing w:before="89"/>
        <w:ind w:left="1625" w:hanging="505"/>
        <w:jc w:val="both"/>
      </w:pPr>
      <w:r>
        <w:t>Solution</w:t>
      </w:r>
      <w:r>
        <w:rPr>
          <w:spacing w:val="-17"/>
        </w:rPr>
        <w:t xml:space="preserve"> </w:t>
      </w:r>
      <w:r>
        <w:t>&amp;</w:t>
      </w:r>
      <w:r>
        <w:rPr>
          <w:spacing w:val="-10"/>
        </w:rPr>
        <w:t xml:space="preserve"> </w:t>
      </w:r>
      <w:r>
        <w:t>Technical</w:t>
      </w:r>
      <w:r>
        <w:rPr>
          <w:spacing w:val="-8"/>
        </w:rPr>
        <w:t xml:space="preserve"> </w:t>
      </w:r>
      <w:r>
        <w:t>Architecture</w:t>
      </w:r>
    </w:p>
    <w:p w14:paraId="7E13F6B1" w14:textId="77777777" w:rsidR="00216EC2" w:rsidRDefault="004678A7">
      <w:pPr>
        <w:pStyle w:val="BodyText"/>
        <w:spacing w:before="204" w:line="360" w:lineRule="auto"/>
        <w:ind w:left="780" w:right="792" w:firstLine="1406"/>
        <w:jc w:val="both"/>
      </w:pPr>
      <w:r>
        <w:t>To develop an end-to-end web application capable of displaying the</w:t>
      </w:r>
      <w:r>
        <w:rPr>
          <w:spacing w:val="1"/>
        </w:rPr>
        <w:t xml:space="preserve"> </w:t>
      </w:r>
      <w:r>
        <w:t>current job openings based on the user skillset. The user and their information are</w:t>
      </w:r>
      <w:r>
        <w:rPr>
          <w:spacing w:val="1"/>
        </w:rPr>
        <w:t xml:space="preserve"> </w:t>
      </w:r>
      <w:r>
        <w:t>stored in the Database. An alert is sent when there is an opening based on the user</w:t>
      </w:r>
      <w:r>
        <w:rPr>
          <w:spacing w:val="1"/>
        </w:rPr>
        <w:t xml:space="preserve"> </w:t>
      </w:r>
      <w:r>
        <w:t>skillset.</w:t>
      </w:r>
      <w:r>
        <w:rPr>
          <w:spacing w:val="-13"/>
        </w:rPr>
        <w:t xml:space="preserve"> </w:t>
      </w:r>
      <w:r>
        <w:t>Users</w:t>
      </w:r>
      <w:r>
        <w:rPr>
          <w:spacing w:val="41"/>
        </w:rPr>
        <w:t xml:space="preserve"> </w:t>
      </w:r>
      <w:r>
        <w:t>will</w:t>
      </w:r>
      <w:r>
        <w:rPr>
          <w:spacing w:val="-9"/>
        </w:rPr>
        <w:t xml:space="preserve"> </w:t>
      </w:r>
      <w:r>
        <w:t>interact</w:t>
      </w:r>
      <w:r>
        <w:rPr>
          <w:spacing w:val="-10"/>
        </w:rPr>
        <w:t xml:space="preserve"> </w:t>
      </w:r>
      <w:r>
        <w:t>with</w:t>
      </w:r>
      <w:r>
        <w:rPr>
          <w:spacing w:val="-9"/>
        </w:rPr>
        <w:t xml:space="preserve"> </w:t>
      </w:r>
      <w:r>
        <w:t>the</w:t>
      </w:r>
      <w:r>
        <w:rPr>
          <w:spacing w:val="-7"/>
        </w:rPr>
        <w:t xml:space="preserve"> </w:t>
      </w:r>
      <w:r>
        <w:t>chatbot</w:t>
      </w:r>
      <w:r>
        <w:rPr>
          <w:spacing w:val="-7"/>
        </w:rPr>
        <w:t xml:space="preserve"> </w:t>
      </w:r>
      <w:r>
        <w:t>and</w:t>
      </w:r>
      <w:r>
        <w:rPr>
          <w:spacing w:val="-8"/>
        </w:rPr>
        <w:t xml:space="preserve"> </w:t>
      </w:r>
      <w:r>
        <w:t>can</w:t>
      </w:r>
      <w:r>
        <w:rPr>
          <w:spacing w:val="-9"/>
        </w:rPr>
        <w:t xml:space="preserve"> </w:t>
      </w:r>
      <w:r>
        <w:t>get</w:t>
      </w:r>
      <w:r>
        <w:rPr>
          <w:spacing w:val="-8"/>
        </w:rPr>
        <w:t xml:space="preserve"> </w:t>
      </w:r>
      <w:r>
        <w:t>the</w:t>
      </w:r>
      <w:r>
        <w:rPr>
          <w:spacing w:val="-10"/>
        </w:rPr>
        <w:t xml:space="preserve"> </w:t>
      </w:r>
      <w:r>
        <w:t>recommendations</w:t>
      </w:r>
      <w:r>
        <w:rPr>
          <w:spacing w:val="-10"/>
        </w:rPr>
        <w:t xml:space="preserve"> </w:t>
      </w:r>
      <w:r>
        <w:t>based</w:t>
      </w:r>
      <w:r>
        <w:rPr>
          <w:spacing w:val="-68"/>
        </w:rPr>
        <w:t xml:space="preserve"> </w:t>
      </w:r>
      <w:r>
        <w:t xml:space="preserve">on their skills. We can use a job search API to get the current job </w:t>
      </w:r>
      <w:proofErr w:type="spellStart"/>
      <w:r>
        <w:t>openingsin</w:t>
      </w:r>
      <w:proofErr w:type="spellEnd"/>
      <w:r>
        <w:t xml:space="preserve"> the</w:t>
      </w:r>
      <w:r>
        <w:rPr>
          <w:spacing w:val="1"/>
        </w:rPr>
        <w:t xml:space="preserve"> </w:t>
      </w:r>
      <w:r>
        <w:t>market</w:t>
      </w:r>
      <w:r>
        <w:rPr>
          <w:spacing w:val="-5"/>
        </w:rPr>
        <w:t xml:space="preserve"> </w:t>
      </w:r>
      <w:r>
        <w:t>which</w:t>
      </w:r>
      <w:r>
        <w:rPr>
          <w:spacing w:val="-4"/>
        </w:rPr>
        <w:t xml:space="preserve"> </w:t>
      </w:r>
      <w:r>
        <w:t>will</w:t>
      </w:r>
      <w:r>
        <w:rPr>
          <w:spacing w:val="1"/>
        </w:rPr>
        <w:t xml:space="preserve"> </w:t>
      </w:r>
      <w:r>
        <w:t>fetch</w:t>
      </w:r>
      <w:r>
        <w:rPr>
          <w:spacing w:val="-4"/>
        </w:rPr>
        <w:t xml:space="preserve"> </w:t>
      </w:r>
      <w:r>
        <w:t>the</w:t>
      </w:r>
      <w:r>
        <w:rPr>
          <w:spacing w:val="-3"/>
        </w:rPr>
        <w:t xml:space="preserve"> </w:t>
      </w:r>
      <w:r>
        <w:t>data</w:t>
      </w:r>
      <w:r>
        <w:rPr>
          <w:spacing w:val="-3"/>
        </w:rPr>
        <w:t xml:space="preserve"> </w:t>
      </w:r>
      <w:r>
        <w:t>directly</w:t>
      </w:r>
      <w:r>
        <w:rPr>
          <w:spacing w:val="1"/>
        </w:rPr>
        <w:t xml:space="preserve"> </w:t>
      </w:r>
      <w:r>
        <w:t>from</w:t>
      </w:r>
      <w:r>
        <w:rPr>
          <w:spacing w:val="-5"/>
        </w:rPr>
        <w:t xml:space="preserve"> </w:t>
      </w:r>
      <w:r>
        <w:t>the</w:t>
      </w:r>
      <w:r>
        <w:rPr>
          <w:spacing w:val="-3"/>
        </w:rPr>
        <w:t xml:space="preserve"> </w:t>
      </w:r>
      <w:r>
        <w:t>webpage.</w:t>
      </w:r>
    </w:p>
    <w:p w14:paraId="5EEBF1EA" w14:textId="77777777" w:rsidR="00216EC2" w:rsidRDefault="00216EC2">
      <w:pPr>
        <w:pStyle w:val="BodyText"/>
        <w:rPr>
          <w:sz w:val="20"/>
        </w:rPr>
      </w:pPr>
    </w:p>
    <w:p w14:paraId="1CAC838A" w14:textId="77777777" w:rsidR="00216EC2" w:rsidRDefault="00216EC2">
      <w:pPr>
        <w:pStyle w:val="BodyText"/>
        <w:rPr>
          <w:sz w:val="20"/>
        </w:rPr>
      </w:pPr>
    </w:p>
    <w:p w14:paraId="213EFD55" w14:textId="77777777" w:rsidR="00216EC2" w:rsidRDefault="00216EC2">
      <w:pPr>
        <w:pStyle w:val="BodyText"/>
        <w:rPr>
          <w:sz w:val="20"/>
        </w:rPr>
      </w:pPr>
    </w:p>
    <w:p w14:paraId="08896233" w14:textId="77777777" w:rsidR="00216EC2" w:rsidRDefault="00216EC2">
      <w:pPr>
        <w:pStyle w:val="BodyText"/>
        <w:rPr>
          <w:sz w:val="20"/>
        </w:rPr>
      </w:pPr>
    </w:p>
    <w:p w14:paraId="1988FA79" w14:textId="77777777" w:rsidR="00216EC2" w:rsidRDefault="004678A7">
      <w:pPr>
        <w:pStyle w:val="BodyText"/>
        <w:spacing w:before="8"/>
        <w:rPr>
          <w:sz w:val="20"/>
        </w:rPr>
      </w:pPr>
      <w:r>
        <w:rPr>
          <w:noProof/>
        </w:rPr>
        <w:drawing>
          <wp:anchor distT="0" distB="0" distL="0" distR="0" simplePos="0" relativeHeight="4" behindDoc="0" locked="0" layoutInCell="1" allowOverlap="1" wp14:anchorId="17C61E13" wp14:editId="267C6DF6">
            <wp:simplePos x="0" y="0"/>
            <wp:positionH relativeFrom="page">
              <wp:posOffset>1076960</wp:posOffset>
            </wp:positionH>
            <wp:positionV relativeFrom="paragraph">
              <wp:posOffset>176145</wp:posOffset>
            </wp:positionV>
            <wp:extent cx="5678215" cy="4416837"/>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7" cstate="print"/>
                    <a:stretch>
                      <a:fillRect/>
                    </a:stretch>
                  </pic:blipFill>
                  <pic:spPr>
                    <a:xfrm>
                      <a:off x="0" y="0"/>
                      <a:ext cx="5678215" cy="4416837"/>
                    </a:xfrm>
                    <a:prstGeom prst="rect">
                      <a:avLst/>
                    </a:prstGeom>
                  </pic:spPr>
                </pic:pic>
              </a:graphicData>
            </a:graphic>
          </wp:anchor>
        </w:drawing>
      </w:r>
    </w:p>
    <w:p w14:paraId="36FDB36C" w14:textId="77777777" w:rsidR="00216EC2" w:rsidRDefault="00216EC2">
      <w:pPr>
        <w:rPr>
          <w:sz w:val="20"/>
        </w:rPr>
        <w:sectPr w:rsidR="00216EC2">
          <w:pgSz w:w="12240" w:h="15840"/>
          <w:pgMar w:top="1500" w:right="640" w:bottom="280" w:left="660" w:header="720" w:footer="720" w:gutter="0"/>
          <w:cols w:space="720"/>
        </w:sectPr>
      </w:pPr>
    </w:p>
    <w:p w14:paraId="3DD90A4E" w14:textId="77777777" w:rsidR="00216EC2" w:rsidRDefault="004678A7">
      <w:pPr>
        <w:pStyle w:val="Heading1"/>
        <w:spacing w:before="60"/>
        <w:ind w:left="261"/>
      </w:pPr>
      <w:r>
        <w:rPr>
          <w:spacing w:val="-1"/>
        </w:rPr>
        <w:lastRenderedPageBreak/>
        <w:t>Table-1:</w:t>
      </w:r>
      <w:r>
        <w:rPr>
          <w:spacing w:val="-22"/>
        </w:rPr>
        <w:t xml:space="preserve"> </w:t>
      </w:r>
      <w:r>
        <w:rPr>
          <w:spacing w:val="-1"/>
        </w:rPr>
        <w:t>Components &amp;</w:t>
      </w:r>
      <w:r>
        <w:rPr>
          <w:spacing w:val="-10"/>
        </w:rPr>
        <w:t xml:space="preserve"> </w:t>
      </w:r>
      <w:r>
        <w:rPr>
          <w:spacing w:val="-1"/>
        </w:rPr>
        <w:t>Technologies:</w:t>
      </w:r>
    </w:p>
    <w:p w14:paraId="4A6D2488" w14:textId="77777777" w:rsidR="00216EC2" w:rsidRDefault="00216EC2">
      <w:pPr>
        <w:pStyle w:val="BodyText"/>
        <w:rPr>
          <w:b/>
          <w:sz w:val="20"/>
        </w:rPr>
      </w:pPr>
    </w:p>
    <w:p w14:paraId="581F5936" w14:textId="77777777" w:rsidR="00216EC2" w:rsidRDefault="00216EC2">
      <w:pPr>
        <w:pStyle w:val="BodyText"/>
        <w:rPr>
          <w:b/>
          <w:sz w:val="20"/>
        </w:rPr>
      </w:pPr>
    </w:p>
    <w:p w14:paraId="45AE445C" w14:textId="77777777" w:rsidR="00216EC2" w:rsidRDefault="00216EC2">
      <w:pPr>
        <w:pStyle w:val="BodyText"/>
        <w:rPr>
          <w:b/>
          <w:sz w:val="20"/>
        </w:rPr>
      </w:pPr>
    </w:p>
    <w:p w14:paraId="49814BCC" w14:textId="77777777" w:rsidR="00216EC2" w:rsidRDefault="00216EC2">
      <w:pPr>
        <w:pStyle w:val="BodyText"/>
        <w:rPr>
          <w:b/>
          <w:sz w:val="20"/>
        </w:rPr>
      </w:pPr>
    </w:p>
    <w:p w14:paraId="0045AACE" w14:textId="77777777" w:rsidR="00216EC2" w:rsidRDefault="00216EC2">
      <w:pPr>
        <w:pStyle w:val="BodyText"/>
        <w:spacing w:before="1"/>
        <w:rPr>
          <w:b/>
          <w:sz w:val="24"/>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
        <w:gridCol w:w="2943"/>
        <w:gridCol w:w="3828"/>
        <w:gridCol w:w="3118"/>
      </w:tblGrid>
      <w:tr w:rsidR="00216EC2" w14:paraId="41C8AFFA" w14:textId="77777777">
        <w:trPr>
          <w:trHeight w:val="969"/>
        </w:trPr>
        <w:tc>
          <w:tcPr>
            <w:tcW w:w="581" w:type="dxa"/>
          </w:tcPr>
          <w:p w14:paraId="0BB63E36" w14:textId="77777777" w:rsidR="00216EC2" w:rsidRDefault="004678A7">
            <w:pPr>
              <w:pStyle w:val="TableParagraph"/>
              <w:ind w:left="0" w:right="34"/>
              <w:jc w:val="center"/>
              <w:rPr>
                <w:b/>
                <w:sz w:val="28"/>
              </w:rPr>
            </w:pPr>
            <w:r>
              <w:rPr>
                <w:b/>
                <w:sz w:val="28"/>
              </w:rPr>
              <w:t>S.no</w:t>
            </w:r>
          </w:p>
        </w:tc>
        <w:tc>
          <w:tcPr>
            <w:tcW w:w="2943" w:type="dxa"/>
          </w:tcPr>
          <w:p w14:paraId="697D58E2" w14:textId="77777777" w:rsidR="00216EC2" w:rsidRDefault="004678A7">
            <w:pPr>
              <w:pStyle w:val="TableParagraph"/>
              <w:ind w:left="520"/>
              <w:rPr>
                <w:b/>
                <w:sz w:val="28"/>
              </w:rPr>
            </w:pPr>
            <w:r>
              <w:rPr>
                <w:b/>
                <w:sz w:val="28"/>
              </w:rPr>
              <w:t>Component</w:t>
            </w:r>
          </w:p>
        </w:tc>
        <w:tc>
          <w:tcPr>
            <w:tcW w:w="3828" w:type="dxa"/>
          </w:tcPr>
          <w:p w14:paraId="08C7D852" w14:textId="77777777" w:rsidR="00216EC2" w:rsidRDefault="004678A7">
            <w:pPr>
              <w:pStyle w:val="TableParagraph"/>
              <w:ind w:left="64" w:right="775"/>
              <w:jc w:val="center"/>
              <w:rPr>
                <w:b/>
                <w:sz w:val="28"/>
              </w:rPr>
            </w:pPr>
            <w:r>
              <w:rPr>
                <w:b/>
                <w:sz w:val="28"/>
              </w:rPr>
              <w:t>Description</w:t>
            </w:r>
          </w:p>
        </w:tc>
        <w:tc>
          <w:tcPr>
            <w:tcW w:w="3118" w:type="dxa"/>
          </w:tcPr>
          <w:p w14:paraId="75C28080" w14:textId="77777777" w:rsidR="00216EC2" w:rsidRDefault="004678A7">
            <w:pPr>
              <w:pStyle w:val="TableParagraph"/>
              <w:ind w:left="745"/>
              <w:rPr>
                <w:b/>
                <w:sz w:val="28"/>
              </w:rPr>
            </w:pPr>
            <w:r>
              <w:rPr>
                <w:b/>
                <w:sz w:val="28"/>
              </w:rPr>
              <w:t>Technology</w:t>
            </w:r>
          </w:p>
        </w:tc>
      </w:tr>
      <w:tr w:rsidR="00216EC2" w14:paraId="575A89DD" w14:textId="77777777">
        <w:trPr>
          <w:trHeight w:val="1449"/>
        </w:trPr>
        <w:tc>
          <w:tcPr>
            <w:tcW w:w="581" w:type="dxa"/>
          </w:tcPr>
          <w:p w14:paraId="4B13DEDD" w14:textId="77777777" w:rsidR="00216EC2" w:rsidRDefault="004678A7">
            <w:pPr>
              <w:pStyle w:val="TableParagraph"/>
              <w:ind w:left="0" w:right="97"/>
              <w:jc w:val="center"/>
              <w:rPr>
                <w:sz w:val="28"/>
              </w:rPr>
            </w:pPr>
            <w:r>
              <w:rPr>
                <w:sz w:val="28"/>
              </w:rPr>
              <w:t>1.</w:t>
            </w:r>
          </w:p>
        </w:tc>
        <w:tc>
          <w:tcPr>
            <w:tcW w:w="2943" w:type="dxa"/>
          </w:tcPr>
          <w:p w14:paraId="5459A458" w14:textId="77777777" w:rsidR="00216EC2" w:rsidRDefault="004678A7">
            <w:pPr>
              <w:pStyle w:val="TableParagraph"/>
              <w:ind w:left="184"/>
              <w:rPr>
                <w:sz w:val="28"/>
              </w:rPr>
            </w:pPr>
            <w:r>
              <w:rPr>
                <w:sz w:val="28"/>
              </w:rPr>
              <w:t>User</w:t>
            </w:r>
            <w:r>
              <w:rPr>
                <w:spacing w:val="-13"/>
                <w:sz w:val="28"/>
              </w:rPr>
              <w:t xml:space="preserve"> </w:t>
            </w:r>
            <w:r>
              <w:rPr>
                <w:sz w:val="28"/>
              </w:rPr>
              <w:t>Interface</w:t>
            </w:r>
          </w:p>
        </w:tc>
        <w:tc>
          <w:tcPr>
            <w:tcW w:w="3828" w:type="dxa"/>
          </w:tcPr>
          <w:p w14:paraId="0E029891" w14:textId="77777777" w:rsidR="00216EC2" w:rsidRDefault="004678A7">
            <w:pPr>
              <w:pStyle w:val="TableParagraph"/>
              <w:spacing w:line="357" w:lineRule="auto"/>
              <w:ind w:right="167"/>
              <w:rPr>
                <w:sz w:val="28"/>
              </w:rPr>
            </w:pPr>
            <w:r>
              <w:rPr>
                <w:sz w:val="28"/>
              </w:rPr>
              <w:t>How user interacts with</w:t>
            </w:r>
            <w:r>
              <w:rPr>
                <w:spacing w:val="1"/>
                <w:sz w:val="28"/>
              </w:rPr>
              <w:t xml:space="preserve"> </w:t>
            </w:r>
            <w:r>
              <w:rPr>
                <w:spacing w:val="-4"/>
                <w:sz w:val="28"/>
              </w:rPr>
              <w:t>application</w:t>
            </w:r>
            <w:r>
              <w:rPr>
                <w:spacing w:val="-17"/>
                <w:sz w:val="28"/>
              </w:rPr>
              <w:t xml:space="preserve"> </w:t>
            </w:r>
            <w:proofErr w:type="spellStart"/>
            <w:proofErr w:type="gramStart"/>
            <w:r>
              <w:rPr>
                <w:spacing w:val="-3"/>
                <w:sz w:val="28"/>
              </w:rPr>
              <w:t>e.g.,Web</w:t>
            </w:r>
            <w:proofErr w:type="spellEnd"/>
            <w:proofErr w:type="gramEnd"/>
            <w:r>
              <w:rPr>
                <w:sz w:val="28"/>
              </w:rPr>
              <w:t xml:space="preserve"> </w:t>
            </w:r>
            <w:r>
              <w:rPr>
                <w:spacing w:val="-3"/>
                <w:sz w:val="28"/>
              </w:rPr>
              <w:t>UI,</w:t>
            </w:r>
            <w:r>
              <w:rPr>
                <w:spacing w:val="-4"/>
                <w:sz w:val="28"/>
              </w:rPr>
              <w:t xml:space="preserve"> </w:t>
            </w:r>
            <w:r>
              <w:rPr>
                <w:spacing w:val="-3"/>
                <w:sz w:val="28"/>
              </w:rPr>
              <w:t>Mobile</w:t>
            </w:r>
          </w:p>
          <w:p w14:paraId="14A3A8ED" w14:textId="77777777" w:rsidR="00216EC2" w:rsidRDefault="004678A7">
            <w:pPr>
              <w:pStyle w:val="TableParagraph"/>
              <w:spacing w:before="6"/>
              <w:rPr>
                <w:sz w:val="28"/>
              </w:rPr>
            </w:pPr>
            <w:r>
              <w:rPr>
                <w:sz w:val="28"/>
              </w:rPr>
              <w:t>App,</w:t>
            </w:r>
            <w:r>
              <w:rPr>
                <w:spacing w:val="-10"/>
                <w:sz w:val="28"/>
              </w:rPr>
              <w:t xml:space="preserve"> </w:t>
            </w:r>
            <w:r>
              <w:rPr>
                <w:sz w:val="28"/>
              </w:rPr>
              <w:t>Chatbot</w:t>
            </w:r>
            <w:r>
              <w:rPr>
                <w:spacing w:val="-8"/>
                <w:sz w:val="28"/>
              </w:rPr>
              <w:t xml:space="preserve"> </w:t>
            </w:r>
            <w:r>
              <w:rPr>
                <w:sz w:val="28"/>
              </w:rPr>
              <w:t>etc.</w:t>
            </w:r>
          </w:p>
        </w:tc>
        <w:tc>
          <w:tcPr>
            <w:tcW w:w="3118" w:type="dxa"/>
          </w:tcPr>
          <w:p w14:paraId="6594530E" w14:textId="77777777" w:rsidR="00216EC2" w:rsidRDefault="004678A7">
            <w:pPr>
              <w:pStyle w:val="TableParagraph"/>
              <w:ind w:left="182"/>
              <w:rPr>
                <w:sz w:val="28"/>
              </w:rPr>
            </w:pPr>
            <w:r>
              <w:rPr>
                <w:sz w:val="28"/>
              </w:rPr>
              <w:t>HTML,</w:t>
            </w:r>
            <w:r>
              <w:rPr>
                <w:spacing w:val="-11"/>
                <w:sz w:val="28"/>
              </w:rPr>
              <w:t xml:space="preserve"> </w:t>
            </w:r>
            <w:r>
              <w:rPr>
                <w:sz w:val="28"/>
              </w:rPr>
              <w:t>CSS,</w:t>
            </w:r>
          </w:p>
          <w:p w14:paraId="06431A74" w14:textId="77777777" w:rsidR="00216EC2" w:rsidRDefault="004678A7">
            <w:pPr>
              <w:pStyle w:val="TableParagraph"/>
              <w:spacing w:before="29" w:line="488" w:lineRule="exact"/>
              <w:ind w:left="113" w:right="1061"/>
              <w:rPr>
                <w:sz w:val="28"/>
              </w:rPr>
            </w:pPr>
            <w:proofErr w:type="spellStart"/>
            <w:proofErr w:type="gramStart"/>
            <w:r>
              <w:rPr>
                <w:sz w:val="28"/>
              </w:rPr>
              <w:t>JavaScript,Flask</w:t>
            </w:r>
            <w:proofErr w:type="spellEnd"/>
            <w:proofErr w:type="gramEnd"/>
            <w:r>
              <w:rPr>
                <w:sz w:val="28"/>
              </w:rPr>
              <w:t>,</w:t>
            </w:r>
            <w:r>
              <w:rPr>
                <w:spacing w:val="-67"/>
                <w:sz w:val="28"/>
              </w:rPr>
              <w:t xml:space="preserve"> </w:t>
            </w:r>
            <w:r>
              <w:rPr>
                <w:sz w:val="28"/>
              </w:rPr>
              <w:t>Python</w:t>
            </w:r>
          </w:p>
        </w:tc>
      </w:tr>
      <w:tr w:rsidR="00216EC2" w14:paraId="67EBFF17" w14:textId="77777777">
        <w:trPr>
          <w:trHeight w:val="969"/>
        </w:trPr>
        <w:tc>
          <w:tcPr>
            <w:tcW w:w="581" w:type="dxa"/>
          </w:tcPr>
          <w:p w14:paraId="4767C631" w14:textId="77777777" w:rsidR="00216EC2" w:rsidRDefault="004678A7">
            <w:pPr>
              <w:pStyle w:val="TableParagraph"/>
              <w:ind w:left="0" w:right="97"/>
              <w:jc w:val="center"/>
              <w:rPr>
                <w:sz w:val="28"/>
              </w:rPr>
            </w:pPr>
            <w:r>
              <w:rPr>
                <w:sz w:val="28"/>
              </w:rPr>
              <w:t>2.</w:t>
            </w:r>
          </w:p>
        </w:tc>
        <w:tc>
          <w:tcPr>
            <w:tcW w:w="2943" w:type="dxa"/>
          </w:tcPr>
          <w:p w14:paraId="732B16A5" w14:textId="77777777" w:rsidR="00216EC2" w:rsidRDefault="004678A7">
            <w:pPr>
              <w:pStyle w:val="TableParagraph"/>
              <w:ind w:left="184"/>
              <w:rPr>
                <w:sz w:val="28"/>
              </w:rPr>
            </w:pPr>
            <w:r>
              <w:rPr>
                <w:sz w:val="28"/>
              </w:rPr>
              <w:t>Application</w:t>
            </w:r>
            <w:r>
              <w:rPr>
                <w:spacing w:val="-16"/>
                <w:sz w:val="28"/>
              </w:rPr>
              <w:t xml:space="preserve"> </w:t>
            </w:r>
            <w:r>
              <w:rPr>
                <w:sz w:val="28"/>
              </w:rPr>
              <w:t>Logic-1</w:t>
            </w:r>
          </w:p>
        </w:tc>
        <w:tc>
          <w:tcPr>
            <w:tcW w:w="3828" w:type="dxa"/>
          </w:tcPr>
          <w:p w14:paraId="5710B7C5" w14:textId="77777777" w:rsidR="00216EC2" w:rsidRDefault="004678A7">
            <w:pPr>
              <w:pStyle w:val="TableParagraph"/>
              <w:rPr>
                <w:sz w:val="28"/>
              </w:rPr>
            </w:pPr>
            <w:r>
              <w:rPr>
                <w:sz w:val="28"/>
              </w:rPr>
              <w:t>Logic</w:t>
            </w:r>
            <w:r>
              <w:rPr>
                <w:spacing w:val="-1"/>
                <w:sz w:val="28"/>
              </w:rPr>
              <w:t xml:space="preserve"> </w:t>
            </w:r>
            <w:r>
              <w:rPr>
                <w:sz w:val="28"/>
              </w:rPr>
              <w:t>for</w:t>
            </w:r>
            <w:r>
              <w:rPr>
                <w:spacing w:val="-15"/>
                <w:sz w:val="28"/>
              </w:rPr>
              <w:t xml:space="preserve"> </w:t>
            </w:r>
            <w:r>
              <w:rPr>
                <w:sz w:val="28"/>
              </w:rPr>
              <w:t>a</w:t>
            </w:r>
            <w:r>
              <w:rPr>
                <w:spacing w:val="-7"/>
                <w:sz w:val="28"/>
              </w:rPr>
              <w:t xml:space="preserve"> </w:t>
            </w:r>
            <w:r>
              <w:rPr>
                <w:sz w:val="28"/>
              </w:rPr>
              <w:t>process</w:t>
            </w:r>
            <w:r>
              <w:rPr>
                <w:spacing w:val="-1"/>
                <w:sz w:val="28"/>
              </w:rPr>
              <w:t xml:space="preserve"> </w:t>
            </w:r>
            <w:r>
              <w:rPr>
                <w:sz w:val="28"/>
              </w:rPr>
              <w:t>in</w:t>
            </w:r>
            <w:r>
              <w:rPr>
                <w:spacing w:val="-13"/>
                <w:sz w:val="28"/>
              </w:rPr>
              <w:t xml:space="preserve"> </w:t>
            </w:r>
            <w:r>
              <w:rPr>
                <w:sz w:val="28"/>
              </w:rPr>
              <w:t>the</w:t>
            </w:r>
          </w:p>
          <w:p w14:paraId="3766D5E9" w14:textId="77777777" w:rsidR="00216EC2" w:rsidRDefault="004678A7">
            <w:pPr>
              <w:pStyle w:val="TableParagraph"/>
              <w:spacing w:before="163"/>
              <w:rPr>
                <w:sz w:val="28"/>
              </w:rPr>
            </w:pPr>
            <w:r>
              <w:rPr>
                <w:sz w:val="28"/>
              </w:rPr>
              <w:t>application</w:t>
            </w:r>
          </w:p>
        </w:tc>
        <w:tc>
          <w:tcPr>
            <w:tcW w:w="3118" w:type="dxa"/>
          </w:tcPr>
          <w:p w14:paraId="7F292136" w14:textId="77777777" w:rsidR="00216EC2" w:rsidRDefault="004678A7">
            <w:pPr>
              <w:pStyle w:val="TableParagraph"/>
              <w:ind w:left="182"/>
              <w:rPr>
                <w:sz w:val="28"/>
              </w:rPr>
            </w:pPr>
            <w:r>
              <w:rPr>
                <w:sz w:val="28"/>
              </w:rPr>
              <w:t>Python</w:t>
            </w:r>
            <w:r>
              <w:rPr>
                <w:spacing w:val="-6"/>
                <w:sz w:val="28"/>
              </w:rPr>
              <w:t xml:space="preserve"> </w:t>
            </w:r>
            <w:r>
              <w:rPr>
                <w:sz w:val="28"/>
              </w:rPr>
              <w:t>or</w:t>
            </w:r>
            <w:r>
              <w:rPr>
                <w:spacing w:val="-8"/>
                <w:sz w:val="28"/>
              </w:rPr>
              <w:t xml:space="preserve"> </w:t>
            </w:r>
            <w:r>
              <w:rPr>
                <w:sz w:val="28"/>
              </w:rPr>
              <w:t>Java</w:t>
            </w:r>
          </w:p>
        </w:tc>
      </w:tr>
      <w:tr w:rsidR="00216EC2" w14:paraId="1510BC43" w14:textId="77777777">
        <w:trPr>
          <w:trHeight w:val="1449"/>
        </w:trPr>
        <w:tc>
          <w:tcPr>
            <w:tcW w:w="581" w:type="dxa"/>
          </w:tcPr>
          <w:p w14:paraId="63A5F38A" w14:textId="77777777" w:rsidR="00216EC2" w:rsidRDefault="004678A7">
            <w:pPr>
              <w:pStyle w:val="TableParagraph"/>
              <w:ind w:left="0" w:right="97"/>
              <w:jc w:val="center"/>
              <w:rPr>
                <w:sz w:val="28"/>
              </w:rPr>
            </w:pPr>
            <w:r>
              <w:rPr>
                <w:sz w:val="28"/>
              </w:rPr>
              <w:t>3.</w:t>
            </w:r>
          </w:p>
        </w:tc>
        <w:tc>
          <w:tcPr>
            <w:tcW w:w="2943" w:type="dxa"/>
          </w:tcPr>
          <w:p w14:paraId="707CDB55" w14:textId="77777777" w:rsidR="00216EC2" w:rsidRDefault="004678A7">
            <w:pPr>
              <w:pStyle w:val="TableParagraph"/>
              <w:ind w:left="184"/>
              <w:rPr>
                <w:sz w:val="28"/>
              </w:rPr>
            </w:pPr>
            <w:r>
              <w:rPr>
                <w:sz w:val="28"/>
              </w:rPr>
              <w:t>Chatbot</w:t>
            </w:r>
          </w:p>
        </w:tc>
        <w:tc>
          <w:tcPr>
            <w:tcW w:w="3828" w:type="dxa"/>
          </w:tcPr>
          <w:p w14:paraId="00F742CB" w14:textId="77777777" w:rsidR="00216EC2" w:rsidRDefault="004678A7">
            <w:pPr>
              <w:pStyle w:val="TableParagraph"/>
              <w:rPr>
                <w:sz w:val="28"/>
              </w:rPr>
            </w:pPr>
            <w:r>
              <w:rPr>
                <w:sz w:val="28"/>
              </w:rPr>
              <w:t>To</w:t>
            </w:r>
            <w:r>
              <w:rPr>
                <w:spacing w:val="-7"/>
                <w:sz w:val="28"/>
              </w:rPr>
              <w:t xml:space="preserve"> </w:t>
            </w:r>
            <w:r>
              <w:rPr>
                <w:sz w:val="28"/>
              </w:rPr>
              <w:t>provide</w:t>
            </w:r>
            <w:r>
              <w:rPr>
                <w:spacing w:val="-3"/>
                <w:sz w:val="28"/>
              </w:rPr>
              <w:t xml:space="preserve"> </w:t>
            </w:r>
            <w:r>
              <w:rPr>
                <w:sz w:val="28"/>
              </w:rPr>
              <w:t>job</w:t>
            </w:r>
            <w:r>
              <w:rPr>
                <w:spacing w:val="-2"/>
                <w:sz w:val="28"/>
              </w:rPr>
              <w:t xml:space="preserve"> </w:t>
            </w:r>
            <w:r>
              <w:rPr>
                <w:sz w:val="28"/>
              </w:rPr>
              <w:t>recommendation</w:t>
            </w:r>
          </w:p>
          <w:p w14:paraId="28CA236A" w14:textId="77777777" w:rsidR="00216EC2" w:rsidRDefault="004678A7">
            <w:pPr>
              <w:pStyle w:val="TableParagraph"/>
              <w:spacing w:before="12" w:line="470" w:lineRule="atLeast"/>
              <w:ind w:right="119"/>
              <w:rPr>
                <w:sz w:val="28"/>
              </w:rPr>
            </w:pPr>
            <w:r>
              <w:rPr>
                <w:sz w:val="28"/>
              </w:rPr>
              <w:t>and</w:t>
            </w:r>
            <w:r>
              <w:rPr>
                <w:spacing w:val="-11"/>
                <w:sz w:val="28"/>
              </w:rPr>
              <w:t xml:space="preserve"> </w:t>
            </w:r>
            <w:r>
              <w:rPr>
                <w:sz w:val="28"/>
              </w:rPr>
              <w:t>to</w:t>
            </w:r>
            <w:r>
              <w:rPr>
                <w:spacing w:val="-14"/>
                <w:sz w:val="28"/>
              </w:rPr>
              <w:t xml:space="preserve"> </w:t>
            </w:r>
            <w:r>
              <w:rPr>
                <w:sz w:val="28"/>
              </w:rPr>
              <w:t>solve</w:t>
            </w:r>
            <w:r>
              <w:rPr>
                <w:spacing w:val="-6"/>
                <w:sz w:val="28"/>
              </w:rPr>
              <w:t xml:space="preserve"> </w:t>
            </w:r>
            <w:r>
              <w:rPr>
                <w:sz w:val="28"/>
              </w:rPr>
              <w:t>user</w:t>
            </w:r>
            <w:r>
              <w:rPr>
                <w:spacing w:val="-4"/>
                <w:sz w:val="28"/>
              </w:rPr>
              <w:t xml:space="preserve"> </w:t>
            </w:r>
            <w:r>
              <w:rPr>
                <w:sz w:val="28"/>
              </w:rPr>
              <w:t>queries</w:t>
            </w:r>
            <w:r>
              <w:rPr>
                <w:spacing w:val="-1"/>
                <w:sz w:val="28"/>
              </w:rPr>
              <w:t xml:space="preserve"> </w:t>
            </w:r>
            <w:r>
              <w:rPr>
                <w:sz w:val="28"/>
              </w:rPr>
              <w:t>related</w:t>
            </w:r>
            <w:r>
              <w:rPr>
                <w:spacing w:val="-67"/>
                <w:sz w:val="28"/>
              </w:rPr>
              <w:t xml:space="preserve"> </w:t>
            </w:r>
            <w:r>
              <w:rPr>
                <w:sz w:val="28"/>
              </w:rPr>
              <w:t>to</w:t>
            </w:r>
            <w:r>
              <w:rPr>
                <w:spacing w:val="-5"/>
                <w:sz w:val="28"/>
              </w:rPr>
              <w:t xml:space="preserve"> </w:t>
            </w:r>
            <w:r>
              <w:rPr>
                <w:sz w:val="28"/>
              </w:rPr>
              <w:t>job</w:t>
            </w:r>
          </w:p>
        </w:tc>
        <w:tc>
          <w:tcPr>
            <w:tcW w:w="3118" w:type="dxa"/>
          </w:tcPr>
          <w:p w14:paraId="6DBD5FCA" w14:textId="77777777" w:rsidR="00216EC2" w:rsidRDefault="004678A7">
            <w:pPr>
              <w:pStyle w:val="TableParagraph"/>
              <w:ind w:left="182"/>
              <w:rPr>
                <w:sz w:val="28"/>
              </w:rPr>
            </w:pPr>
            <w:r>
              <w:rPr>
                <w:spacing w:val="-1"/>
                <w:sz w:val="28"/>
              </w:rPr>
              <w:t>IBM</w:t>
            </w:r>
            <w:r>
              <w:rPr>
                <w:spacing w:val="-9"/>
                <w:sz w:val="28"/>
              </w:rPr>
              <w:t xml:space="preserve"> </w:t>
            </w:r>
            <w:r>
              <w:rPr>
                <w:spacing w:val="-1"/>
                <w:sz w:val="28"/>
              </w:rPr>
              <w:t>Watson</w:t>
            </w:r>
            <w:r>
              <w:rPr>
                <w:spacing w:val="-16"/>
                <w:sz w:val="28"/>
              </w:rPr>
              <w:t xml:space="preserve"> </w:t>
            </w:r>
            <w:r>
              <w:rPr>
                <w:sz w:val="28"/>
              </w:rPr>
              <w:t>Assistance</w:t>
            </w:r>
          </w:p>
        </w:tc>
      </w:tr>
      <w:tr w:rsidR="00216EC2" w14:paraId="5F6BB39B" w14:textId="77777777">
        <w:trPr>
          <w:trHeight w:val="967"/>
        </w:trPr>
        <w:tc>
          <w:tcPr>
            <w:tcW w:w="581" w:type="dxa"/>
          </w:tcPr>
          <w:p w14:paraId="3E13198D" w14:textId="77777777" w:rsidR="00216EC2" w:rsidRDefault="004678A7">
            <w:pPr>
              <w:pStyle w:val="TableParagraph"/>
              <w:ind w:left="0" w:right="97"/>
              <w:jc w:val="center"/>
              <w:rPr>
                <w:sz w:val="28"/>
              </w:rPr>
            </w:pPr>
            <w:r>
              <w:rPr>
                <w:sz w:val="28"/>
              </w:rPr>
              <w:t>4.</w:t>
            </w:r>
          </w:p>
        </w:tc>
        <w:tc>
          <w:tcPr>
            <w:tcW w:w="2943" w:type="dxa"/>
          </w:tcPr>
          <w:p w14:paraId="7DC80D70" w14:textId="77777777" w:rsidR="00216EC2" w:rsidRDefault="004678A7">
            <w:pPr>
              <w:pStyle w:val="TableParagraph"/>
              <w:ind w:left="184"/>
              <w:rPr>
                <w:sz w:val="28"/>
              </w:rPr>
            </w:pPr>
            <w:r>
              <w:rPr>
                <w:sz w:val="28"/>
              </w:rPr>
              <w:t>Cloud</w:t>
            </w:r>
            <w:r>
              <w:rPr>
                <w:spacing w:val="-10"/>
                <w:sz w:val="28"/>
              </w:rPr>
              <w:t xml:space="preserve"> </w:t>
            </w:r>
            <w:r>
              <w:rPr>
                <w:sz w:val="28"/>
              </w:rPr>
              <w:t>Database</w:t>
            </w:r>
          </w:p>
        </w:tc>
        <w:tc>
          <w:tcPr>
            <w:tcW w:w="3828" w:type="dxa"/>
          </w:tcPr>
          <w:p w14:paraId="7EB86C02" w14:textId="77777777" w:rsidR="00216EC2" w:rsidRDefault="004678A7">
            <w:pPr>
              <w:pStyle w:val="TableParagraph"/>
              <w:rPr>
                <w:sz w:val="28"/>
              </w:rPr>
            </w:pPr>
            <w:r>
              <w:rPr>
                <w:sz w:val="28"/>
              </w:rPr>
              <w:t>To</w:t>
            </w:r>
            <w:r>
              <w:rPr>
                <w:spacing w:val="-9"/>
                <w:sz w:val="28"/>
              </w:rPr>
              <w:t xml:space="preserve"> </w:t>
            </w:r>
            <w:r>
              <w:rPr>
                <w:sz w:val="28"/>
              </w:rPr>
              <w:t>store</w:t>
            </w:r>
            <w:r>
              <w:rPr>
                <w:spacing w:val="-6"/>
                <w:sz w:val="28"/>
              </w:rPr>
              <w:t xml:space="preserve"> </w:t>
            </w:r>
            <w:r>
              <w:rPr>
                <w:sz w:val="28"/>
              </w:rPr>
              <w:t>user</w:t>
            </w:r>
            <w:r>
              <w:rPr>
                <w:spacing w:val="-13"/>
                <w:sz w:val="28"/>
              </w:rPr>
              <w:t xml:space="preserve"> </w:t>
            </w:r>
            <w:r>
              <w:rPr>
                <w:sz w:val="28"/>
              </w:rPr>
              <w:t>data</w:t>
            </w:r>
            <w:r>
              <w:rPr>
                <w:spacing w:val="-3"/>
                <w:sz w:val="28"/>
              </w:rPr>
              <w:t xml:space="preserve"> </w:t>
            </w:r>
            <w:r>
              <w:rPr>
                <w:sz w:val="28"/>
              </w:rPr>
              <w:t>and</w:t>
            </w:r>
            <w:r>
              <w:rPr>
                <w:spacing w:val="-5"/>
                <w:sz w:val="28"/>
              </w:rPr>
              <w:t xml:space="preserve"> </w:t>
            </w:r>
            <w:r>
              <w:rPr>
                <w:sz w:val="28"/>
              </w:rPr>
              <w:t>job</w:t>
            </w:r>
          </w:p>
          <w:p w14:paraId="04147F58" w14:textId="77777777" w:rsidR="00216EC2" w:rsidRDefault="004678A7">
            <w:pPr>
              <w:pStyle w:val="TableParagraph"/>
              <w:spacing w:before="163"/>
              <w:rPr>
                <w:sz w:val="28"/>
              </w:rPr>
            </w:pPr>
            <w:r>
              <w:rPr>
                <w:sz w:val="28"/>
              </w:rPr>
              <w:t>related</w:t>
            </w:r>
            <w:r>
              <w:rPr>
                <w:spacing w:val="-8"/>
                <w:sz w:val="28"/>
              </w:rPr>
              <w:t xml:space="preserve"> </w:t>
            </w:r>
            <w:r>
              <w:rPr>
                <w:sz w:val="28"/>
              </w:rPr>
              <w:t>data</w:t>
            </w:r>
          </w:p>
        </w:tc>
        <w:tc>
          <w:tcPr>
            <w:tcW w:w="3118" w:type="dxa"/>
          </w:tcPr>
          <w:p w14:paraId="2165F4C3" w14:textId="77777777" w:rsidR="00216EC2" w:rsidRDefault="004678A7">
            <w:pPr>
              <w:pStyle w:val="TableParagraph"/>
              <w:ind w:left="182"/>
              <w:rPr>
                <w:sz w:val="28"/>
              </w:rPr>
            </w:pPr>
            <w:r>
              <w:rPr>
                <w:sz w:val="28"/>
              </w:rPr>
              <w:t>IBM</w:t>
            </w:r>
            <w:r>
              <w:rPr>
                <w:spacing w:val="-3"/>
                <w:sz w:val="28"/>
              </w:rPr>
              <w:t xml:space="preserve"> </w:t>
            </w:r>
            <w:r>
              <w:rPr>
                <w:sz w:val="28"/>
              </w:rPr>
              <w:t>DB2.</w:t>
            </w:r>
          </w:p>
        </w:tc>
      </w:tr>
      <w:tr w:rsidR="00216EC2" w14:paraId="1AA329D6" w14:textId="77777777">
        <w:trPr>
          <w:trHeight w:val="969"/>
        </w:trPr>
        <w:tc>
          <w:tcPr>
            <w:tcW w:w="581" w:type="dxa"/>
          </w:tcPr>
          <w:p w14:paraId="41D6282F" w14:textId="77777777" w:rsidR="00216EC2" w:rsidRDefault="004678A7">
            <w:pPr>
              <w:pStyle w:val="TableParagraph"/>
              <w:spacing w:before="4"/>
              <w:ind w:left="0" w:right="97"/>
              <w:jc w:val="center"/>
              <w:rPr>
                <w:sz w:val="28"/>
              </w:rPr>
            </w:pPr>
            <w:r>
              <w:rPr>
                <w:sz w:val="28"/>
              </w:rPr>
              <w:t>5.</w:t>
            </w:r>
          </w:p>
        </w:tc>
        <w:tc>
          <w:tcPr>
            <w:tcW w:w="2943" w:type="dxa"/>
          </w:tcPr>
          <w:p w14:paraId="4FD07BF9" w14:textId="77777777" w:rsidR="00216EC2" w:rsidRDefault="004678A7">
            <w:pPr>
              <w:pStyle w:val="TableParagraph"/>
              <w:spacing w:before="4"/>
              <w:ind w:left="184"/>
              <w:rPr>
                <w:sz w:val="28"/>
              </w:rPr>
            </w:pPr>
            <w:r>
              <w:rPr>
                <w:sz w:val="28"/>
              </w:rPr>
              <w:t>File</w:t>
            </w:r>
            <w:r>
              <w:rPr>
                <w:spacing w:val="-9"/>
                <w:sz w:val="28"/>
              </w:rPr>
              <w:t xml:space="preserve"> </w:t>
            </w:r>
            <w:r>
              <w:rPr>
                <w:sz w:val="28"/>
              </w:rPr>
              <w:t>Storage</w:t>
            </w:r>
          </w:p>
        </w:tc>
        <w:tc>
          <w:tcPr>
            <w:tcW w:w="3828" w:type="dxa"/>
          </w:tcPr>
          <w:p w14:paraId="0C30E4B0" w14:textId="77777777" w:rsidR="00216EC2" w:rsidRDefault="004678A7">
            <w:pPr>
              <w:pStyle w:val="TableParagraph"/>
              <w:spacing w:before="4"/>
              <w:rPr>
                <w:sz w:val="28"/>
              </w:rPr>
            </w:pPr>
            <w:r>
              <w:rPr>
                <w:sz w:val="28"/>
              </w:rPr>
              <w:t>To</w:t>
            </w:r>
            <w:r>
              <w:rPr>
                <w:spacing w:val="-8"/>
                <w:sz w:val="28"/>
              </w:rPr>
              <w:t xml:space="preserve"> </w:t>
            </w:r>
            <w:r>
              <w:rPr>
                <w:sz w:val="28"/>
              </w:rPr>
              <w:t>store</w:t>
            </w:r>
            <w:r>
              <w:rPr>
                <w:spacing w:val="-9"/>
                <w:sz w:val="28"/>
              </w:rPr>
              <w:t xml:space="preserve"> </w:t>
            </w:r>
            <w:r>
              <w:rPr>
                <w:sz w:val="28"/>
              </w:rPr>
              <w:t>user</w:t>
            </w:r>
            <w:r>
              <w:rPr>
                <w:spacing w:val="-12"/>
                <w:sz w:val="28"/>
              </w:rPr>
              <w:t xml:space="preserve"> </w:t>
            </w:r>
            <w:r>
              <w:rPr>
                <w:sz w:val="28"/>
              </w:rPr>
              <w:t>data</w:t>
            </w:r>
            <w:r>
              <w:rPr>
                <w:spacing w:val="-8"/>
                <w:sz w:val="28"/>
              </w:rPr>
              <w:t xml:space="preserve"> </w:t>
            </w:r>
            <w:r>
              <w:rPr>
                <w:sz w:val="28"/>
              </w:rPr>
              <w:t>like</w:t>
            </w:r>
            <w:r>
              <w:rPr>
                <w:spacing w:val="-6"/>
                <w:sz w:val="28"/>
              </w:rPr>
              <w:t xml:space="preserve"> </w:t>
            </w:r>
            <w:r>
              <w:rPr>
                <w:sz w:val="28"/>
              </w:rPr>
              <w:t>resumes</w:t>
            </w:r>
          </w:p>
          <w:p w14:paraId="4AC1F6A0" w14:textId="77777777" w:rsidR="00216EC2" w:rsidRDefault="004678A7">
            <w:pPr>
              <w:pStyle w:val="TableParagraph"/>
              <w:spacing w:before="161"/>
              <w:rPr>
                <w:sz w:val="28"/>
              </w:rPr>
            </w:pPr>
            <w:r>
              <w:rPr>
                <w:sz w:val="28"/>
              </w:rPr>
              <w:t>and</w:t>
            </w:r>
            <w:r>
              <w:rPr>
                <w:spacing w:val="-6"/>
                <w:sz w:val="28"/>
              </w:rPr>
              <w:t xml:space="preserve"> </w:t>
            </w:r>
            <w:r>
              <w:rPr>
                <w:sz w:val="28"/>
              </w:rPr>
              <w:t>job</w:t>
            </w:r>
            <w:r>
              <w:rPr>
                <w:spacing w:val="-8"/>
                <w:sz w:val="28"/>
              </w:rPr>
              <w:t xml:space="preserve"> </w:t>
            </w:r>
            <w:r>
              <w:rPr>
                <w:sz w:val="28"/>
              </w:rPr>
              <w:t>posts</w:t>
            </w:r>
          </w:p>
        </w:tc>
        <w:tc>
          <w:tcPr>
            <w:tcW w:w="3118" w:type="dxa"/>
          </w:tcPr>
          <w:p w14:paraId="0E1F24EE" w14:textId="77777777" w:rsidR="00216EC2" w:rsidRDefault="004678A7">
            <w:pPr>
              <w:pStyle w:val="TableParagraph"/>
              <w:spacing w:before="4"/>
              <w:ind w:left="182"/>
              <w:rPr>
                <w:sz w:val="28"/>
              </w:rPr>
            </w:pPr>
            <w:r>
              <w:rPr>
                <w:sz w:val="28"/>
              </w:rPr>
              <w:t>IBM</w:t>
            </w:r>
            <w:r>
              <w:rPr>
                <w:spacing w:val="-11"/>
                <w:sz w:val="28"/>
              </w:rPr>
              <w:t xml:space="preserve"> </w:t>
            </w:r>
            <w:r>
              <w:rPr>
                <w:sz w:val="28"/>
              </w:rPr>
              <w:t>Cloud</w:t>
            </w:r>
            <w:r>
              <w:rPr>
                <w:spacing w:val="-8"/>
                <w:sz w:val="28"/>
              </w:rPr>
              <w:t xml:space="preserve"> </w:t>
            </w:r>
            <w:r>
              <w:rPr>
                <w:sz w:val="28"/>
              </w:rPr>
              <w:t>Object</w:t>
            </w:r>
          </w:p>
          <w:p w14:paraId="5BD878E7" w14:textId="77777777" w:rsidR="00216EC2" w:rsidRDefault="004678A7">
            <w:pPr>
              <w:pStyle w:val="TableParagraph"/>
              <w:spacing w:before="159"/>
              <w:ind w:left="113"/>
              <w:rPr>
                <w:sz w:val="28"/>
              </w:rPr>
            </w:pPr>
            <w:r>
              <w:rPr>
                <w:sz w:val="28"/>
              </w:rPr>
              <w:t>Storage</w:t>
            </w:r>
          </w:p>
        </w:tc>
      </w:tr>
      <w:tr w:rsidR="00216EC2" w14:paraId="79C65617" w14:textId="77777777">
        <w:trPr>
          <w:trHeight w:val="964"/>
        </w:trPr>
        <w:tc>
          <w:tcPr>
            <w:tcW w:w="581" w:type="dxa"/>
          </w:tcPr>
          <w:p w14:paraId="0088AA26" w14:textId="77777777" w:rsidR="00216EC2" w:rsidRDefault="004678A7">
            <w:pPr>
              <w:pStyle w:val="TableParagraph"/>
              <w:ind w:left="0" w:right="97"/>
              <w:jc w:val="center"/>
              <w:rPr>
                <w:sz w:val="28"/>
              </w:rPr>
            </w:pPr>
            <w:r>
              <w:rPr>
                <w:sz w:val="28"/>
              </w:rPr>
              <w:t>6.</w:t>
            </w:r>
          </w:p>
        </w:tc>
        <w:tc>
          <w:tcPr>
            <w:tcW w:w="2943" w:type="dxa"/>
          </w:tcPr>
          <w:p w14:paraId="15F41826" w14:textId="77777777" w:rsidR="00216EC2" w:rsidRDefault="004678A7">
            <w:pPr>
              <w:pStyle w:val="TableParagraph"/>
              <w:ind w:left="184"/>
              <w:rPr>
                <w:sz w:val="28"/>
              </w:rPr>
            </w:pPr>
            <w:r>
              <w:rPr>
                <w:sz w:val="28"/>
              </w:rPr>
              <w:t>External</w:t>
            </w:r>
            <w:r>
              <w:rPr>
                <w:spacing w:val="-11"/>
                <w:sz w:val="28"/>
              </w:rPr>
              <w:t xml:space="preserve"> </w:t>
            </w:r>
            <w:r>
              <w:rPr>
                <w:sz w:val="28"/>
              </w:rPr>
              <w:t>API-1</w:t>
            </w:r>
          </w:p>
        </w:tc>
        <w:tc>
          <w:tcPr>
            <w:tcW w:w="3828" w:type="dxa"/>
          </w:tcPr>
          <w:p w14:paraId="504F20F4" w14:textId="77777777" w:rsidR="00216EC2" w:rsidRDefault="004678A7">
            <w:pPr>
              <w:pStyle w:val="TableParagraph"/>
              <w:rPr>
                <w:sz w:val="28"/>
              </w:rPr>
            </w:pPr>
            <w:r>
              <w:rPr>
                <w:spacing w:val="-1"/>
                <w:sz w:val="28"/>
              </w:rPr>
              <w:t>Purpose</w:t>
            </w:r>
            <w:r>
              <w:rPr>
                <w:spacing w:val="-5"/>
                <w:sz w:val="28"/>
              </w:rPr>
              <w:t xml:space="preserve"> </w:t>
            </w:r>
            <w:r>
              <w:rPr>
                <w:sz w:val="28"/>
              </w:rPr>
              <w:t>of</w:t>
            </w:r>
            <w:r>
              <w:rPr>
                <w:spacing w:val="-18"/>
                <w:sz w:val="28"/>
              </w:rPr>
              <w:t xml:space="preserve"> </w:t>
            </w:r>
            <w:r>
              <w:rPr>
                <w:sz w:val="28"/>
              </w:rPr>
              <w:t>External</w:t>
            </w:r>
            <w:r>
              <w:rPr>
                <w:spacing w:val="-11"/>
                <w:sz w:val="28"/>
              </w:rPr>
              <w:t xml:space="preserve"> </w:t>
            </w:r>
            <w:r>
              <w:rPr>
                <w:sz w:val="28"/>
              </w:rPr>
              <w:t>API</w:t>
            </w:r>
            <w:r>
              <w:rPr>
                <w:spacing w:val="-8"/>
                <w:sz w:val="28"/>
              </w:rPr>
              <w:t xml:space="preserve"> </w:t>
            </w:r>
            <w:r>
              <w:rPr>
                <w:sz w:val="28"/>
              </w:rPr>
              <w:t>used</w:t>
            </w:r>
            <w:r>
              <w:rPr>
                <w:spacing w:val="-4"/>
                <w:sz w:val="28"/>
              </w:rPr>
              <w:t xml:space="preserve"> </w:t>
            </w:r>
            <w:r>
              <w:rPr>
                <w:sz w:val="28"/>
              </w:rPr>
              <w:t>in</w:t>
            </w:r>
          </w:p>
          <w:p w14:paraId="06B009FF" w14:textId="77777777" w:rsidR="00216EC2" w:rsidRDefault="004678A7">
            <w:pPr>
              <w:pStyle w:val="TableParagraph"/>
              <w:spacing w:before="163"/>
              <w:rPr>
                <w:sz w:val="28"/>
              </w:rPr>
            </w:pPr>
            <w:r>
              <w:rPr>
                <w:sz w:val="28"/>
              </w:rPr>
              <w:t>the</w:t>
            </w:r>
            <w:r>
              <w:rPr>
                <w:spacing w:val="-11"/>
                <w:sz w:val="28"/>
              </w:rPr>
              <w:t xml:space="preserve"> </w:t>
            </w:r>
            <w:r>
              <w:rPr>
                <w:sz w:val="28"/>
              </w:rPr>
              <w:t>application</w:t>
            </w:r>
          </w:p>
        </w:tc>
        <w:tc>
          <w:tcPr>
            <w:tcW w:w="3118" w:type="dxa"/>
          </w:tcPr>
          <w:p w14:paraId="2A7C333C" w14:textId="77777777" w:rsidR="00216EC2" w:rsidRDefault="004678A7">
            <w:pPr>
              <w:pStyle w:val="TableParagraph"/>
              <w:ind w:left="182"/>
              <w:rPr>
                <w:sz w:val="28"/>
              </w:rPr>
            </w:pPr>
            <w:r>
              <w:rPr>
                <w:sz w:val="28"/>
              </w:rPr>
              <w:t>IBM</w:t>
            </w:r>
            <w:r>
              <w:rPr>
                <w:spacing w:val="-6"/>
                <w:sz w:val="28"/>
              </w:rPr>
              <w:t xml:space="preserve"> </w:t>
            </w:r>
            <w:r>
              <w:rPr>
                <w:sz w:val="28"/>
              </w:rPr>
              <w:t>Weather</w:t>
            </w:r>
            <w:r>
              <w:rPr>
                <w:spacing w:val="-8"/>
                <w:sz w:val="28"/>
              </w:rPr>
              <w:t xml:space="preserve"> </w:t>
            </w:r>
            <w:r>
              <w:rPr>
                <w:sz w:val="28"/>
              </w:rPr>
              <w:t>API,</w:t>
            </w:r>
            <w:r>
              <w:rPr>
                <w:spacing w:val="-8"/>
                <w:sz w:val="28"/>
              </w:rPr>
              <w:t xml:space="preserve"> </w:t>
            </w:r>
            <w:r>
              <w:rPr>
                <w:sz w:val="28"/>
              </w:rPr>
              <w:t>etc.</w:t>
            </w:r>
          </w:p>
        </w:tc>
      </w:tr>
      <w:tr w:rsidR="00216EC2" w14:paraId="7C88248D" w14:textId="77777777">
        <w:trPr>
          <w:trHeight w:val="969"/>
        </w:trPr>
        <w:tc>
          <w:tcPr>
            <w:tcW w:w="581" w:type="dxa"/>
          </w:tcPr>
          <w:p w14:paraId="48E1B3A1" w14:textId="77777777" w:rsidR="00216EC2" w:rsidRDefault="004678A7">
            <w:pPr>
              <w:pStyle w:val="TableParagraph"/>
              <w:spacing w:before="4"/>
              <w:ind w:left="0" w:right="97"/>
              <w:jc w:val="center"/>
              <w:rPr>
                <w:sz w:val="28"/>
              </w:rPr>
            </w:pPr>
            <w:r>
              <w:rPr>
                <w:sz w:val="28"/>
              </w:rPr>
              <w:t>7.</w:t>
            </w:r>
          </w:p>
        </w:tc>
        <w:tc>
          <w:tcPr>
            <w:tcW w:w="2943" w:type="dxa"/>
          </w:tcPr>
          <w:p w14:paraId="15B50A52" w14:textId="77777777" w:rsidR="00216EC2" w:rsidRDefault="004678A7">
            <w:pPr>
              <w:pStyle w:val="TableParagraph"/>
              <w:spacing w:before="4"/>
              <w:ind w:left="184"/>
              <w:rPr>
                <w:sz w:val="28"/>
              </w:rPr>
            </w:pPr>
            <w:r>
              <w:rPr>
                <w:sz w:val="28"/>
              </w:rPr>
              <w:t>External</w:t>
            </w:r>
            <w:r>
              <w:rPr>
                <w:spacing w:val="-11"/>
                <w:sz w:val="28"/>
              </w:rPr>
              <w:t xml:space="preserve"> </w:t>
            </w:r>
            <w:r>
              <w:rPr>
                <w:sz w:val="28"/>
              </w:rPr>
              <w:t>API-2</w:t>
            </w:r>
          </w:p>
        </w:tc>
        <w:tc>
          <w:tcPr>
            <w:tcW w:w="3828" w:type="dxa"/>
          </w:tcPr>
          <w:p w14:paraId="5D59B5AB" w14:textId="77777777" w:rsidR="00216EC2" w:rsidRDefault="004678A7">
            <w:pPr>
              <w:pStyle w:val="TableParagraph"/>
              <w:spacing w:before="4"/>
              <w:rPr>
                <w:sz w:val="28"/>
              </w:rPr>
            </w:pPr>
            <w:r>
              <w:rPr>
                <w:spacing w:val="-1"/>
                <w:sz w:val="28"/>
              </w:rPr>
              <w:t>Purpose</w:t>
            </w:r>
            <w:r>
              <w:rPr>
                <w:spacing w:val="-5"/>
                <w:sz w:val="28"/>
              </w:rPr>
              <w:t xml:space="preserve"> </w:t>
            </w:r>
            <w:r>
              <w:rPr>
                <w:sz w:val="28"/>
              </w:rPr>
              <w:t>of</w:t>
            </w:r>
            <w:r>
              <w:rPr>
                <w:spacing w:val="-18"/>
                <w:sz w:val="28"/>
              </w:rPr>
              <w:t xml:space="preserve"> </w:t>
            </w:r>
            <w:r>
              <w:rPr>
                <w:sz w:val="28"/>
              </w:rPr>
              <w:t>External</w:t>
            </w:r>
            <w:r>
              <w:rPr>
                <w:spacing w:val="-11"/>
                <w:sz w:val="28"/>
              </w:rPr>
              <w:t xml:space="preserve"> </w:t>
            </w:r>
            <w:r>
              <w:rPr>
                <w:sz w:val="28"/>
              </w:rPr>
              <w:t>API</w:t>
            </w:r>
            <w:r>
              <w:rPr>
                <w:spacing w:val="-8"/>
                <w:sz w:val="28"/>
              </w:rPr>
              <w:t xml:space="preserve"> </w:t>
            </w:r>
            <w:r>
              <w:rPr>
                <w:sz w:val="28"/>
              </w:rPr>
              <w:t>used</w:t>
            </w:r>
            <w:r>
              <w:rPr>
                <w:spacing w:val="-4"/>
                <w:sz w:val="28"/>
              </w:rPr>
              <w:t xml:space="preserve"> </w:t>
            </w:r>
            <w:r>
              <w:rPr>
                <w:sz w:val="28"/>
              </w:rPr>
              <w:t>in</w:t>
            </w:r>
          </w:p>
          <w:p w14:paraId="559B3EB5" w14:textId="77777777" w:rsidR="00216EC2" w:rsidRDefault="004678A7">
            <w:pPr>
              <w:pStyle w:val="TableParagraph"/>
              <w:spacing w:before="161"/>
              <w:rPr>
                <w:sz w:val="28"/>
              </w:rPr>
            </w:pPr>
            <w:r>
              <w:rPr>
                <w:sz w:val="28"/>
              </w:rPr>
              <w:t>the</w:t>
            </w:r>
            <w:r>
              <w:rPr>
                <w:spacing w:val="-11"/>
                <w:sz w:val="28"/>
              </w:rPr>
              <w:t xml:space="preserve"> </w:t>
            </w:r>
            <w:r>
              <w:rPr>
                <w:sz w:val="28"/>
              </w:rPr>
              <w:t>application</w:t>
            </w:r>
          </w:p>
        </w:tc>
        <w:tc>
          <w:tcPr>
            <w:tcW w:w="3118" w:type="dxa"/>
          </w:tcPr>
          <w:p w14:paraId="3FC17A93" w14:textId="1F6F9BC4" w:rsidR="00216EC2" w:rsidRDefault="00DF3EA6">
            <w:pPr>
              <w:pStyle w:val="TableParagraph"/>
              <w:spacing w:before="4"/>
              <w:ind w:left="182"/>
              <w:rPr>
                <w:sz w:val="28"/>
              </w:rPr>
            </w:pPr>
            <w:r>
              <w:rPr>
                <w:sz w:val="28"/>
              </w:rPr>
              <w:t xml:space="preserve">Search </w:t>
            </w:r>
            <w:r w:rsidR="004678A7">
              <w:rPr>
                <w:sz w:val="28"/>
              </w:rPr>
              <w:t>API</w:t>
            </w:r>
          </w:p>
        </w:tc>
      </w:tr>
      <w:tr w:rsidR="00216EC2" w14:paraId="57865425" w14:textId="77777777">
        <w:trPr>
          <w:trHeight w:val="484"/>
        </w:trPr>
        <w:tc>
          <w:tcPr>
            <w:tcW w:w="581" w:type="dxa"/>
          </w:tcPr>
          <w:p w14:paraId="0DEF3C8C" w14:textId="77777777" w:rsidR="00216EC2" w:rsidRDefault="004678A7">
            <w:pPr>
              <w:pStyle w:val="TableParagraph"/>
              <w:ind w:left="0" w:right="97"/>
              <w:jc w:val="center"/>
              <w:rPr>
                <w:sz w:val="28"/>
              </w:rPr>
            </w:pPr>
            <w:r>
              <w:rPr>
                <w:sz w:val="28"/>
              </w:rPr>
              <w:t>8.</w:t>
            </w:r>
          </w:p>
        </w:tc>
        <w:tc>
          <w:tcPr>
            <w:tcW w:w="2943" w:type="dxa"/>
          </w:tcPr>
          <w:p w14:paraId="2DF27C23" w14:textId="77777777" w:rsidR="00216EC2" w:rsidRDefault="004678A7">
            <w:pPr>
              <w:pStyle w:val="TableParagraph"/>
              <w:ind w:left="184"/>
              <w:rPr>
                <w:sz w:val="28"/>
              </w:rPr>
            </w:pPr>
            <w:r>
              <w:rPr>
                <w:sz w:val="28"/>
              </w:rPr>
              <w:t>Cloud</w:t>
            </w:r>
            <w:r>
              <w:rPr>
                <w:spacing w:val="-5"/>
                <w:sz w:val="28"/>
              </w:rPr>
              <w:t xml:space="preserve"> </w:t>
            </w:r>
            <w:r>
              <w:rPr>
                <w:sz w:val="28"/>
              </w:rPr>
              <w:t>Server</w:t>
            </w:r>
          </w:p>
        </w:tc>
        <w:tc>
          <w:tcPr>
            <w:tcW w:w="3828" w:type="dxa"/>
          </w:tcPr>
          <w:p w14:paraId="4A9103CF" w14:textId="77777777" w:rsidR="00216EC2" w:rsidRDefault="004678A7">
            <w:pPr>
              <w:pStyle w:val="TableParagraph"/>
              <w:ind w:left="109" w:right="775"/>
              <w:jc w:val="center"/>
              <w:rPr>
                <w:sz w:val="28"/>
              </w:rPr>
            </w:pPr>
            <w:r>
              <w:rPr>
                <w:sz w:val="28"/>
              </w:rPr>
              <w:t>To</w:t>
            </w:r>
            <w:r>
              <w:rPr>
                <w:spacing w:val="-15"/>
                <w:sz w:val="28"/>
              </w:rPr>
              <w:t xml:space="preserve"> </w:t>
            </w:r>
            <w:r>
              <w:rPr>
                <w:sz w:val="28"/>
              </w:rPr>
              <w:t>Deploy</w:t>
            </w:r>
            <w:r>
              <w:rPr>
                <w:spacing w:val="-13"/>
                <w:sz w:val="28"/>
              </w:rPr>
              <w:t xml:space="preserve"> </w:t>
            </w:r>
            <w:r>
              <w:rPr>
                <w:sz w:val="28"/>
              </w:rPr>
              <w:t>the</w:t>
            </w:r>
            <w:r>
              <w:rPr>
                <w:spacing w:val="-11"/>
                <w:sz w:val="28"/>
              </w:rPr>
              <w:t xml:space="preserve"> </w:t>
            </w:r>
            <w:r>
              <w:rPr>
                <w:sz w:val="28"/>
              </w:rPr>
              <w:t>application</w:t>
            </w:r>
          </w:p>
        </w:tc>
        <w:tc>
          <w:tcPr>
            <w:tcW w:w="3118" w:type="dxa"/>
          </w:tcPr>
          <w:p w14:paraId="384C05C6" w14:textId="77777777" w:rsidR="00216EC2" w:rsidRDefault="004678A7">
            <w:pPr>
              <w:pStyle w:val="TableParagraph"/>
              <w:ind w:left="182"/>
              <w:rPr>
                <w:sz w:val="28"/>
              </w:rPr>
            </w:pPr>
            <w:r>
              <w:rPr>
                <w:sz w:val="28"/>
              </w:rPr>
              <w:t>Kubernetes</w:t>
            </w:r>
          </w:p>
        </w:tc>
      </w:tr>
    </w:tbl>
    <w:p w14:paraId="5756F9C3" w14:textId="77777777" w:rsidR="00216EC2" w:rsidRDefault="00216EC2">
      <w:pPr>
        <w:rPr>
          <w:sz w:val="28"/>
        </w:rPr>
        <w:sectPr w:rsidR="00216EC2">
          <w:pgSz w:w="12240" w:h="15840"/>
          <w:pgMar w:top="1320" w:right="640" w:bottom="280" w:left="660" w:header="720" w:footer="720" w:gutter="0"/>
          <w:cols w:space="720"/>
        </w:sectPr>
      </w:pPr>
    </w:p>
    <w:p w14:paraId="3EB8A460" w14:textId="77777777" w:rsidR="00216EC2" w:rsidRDefault="004678A7">
      <w:pPr>
        <w:spacing w:before="60"/>
        <w:ind w:left="110"/>
        <w:rPr>
          <w:b/>
          <w:sz w:val="28"/>
        </w:rPr>
      </w:pPr>
      <w:r>
        <w:rPr>
          <w:b/>
          <w:spacing w:val="-1"/>
          <w:sz w:val="28"/>
        </w:rPr>
        <w:lastRenderedPageBreak/>
        <w:t>Table-2:</w:t>
      </w:r>
      <w:r>
        <w:rPr>
          <w:b/>
          <w:spacing w:val="-17"/>
          <w:sz w:val="28"/>
        </w:rPr>
        <w:t xml:space="preserve"> </w:t>
      </w:r>
      <w:r>
        <w:rPr>
          <w:b/>
          <w:spacing w:val="-1"/>
          <w:sz w:val="28"/>
        </w:rPr>
        <w:t>Application</w:t>
      </w:r>
      <w:r>
        <w:rPr>
          <w:b/>
          <w:spacing w:val="-13"/>
          <w:sz w:val="28"/>
        </w:rPr>
        <w:t xml:space="preserve"> </w:t>
      </w:r>
      <w:r>
        <w:rPr>
          <w:b/>
          <w:spacing w:val="-1"/>
          <w:sz w:val="28"/>
        </w:rPr>
        <w:t>Characteristics:</w:t>
      </w:r>
    </w:p>
    <w:p w14:paraId="4C86DE5A" w14:textId="77777777" w:rsidR="00216EC2" w:rsidRDefault="00216EC2">
      <w:pPr>
        <w:pStyle w:val="BodyText"/>
        <w:rPr>
          <w:b/>
          <w:sz w:val="20"/>
        </w:rPr>
      </w:pPr>
    </w:p>
    <w:p w14:paraId="6D0CF69D" w14:textId="77777777" w:rsidR="00216EC2" w:rsidRDefault="00216EC2">
      <w:pPr>
        <w:pStyle w:val="BodyText"/>
        <w:rPr>
          <w:b/>
          <w:sz w:val="20"/>
        </w:rPr>
      </w:pPr>
    </w:p>
    <w:p w14:paraId="255DCFA9" w14:textId="77777777" w:rsidR="00216EC2" w:rsidRDefault="00216EC2">
      <w:pPr>
        <w:pStyle w:val="BodyText"/>
        <w:rPr>
          <w:b/>
          <w:sz w:val="20"/>
        </w:rPr>
      </w:pPr>
    </w:p>
    <w:p w14:paraId="1AF44C28" w14:textId="77777777" w:rsidR="00216EC2" w:rsidRDefault="00216EC2">
      <w:pPr>
        <w:pStyle w:val="BodyText"/>
        <w:spacing w:before="7"/>
        <w:rPr>
          <w:b/>
          <w:sz w:val="12"/>
        </w:rPr>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753"/>
        <w:gridCol w:w="3905"/>
        <w:gridCol w:w="3094"/>
      </w:tblGrid>
      <w:tr w:rsidR="00216EC2" w14:paraId="21FF11B4" w14:textId="77777777">
        <w:trPr>
          <w:trHeight w:val="482"/>
        </w:trPr>
        <w:tc>
          <w:tcPr>
            <w:tcW w:w="711" w:type="dxa"/>
          </w:tcPr>
          <w:p w14:paraId="291A5221" w14:textId="77777777" w:rsidR="00216EC2" w:rsidRDefault="004678A7">
            <w:pPr>
              <w:pStyle w:val="TableParagraph"/>
              <w:ind w:left="109" w:right="30"/>
              <w:jc w:val="center"/>
              <w:rPr>
                <w:b/>
                <w:sz w:val="28"/>
              </w:rPr>
            </w:pPr>
            <w:r>
              <w:rPr>
                <w:b/>
                <w:sz w:val="28"/>
              </w:rPr>
              <w:t>S.no</w:t>
            </w:r>
          </w:p>
        </w:tc>
        <w:tc>
          <w:tcPr>
            <w:tcW w:w="2753" w:type="dxa"/>
          </w:tcPr>
          <w:p w14:paraId="71CD8D48" w14:textId="77777777" w:rsidR="00216EC2" w:rsidRDefault="004678A7">
            <w:pPr>
              <w:pStyle w:val="TableParagraph"/>
              <w:ind w:left="395"/>
              <w:rPr>
                <w:b/>
                <w:sz w:val="28"/>
              </w:rPr>
            </w:pPr>
            <w:r>
              <w:rPr>
                <w:b/>
                <w:sz w:val="28"/>
              </w:rPr>
              <w:t>Characteristics</w:t>
            </w:r>
          </w:p>
        </w:tc>
        <w:tc>
          <w:tcPr>
            <w:tcW w:w="3905" w:type="dxa"/>
          </w:tcPr>
          <w:p w14:paraId="75B2066D" w14:textId="77777777" w:rsidR="00216EC2" w:rsidRDefault="004678A7">
            <w:pPr>
              <w:pStyle w:val="TableParagraph"/>
              <w:ind w:left="883"/>
              <w:rPr>
                <w:b/>
                <w:sz w:val="28"/>
              </w:rPr>
            </w:pPr>
            <w:r>
              <w:rPr>
                <w:b/>
                <w:sz w:val="28"/>
              </w:rPr>
              <w:t>Description</w:t>
            </w:r>
          </w:p>
        </w:tc>
        <w:tc>
          <w:tcPr>
            <w:tcW w:w="3094" w:type="dxa"/>
          </w:tcPr>
          <w:p w14:paraId="49AD8CCB" w14:textId="77777777" w:rsidR="00216EC2" w:rsidRDefault="004678A7">
            <w:pPr>
              <w:pStyle w:val="TableParagraph"/>
              <w:ind w:left="670"/>
              <w:rPr>
                <w:b/>
                <w:sz w:val="28"/>
              </w:rPr>
            </w:pPr>
            <w:r>
              <w:rPr>
                <w:b/>
                <w:sz w:val="28"/>
              </w:rPr>
              <w:t>Technology</w:t>
            </w:r>
          </w:p>
        </w:tc>
      </w:tr>
      <w:tr w:rsidR="00216EC2" w14:paraId="56C60F26" w14:textId="77777777">
        <w:trPr>
          <w:trHeight w:val="1451"/>
        </w:trPr>
        <w:tc>
          <w:tcPr>
            <w:tcW w:w="711" w:type="dxa"/>
          </w:tcPr>
          <w:p w14:paraId="5156E495" w14:textId="77777777" w:rsidR="00216EC2" w:rsidRDefault="004678A7">
            <w:pPr>
              <w:pStyle w:val="TableParagraph"/>
              <w:spacing w:before="4"/>
              <w:ind w:left="84" w:right="30"/>
              <w:jc w:val="center"/>
              <w:rPr>
                <w:sz w:val="28"/>
              </w:rPr>
            </w:pPr>
            <w:r>
              <w:rPr>
                <w:sz w:val="28"/>
              </w:rPr>
              <w:t>1.</w:t>
            </w:r>
          </w:p>
        </w:tc>
        <w:tc>
          <w:tcPr>
            <w:tcW w:w="2753" w:type="dxa"/>
          </w:tcPr>
          <w:p w14:paraId="0D8BF8D5" w14:textId="77777777" w:rsidR="00216EC2" w:rsidRDefault="004678A7">
            <w:pPr>
              <w:pStyle w:val="TableParagraph"/>
              <w:spacing w:before="4" w:line="357" w:lineRule="auto"/>
              <w:ind w:left="117" w:right="1128"/>
              <w:rPr>
                <w:sz w:val="28"/>
              </w:rPr>
            </w:pPr>
            <w:r>
              <w:rPr>
                <w:sz w:val="28"/>
              </w:rPr>
              <w:t>Open-Source</w:t>
            </w:r>
            <w:r>
              <w:rPr>
                <w:spacing w:val="-67"/>
                <w:sz w:val="28"/>
              </w:rPr>
              <w:t xml:space="preserve"> </w:t>
            </w:r>
            <w:r>
              <w:rPr>
                <w:sz w:val="28"/>
              </w:rPr>
              <w:t>Frameworks</w:t>
            </w:r>
          </w:p>
        </w:tc>
        <w:tc>
          <w:tcPr>
            <w:tcW w:w="3905" w:type="dxa"/>
          </w:tcPr>
          <w:p w14:paraId="4DD5A88B" w14:textId="77777777" w:rsidR="00216EC2" w:rsidRDefault="004678A7">
            <w:pPr>
              <w:pStyle w:val="TableParagraph"/>
              <w:spacing w:before="4" w:line="357" w:lineRule="auto"/>
              <w:ind w:right="116"/>
              <w:rPr>
                <w:sz w:val="28"/>
              </w:rPr>
            </w:pPr>
            <w:r>
              <w:rPr>
                <w:spacing w:val="-1"/>
                <w:sz w:val="28"/>
              </w:rPr>
              <w:t>List</w:t>
            </w:r>
            <w:r>
              <w:rPr>
                <w:spacing w:val="-18"/>
                <w:sz w:val="28"/>
              </w:rPr>
              <w:t xml:space="preserve"> </w:t>
            </w:r>
            <w:r>
              <w:rPr>
                <w:spacing w:val="-1"/>
                <w:sz w:val="28"/>
              </w:rPr>
              <w:t>the</w:t>
            </w:r>
            <w:r>
              <w:rPr>
                <w:spacing w:val="-13"/>
                <w:sz w:val="28"/>
              </w:rPr>
              <w:t xml:space="preserve"> </w:t>
            </w:r>
            <w:r>
              <w:rPr>
                <w:sz w:val="28"/>
              </w:rPr>
              <w:t>open-source</w:t>
            </w:r>
            <w:r>
              <w:rPr>
                <w:spacing w:val="-12"/>
                <w:sz w:val="28"/>
              </w:rPr>
              <w:t xml:space="preserve"> </w:t>
            </w:r>
            <w:r>
              <w:rPr>
                <w:sz w:val="28"/>
              </w:rPr>
              <w:t>frameworks</w:t>
            </w:r>
            <w:r>
              <w:rPr>
                <w:spacing w:val="-67"/>
                <w:sz w:val="28"/>
              </w:rPr>
              <w:t xml:space="preserve"> </w:t>
            </w:r>
            <w:r>
              <w:rPr>
                <w:sz w:val="28"/>
              </w:rPr>
              <w:t>used</w:t>
            </w:r>
          </w:p>
        </w:tc>
        <w:tc>
          <w:tcPr>
            <w:tcW w:w="3094" w:type="dxa"/>
          </w:tcPr>
          <w:p w14:paraId="18AFB9EF" w14:textId="77777777" w:rsidR="00216EC2" w:rsidRDefault="004678A7">
            <w:pPr>
              <w:pStyle w:val="TableParagraph"/>
              <w:spacing w:before="4"/>
              <w:ind w:left="112"/>
              <w:rPr>
                <w:sz w:val="28"/>
              </w:rPr>
            </w:pPr>
            <w:r>
              <w:rPr>
                <w:sz w:val="28"/>
              </w:rPr>
              <w:t>HTML,</w:t>
            </w:r>
            <w:r>
              <w:rPr>
                <w:spacing w:val="-3"/>
                <w:sz w:val="28"/>
              </w:rPr>
              <w:t xml:space="preserve"> </w:t>
            </w:r>
            <w:r>
              <w:rPr>
                <w:sz w:val="28"/>
              </w:rPr>
              <w:t>CSS,</w:t>
            </w:r>
          </w:p>
          <w:p w14:paraId="287CCCB5" w14:textId="77777777" w:rsidR="00216EC2" w:rsidRDefault="004678A7">
            <w:pPr>
              <w:pStyle w:val="TableParagraph"/>
              <w:spacing w:before="3" w:line="480" w:lineRule="atLeast"/>
              <w:ind w:left="112" w:right="735"/>
              <w:rPr>
                <w:sz w:val="28"/>
              </w:rPr>
            </w:pPr>
            <w:r>
              <w:rPr>
                <w:sz w:val="28"/>
              </w:rPr>
              <w:t>JavaScript, Flask,</w:t>
            </w:r>
            <w:r>
              <w:rPr>
                <w:spacing w:val="1"/>
                <w:sz w:val="28"/>
              </w:rPr>
              <w:t xml:space="preserve"> </w:t>
            </w:r>
            <w:r>
              <w:rPr>
                <w:spacing w:val="-1"/>
                <w:sz w:val="28"/>
              </w:rPr>
              <w:t>Kubernetes,</w:t>
            </w:r>
            <w:r>
              <w:rPr>
                <w:spacing w:val="-12"/>
                <w:sz w:val="28"/>
              </w:rPr>
              <w:t xml:space="preserve"> </w:t>
            </w:r>
            <w:r>
              <w:rPr>
                <w:sz w:val="28"/>
              </w:rPr>
              <w:t>Docker</w:t>
            </w:r>
          </w:p>
        </w:tc>
      </w:tr>
      <w:tr w:rsidR="00216EC2" w14:paraId="0595C37E" w14:textId="77777777">
        <w:trPr>
          <w:trHeight w:val="1452"/>
        </w:trPr>
        <w:tc>
          <w:tcPr>
            <w:tcW w:w="711" w:type="dxa"/>
          </w:tcPr>
          <w:p w14:paraId="07400504" w14:textId="77777777" w:rsidR="00216EC2" w:rsidRDefault="004678A7">
            <w:pPr>
              <w:pStyle w:val="TableParagraph"/>
              <w:ind w:left="84" w:right="30"/>
              <w:jc w:val="center"/>
              <w:rPr>
                <w:sz w:val="28"/>
              </w:rPr>
            </w:pPr>
            <w:r>
              <w:rPr>
                <w:sz w:val="28"/>
              </w:rPr>
              <w:t>2.</w:t>
            </w:r>
          </w:p>
        </w:tc>
        <w:tc>
          <w:tcPr>
            <w:tcW w:w="2753" w:type="dxa"/>
          </w:tcPr>
          <w:p w14:paraId="3E0D269F" w14:textId="77777777" w:rsidR="00216EC2" w:rsidRDefault="004678A7">
            <w:pPr>
              <w:pStyle w:val="TableParagraph"/>
              <w:spacing w:line="360" w:lineRule="auto"/>
              <w:ind w:left="117" w:right="739"/>
              <w:rPr>
                <w:sz w:val="28"/>
              </w:rPr>
            </w:pPr>
            <w:r>
              <w:rPr>
                <w:sz w:val="28"/>
              </w:rPr>
              <w:t>Security</w:t>
            </w:r>
            <w:r>
              <w:rPr>
                <w:spacing w:val="1"/>
                <w:sz w:val="28"/>
              </w:rPr>
              <w:t xml:space="preserve"> </w:t>
            </w:r>
            <w:r>
              <w:rPr>
                <w:spacing w:val="-1"/>
                <w:sz w:val="28"/>
              </w:rPr>
              <w:t>Implementations</w:t>
            </w:r>
          </w:p>
        </w:tc>
        <w:tc>
          <w:tcPr>
            <w:tcW w:w="3905" w:type="dxa"/>
          </w:tcPr>
          <w:p w14:paraId="198F7622" w14:textId="77777777" w:rsidR="00216EC2" w:rsidRDefault="004678A7">
            <w:pPr>
              <w:pStyle w:val="TableParagraph"/>
              <w:rPr>
                <w:sz w:val="28"/>
              </w:rPr>
            </w:pPr>
            <w:r>
              <w:rPr>
                <w:sz w:val="28"/>
              </w:rPr>
              <w:t>List</w:t>
            </w:r>
            <w:r>
              <w:rPr>
                <w:spacing w:val="-5"/>
                <w:sz w:val="28"/>
              </w:rPr>
              <w:t xml:space="preserve"> </w:t>
            </w:r>
            <w:r>
              <w:rPr>
                <w:sz w:val="28"/>
              </w:rPr>
              <w:t>all</w:t>
            </w:r>
            <w:r>
              <w:rPr>
                <w:spacing w:val="-4"/>
                <w:sz w:val="28"/>
              </w:rPr>
              <w:t xml:space="preserve"> </w:t>
            </w:r>
            <w:r>
              <w:rPr>
                <w:sz w:val="28"/>
              </w:rPr>
              <w:t>the</w:t>
            </w:r>
            <w:r>
              <w:rPr>
                <w:spacing w:val="-3"/>
                <w:sz w:val="28"/>
              </w:rPr>
              <w:t xml:space="preserve"> </w:t>
            </w:r>
            <w:r>
              <w:rPr>
                <w:sz w:val="28"/>
              </w:rPr>
              <w:t>security</w:t>
            </w:r>
            <w:r>
              <w:rPr>
                <w:spacing w:val="-4"/>
                <w:sz w:val="28"/>
              </w:rPr>
              <w:t xml:space="preserve"> </w:t>
            </w:r>
            <w:r>
              <w:rPr>
                <w:sz w:val="28"/>
              </w:rPr>
              <w:t>/</w:t>
            </w:r>
            <w:r>
              <w:rPr>
                <w:spacing w:val="-6"/>
                <w:sz w:val="28"/>
              </w:rPr>
              <w:t xml:space="preserve"> </w:t>
            </w:r>
            <w:r>
              <w:rPr>
                <w:sz w:val="28"/>
              </w:rPr>
              <w:t>access</w:t>
            </w:r>
          </w:p>
          <w:p w14:paraId="2FB3BE0F" w14:textId="77777777" w:rsidR="00216EC2" w:rsidRDefault="004678A7">
            <w:pPr>
              <w:pStyle w:val="TableParagraph"/>
              <w:spacing w:before="3" w:line="480" w:lineRule="atLeast"/>
              <w:ind w:right="576"/>
              <w:rPr>
                <w:sz w:val="28"/>
              </w:rPr>
            </w:pPr>
            <w:proofErr w:type="spellStart"/>
            <w:r>
              <w:rPr>
                <w:sz w:val="28"/>
              </w:rPr>
              <w:t>controlsimplemented</w:t>
            </w:r>
            <w:proofErr w:type="spellEnd"/>
            <w:r>
              <w:rPr>
                <w:sz w:val="28"/>
              </w:rPr>
              <w:t>,</w:t>
            </w:r>
            <w:r>
              <w:rPr>
                <w:spacing w:val="3"/>
                <w:sz w:val="28"/>
              </w:rPr>
              <w:t xml:space="preserve"> </w:t>
            </w:r>
            <w:r>
              <w:rPr>
                <w:sz w:val="28"/>
              </w:rPr>
              <w:t>use of</w:t>
            </w:r>
            <w:r>
              <w:rPr>
                <w:spacing w:val="-67"/>
                <w:sz w:val="28"/>
              </w:rPr>
              <w:t xml:space="preserve"> </w:t>
            </w:r>
            <w:r>
              <w:rPr>
                <w:sz w:val="28"/>
              </w:rPr>
              <w:t>firewalls</w:t>
            </w:r>
            <w:r>
              <w:rPr>
                <w:spacing w:val="-4"/>
                <w:sz w:val="28"/>
              </w:rPr>
              <w:t xml:space="preserve"> </w:t>
            </w:r>
            <w:r>
              <w:rPr>
                <w:sz w:val="28"/>
              </w:rPr>
              <w:t>etc.</w:t>
            </w:r>
          </w:p>
        </w:tc>
        <w:tc>
          <w:tcPr>
            <w:tcW w:w="3094" w:type="dxa"/>
          </w:tcPr>
          <w:p w14:paraId="1D8F18C6" w14:textId="77777777" w:rsidR="00216EC2" w:rsidRDefault="004678A7">
            <w:pPr>
              <w:pStyle w:val="TableParagraph"/>
              <w:ind w:left="112"/>
              <w:rPr>
                <w:sz w:val="28"/>
              </w:rPr>
            </w:pPr>
            <w:r>
              <w:rPr>
                <w:sz w:val="28"/>
              </w:rPr>
              <w:t>IBM</w:t>
            </w:r>
            <w:r>
              <w:rPr>
                <w:spacing w:val="-9"/>
                <w:sz w:val="28"/>
              </w:rPr>
              <w:t xml:space="preserve"> </w:t>
            </w:r>
            <w:r>
              <w:rPr>
                <w:sz w:val="28"/>
              </w:rPr>
              <w:t>DB2</w:t>
            </w:r>
          </w:p>
          <w:p w14:paraId="15B616CF" w14:textId="77777777" w:rsidR="00216EC2" w:rsidRDefault="004678A7">
            <w:pPr>
              <w:pStyle w:val="TableParagraph"/>
              <w:spacing w:before="5" w:line="480" w:lineRule="atLeast"/>
              <w:ind w:left="112" w:right="873"/>
              <w:rPr>
                <w:sz w:val="28"/>
              </w:rPr>
            </w:pPr>
            <w:r>
              <w:rPr>
                <w:sz w:val="28"/>
              </w:rPr>
              <w:t>IBM</w:t>
            </w:r>
            <w:r>
              <w:rPr>
                <w:spacing w:val="-12"/>
                <w:sz w:val="28"/>
              </w:rPr>
              <w:t xml:space="preserve"> </w:t>
            </w:r>
            <w:r>
              <w:rPr>
                <w:sz w:val="28"/>
              </w:rPr>
              <w:t>Cloud</w:t>
            </w:r>
            <w:r>
              <w:rPr>
                <w:spacing w:val="-9"/>
                <w:sz w:val="28"/>
              </w:rPr>
              <w:t xml:space="preserve"> </w:t>
            </w:r>
            <w:r>
              <w:rPr>
                <w:sz w:val="28"/>
              </w:rPr>
              <w:t>Object</w:t>
            </w:r>
            <w:r>
              <w:rPr>
                <w:spacing w:val="-67"/>
                <w:sz w:val="28"/>
              </w:rPr>
              <w:t xml:space="preserve"> </w:t>
            </w:r>
            <w:r>
              <w:rPr>
                <w:sz w:val="28"/>
              </w:rPr>
              <w:t>Storage</w:t>
            </w:r>
          </w:p>
        </w:tc>
      </w:tr>
      <w:tr w:rsidR="00216EC2" w14:paraId="569BC98D" w14:textId="77777777">
        <w:trPr>
          <w:trHeight w:val="1449"/>
        </w:trPr>
        <w:tc>
          <w:tcPr>
            <w:tcW w:w="711" w:type="dxa"/>
          </w:tcPr>
          <w:p w14:paraId="5D796667" w14:textId="77777777" w:rsidR="00216EC2" w:rsidRDefault="004678A7">
            <w:pPr>
              <w:pStyle w:val="TableParagraph"/>
              <w:ind w:left="84" w:right="30"/>
              <w:jc w:val="center"/>
              <w:rPr>
                <w:sz w:val="28"/>
              </w:rPr>
            </w:pPr>
            <w:r>
              <w:rPr>
                <w:sz w:val="28"/>
              </w:rPr>
              <w:t>3.</w:t>
            </w:r>
          </w:p>
        </w:tc>
        <w:tc>
          <w:tcPr>
            <w:tcW w:w="2753" w:type="dxa"/>
          </w:tcPr>
          <w:p w14:paraId="155A6F03" w14:textId="77777777" w:rsidR="00216EC2" w:rsidRDefault="004678A7">
            <w:pPr>
              <w:pStyle w:val="TableParagraph"/>
              <w:ind w:left="117"/>
              <w:rPr>
                <w:sz w:val="28"/>
              </w:rPr>
            </w:pPr>
            <w:r>
              <w:rPr>
                <w:sz w:val="28"/>
              </w:rPr>
              <w:t>Scalable</w:t>
            </w:r>
            <w:r>
              <w:rPr>
                <w:spacing w:val="-18"/>
                <w:sz w:val="28"/>
              </w:rPr>
              <w:t xml:space="preserve"> </w:t>
            </w:r>
            <w:r>
              <w:rPr>
                <w:sz w:val="28"/>
              </w:rPr>
              <w:t>Architecture</w:t>
            </w:r>
          </w:p>
        </w:tc>
        <w:tc>
          <w:tcPr>
            <w:tcW w:w="3905" w:type="dxa"/>
          </w:tcPr>
          <w:p w14:paraId="496187A7" w14:textId="77777777" w:rsidR="00216EC2" w:rsidRDefault="004678A7">
            <w:pPr>
              <w:pStyle w:val="TableParagraph"/>
              <w:rPr>
                <w:sz w:val="28"/>
              </w:rPr>
            </w:pPr>
            <w:r>
              <w:rPr>
                <w:sz w:val="28"/>
              </w:rPr>
              <w:t>Justify</w:t>
            </w:r>
            <w:r>
              <w:rPr>
                <w:spacing w:val="-12"/>
                <w:sz w:val="28"/>
              </w:rPr>
              <w:t xml:space="preserve"> </w:t>
            </w:r>
            <w:r>
              <w:rPr>
                <w:sz w:val="28"/>
              </w:rPr>
              <w:t>the</w:t>
            </w:r>
            <w:r>
              <w:rPr>
                <w:spacing w:val="-6"/>
                <w:sz w:val="28"/>
              </w:rPr>
              <w:t xml:space="preserve"> </w:t>
            </w:r>
            <w:r>
              <w:rPr>
                <w:sz w:val="28"/>
              </w:rPr>
              <w:t>scalability</w:t>
            </w:r>
            <w:r>
              <w:rPr>
                <w:spacing w:val="-13"/>
                <w:sz w:val="28"/>
              </w:rPr>
              <w:t xml:space="preserve"> </w:t>
            </w:r>
            <w:r>
              <w:rPr>
                <w:sz w:val="28"/>
              </w:rPr>
              <w:t>of</w:t>
            </w:r>
          </w:p>
          <w:p w14:paraId="3D9DE909" w14:textId="77777777" w:rsidR="00216EC2" w:rsidRDefault="004678A7">
            <w:pPr>
              <w:pStyle w:val="TableParagraph"/>
              <w:spacing w:before="5" w:line="480" w:lineRule="atLeast"/>
              <w:ind w:right="1434"/>
              <w:rPr>
                <w:sz w:val="28"/>
              </w:rPr>
            </w:pPr>
            <w:r>
              <w:rPr>
                <w:sz w:val="28"/>
              </w:rPr>
              <w:t>architecture</w:t>
            </w:r>
            <w:r>
              <w:rPr>
                <w:spacing w:val="-9"/>
                <w:sz w:val="28"/>
              </w:rPr>
              <w:t xml:space="preserve"> </w:t>
            </w:r>
            <w:r>
              <w:rPr>
                <w:sz w:val="28"/>
              </w:rPr>
              <w:t>(3</w:t>
            </w:r>
            <w:r>
              <w:rPr>
                <w:spacing w:val="-8"/>
                <w:sz w:val="28"/>
              </w:rPr>
              <w:t xml:space="preserve"> </w:t>
            </w:r>
            <w:r>
              <w:rPr>
                <w:sz w:val="28"/>
              </w:rPr>
              <w:t>–</w:t>
            </w:r>
            <w:r>
              <w:rPr>
                <w:spacing w:val="-5"/>
                <w:sz w:val="28"/>
              </w:rPr>
              <w:t xml:space="preserve"> </w:t>
            </w:r>
            <w:r>
              <w:rPr>
                <w:sz w:val="28"/>
              </w:rPr>
              <w:t>tier,</w:t>
            </w:r>
            <w:r>
              <w:rPr>
                <w:spacing w:val="-67"/>
                <w:sz w:val="28"/>
              </w:rPr>
              <w:t xml:space="preserve"> </w:t>
            </w:r>
            <w:r>
              <w:rPr>
                <w:sz w:val="28"/>
              </w:rPr>
              <w:t>Microservices)</w:t>
            </w:r>
          </w:p>
        </w:tc>
        <w:tc>
          <w:tcPr>
            <w:tcW w:w="3094" w:type="dxa"/>
          </w:tcPr>
          <w:p w14:paraId="6E01D02A" w14:textId="77777777" w:rsidR="00216EC2" w:rsidRDefault="004678A7">
            <w:pPr>
              <w:pStyle w:val="TableParagraph"/>
              <w:spacing w:line="362" w:lineRule="auto"/>
              <w:ind w:left="146" w:right="1652"/>
              <w:rPr>
                <w:sz w:val="28"/>
              </w:rPr>
            </w:pPr>
            <w:r>
              <w:rPr>
                <w:spacing w:val="-1"/>
                <w:sz w:val="28"/>
              </w:rPr>
              <w:t>Kubernetes</w:t>
            </w:r>
            <w:r>
              <w:rPr>
                <w:spacing w:val="-67"/>
                <w:sz w:val="28"/>
              </w:rPr>
              <w:t xml:space="preserve"> </w:t>
            </w:r>
            <w:r>
              <w:rPr>
                <w:sz w:val="28"/>
              </w:rPr>
              <w:t>IBM DB2</w:t>
            </w:r>
          </w:p>
        </w:tc>
      </w:tr>
      <w:tr w:rsidR="00216EC2" w14:paraId="098F327B" w14:textId="77777777">
        <w:trPr>
          <w:trHeight w:val="1452"/>
        </w:trPr>
        <w:tc>
          <w:tcPr>
            <w:tcW w:w="711" w:type="dxa"/>
          </w:tcPr>
          <w:p w14:paraId="31900E73" w14:textId="77777777" w:rsidR="00216EC2" w:rsidRDefault="004678A7">
            <w:pPr>
              <w:pStyle w:val="TableParagraph"/>
              <w:spacing w:before="4"/>
              <w:ind w:left="84" w:right="30"/>
              <w:jc w:val="center"/>
              <w:rPr>
                <w:sz w:val="28"/>
              </w:rPr>
            </w:pPr>
            <w:r>
              <w:rPr>
                <w:sz w:val="28"/>
              </w:rPr>
              <w:t>4.</w:t>
            </w:r>
          </w:p>
        </w:tc>
        <w:tc>
          <w:tcPr>
            <w:tcW w:w="2753" w:type="dxa"/>
          </w:tcPr>
          <w:p w14:paraId="7E871EA6" w14:textId="77777777" w:rsidR="00216EC2" w:rsidRDefault="004678A7">
            <w:pPr>
              <w:pStyle w:val="TableParagraph"/>
              <w:spacing w:before="4"/>
              <w:ind w:left="117"/>
              <w:rPr>
                <w:sz w:val="28"/>
              </w:rPr>
            </w:pPr>
            <w:r>
              <w:rPr>
                <w:sz w:val="28"/>
              </w:rPr>
              <w:t>Availability</w:t>
            </w:r>
          </w:p>
        </w:tc>
        <w:tc>
          <w:tcPr>
            <w:tcW w:w="3905" w:type="dxa"/>
          </w:tcPr>
          <w:p w14:paraId="20AFD472" w14:textId="77777777" w:rsidR="00216EC2" w:rsidRDefault="004678A7">
            <w:pPr>
              <w:pStyle w:val="TableParagraph"/>
              <w:spacing w:before="4" w:line="357" w:lineRule="auto"/>
              <w:ind w:right="968"/>
              <w:rPr>
                <w:sz w:val="28"/>
              </w:rPr>
            </w:pPr>
            <w:r>
              <w:rPr>
                <w:sz w:val="28"/>
              </w:rPr>
              <w:t>Justify the availability of</w:t>
            </w:r>
            <w:r>
              <w:rPr>
                <w:spacing w:val="-67"/>
                <w:sz w:val="28"/>
              </w:rPr>
              <w:t xml:space="preserve"> </w:t>
            </w:r>
            <w:r>
              <w:rPr>
                <w:sz w:val="28"/>
              </w:rPr>
              <w:t>application</w:t>
            </w:r>
          </w:p>
        </w:tc>
        <w:tc>
          <w:tcPr>
            <w:tcW w:w="3094" w:type="dxa"/>
          </w:tcPr>
          <w:p w14:paraId="1475E2EC" w14:textId="77777777" w:rsidR="00216EC2" w:rsidRDefault="004678A7">
            <w:pPr>
              <w:pStyle w:val="TableParagraph"/>
              <w:spacing w:before="4"/>
              <w:ind w:left="112"/>
              <w:rPr>
                <w:sz w:val="28"/>
              </w:rPr>
            </w:pPr>
            <w:r>
              <w:rPr>
                <w:sz w:val="28"/>
              </w:rPr>
              <w:t>Kubernetes</w:t>
            </w:r>
          </w:p>
        </w:tc>
      </w:tr>
    </w:tbl>
    <w:p w14:paraId="55905BBE" w14:textId="77777777" w:rsidR="00216EC2" w:rsidRDefault="00216EC2">
      <w:pPr>
        <w:rPr>
          <w:sz w:val="28"/>
        </w:rPr>
        <w:sectPr w:rsidR="00216EC2">
          <w:pgSz w:w="12240" w:h="15840"/>
          <w:pgMar w:top="1320" w:right="640" w:bottom="280" w:left="660" w:header="720" w:footer="720" w:gutter="0"/>
          <w:cols w:space="720"/>
        </w:sectPr>
      </w:pPr>
    </w:p>
    <w:p w14:paraId="757C94D4" w14:textId="77777777" w:rsidR="00216EC2" w:rsidRDefault="004678A7">
      <w:pPr>
        <w:pStyle w:val="ListParagraph"/>
        <w:numPr>
          <w:ilvl w:val="0"/>
          <w:numId w:val="13"/>
        </w:numPr>
        <w:tabs>
          <w:tab w:val="left" w:pos="1654"/>
        </w:tabs>
        <w:spacing w:before="63"/>
        <w:ind w:left="1653" w:hanging="214"/>
        <w:jc w:val="left"/>
        <w:rPr>
          <w:b/>
          <w:sz w:val="28"/>
        </w:rPr>
      </w:pPr>
      <w:r>
        <w:rPr>
          <w:b/>
          <w:sz w:val="28"/>
        </w:rPr>
        <w:lastRenderedPageBreak/>
        <w:t>PROJECT</w:t>
      </w:r>
      <w:r>
        <w:rPr>
          <w:b/>
          <w:spacing w:val="-13"/>
          <w:sz w:val="28"/>
        </w:rPr>
        <w:t xml:space="preserve"> </w:t>
      </w:r>
      <w:r>
        <w:rPr>
          <w:b/>
          <w:sz w:val="28"/>
        </w:rPr>
        <w:t>PLANNING</w:t>
      </w:r>
      <w:r>
        <w:rPr>
          <w:b/>
          <w:spacing w:val="-9"/>
          <w:sz w:val="28"/>
        </w:rPr>
        <w:t xml:space="preserve"> </w:t>
      </w:r>
      <w:r>
        <w:rPr>
          <w:b/>
          <w:sz w:val="28"/>
        </w:rPr>
        <w:t>AND</w:t>
      </w:r>
      <w:r>
        <w:rPr>
          <w:b/>
          <w:spacing w:val="-4"/>
          <w:sz w:val="28"/>
        </w:rPr>
        <w:t xml:space="preserve"> </w:t>
      </w:r>
      <w:r>
        <w:rPr>
          <w:b/>
          <w:sz w:val="28"/>
        </w:rPr>
        <w:t>SCHEDULING</w:t>
      </w:r>
    </w:p>
    <w:p w14:paraId="47666E65" w14:textId="77777777" w:rsidR="00216EC2" w:rsidRDefault="004678A7">
      <w:pPr>
        <w:pStyle w:val="Heading1"/>
        <w:spacing w:before="158"/>
        <w:ind w:left="1639"/>
      </w:pPr>
      <w:r>
        <w:t>6.1.</w:t>
      </w:r>
      <w:r>
        <w:rPr>
          <w:spacing w:val="-5"/>
        </w:rPr>
        <w:t xml:space="preserve"> </w:t>
      </w:r>
      <w:r>
        <w:t>Sprint</w:t>
      </w:r>
      <w:r>
        <w:rPr>
          <w:spacing w:val="-5"/>
        </w:rPr>
        <w:t xml:space="preserve"> </w:t>
      </w:r>
      <w:r>
        <w:t>planning</w:t>
      </w:r>
      <w:r>
        <w:rPr>
          <w:spacing w:val="-5"/>
        </w:rPr>
        <w:t xml:space="preserve"> </w:t>
      </w:r>
      <w:r>
        <w:t>and</w:t>
      </w:r>
      <w:r>
        <w:rPr>
          <w:spacing w:val="-5"/>
        </w:rPr>
        <w:t xml:space="preserve"> </w:t>
      </w:r>
      <w:r>
        <w:t>Estimation:</w:t>
      </w:r>
    </w:p>
    <w:p w14:paraId="3FA5F4EE" w14:textId="77777777" w:rsidR="00216EC2" w:rsidRDefault="00216EC2">
      <w:pPr>
        <w:pStyle w:val="BodyText"/>
        <w:rPr>
          <w:b/>
          <w:sz w:val="20"/>
        </w:rPr>
      </w:pPr>
    </w:p>
    <w:p w14:paraId="5CB218F0" w14:textId="77777777" w:rsidR="00216EC2" w:rsidRDefault="00216EC2">
      <w:pPr>
        <w:pStyle w:val="BodyText"/>
        <w:rPr>
          <w:b/>
          <w:sz w:val="20"/>
        </w:rPr>
      </w:pPr>
    </w:p>
    <w:p w14:paraId="37739E28" w14:textId="77777777" w:rsidR="00216EC2" w:rsidRDefault="00216EC2">
      <w:pPr>
        <w:pStyle w:val="BodyText"/>
        <w:spacing w:before="10"/>
        <w:rPr>
          <w:b/>
          <w:sz w:val="16"/>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559"/>
        <w:gridCol w:w="1276"/>
        <w:gridCol w:w="3685"/>
        <w:gridCol w:w="848"/>
        <w:gridCol w:w="994"/>
        <w:gridCol w:w="2382"/>
      </w:tblGrid>
      <w:tr w:rsidR="00216EC2" w14:paraId="1C15FCD1" w14:textId="77777777">
        <w:trPr>
          <w:trHeight w:val="1127"/>
        </w:trPr>
        <w:tc>
          <w:tcPr>
            <w:tcW w:w="1152" w:type="dxa"/>
            <w:tcBorders>
              <w:left w:val="single" w:sz="2" w:space="0" w:color="000000"/>
            </w:tcBorders>
          </w:tcPr>
          <w:p w14:paraId="69873EBE" w14:textId="77777777" w:rsidR="00216EC2" w:rsidRDefault="004678A7">
            <w:pPr>
              <w:pStyle w:val="TableParagraph"/>
              <w:spacing w:before="1"/>
              <w:ind w:left="62"/>
              <w:rPr>
                <w:b/>
                <w:sz w:val="24"/>
              </w:rPr>
            </w:pPr>
            <w:r>
              <w:rPr>
                <w:b/>
                <w:sz w:val="24"/>
              </w:rPr>
              <w:t>Sprint</w:t>
            </w:r>
          </w:p>
        </w:tc>
        <w:tc>
          <w:tcPr>
            <w:tcW w:w="1559" w:type="dxa"/>
          </w:tcPr>
          <w:p w14:paraId="047EF38A" w14:textId="77777777" w:rsidR="00216EC2" w:rsidRDefault="004678A7">
            <w:pPr>
              <w:pStyle w:val="TableParagraph"/>
              <w:spacing w:before="3" w:line="273" w:lineRule="auto"/>
              <w:ind w:right="89"/>
              <w:rPr>
                <w:b/>
                <w:sz w:val="24"/>
              </w:rPr>
            </w:pPr>
            <w:r>
              <w:rPr>
                <w:b/>
                <w:sz w:val="24"/>
              </w:rPr>
              <w:t>Functional</w:t>
            </w:r>
            <w:r>
              <w:rPr>
                <w:b/>
                <w:spacing w:val="1"/>
                <w:sz w:val="24"/>
              </w:rPr>
              <w:t xml:space="preserve"> </w:t>
            </w:r>
            <w:r>
              <w:rPr>
                <w:b/>
                <w:spacing w:val="-2"/>
                <w:sz w:val="24"/>
              </w:rPr>
              <w:t>Requirement</w:t>
            </w:r>
          </w:p>
        </w:tc>
        <w:tc>
          <w:tcPr>
            <w:tcW w:w="1276" w:type="dxa"/>
          </w:tcPr>
          <w:p w14:paraId="1551B9EB" w14:textId="77777777" w:rsidR="00216EC2" w:rsidRDefault="004678A7">
            <w:pPr>
              <w:pStyle w:val="TableParagraph"/>
              <w:spacing w:before="3" w:line="273" w:lineRule="auto"/>
              <w:ind w:left="118"/>
              <w:rPr>
                <w:b/>
                <w:sz w:val="24"/>
              </w:rPr>
            </w:pPr>
            <w:r>
              <w:rPr>
                <w:b/>
                <w:w w:val="90"/>
                <w:sz w:val="24"/>
              </w:rPr>
              <w:t>User</w:t>
            </w:r>
            <w:r>
              <w:rPr>
                <w:b/>
                <w:spacing w:val="18"/>
                <w:w w:val="90"/>
                <w:sz w:val="24"/>
              </w:rPr>
              <w:t xml:space="preserve"> </w:t>
            </w:r>
            <w:r>
              <w:rPr>
                <w:b/>
                <w:w w:val="90"/>
                <w:sz w:val="24"/>
              </w:rPr>
              <w:t>Story</w:t>
            </w:r>
            <w:r>
              <w:rPr>
                <w:b/>
                <w:spacing w:val="-51"/>
                <w:w w:val="90"/>
                <w:sz w:val="24"/>
              </w:rPr>
              <w:t xml:space="preserve"> </w:t>
            </w:r>
            <w:r>
              <w:rPr>
                <w:b/>
                <w:sz w:val="24"/>
              </w:rPr>
              <w:t>Number</w:t>
            </w:r>
          </w:p>
        </w:tc>
        <w:tc>
          <w:tcPr>
            <w:tcW w:w="3685" w:type="dxa"/>
          </w:tcPr>
          <w:p w14:paraId="7B563C77" w14:textId="77777777" w:rsidR="00216EC2" w:rsidRDefault="004678A7">
            <w:pPr>
              <w:pStyle w:val="TableParagraph"/>
              <w:spacing w:before="1"/>
              <w:ind w:left="117"/>
              <w:rPr>
                <w:b/>
                <w:sz w:val="24"/>
              </w:rPr>
            </w:pPr>
            <w:r>
              <w:rPr>
                <w:b/>
                <w:sz w:val="24"/>
              </w:rPr>
              <w:t>User</w:t>
            </w:r>
            <w:r>
              <w:rPr>
                <w:b/>
                <w:spacing w:val="-10"/>
                <w:sz w:val="24"/>
              </w:rPr>
              <w:t xml:space="preserve"> </w:t>
            </w:r>
            <w:r>
              <w:rPr>
                <w:b/>
                <w:sz w:val="24"/>
              </w:rPr>
              <w:t>Story</w:t>
            </w:r>
            <w:r>
              <w:rPr>
                <w:b/>
                <w:spacing w:val="-6"/>
                <w:sz w:val="24"/>
              </w:rPr>
              <w:t xml:space="preserve"> </w:t>
            </w:r>
            <w:r>
              <w:rPr>
                <w:b/>
                <w:sz w:val="24"/>
              </w:rPr>
              <w:t>/</w:t>
            </w:r>
            <w:r>
              <w:rPr>
                <w:b/>
                <w:spacing w:val="-6"/>
                <w:sz w:val="24"/>
              </w:rPr>
              <w:t xml:space="preserve"> </w:t>
            </w:r>
            <w:r>
              <w:rPr>
                <w:b/>
                <w:sz w:val="24"/>
              </w:rPr>
              <w:t>Task</w:t>
            </w:r>
          </w:p>
        </w:tc>
        <w:tc>
          <w:tcPr>
            <w:tcW w:w="848" w:type="dxa"/>
          </w:tcPr>
          <w:p w14:paraId="365AA81A" w14:textId="77777777" w:rsidR="00216EC2" w:rsidRDefault="004678A7">
            <w:pPr>
              <w:pStyle w:val="TableParagraph"/>
              <w:spacing w:before="3" w:line="273" w:lineRule="auto"/>
              <w:ind w:left="119" w:right="58"/>
              <w:rPr>
                <w:b/>
                <w:sz w:val="24"/>
              </w:rPr>
            </w:pPr>
            <w:r>
              <w:rPr>
                <w:b/>
                <w:sz w:val="24"/>
              </w:rPr>
              <w:t>Story</w:t>
            </w:r>
            <w:r>
              <w:rPr>
                <w:b/>
                <w:spacing w:val="1"/>
                <w:sz w:val="24"/>
              </w:rPr>
              <w:t xml:space="preserve"> </w:t>
            </w:r>
            <w:r>
              <w:rPr>
                <w:b/>
                <w:sz w:val="24"/>
              </w:rPr>
              <w:t>Points</w:t>
            </w:r>
          </w:p>
        </w:tc>
        <w:tc>
          <w:tcPr>
            <w:tcW w:w="994" w:type="dxa"/>
          </w:tcPr>
          <w:p w14:paraId="4EEFC57C" w14:textId="77777777" w:rsidR="00216EC2" w:rsidRDefault="004678A7">
            <w:pPr>
              <w:pStyle w:val="TableParagraph"/>
              <w:spacing w:before="1"/>
              <w:ind w:left="114"/>
              <w:rPr>
                <w:b/>
                <w:sz w:val="24"/>
              </w:rPr>
            </w:pPr>
            <w:r>
              <w:rPr>
                <w:b/>
                <w:sz w:val="24"/>
              </w:rPr>
              <w:t>Priority</w:t>
            </w:r>
          </w:p>
        </w:tc>
        <w:tc>
          <w:tcPr>
            <w:tcW w:w="2382" w:type="dxa"/>
            <w:tcBorders>
              <w:right w:val="nil"/>
            </w:tcBorders>
          </w:tcPr>
          <w:p w14:paraId="5F78104B" w14:textId="77777777" w:rsidR="00216EC2" w:rsidRDefault="004678A7">
            <w:pPr>
              <w:pStyle w:val="TableParagraph"/>
              <w:spacing w:before="1"/>
              <w:ind w:left="118"/>
              <w:rPr>
                <w:b/>
                <w:sz w:val="24"/>
              </w:rPr>
            </w:pPr>
            <w:r>
              <w:rPr>
                <w:b/>
                <w:sz w:val="24"/>
              </w:rPr>
              <w:t>Team</w:t>
            </w:r>
            <w:r>
              <w:rPr>
                <w:b/>
                <w:spacing w:val="-7"/>
                <w:sz w:val="24"/>
              </w:rPr>
              <w:t xml:space="preserve"> </w:t>
            </w:r>
            <w:r>
              <w:rPr>
                <w:b/>
                <w:sz w:val="24"/>
              </w:rPr>
              <w:t>Members</w:t>
            </w:r>
          </w:p>
        </w:tc>
      </w:tr>
      <w:tr w:rsidR="00216EC2" w14:paraId="2CADFAA2" w14:textId="77777777">
        <w:trPr>
          <w:trHeight w:val="1680"/>
        </w:trPr>
        <w:tc>
          <w:tcPr>
            <w:tcW w:w="1152" w:type="dxa"/>
            <w:tcBorders>
              <w:left w:val="single" w:sz="2" w:space="0" w:color="000000"/>
            </w:tcBorders>
          </w:tcPr>
          <w:p w14:paraId="1290A32A" w14:textId="77777777" w:rsidR="00216EC2" w:rsidRDefault="004678A7">
            <w:pPr>
              <w:pStyle w:val="TableParagraph"/>
              <w:spacing w:before="0" w:line="275" w:lineRule="exact"/>
              <w:ind w:left="107"/>
              <w:rPr>
                <w:sz w:val="24"/>
              </w:rPr>
            </w:pPr>
            <w:r>
              <w:rPr>
                <w:sz w:val="24"/>
              </w:rPr>
              <w:t>Sprint-1</w:t>
            </w:r>
          </w:p>
        </w:tc>
        <w:tc>
          <w:tcPr>
            <w:tcW w:w="1559" w:type="dxa"/>
          </w:tcPr>
          <w:p w14:paraId="51D02F70" w14:textId="77777777" w:rsidR="00216EC2" w:rsidRDefault="004678A7">
            <w:pPr>
              <w:pStyle w:val="TableParagraph"/>
              <w:spacing w:before="0" w:line="275" w:lineRule="exact"/>
              <w:rPr>
                <w:sz w:val="24"/>
              </w:rPr>
            </w:pPr>
            <w:r>
              <w:rPr>
                <w:sz w:val="24"/>
              </w:rPr>
              <w:t>Registration</w:t>
            </w:r>
          </w:p>
        </w:tc>
        <w:tc>
          <w:tcPr>
            <w:tcW w:w="1276" w:type="dxa"/>
          </w:tcPr>
          <w:p w14:paraId="3AB8C9D5" w14:textId="77777777" w:rsidR="00216EC2" w:rsidRDefault="004678A7">
            <w:pPr>
              <w:pStyle w:val="TableParagraph"/>
              <w:spacing w:before="0" w:line="275" w:lineRule="exact"/>
              <w:ind w:left="118"/>
              <w:rPr>
                <w:sz w:val="24"/>
              </w:rPr>
            </w:pPr>
            <w:r>
              <w:rPr>
                <w:sz w:val="24"/>
              </w:rPr>
              <w:t>USN-1</w:t>
            </w:r>
          </w:p>
        </w:tc>
        <w:tc>
          <w:tcPr>
            <w:tcW w:w="3685" w:type="dxa"/>
          </w:tcPr>
          <w:p w14:paraId="5E23CAAA" w14:textId="24B5287F" w:rsidR="00216EC2" w:rsidRDefault="004678A7">
            <w:pPr>
              <w:pStyle w:val="TableParagraph"/>
              <w:spacing w:before="1" w:line="276" w:lineRule="auto"/>
              <w:ind w:left="117" w:right="345"/>
              <w:jc w:val="both"/>
              <w:rPr>
                <w:sz w:val="24"/>
              </w:rPr>
            </w:pPr>
            <w:r>
              <w:rPr>
                <w:sz w:val="24"/>
              </w:rPr>
              <w:t>As a user, I can register for the</w:t>
            </w:r>
            <w:r>
              <w:rPr>
                <w:spacing w:val="1"/>
                <w:sz w:val="24"/>
              </w:rPr>
              <w:t xml:space="preserve"> </w:t>
            </w:r>
            <w:r>
              <w:rPr>
                <w:sz w:val="24"/>
              </w:rPr>
              <w:t>application by</w:t>
            </w:r>
            <w:r w:rsidR="00836FEE">
              <w:rPr>
                <w:sz w:val="24"/>
              </w:rPr>
              <w:t xml:space="preserve"> </w:t>
            </w:r>
            <w:r>
              <w:rPr>
                <w:sz w:val="24"/>
              </w:rPr>
              <w:t>entering my email,</w:t>
            </w:r>
            <w:r>
              <w:rPr>
                <w:spacing w:val="-57"/>
                <w:sz w:val="24"/>
              </w:rPr>
              <w:t xml:space="preserve"> </w:t>
            </w:r>
            <w:r>
              <w:rPr>
                <w:sz w:val="24"/>
              </w:rPr>
              <w:t>password,</w:t>
            </w:r>
            <w:r>
              <w:rPr>
                <w:spacing w:val="1"/>
                <w:sz w:val="24"/>
              </w:rPr>
              <w:t xml:space="preserve"> </w:t>
            </w:r>
            <w:r>
              <w:rPr>
                <w:sz w:val="24"/>
              </w:rPr>
              <w:t>and</w:t>
            </w:r>
            <w:r>
              <w:rPr>
                <w:spacing w:val="1"/>
                <w:sz w:val="24"/>
              </w:rPr>
              <w:t xml:space="preserve"> </w:t>
            </w:r>
            <w:r>
              <w:rPr>
                <w:sz w:val="24"/>
              </w:rPr>
              <w:t>confirming</w:t>
            </w:r>
            <w:r>
              <w:rPr>
                <w:spacing w:val="1"/>
                <w:sz w:val="24"/>
              </w:rPr>
              <w:t xml:space="preserve"> </w:t>
            </w:r>
            <w:r>
              <w:rPr>
                <w:sz w:val="24"/>
              </w:rPr>
              <w:t>my</w:t>
            </w:r>
            <w:r>
              <w:rPr>
                <w:spacing w:val="1"/>
                <w:sz w:val="24"/>
              </w:rPr>
              <w:t xml:space="preserve"> </w:t>
            </w:r>
            <w:r>
              <w:rPr>
                <w:sz w:val="24"/>
              </w:rPr>
              <w:t>password.</w:t>
            </w:r>
          </w:p>
        </w:tc>
        <w:tc>
          <w:tcPr>
            <w:tcW w:w="848" w:type="dxa"/>
          </w:tcPr>
          <w:p w14:paraId="1E22D73E" w14:textId="77777777" w:rsidR="00216EC2" w:rsidRDefault="004678A7">
            <w:pPr>
              <w:pStyle w:val="TableParagraph"/>
              <w:spacing w:before="0" w:line="275" w:lineRule="exact"/>
              <w:ind w:left="25"/>
              <w:jc w:val="center"/>
              <w:rPr>
                <w:sz w:val="24"/>
              </w:rPr>
            </w:pPr>
            <w:r>
              <w:rPr>
                <w:w w:val="95"/>
                <w:sz w:val="24"/>
              </w:rPr>
              <w:t>4</w:t>
            </w:r>
          </w:p>
        </w:tc>
        <w:tc>
          <w:tcPr>
            <w:tcW w:w="994" w:type="dxa"/>
          </w:tcPr>
          <w:p w14:paraId="39A82630" w14:textId="77777777" w:rsidR="00216EC2" w:rsidRDefault="004678A7">
            <w:pPr>
              <w:pStyle w:val="TableParagraph"/>
              <w:spacing w:before="0" w:line="275" w:lineRule="exact"/>
              <w:ind w:left="114"/>
              <w:rPr>
                <w:sz w:val="24"/>
              </w:rPr>
            </w:pPr>
            <w:r>
              <w:rPr>
                <w:sz w:val="24"/>
              </w:rPr>
              <w:t>High</w:t>
            </w:r>
          </w:p>
        </w:tc>
        <w:tc>
          <w:tcPr>
            <w:tcW w:w="2382" w:type="dxa"/>
            <w:tcBorders>
              <w:right w:val="nil"/>
            </w:tcBorders>
          </w:tcPr>
          <w:p w14:paraId="752AD382" w14:textId="77777777" w:rsidR="00216EC2" w:rsidRDefault="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02CDCFEA" w14:textId="03450AB6" w:rsidR="00836FEE" w:rsidRDefault="00836FEE">
            <w:pPr>
              <w:pStyle w:val="TableParagraph"/>
              <w:spacing w:before="1" w:line="276" w:lineRule="auto"/>
              <w:ind w:left="118" w:right="79"/>
              <w:rPr>
                <w:sz w:val="24"/>
              </w:rPr>
            </w:pPr>
            <w:r>
              <w:rPr>
                <w:spacing w:val="-3"/>
                <w:sz w:val="24"/>
              </w:rPr>
              <w:t>Saranya, Sneha</w:t>
            </w:r>
          </w:p>
        </w:tc>
      </w:tr>
      <w:tr w:rsidR="00216EC2" w14:paraId="6F50AADC" w14:textId="77777777">
        <w:trPr>
          <w:trHeight w:val="1684"/>
        </w:trPr>
        <w:tc>
          <w:tcPr>
            <w:tcW w:w="1152" w:type="dxa"/>
            <w:tcBorders>
              <w:left w:val="single" w:sz="2" w:space="0" w:color="000000"/>
            </w:tcBorders>
          </w:tcPr>
          <w:p w14:paraId="2974DC4B" w14:textId="77777777" w:rsidR="00216EC2" w:rsidRDefault="004678A7">
            <w:pPr>
              <w:pStyle w:val="TableParagraph"/>
              <w:spacing w:before="1"/>
              <w:ind w:left="107"/>
              <w:rPr>
                <w:sz w:val="24"/>
              </w:rPr>
            </w:pPr>
            <w:r>
              <w:rPr>
                <w:sz w:val="24"/>
              </w:rPr>
              <w:t>Sprint-1</w:t>
            </w:r>
          </w:p>
        </w:tc>
        <w:tc>
          <w:tcPr>
            <w:tcW w:w="1559" w:type="dxa"/>
          </w:tcPr>
          <w:p w14:paraId="0333DFA6" w14:textId="77777777" w:rsidR="00216EC2" w:rsidRDefault="004678A7">
            <w:pPr>
              <w:pStyle w:val="TableParagraph"/>
              <w:spacing w:before="1"/>
              <w:ind w:left="72"/>
              <w:rPr>
                <w:sz w:val="24"/>
              </w:rPr>
            </w:pPr>
            <w:r>
              <w:rPr>
                <w:sz w:val="24"/>
              </w:rPr>
              <w:t>Confirmation</w:t>
            </w:r>
          </w:p>
        </w:tc>
        <w:tc>
          <w:tcPr>
            <w:tcW w:w="1276" w:type="dxa"/>
          </w:tcPr>
          <w:p w14:paraId="781791D5" w14:textId="77777777" w:rsidR="00216EC2" w:rsidRDefault="004678A7">
            <w:pPr>
              <w:pStyle w:val="TableParagraph"/>
              <w:spacing w:before="1"/>
              <w:ind w:left="118"/>
              <w:rPr>
                <w:sz w:val="24"/>
              </w:rPr>
            </w:pPr>
            <w:r>
              <w:rPr>
                <w:sz w:val="24"/>
              </w:rPr>
              <w:t>USN-2</w:t>
            </w:r>
          </w:p>
        </w:tc>
        <w:tc>
          <w:tcPr>
            <w:tcW w:w="3685" w:type="dxa"/>
          </w:tcPr>
          <w:p w14:paraId="3B4290DE" w14:textId="18C0BB34" w:rsidR="00216EC2" w:rsidRDefault="004678A7">
            <w:pPr>
              <w:pStyle w:val="TableParagraph"/>
              <w:spacing w:before="3" w:line="273" w:lineRule="auto"/>
              <w:ind w:left="117" w:right="638"/>
              <w:rPr>
                <w:sz w:val="24"/>
              </w:rPr>
            </w:pPr>
            <w:r>
              <w:rPr>
                <w:sz w:val="24"/>
              </w:rPr>
              <w:t>As a user, I will receive</w:t>
            </w:r>
            <w:r>
              <w:rPr>
                <w:spacing w:val="1"/>
                <w:sz w:val="24"/>
              </w:rPr>
              <w:t xml:space="preserve"> </w:t>
            </w:r>
            <w:r>
              <w:rPr>
                <w:sz w:val="24"/>
              </w:rPr>
              <w:t>confirmation</w:t>
            </w:r>
            <w:r>
              <w:rPr>
                <w:spacing w:val="-13"/>
                <w:sz w:val="24"/>
              </w:rPr>
              <w:t xml:space="preserve"> </w:t>
            </w:r>
            <w:r>
              <w:rPr>
                <w:sz w:val="24"/>
              </w:rPr>
              <w:t>email</w:t>
            </w:r>
            <w:r>
              <w:rPr>
                <w:spacing w:val="-13"/>
                <w:sz w:val="24"/>
              </w:rPr>
              <w:t xml:space="preserve"> </w:t>
            </w:r>
            <w:r>
              <w:rPr>
                <w:sz w:val="24"/>
              </w:rPr>
              <w:t>once</w:t>
            </w:r>
            <w:r w:rsidR="00836FEE">
              <w:rPr>
                <w:sz w:val="24"/>
              </w:rPr>
              <w:t xml:space="preserve"> </w:t>
            </w:r>
            <w:r>
              <w:rPr>
                <w:sz w:val="24"/>
              </w:rPr>
              <w:t>I</w:t>
            </w:r>
            <w:r>
              <w:rPr>
                <w:spacing w:val="-13"/>
                <w:sz w:val="24"/>
              </w:rPr>
              <w:t xml:space="preserve"> </w:t>
            </w:r>
            <w:proofErr w:type="gramStart"/>
            <w:r>
              <w:rPr>
                <w:sz w:val="24"/>
              </w:rPr>
              <w:t>have</w:t>
            </w:r>
            <w:r>
              <w:rPr>
                <w:spacing w:val="-57"/>
                <w:sz w:val="24"/>
              </w:rPr>
              <w:t xml:space="preserve"> </w:t>
            </w:r>
            <w:r w:rsidR="00836FEE">
              <w:rPr>
                <w:spacing w:val="-57"/>
                <w:sz w:val="24"/>
              </w:rPr>
              <w:t xml:space="preserve"> </w:t>
            </w:r>
            <w:r>
              <w:rPr>
                <w:sz w:val="24"/>
              </w:rPr>
              <w:t>registered</w:t>
            </w:r>
            <w:proofErr w:type="gramEnd"/>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application.</w:t>
            </w:r>
          </w:p>
        </w:tc>
        <w:tc>
          <w:tcPr>
            <w:tcW w:w="848" w:type="dxa"/>
          </w:tcPr>
          <w:p w14:paraId="03BC6234" w14:textId="77777777" w:rsidR="00216EC2" w:rsidRDefault="004678A7">
            <w:pPr>
              <w:pStyle w:val="TableParagraph"/>
              <w:spacing w:before="1"/>
              <w:ind w:left="25"/>
              <w:jc w:val="center"/>
              <w:rPr>
                <w:sz w:val="24"/>
              </w:rPr>
            </w:pPr>
            <w:r>
              <w:rPr>
                <w:w w:val="95"/>
                <w:sz w:val="24"/>
              </w:rPr>
              <w:t>3</w:t>
            </w:r>
          </w:p>
        </w:tc>
        <w:tc>
          <w:tcPr>
            <w:tcW w:w="994" w:type="dxa"/>
          </w:tcPr>
          <w:p w14:paraId="6D10184A" w14:textId="77777777" w:rsidR="00216EC2" w:rsidRDefault="004678A7">
            <w:pPr>
              <w:pStyle w:val="TableParagraph"/>
              <w:spacing w:before="1"/>
              <w:ind w:left="114"/>
              <w:rPr>
                <w:sz w:val="24"/>
              </w:rPr>
            </w:pPr>
            <w:r>
              <w:rPr>
                <w:sz w:val="24"/>
              </w:rPr>
              <w:t>High</w:t>
            </w:r>
          </w:p>
        </w:tc>
        <w:tc>
          <w:tcPr>
            <w:tcW w:w="2382" w:type="dxa"/>
            <w:tcBorders>
              <w:right w:val="nil"/>
            </w:tcBorders>
          </w:tcPr>
          <w:p w14:paraId="658FDD0B"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1D80BFF4" w14:textId="5B1FCAA2" w:rsidR="00216EC2" w:rsidRDefault="00836FEE" w:rsidP="00836FEE">
            <w:pPr>
              <w:pStyle w:val="TableParagraph"/>
              <w:spacing w:before="3" w:line="276" w:lineRule="auto"/>
              <w:ind w:left="118" w:right="79"/>
              <w:rPr>
                <w:sz w:val="24"/>
              </w:rPr>
            </w:pPr>
            <w:r>
              <w:rPr>
                <w:spacing w:val="-3"/>
                <w:sz w:val="24"/>
              </w:rPr>
              <w:t>Saranya, Sneha</w:t>
            </w:r>
          </w:p>
        </w:tc>
      </w:tr>
      <w:tr w:rsidR="00216EC2" w14:paraId="5DE2AA87" w14:textId="77777777">
        <w:trPr>
          <w:trHeight w:val="955"/>
        </w:trPr>
        <w:tc>
          <w:tcPr>
            <w:tcW w:w="1152" w:type="dxa"/>
            <w:tcBorders>
              <w:left w:val="single" w:sz="2" w:space="0" w:color="000000"/>
            </w:tcBorders>
          </w:tcPr>
          <w:p w14:paraId="04B7B51C" w14:textId="77777777" w:rsidR="00216EC2" w:rsidRDefault="004678A7">
            <w:pPr>
              <w:pStyle w:val="TableParagraph"/>
              <w:spacing w:before="1"/>
              <w:ind w:left="107"/>
              <w:rPr>
                <w:sz w:val="24"/>
              </w:rPr>
            </w:pPr>
            <w:r>
              <w:rPr>
                <w:sz w:val="24"/>
              </w:rPr>
              <w:t>Sprint-1</w:t>
            </w:r>
          </w:p>
        </w:tc>
        <w:tc>
          <w:tcPr>
            <w:tcW w:w="1559" w:type="dxa"/>
          </w:tcPr>
          <w:p w14:paraId="16AB97F7" w14:textId="77777777" w:rsidR="00216EC2" w:rsidRDefault="00216EC2">
            <w:pPr>
              <w:pStyle w:val="TableParagraph"/>
              <w:spacing w:before="0"/>
              <w:ind w:left="0"/>
              <w:rPr>
                <w:sz w:val="24"/>
              </w:rPr>
            </w:pPr>
          </w:p>
        </w:tc>
        <w:tc>
          <w:tcPr>
            <w:tcW w:w="1276" w:type="dxa"/>
          </w:tcPr>
          <w:p w14:paraId="4FF19953" w14:textId="77777777" w:rsidR="00216EC2" w:rsidRDefault="004678A7">
            <w:pPr>
              <w:pStyle w:val="TableParagraph"/>
              <w:spacing w:before="1"/>
              <w:ind w:left="118"/>
              <w:rPr>
                <w:sz w:val="24"/>
              </w:rPr>
            </w:pPr>
            <w:r>
              <w:rPr>
                <w:sz w:val="24"/>
              </w:rPr>
              <w:t>USN-3</w:t>
            </w:r>
          </w:p>
        </w:tc>
        <w:tc>
          <w:tcPr>
            <w:tcW w:w="3685" w:type="dxa"/>
          </w:tcPr>
          <w:p w14:paraId="0293E0A5" w14:textId="77777777" w:rsidR="00216EC2" w:rsidRDefault="004678A7">
            <w:pPr>
              <w:pStyle w:val="TableParagraph"/>
              <w:spacing w:before="1" w:line="273" w:lineRule="auto"/>
              <w:ind w:left="117" w:right="1309"/>
              <w:rPr>
                <w:sz w:val="24"/>
              </w:rPr>
            </w:pPr>
            <w:r>
              <w:rPr>
                <w:sz w:val="24"/>
              </w:rPr>
              <w:t>As</w:t>
            </w:r>
            <w:r>
              <w:rPr>
                <w:spacing w:val="-9"/>
                <w:sz w:val="24"/>
              </w:rPr>
              <w:t xml:space="preserve"> </w:t>
            </w:r>
            <w:r>
              <w:rPr>
                <w:sz w:val="24"/>
              </w:rPr>
              <w:t>a</w:t>
            </w:r>
            <w:r>
              <w:rPr>
                <w:spacing w:val="-11"/>
                <w:sz w:val="24"/>
              </w:rPr>
              <w:t xml:space="preserve"> </w:t>
            </w:r>
            <w:r>
              <w:rPr>
                <w:sz w:val="24"/>
              </w:rPr>
              <w:t>user,</w:t>
            </w:r>
            <w:r>
              <w:rPr>
                <w:spacing w:val="-5"/>
                <w:sz w:val="24"/>
              </w:rPr>
              <w:t xml:space="preserve"> </w:t>
            </w:r>
            <w:r>
              <w:rPr>
                <w:sz w:val="24"/>
              </w:rPr>
              <w:t>I</w:t>
            </w:r>
            <w:r>
              <w:rPr>
                <w:spacing w:val="-9"/>
                <w:sz w:val="24"/>
              </w:rPr>
              <w:t xml:space="preserve"> </w:t>
            </w:r>
            <w:r>
              <w:rPr>
                <w:sz w:val="24"/>
              </w:rPr>
              <w:t>can</w:t>
            </w:r>
            <w:r>
              <w:rPr>
                <w:spacing w:val="-3"/>
                <w:sz w:val="24"/>
              </w:rPr>
              <w:t xml:space="preserve"> </w:t>
            </w:r>
            <w:r>
              <w:rPr>
                <w:sz w:val="24"/>
              </w:rPr>
              <w:t>register</w:t>
            </w:r>
            <w:r>
              <w:rPr>
                <w:spacing w:val="-57"/>
                <w:sz w:val="24"/>
              </w:rPr>
              <w:t xml:space="preserve"> </w:t>
            </w:r>
            <w:r>
              <w:rPr>
                <w:sz w:val="24"/>
              </w:rPr>
              <w:t>for</w:t>
            </w:r>
            <w:r>
              <w:rPr>
                <w:spacing w:val="-5"/>
                <w:sz w:val="24"/>
              </w:rPr>
              <w:t xml:space="preserve"> </w:t>
            </w:r>
            <w:r>
              <w:rPr>
                <w:sz w:val="24"/>
              </w:rPr>
              <w:t>the</w:t>
            </w:r>
            <w:r>
              <w:rPr>
                <w:spacing w:val="-1"/>
                <w:sz w:val="24"/>
              </w:rPr>
              <w:t xml:space="preserve"> </w:t>
            </w:r>
            <w:r>
              <w:rPr>
                <w:sz w:val="24"/>
              </w:rPr>
              <w:t>application</w:t>
            </w:r>
          </w:p>
          <w:p w14:paraId="7E1DC519" w14:textId="77777777" w:rsidR="00216EC2" w:rsidRDefault="004678A7">
            <w:pPr>
              <w:pStyle w:val="TableParagraph"/>
              <w:spacing w:before="4"/>
              <w:ind w:left="117"/>
              <w:rPr>
                <w:sz w:val="24"/>
              </w:rPr>
            </w:pPr>
            <w:r>
              <w:rPr>
                <w:sz w:val="24"/>
              </w:rPr>
              <w:t>through</w:t>
            </w:r>
            <w:r>
              <w:rPr>
                <w:spacing w:val="-11"/>
                <w:sz w:val="24"/>
              </w:rPr>
              <w:t xml:space="preserve"> </w:t>
            </w:r>
            <w:r>
              <w:rPr>
                <w:sz w:val="24"/>
              </w:rPr>
              <w:t>Google</w:t>
            </w:r>
            <w:r>
              <w:rPr>
                <w:spacing w:val="-11"/>
                <w:sz w:val="24"/>
              </w:rPr>
              <w:t xml:space="preserve"> </w:t>
            </w:r>
            <w:r>
              <w:rPr>
                <w:sz w:val="24"/>
              </w:rPr>
              <w:t>account</w:t>
            </w:r>
          </w:p>
        </w:tc>
        <w:tc>
          <w:tcPr>
            <w:tcW w:w="848" w:type="dxa"/>
          </w:tcPr>
          <w:p w14:paraId="571F41E6" w14:textId="77777777" w:rsidR="00216EC2" w:rsidRDefault="004678A7">
            <w:pPr>
              <w:pStyle w:val="TableParagraph"/>
              <w:spacing w:before="1"/>
              <w:ind w:left="25"/>
              <w:jc w:val="center"/>
              <w:rPr>
                <w:sz w:val="24"/>
              </w:rPr>
            </w:pPr>
            <w:r>
              <w:rPr>
                <w:w w:val="95"/>
                <w:sz w:val="24"/>
              </w:rPr>
              <w:t>2</w:t>
            </w:r>
          </w:p>
        </w:tc>
        <w:tc>
          <w:tcPr>
            <w:tcW w:w="994" w:type="dxa"/>
          </w:tcPr>
          <w:p w14:paraId="65300206" w14:textId="77777777" w:rsidR="00216EC2" w:rsidRDefault="004678A7">
            <w:pPr>
              <w:pStyle w:val="TableParagraph"/>
              <w:spacing w:before="1"/>
              <w:ind w:left="114"/>
              <w:rPr>
                <w:sz w:val="24"/>
              </w:rPr>
            </w:pPr>
            <w:r>
              <w:rPr>
                <w:sz w:val="24"/>
              </w:rPr>
              <w:t>Low</w:t>
            </w:r>
          </w:p>
        </w:tc>
        <w:tc>
          <w:tcPr>
            <w:tcW w:w="2382" w:type="dxa"/>
            <w:tcBorders>
              <w:right w:val="nil"/>
            </w:tcBorders>
          </w:tcPr>
          <w:p w14:paraId="35532846"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DCA887A" w14:textId="523CDCB8" w:rsidR="00216EC2" w:rsidRDefault="00836FEE" w:rsidP="00836FEE">
            <w:pPr>
              <w:pStyle w:val="TableParagraph"/>
              <w:spacing w:before="1" w:line="278" w:lineRule="auto"/>
              <w:ind w:left="118" w:right="79"/>
              <w:rPr>
                <w:sz w:val="24"/>
              </w:rPr>
            </w:pPr>
            <w:r>
              <w:rPr>
                <w:spacing w:val="-3"/>
                <w:sz w:val="24"/>
              </w:rPr>
              <w:t>Saranya, Sneha</w:t>
            </w:r>
          </w:p>
        </w:tc>
      </w:tr>
      <w:tr w:rsidR="00216EC2" w14:paraId="528D15DF" w14:textId="77777777">
        <w:trPr>
          <w:trHeight w:val="952"/>
        </w:trPr>
        <w:tc>
          <w:tcPr>
            <w:tcW w:w="1152" w:type="dxa"/>
            <w:tcBorders>
              <w:left w:val="single" w:sz="2" w:space="0" w:color="000000"/>
            </w:tcBorders>
          </w:tcPr>
          <w:p w14:paraId="5BB4E0C5" w14:textId="77777777" w:rsidR="00216EC2" w:rsidRDefault="004678A7">
            <w:pPr>
              <w:pStyle w:val="TableParagraph"/>
              <w:spacing w:before="0" w:line="275" w:lineRule="exact"/>
              <w:ind w:left="107"/>
              <w:rPr>
                <w:sz w:val="24"/>
              </w:rPr>
            </w:pPr>
            <w:r>
              <w:rPr>
                <w:sz w:val="24"/>
              </w:rPr>
              <w:t>Sprint-1</w:t>
            </w:r>
          </w:p>
        </w:tc>
        <w:tc>
          <w:tcPr>
            <w:tcW w:w="1559" w:type="dxa"/>
          </w:tcPr>
          <w:p w14:paraId="451FDCB4" w14:textId="77777777" w:rsidR="00216EC2" w:rsidRDefault="004678A7">
            <w:pPr>
              <w:pStyle w:val="TableParagraph"/>
              <w:spacing w:before="0" w:line="275" w:lineRule="exact"/>
              <w:rPr>
                <w:sz w:val="24"/>
              </w:rPr>
            </w:pPr>
            <w:r>
              <w:rPr>
                <w:sz w:val="24"/>
              </w:rPr>
              <w:t>Login</w:t>
            </w:r>
          </w:p>
        </w:tc>
        <w:tc>
          <w:tcPr>
            <w:tcW w:w="1276" w:type="dxa"/>
          </w:tcPr>
          <w:p w14:paraId="7262B7E2" w14:textId="77777777" w:rsidR="00216EC2" w:rsidRDefault="004678A7">
            <w:pPr>
              <w:pStyle w:val="TableParagraph"/>
              <w:spacing w:before="0" w:line="275" w:lineRule="exact"/>
              <w:ind w:left="118"/>
              <w:rPr>
                <w:sz w:val="24"/>
              </w:rPr>
            </w:pPr>
            <w:r>
              <w:rPr>
                <w:sz w:val="24"/>
              </w:rPr>
              <w:t>USN-4</w:t>
            </w:r>
          </w:p>
        </w:tc>
        <w:tc>
          <w:tcPr>
            <w:tcW w:w="3685" w:type="dxa"/>
          </w:tcPr>
          <w:p w14:paraId="503558C7" w14:textId="77777777" w:rsidR="00216EC2" w:rsidRDefault="004678A7">
            <w:pPr>
              <w:pStyle w:val="TableParagraph"/>
              <w:spacing w:before="0" w:line="275" w:lineRule="exact"/>
              <w:ind w:left="117"/>
              <w:rPr>
                <w:sz w:val="24"/>
              </w:rPr>
            </w:pPr>
            <w:r>
              <w:rPr>
                <w:sz w:val="24"/>
              </w:rPr>
              <w:t>As</w:t>
            </w:r>
            <w:r>
              <w:rPr>
                <w:spacing w:val="-6"/>
                <w:sz w:val="24"/>
              </w:rPr>
              <w:t xml:space="preserve"> </w:t>
            </w:r>
            <w:r>
              <w:rPr>
                <w:sz w:val="24"/>
              </w:rPr>
              <w:t>a</w:t>
            </w:r>
            <w:r>
              <w:rPr>
                <w:spacing w:val="-9"/>
                <w:sz w:val="24"/>
              </w:rPr>
              <w:t xml:space="preserve"> </w:t>
            </w:r>
            <w:r>
              <w:rPr>
                <w:sz w:val="24"/>
              </w:rPr>
              <w:t>user,</w:t>
            </w:r>
            <w:r>
              <w:rPr>
                <w:spacing w:val="4"/>
                <w:sz w:val="24"/>
              </w:rPr>
              <w:t xml:space="preserve"> </w:t>
            </w:r>
            <w:r>
              <w:rPr>
                <w:sz w:val="24"/>
              </w:rPr>
              <w:t>I</w:t>
            </w:r>
            <w:r>
              <w:rPr>
                <w:spacing w:val="-6"/>
                <w:sz w:val="24"/>
              </w:rPr>
              <w:t xml:space="preserve"> </w:t>
            </w:r>
            <w:r>
              <w:rPr>
                <w:sz w:val="24"/>
              </w:rPr>
              <w:t>can</w:t>
            </w:r>
            <w:r>
              <w:rPr>
                <w:spacing w:val="-1"/>
                <w:sz w:val="24"/>
              </w:rPr>
              <w:t xml:space="preserve"> </w:t>
            </w:r>
            <w:r>
              <w:rPr>
                <w:sz w:val="24"/>
              </w:rPr>
              <w:t>login</w:t>
            </w:r>
            <w:r>
              <w:rPr>
                <w:spacing w:val="-3"/>
                <w:sz w:val="24"/>
              </w:rPr>
              <w:t xml:space="preserve"> </w:t>
            </w:r>
            <w:r>
              <w:rPr>
                <w:sz w:val="24"/>
              </w:rPr>
              <w:t>to</w:t>
            </w:r>
            <w:r>
              <w:rPr>
                <w:spacing w:val="-3"/>
                <w:sz w:val="24"/>
              </w:rPr>
              <w:t xml:space="preserve"> </w:t>
            </w:r>
            <w:r>
              <w:rPr>
                <w:sz w:val="24"/>
              </w:rPr>
              <w:t>the</w:t>
            </w:r>
          </w:p>
          <w:p w14:paraId="299BB7EA" w14:textId="34DA7BC1" w:rsidR="00216EC2" w:rsidRDefault="004678A7">
            <w:pPr>
              <w:pStyle w:val="TableParagraph"/>
              <w:spacing w:before="6" w:line="310" w:lineRule="atLeast"/>
              <w:ind w:left="117" w:right="809"/>
              <w:rPr>
                <w:sz w:val="24"/>
              </w:rPr>
            </w:pPr>
            <w:r>
              <w:rPr>
                <w:sz w:val="24"/>
              </w:rPr>
              <w:t>application</w:t>
            </w:r>
            <w:r>
              <w:rPr>
                <w:spacing w:val="-9"/>
                <w:sz w:val="24"/>
              </w:rPr>
              <w:t xml:space="preserve"> </w:t>
            </w:r>
            <w:r>
              <w:rPr>
                <w:sz w:val="24"/>
              </w:rPr>
              <w:t>by</w:t>
            </w:r>
            <w:r w:rsidR="00836FEE">
              <w:rPr>
                <w:sz w:val="24"/>
              </w:rPr>
              <w:t xml:space="preserve"> </w:t>
            </w:r>
            <w:r>
              <w:rPr>
                <w:sz w:val="24"/>
              </w:rPr>
              <w:t>entering</w:t>
            </w:r>
            <w:r>
              <w:rPr>
                <w:spacing w:val="-8"/>
                <w:sz w:val="24"/>
              </w:rPr>
              <w:t xml:space="preserve"> </w:t>
            </w:r>
            <w:r>
              <w:rPr>
                <w:sz w:val="24"/>
              </w:rPr>
              <w:t>email</w:t>
            </w:r>
            <w:r>
              <w:rPr>
                <w:spacing w:val="-57"/>
                <w:sz w:val="24"/>
              </w:rPr>
              <w:t xml:space="preserve"> </w:t>
            </w:r>
            <w:r>
              <w:rPr>
                <w:sz w:val="24"/>
              </w:rPr>
              <w:t>and</w:t>
            </w:r>
            <w:r>
              <w:rPr>
                <w:spacing w:val="-1"/>
                <w:sz w:val="24"/>
              </w:rPr>
              <w:t xml:space="preserve"> </w:t>
            </w:r>
            <w:r>
              <w:rPr>
                <w:sz w:val="24"/>
              </w:rPr>
              <w:t>password</w:t>
            </w:r>
          </w:p>
        </w:tc>
        <w:tc>
          <w:tcPr>
            <w:tcW w:w="848" w:type="dxa"/>
          </w:tcPr>
          <w:p w14:paraId="55EB5BE1" w14:textId="77777777" w:rsidR="00216EC2" w:rsidRDefault="004678A7">
            <w:pPr>
              <w:pStyle w:val="TableParagraph"/>
              <w:spacing w:before="0" w:line="275" w:lineRule="exact"/>
              <w:ind w:left="25"/>
              <w:jc w:val="center"/>
              <w:rPr>
                <w:sz w:val="24"/>
              </w:rPr>
            </w:pPr>
            <w:r>
              <w:rPr>
                <w:w w:val="95"/>
                <w:sz w:val="24"/>
              </w:rPr>
              <w:t>4</w:t>
            </w:r>
          </w:p>
        </w:tc>
        <w:tc>
          <w:tcPr>
            <w:tcW w:w="994" w:type="dxa"/>
          </w:tcPr>
          <w:p w14:paraId="4130B8B4" w14:textId="77777777" w:rsidR="00216EC2" w:rsidRDefault="004678A7">
            <w:pPr>
              <w:pStyle w:val="TableParagraph"/>
              <w:spacing w:before="0" w:line="275" w:lineRule="exact"/>
              <w:ind w:left="114"/>
              <w:rPr>
                <w:sz w:val="24"/>
              </w:rPr>
            </w:pPr>
            <w:r>
              <w:rPr>
                <w:sz w:val="24"/>
              </w:rPr>
              <w:t>High</w:t>
            </w:r>
          </w:p>
        </w:tc>
        <w:tc>
          <w:tcPr>
            <w:tcW w:w="2382" w:type="dxa"/>
            <w:tcBorders>
              <w:right w:val="nil"/>
            </w:tcBorders>
          </w:tcPr>
          <w:p w14:paraId="2096BAC5"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052AB5CC" w14:textId="5187D90E" w:rsidR="00216EC2" w:rsidRDefault="00836FEE" w:rsidP="00836FEE">
            <w:pPr>
              <w:pStyle w:val="TableParagraph"/>
              <w:spacing w:before="1" w:line="278" w:lineRule="auto"/>
              <w:ind w:left="178" w:right="79" w:hanging="60"/>
              <w:rPr>
                <w:sz w:val="24"/>
              </w:rPr>
            </w:pPr>
            <w:r>
              <w:rPr>
                <w:spacing w:val="-3"/>
                <w:sz w:val="24"/>
              </w:rPr>
              <w:t>Saranya, Sneha</w:t>
            </w:r>
          </w:p>
        </w:tc>
      </w:tr>
      <w:tr w:rsidR="00216EC2" w14:paraId="6AFC8CE6" w14:textId="77777777">
        <w:trPr>
          <w:trHeight w:val="952"/>
        </w:trPr>
        <w:tc>
          <w:tcPr>
            <w:tcW w:w="1152" w:type="dxa"/>
            <w:tcBorders>
              <w:left w:val="single" w:sz="2" w:space="0" w:color="000000"/>
            </w:tcBorders>
          </w:tcPr>
          <w:p w14:paraId="098CDFC9" w14:textId="77777777" w:rsidR="00216EC2" w:rsidRDefault="004678A7">
            <w:pPr>
              <w:pStyle w:val="TableParagraph"/>
              <w:spacing w:before="0" w:line="275" w:lineRule="exact"/>
              <w:ind w:left="107"/>
              <w:rPr>
                <w:sz w:val="24"/>
              </w:rPr>
            </w:pPr>
            <w:r>
              <w:rPr>
                <w:sz w:val="24"/>
              </w:rPr>
              <w:t>Sprint-1</w:t>
            </w:r>
          </w:p>
        </w:tc>
        <w:tc>
          <w:tcPr>
            <w:tcW w:w="1559" w:type="dxa"/>
          </w:tcPr>
          <w:p w14:paraId="7C71D857" w14:textId="77777777" w:rsidR="00216EC2" w:rsidRDefault="004678A7">
            <w:pPr>
              <w:pStyle w:val="TableParagraph"/>
              <w:spacing w:before="1" w:line="273" w:lineRule="auto"/>
              <w:ind w:right="760"/>
              <w:rPr>
                <w:sz w:val="24"/>
              </w:rPr>
            </w:pPr>
            <w:r>
              <w:rPr>
                <w:sz w:val="24"/>
              </w:rPr>
              <w:t>User</w:t>
            </w:r>
            <w:r>
              <w:rPr>
                <w:spacing w:val="1"/>
                <w:sz w:val="24"/>
              </w:rPr>
              <w:t xml:space="preserve"> </w:t>
            </w:r>
            <w:r>
              <w:rPr>
                <w:sz w:val="24"/>
              </w:rPr>
              <w:t>Profile</w:t>
            </w:r>
          </w:p>
          <w:p w14:paraId="368575E5" w14:textId="77777777" w:rsidR="00216EC2" w:rsidRDefault="004678A7">
            <w:pPr>
              <w:pStyle w:val="TableParagraph"/>
              <w:spacing w:before="0" w:line="276" w:lineRule="exact"/>
              <w:rPr>
                <w:sz w:val="24"/>
              </w:rPr>
            </w:pPr>
            <w:r>
              <w:rPr>
                <w:sz w:val="24"/>
              </w:rPr>
              <w:t>Details</w:t>
            </w:r>
          </w:p>
        </w:tc>
        <w:tc>
          <w:tcPr>
            <w:tcW w:w="1276" w:type="dxa"/>
          </w:tcPr>
          <w:p w14:paraId="3908A86F" w14:textId="77777777" w:rsidR="00216EC2" w:rsidRDefault="004678A7">
            <w:pPr>
              <w:pStyle w:val="TableParagraph"/>
              <w:spacing w:before="0" w:line="275" w:lineRule="exact"/>
              <w:ind w:left="118"/>
              <w:rPr>
                <w:sz w:val="24"/>
              </w:rPr>
            </w:pPr>
            <w:r>
              <w:rPr>
                <w:sz w:val="24"/>
              </w:rPr>
              <w:t>USN-5</w:t>
            </w:r>
          </w:p>
        </w:tc>
        <w:tc>
          <w:tcPr>
            <w:tcW w:w="3685" w:type="dxa"/>
          </w:tcPr>
          <w:p w14:paraId="1C3286CA" w14:textId="3CCA67FD" w:rsidR="00216EC2" w:rsidRDefault="004678A7">
            <w:pPr>
              <w:pStyle w:val="TableParagraph"/>
              <w:spacing w:before="1" w:line="273" w:lineRule="auto"/>
              <w:ind w:left="117" w:right="509"/>
              <w:rPr>
                <w:sz w:val="24"/>
              </w:rPr>
            </w:pPr>
            <w:r>
              <w:rPr>
                <w:sz w:val="24"/>
              </w:rPr>
              <w:t>As</w:t>
            </w:r>
            <w:r>
              <w:rPr>
                <w:spacing w:val="-8"/>
                <w:sz w:val="24"/>
              </w:rPr>
              <w:t xml:space="preserve"> </w:t>
            </w:r>
            <w:r>
              <w:rPr>
                <w:sz w:val="24"/>
              </w:rPr>
              <w:t>a</w:t>
            </w:r>
            <w:r>
              <w:rPr>
                <w:spacing w:val="-12"/>
                <w:sz w:val="24"/>
              </w:rPr>
              <w:t xml:space="preserve"> </w:t>
            </w:r>
            <w:r>
              <w:rPr>
                <w:sz w:val="24"/>
              </w:rPr>
              <w:t>user,</w:t>
            </w:r>
            <w:r>
              <w:rPr>
                <w:spacing w:val="-5"/>
                <w:sz w:val="24"/>
              </w:rPr>
              <w:t xml:space="preserve"> </w:t>
            </w:r>
            <w:r>
              <w:rPr>
                <w:sz w:val="24"/>
              </w:rPr>
              <w:t>I</w:t>
            </w:r>
            <w:r>
              <w:rPr>
                <w:spacing w:val="-14"/>
                <w:sz w:val="24"/>
              </w:rPr>
              <w:t xml:space="preserve"> </w:t>
            </w:r>
            <w:r>
              <w:rPr>
                <w:sz w:val="24"/>
              </w:rPr>
              <w:t>can</w:t>
            </w:r>
            <w:r>
              <w:rPr>
                <w:spacing w:val="-6"/>
                <w:sz w:val="24"/>
              </w:rPr>
              <w:t xml:space="preserve"> </w:t>
            </w:r>
            <w:r>
              <w:rPr>
                <w:sz w:val="24"/>
              </w:rPr>
              <w:t>enter</w:t>
            </w:r>
            <w:r>
              <w:rPr>
                <w:spacing w:val="-11"/>
                <w:sz w:val="24"/>
              </w:rPr>
              <w:t xml:space="preserve"> </w:t>
            </w:r>
            <w:r>
              <w:rPr>
                <w:sz w:val="24"/>
              </w:rPr>
              <w:t>my</w:t>
            </w:r>
            <w:r>
              <w:rPr>
                <w:spacing w:val="-8"/>
                <w:sz w:val="24"/>
              </w:rPr>
              <w:t xml:space="preserve"> </w:t>
            </w:r>
            <w:r>
              <w:rPr>
                <w:sz w:val="24"/>
              </w:rPr>
              <w:t>profile</w:t>
            </w:r>
            <w:r>
              <w:rPr>
                <w:spacing w:val="-57"/>
                <w:sz w:val="24"/>
              </w:rPr>
              <w:t xml:space="preserve"> </w:t>
            </w:r>
            <w:r>
              <w:rPr>
                <w:sz w:val="24"/>
              </w:rPr>
              <w:t>details</w:t>
            </w:r>
            <w:r>
              <w:rPr>
                <w:spacing w:val="9"/>
                <w:sz w:val="24"/>
              </w:rPr>
              <w:t xml:space="preserve"> </w:t>
            </w:r>
            <w:r>
              <w:rPr>
                <w:sz w:val="24"/>
              </w:rPr>
              <w:t>in</w:t>
            </w:r>
            <w:r>
              <w:rPr>
                <w:spacing w:val="7"/>
                <w:sz w:val="24"/>
              </w:rPr>
              <w:t xml:space="preserve"> </w:t>
            </w:r>
            <w:r>
              <w:rPr>
                <w:sz w:val="24"/>
              </w:rPr>
              <w:t>the</w:t>
            </w:r>
            <w:r w:rsidR="00836FEE">
              <w:rPr>
                <w:sz w:val="24"/>
              </w:rPr>
              <w:t xml:space="preserve"> </w:t>
            </w:r>
            <w:r>
              <w:rPr>
                <w:sz w:val="24"/>
              </w:rPr>
              <w:t>application.</w:t>
            </w:r>
          </w:p>
        </w:tc>
        <w:tc>
          <w:tcPr>
            <w:tcW w:w="848" w:type="dxa"/>
          </w:tcPr>
          <w:p w14:paraId="5969AC67" w14:textId="77777777" w:rsidR="00216EC2" w:rsidRDefault="004678A7">
            <w:pPr>
              <w:pStyle w:val="TableParagraph"/>
              <w:spacing w:before="0" w:line="275" w:lineRule="exact"/>
              <w:ind w:left="25"/>
              <w:jc w:val="center"/>
              <w:rPr>
                <w:sz w:val="24"/>
              </w:rPr>
            </w:pPr>
            <w:r>
              <w:rPr>
                <w:w w:val="95"/>
                <w:sz w:val="24"/>
              </w:rPr>
              <w:t>3</w:t>
            </w:r>
          </w:p>
        </w:tc>
        <w:tc>
          <w:tcPr>
            <w:tcW w:w="994" w:type="dxa"/>
          </w:tcPr>
          <w:p w14:paraId="4607CE06" w14:textId="77777777" w:rsidR="00216EC2" w:rsidRDefault="004678A7">
            <w:pPr>
              <w:pStyle w:val="TableParagraph"/>
              <w:spacing w:before="0" w:line="275" w:lineRule="exact"/>
              <w:ind w:left="114"/>
              <w:rPr>
                <w:sz w:val="24"/>
              </w:rPr>
            </w:pPr>
            <w:r>
              <w:rPr>
                <w:sz w:val="24"/>
              </w:rPr>
              <w:t>High</w:t>
            </w:r>
          </w:p>
        </w:tc>
        <w:tc>
          <w:tcPr>
            <w:tcW w:w="2382" w:type="dxa"/>
            <w:tcBorders>
              <w:right w:val="nil"/>
            </w:tcBorders>
          </w:tcPr>
          <w:p w14:paraId="5BFE7110"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34779785" w14:textId="4B4460BB" w:rsidR="00216EC2" w:rsidRDefault="00836FEE" w:rsidP="00836FEE">
            <w:pPr>
              <w:pStyle w:val="TableParagraph"/>
              <w:spacing w:before="1" w:line="276" w:lineRule="auto"/>
              <w:ind w:left="178" w:right="79" w:hanging="60"/>
              <w:rPr>
                <w:sz w:val="24"/>
              </w:rPr>
            </w:pPr>
            <w:r>
              <w:rPr>
                <w:spacing w:val="-3"/>
                <w:sz w:val="24"/>
              </w:rPr>
              <w:t>Saranya, Sneha</w:t>
            </w:r>
          </w:p>
        </w:tc>
      </w:tr>
      <w:tr w:rsidR="00216EC2" w14:paraId="17E29FE3" w14:textId="77777777">
        <w:trPr>
          <w:trHeight w:val="952"/>
        </w:trPr>
        <w:tc>
          <w:tcPr>
            <w:tcW w:w="1152" w:type="dxa"/>
            <w:tcBorders>
              <w:left w:val="single" w:sz="2" w:space="0" w:color="000000"/>
            </w:tcBorders>
          </w:tcPr>
          <w:p w14:paraId="75B64D9C" w14:textId="77777777" w:rsidR="00216EC2" w:rsidRDefault="004678A7">
            <w:pPr>
              <w:pStyle w:val="TableParagraph"/>
              <w:spacing w:before="1"/>
              <w:ind w:left="107"/>
              <w:rPr>
                <w:sz w:val="24"/>
              </w:rPr>
            </w:pPr>
            <w:r>
              <w:rPr>
                <w:sz w:val="24"/>
              </w:rPr>
              <w:t>Sprint-1</w:t>
            </w:r>
          </w:p>
        </w:tc>
        <w:tc>
          <w:tcPr>
            <w:tcW w:w="1559" w:type="dxa"/>
          </w:tcPr>
          <w:p w14:paraId="6DCC55D3" w14:textId="77777777" w:rsidR="00216EC2" w:rsidRDefault="004678A7">
            <w:pPr>
              <w:pStyle w:val="TableParagraph"/>
              <w:spacing w:before="1"/>
              <w:rPr>
                <w:sz w:val="24"/>
              </w:rPr>
            </w:pPr>
            <w:r>
              <w:rPr>
                <w:sz w:val="24"/>
              </w:rPr>
              <w:t>Dashboard</w:t>
            </w:r>
          </w:p>
        </w:tc>
        <w:tc>
          <w:tcPr>
            <w:tcW w:w="1276" w:type="dxa"/>
          </w:tcPr>
          <w:p w14:paraId="53057F1B" w14:textId="77777777" w:rsidR="00216EC2" w:rsidRDefault="004678A7">
            <w:pPr>
              <w:pStyle w:val="TableParagraph"/>
              <w:spacing w:before="1"/>
              <w:ind w:left="118"/>
              <w:rPr>
                <w:sz w:val="24"/>
              </w:rPr>
            </w:pPr>
            <w:r>
              <w:rPr>
                <w:sz w:val="24"/>
              </w:rPr>
              <w:t>UNS-6</w:t>
            </w:r>
          </w:p>
        </w:tc>
        <w:tc>
          <w:tcPr>
            <w:tcW w:w="3685" w:type="dxa"/>
          </w:tcPr>
          <w:p w14:paraId="14EA079A" w14:textId="3C043CB0" w:rsidR="00216EC2" w:rsidRDefault="004678A7">
            <w:pPr>
              <w:pStyle w:val="TableParagraph"/>
              <w:spacing w:before="1" w:line="273" w:lineRule="auto"/>
              <w:ind w:left="117" w:right="1359"/>
              <w:rPr>
                <w:sz w:val="24"/>
              </w:rPr>
            </w:pPr>
            <w:r>
              <w:rPr>
                <w:sz w:val="24"/>
              </w:rPr>
              <w:t>As</w:t>
            </w:r>
            <w:r>
              <w:rPr>
                <w:spacing w:val="-7"/>
                <w:sz w:val="24"/>
              </w:rPr>
              <w:t xml:space="preserve"> </w:t>
            </w:r>
            <w:r>
              <w:rPr>
                <w:sz w:val="24"/>
              </w:rPr>
              <w:t>a</w:t>
            </w:r>
            <w:r>
              <w:rPr>
                <w:spacing w:val="-13"/>
                <w:sz w:val="24"/>
              </w:rPr>
              <w:t xml:space="preserve"> </w:t>
            </w:r>
            <w:r>
              <w:rPr>
                <w:sz w:val="24"/>
              </w:rPr>
              <w:t>user,</w:t>
            </w:r>
            <w:r>
              <w:rPr>
                <w:spacing w:val="-1"/>
                <w:sz w:val="24"/>
              </w:rPr>
              <w:t xml:space="preserve"> </w:t>
            </w:r>
            <w:r>
              <w:rPr>
                <w:sz w:val="24"/>
              </w:rPr>
              <w:t>I</w:t>
            </w:r>
            <w:r>
              <w:rPr>
                <w:spacing w:val="-8"/>
                <w:sz w:val="24"/>
              </w:rPr>
              <w:t xml:space="preserve"> </w:t>
            </w:r>
            <w:r>
              <w:rPr>
                <w:sz w:val="24"/>
              </w:rPr>
              <w:t>can</w:t>
            </w:r>
            <w:r>
              <w:rPr>
                <w:spacing w:val="-4"/>
                <w:sz w:val="24"/>
              </w:rPr>
              <w:t xml:space="preserve"> </w:t>
            </w:r>
            <w:r>
              <w:rPr>
                <w:sz w:val="24"/>
              </w:rPr>
              <w:t>see</w:t>
            </w:r>
            <w:r>
              <w:rPr>
                <w:spacing w:val="-8"/>
                <w:sz w:val="24"/>
              </w:rPr>
              <w:t xml:space="preserve"> </w:t>
            </w:r>
            <w:r>
              <w:rPr>
                <w:sz w:val="24"/>
              </w:rPr>
              <w:t>my</w:t>
            </w:r>
            <w:r>
              <w:rPr>
                <w:spacing w:val="-57"/>
                <w:sz w:val="24"/>
              </w:rPr>
              <w:t xml:space="preserve"> </w:t>
            </w:r>
            <w:r>
              <w:rPr>
                <w:sz w:val="24"/>
              </w:rPr>
              <w:t>personal</w:t>
            </w:r>
            <w:r>
              <w:rPr>
                <w:spacing w:val="-3"/>
                <w:sz w:val="24"/>
              </w:rPr>
              <w:t xml:space="preserve"> </w:t>
            </w:r>
            <w:r>
              <w:rPr>
                <w:sz w:val="24"/>
              </w:rPr>
              <w:t>details</w:t>
            </w:r>
            <w:r w:rsidR="00836FEE">
              <w:rPr>
                <w:sz w:val="24"/>
              </w:rPr>
              <w:t xml:space="preserve"> </w:t>
            </w:r>
            <w:r>
              <w:rPr>
                <w:sz w:val="24"/>
              </w:rPr>
              <w:t>and</w:t>
            </w:r>
          </w:p>
          <w:p w14:paraId="71325BC9" w14:textId="77777777" w:rsidR="00216EC2" w:rsidRDefault="004678A7">
            <w:pPr>
              <w:pStyle w:val="TableParagraph"/>
              <w:spacing w:before="0" w:line="276" w:lineRule="exact"/>
              <w:ind w:left="117"/>
              <w:rPr>
                <w:sz w:val="24"/>
              </w:rPr>
            </w:pPr>
            <w:r>
              <w:rPr>
                <w:sz w:val="24"/>
              </w:rPr>
              <w:t>activities.</w:t>
            </w:r>
          </w:p>
        </w:tc>
        <w:tc>
          <w:tcPr>
            <w:tcW w:w="848" w:type="dxa"/>
          </w:tcPr>
          <w:p w14:paraId="33F81ABE" w14:textId="77777777" w:rsidR="00216EC2" w:rsidRDefault="004678A7">
            <w:pPr>
              <w:pStyle w:val="TableParagraph"/>
              <w:spacing w:before="1"/>
              <w:ind w:left="25"/>
              <w:jc w:val="center"/>
              <w:rPr>
                <w:sz w:val="24"/>
              </w:rPr>
            </w:pPr>
            <w:r>
              <w:rPr>
                <w:w w:val="95"/>
                <w:sz w:val="24"/>
              </w:rPr>
              <w:t>4</w:t>
            </w:r>
          </w:p>
        </w:tc>
        <w:tc>
          <w:tcPr>
            <w:tcW w:w="994" w:type="dxa"/>
          </w:tcPr>
          <w:p w14:paraId="5026B414" w14:textId="77777777" w:rsidR="00216EC2" w:rsidRDefault="004678A7">
            <w:pPr>
              <w:pStyle w:val="TableParagraph"/>
              <w:spacing w:before="1"/>
              <w:ind w:left="114"/>
              <w:rPr>
                <w:sz w:val="24"/>
              </w:rPr>
            </w:pPr>
            <w:r>
              <w:rPr>
                <w:sz w:val="24"/>
              </w:rPr>
              <w:t>High</w:t>
            </w:r>
          </w:p>
        </w:tc>
        <w:tc>
          <w:tcPr>
            <w:tcW w:w="2382" w:type="dxa"/>
            <w:tcBorders>
              <w:right w:val="nil"/>
            </w:tcBorders>
          </w:tcPr>
          <w:p w14:paraId="405BE1B1"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7D740EC" w14:textId="1FEE2935" w:rsidR="00216EC2" w:rsidRDefault="00836FEE" w:rsidP="00836FEE">
            <w:pPr>
              <w:pStyle w:val="TableParagraph"/>
              <w:spacing w:before="1" w:line="276" w:lineRule="auto"/>
              <w:ind w:left="118" w:right="79"/>
              <w:rPr>
                <w:sz w:val="24"/>
              </w:rPr>
            </w:pPr>
            <w:r>
              <w:rPr>
                <w:spacing w:val="-3"/>
                <w:sz w:val="24"/>
              </w:rPr>
              <w:t>Saranya, Sneha</w:t>
            </w:r>
          </w:p>
        </w:tc>
      </w:tr>
    </w:tbl>
    <w:p w14:paraId="6C1C8E92" w14:textId="77777777" w:rsidR="00216EC2" w:rsidRDefault="00216EC2">
      <w:pPr>
        <w:spacing w:line="276" w:lineRule="auto"/>
        <w:rPr>
          <w:sz w:val="24"/>
        </w:rPr>
        <w:sectPr w:rsidR="00216EC2">
          <w:pgSz w:w="11920" w:h="16850"/>
          <w:pgMar w:top="1360" w:right="0" w:bottom="280" w:left="0" w:header="720" w:footer="720" w:gutter="0"/>
          <w:cols w:space="720"/>
        </w:sectPr>
      </w:pPr>
    </w:p>
    <w:tbl>
      <w:tblPr>
        <w:tblW w:w="0" w:type="auto"/>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699"/>
        <w:gridCol w:w="1416"/>
        <w:gridCol w:w="4961"/>
        <w:gridCol w:w="1137"/>
        <w:gridCol w:w="1133"/>
        <w:gridCol w:w="3218"/>
      </w:tblGrid>
      <w:tr w:rsidR="00216EC2" w14:paraId="015E2450" w14:textId="77777777">
        <w:trPr>
          <w:trHeight w:val="741"/>
        </w:trPr>
        <w:tc>
          <w:tcPr>
            <w:tcW w:w="1325" w:type="dxa"/>
          </w:tcPr>
          <w:p w14:paraId="1E965F57" w14:textId="77777777" w:rsidR="00216EC2" w:rsidRDefault="004678A7">
            <w:pPr>
              <w:pStyle w:val="TableParagraph"/>
              <w:rPr>
                <w:b/>
                <w:sz w:val="28"/>
              </w:rPr>
            </w:pPr>
            <w:r>
              <w:rPr>
                <w:b/>
                <w:sz w:val="28"/>
              </w:rPr>
              <w:lastRenderedPageBreak/>
              <w:t>Sprint</w:t>
            </w:r>
          </w:p>
        </w:tc>
        <w:tc>
          <w:tcPr>
            <w:tcW w:w="1699" w:type="dxa"/>
          </w:tcPr>
          <w:p w14:paraId="09D46074" w14:textId="77777777" w:rsidR="00216EC2" w:rsidRDefault="004678A7">
            <w:pPr>
              <w:pStyle w:val="TableParagraph"/>
              <w:ind w:left="120"/>
              <w:rPr>
                <w:b/>
                <w:sz w:val="28"/>
              </w:rPr>
            </w:pPr>
            <w:r>
              <w:rPr>
                <w:b/>
                <w:sz w:val="28"/>
              </w:rPr>
              <w:t>Functional</w:t>
            </w:r>
          </w:p>
          <w:p w14:paraId="3384FF6F" w14:textId="77777777" w:rsidR="00216EC2" w:rsidRDefault="004678A7">
            <w:pPr>
              <w:pStyle w:val="TableParagraph"/>
              <w:spacing w:before="48"/>
              <w:ind w:left="120"/>
              <w:rPr>
                <w:b/>
                <w:sz w:val="28"/>
              </w:rPr>
            </w:pPr>
            <w:r>
              <w:rPr>
                <w:b/>
                <w:spacing w:val="-1"/>
                <w:sz w:val="28"/>
              </w:rPr>
              <w:t>Requirement</w:t>
            </w:r>
          </w:p>
        </w:tc>
        <w:tc>
          <w:tcPr>
            <w:tcW w:w="1416" w:type="dxa"/>
          </w:tcPr>
          <w:p w14:paraId="10480F22" w14:textId="77777777" w:rsidR="00216EC2" w:rsidRDefault="004678A7">
            <w:pPr>
              <w:pStyle w:val="TableParagraph"/>
              <w:ind w:left="125"/>
              <w:rPr>
                <w:b/>
                <w:sz w:val="28"/>
              </w:rPr>
            </w:pPr>
            <w:r>
              <w:rPr>
                <w:b/>
                <w:w w:val="95"/>
                <w:sz w:val="28"/>
              </w:rPr>
              <w:t>User</w:t>
            </w:r>
            <w:r>
              <w:rPr>
                <w:b/>
                <w:spacing w:val="3"/>
                <w:w w:val="95"/>
                <w:sz w:val="28"/>
              </w:rPr>
              <w:t xml:space="preserve"> </w:t>
            </w:r>
            <w:r>
              <w:rPr>
                <w:b/>
                <w:w w:val="95"/>
                <w:sz w:val="28"/>
              </w:rPr>
              <w:t>Story</w:t>
            </w:r>
          </w:p>
          <w:p w14:paraId="37793B9B" w14:textId="77777777" w:rsidR="00216EC2" w:rsidRDefault="004678A7">
            <w:pPr>
              <w:pStyle w:val="TableParagraph"/>
              <w:spacing w:before="48"/>
              <w:ind w:left="125"/>
              <w:rPr>
                <w:b/>
                <w:sz w:val="28"/>
              </w:rPr>
            </w:pPr>
            <w:r>
              <w:rPr>
                <w:b/>
                <w:sz w:val="28"/>
              </w:rPr>
              <w:t>Number</w:t>
            </w:r>
          </w:p>
        </w:tc>
        <w:tc>
          <w:tcPr>
            <w:tcW w:w="4961" w:type="dxa"/>
          </w:tcPr>
          <w:p w14:paraId="40F08240" w14:textId="77777777" w:rsidR="00216EC2" w:rsidRDefault="004678A7">
            <w:pPr>
              <w:pStyle w:val="TableParagraph"/>
              <w:ind w:left="125"/>
              <w:rPr>
                <w:b/>
                <w:sz w:val="28"/>
              </w:rPr>
            </w:pPr>
            <w:r>
              <w:rPr>
                <w:b/>
                <w:sz w:val="28"/>
              </w:rPr>
              <w:t>User</w:t>
            </w:r>
            <w:r>
              <w:rPr>
                <w:b/>
                <w:spacing w:val="-6"/>
                <w:sz w:val="28"/>
              </w:rPr>
              <w:t xml:space="preserve"> </w:t>
            </w:r>
            <w:r>
              <w:rPr>
                <w:b/>
                <w:sz w:val="28"/>
              </w:rPr>
              <w:t>Story</w:t>
            </w:r>
            <w:r>
              <w:rPr>
                <w:b/>
                <w:spacing w:val="-9"/>
                <w:sz w:val="28"/>
              </w:rPr>
              <w:t xml:space="preserve"> </w:t>
            </w:r>
            <w:r>
              <w:rPr>
                <w:b/>
                <w:sz w:val="28"/>
              </w:rPr>
              <w:t>/</w:t>
            </w:r>
            <w:r>
              <w:rPr>
                <w:b/>
                <w:spacing w:val="-6"/>
                <w:sz w:val="28"/>
              </w:rPr>
              <w:t xml:space="preserve"> </w:t>
            </w:r>
            <w:r>
              <w:rPr>
                <w:b/>
                <w:sz w:val="28"/>
              </w:rPr>
              <w:t>Task</w:t>
            </w:r>
          </w:p>
        </w:tc>
        <w:tc>
          <w:tcPr>
            <w:tcW w:w="1137" w:type="dxa"/>
          </w:tcPr>
          <w:p w14:paraId="65C19C07" w14:textId="77777777" w:rsidR="00216EC2" w:rsidRDefault="004678A7">
            <w:pPr>
              <w:pStyle w:val="TableParagraph"/>
              <w:ind w:left="128"/>
              <w:rPr>
                <w:b/>
                <w:sz w:val="28"/>
              </w:rPr>
            </w:pPr>
            <w:r>
              <w:rPr>
                <w:b/>
                <w:sz w:val="28"/>
              </w:rPr>
              <w:t>Story</w:t>
            </w:r>
          </w:p>
          <w:p w14:paraId="4F8B9D05" w14:textId="77777777" w:rsidR="00216EC2" w:rsidRDefault="004678A7">
            <w:pPr>
              <w:pStyle w:val="TableParagraph"/>
              <w:spacing w:before="48"/>
              <w:ind w:left="128"/>
              <w:rPr>
                <w:b/>
                <w:sz w:val="28"/>
              </w:rPr>
            </w:pPr>
            <w:r>
              <w:rPr>
                <w:b/>
                <w:sz w:val="28"/>
              </w:rPr>
              <w:t>Points</w:t>
            </w:r>
          </w:p>
        </w:tc>
        <w:tc>
          <w:tcPr>
            <w:tcW w:w="1133" w:type="dxa"/>
          </w:tcPr>
          <w:p w14:paraId="3A13B8E9" w14:textId="77777777" w:rsidR="00216EC2" w:rsidRDefault="004678A7">
            <w:pPr>
              <w:pStyle w:val="TableParagraph"/>
              <w:rPr>
                <w:b/>
                <w:sz w:val="28"/>
              </w:rPr>
            </w:pPr>
            <w:r>
              <w:rPr>
                <w:b/>
                <w:sz w:val="28"/>
              </w:rPr>
              <w:t>Priority</w:t>
            </w:r>
          </w:p>
        </w:tc>
        <w:tc>
          <w:tcPr>
            <w:tcW w:w="3218" w:type="dxa"/>
          </w:tcPr>
          <w:p w14:paraId="21A9924C" w14:textId="77777777" w:rsidR="00216EC2" w:rsidRDefault="004678A7">
            <w:pPr>
              <w:pStyle w:val="TableParagraph"/>
              <w:ind w:left="122"/>
              <w:rPr>
                <w:b/>
                <w:sz w:val="28"/>
              </w:rPr>
            </w:pPr>
            <w:r>
              <w:rPr>
                <w:b/>
                <w:sz w:val="28"/>
              </w:rPr>
              <w:t>Team</w:t>
            </w:r>
            <w:r>
              <w:rPr>
                <w:b/>
                <w:spacing w:val="-11"/>
                <w:sz w:val="28"/>
              </w:rPr>
              <w:t xml:space="preserve"> </w:t>
            </w:r>
            <w:r>
              <w:rPr>
                <w:b/>
                <w:sz w:val="28"/>
              </w:rPr>
              <w:t>Members</w:t>
            </w:r>
          </w:p>
        </w:tc>
      </w:tr>
      <w:tr w:rsidR="00216EC2" w14:paraId="7CA08662" w14:textId="77777777">
        <w:trPr>
          <w:trHeight w:val="918"/>
        </w:trPr>
        <w:tc>
          <w:tcPr>
            <w:tcW w:w="1325" w:type="dxa"/>
          </w:tcPr>
          <w:p w14:paraId="13A3B51B" w14:textId="77777777" w:rsidR="00216EC2" w:rsidRDefault="004678A7">
            <w:pPr>
              <w:pStyle w:val="TableParagraph"/>
              <w:rPr>
                <w:sz w:val="28"/>
              </w:rPr>
            </w:pPr>
            <w:r>
              <w:rPr>
                <w:sz w:val="28"/>
              </w:rPr>
              <w:t>Sprint-2</w:t>
            </w:r>
          </w:p>
        </w:tc>
        <w:tc>
          <w:tcPr>
            <w:tcW w:w="1699" w:type="dxa"/>
          </w:tcPr>
          <w:p w14:paraId="0A678E73" w14:textId="77777777" w:rsidR="00216EC2" w:rsidRDefault="004678A7">
            <w:pPr>
              <w:pStyle w:val="TableParagraph"/>
              <w:ind w:left="120"/>
              <w:rPr>
                <w:sz w:val="28"/>
              </w:rPr>
            </w:pPr>
            <w:r>
              <w:rPr>
                <w:sz w:val="28"/>
              </w:rPr>
              <w:t>User</w:t>
            </w:r>
            <w:r>
              <w:rPr>
                <w:spacing w:val="-7"/>
                <w:sz w:val="28"/>
              </w:rPr>
              <w:t xml:space="preserve"> </w:t>
            </w:r>
            <w:r>
              <w:rPr>
                <w:sz w:val="28"/>
              </w:rPr>
              <w:t>Profile</w:t>
            </w:r>
          </w:p>
        </w:tc>
        <w:tc>
          <w:tcPr>
            <w:tcW w:w="1416" w:type="dxa"/>
          </w:tcPr>
          <w:p w14:paraId="41D09540" w14:textId="77777777" w:rsidR="00216EC2" w:rsidRDefault="004678A7">
            <w:pPr>
              <w:pStyle w:val="TableParagraph"/>
              <w:ind w:left="125"/>
              <w:rPr>
                <w:sz w:val="28"/>
              </w:rPr>
            </w:pPr>
            <w:r>
              <w:rPr>
                <w:sz w:val="28"/>
              </w:rPr>
              <w:t>USN-7</w:t>
            </w:r>
          </w:p>
        </w:tc>
        <w:tc>
          <w:tcPr>
            <w:tcW w:w="4961" w:type="dxa"/>
          </w:tcPr>
          <w:p w14:paraId="79FA94AC" w14:textId="77777777" w:rsidR="00216EC2" w:rsidRDefault="004678A7">
            <w:pPr>
              <w:pStyle w:val="TableParagraph"/>
              <w:ind w:left="125"/>
              <w:rPr>
                <w:sz w:val="28"/>
              </w:rPr>
            </w:pPr>
            <w:r>
              <w:rPr>
                <w:sz w:val="28"/>
              </w:rPr>
              <w:t>As</w:t>
            </w:r>
            <w:r>
              <w:rPr>
                <w:spacing w:val="-7"/>
                <w:sz w:val="28"/>
              </w:rPr>
              <w:t xml:space="preserve"> </w:t>
            </w:r>
            <w:r>
              <w:rPr>
                <w:sz w:val="28"/>
              </w:rPr>
              <w:t>a</w:t>
            </w:r>
            <w:r>
              <w:rPr>
                <w:spacing w:val="-9"/>
                <w:sz w:val="28"/>
              </w:rPr>
              <w:t xml:space="preserve"> </w:t>
            </w:r>
            <w:r>
              <w:rPr>
                <w:sz w:val="28"/>
              </w:rPr>
              <w:t>user,</w:t>
            </w:r>
            <w:r>
              <w:rPr>
                <w:spacing w:val="-4"/>
                <w:sz w:val="28"/>
              </w:rPr>
              <w:t xml:space="preserve"> </w:t>
            </w:r>
            <w:r>
              <w:rPr>
                <w:sz w:val="28"/>
              </w:rPr>
              <w:t>I</w:t>
            </w:r>
            <w:r>
              <w:rPr>
                <w:spacing w:val="-7"/>
                <w:sz w:val="28"/>
              </w:rPr>
              <w:t xml:space="preserve"> </w:t>
            </w:r>
            <w:r>
              <w:rPr>
                <w:sz w:val="28"/>
              </w:rPr>
              <w:t>can</w:t>
            </w:r>
            <w:r>
              <w:rPr>
                <w:spacing w:val="-3"/>
                <w:sz w:val="28"/>
              </w:rPr>
              <w:t xml:space="preserve"> </w:t>
            </w:r>
            <w:r>
              <w:rPr>
                <w:sz w:val="28"/>
              </w:rPr>
              <w:t>update</w:t>
            </w:r>
            <w:r>
              <w:rPr>
                <w:spacing w:val="-5"/>
                <w:sz w:val="28"/>
              </w:rPr>
              <w:t xml:space="preserve"> </w:t>
            </w:r>
            <w:r>
              <w:rPr>
                <w:sz w:val="28"/>
              </w:rPr>
              <w:t>and edit</w:t>
            </w:r>
            <w:r>
              <w:rPr>
                <w:spacing w:val="-3"/>
                <w:sz w:val="28"/>
              </w:rPr>
              <w:t xml:space="preserve"> </w:t>
            </w:r>
            <w:r>
              <w:rPr>
                <w:sz w:val="28"/>
              </w:rPr>
              <w:t>my</w:t>
            </w:r>
            <w:r>
              <w:rPr>
                <w:spacing w:val="-5"/>
                <w:sz w:val="28"/>
              </w:rPr>
              <w:t xml:space="preserve"> </w:t>
            </w:r>
            <w:r>
              <w:rPr>
                <w:sz w:val="28"/>
              </w:rPr>
              <w:t>details</w:t>
            </w:r>
          </w:p>
        </w:tc>
        <w:tc>
          <w:tcPr>
            <w:tcW w:w="1137" w:type="dxa"/>
          </w:tcPr>
          <w:p w14:paraId="1D267988" w14:textId="77777777" w:rsidR="00216EC2" w:rsidRDefault="004678A7">
            <w:pPr>
              <w:pStyle w:val="TableParagraph"/>
              <w:ind w:left="31"/>
              <w:jc w:val="center"/>
              <w:rPr>
                <w:sz w:val="28"/>
              </w:rPr>
            </w:pPr>
            <w:r>
              <w:rPr>
                <w:w w:val="96"/>
                <w:sz w:val="28"/>
              </w:rPr>
              <w:t>4</w:t>
            </w:r>
          </w:p>
        </w:tc>
        <w:tc>
          <w:tcPr>
            <w:tcW w:w="1133" w:type="dxa"/>
          </w:tcPr>
          <w:p w14:paraId="6811115F" w14:textId="77777777" w:rsidR="00216EC2" w:rsidRDefault="004678A7">
            <w:pPr>
              <w:pStyle w:val="TableParagraph"/>
              <w:rPr>
                <w:sz w:val="28"/>
              </w:rPr>
            </w:pPr>
            <w:r>
              <w:rPr>
                <w:sz w:val="28"/>
              </w:rPr>
              <w:t>High</w:t>
            </w:r>
          </w:p>
        </w:tc>
        <w:tc>
          <w:tcPr>
            <w:tcW w:w="3218" w:type="dxa"/>
          </w:tcPr>
          <w:p w14:paraId="7F719A88"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1D467D7" w14:textId="44425DF3" w:rsidR="00216EC2" w:rsidRDefault="00836FEE" w:rsidP="00836FEE">
            <w:pPr>
              <w:pStyle w:val="TableParagraph"/>
              <w:spacing w:line="276" w:lineRule="auto"/>
              <w:ind w:left="122" w:right="516"/>
              <w:rPr>
                <w:sz w:val="28"/>
              </w:rPr>
            </w:pPr>
            <w:r>
              <w:rPr>
                <w:spacing w:val="-3"/>
                <w:sz w:val="24"/>
              </w:rPr>
              <w:t>Saranya, Sneha</w:t>
            </w:r>
          </w:p>
        </w:tc>
      </w:tr>
      <w:tr w:rsidR="00216EC2" w14:paraId="16F1E402" w14:textId="77777777">
        <w:trPr>
          <w:trHeight w:val="921"/>
        </w:trPr>
        <w:tc>
          <w:tcPr>
            <w:tcW w:w="1325" w:type="dxa"/>
          </w:tcPr>
          <w:p w14:paraId="3550515E" w14:textId="77777777" w:rsidR="00216EC2" w:rsidRDefault="004678A7">
            <w:pPr>
              <w:pStyle w:val="TableParagraph"/>
              <w:rPr>
                <w:sz w:val="28"/>
              </w:rPr>
            </w:pPr>
            <w:r>
              <w:rPr>
                <w:sz w:val="28"/>
              </w:rPr>
              <w:t>Sprint-2</w:t>
            </w:r>
          </w:p>
        </w:tc>
        <w:tc>
          <w:tcPr>
            <w:tcW w:w="1699" w:type="dxa"/>
          </w:tcPr>
          <w:p w14:paraId="654E4F0D" w14:textId="77777777" w:rsidR="00216EC2" w:rsidRDefault="004678A7">
            <w:pPr>
              <w:pStyle w:val="TableParagraph"/>
              <w:ind w:left="76"/>
              <w:rPr>
                <w:sz w:val="28"/>
              </w:rPr>
            </w:pPr>
            <w:r>
              <w:rPr>
                <w:sz w:val="28"/>
              </w:rPr>
              <w:t>Database</w:t>
            </w:r>
          </w:p>
        </w:tc>
        <w:tc>
          <w:tcPr>
            <w:tcW w:w="1416" w:type="dxa"/>
          </w:tcPr>
          <w:p w14:paraId="083B7FA4" w14:textId="77777777" w:rsidR="00216EC2" w:rsidRDefault="004678A7">
            <w:pPr>
              <w:pStyle w:val="TableParagraph"/>
              <w:ind w:left="125"/>
              <w:rPr>
                <w:sz w:val="28"/>
              </w:rPr>
            </w:pPr>
            <w:r>
              <w:rPr>
                <w:sz w:val="28"/>
              </w:rPr>
              <w:t>USN-8</w:t>
            </w:r>
          </w:p>
        </w:tc>
        <w:tc>
          <w:tcPr>
            <w:tcW w:w="4961" w:type="dxa"/>
          </w:tcPr>
          <w:p w14:paraId="6D9C68DA" w14:textId="0998F55F" w:rsidR="00216EC2" w:rsidRDefault="004678A7">
            <w:pPr>
              <w:pStyle w:val="TableParagraph"/>
              <w:spacing w:line="276" w:lineRule="auto"/>
              <w:ind w:left="125" w:right="915"/>
              <w:rPr>
                <w:sz w:val="28"/>
              </w:rPr>
            </w:pPr>
            <w:r>
              <w:rPr>
                <w:sz w:val="28"/>
              </w:rPr>
              <w:t>As</w:t>
            </w:r>
            <w:r>
              <w:rPr>
                <w:spacing w:val="-9"/>
                <w:sz w:val="28"/>
              </w:rPr>
              <w:t xml:space="preserve"> </w:t>
            </w:r>
            <w:r>
              <w:rPr>
                <w:sz w:val="28"/>
              </w:rPr>
              <w:t>an</w:t>
            </w:r>
            <w:r>
              <w:rPr>
                <w:spacing w:val="-4"/>
                <w:sz w:val="28"/>
              </w:rPr>
              <w:t xml:space="preserve"> </w:t>
            </w:r>
            <w:r>
              <w:rPr>
                <w:sz w:val="28"/>
              </w:rPr>
              <w:t>administrator,</w:t>
            </w:r>
            <w:r>
              <w:rPr>
                <w:spacing w:val="-7"/>
                <w:sz w:val="28"/>
              </w:rPr>
              <w:t xml:space="preserve"> </w:t>
            </w:r>
            <w:r>
              <w:rPr>
                <w:sz w:val="28"/>
              </w:rPr>
              <w:t>I</w:t>
            </w:r>
            <w:r>
              <w:rPr>
                <w:spacing w:val="-11"/>
                <w:sz w:val="28"/>
              </w:rPr>
              <w:t xml:space="preserve"> </w:t>
            </w:r>
            <w:r>
              <w:rPr>
                <w:sz w:val="28"/>
              </w:rPr>
              <w:t>can</w:t>
            </w:r>
            <w:r>
              <w:rPr>
                <w:spacing w:val="-6"/>
                <w:sz w:val="28"/>
              </w:rPr>
              <w:t xml:space="preserve"> </w:t>
            </w:r>
            <w:r>
              <w:rPr>
                <w:sz w:val="28"/>
              </w:rPr>
              <w:t>store</w:t>
            </w:r>
            <w:r>
              <w:rPr>
                <w:spacing w:val="-7"/>
                <w:sz w:val="28"/>
              </w:rPr>
              <w:t xml:space="preserve"> </w:t>
            </w:r>
            <w:r>
              <w:rPr>
                <w:sz w:val="28"/>
              </w:rPr>
              <w:t>the</w:t>
            </w:r>
            <w:r>
              <w:rPr>
                <w:spacing w:val="-67"/>
                <w:sz w:val="28"/>
              </w:rPr>
              <w:t xml:space="preserve"> </w:t>
            </w:r>
            <w:r>
              <w:rPr>
                <w:sz w:val="28"/>
              </w:rPr>
              <w:t>details</w:t>
            </w:r>
            <w:r>
              <w:rPr>
                <w:spacing w:val="-7"/>
                <w:sz w:val="28"/>
              </w:rPr>
              <w:t xml:space="preserve"> </w:t>
            </w:r>
            <w:r>
              <w:rPr>
                <w:sz w:val="28"/>
              </w:rPr>
              <w:t>of</w:t>
            </w:r>
            <w:r w:rsidR="00836FEE">
              <w:rPr>
                <w:sz w:val="28"/>
              </w:rPr>
              <w:t xml:space="preserve"> </w:t>
            </w:r>
            <w:r>
              <w:rPr>
                <w:sz w:val="28"/>
              </w:rPr>
              <w:t>the</w:t>
            </w:r>
            <w:r>
              <w:rPr>
                <w:spacing w:val="-4"/>
                <w:sz w:val="28"/>
              </w:rPr>
              <w:t xml:space="preserve"> </w:t>
            </w:r>
            <w:r>
              <w:rPr>
                <w:sz w:val="28"/>
              </w:rPr>
              <w:t>user in</w:t>
            </w:r>
            <w:r>
              <w:rPr>
                <w:spacing w:val="-2"/>
                <w:sz w:val="28"/>
              </w:rPr>
              <w:t xml:space="preserve"> </w:t>
            </w:r>
            <w:r>
              <w:rPr>
                <w:sz w:val="28"/>
              </w:rPr>
              <w:t>IBM database.</w:t>
            </w:r>
          </w:p>
        </w:tc>
        <w:tc>
          <w:tcPr>
            <w:tcW w:w="1137" w:type="dxa"/>
          </w:tcPr>
          <w:p w14:paraId="246F6ED4" w14:textId="77777777" w:rsidR="00216EC2" w:rsidRDefault="004678A7">
            <w:pPr>
              <w:pStyle w:val="TableParagraph"/>
              <w:ind w:left="31"/>
              <w:jc w:val="center"/>
              <w:rPr>
                <w:sz w:val="28"/>
              </w:rPr>
            </w:pPr>
            <w:r>
              <w:rPr>
                <w:w w:val="96"/>
                <w:sz w:val="28"/>
              </w:rPr>
              <w:t>4</w:t>
            </w:r>
          </w:p>
        </w:tc>
        <w:tc>
          <w:tcPr>
            <w:tcW w:w="1133" w:type="dxa"/>
          </w:tcPr>
          <w:p w14:paraId="61FB89C3" w14:textId="77777777" w:rsidR="00216EC2" w:rsidRDefault="004678A7">
            <w:pPr>
              <w:pStyle w:val="TableParagraph"/>
              <w:rPr>
                <w:sz w:val="28"/>
              </w:rPr>
            </w:pPr>
            <w:r>
              <w:rPr>
                <w:sz w:val="28"/>
              </w:rPr>
              <w:t>High</w:t>
            </w:r>
          </w:p>
        </w:tc>
        <w:tc>
          <w:tcPr>
            <w:tcW w:w="3218" w:type="dxa"/>
          </w:tcPr>
          <w:p w14:paraId="44FE5324"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09E0FA60" w14:textId="6BC86384" w:rsidR="00216EC2" w:rsidRDefault="00836FEE" w:rsidP="00836FEE">
            <w:pPr>
              <w:pStyle w:val="TableParagraph"/>
              <w:spacing w:line="276" w:lineRule="auto"/>
              <w:ind w:left="122" w:right="516"/>
              <w:rPr>
                <w:sz w:val="28"/>
              </w:rPr>
            </w:pPr>
            <w:r>
              <w:rPr>
                <w:spacing w:val="-3"/>
                <w:sz w:val="24"/>
              </w:rPr>
              <w:t>Saranya, Sneha</w:t>
            </w:r>
          </w:p>
        </w:tc>
      </w:tr>
      <w:tr w:rsidR="00216EC2" w14:paraId="2077C4C2" w14:textId="77777777">
        <w:trPr>
          <w:trHeight w:val="913"/>
        </w:trPr>
        <w:tc>
          <w:tcPr>
            <w:tcW w:w="1325" w:type="dxa"/>
          </w:tcPr>
          <w:p w14:paraId="58C4DDDE" w14:textId="77777777" w:rsidR="00216EC2" w:rsidRDefault="004678A7">
            <w:pPr>
              <w:pStyle w:val="TableParagraph"/>
              <w:rPr>
                <w:sz w:val="28"/>
              </w:rPr>
            </w:pPr>
            <w:r>
              <w:rPr>
                <w:sz w:val="28"/>
              </w:rPr>
              <w:t>Sprint-2</w:t>
            </w:r>
          </w:p>
        </w:tc>
        <w:tc>
          <w:tcPr>
            <w:tcW w:w="1699" w:type="dxa"/>
          </w:tcPr>
          <w:p w14:paraId="13806FE2" w14:textId="77777777" w:rsidR="00216EC2" w:rsidRDefault="004678A7">
            <w:pPr>
              <w:pStyle w:val="TableParagraph"/>
              <w:spacing w:line="276" w:lineRule="auto"/>
              <w:ind w:left="120" w:right="693"/>
              <w:rPr>
                <w:sz w:val="28"/>
              </w:rPr>
            </w:pPr>
            <w:r>
              <w:rPr>
                <w:sz w:val="28"/>
              </w:rPr>
              <w:t>Cloud</w:t>
            </w:r>
            <w:r>
              <w:rPr>
                <w:spacing w:val="1"/>
                <w:sz w:val="28"/>
              </w:rPr>
              <w:t xml:space="preserve"> </w:t>
            </w:r>
            <w:r>
              <w:rPr>
                <w:sz w:val="28"/>
              </w:rPr>
              <w:t>Storage</w:t>
            </w:r>
          </w:p>
        </w:tc>
        <w:tc>
          <w:tcPr>
            <w:tcW w:w="1416" w:type="dxa"/>
          </w:tcPr>
          <w:p w14:paraId="4150E999" w14:textId="77777777" w:rsidR="00216EC2" w:rsidRDefault="004678A7">
            <w:pPr>
              <w:pStyle w:val="TableParagraph"/>
              <w:ind w:left="125"/>
              <w:rPr>
                <w:sz w:val="28"/>
              </w:rPr>
            </w:pPr>
            <w:r>
              <w:rPr>
                <w:sz w:val="28"/>
              </w:rPr>
              <w:t>USN-9</w:t>
            </w:r>
          </w:p>
        </w:tc>
        <w:tc>
          <w:tcPr>
            <w:tcW w:w="4961" w:type="dxa"/>
          </w:tcPr>
          <w:p w14:paraId="581E6AC6" w14:textId="16FDB7B3" w:rsidR="00216EC2" w:rsidRDefault="00836FEE">
            <w:pPr>
              <w:pStyle w:val="TableParagraph"/>
              <w:spacing w:line="276" w:lineRule="auto"/>
              <w:ind w:left="125" w:right="834"/>
              <w:rPr>
                <w:sz w:val="28"/>
              </w:rPr>
            </w:pPr>
            <w:r>
              <w:rPr>
                <w:color w:val="1F1F21"/>
                <w:sz w:val="28"/>
              </w:rPr>
              <w:t>Can store customer details</w:t>
            </w:r>
          </w:p>
        </w:tc>
        <w:tc>
          <w:tcPr>
            <w:tcW w:w="1137" w:type="dxa"/>
          </w:tcPr>
          <w:p w14:paraId="21F2FFC1" w14:textId="77777777" w:rsidR="00216EC2" w:rsidRDefault="004678A7">
            <w:pPr>
              <w:pStyle w:val="TableParagraph"/>
              <w:ind w:left="31"/>
              <w:jc w:val="center"/>
              <w:rPr>
                <w:sz w:val="28"/>
              </w:rPr>
            </w:pPr>
            <w:r>
              <w:rPr>
                <w:w w:val="96"/>
                <w:sz w:val="28"/>
              </w:rPr>
              <w:t>4</w:t>
            </w:r>
          </w:p>
        </w:tc>
        <w:tc>
          <w:tcPr>
            <w:tcW w:w="1133" w:type="dxa"/>
          </w:tcPr>
          <w:p w14:paraId="024A5015" w14:textId="77777777" w:rsidR="00216EC2" w:rsidRDefault="004678A7">
            <w:pPr>
              <w:pStyle w:val="TableParagraph"/>
              <w:rPr>
                <w:sz w:val="28"/>
              </w:rPr>
            </w:pPr>
            <w:r>
              <w:rPr>
                <w:sz w:val="28"/>
              </w:rPr>
              <w:t>High</w:t>
            </w:r>
          </w:p>
        </w:tc>
        <w:tc>
          <w:tcPr>
            <w:tcW w:w="3218" w:type="dxa"/>
          </w:tcPr>
          <w:p w14:paraId="41F2D509"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7EED53F" w14:textId="1BE38A72" w:rsidR="00216EC2" w:rsidRDefault="00836FEE" w:rsidP="00836FEE">
            <w:pPr>
              <w:pStyle w:val="TableParagraph"/>
              <w:spacing w:line="276" w:lineRule="auto"/>
              <w:ind w:left="122" w:right="516"/>
              <w:rPr>
                <w:sz w:val="28"/>
              </w:rPr>
            </w:pPr>
            <w:r>
              <w:rPr>
                <w:spacing w:val="-3"/>
                <w:sz w:val="24"/>
              </w:rPr>
              <w:t>Saranya, Sneha</w:t>
            </w:r>
          </w:p>
        </w:tc>
      </w:tr>
    </w:tbl>
    <w:p w14:paraId="4287DFCB" w14:textId="77777777" w:rsidR="00216EC2" w:rsidRDefault="00216EC2">
      <w:pPr>
        <w:spacing w:line="278" w:lineRule="auto"/>
        <w:rPr>
          <w:sz w:val="28"/>
        </w:rPr>
        <w:sectPr w:rsidR="00216EC2">
          <w:pgSz w:w="16860" w:h="11940" w:orient="landscape"/>
          <w:pgMar w:top="1060" w:right="280" w:bottom="280" w:left="1100" w:header="720" w:footer="720" w:gutter="0"/>
          <w:cols w:space="720"/>
        </w:sectPr>
      </w:pPr>
    </w:p>
    <w:tbl>
      <w:tblPr>
        <w:tblW w:w="0" w:type="auto"/>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699"/>
        <w:gridCol w:w="1416"/>
        <w:gridCol w:w="4961"/>
        <w:gridCol w:w="1137"/>
        <w:gridCol w:w="1133"/>
        <w:gridCol w:w="3324"/>
      </w:tblGrid>
      <w:tr w:rsidR="00216EC2" w14:paraId="04A41525" w14:textId="77777777">
        <w:trPr>
          <w:trHeight w:val="741"/>
        </w:trPr>
        <w:tc>
          <w:tcPr>
            <w:tcW w:w="1325" w:type="dxa"/>
          </w:tcPr>
          <w:p w14:paraId="71A14908" w14:textId="77777777" w:rsidR="00216EC2" w:rsidRDefault="004678A7">
            <w:pPr>
              <w:pStyle w:val="TableParagraph"/>
              <w:ind w:left="79"/>
              <w:rPr>
                <w:b/>
                <w:sz w:val="28"/>
              </w:rPr>
            </w:pPr>
            <w:r>
              <w:rPr>
                <w:b/>
                <w:sz w:val="28"/>
              </w:rPr>
              <w:lastRenderedPageBreak/>
              <w:t>Sprint</w:t>
            </w:r>
          </w:p>
        </w:tc>
        <w:tc>
          <w:tcPr>
            <w:tcW w:w="1699" w:type="dxa"/>
          </w:tcPr>
          <w:p w14:paraId="537BB363" w14:textId="77777777" w:rsidR="00216EC2" w:rsidRDefault="004678A7">
            <w:pPr>
              <w:pStyle w:val="TableParagraph"/>
              <w:ind w:left="120"/>
              <w:rPr>
                <w:b/>
                <w:sz w:val="28"/>
              </w:rPr>
            </w:pPr>
            <w:r>
              <w:rPr>
                <w:b/>
                <w:sz w:val="28"/>
              </w:rPr>
              <w:t>Functional</w:t>
            </w:r>
          </w:p>
          <w:p w14:paraId="4B9DC3FE" w14:textId="77777777" w:rsidR="00216EC2" w:rsidRDefault="004678A7">
            <w:pPr>
              <w:pStyle w:val="TableParagraph"/>
              <w:spacing w:before="48"/>
              <w:ind w:left="120"/>
              <w:rPr>
                <w:b/>
                <w:sz w:val="28"/>
              </w:rPr>
            </w:pPr>
            <w:r>
              <w:rPr>
                <w:b/>
                <w:spacing w:val="-1"/>
                <w:sz w:val="28"/>
              </w:rPr>
              <w:t>Requirement</w:t>
            </w:r>
          </w:p>
        </w:tc>
        <w:tc>
          <w:tcPr>
            <w:tcW w:w="1416" w:type="dxa"/>
          </w:tcPr>
          <w:p w14:paraId="7E74B7BE" w14:textId="77777777" w:rsidR="00216EC2" w:rsidRDefault="004678A7">
            <w:pPr>
              <w:pStyle w:val="TableParagraph"/>
              <w:ind w:left="125"/>
              <w:rPr>
                <w:b/>
                <w:sz w:val="28"/>
              </w:rPr>
            </w:pPr>
            <w:r>
              <w:rPr>
                <w:b/>
                <w:w w:val="95"/>
                <w:sz w:val="28"/>
              </w:rPr>
              <w:t>User</w:t>
            </w:r>
            <w:r>
              <w:rPr>
                <w:b/>
                <w:spacing w:val="3"/>
                <w:w w:val="95"/>
                <w:sz w:val="28"/>
              </w:rPr>
              <w:t xml:space="preserve"> </w:t>
            </w:r>
            <w:r>
              <w:rPr>
                <w:b/>
                <w:w w:val="95"/>
                <w:sz w:val="28"/>
              </w:rPr>
              <w:t>Story</w:t>
            </w:r>
          </w:p>
          <w:p w14:paraId="5EB9F75F" w14:textId="77777777" w:rsidR="00216EC2" w:rsidRDefault="004678A7">
            <w:pPr>
              <w:pStyle w:val="TableParagraph"/>
              <w:spacing w:before="48"/>
              <w:ind w:left="125"/>
              <w:rPr>
                <w:b/>
                <w:sz w:val="28"/>
              </w:rPr>
            </w:pPr>
            <w:r>
              <w:rPr>
                <w:b/>
                <w:sz w:val="28"/>
              </w:rPr>
              <w:t>Number</w:t>
            </w:r>
          </w:p>
        </w:tc>
        <w:tc>
          <w:tcPr>
            <w:tcW w:w="4961" w:type="dxa"/>
          </w:tcPr>
          <w:p w14:paraId="1F53E163" w14:textId="77777777" w:rsidR="00216EC2" w:rsidRDefault="004678A7">
            <w:pPr>
              <w:pStyle w:val="TableParagraph"/>
              <w:ind w:left="125"/>
              <w:rPr>
                <w:b/>
                <w:sz w:val="28"/>
              </w:rPr>
            </w:pPr>
            <w:r>
              <w:rPr>
                <w:b/>
                <w:sz w:val="28"/>
              </w:rPr>
              <w:t>User</w:t>
            </w:r>
            <w:r>
              <w:rPr>
                <w:b/>
                <w:spacing w:val="-6"/>
                <w:sz w:val="28"/>
              </w:rPr>
              <w:t xml:space="preserve"> </w:t>
            </w:r>
            <w:r>
              <w:rPr>
                <w:b/>
                <w:sz w:val="28"/>
              </w:rPr>
              <w:t>Story</w:t>
            </w:r>
            <w:r>
              <w:rPr>
                <w:b/>
                <w:spacing w:val="-9"/>
                <w:sz w:val="28"/>
              </w:rPr>
              <w:t xml:space="preserve"> </w:t>
            </w:r>
            <w:r>
              <w:rPr>
                <w:b/>
                <w:sz w:val="28"/>
              </w:rPr>
              <w:t>/</w:t>
            </w:r>
            <w:r>
              <w:rPr>
                <w:b/>
                <w:spacing w:val="-6"/>
                <w:sz w:val="28"/>
              </w:rPr>
              <w:t xml:space="preserve"> </w:t>
            </w:r>
            <w:r>
              <w:rPr>
                <w:b/>
                <w:sz w:val="28"/>
              </w:rPr>
              <w:t>Task</w:t>
            </w:r>
          </w:p>
        </w:tc>
        <w:tc>
          <w:tcPr>
            <w:tcW w:w="1137" w:type="dxa"/>
          </w:tcPr>
          <w:p w14:paraId="6FFA5FB0" w14:textId="77777777" w:rsidR="00216EC2" w:rsidRDefault="004678A7">
            <w:pPr>
              <w:pStyle w:val="TableParagraph"/>
              <w:ind w:left="128"/>
              <w:rPr>
                <w:b/>
                <w:sz w:val="28"/>
              </w:rPr>
            </w:pPr>
            <w:r>
              <w:rPr>
                <w:b/>
                <w:sz w:val="28"/>
              </w:rPr>
              <w:t>Story</w:t>
            </w:r>
          </w:p>
          <w:p w14:paraId="7335E323" w14:textId="77777777" w:rsidR="00216EC2" w:rsidRDefault="004678A7">
            <w:pPr>
              <w:pStyle w:val="TableParagraph"/>
              <w:spacing w:before="48"/>
              <w:ind w:left="128"/>
              <w:rPr>
                <w:b/>
                <w:sz w:val="28"/>
              </w:rPr>
            </w:pPr>
            <w:r>
              <w:rPr>
                <w:b/>
                <w:sz w:val="28"/>
              </w:rPr>
              <w:t>Points</w:t>
            </w:r>
          </w:p>
        </w:tc>
        <w:tc>
          <w:tcPr>
            <w:tcW w:w="1133" w:type="dxa"/>
          </w:tcPr>
          <w:p w14:paraId="7557ADD2" w14:textId="77777777" w:rsidR="00216EC2" w:rsidRDefault="004678A7">
            <w:pPr>
              <w:pStyle w:val="TableParagraph"/>
              <w:rPr>
                <w:b/>
                <w:sz w:val="28"/>
              </w:rPr>
            </w:pPr>
            <w:r>
              <w:rPr>
                <w:b/>
                <w:sz w:val="28"/>
              </w:rPr>
              <w:t>Priority</w:t>
            </w:r>
          </w:p>
        </w:tc>
        <w:tc>
          <w:tcPr>
            <w:tcW w:w="3324" w:type="dxa"/>
          </w:tcPr>
          <w:p w14:paraId="3FB45816" w14:textId="77777777" w:rsidR="00216EC2" w:rsidRDefault="004678A7">
            <w:pPr>
              <w:pStyle w:val="TableParagraph"/>
              <w:ind w:left="122"/>
              <w:rPr>
                <w:b/>
                <w:sz w:val="28"/>
              </w:rPr>
            </w:pPr>
            <w:r>
              <w:rPr>
                <w:b/>
                <w:sz w:val="28"/>
              </w:rPr>
              <w:t>Team</w:t>
            </w:r>
            <w:r>
              <w:rPr>
                <w:b/>
                <w:spacing w:val="-11"/>
                <w:sz w:val="28"/>
              </w:rPr>
              <w:t xml:space="preserve"> </w:t>
            </w:r>
            <w:r>
              <w:rPr>
                <w:b/>
                <w:sz w:val="28"/>
              </w:rPr>
              <w:t>Members</w:t>
            </w:r>
          </w:p>
        </w:tc>
      </w:tr>
      <w:tr w:rsidR="00216EC2" w14:paraId="3945B688" w14:textId="77777777">
        <w:trPr>
          <w:trHeight w:val="1113"/>
        </w:trPr>
        <w:tc>
          <w:tcPr>
            <w:tcW w:w="1325" w:type="dxa"/>
          </w:tcPr>
          <w:p w14:paraId="25CBD50E" w14:textId="77777777" w:rsidR="00216EC2" w:rsidRDefault="004678A7">
            <w:pPr>
              <w:pStyle w:val="TableParagraph"/>
              <w:rPr>
                <w:sz w:val="28"/>
              </w:rPr>
            </w:pPr>
            <w:r>
              <w:rPr>
                <w:sz w:val="28"/>
              </w:rPr>
              <w:t>Sprint-3</w:t>
            </w:r>
          </w:p>
        </w:tc>
        <w:tc>
          <w:tcPr>
            <w:tcW w:w="1699" w:type="dxa"/>
          </w:tcPr>
          <w:p w14:paraId="17B93ECC" w14:textId="77777777" w:rsidR="00216EC2" w:rsidRDefault="004678A7">
            <w:pPr>
              <w:pStyle w:val="TableParagraph"/>
              <w:spacing w:line="276" w:lineRule="auto"/>
              <w:ind w:left="120" w:right="475"/>
              <w:rPr>
                <w:sz w:val="28"/>
              </w:rPr>
            </w:pPr>
            <w:r>
              <w:rPr>
                <w:sz w:val="28"/>
              </w:rPr>
              <w:t>SendGrid</w:t>
            </w:r>
            <w:r>
              <w:rPr>
                <w:spacing w:val="-68"/>
                <w:sz w:val="28"/>
              </w:rPr>
              <w:t xml:space="preserve"> </w:t>
            </w:r>
            <w:r>
              <w:rPr>
                <w:sz w:val="28"/>
              </w:rPr>
              <w:t>Service</w:t>
            </w:r>
          </w:p>
        </w:tc>
        <w:tc>
          <w:tcPr>
            <w:tcW w:w="1416" w:type="dxa"/>
          </w:tcPr>
          <w:p w14:paraId="38AAE13D" w14:textId="77777777" w:rsidR="00216EC2" w:rsidRDefault="004678A7">
            <w:pPr>
              <w:pStyle w:val="TableParagraph"/>
              <w:ind w:left="125"/>
              <w:rPr>
                <w:sz w:val="28"/>
              </w:rPr>
            </w:pPr>
            <w:r>
              <w:rPr>
                <w:sz w:val="28"/>
              </w:rPr>
              <w:t>USN-12</w:t>
            </w:r>
          </w:p>
        </w:tc>
        <w:tc>
          <w:tcPr>
            <w:tcW w:w="4961" w:type="dxa"/>
          </w:tcPr>
          <w:p w14:paraId="3CA3AE0D" w14:textId="25685689" w:rsidR="00216EC2" w:rsidRDefault="004678A7" w:rsidP="00836FEE">
            <w:pPr>
              <w:pStyle w:val="TableParagraph"/>
              <w:spacing w:line="276" w:lineRule="auto"/>
              <w:ind w:left="125" w:right="286"/>
              <w:rPr>
                <w:sz w:val="28"/>
              </w:rPr>
            </w:pPr>
            <w:r>
              <w:rPr>
                <w:color w:val="1F1F21"/>
                <w:sz w:val="28"/>
              </w:rPr>
              <w:t>As</w:t>
            </w:r>
            <w:r>
              <w:rPr>
                <w:color w:val="1F1F21"/>
                <w:spacing w:val="5"/>
                <w:sz w:val="28"/>
              </w:rPr>
              <w:t xml:space="preserve"> </w:t>
            </w:r>
            <w:r>
              <w:rPr>
                <w:color w:val="1F1F21"/>
                <w:sz w:val="28"/>
              </w:rPr>
              <w:t>a</w:t>
            </w:r>
            <w:r>
              <w:rPr>
                <w:color w:val="1F1F21"/>
                <w:spacing w:val="3"/>
                <w:sz w:val="28"/>
              </w:rPr>
              <w:t xml:space="preserve"> </w:t>
            </w:r>
            <w:r>
              <w:rPr>
                <w:color w:val="1F1F21"/>
                <w:sz w:val="28"/>
              </w:rPr>
              <w:t>us</w:t>
            </w:r>
            <w:r w:rsidR="00836FEE">
              <w:rPr>
                <w:color w:val="1F1F21"/>
                <w:sz w:val="28"/>
              </w:rPr>
              <w:t>er, will get notification from the site giving solutions</w:t>
            </w:r>
          </w:p>
        </w:tc>
        <w:tc>
          <w:tcPr>
            <w:tcW w:w="1137" w:type="dxa"/>
          </w:tcPr>
          <w:p w14:paraId="6E58F020" w14:textId="77777777" w:rsidR="00216EC2" w:rsidRDefault="004678A7">
            <w:pPr>
              <w:pStyle w:val="TableParagraph"/>
              <w:ind w:left="31"/>
              <w:jc w:val="center"/>
              <w:rPr>
                <w:sz w:val="28"/>
              </w:rPr>
            </w:pPr>
            <w:r>
              <w:rPr>
                <w:w w:val="96"/>
                <w:sz w:val="28"/>
              </w:rPr>
              <w:t>5</w:t>
            </w:r>
          </w:p>
        </w:tc>
        <w:tc>
          <w:tcPr>
            <w:tcW w:w="1133" w:type="dxa"/>
          </w:tcPr>
          <w:p w14:paraId="6500FFCC" w14:textId="77777777" w:rsidR="00216EC2" w:rsidRDefault="004678A7">
            <w:pPr>
              <w:pStyle w:val="TableParagraph"/>
              <w:rPr>
                <w:sz w:val="28"/>
              </w:rPr>
            </w:pPr>
            <w:r>
              <w:rPr>
                <w:sz w:val="28"/>
              </w:rPr>
              <w:t>High</w:t>
            </w:r>
          </w:p>
        </w:tc>
        <w:tc>
          <w:tcPr>
            <w:tcW w:w="3324" w:type="dxa"/>
          </w:tcPr>
          <w:p w14:paraId="2D815400"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2621ED5" w14:textId="55803FB8" w:rsidR="00216EC2" w:rsidRDefault="00836FEE" w:rsidP="00836FEE">
            <w:pPr>
              <w:pStyle w:val="TableParagraph"/>
              <w:spacing w:line="276" w:lineRule="auto"/>
              <w:ind w:left="122" w:right="622"/>
              <w:rPr>
                <w:sz w:val="28"/>
              </w:rPr>
            </w:pPr>
            <w:r>
              <w:rPr>
                <w:spacing w:val="-3"/>
                <w:sz w:val="24"/>
              </w:rPr>
              <w:t>Saranya, Sneha</w:t>
            </w:r>
          </w:p>
        </w:tc>
      </w:tr>
      <w:tr w:rsidR="00216EC2" w14:paraId="7EB597F5" w14:textId="77777777">
        <w:trPr>
          <w:trHeight w:val="919"/>
        </w:trPr>
        <w:tc>
          <w:tcPr>
            <w:tcW w:w="1325" w:type="dxa"/>
          </w:tcPr>
          <w:p w14:paraId="427861A3" w14:textId="77777777" w:rsidR="00216EC2" w:rsidRDefault="004678A7">
            <w:pPr>
              <w:pStyle w:val="TableParagraph"/>
              <w:rPr>
                <w:sz w:val="28"/>
              </w:rPr>
            </w:pPr>
            <w:r>
              <w:rPr>
                <w:sz w:val="28"/>
              </w:rPr>
              <w:t>Sprint-3</w:t>
            </w:r>
          </w:p>
        </w:tc>
        <w:tc>
          <w:tcPr>
            <w:tcW w:w="1699" w:type="dxa"/>
          </w:tcPr>
          <w:p w14:paraId="1F468914" w14:textId="77777777" w:rsidR="00216EC2" w:rsidRDefault="004678A7">
            <w:pPr>
              <w:pStyle w:val="TableParagraph"/>
              <w:ind w:left="76"/>
              <w:rPr>
                <w:sz w:val="28"/>
              </w:rPr>
            </w:pPr>
            <w:r>
              <w:rPr>
                <w:sz w:val="28"/>
              </w:rPr>
              <w:t>Docker</w:t>
            </w:r>
          </w:p>
        </w:tc>
        <w:tc>
          <w:tcPr>
            <w:tcW w:w="1416" w:type="dxa"/>
          </w:tcPr>
          <w:p w14:paraId="70057617" w14:textId="77777777" w:rsidR="00216EC2" w:rsidRDefault="004678A7">
            <w:pPr>
              <w:pStyle w:val="TableParagraph"/>
              <w:ind w:left="125"/>
              <w:rPr>
                <w:sz w:val="28"/>
              </w:rPr>
            </w:pPr>
            <w:r>
              <w:rPr>
                <w:sz w:val="28"/>
              </w:rPr>
              <w:t>USN-13</w:t>
            </w:r>
          </w:p>
        </w:tc>
        <w:tc>
          <w:tcPr>
            <w:tcW w:w="4961" w:type="dxa"/>
          </w:tcPr>
          <w:p w14:paraId="1C90488B" w14:textId="77777777" w:rsidR="00216EC2" w:rsidRDefault="004678A7">
            <w:pPr>
              <w:pStyle w:val="TableParagraph"/>
              <w:ind w:left="125"/>
              <w:rPr>
                <w:sz w:val="28"/>
              </w:rPr>
            </w:pPr>
            <w:r>
              <w:rPr>
                <w:color w:val="1F1F21"/>
                <w:sz w:val="28"/>
              </w:rPr>
              <w:t>As</w:t>
            </w:r>
            <w:r>
              <w:rPr>
                <w:color w:val="1F1F21"/>
                <w:spacing w:val="-10"/>
                <w:sz w:val="28"/>
              </w:rPr>
              <w:t xml:space="preserve"> </w:t>
            </w:r>
            <w:r>
              <w:rPr>
                <w:color w:val="1F1F21"/>
                <w:sz w:val="28"/>
              </w:rPr>
              <w:t>a</w:t>
            </w:r>
            <w:r>
              <w:rPr>
                <w:color w:val="1F1F21"/>
                <w:spacing w:val="-11"/>
                <w:sz w:val="28"/>
              </w:rPr>
              <w:t xml:space="preserve"> </w:t>
            </w:r>
            <w:r>
              <w:rPr>
                <w:color w:val="1F1F21"/>
                <w:sz w:val="28"/>
              </w:rPr>
              <w:t>user,</w:t>
            </w:r>
            <w:r>
              <w:rPr>
                <w:color w:val="1F1F21"/>
                <w:spacing w:val="-11"/>
                <w:sz w:val="28"/>
              </w:rPr>
              <w:t xml:space="preserve"> </w:t>
            </w:r>
            <w:r>
              <w:rPr>
                <w:color w:val="1F1F21"/>
                <w:sz w:val="28"/>
              </w:rPr>
              <w:t>I</w:t>
            </w:r>
            <w:r>
              <w:rPr>
                <w:color w:val="1F1F21"/>
                <w:spacing w:val="-9"/>
                <w:sz w:val="28"/>
              </w:rPr>
              <w:t xml:space="preserve"> </w:t>
            </w:r>
            <w:r>
              <w:rPr>
                <w:color w:val="1F1F21"/>
                <w:sz w:val="28"/>
              </w:rPr>
              <w:t>can</w:t>
            </w:r>
            <w:r>
              <w:rPr>
                <w:color w:val="1F1F21"/>
                <w:spacing w:val="-5"/>
                <w:sz w:val="28"/>
              </w:rPr>
              <w:t xml:space="preserve"> </w:t>
            </w:r>
            <w:r>
              <w:rPr>
                <w:color w:val="1F1F21"/>
                <w:sz w:val="28"/>
              </w:rPr>
              <w:t>access</w:t>
            </w:r>
            <w:r>
              <w:rPr>
                <w:color w:val="1F1F21"/>
                <w:spacing w:val="-8"/>
                <w:sz w:val="28"/>
              </w:rPr>
              <w:t xml:space="preserve"> </w:t>
            </w:r>
            <w:r>
              <w:rPr>
                <w:color w:val="1F1F21"/>
                <w:sz w:val="28"/>
              </w:rPr>
              <w:t>the</w:t>
            </w:r>
            <w:r>
              <w:rPr>
                <w:color w:val="1F1F21"/>
                <w:spacing w:val="-4"/>
                <w:sz w:val="28"/>
              </w:rPr>
              <w:t xml:space="preserve"> </w:t>
            </w:r>
            <w:r>
              <w:rPr>
                <w:color w:val="1F1F21"/>
                <w:sz w:val="28"/>
              </w:rPr>
              <w:t>application.</w:t>
            </w:r>
          </w:p>
        </w:tc>
        <w:tc>
          <w:tcPr>
            <w:tcW w:w="1137" w:type="dxa"/>
          </w:tcPr>
          <w:p w14:paraId="663BBD75" w14:textId="77777777" w:rsidR="00216EC2" w:rsidRDefault="004678A7">
            <w:pPr>
              <w:pStyle w:val="TableParagraph"/>
              <w:ind w:left="31"/>
              <w:jc w:val="center"/>
              <w:rPr>
                <w:sz w:val="28"/>
              </w:rPr>
            </w:pPr>
            <w:r>
              <w:rPr>
                <w:w w:val="96"/>
                <w:sz w:val="28"/>
              </w:rPr>
              <w:t>5</w:t>
            </w:r>
          </w:p>
        </w:tc>
        <w:tc>
          <w:tcPr>
            <w:tcW w:w="1133" w:type="dxa"/>
          </w:tcPr>
          <w:p w14:paraId="1CE01DDA" w14:textId="77777777" w:rsidR="00216EC2" w:rsidRDefault="004678A7">
            <w:pPr>
              <w:pStyle w:val="TableParagraph"/>
              <w:rPr>
                <w:sz w:val="28"/>
              </w:rPr>
            </w:pPr>
            <w:r>
              <w:rPr>
                <w:sz w:val="28"/>
              </w:rPr>
              <w:t>High</w:t>
            </w:r>
          </w:p>
        </w:tc>
        <w:tc>
          <w:tcPr>
            <w:tcW w:w="3324" w:type="dxa"/>
          </w:tcPr>
          <w:p w14:paraId="48BCADA3"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5CE600B2" w14:textId="095E174A" w:rsidR="00216EC2" w:rsidRDefault="00836FEE" w:rsidP="00836FEE">
            <w:pPr>
              <w:pStyle w:val="TableParagraph"/>
              <w:spacing w:line="273" w:lineRule="auto"/>
              <w:ind w:left="122" w:right="622"/>
              <w:rPr>
                <w:sz w:val="28"/>
              </w:rPr>
            </w:pPr>
            <w:r>
              <w:rPr>
                <w:spacing w:val="-3"/>
                <w:sz w:val="24"/>
              </w:rPr>
              <w:t>Saranya, Sneha</w:t>
            </w:r>
          </w:p>
        </w:tc>
      </w:tr>
      <w:tr w:rsidR="00216EC2" w14:paraId="512C1A9A" w14:textId="77777777">
        <w:trPr>
          <w:trHeight w:val="918"/>
        </w:trPr>
        <w:tc>
          <w:tcPr>
            <w:tcW w:w="1325" w:type="dxa"/>
          </w:tcPr>
          <w:p w14:paraId="17939668" w14:textId="77777777" w:rsidR="00216EC2" w:rsidRDefault="004678A7">
            <w:pPr>
              <w:pStyle w:val="TableParagraph"/>
              <w:spacing w:before="4"/>
              <w:rPr>
                <w:sz w:val="28"/>
              </w:rPr>
            </w:pPr>
            <w:r>
              <w:rPr>
                <w:sz w:val="28"/>
              </w:rPr>
              <w:t>Sprint-3</w:t>
            </w:r>
          </w:p>
        </w:tc>
        <w:tc>
          <w:tcPr>
            <w:tcW w:w="1699" w:type="dxa"/>
          </w:tcPr>
          <w:p w14:paraId="13FDC5C3" w14:textId="77777777" w:rsidR="00216EC2" w:rsidRDefault="004678A7">
            <w:pPr>
              <w:pStyle w:val="TableParagraph"/>
              <w:spacing w:before="4"/>
              <w:ind w:left="120"/>
              <w:rPr>
                <w:sz w:val="28"/>
              </w:rPr>
            </w:pPr>
            <w:r>
              <w:rPr>
                <w:sz w:val="28"/>
              </w:rPr>
              <w:t>Kubernetes</w:t>
            </w:r>
          </w:p>
        </w:tc>
        <w:tc>
          <w:tcPr>
            <w:tcW w:w="1416" w:type="dxa"/>
          </w:tcPr>
          <w:p w14:paraId="0998833D" w14:textId="77777777" w:rsidR="00216EC2" w:rsidRDefault="004678A7">
            <w:pPr>
              <w:pStyle w:val="TableParagraph"/>
              <w:spacing w:before="4"/>
              <w:ind w:left="125"/>
              <w:rPr>
                <w:sz w:val="28"/>
              </w:rPr>
            </w:pPr>
            <w:r>
              <w:rPr>
                <w:sz w:val="28"/>
              </w:rPr>
              <w:t>USN-14</w:t>
            </w:r>
          </w:p>
        </w:tc>
        <w:tc>
          <w:tcPr>
            <w:tcW w:w="4961" w:type="dxa"/>
          </w:tcPr>
          <w:p w14:paraId="3AEF73E2" w14:textId="77777777" w:rsidR="00216EC2" w:rsidRDefault="004678A7">
            <w:pPr>
              <w:pStyle w:val="TableParagraph"/>
              <w:spacing w:before="4"/>
              <w:ind w:left="125"/>
              <w:rPr>
                <w:sz w:val="28"/>
              </w:rPr>
            </w:pPr>
            <w:r>
              <w:rPr>
                <w:color w:val="1F1F21"/>
                <w:sz w:val="28"/>
              </w:rPr>
              <w:t>As</w:t>
            </w:r>
            <w:r>
              <w:rPr>
                <w:color w:val="1F1F21"/>
                <w:spacing w:val="-9"/>
                <w:sz w:val="28"/>
              </w:rPr>
              <w:t xml:space="preserve"> </w:t>
            </w:r>
            <w:r>
              <w:rPr>
                <w:color w:val="1F1F21"/>
                <w:sz w:val="28"/>
              </w:rPr>
              <w:t>a</w:t>
            </w:r>
            <w:r>
              <w:rPr>
                <w:color w:val="1F1F21"/>
                <w:spacing w:val="-12"/>
                <w:sz w:val="28"/>
              </w:rPr>
              <w:t xml:space="preserve"> </w:t>
            </w:r>
            <w:r>
              <w:rPr>
                <w:color w:val="1F1F21"/>
                <w:sz w:val="28"/>
              </w:rPr>
              <w:t>user,</w:t>
            </w:r>
            <w:r>
              <w:rPr>
                <w:color w:val="1F1F21"/>
                <w:spacing w:val="-12"/>
                <w:sz w:val="28"/>
              </w:rPr>
              <w:t xml:space="preserve"> </w:t>
            </w:r>
            <w:r>
              <w:rPr>
                <w:color w:val="1F1F21"/>
                <w:sz w:val="28"/>
              </w:rPr>
              <w:t>I</w:t>
            </w:r>
            <w:r>
              <w:rPr>
                <w:color w:val="1F1F21"/>
                <w:spacing w:val="-10"/>
                <w:sz w:val="28"/>
              </w:rPr>
              <w:t xml:space="preserve"> </w:t>
            </w:r>
            <w:r>
              <w:rPr>
                <w:color w:val="1F1F21"/>
                <w:sz w:val="28"/>
              </w:rPr>
              <w:t>can</w:t>
            </w:r>
            <w:r>
              <w:rPr>
                <w:color w:val="1F1F21"/>
                <w:spacing w:val="-5"/>
                <w:sz w:val="28"/>
              </w:rPr>
              <w:t xml:space="preserve"> </w:t>
            </w:r>
            <w:r>
              <w:rPr>
                <w:color w:val="1F1F21"/>
                <w:sz w:val="28"/>
              </w:rPr>
              <w:t>access</w:t>
            </w:r>
            <w:r>
              <w:rPr>
                <w:color w:val="1F1F21"/>
                <w:spacing w:val="-7"/>
                <w:sz w:val="28"/>
              </w:rPr>
              <w:t xml:space="preserve"> </w:t>
            </w:r>
            <w:r>
              <w:rPr>
                <w:color w:val="1F1F21"/>
                <w:sz w:val="28"/>
              </w:rPr>
              <w:t>the</w:t>
            </w:r>
            <w:r>
              <w:rPr>
                <w:color w:val="1F1F21"/>
                <w:spacing w:val="-1"/>
                <w:sz w:val="28"/>
              </w:rPr>
              <w:t xml:space="preserve"> </w:t>
            </w:r>
            <w:r>
              <w:rPr>
                <w:color w:val="1F1F21"/>
                <w:sz w:val="28"/>
              </w:rPr>
              <w:t>application.</w:t>
            </w:r>
          </w:p>
        </w:tc>
        <w:tc>
          <w:tcPr>
            <w:tcW w:w="1137" w:type="dxa"/>
          </w:tcPr>
          <w:p w14:paraId="0F3D6BD6" w14:textId="77777777" w:rsidR="00216EC2" w:rsidRDefault="004678A7">
            <w:pPr>
              <w:pStyle w:val="TableParagraph"/>
              <w:spacing w:before="4"/>
              <w:ind w:left="31"/>
              <w:jc w:val="center"/>
              <w:rPr>
                <w:sz w:val="28"/>
              </w:rPr>
            </w:pPr>
            <w:r>
              <w:rPr>
                <w:w w:val="96"/>
                <w:sz w:val="28"/>
              </w:rPr>
              <w:t>5</w:t>
            </w:r>
          </w:p>
        </w:tc>
        <w:tc>
          <w:tcPr>
            <w:tcW w:w="1133" w:type="dxa"/>
          </w:tcPr>
          <w:p w14:paraId="425EB633" w14:textId="77777777" w:rsidR="00216EC2" w:rsidRDefault="004678A7">
            <w:pPr>
              <w:pStyle w:val="TableParagraph"/>
              <w:spacing w:before="4"/>
              <w:rPr>
                <w:sz w:val="28"/>
              </w:rPr>
            </w:pPr>
            <w:r>
              <w:rPr>
                <w:sz w:val="28"/>
              </w:rPr>
              <w:t>Medium</w:t>
            </w:r>
          </w:p>
        </w:tc>
        <w:tc>
          <w:tcPr>
            <w:tcW w:w="3324" w:type="dxa"/>
          </w:tcPr>
          <w:p w14:paraId="78A9A8A8"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4680AAFA" w14:textId="1FB82427" w:rsidR="00216EC2" w:rsidRDefault="00836FEE" w:rsidP="00836FEE">
            <w:pPr>
              <w:pStyle w:val="TableParagraph"/>
              <w:spacing w:before="4" w:line="273" w:lineRule="auto"/>
              <w:ind w:left="122" w:right="622"/>
              <w:rPr>
                <w:sz w:val="28"/>
              </w:rPr>
            </w:pPr>
            <w:r>
              <w:rPr>
                <w:spacing w:val="-3"/>
                <w:sz w:val="24"/>
              </w:rPr>
              <w:t>Saranya, Sneha</w:t>
            </w:r>
          </w:p>
        </w:tc>
      </w:tr>
      <w:tr w:rsidR="00216EC2" w14:paraId="40D0634B" w14:textId="77777777">
        <w:trPr>
          <w:trHeight w:val="1113"/>
        </w:trPr>
        <w:tc>
          <w:tcPr>
            <w:tcW w:w="1325" w:type="dxa"/>
          </w:tcPr>
          <w:p w14:paraId="2405615C" w14:textId="77777777" w:rsidR="00216EC2" w:rsidRDefault="004678A7">
            <w:pPr>
              <w:pStyle w:val="TableParagraph"/>
              <w:rPr>
                <w:sz w:val="28"/>
              </w:rPr>
            </w:pPr>
            <w:r>
              <w:rPr>
                <w:sz w:val="28"/>
              </w:rPr>
              <w:t>Sprint-3</w:t>
            </w:r>
          </w:p>
        </w:tc>
        <w:tc>
          <w:tcPr>
            <w:tcW w:w="1699" w:type="dxa"/>
          </w:tcPr>
          <w:p w14:paraId="7D74D0F9" w14:textId="77777777" w:rsidR="00216EC2" w:rsidRDefault="004678A7">
            <w:pPr>
              <w:pStyle w:val="TableParagraph"/>
              <w:spacing w:line="276" w:lineRule="auto"/>
              <w:ind w:left="120" w:right="243"/>
              <w:rPr>
                <w:sz w:val="28"/>
              </w:rPr>
            </w:pPr>
            <w:r>
              <w:rPr>
                <w:sz w:val="28"/>
              </w:rPr>
              <w:t>Customer</w:t>
            </w:r>
            <w:r>
              <w:rPr>
                <w:spacing w:val="1"/>
                <w:sz w:val="28"/>
              </w:rPr>
              <w:t xml:space="preserve"> </w:t>
            </w:r>
            <w:r>
              <w:rPr>
                <w:spacing w:val="-2"/>
                <w:sz w:val="28"/>
              </w:rPr>
              <w:t>care</w:t>
            </w:r>
            <w:r>
              <w:rPr>
                <w:spacing w:val="-15"/>
                <w:sz w:val="28"/>
              </w:rPr>
              <w:t xml:space="preserve"> </w:t>
            </w:r>
            <w:r>
              <w:rPr>
                <w:spacing w:val="-1"/>
                <w:sz w:val="28"/>
              </w:rPr>
              <w:t>service</w:t>
            </w:r>
          </w:p>
        </w:tc>
        <w:tc>
          <w:tcPr>
            <w:tcW w:w="1416" w:type="dxa"/>
          </w:tcPr>
          <w:p w14:paraId="0581D666" w14:textId="77777777" w:rsidR="00216EC2" w:rsidRDefault="004678A7">
            <w:pPr>
              <w:pStyle w:val="TableParagraph"/>
              <w:ind w:left="125"/>
              <w:rPr>
                <w:sz w:val="28"/>
              </w:rPr>
            </w:pPr>
            <w:r>
              <w:rPr>
                <w:sz w:val="28"/>
              </w:rPr>
              <w:t>USN-15</w:t>
            </w:r>
          </w:p>
        </w:tc>
        <w:tc>
          <w:tcPr>
            <w:tcW w:w="4961" w:type="dxa"/>
          </w:tcPr>
          <w:p w14:paraId="610AB6EF" w14:textId="77777777" w:rsidR="00216EC2" w:rsidRDefault="004678A7">
            <w:pPr>
              <w:pStyle w:val="TableParagraph"/>
              <w:ind w:left="125"/>
              <w:rPr>
                <w:sz w:val="28"/>
              </w:rPr>
            </w:pPr>
            <w:r>
              <w:rPr>
                <w:color w:val="1F1F21"/>
                <w:sz w:val="28"/>
              </w:rPr>
              <w:t>As</w:t>
            </w:r>
            <w:r>
              <w:rPr>
                <w:color w:val="1F1F21"/>
                <w:spacing w:val="11"/>
                <w:sz w:val="28"/>
              </w:rPr>
              <w:t xml:space="preserve"> </w:t>
            </w:r>
            <w:r>
              <w:rPr>
                <w:color w:val="1F1F21"/>
                <w:sz w:val="28"/>
              </w:rPr>
              <w:t>a</w:t>
            </w:r>
            <w:r>
              <w:rPr>
                <w:color w:val="1F1F21"/>
                <w:spacing w:val="11"/>
                <w:sz w:val="28"/>
              </w:rPr>
              <w:t xml:space="preserve"> </w:t>
            </w:r>
            <w:r>
              <w:rPr>
                <w:color w:val="1F1F21"/>
                <w:sz w:val="28"/>
              </w:rPr>
              <w:t>user,</w:t>
            </w:r>
            <w:r>
              <w:rPr>
                <w:color w:val="1F1F21"/>
                <w:spacing w:val="9"/>
                <w:sz w:val="28"/>
              </w:rPr>
              <w:t xml:space="preserve"> </w:t>
            </w:r>
            <w:r>
              <w:rPr>
                <w:color w:val="1F1F21"/>
                <w:sz w:val="28"/>
              </w:rPr>
              <w:t>I</w:t>
            </w:r>
            <w:r>
              <w:rPr>
                <w:color w:val="1F1F21"/>
                <w:spacing w:val="15"/>
                <w:sz w:val="28"/>
              </w:rPr>
              <w:t xml:space="preserve"> </w:t>
            </w:r>
            <w:r>
              <w:rPr>
                <w:color w:val="1F1F21"/>
                <w:sz w:val="28"/>
              </w:rPr>
              <w:t>can</w:t>
            </w:r>
            <w:r>
              <w:rPr>
                <w:color w:val="1F1F21"/>
                <w:spacing w:val="12"/>
                <w:sz w:val="28"/>
              </w:rPr>
              <w:t xml:space="preserve"> </w:t>
            </w:r>
            <w:r>
              <w:rPr>
                <w:color w:val="1F1F21"/>
                <w:sz w:val="28"/>
              </w:rPr>
              <w:t>get</w:t>
            </w:r>
            <w:r>
              <w:rPr>
                <w:color w:val="1F1F21"/>
                <w:spacing w:val="13"/>
                <w:sz w:val="28"/>
              </w:rPr>
              <w:t xml:space="preserve"> </w:t>
            </w:r>
            <w:r>
              <w:rPr>
                <w:color w:val="1F1F21"/>
                <w:sz w:val="28"/>
              </w:rPr>
              <w:t>technical</w:t>
            </w:r>
          </w:p>
          <w:p w14:paraId="7318CB48" w14:textId="06BFA0EF" w:rsidR="00216EC2" w:rsidRDefault="005719DA">
            <w:pPr>
              <w:pStyle w:val="TableParagraph"/>
              <w:spacing w:before="10" w:line="360" w:lineRule="atLeast"/>
              <w:ind w:left="125" w:right="915"/>
              <w:rPr>
                <w:sz w:val="28"/>
              </w:rPr>
            </w:pPr>
            <w:r>
              <w:rPr>
                <w:color w:val="1F1F21"/>
                <w:sz w:val="28"/>
              </w:rPr>
              <w:t>S</w:t>
            </w:r>
            <w:r w:rsidR="004678A7">
              <w:rPr>
                <w:color w:val="1F1F21"/>
                <w:sz w:val="28"/>
              </w:rPr>
              <w:t>upport</w:t>
            </w:r>
            <w:r>
              <w:rPr>
                <w:color w:val="1F1F21"/>
                <w:sz w:val="28"/>
              </w:rPr>
              <w:t xml:space="preserve"> </w:t>
            </w:r>
            <w:r w:rsidR="004678A7">
              <w:rPr>
                <w:color w:val="1F1F21"/>
                <w:sz w:val="28"/>
              </w:rPr>
              <w:t>through</w:t>
            </w:r>
            <w:r w:rsidR="004678A7">
              <w:rPr>
                <w:color w:val="1F1F21"/>
                <w:spacing w:val="25"/>
                <w:sz w:val="28"/>
              </w:rPr>
              <w:t xml:space="preserve"> </w:t>
            </w:r>
            <w:r w:rsidR="004678A7">
              <w:rPr>
                <w:color w:val="1F1F21"/>
                <w:sz w:val="28"/>
              </w:rPr>
              <w:t>customer</w:t>
            </w:r>
            <w:r w:rsidR="004678A7">
              <w:rPr>
                <w:color w:val="1F1F21"/>
                <w:spacing w:val="24"/>
                <w:sz w:val="28"/>
              </w:rPr>
              <w:t xml:space="preserve"> </w:t>
            </w:r>
            <w:r w:rsidR="004678A7">
              <w:rPr>
                <w:color w:val="1F1F21"/>
                <w:sz w:val="28"/>
              </w:rPr>
              <w:t>care</w:t>
            </w:r>
            <w:r w:rsidR="004678A7">
              <w:rPr>
                <w:color w:val="1F1F21"/>
                <w:spacing w:val="20"/>
                <w:sz w:val="28"/>
              </w:rPr>
              <w:t xml:space="preserve"> </w:t>
            </w:r>
            <w:r w:rsidR="004678A7">
              <w:rPr>
                <w:color w:val="1F1F21"/>
                <w:sz w:val="28"/>
              </w:rPr>
              <w:t>to</w:t>
            </w:r>
            <w:r w:rsidR="004678A7">
              <w:rPr>
                <w:color w:val="1F1F21"/>
                <w:spacing w:val="-67"/>
                <w:sz w:val="28"/>
              </w:rPr>
              <w:t xml:space="preserve"> </w:t>
            </w:r>
            <w:r w:rsidR="004678A7">
              <w:rPr>
                <w:color w:val="1F1F21"/>
                <w:sz w:val="28"/>
              </w:rPr>
              <w:t>handle</w:t>
            </w:r>
            <w:r w:rsidR="004678A7">
              <w:rPr>
                <w:color w:val="1F1F21"/>
                <w:spacing w:val="4"/>
                <w:sz w:val="28"/>
              </w:rPr>
              <w:t xml:space="preserve"> </w:t>
            </w:r>
            <w:r w:rsidR="004678A7">
              <w:rPr>
                <w:color w:val="1F1F21"/>
                <w:sz w:val="28"/>
              </w:rPr>
              <w:t>any</w:t>
            </w:r>
            <w:r>
              <w:rPr>
                <w:color w:val="1F1F21"/>
                <w:sz w:val="28"/>
              </w:rPr>
              <w:t xml:space="preserve"> </w:t>
            </w:r>
            <w:r w:rsidR="004678A7">
              <w:rPr>
                <w:color w:val="1F1F21"/>
                <w:sz w:val="28"/>
              </w:rPr>
              <w:t>queries.</w:t>
            </w:r>
          </w:p>
        </w:tc>
        <w:tc>
          <w:tcPr>
            <w:tcW w:w="1137" w:type="dxa"/>
          </w:tcPr>
          <w:p w14:paraId="193B8EE8" w14:textId="77777777" w:rsidR="00216EC2" w:rsidRDefault="004678A7">
            <w:pPr>
              <w:pStyle w:val="TableParagraph"/>
              <w:ind w:left="31"/>
              <w:jc w:val="center"/>
              <w:rPr>
                <w:sz w:val="28"/>
              </w:rPr>
            </w:pPr>
            <w:r>
              <w:rPr>
                <w:w w:val="96"/>
                <w:sz w:val="28"/>
              </w:rPr>
              <w:t>5</w:t>
            </w:r>
          </w:p>
        </w:tc>
        <w:tc>
          <w:tcPr>
            <w:tcW w:w="1133" w:type="dxa"/>
          </w:tcPr>
          <w:p w14:paraId="1CE6169A" w14:textId="77777777" w:rsidR="00216EC2" w:rsidRDefault="004678A7">
            <w:pPr>
              <w:pStyle w:val="TableParagraph"/>
              <w:rPr>
                <w:sz w:val="28"/>
              </w:rPr>
            </w:pPr>
            <w:r>
              <w:rPr>
                <w:sz w:val="28"/>
              </w:rPr>
              <w:t>High</w:t>
            </w:r>
          </w:p>
        </w:tc>
        <w:tc>
          <w:tcPr>
            <w:tcW w:w="3324" w:type="dxa"/>
          </w:tcPr>
          <w:p w14:paraId="69D435C8" w14:textId="77777777" w:rsidR="00836FEE" w:rsidRDefault="00836FEE" w:rsidP="00836FEE">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41FDCDE3" w14:textId="0D202196" w:rsidR="00216EC2" w:rsidRDefault="00836FEE" w:rsidP="00836FEE">
            <w:pPr>
              <w:pStyle w:val="TableParagraph"/>
              <w:spacing w:line="276" w:lineRule="auto"/>
              <w:ind w:left="122" w:right="622"/>
              <w:rPr>
                <w:sz w:val="28"/>
              </w:rPr>
            </w:pPr>
            <w:r>
              <w:rPr>
                <w:spacing w:val="-3"/>
                <w:sz w:val="24"/>
              </w:rPr>
              <w:t>Saranya, Sneha</w:t>
            </w:r>
          </w:p>
        </w:tc>
      </w:tr>
    </w:tbl>
    <w:p w14:paraId="157E0852" w14:textId="77777777" w:rsidR="00216EC2" w:rsidRDefault="00216EC2">
      <w:pPr>
        <w:spacing w:line="276" w:lineRule="auto"/>
        <w:rPr>
          <w:sz w:val="28"/>
        </w:rPr>
        <w:sectPr w:rsidR="00216EC2">
          <w:pgSz w:w="16860" w:h="11940" w:orient="landscape"/>
          <w:pgMar w:top="1060" w:right="280" w:bottom="280" w:left="1100" w:header="720" w:footer="720" w:gutter="0"/>
          <w:cols w:space="720"/>
        </w:sectPr>
      </w:pPr>
    </w:p>
    <w:tbl>
      <w:tblPr>
        <w:tblW w:w="0" w:type="auto"/>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699"/>
        <w:gridCol w:w="1416"/>
        <w:gridCol w:w="4961"/>
        <w:gridCol w:w="1137"/>
        <w:gridCol w:w="1133"/>
        <w:gridCol w:w="3218"/>
      </w:tblGrid>
      <w:tr w:rsidR="00216EC2" w14:paraId="373DA536" w14:textId="77777777">
        <w:trPr>
          <w:trHeight w:val="741"/>
        </w:trPr>
        <w:tc>
          <w:tcPr>
            <w:tcW w:w="1325" w:type="dxa"/>
          </w:tcPr>
          <w:p w14:paraId="1F11DDA0" w14:textId="77777777" w:rsidR="00216EC2" w:rsidRDefault="004678A7">
            <w:pPr>
              <w:pStyle w:val="TableParagraph"/>
              <w:rPr>
                <w:b/>
                <w:sz w:val="28"/>
              </w:rPr>
            </w:pPr>
            <w:r>
              <w:rPr>
                <w:b/>
                <w:sz w:val="28"/>
              </w:rPr>
              <w:lastRenderedPageBreak/>
              <w:t>Sprint</w:t>
            </w:r>
          </w:p>
        </w:tc>
        <w:tc>
          <w:tcPr>
            <w:tcW w:w="1699" w:type="dxa"/>
          </w:tcPr>
          <w:p w14:paraId="0B700092" w14:textId="77777777" w:rsidR="00216EC2" w:rsidRDefault="004678A7">
            <w:pPr>
              <w:pStyle w:val="TableParagraph"/>
              <w:ind w:left="120"/>
              <w:rPr>
                <w:b/>
                <w:sz w:val="28"/>
              </w:rPr>
            </w:pPr>
            <w:r>
              <w:rPr>
                <w:b/>
                <w:sz w:val="28"/>
              </w:rPr>
              <w:t>Functional</w:t>
            </w:r>
          </w:p>
          <w:p w14:paraId="62D2926A" w14:textId="77777777" w:rsidR="00216EC2" w:rsidRDefault="004678A7">
            <w:pPr>
              <w:pStyle w:val="TableParagraph"/>
              <w:spacing w:before="48"/>
              <w:ind w:left="120"/>
              <w:rPr>
                <w:b/>
                <w:sz w:val="28"/>
              </w:rPr>
            </w:pPr>
            <w:r>
              <w:rPr>
                <w:b/>
                <w:spacing w:val="-1"/>
                <w:sz w:val="28"/>
              </w:rPr>
              <w:t>Requirement</w:t>
            </w:r>
          </w:p>
        </w:tc>
        <w:tc>
          <w:tcPr>
            <w:tcW w:w="1416" w:type="dxa"/>
          </w:tcPr>
          <w:p w14:paraId="4347E13F" w14:textId="77777777" w:rsidR="00216EC2" w:rsidRDefault="004678A7">
            <w:pPr>
              <w:pStyle w:val="TableParagraph"/>
              <w:ind w:left="125"/>
              <w:rPr>
                <w:b/>
                <w:sz w:val="28"/>
              </w:rPr>
            </w:pPr>
            <w:r>
              <w:rPr>
                <w:b/>
                <w:w w:val="95"/>
                <w:sz w:val="28"/>
              </w:rPr>
              <w:t>User</w:t>
            </w:r>
            <w:r>
              <w:rPr>
                <w:b/>
                <w:spacing w:val="3"/>
                <w:w w:val="95"/>
                <w:sz w:val="28"/>
              </w:rPr>
              <w:t xml:space="preserve"> </w:t>
            </w:r>
            <w:r>
              <w:rPr>
                <w:b/>
                <w:w w:val="95"/>
                <w:sz w:val="28"/>
              </w:rPr>
              <w:t>Story</w:t>
            </w:r>
          </w:p>
          <w:p w14:paraId="37990794" w14:textId="77777777" w:rsidR="00216EC2" w:rsidRDefault="004678A7">
            <w:pPr>
              <w:pStyle w:val="TableParagraph"/>
              <w:spacing w:before="48"/>
              <w:ind w:left="125"/>
              <w:rPr>
                <w:b/>
                <w:sz w:val="28"/>
              </w:rPr>
            </w:pPr>
            <w:r>
              <w:rPr>
                <w:b/>
                <w:sz w:val="28"/>
              </w:rPr>
              <w:t>Number</w:t>
            </w:r>
          </w:p>
        </w:tc>
        <w:tc>
          <w:tcPr>
            <w:tcW w:w="4961" w:type="dxa"/>
          </w:tcPr>
          <w:p w14:paraId="04C47C81" w14:textId="77777777" w:rsidR="00216EC2" w:rsidRDefault="004678A7">
            <w:pPr>
              <w:pStyle w:val="TableParagraph"/>
              <w:ind w:left="125"/>
              <w:rPr>
                <w:b/>
                <w:sz w:val="28"/>
              </w:rPr>
            </w:pPr>
            <w:r>
              <w:rPr>
                <w:b/>
                <w:sz w:val="28"/>
              </w:rPr>
              <w:t>User</w:t>
            </w:r>
            <w:r>
              <w:rPr>
                <w:b/>
                <w:spacing w:val="-6"/>
                <w:sz w:val="28"/>
              </w:rPr>
              <w:t xml:space="preserve"> </w:t>
            </w:r>
            <w:r>
              <w:rPr>
                <w:b/>
                <w:sz w:val="28"/>
              </w:rPr>
              <w:t>Story</w:t>
            </w:r>
            <w:r>
              <w:rPr>
                <w:b/>
                <w:spacing w:val="-9"/>
                <w:sz w:val="28"/>
              </w:rPr>
              <w:t xml:space="preserve"> </w:t>
            </w:r>
            <w:r>
              <w:rPr>
                <w:b/>
                <w:sz w:val="28"/>
              </w:rPr>
              <w:t>/</w:t>
            </w:r>
            <w:r>
              <w:rPr>
                <w:b/>
                <w:spacing w:val="-6"/>
                <w:sz w:val="28"/>
              </w:rPr>
              <w:t xml:space="preserve"> </w:t>
            </w:r>
            <w:r>
              <w:rPr>
                <w:b/>
                <w:sz w:val="28"/>
              </w:rPr>
              <w:t>Task</w:t>
            </w:r>
          </w:p>
        </w:tc>
        <w:tc>
          <w:tcPr>
            <w:tcW w:w="1137" w:type="dxa"/>
          </w:tcPr>
          <w:p w14:paraId="00E91C23" w14:textId="77777777" w:rsidR="00216EC2" w:rsidRDefault="004678A7">
            <w:pPr>
              <w:pStyle w:val="TableParagraph"/>
              <w:ind w:left="128"/>
              <w:rPr>
                <w:b/>
                <w:sz w:val="28"/>
              </w:rPr>
            </w:pPr>
            <w:r>
              <w:rPr>
                <w:b/>
                <w:sz w:val="28"/>
              </w:rPr>
              <w:t>Story</w:t>
            </w:r>
          </w:p>
          <w:p w14:paraId="09E911D5" w14:textId="77777777" w:rsidR="00216EC2" w:rsidRDefault="004678A7">
            <w:pPr>
              <w:pStyle w:val="TableParagraph"/>
              <w:spacing w:before="48"/>
              <w:ind w:left="128"/>
              <w:rPr>
                <w:b/>
                <w:sz w:val="28"/>
              </w:rPr>
            </w:pPr>
            <w:r>
              <w:rPr>
                <w:b/>
                <w:sz w:val="28"/>
              </w:rPr>
              <w:t>Points</w:t>
            </w:r>
          </w:p>
        </w:tc>
        <w:tc>
          <w:tcPr>
            <w:tcW w:w="1133" w:type="dxa"/>
          </w:tcPr>
          <w:p w14:paraId="4D5DC4D0" w14:textId="77777777" w:rsidR="00216EC2" w:rsidRDefault="004678A7">
            <w:pPr>
              <w:pStyle w:val="TableParagraph"/>
              <w:rPr>
                <w:b/>
                <w:sz w:val="28"/>
              </w:rPr>
            </w:pPr>
            <w:r>
              <w:rPr>
                <w:b/>
                <w:sz w:val="28"/>
              </w:rPr>
              <w:t>Priority</w:t>
            </w:r>
          </w:p>
        </w:tc>
        <w:tc>
          <w:tcPr>
            <w:tcW w:w="3218" w:type="dxa"/>
          </w:tcPr>
          <w:p w14:paraId="215439E4" w14:textId="77777777" w:rsidR="00216EC2" w:rsidRDefault="004678A7">
            <w:pPr>
              <w:pStyle w:val="TableParagraph"/>
              <w:ind w:left="122"/>
              <w:rPr>
                <w:b/>
                <w:sz w:val="28"/>
              </w:rPr>
            </w:pPr>
            <w:r>
              <w:rPr>
                <w:b/>
                <w:sz w:val="28"/>
              </w:rPr>
              <w:t>Team</w:t>
            </w:r>
            <w:r>
              <w:rPr>
                <w:b/>
                <w:spacing w:val="-11"/>
                <w:sz w:val="28"/>
              </w:rPr>
              <w:t xml:space="preserve"> </w:t>
            </w:r>
            <w:r>
              <w:rPr>
                <w:b/>
                <w:sz w:val="28"/>
              </w:rPr>
              <w:t>Members</w:t>
            </w:r>
          </w:p>
        </w:tc>
      </w:tr>
      <w:tr w:rsidR="00216EC2" w14:paraId="06E6C22A" w14:textId="77777777">
        <w:trPr>
          <w:trHeight w:val="916"/>
        </w:trPr>
        <w:tc>
          <w:tcPr>
            <w:tcW w:w="1325" w:type="dxa"/>
          </w:tcPr>
          <w:p w14:paraId="52F7EA19" w14:textId="77777777" w:rsidR="00216EC2" w:rsidRDefault="004678A7">
            <w:pPr>
              <w:pStyle w:val="TableParagraph"/>
              <w:rPr>
                <w:sz w:val="28"/>
              </w:rPr>
            </w:pPr>
            <w:r>
              <w:rPr>
                <w:sz w:val="28"/>
              </w:rPr>
              <w:t>Sprint-4</w:t>
            </w:r>
          </w:p>
        </w:tc>
        <w:tc>
          <w:tcPr>
            <w:tcW w:w="1699" w:type="dxa"/>
          </w:tcPr>
          <w:p w14:paraId="0BDCA6FD" w14:textId="77777777" w:rsidR="00216EC2" w:rsidRDefault="004678A7">
            <w:pPr>
              <w:pStyle w:val="TableParagraph"/>
              <w:ind w:left="120"/>
              <w:rPr>
                <w:sz w:val="28"/>
              </w:rPr>
            </w:pPr>
            <w:r>
              <w:rPr>
                <w:sz w:val="28"/>
              </w:rPr>
              <w:t>Unit</w:t>
            </w:r>
            <w:r>
              <w:rPr>
                <w:spacing w:val="-11"/>
                <w:sz w:val="28"/>
              </w:rPr>
              <w:t xml:space="preserve"> </w:t>
            </w:r>
            <w:r>
              <w:rPr>
                <w:sz w:val="28"/>
              </w:rPr>
              <w:t>Testing</w:t>
            </w:r>
          </w:p>
        </w:tc>
        <w:tc>
          <w:tcPr>
            <w:tcW w:w="1416" w:type="dxa"/>
          </w:tcPr>
          <w:p w14:paraId="2AFEEC96" w14:textId="77777777" w:rsidR="00216EC2" w:rsidRDefault="004678A7">
            <w:pPr>
              <w:pStyle w:val="TableParagraph"/>
              <w:ind w:left="125"/>
              <w:rPr>
                <w:sz w:val="28"/>
              </w:rPr>
            </w:pPr>
            <w:r>
              <w:rPr>
                <w:sz w:val="28"/>
              </w:rPr>
              <w:t>USN-16</w:t>
            </w:r>
          </w:p>
        </w:tc>
        <w:tc>
          <w:tcPr>
            <w:tcW w:w="4961" w:type="dxa"/>
          </w:tcPr>
          <w:p w14:paraId="10C70492" w14:textId="77777777" w:rsidR="00216EC2" w:rsidRDefault="004678A7">
            <w:pPr>
              <w:pStyle w:val="TableParagraph"/>
              <w:spacing w:line="276" w:lineRule="auto"/>
              <w:ind w:left="125" w:right="389"/>
              <w:rPr>
                <w:sz w:val="28"/>
              </w:rPr>
            </w:pPr>
            <w:r>
              <w:rPr>
                <w:color w:val="1F1F21"/>
                <w:sz w:val="28"/>
              </w:rPr>
              <w:t>As</w:t>
            </w:r>
            <w:r>
              <w:rPr>
                <w:color w:val="1F1F21"/>
                <w:spacing w:val="27"/>
                <w:sz w:val="28"/>
              </w:rPr>
              <w:t xml:space="preserve"> </w:t>
            </w:r>
            <w:r>
              <w:rPr>
                <w:color w:val="1F1F21"/>
                <w:sz w:val="28"/>
              </w:rPr>
              <w:t>a</w:t>
            </w:r>
            <w:r>
              <w:rPr>
                <w:color w:val="1F1F21"/>
                <w:spacing w:val="29"/>
                <w:sz w:val="28"/>
              </w:rPr>
              <w:t xml:space="preserve"> </w:t>
            </w:r>
            <w:r>
              <w:rPr>
                <w:color w:val="1F1F21"/>
                <w:sz w:val="28"/>
              </w:rPr>
              <w:t>user,</w:t>
            </w:r>
            <w:r>
              <w:rPr>
                <w:color w:val="1F1F21"/>
                <w:spacing w:val="27"/>
                <w:sz w:val="28"/>
              </w:rPr>
              <w:t xml:space="preserve"> </w:t>
            </w:r>
            <w:r>
              <w:rPr>
                <w:color w:val="1F1F21"/>
                <w:sz w:val="28"/>
              </w:rPr>
              <w:t>I</w:t>
            </w:r>
            <w:r>
              <w:rPr>
                <w:color w:val="1F1F21"/>
                <w:spacing w:val="32"/>
                <w:sz w:val="28"/>
              </w:rPr>
              <w:t xml:space="preserve"> </w:t>
            </w:r>
            <w:r>
              <w:rPr>
                <w:color w:val="1F1F21"/>
                <w:sz w:val="28"/>
              </w:rPr>
              <w:t>can</w:t>
            </w:r>
            <w:r>
              <w:rPr>
                <w:color w:val="1F1F21"/>
                <w:spacing w:val="35"/>
                <w:sz w:val="28"/>
              </w:rPr>
              <w:t xml:space="preserve"> </w:t>
            </w:r>
            <w:r>
              <w:rPr>
                <w:color w:val="1F1F21"/>
                <w:sz w:val="28"/>
              </w:rPr>
              <w:t>access</w:t>
            </w:r>
            <w:r>
              <w:rPr>
                <w:color w:val="1F1F21"/>
                <w:spacing w:val="29"/>
                <w:sz w:val="28"/>
              </w:rPr>
              <w:t xml:space="preserve"> </w:t>
            </w:r>
            <w:r>
              <w:rPr>
                <w:color w:val="1F1F21"/>
                <w:sz w:val="28"/>
              </w:rPr>
              <w:t>and</w:t>
            </w:r>
            <w:r>
              <w:rPr>
                <w:color w:val="1F1F21"/>
                <w:spacing w:val="31"/>
                <w:sz w:val="28"/>
              </w:rPr>
              <w:t xml:space="preserve"> </w:t>
            </w:r>
            <w:r>
              <w:rPr>
                <w:color w:val="1F1F21"/>
                <w:sz w:val="28"/>
              </w:rPr>
              <w:t>utilize</w:t>
            </w:r>
            <w:r>
              <w:rPr>
                <w:color w:val="1F1F21"/>
                <w:spacing w:val="32"/>
                <w:sz w:val="28"/>
              </w:rPr>
              <w:t xml:space="preserve"> </w:t>
            </w:r>
            <w:r>
              <w:rPr>
                <w:color w:val="1F1F21"/>
                <w:sz w:val="28"/>
              </w:rPr>
              <w:t>the</w:t>
            </w:r>
            <w:r>
              <w:rPr>
                <w:color w:val="1F1F21"/>
                <w:spacing w:val="-67"/>
                <w:sz w:val="28"/>
              </w:rPr>
              <w:t xml:space="preserve"> </w:t>
            </w:r>
            <w:r>
              <w:rPr>
                <w:color w:val="1F1F21"/>
                <w:sz w:val="28"/>
              </w:rPr>
              <w:t>application</w:t>
            </w:r>
            <w:r>
              <w:rPr>
                <w:color w:val="1F1F21"/>
                <w:spacing w:val="-4"/>
                <w:sz w:val="28"/>
              </w:rPr>
              <w:t xml:space="preserve"> </w:t>
            </w:r>
            <w:r>
              <w:rPr>
                <w:color w:val="1F1F21"/>
                <w:sz w:val="28"/>
              </w:rPr>
              <w:t>without</w:t>
            </w:r>
            <w:r>
              <w:rPr>
                <w:color w:val="1F1F21"/>
                <w:spacing w:val="-6"/>
                <w:sz w:val="28"/>
              </w:rPr>
              <w:t xml:space="preserve"> </w:t>
            </w:r>
            <w:r>
              <w:rPr>
                <w:color w:val="1F1F21"/>
                <w:sz w:val="28"/>
              </w:rPr>
              <w:t>any</w:t>
            </w:r>
            <w:r>
              <w:rPr>
                <w:color w:val="1F1F21"/>
                <w:spacing w:val="-10"/>
                <w:sz w:val="28"/>
              </w:rPr>
              <w:t xml:space="preserve"> </w:t>
            </w:r>
            <w:r>
              <w:rPr>
                <w:color w:val="1F1F21"/>
                <w:sz w:val="28"/>
              </w:rPr>
              <w:t>interruption.</w:t>
            </w:r>
          </w:p>
        </w:tc>
        <w:tc>
          <w:tcPr>
            <w:tcW w:w="1137" w:type="dxa"/>
          </w:tcPr>
          <w:p w14:paraId="3E0712DB" w14:textId="77777777" w:rsidR="00216EC2" w:rsidRDefault="004678A7">
            <w:pPr>
              <w:pStyle w:val="TableParagraph"/>
              <w:ind w:left="31"/>
              <w:jc w:val="center"/>
              <w:rPr>
                <w:sz w:val="28"/>
              </w:rPr>
            </w:pPr>
            <w:r>
              <w:rPr>
                <w:w w:val="96"/>
                <w:sz w:val="28"/>
              </w:rPr>
              <w:t>4</w:t>
            </w:r>
          </w:p>
        </w:tc>
        <w:tc>
          <w:tcPr>
            <w:tcW w:w="1133" w:type="dxa"/>
          </w:tcPr>
          <w:p w14:paraId="306B2FC7" w14:textId="77777777" w:rsidR="00216EC2" w:rsidRDefault="004678A7">
            <w:pPr>
              <w:pStyle w:val="TableParagraph"/>
              <w:rPr>
                <w:sz w:val="28"/>
              </w:rPr>
            </w:pPr>
            <w:r>
              <w:rPr>
                <w:sz w:val="28"/>
              </w:rPr>
              <w:t>High</w:t>
            </w:r>
          </w:p>
        </w:tc>
        <w:tc>
          <w:tcPr>
            <w:tcW w:w="3218" w:type="dxa"/>
          </w:tcPr>
          <w:p w14:paraId="563B0041" w14:textId="77777777" w:rsidR="005719DA" w:rsidRDefault="005719DA" w:rsidP="005719DA">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1B14C56E" w14:textId="30859F52" w:rsidR="00216EC2" w:rsidRDefault="005719DA" w:rsidP="005719DA">
            <w:pPr>
              <w:pStyle w:val="TableParagraph"/>
              <w:spacing w:line="276" w:lineRule="auto"/>
              <w:ind w:left="122" w:right="516"/>
              <w:rPr>
                <w:sz w:val="28"/>
              </w:rPr>
            </w:pPr>
            <w:r>
              <w:rPr>
                <w:spacing w:val="-3"/>
                <w:sz w:val="24"/>
              </w:rPr>
              <w:t>Saranya, Sneha</w:t>
            </w:r>
          </w:p>
        </w:tc>
      </w:tr>
      <w:tr w:rsidR="00216EC2" w14:paraId="422EE464" w14:textId="77777777">
        <w:trPr>
          <w:trHeight w:val="1111"/>
        </w:trPr>
        <w:tc>
          <w:tcPr>
            <w:tcW w:w="1325" w:type="dxa"/>
          </w:tcPr>
          <w:p w14:paraId="5DB37762" w14:textId="77777777" w:rsidR="00216EC2" w:rsidRDefault="004678A7">
            <w:pPr>
              <w:pStyle w:val="TableParagraph"/>
              <w:rPr>
                <w:sz w:val="28"/>
              </w:rPr>
            </w:pPr>
            <w:r>
              <w:rPr>
                <w:sz w:val="28"/>
              </w:rPr>
              <w:t>Sprint-4</w:t>
            </w:r>
          </w:p>
        </w:tc>
        <w:tc>
          <w:tcPr>
            <w:tcW w:w="1699" w:type="dxa"/>
          </w:tcPr>
          <w:p w14:paraId="48F7D84C" w14:textId="77777777" w:rsidR="00216EC2" w:rsidRDefault="004678A7">
            <w:pPr>
              <w:pStyle w:val="TableParagraph"/>
              <w:spacing w:line="276" w:lineRule="auto"/>
              <w:ind w:left="76" w:right="364"/>
              <w:rPr>
                <w:sz w:val="28"/>
              </w:rPr>
            </w:pPr>
            <w:r>
              <w:rPr>
                <w:sz w:val="28"/>
              </w:rPr>
              <w:t>Integration</w:t>
            </w:r>
            <w:r>
              <w:rPr>
                <w:spacing w:val="-67"/>
                <w:sz w:val="28"/>
              </w:rPr>
              <w:t xml:space="preserve"> </w:t>
            </w:r>
            <w:r>
              <w:rPr>
                <w:sz w:val="28"/>
              </w:rPr>
              <w:t>Testing</w:t>
            </w:r>
          </w:p>
        </w:tc>
        <w:tc>
          <w:tcPr>
            <w:tcW w:w="1416" w:type="dxa"/>
          </w:tcPr>
          <w:p w14:paraId="6731B273" w14:textId="77777777" w:rsidR="00216EC2" w:rsidRDefault="004678A7">
            <w:pPr>
              <w:pStyle w:val="TableParagraph"/>
              <w:ind w:left="125"/>
              <w:rPr>
                <w:sz w:val="28"/>
              </w:rPr>
            </w:pPr>
            <w:r>
              <w:rPr>
                <w:sz w:val="28"/>
              </w:rPr>
              <w:t>USN-17</w:t>
            </w:r>
          </w:p>
        </w:tc>
        <w:tc>
          <w:tcPr>
            <w:tcW w:w="4961" w:type="dxa"/>
          </w:tcPr>
          <w:p w14:paraId="7897D39E" w14:textId="113DECB3" w:rsidR="00216EC2" w:rsidRDefault="004678A7">
            <w:pPr>
              <w:pStyle w:val="TableParagraph"/>
              <w:spacing w:line="276" w:lineRule="auto"/>
              <w:ind w:left="125" w:right="1099"/>
              <w:rPr>
                <w:sz w:val="28"/>
              </w:rPr>
            </w:pPr>
            <w:r>
              <w:rPr>
                <w:color w:val="1F1F21"/>
                <w:sz w:val="28"/>
              </w:rPr>
              <w:t>As</w:t>
            </w:r>
            <w:r>
              <w:rPr>
                <w:color w:val="1F1F21"/>
                <w:spacing w:val="-11"/>
                <w:sz w:val="28"/>
              </w:rPr>
              <w:t xml:space="preserve"> </w:t>
            </w:r>
            <w:r>
              <w:rPr>
                <w:color w:val="1F1F21"/>
                <w:sz w:val="28"/>
              </w:rPr>
              <w:t>a</w:t>
            </w:r>
            <w:r>
              <w:rPr>
                <w:color w:val="1F1F21"/>
                <w:spacing w:val="-9"/>
                <w:sz w:val="28"/>
              </w:rPr>
              <w:t xml:space="preserve"> </w:t>
            </w:r>
            <w:r>
              <w:rPr>
                <w:color w:val="1F1F21"/>
                <w:sz w:val="28"/>
              </w:rPr>
              <w:t>user,</w:t>
            </w:r>
            <w:r>
              <w:rPr>
                <w:color w:val="1F1F21"/>
                <w:spacing w:val="-12"/>
                <w:sz w:val="28"/>
              </w:rPr>
              <w:t xml:space="preserve"> </w:t>
            </w:r>
            <w:r>
              <w:rPr>
                <w:color w:val="1F1F21"/>
                <w:sz w:val="28"/>
              </w:rPr>
              <w:t>I</w:t>
            </w:r>
            <w:r>
              <w:rPr>
                <w:color w:val="1F1F21"/>
                <w:spacing w:val="-9"/>
                <w:sz w:val="28"/>
              </w:rPr>
              <w:t xml:space="preserve"> </w:t>
            </w:r>
            <w:r>
              <w:rPr>
                <w:color w:val="1F1F21"/>
                <w:sz w:val="28"/>
              </w:rPr>
              <w:t>can</w:t>
            </w:r>
            <w:r>
              <w:rPr>
                <w:color w:val="1F1F21"/>
                <w:spacing w:val="-5"/>
                <w:sz w:val="28"/>
              </w:rPr>
              <w:t xml:space="preserve"> </w:t>
            </w:r>
            <w:r>
              <w:rPr>
                <w:color w:val="1F1F21"/>
                <w:sz w:val="28"/>
              </w:rPr>
              <w:t>access</w:t>
            </w:r>
            <w:r>
              <w:rPr>
                <w:color w:val="1F1F21"/>
                <w:spacing w:val="-5"/>
                <w:sz w:val="28"/>
              </w:rPr>
              <w:t xml:space="preserve"> </w:t>
            </w:r>
            <w:r>
              <w:rPr>
                <w:color w:val="1F1F21"/>
                <w:sz w:val="28"/>
              </w:rPr>
              <w:t>and</w:t>
            </w:r>
            <w:r>
              <w:rPr>
                <w:color w:val="1F1F21"/>
                <w:spacing w:val="-5"/>
                <w:sz w:val="28"/>
              </w:rPr>
              <w:t xml:space="preserve"> </w:t>
            </w:r>
            <w:r>
              <w:rPr>
                <w:color w:val="1F1F21"/>
                <w:sz w:val="28"/>
              </w:rPr>
              <w:t>utilize</w:t>
            </w:r>
            <w:r>
              <w:rPr>
                <w:color w:val="1F1F21"/>
                <w:spacing w:val="-67"/>
                <w:sz w:val="28"/>
              </w:rPr>
              <w:t xml:space="preserve"> </w:t>
            </w:r>
            <w:r>
              <w:rPr>
                <w:color w:val="1F1F21"/>
                <w:sz w:val="28"/>
              </w:rPr>
              <w:t>the</w:t>
            </w:r>
            <w:r w:rsidR="005719DA">
              <w:rPr>
                <w:color w:val="1F1F21"/>
                <w:sz w:val="28"/>
              </w:rPr>
              <w:t xml:space="preserve"> </w:t>
            </w:r>
            <w:r>
              <w:rPr>
                <w:color w:val="1F1F21"/>
                <w:sz w:val="28"/>
              </w:rPr>
              <w:t>application</w:t>
            </w:r>
            <w:r>
              <w:rPr>
                <w:color w:val="1F1F21"/>
                <w:spacing w:val="-5"/>
                <w:sz w:val="28"/>
              </w:rPr>
              <w:t xml:space="preserve"> </w:t>
            </w:r>
            <w:r>
              <w:rPr>
                <w:color w:val="1F1F21"/>
                <w:sz w:val="28"/>
              </w:rPr>
              <w:t>without any</w:t>
            </w:r>
          </w:p>
          <w:p w14:paraId="739E5F8A" w14:textId="77777777" w:rsidR="00216EC2" w:rsidRDefault="004678A7">
            <w:pPr>
              <w:pStyle w:val="TableParagraph"/>
              <w:spacing w:before="0" w:line="321" w:lineRule="exact"/>
              <w:ind w:left="125"/>
              <w:rPr>
                <w:sz w:val="28"/>
              </w:rPr>
            </w:pPr>
            <w:r>
              <w:rPr>
                <w:color w:val="1F1F21"/>
                <w:sz w:val="28"/>
              </w:rPr>
              <w:t>interruption.</w:t>
            </w:r>
          </w:p>
        </w:tc>
        <w:tc>
          <w:tcPr>
            <w:tcW w:w="1137" w:type="dxa"/>
          </w:tcPr>
          <w:p w14:paraId="1DC416D0" w14:textId="77777777" w:rsidR="00216EC2" w:rsidRDefault="004678A7">
            <w:pPr>
              <w:pStyle w:val="TableParagraph"/>
              <w:ind w:left="31"/>
              <w:jc w:val="center"/>
              <w:rPr>
                <w:sz w:val="28"/>
              </w:rPr>
            </w:pPr>
            <w:r>
              <w:rPr>
                <w:w w:val="96"/>
                <w:sz w:val="28"/>
              </w:rPr>
              <w:t>4</w:t>
            </w:r>
          </w:p>
        </w:tc>
        <w:tc>
          <w:tcPr>
            <w:tcW w:w="1133" w:type="dxa"/>
          </w:tcPr>
          <w:p w14:paraId="06ABEFC6" w14:textId="77777777" w:rsidR="00216EC2" w:rsidRDefault="004678A7">
            <w:pPr>
              <w:pStyle w:val="TableParagraph"/>
              <w:rPr>
                <w:sz w:val="28"/>
              </w:rPr>
            </w:pPr>
            <w:r>
              <w:rPr>
                <w:sz w:val="28"/>
              </w:rPr>
              <w:t>High</w:t>
            </w:r>
          </w:p>
        </w:tc>
        <w:tc>
          <w:tcPr>
            <w:tcW w:w="3218" w:type="dxa"/>
          </w:tcPr>
          <w:p w14:paraId="2E19FF6E" w14:textId="77777777" w:rsidR="005719DA" w:rsidRDefault="005719DA" w:rsidP="005719DA">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0D1A39FA" w14:textId="3668E52B" w:rsidR="00216EC2" w:rsidRDefault="005719DA" w:rsidP="005719DA">
            <w:pPr>
              <w:pStyle w:val="TableParagraph"/>
              <w:spacing w:line="276" w:lineRule="auto"/>
              <w:ind w:left="122" w:right="516"/>
              <w:rPr>
                <w:sz w:val="28"/>
              </w:rPr>
            </w:pPr>
            <w:r>
              <w:rPr>
                <w:spacing w:val="-3"/>
                <w:sz w:val="24"/>
              </w:rPr>
              <w:t>Saranya, Sneha</w:t>
            </w:r>
          </w:p>
        </w:tc>
      </w:tr>
      <w:tr w:rsidR="00216EC2" w14:paraId="5DDB2D42" w14:textId="77777777">
        <w:trPr>
          <w:trHeight w:val="1113"/>
        </w:trPr>
        <w:tc>
          <w:tcPr>
            <w:tcW w:w="1325" w:type="dxa"/>
          </w:tcPr>
          <w:p w14:paraId="1BFCAF7D" w14:textId="77777777" w:rsidR="00216EC2" w:rsidRDefault="004678A7">
            <w:pPr>
              <w:pStyle w:val="TableParagraph"/>
              <w:spacing w:before="4"/>
              <w:rPr>
                <w:sz w:val="28"/>
              </w:rPr>
            </w:pPr>
            <w:r>
              <w:rPr>
                <w:sz w:val="28"/>
              </w:rPr>
              <w:t>Sprint-4</w:t>
            </w:r>
          </w:p>
        </w:tc>
        <w:tc>
          <w:tcPr>
            <w:tcW w:w="1699" w:type="dxa"/>
          </w:tcPr>
          <w:p w14:paraId="47E51C1C" w14:textId="77777777" w:rsidR="00216EC2" w:rsidRDefault="004678A7">
            <w:pPr>
              <w:pStyle w:val="TableParagraph"/>
              <w:spacing w:before="4" w:line="273" w:lineRule="auto"/>
              <w:ind w:left="120" w:right="709"/>
              <w:rPr>
                <w:sz w:val="28"/>
              </w:rPr>
            </w:pPr>
            <w:r>
              <w:rPr>
                <w:sz w:val="28"/>
              </w:rPr>
              <w:t>System</w:t>
            </w:r>
            <w:r>
              <w:rPr>
                <w:spacing w:val="-67"/>
                <w:sz w:val="28"/>
              </w:rPr>
              <w:t xml:space="preserve"> </w:t>
            </w:r>
            <w:r>
              <w:rPr>
                <w:sz w:val="28"/>
              </w:rPr>
              <w:t>Testing</w:t>
            </w:r>
          </w:p>
        </w:tc>
        <w:tc>
          <w:tcPr>
            <w:tcW w:w="1416" w:type="dxa"/>
          </w:tcPr>
          <w:p w14:paraId="3B7445E0" w14:textId="77777777" w:rsidR="00216EC2" w:rsidRDefault="004678A7">
            <w:pPr>
              <w:pStyle w:val="TableParagraph"/>
              <w:spacing w:before="4"/>
              <w:ind w:left="125"/>
              <w:rPr>
                <w:sz w:val="28"/>
              </w:rPr>
            </w:pPr>
            <w:r>
              <w:rPr>
                <w:sz w:val="28"/>
              </w:rPr>
              <w:t>USN-18</w:t>
            </w:r>
          </w:p>
        </w:tc>
        <w:tc>
          <w:tcPr>
            <w:tcW w:w="4961" w:type="dxa"/>
          </w:tcPr>
          <w:p w14:paraId="76A964D5" w14:textId="712C8406" w:rsidR="00216EC2" w:rsidRDefault="004678A7">
            <w:pPr>
              <w:pStyle w:val="TableParagraph"/>
              <w:spacing w:before="4" w:line="273" w:lineRule="auto"/>
              <w:ind w:left="125" w:right="1168"/>
              <w:rPr>
                <w:sz w:val="28"/>
              </w:rPr>
            </w:pPr>
            <w:r>
              <w:rPr>
                <w:color w:val="1F1F21"/>
                <w:sz w:val="28"/>
              </w:rPr>
              <w:t>As</w:t>
            </w:r>
            <w:r>
              <w:rPr>
                <w:color w:val="1F1F21"/>
                <w:spacing w:val="-10"/>
                <w:sz w:val="28"/>
              </w:rPr>
              <w:t xml:space="preserve"> </w:t>
            </w:r>
            <w:r>
              <w:rPr>
                <w:color w:val="1F1F21"/>
                <w:sz w:val="28"/>
              </w:rPr>
              <w:t>a</w:t>
            </w:r>
            <w:r>
              <w:rPr>
                <w:color w:val="1F1F21"/>
                <w:spacing w:val="-8"/>
                <w:sz w:val="28"/>
              </w:rPr>
              <w:t xml:space="preserve"> </w:t>
            </w:r>
            <w:r>
              <w:rPr>
                <w:color w:val="1F1F21"/>
                <w:sz w:val="28"/>
              </w:rPr>
              <w:t>user</w:t>
            </w:r>
            <w:r>
              <w:rPr>
                <w:color w:val="1F1F21"/>
                <w:spacing w:val="-8"/>
                <w:sz w:val="28"/>
              </w:rPr>
              <w:t xml:space="preserve"> </w:t>
            </w:r>
            <w:r>
              <w:rPr>
                <w:color w:val="1F1F21"/>
                <w:sz w:val="28"/>
              </w:rPr>
              <w:t>I</w:t>
            </w:r>
            <w:r>
              <w:rPr>
                <w:color w:val="1F1F21"/>
                <w:spacing w:val="-9"/>
                <w:sz w:val="28"/>
              </w:rPr>
              <w:t xml:space="preserve"> </w:t>
            </w:r>
            <w:r>
              <w:rPr>
                <w:color w:val="1F1F21"/>
                <w:sz w:val="28"/>
              </w:rPr>
              <w:t>can</w:t>
            </w:r>
            <w:r>
              <w:rPr>
                <w:color w:val="1F1F21"/>
                <w:spacing w:val="-7"/>
                <w:sz w:val="28"/>
              </w:rPr>
              <w:t xml:space="preserve"> </w:t>
            </w:r>
            <w:r>
              <w:rPr>
                <w:color w:val="1F1F21"/>
                <w:sz w:val="28"/>
              </w:rPr>
              <w:t>access</w:t>
            </w:r>
            <w:r>
              <w:rPr>
                <w:color w:val="1F1F21"/>
                <w:spacing w:val="-9"/>
                <w:sz w:val="28"/>
              </w:rPr>
              <w:t xml:space="preserve"> </w:t>
            </w:r>
            <w:r>
              <w:rPr>
                <w:color w:val="1F1F21"/>
                <w:sz w:val="28"/>
              </w:rPr>
              <w:t>and</w:t>
            </w:r>
            <w:r>
              <w:rPr>
                <w:color w:val="1F1F21"/>
                <w:spacing w:val="-4"/>
                <w:sz w:val="28"/>
              </w:rPr>
              <w:t xml:space="preserve"> </w:t>
            </w:r>
            <w:r>
              <w:rPr>
                <w:color w:val="1F1F21"/>
                <w:sz w:val="28"/>
              </w:rPr>
              <w:t>utilize</w:t>
            </w:r>
            <w:r>
              <w:rPr>
                <w:color w:val="1F1F21"/>
                <w:spacing w:val="-67"/>
                <w:sz w:val="28"/>
              </w:rPr>
              <w:t xml:space="preserve"> </w:t>
            </w:r>
            <w:r>
              <w:rPr>
                <w:color w:val="1F1F21"/>
                <w:sz w:val="28"/>
              </w:rPr>
              <w:t>the</w:t>
            </w:r>
            <w:r w:rsidR="005719DA">
              <w:rPr>
                <w:color w:val="1F1F21"/>
                <w:sz w:val="28"/>
              </w:rPr>
              <w:t xml:space="preserve"> </w:t>
            </w:r>
            <w:r>
              <w:rPr>
                <w:color w:val="1F1F21"/>
                <w:sz w:val="28"/>
              </w:rPr>
              <w:t>application</w:t>
            </w:r>
            <w:r>
              <w:rPr>
                <w:color w:val="1F1F21"/>
                <w:spacing w:val="-7"/>
                <w:sz w:val="28"/>
              </w:rPr>
              <w:t xml:space="preserve"> </w:t>
            </w:r>
            <w:r>
              <w:rPr>
                <w:color w:val="1F1F21"/>
                <w:sz w:val="28"/>
              </w:rPr>
              <w:t>without</w:t>
            </w:r>
            <w:r>
              <w:rPr>
                <w:color w:val="1F1F21"/>
                <w:spacing w:val="-5"/>
                <w:sz w:val="28"/>
              </w:rPr>
              <w:t xml:space="preserve"> </w:t>
            </w:r>
            <w:r>
              <w:rPr>
                <w:color w:val="1F1F21"/>
                <w:sz w:val="28"/>
              </w:rPr>
              <w:t>any</w:t>
            </w:r>
          </w:p>
          <w:p w14:paraId="5B8E4400" w14:textId="77777777" w:rsidR="00216EC2" w:rsidRDefault="004678A7">
            <w:pPr>
              <w:pStyle w:val="TableParagraph"/>
              <w:spacing w:before="6"/>
              <w:ind w:left="125"/>
              <w:rPr>
                <w:sz w:val="28"/>
              </w:rPr>
            </w:pPr>
            <w:r>
              <w:rPr>
                <w:color w:val="1F1F21"/>
                <w:sz w:val="28"/>
              </w:rPr>
              <w:t>interruption.</w:t>
            </w:r>
          </w:p>
        </w:tc>
        <w:tc>
          <w:tcPr>
            <w:tcW w:w="1137" w:type="dxa"/>
          </w:tcPr>
          <w:p w14:paraId="7BD3A151" w14:textId="77777777" w:rsidR="00216EC2" w:rsidRDefault="004678A7">
            <w:pPr>
              <w:pStyle w:val="TableParagraph"/>
              <w:spacing w:before="4"/>
              <w:ind w:left="31"/>
              <w:jc w:val="center"/>
              <w:rPr>
                <w:sz w:val="28"/>
              </w:rPr>
            </w:pPr>
            <w:r>
              <w:rPr>
                <w:w w:val="96"/>
                <w:sz w:val="28"/>
              </w:rPr>
              <w:t>4</w:t>
            </w:r>
          </w:p>
        </w:tc>
        <w:tc>
          <w:tcPr>
            <w:tcW w:w="1133" w:type="dxa"/>
          </w:tcPr>
          <w:p w14:paraId="00E0A128" w14:textId="77777777" w:rsidR="00216EC2" w:rsidRDefault="004678A7">
            <w:pPr>
              <w:pStyle w:val="TableParagraph"/>
              <w:spacing w:before="4"/>
              <w:rPr>
                <w:sz w:val="28"/>
              </w:rPr>
            </w:pPr>
            <w:r>
              <w:rPr>
                <w:sz w:val="28"/>
              </w:rPr>
              <w:t>High</w:t>
            </w:r>
          </w:p>
        </w:tc>
        <w:tc>
          <w:tcPr>
            <w:tcW w:w="3218" w:type="dxa"/>
          </w:tcPr>
          <w:p w14:paraId="219158B1" w14:textId="77777777" w:rsidR="005719DA" w:rsidRDefault="005719DA" w:rsidP="005719DA">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44933168" w14:textId="600432AD" w:rsidR="00216EC2" w:rsidRDefault="005719DA" w:rsidP="005719DA">
            <w:pPr>
              <w:pStyle w:val="TableParagraph"/>
              <w:spacing w:before="4" w:line="273" w:lineRule="auto"/>
              <w:ind w:left="122" w:right="516"/>
              <w:rPr>
                <w:sz w:val="28"/>
              </w:rPr>
            </w:pPr>
            <w:r>
              <w:rPr>
                <w:spacing w:val="-3"/>
                <w:sz w:val="24"/>
              </w:rPr>
              <w:t>Saranya, Sneha</w:t>
            </w:r>
          </w:p>
        </w:tc>
      </w:tr>
      <w:tr w:rsidR="00216EC2" w14:paraId="06599068" w14:textId="77777777">
        <w:trPr>
          <w:trHeight w:val="1111"/>
        </w:trPr>
        <w:tc>
          <w:tcPr>
            <w:tcW w:w="1325" w:type="dxa"/>
          </w:tcPr>
          <w:p w14:paraId="3C643769" w14:textId="77777777" w:rsidR="00216EC2" w:rsidRDefault="004678A7">
            <w:pPr>
              <w:pStyle w:val="TableParagraph"/>
              <w:rPr>
                <w:sz w:val="28"/>
              </w:rPr>
            </w:pPr>
            <w:r>
              <w:rPr>
                <w:sz w:val="28"/>
              </w:rPr>
              <w:t>Sprint-4</w:t>
            </w:r>
          </w:p>
        </w:tc>
        <w:tc>
          <w:tcPr>
            <w:tcW w:w="1699" w:type="dxa"/>
          </w:tcPr>
          <w:p w14:paraId="6BAE8957" w14:textId="77777777" w:rsidR="00216EC2" w:rsidRDefault="004678A7">
            <w:pPr>
              <w:pStyle w:val="TableParagraph"/>
              <w:spacing w:line="276" w:lineRule="auto"/>
              <w:ind w:left="120" w:right="243"/>
              <w:rPr>
                <w:sz w:val="28"/>
              </w:rPr>
            </w:pPr>
            <w:r>
              <w:rPr>
                <w:sz w:val="28"/>
              </w:rPr>
              <w:t>Acceptance</w:t>
            </w:r>
            <w:r>
              <w:rPr>
                <w:spacing w:val="-67"/>
                <w:sz w:val="28"/>
              </w:rPr>
              <w:t xml:space="preserve"> </w:t>
            </w:r>
            <w:r>
              <w:rPr>
                <w:sz w:val="28"/>
              </w:rPr>
              <w:t>Testing</w:t>
            </w:r>
          </w:p>
        </w:tc>
        <w:tc>
          <w:tcPr>
            <w:tcW w:w="1416" w:type="dxa"/>
          </w:tcPr>
          <w:p w14:paraId="21D7B26A" w14:textId="77777777" w:rsidR="00216EC2" w:rsidRDefault="004678A7">
            <w:pPr>
              <w:pStyle w:val="TableParagraph"/>
              <w:ind w:left="125"/>
              <w:rPr>
                <w:sz w:val="28"/>
              </w:rPr>
            </w:pPr>
            <w:r>
              <w:rPr>
                <w:sz w:val="28"/>
              </w:rPr>
              <w:t>USN-19</w:t>
            </w:r>
          </w:p>
        </w:tc>
        <w:tc>
          <w:tcPr>
            <w:tcW w:w="4961" w:type="dxa"/>
          </w:tcPr>
          <w:p w14:paraId="6AE43DE2" w14:textId="77777777" w:rsidR="00216EC2" w:rsidRDefault="004678A7">
            <w:pPr>
              <w:pStyle w:val="TableParagraph"/>
              <w:ind w:left="125"/>
              <w:rPr>
                <w:sz w:val="28"/>
              </w:rPr>
            </w:pPr>
            <w:r>
              <w:rPr>
                <w:color w:val="1F1F21"/>
                <w:sz w:val="28"/>
              </w:rPr>
              <w:t>As</w:t>
            </w:r>
            <w:r>
              <w:rPr>
                <w:color w:val="1F1F21"/>
                <w:spacing w:val="-10"/>
                <w:sz w:val="28"/>
              </w:rPr>
              <w:t xml:space="preserve"> </w:t>
            </w:r>
            <w:r>
              <w:rPr>
                <w:color w:val="1F1F21"/>
                <w:sz w:val="28"/>
              </w:rPr>
              <w:t>a</w:t>
            </w:r>
            <w:r>
              <w:rPr>
                <w:color w:val="1F1F21"/>
                <w:spacing w:val="-9"/>
                <w:sz w:val="28"/>
              </w:rPr>
              <w:t xml:space="preserve"> </w:t>
            </w:r>
            <w:r>
              <w:rPr>
                <w:color w:val="1F1F21"/>
                <w:sz w:val="28"/>
              </w:rPr>
              <w:t>user,</w:t>
            </w:r>
            <w:r>
              <w:rPr>
                <w:color w:val="1F1F21"/>
                <w:spacing w:val="-12"/>
                <w:sz w:val="28"/>
              </w:rPr>
              <w:t xml:space="preserve"> </w:t>
            </w:r>
            <w:r>
              <w:rPr>
                <w:color w:val="1F1F21"/>
                <w:sz w:val="28"/>
              </w:rPr>
              <w:t>I</w:t>
            </w:r>
            <w:r>
              <w:rPr>
                <w:color w:val="1F1F21"/>
                <w:spacing w:val="-9"/>
                <w:sz w:val="28"/>
              </w:rPr>
              <w:t xml:space="preserve"> </w:t>
            </w:r>
            <w:r>
              <w:rPr>
                <w:color w:val="1F1F21"/>
                <w:sz w:val="28"/>
              </w:rPr>
              <w:t>can</w:t>
            </w:r>
            <w:r>
              <w:rPr>
                <w:color w:val="1F1F21"/>
                <w:spacing w:val="-5"/>
                <w:sz w:val="28"/>
              </w:rPr>
              <w:t xml:space="preserve"> </w:t>
            </w:r>
            <w:r>
              <w:rPr>
                <w:color w:val="1F1F21"/>
                <w:sz w:val="28"/>
              </w:rPr>
              <w:t>access</w:t>
            </w:r>
            <w:r>
              <w:rPr>
                <w:color w:val="1F1F21"/>
                <w:spacing w:val="-6"/>
                <w:sz w:val="28"/>
              </w:rPr>
              <w:t xml:space="preserve"> </w:t>
            </w:r>
            <w:r>
              <w:rPr>
                <w:color w:val="1F1F21"/>
                <w:sz w:val="28"/>
              </w:rPr>
              <w:t>and</w:t>
            </w:r>
            <w:r>
              <w:rPr>
                <w:color w:val="1F1F21"/>
                <w:spacing w:val="-5"/>
                <w:sz w:val="28"/>
              </w:rPr>
              <w:t xml:space="preserve"> </w:t>
            </w:r>
            <w:r>
              <w:rPr>
                <w:color w:val="1F1F21"/>
                <w:sz w:val="28"/>
              </w:rPr>
              <w:t>utilize</w:t>
            </w:r>
          </w:p>
          <w:p w14:paraId="5126FBD7" w14:textId="37A85E41" w:rsidR="00216EC2" w:rsidRDefault="005719DA">
            <w:pPr>
              <w:pStyle w:val="TableParagraph"/>
              <w:spacing w:before="10" w:line="360" w:lineRule="atLeast"/>
              <w:ind w:left="125" w:right="1843"/>
              <w:rPr>
                <w:sz w:val="28"/>
              </w:rPr>
            </w:pPr>
            <w:r>
              <w:rPr>
                <w:color w:val="1F1F21"/>
                <w:sz w:val="28"/>
              </w:rPr>
              <w:t>T</w:t>
            </w:r>
            <w:r w:rsidR="004678A7">
              <w:rPr>
                <w:color w:val="1F1F21"/>
                <w:sz w:val="28"/>
              </w:rPr>
              <w:t>he</w:t>
            </w:r>
            <w:r>
              <w:rPr>
                <w:color w:val="1F1F21"/>
                <w:sz w:val="28"/>
              </w:rPr>
              <w:t xml:space="preserve"> </w:t>
            </w:r>
            <w:r w:rsidR="004678A7">
              <w:rPr>
                <w:color w:val="1F1F21"/>
                <w:sz w:val="28"/>
              </w:rPr>
              <w:t>application</w:t>
            </w:r>
            <w:r w:rsidR="004678A7">
              <w:rPr>
                <w:color w:val="1F1F21"/>
                <w:spacing w:val="-12"/>
                <w:sz w:val="28"/>
              </w:rPr>
              <w:t xml:space="preserve"> </w:t>
            </w:r>
            <w:r w:rsidR="004678A7">
              <w:rPr>
                <w:color w:val="1F1F21"/>
                <w:sz w:val="28"/>
              </w:rPr>
              <w:t>without</w:t>
            </w:r>
            <w:r w:rsidR="004678A7">
              <w:rPr>
                <w:color w:val="1F1F21"/>
                <w:spacing w:val="-11"/>
                <w:sz w:val="28"/>
              </w:rPr>
              <w:t xml:space="preserve"> </w:t>
            </w:r>
            <w:r w:rsidR="004678A7">
              <w:rPr>
                <w:color w:val="1F1F21"/>
                <w:sz w:val="28"/>
              </w:rPr>
              <w:t>any</w:t>
            </w:r>
            <w:r w:rsidR="004678A7">
              <w:rPr>
                <w:color w:val="1F1F21"/>
                <w:spacing w:val="-67"/>
                <w:sz w:val="28"/>
              </w:rPr>
              <w:t xml:space="preserve"> </w:t>
            </w:r>
            <w:r w:rsidR="004678A7">
              <w:rPr>
                <w:color w:val="1F1F21"/>
                <w:sz w:val="28"/>
              </w:rPr>
              <w:t>interruption.</w:t>
            </w:r>
          </w:p>
        </w:tc>
        <w:tc>
          <w:tcPr>
            <w:tcW w:w="1137" w:type="dxa"/>
          </w:tcPr>
          <w:p w14:paraId="5F9840F1" w14:textId="77777777" w:rsidR="00216EC2" w:rsidRDefault="004678A7">
            <w:pPr>
              <w:pStyle w:val="TableParagraph"/>
              <w:ind w:left="31"/>
              <w:jc w:val="center"/>
              <w:rPr>
                <w:sz w:val="28"/>
              </w:rPr>
            </w:pPr>
            <w:r>
              <w:rPr>
                <w:w w:val="96"/>
                <w:sz w:val="28"/>
              </w:rPr>
              <w:t>4</w:t>
            </w:r>
          </w:p>
        </w:tc>
        <w:tc>
          <w:tcPr>
            <w:tcW w:w="1133" w:type="dxa"/>
          </w:tcPr>
          <w:p w14:paraId="6F005595" w14:textId="77777777" w:rsidR="00216EC2" w:rsidRDefault="004678A7">
            <w:pPr>
              <w:pStyle w:val="TableParagraph"/>
              <w:rPr>
                <w:sz w:val="28"/>
              </w:rPr>
            </w:pPr>
            <w:r>
              <w:rPr>
                <w:sz w:val="28"/>
              </w:rPr>
              <w:t>High</w:t>
            </w:r>
          </w:p>
        </w:tc>
        <w:tc>
          <w:tcPr>
            <w:tcW w:w="3218" w:type="dxa"/>
          </w:tcPr>
          <w:p w14:paraId="03A583D0" w14:textId="77777777" w:rsidR="005719DA" w:rsidRDefault="005719DA" w:rsidP="005719DA">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7AE034E1" w14:textId="7FBE6EEB" w:rsidR="00216EC2" w:rsidRDefault="005719DA" w:rsidP="005719DA">
            <w:pPr>
              <w:pStyle w:val="TableParagraph"/>
              <w:spacing w:line="276" w:lineRule="auto"/>
              <w:ind w:left="122" w:right="516"/>
              <w:rPr>
                <w:sz w:val="28"/>
              </w:rPr>
            </w:pPr>
            <w:r>
              <w:rPr>
                <w:spacing w:val="-3"/>
                <w:sz w:val="24"/>
              </w:rPr>
              <w:t>Saranya, Sneha</w:t>
            </w:r>
          </w:p>
        </w:tc>
      </w:tr>
      <w:tr w:rsidR="00216EC2" w14:paraId="7F3608EF" w14:textId="77777777">
        <w:trPr>
          <w:trHeight w:val="918"/>
        </w:trPr>
        <w:tc>
          <w:tcPr>
            <w:tcW w:w="1325" w:type="dxa"/>
          </w:tcPr>
          <w:p w14:paraId="35059237" w14:textId="77777777" w:rsidR="00216EC2" w:rsidRDefault="004678A7">
            <w:pPr>
              <w:pStyle w:val="TableParagraph"/>
              <w:rPr>
                <w:sz w:val="28"/>
              </w:rPr>
            </w:pPr>
            <w:r>
              <w:rPr>
                <w:sz w:val="28"/>
              </w:rPr>
              <w:t>Sprint-4</w:t>
            </w:r>
          </w:p>
        </w:tc>
        <w:tc>
          <w:tcPr>
            <w:tcW w:w="1699" w:type="dxa"/>
          </w:tcPr>
          <w:p w14:paraId="31C716CE" w14:textId="77777777" w:rsidR="00216EC2" w:rsidRDefault="004678A7">
            <w:pPr>
              <w:pStyle w:val="TableParagraph"/>
              <w:ind w:left="120"/>
              <w:rPr>
                <w:sz w:val="28"/>
              </w:rPr>
            </w:pPr>
            <w:r>
              <w:rPr>
                <w:sz w:val="28"/>
              </w:rPr>
              <w:t>Deployment</w:t>
            </w:r>
          </w:p>
        </w:tc>
        <w:tc>
          <w:tcPr>
            <w:tcW w:w="1416" w:type="dxa"/>
          </w:tcPr>
          <w:p w14:paraId="3DC2B9F9" w14:textId="77777777" w:rsidR="00216EC2" w:rsidRDefault="004678A7">
            <w:pPr>
              <w:pStyle w:val="TableParagraph"/>
              <w:ind w:left="125"/>
              <w:rPr>
                <w:sz w:val="28"/>
              </w:rPr>
            </w:pPr>
            <w:r>
              <w:rPr>
                <w:sz w:val="28"/>
              </w:rPr>
              <w:t>USN-20</w:t>
            </w:r>
          </w:p>
        </w:tc>
        <w:tc>
          <w:tcPr>
            <w:tcW w:w="4961" w:type="dxa"/>
          </w:tcPr>
          <w:p w14:paraId="726556D4" w14:textId="77777777" w:rsidR="00216EC2" w:rsidRDefault="004678A7">
            <w:pPr>
              <w:pStyle w:val="TableParagraph"/>
              <w:ind w:left="125"/>
              <w:rPr>
                <w:sz w:val="28"/>
              </w:rPr>
            </w:pPr>
            <w:r>
              <w:rPr>
                <w:color w:val="1F1F21"/>
                <w:w w:val="95"/>
                <w:sz w:val="28"/>
              </w:rPr>
              <w:t>Deploying</w:t>
            </w:r>
            <w:r>
              <w:rPr>
                <w:color w:val="1F1F21"/>
                <w:spacing w:val="13"/>
                <w:w w:val="95"/>
                <w:sz w:val="28"/>
              </w:rPr>
              <w:t xml:space="preserve"> </w:t>
            </w:r>
            <w:r>
              <w:rPr>
                <w:color w:val="1F1F21"/>
                <w:w w:val="95"/>
                <w:sz w:val="28"/>
              </w:rPr>
              <w:t>the</w:t>
            </w:r>
            <w:r>
              <w:rPr>
                <w:color w:val="1F1F21"/>
                <w:spacing w:val="7"/>
                <w:w w:val="95"/>
                <w:sz w:val="28"/>
              </w:rPr>
              <w:t xml:space="preserve"> </w:t>
            </w:r>
            <w:r>
              <w:rPr>
                <w:color w:val="1F1F21"/>
                <w:w w:val="95"/>
                <w:sz w:val="28"/>
              </w:rPr>
              <w:t>application</w:t>
            </w:r>
          </w:p>
        </w:tc>
        <w:tc>
          <w:tcPr>
            <w:tcW w:w="1137" w:type="dxa"/>
          </w:tcPr>
          <w:p w14:paraId="34C0E6E5" w14:textId="77777777" w:rsidR="00216EC2" w:rsidRDefault="004678A7">
            <w:pPr>
              <w:pStyle w:val="TableParagraph"/>
              <w:ind w:left="31"/>
              <w:jc w:val="center"/>
              <w:rPr>
                <w:sz w:val="28"/>
              </w:rPr>
            </w:pPr>
            <w:r>
              <w:rPr>
                <w:w w:val="96"/>
                <w:sz w:val="28"/>
              </w:rPr>
              <w:t>4</w:t>
            </w:r>
          </w:p>
        </w:tc>
        <w:tc>
          <w:tcPr>
            <w:tcW w:w="1133" w:type="dxa"/>
          </w:tcPr>
          <w:p w14:paraId="6766BDF9" w14:textId="77777777" w:rsidR="00216EC2" w:rsidRDefault="004678A7">
            <w:pPr>
              <w:pStyle w:val="TableParagraph"/>
              <w:rPr>
                <w:sz w:val="28"/>
              </w:rPr>
            </w:pPr>
            <w:r>
              <w:rPr>
                <w:sz w:val="28"/>
              </w:rPr>
              <w:t>High</w:t>
            </w:r>
          </w:p>
        </w:tc>
        <w:tc>
          <w:tcPr>
            <w:tcW w:w="3218" w:type="dxa"/>
          </w:tcPr>
          <w:p w14:paraId="16D95131" w14:textId="77777777" w:rsidR="005719DA" w:rsidRDefault="005719DA" w:rsidP="005719DA">
            <w:pPr>
              <w:pStyle w:val="TableParagraph"/>
              <w:spacing w:before="1" w:line="276" w:lineRule="auto"/>
              <w:ind w:left="118" w:right="79"/>
              <w:rPr>
                <w:spacing w:val="-3"/>
                <w:sz w:val="24"/>
              </w:rPr>
            </w:pPr>
            <w:r>
              <w:rPr>
                <w:spacing w:val="-3"/>
                <w:sz w:val="24"/>
              </w:rPr>
              <w:t xml:space="preserve">Vaishnavi, </w:t>
            </w:r>
            <w:proofErr w:type="spellStart"/>
            <w:r>
              <w:rPr>
                <w:spacing w:val="-3"/>
                <w:sz w:val="24"/>
              </w:rPr>
              <w:t>Vimitha</w:t>
            </w:r>
            <w:proofErr w:type="spellEnd"/>
          </w:p>
          <w:p w14:paraId="6B92F10A" w14:textId="2A0C7668" w:rsidR="00216EC2" w:rsidRDefault="005719DA" w:rsidP="005719DA">
            <w:pPr>
              <w:pStyle w:val="TableParagraph"/>
              <w:spacing w:line="276" w:lineRule="auto"/>
              <w:ind w:left="122" w:right="516"/>
              <w:rPr>
                <w:sz w:val="28"/>
              </w:rPr>
            </w:pPr>
            <w:r>
              <w:rPr>
                <w:spacing w:val="-3"/>
                <w:sz w:val="24"/>
              </w:rPr>
              <w:t>Saranya, Sneha</w:t>
            </w:r>
          </w:p>
        </w:tc>
      </w:tr>
    </w:tbl>
    <w:p w14:paraId="5701C636" w14:textId="77777777" w:rsidR="00216EC2" w:rsidRDefault="00216EC2">
      <w:pPr>
        <w:spacing w:line="276" w:lineRule="auto"/>
        <w:rPr>
          <w:sz w:val="28"/>
        </w:rPr>
        <w:sectPr w:rsidR="00216EC2">
          <w:pgSz w:w="16860" w:h="11940" w:orient="landscape"/>
          <w:pgMar w:top="1060" w:right="280" w:bottom="280" w:left="1100" w:header="720" w:footer="720" w:gutter="0"/>
          <w:cols w:space="720"/>
        </w:sectPr>
      </w:pPr>
    </w:p>
    <w:p w14:paraId="7A1DFC86" w14:textId="77777777" w:rsidR="00216EC2" w:rsidRDefault="004678A7">
      <w:pPr>
        <w:pStyle w:val="ListParagraph"/>
        <w:numPr>
          <w:ilvl w:val="1"/>
          <w:numId w:val="7"/>
        </w:numPr>
        <w:tabs>
          <w:tab w:val="left" w:pos="819"/>
        </w:tabs>
        <w:spacing w:before="70"/>
        <w:ind w:hanging="424"/>
        <w:rPr>
          <w:b/>
          <w:sz w:val="28"/>
        </w:rPr>
      </w:pPr>
      <w:r>
        <w:rPr>
          <w:b/>
          <w:sz w:val="28"/>
        </w:rPr>
        <w:lastRenderedPageBreak/>
        <w:t>Sprint</w:t>
      </w:r>
      <w:r>
        <w:rPr>
          <w:b/>
          <w:spacing w:val="-6"/>
          <w:sz w:val="28"/>
        </w:rPr>
        <w:t xml:space="preserve"> </w:t>
      </w:r>
      <w:r>
        <w:rPr>
          <w:b/>
          <w:sz w:val="28"/>
        </w:rPr>
        <w:t>Delivery</w:t>
      </w:r>
      <w:r>
        <w:rPr>
          <w:b/>
          <w:spacing w:val="-4"/>
          <w:sz w:val="28"/>
        </w:rPr>
        <w:t xml:space="preserve"> </w:t>
      </w:r>
      <w:r>
        <w:rPr>
          <w:b/>
          <w:sz w:val="28"/>
        </w:rPr>
        <w:t>Schedule:</w:t>
      </w:r>
    </w:p>
    <w:p w14:paraId="6B6DAAFF" w14:textId="77777777" w:rsidR="00216EC2" w:rsidRDefault="00216EC2">
      <w:pPr>
        <w:pStyle w:val="BodyText"/>
        <w:rPr>
          <w:b/>
          <w:sz w:val="20"/>
        </w:rPr>
      </w:pPr>
    </w:p>
    <w:p w14:paraId="6945DE76" w14:textId="77777777" w:rsidR="00216EC2" w:rsidRDefault="00216EC2">
      <w:pPr>
        <w:pStyle w:val="BodyText"/>
        <w:rPr>
          <w:b/>
          <w:sz w:val="20"/>
        </w:rPr>
      </w:pPr>
    </w:p>
    <w:p w14:paraId="38744F60" w14:textId="77777777" w:rsidR="00216EC2" w:rsidRDefault="00216EC2">
      <w:pPr>
        <w:pStyle w:val="BodyText"/>
        <w:rPr>
          <w:b/>
          <w:sz w:val="20"/>
        </w:rPr>
      </w:pPr>
    </w:p>
    <w:p w14:paraId="6115EF0A" w14:textId="77777777" w:rsidR="00216EC2" w:rsidRDefault="00216EC2">
      <w:pPr>
        <w:pStyle w:val="BodyText"/>
        <w:rPr>
          <w:b/>
          <w:sz w:val="20"/>
        </w:rPr>
      </w:pPr>
    </w:p>
    <w:p w14:paraId="21803252" w14:textId="77777777" w:rsidR="00216EC2" w:rsidRDefault="00216EC2">
      <w:pPr>
        <w:pStyle w:val="BodyText"/>
        <w:spacing w:before="5"/>
        <w:rPr>
          <w:b/>
          <w:sz w:val="18"/>
        </w:rPr>
      </w:pPr>
    </w:p>
    <w:tbl>
      <w:tblPr>
        <w:tblW w:w="0" w:type="auto"/>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560"/>
        <w:gridCol w:w="1417"/>
        <w:gridCol w:w="1702"/>
        <w:gridCol w:w="2127"/>
        <w:gridCol w:w="3262"/>
        <w:gridCol w:w="2268"/>
      </w:tblGrid>
      <w:tr w:rsidR="00216EC2" w14:paraId="31D828F5" w14:textId="77777777">
        <w:trPr>
          <w:trHeight w:val="1231"/>
        </w:trPr>
        <w:tc>
          <w:tcPr>
            <w:tcW w:w="1325" w:type="dxa"/>
          </w:tcPr>
          <w:p w14:paraId="4E17258A" w14:textId="77777777" w:rsidR="00216EC2" w:rsidRDefault="004678A7">
            <w:pPr>
              <w:pStyle w:val="TableParagraph"/>
              <w:rPr>
                <w:b/>
                <w:sz w:val="28"/>
              </w:rPr>
            </w:pPr>
            <w:r>
              <w:rPr>
                <w:b/>
                <w:sz w:val="28"/>
              </w:rPr>
              <w:t>Sprint</w:t>
            </w:r>
          </w:p>
        </w:tc>
        <w:tc>
          <w:tcPr>
            <w:tcW w:w="1560" w:type="dxa"/>
          </w:tcPr>
          <w:p w14:paraId="69081059" w14:textId="77777777" w:rsidR="00216EC2" w:rsidRDefault="004678A7">
            <w:pPr>
              <w:pStyle w:val="TableParagraph"/>
              <w:spacing w:line="360" w:lineRule="auto"/>
              <w:ind w:right="75"/>
              <w:rPr>
                <w:b/>
                <w:sz w:val="28"/>
              </w:rPr>
            </w:pPr>
            <w:r>
              <w:rPr>
                <w:b/>
                <w:spacing w:val="-2"/>
                <w:sz w:val="28"/>
              </w:rPr>
              <w:t>Total Story</w:t>
            </w:r>
            <w:r>
              <w:rPr>
                <w:b/>
                <w:spacing w:val="-67"/>
                <w:sz w:val="28"/>
              </w:rPr>
              <w:t xml:space="preserve"> </w:t>
            </w:r>
            <w:r>
              <w:rPr>
                <w:b/>
                <w:sz w:val="28"/>
              </w:rPr>
              <w:t>Points</w:t>
            </w:r>
          </w:p>
        </w:tc>
        <w:tc>
          <w:tcPr>
            <w:tcW w:w="1417" w:type="dxa"/>
          </w:tcPr>
          <w:p w14:paraId="756811C7" w14:textId="77777777" w:rsidR="00216EC2" w:rsidRDefault="004678A7">
            <w:pPr>
              <w:pStyle w:val="TableParagraph"/>
              <w:ind w:left="122"/>
              <w:rPr>
                <w:b/>
                <w:sz w:val="28"/>
              </w:rPr>
            </w:pPr>
            <w:r>
              <w:rPr>
                <w:b/>
                <w:sz w:val="28"/>
              </w:rPr>
              <w:t>Duration</w:t>
            </w:r>
          </w:p>
        </w:tc>
        <w:tc>
          <w:tcPr>
            <w:tcW w:w="1702" w:type="dxa"/>
          </w:tcPr>
          <w:p w14:paraId="347EEB44" w14:textId="77777777" w:rsidR="00216EC2" w:rsidRDefault="004678A7">
            <w:pPr>
              <w:pStyle w:val="TableParagraph"/>
              <w:spacing w:line="362" w:lineRule="auto"/>
              <w:ind w:left="122" w:right="111"/>
              <w:rPr>
                <w:b/>
                <w:sz w:val="28"/>
              </w:rPr>
            </w:pPr>
            <w:r>
              <w:rPr>
                <w:b/>
                <w:sz w:val="28"/>
              </w:rPr>
              <w:t>Sprint Start</w:t>
            </w:r>
            <w:r>
              <w:rPr>
                <w:b/>
                <w:spacing w:val="-67"/>
                <w:sz w:val="28"/>
              </w:rPr>
              <w:t xml:space="preserve"> </w:t>
            </w:r>
            <w:r>
              <w:rPr>
                <w:b/>
                <w:sz w:val="28"/>
              </w:rPr>
              <w:t>Date</w:t>
            </w:r>
          </w:p>
        </w:tc>
        <w:tc>
          <w:tcPr>
            <w:tcW w:w="2127" w:type="dxa"/>
          </w:tcPr>
          <w:p w14:paraId="04145FCE" w14:textId="77777777" w:rsidR="00216EC2" w:rsidRDefault="004678A7">
            <w:pPr>
              <w:pStyle w:val="TableParagraph"/>
              <w:spacing w:line="360" w:lineRule="auto"/>
              <w:ind w:left="114" w:right="256"/>
              <w:rPr>
                <w:b/>
                <w:sz w:val="28"/>
              </w:rPr>
            </w:pPr>
            <w:r>
              <w:rPr>
                <w:b/>
                <w:sz w:val="28"/>
              </w:rPr>
              <w:t>Sprint End</w:t>
            </w:r>
            <w:r>
              <w:rPr>
                <w:b/>
                <w:spacing w:val="1"/>
                <w:sz w:val="28"/>
              </w:rPr>
              <w:t xml:space="preserve"> </w:t>
            </w:r>
            <w:proofErr w:type="gramStart"/>
            <w:r>
              <w:rPr>
                <w:b/>
                <w:sz w:val="28"/>
              </w:rPr>
              <w:t>Date(</w:t>
            </w:r>
            <w:proofErr w:type="gramEnd"/>
            <w:r>
              <w:rPr>
                <w:b/>
                <w:sz w:val="28"/>
              </w:rPr>
              <w:t>Planned)</w:t>
            </w:r>
          </w:p>
        </w:tc>
        <w:tc>
          <w:tcPr>
            <w:tcW w:w="3262" w:type="dxa"/>
          </w:tcPr>
          <w:p w14:paraId="1CAC1BFC" w14:textId="77777777" w:rsidR="00216EC2" w:rsidRDefault="004678A7">
            <w:pPr>
              <w:pStyle w:val="TableParagraph"/>
              <w:spacing w:line="362" w:lineRule="auto"/>
              <w:ind w:left="116" w:right="151"/>
              <w:rPr>
                <w:b/>
                <w:sz w:val="28"/>
              </w:rPr>
            </w:pPr>
            <w:r>
              <w:rPr>
                <w:b/>
                <w:sz w:val="28"/>
              </w:rPr>
              <w:t>Story Points Completed</w:t>
            </w:r>
            <w:r>
              <w:rPr>
                <w:b/>
                <w:spacing w:val="1"/>
                <w:sz w:val="28"/>
              </w:rPr>
              <w:t xml:space="preserve"> </w:t>
            </w:r>
            <w:r>
              <w:rPr>
                <w:b/>
                <w:sz w:val="28"/>
              </w:rPr>
              <w:t>(as</w:t>
            </w:r>
            <w:r>
              <w:rPr>
                <w:b/>
                <w:spacing w:val="-15"/>
                <w:sz w:val="28"/>
              </w:rPr>
              <w:t xml:space="preserve"> </w:t>
            </w:r>
            <w:proofErr w:type="spellStart"/>
            <w:r>
              <w:rPr>
                <w:b/>
                <w:sz w:val="28"/>
              </w:rPr>
              <w:t>onPlanned</w:t>
            </w:r>
            <w:proofErr w:type="spellEnd"/>
            <w:r>
              <w:rPr>
                <w:b/>
                <w:spacing w:val="-1"/>
                <w:sz w:val="28"/>
              </w:rPr>
              <w:t xml:space="preserve"> </w:t>
            </w:r>
            <w:r>
              <w:rPr>
                <w:b/>
                <w:sz w:val="28"/>
              </w:rPr>
              <w:t>End</w:t>
            </w:r>
            <w:r>
              <w:rPr>
                <w:b/>
                <w:spacing w:val="1"/>
                <w:sz w:val="28"/>
              </w:rPr>
              <w:t xml:space="preserve"> </w:t>
            </w:r>
            <w:r>
              <w:rPr>
                <w:b/>
                <w:sz w:val="28"/>
              </w:rPr>
              <w:t>Date)</w:t>
            </w:r>
          </w:p>
        </w:tc>
        <w:tc>
          <w:tcPr>
            <w:tcW w:w="2268" w:type="dxa"/>
          </w:tcPr>
          <w:p w14:paraId="11BA443A" w14:textId="77777777" w:rsidR="00216EC2" w:rsidRDefault="004678A7">
            <w:pPr>
              <w:pStyle w:val="TableParagraph"/>
              <w:spacing w:line="360" w:lineRule="auto"/>
              <w:ind w:left="119" w:right="418"/>
              <w:rPr>
                <w:b/>
                <w:sz w:val="28"/>
              </w:rPr>
            </w:pPr>
            <w:r>
              <w:rPr>
                <w:b/>
                <w:spacing w:val="-2"/>
                <w:sz w:val="28"/>
              </w:rPr>
              <w:t>Sprint</w:t>
            </w:r>
            <w:r>
              <w:rPr>
                <w:b/>
                <w:spacing w:val="-15"/>
                <w:sz w:val="28"/>
              </w:rPr>
              <w:t xml:space="preserve"> </w:t>
            </w:r>
            <w:r>
              <w:rPr>
                <w:b/>
                <w:spacing w:val="-1"/>
                <w:sz w:val="28"/>
              </w:rPr>
              <w:t>Release</w:t>
            </w:r>
            <w:r>
              <w:rPr>
                <w:b/>
                <w:spacing w:val="-67"/>
                <w:sz w:val="28"/>
              </w:rPr>
              <w:t xml:space="preserve"> </w:t>
            </w:r>
            <w:proofErr w:type="gramStart"/>
            <w:r>
              <w:rPr>
                <w:b/>
                <w:sz w:val="28"/>
              </w:rPr>
              <w:t>Date(</w:t>
            </w:r>
            <w:proofErr w:type="gramEnd"/>
            <w:r>
              <w:rPr>
                <w:b/>
                <w:sz w:val="28"/>
              </w:rPr>
              <w:t>Actual)</w:t>
            </w:r>
          </w:p>
        </w:tc>
      </w:tr>
      <w:tr w:rsidR="00216EC2" w14:paraId="6FCCEA31" w14:textId="77777777">
        <w:trPr>
          <w:trHeight w:val="1079"/>
        </w:trPr>
        <w:tc>
          <w:tcPr>
            <w:tcW w:w="1325" w:type="dxa"/>
          </w:tcPr>
          <w:p w14:paraId="4CA80835" w14:textId="77777777" w:rsidR="00216EC2" w:rsidRDefault="004678A7">
            <w:pPr>
              <w:pStyle w:val="TableParagraph"/>
              <w:rPr>
                <w:sz w:val="28"/>
              </w:rPr>
            </w:pPr>
            <w:r>
              <w:rPr>
                <w:sz w:val="28"/>
              </w:rPr>
              <w:t>Sprint-1</w:t>
            </w:r>
          </w:p>
        </w:tc>
        <w:tc>
          <w:tcPr>
            <w:tcW w:w="1560" w:type="dxa"/>
          </w:tcPr>
          <w:p w14:paraId="654FC4D9" w14:textId="77777777" w:rsidR="00216EC2" w:rsidRDefault="004678A7">
            <w:pPr>
              <w:pStyle w:val="TableParagraph"/>
              <w:rPr>
                <w:sz w:val="28"/>
              </w:rPr>
            </w:pPr>
            <w:r>
              <w:rPr>
                <w:sz w:val="28"/>
              </w:rPr>
              <w:t>20</w:t>
            </w:r>
          </w:p>
        </w:tc>
        <w:tc>
          <w:tcPr>
            <w:tcW w:w="1417" w:type="dxa"/>
          </w:tcPr>
          <w:p w14:paraId="403FB2BE" w14:textId="77777777" w:rsidR="00216EC2" w:rsidRDefault="004678A7">
            <w:pPr>
              <w:pStyle w:val="TableParagraph"/>
              <w:ind w:left="122"/>
              <w:rPr>
                <w:sz w:val="28"/>
              </w:rPr>
            </w:pPr>
            <w:r>
              <w:rPr>
                <w:sz w:val="28"/>
              </w:rPr>
              <w:t>6</w:t>
            </w:r>
            <w:r>
              <w:rPr>
                <w:spacing w:val="-10"/>
                <w:sz w:val="28"/>
              </w:rPr>
              <w:t xml:space="preserve"> </w:t>
            </w:r>
            <w:r>
              <w:rPr>
                <w:sz w:val="28"/>
              </w:rPr>
              <w:t>Days</w:t>
            </w:r>
          </w:p>
        </w:tc>
        <w:tc>
          <w:tcPr>
            <w:tcW w:w="1702" w:type="dxa"/>
          </w:tcPr>
          <w:p w14:paraId="66B8EACD" w14:textId="77777777" w:rsidR="00216EC2" w:rsidRDefault="004678A7">
            <w:pPr>
              <w:pStyle w:val="TableParagraph"/>
              <w:ind w:left="124"/>
              <w:rPr>
                <w:sz w:val="28"/>
              </w:rPr>
            </w:pPr>
            <w:r>
              <w:rPr>
                <w:sz w:val="28"/>
              </w:rPr>
              <w:t>24Oct</w:t>
            </w:r>
            <w:r>
              <w:rPr>
                <w:spacing w:val="-9"/>
                <w:sz w:val="28"/>
              </w:rPr>
              <w:t xml:space="preserve"> </w:t>
            </w:r>
            <w:r>
              <w:rPr>
                <w:sz w:val="28"/>
              </w:rPr>
              <w:t>2022</w:t>
            </w:r>
          </w:p>
        </w:tc>
        <w:tc>
          <w:tcPr>
            <w:tcW w:w="2127" w:type="dxa"/>
          </w:tcPr>
          <w:p w14:paraId="5F14BB1F" w14:textId="77777777" w:rsidR="00216EC2" w:rsidRDefault="004678A7">
            <w:pPr>
              <w:pStyle w:val="TableParagraph"/>
              <w:ind w:left="114"/>
              <w:rPr>
                <w:sz w:val="28"/>
              </w:rPr>
            </w:pPr>
            <w:r>
              <w:rPr>
                <w:sz w:val="28"/>
              </w:rPr>
              <w:t>29</w:t>
            </w:r>
            <w:r>
              <w:rPr>
                <w:spacing w:val="-10"/>
                <w:sz w:val="28"/>
              </w:rPr>
              <w:t xml:space="preserve"> </w:t>
            </w:r>
            <w:r>
              <w:rPr>
                <w:sz w:val="28"/>
              </w:rPr>
              <w:t>Oct</w:t>
            </w:r>
            <w:r>
              <w:rPr>
                <w:spacing w:val="-7"/>
                <w:sz w:val="28"/>
              </w:rPr>
              <w:t xml:space="preserve"> </w:t>
            </w:r>
            <w:r>
              <w:rPr>
                <w:sz w:val="28"/>
              </w:rPr>
              <w:t>2022</w:t>
            </w:r>
          </w:p>
        </w:tc>
        <w:tc>
          <w:tcPr>
            <w:tcW w:w="3262" w:type="dxa"/>
          </w:tcPr>
          <w:p w14:paraId="395B8FBF" w14:textId="77777777" w:rsidR="00216EC2" w:rsidRDefault="004678A7">
            <w:pPr>
              <w:pStyle w:val="TableParagraph"/>
              <w:ind w:left="116"/>
              <w:rPr>
                <w:sz w:val="28"/>
              </w:rPr>
            </w:pPr>
            <w:r>
              <w:rPr>
                <w:sz w:val="28"/>
              </w:rPr>
              <w:t>20</w:t>
            </w:r>
          </w:p>
        </w:tc>
        <w:tc>
          <w:tcPr>
            <w:tcW w:w="2268" w:type="dxa"/>
          </w:tcPr>
          <w:p w14:paraId="08A6530E" w14:textId="77777777" w:rsidR="00216EC2" w:rsidRDefault="004678A7">
            <w:pPr>
              <w:pStyle w:val="TableParagraph"/>
              <w:ind w:left="119"/>
              <w:rPr>
                <w:sz w:val="28"/>
              </w:rPr>
            </w:pPr>
            <w:r>
              <w:rPr>
                <w:sz w:val="28"/>
              </w:rPr>
              <w:t>29</w:t>
            </w:r>
            <w:r>
              <w:rPr>
                <w:spacing w:val="-10"/>
                <w:sz w:val="28"/>
              </w:rPr>
              <w:t xml:space="preserve"> </w:t>
            </w:r>
            <w:r>
              <w:rPr>
                <w:sz w:val="28"/>
              </w:rPr>
              <w:t>Oct</w:t>
            </w:r>
            <w:r>
              <w:rPr>
                <w:spacing w:val="-7"/>
                <w:sz w:val="28"/>
              </w:rPr>
              <w:t xml:space="preserve"> </w:t>
            </w:r>
            <w:r>
              <w:rPr>
                <w:sz w:val="28"/>
              </w:rPr>
              <w:t>2022</w:t>
            </w:r>
          </w:p>
        </w:tc>
      </w:tr>
      <w:tr w:rsidR="00216EC2" w14:paraId="5E39FD69" w14:textId="77777777">
        <w:trPr>
          <w:trHeight w:val="1082"/>
        </w:trPr>
        <w:tc>
          <w:tcPr>
            <w:tcW w:w="1325" w:type="dxa"/>
          </w:tcPr>
          <w:p w14:paraId="23415D27" w14:textId="77777777" w:rsidR="00216EC2" w:rsidRDefault="004678A7">
            <w:pPr>
              <w:pStyle w:val="TableParagraph"/>
              <w:rPr>
                <w:sz w:val="28"/>
              </w:rPr>
            </w:pPr>
            <w:r>
              <w:rPr>
                <w:sz w:val="28"/>
              </w:rPr>
              <w:t>Sprint-2</w:t>
            </w:r>
          </w:p>
        </w:tc>
        <w:tc>
          <w:tcPr>
            <w:tcW w:w="1560" w:type="dxa"/>
          </w:tcPr>
          <w:p w14:paraId="1D9F64AE" w14:textId="77777777" w:rsidR="00216EC2" w:rsidRDefault="004678A7">
            <w:pPr>
              <w:pStyle w:val="TableParagraph"/>
              <w:rPr>
                <w:sz w:val="28"/>
              </w:rPr>
            </w:pPr>
            <w:r>
              <w:rPr>
                <w:sz w:val="28"/>
              </w:rPr>
              <w:t>20</w:t>
            </w:r>
          </w:p>
        </w:tc>
        <w:tc>
          <w:tcPr>
            <w:tcW w:w="1417" w:type="dxa"/>
          </w:tcPr>
          <w:p w14:paraId="06E633F1" w14:textId="77777777" w:rsidR="00216EC2" w:rsidRDefault="004678A7">
            <w:pPr>
              <w:pStyle w:val="TableParagraph"/>
              <w:ind w:left="122"/>
              <w:rPr>
                <w:sz w:val="28"/>
              </w:rPr>
            </w:pPr>
            <w:r>
              <w:rPr>
                <w:sz w:val="28"/>
              </w:rPr>
              <w:t>6</w:t>
            </w:r>
            <w:r>
              <w:rPr>
                <w:spacing w:val="-10"/>
                <w:sz w:val="28"/>
              </w:rPr>
              <w:t xml:space="preserve"> </w:t>
            </w:r>
            <w:r>
              <w:rPr>
                <w:sz w:val="28"/>
              </w:rPr>
              <w:t>Days</w:t>
            </w:r>
          </w:p>
        </w:tc>
        <w:tc>
          <w:tcPr>
            <w:tcW w:w="1702" w:type="dxa"/>
          </w:tcPr>
          <w:p w14:paraId="48635807" w14:textId="77777777" w:rsidR="00216EC2" w:rsidRDefault="004678A7">
            <w:pPr>
              <w:pStyle w:val="TableParagraph"/>
              <w:ind w:left="124"/>
              <w:rPr>
                <w:sz w:val="28"/>
              </w:rPr>
            </w:pPr>
            <w:r>
              <w:rPr>
                <w:sz w:val="28"/>
              </w:rPr>
              <w:t>31</w:t>
            </w:r>
            <w:r>
              <w:rPr>
                <w:spacing w:val="-10"/>
                <w:sz w:val="28"/>
              </w:rPr>
              <w:t xml:space="preserve"> </w:t>
            </w:r>
            <w:r>
              <w:rPr>
                <w:sz w:val="28"/>
              </w:rPr>
              <w:t>Oct</w:t>
            </w:r>
            <w:r>
              <w:rPr>
                <w:spacing w:val="-7"/>
                <w:sz w:val="28"/>
              </w:rPr>
              <w:t xml:space="preserve"> </w:t>
            </w:r>
            <w:r>
              <w:rPr>
                <w:sz w:val="28"/>
              </w:rPr>
              <w:t>2022</w:t>
            </w:r>
          </w:p>
        </w:tc>
        <w:tc>
          <w:tcPr>
            <w:tcW w:w="2127" w:type="dxa"/>
          </w:tcPr>
          <w:p w14:paraId="2634D637" w14:textId="77777777" w:rsidR="00216EC2" w:rsidRDefault="004678A7">
            <w:pPr>
              <w:pStyle w:val="TableParagraph"/>
              <w:ind w:left="114"/>
              <w:rPr>
                <w:sz w:val="28"/>
              </w:rPr>
            </w:pPr>
            <w:r>
              <w:rPr>
                <w:sz w:val="28"/>
              </w:rPr>
              <w:t>05</w:t>
            </w:r>
            <w:r>
              <w:rPr>
                <w:spacing w:val="-8"/>
                <w:sz w:val="28"/>
              </w:rPr>
              <w:t xml:space="preserve"> </w:t>
            </w:r>
            <w:r>
              <w:rPr>
                <w:sz w:val="28"/>
              </w:rPr>
              <w:t>Nov</w:t>
            </w:r>
            <w:r>
              <w:rPr>
                <w:spacing w:val="-2"/>
                <w:sz w:val="28"/>
              </w:rPr>
              <w:t xml:space="preserve"> </w:t>
            </w:r>
            <w:r>
              <w:rPr>
                <w:sz w:val="28"/>
              </w:rPr>
              <w:t>2022</w:t>
            </w:r>
          </w:p>
        </w:tc>
        <w:tc>
          <w:tcPr>
            <w:tcW w:w="3262" w:type="dxa"/>
          </w:tcPr>
          <w:p w14:paraId="540AD55E" w14:textId="77777777" w:rsidR="00216EC2" w:rsidRDefault="004678A7">
            <w:pPr>
              <w:pStyle w:val="TableParagraph"/>
              <w:ind w:left="116"/>
              <w:rPr>
                <w:sz w:val="28"/>
              </w:rPr>
            </w:pPr>
            <w:r>
              <w:rPr>
                <w:sz w:val="28"/>
              </w:rPr>
              <w:t>20</w:t>
            </w:r>
          </w:p>
        </w:tc>
        <w:tc>
          <w:tcPr>
            <w:tcW w:w="2268" w:type="dxa"/>
          </w:tcPr>
          <w:p w14:paraId="3EA86BBD" w14:textId="77777777" w:rsidR="00216EC2" w:rsidRDefault="004678A7">
            <w:pPr>
              <w:pStyle w:val="TableParagraph"/>
              <w:ind w:left="119"/>
              <w:rPr>
                <w:sz w:val="28"/>
              </w:rPr>
            </w:pPr>
            <w:r>
              <w:rPr>
                <w:sz w:val="28"/>
              </w:rPr>
              <w:t>05</w:t>
            </w:r>
            <w:r>
              <w:rPr>
                <w:spacing w:val="-10"/>
                <w:sz w:val="28"/>
              </w:rPr>
              <w:t xml:space="preserve"> </w:t>
            </w:r>
            <w:r>
              <w:rPr>
                <w:sz w:val="28"/>
              </w:rPr>
              <w:t>Nov</w:t>
            </w:r>
            <w:r>
              <w:rPr>
                <w:spacing w:val="-3"/>
                <w:sz w:val="28"/>
              </w:rPr>
              <w:t xml:space="preserve"> </w:t>
            </w:r>
            <w:r>
              <w:rPr>
                <w:sz w:val="28"/>
              </w:rPr>
              <w:t>2022</w:t>
            </w:r>
          </w:p>
        </w:tc>
      </w:tr>
      <w:tr w:rsidR="00216EC2" w14:paraId="0DED80D8" w14:textId="77777777">
        <w:trPr>
          <w:trHeight w:val="1079"/>
        </w:trPr>
        <w:tc>
          <w:tcPr>
            <w:tcW w:w="1325" w:type="dxa"/>
          </w:tcPr>
          <w:p w14:paraId="71BB977B" w14:textId="77777777" w:rsidR="00216EC2" w:rsidRDefault="004678A7">
            <w:pPr>
              <w:pStyle w:val="TableParagraph"/>
              <w:rPr>
                <w:sz w:val="28"/>
              </w:rPr>
            </w:pPr>
            <w:r>
              <w:rPr>
                <w:sz w:val="28"/>
              </w:rPr>
              <w:t>Sprint-3</w:t>
            </w:r>
          </w:p>
        </w:tc>
        <w:tc>
          <w:tcPr>
            <w:tcW w:w="1560" w:type="dxa"/>
          </w:tcPr>
          <w:p w14:paraId="44AF50EE" w14:textId="77777777" w:rsidR="00216EC2" w:rsidRDefault="004678A7">
            <w:pPr>
              <w:pStyle w:val="TableParagraph"/>
              <w:rPr>
                <w:sz w:val="28"/>
              </w:rPr>
            </w:pPr>
            <w:r>
              <w:rPr>
                <w:sz w:val="28"/>
              </w:rPr>
              <w:t>20</w:t>
            </w:r>
          </w:p>
        </w:tc>
        <w:tc>
          <w:tcPr>
            <w:tcW w:w="1417" w:type="dxa"/>
          </w:tcPr>
          <w:p w14:paraId="14C08F0F" w14:textId="77777777" w:rsidR="00216EC2" w:rsidRDefault="004678A7">
            <w:pPr>
              <w:pStyle w:val="TableParagraph"/>
              <w:ind w:left="122"/>
              <w:rPr>
                <w:sz w:val="28"/>
              </w:rPr>
            </w:pPr>
            <w:r>
              <w:rPr>
                <w:sz w:val="28"/>
              </w:rPr>
              <w:t>6</w:t>
            </w:r>
            <w:r>
              <w:rPr>
                <w:spacing w:val="-10"/>
                <w:sz w:val="28"/>
              </w:rPr>
              <w:t xml:space="preserve"> </w:t>
            </w:r>
            <w:r>
              <w:rPr>
                <w:sz w:val="28"/>
              </w:rPr>
              <w:t>Days</w:t>
            </w:r>
          </w:p>
        </w:tc>
        <w:tc>
          <w:tcPr>
            <w:tcW w:w="1702" w:type="dxa"/>
          </w:tcPr>
          <w:p w14:paraId="3A3CE8B3" w14:textId="77777777" w:rsidR="00216EC2" w:rsidRDefault="004678A7">
            <w:pPr>
              <w:pStyle w:val="TableParagraph"/>
              <w:ind w:left="124"/>
              <w:rPr>
                <w:sz w:val="28"/>
              </w:rPr>
            </w:pPr>
            <w:r>
              <w:rPr>
                <w:sz w:val="28"/>
              </w:rPr>
              <w:t>07</w:t>
            </w:r>
            <w:r>
              <w:rPr>
                <w:spacing w:val="-10"/>
                <w:sz w:val="28"/>
              </w:rPr>
              <w:t xml:space="preserve"> </w:t>
            </w:r>
            <w:r>
              <w:rPr>
                <w:sz w:val="28"/>
              </w:rPr>
              <w:t>Nov</w:t>
            </w:r>
            <w:r>
              <w:rPr>
                <w:spacing w:val="-3"/>
                <w:sz w:val="28"/>
              </w:rPr>
              <w:t xml:space="preserve"> </w:t>
            </w:r>
            <w:r>
              <w:rPr>
                <w:sz w:val="28"/>
              </w:rPr>
              <w:t>2022</w:t>
            </w:r>
          </w:p>
        </w:tc>
        <w:tc>
          <w:tcPr>
            <w:tcW w:w="2127" w:type="dxa"/>
          </w:tcPr>
          <w:p w14:paraId="4DB7E1FC" w14:textId="77777777" w:rsidR="00216EC2" w:rsidRDefault="004678A7">
            <w:pPr>
              <w:pStyle w:val="TableParagraph"/>
              <w:ind w:left="114"/>
              <w:rPr>
                <w:sz w:val="28"/>
              </w:rPr>
            </w:pPr>
            <w:r>
              <w:rPr>
                <w:sz w:val="28"/>
              </w:rPr>
              <w:t>12</w:t>
            </w:r>
            <w:r>
              <w:rPr>
                <w:spacing w:val="-10"/>
                <w:sz w:val="28"/>
              </w:rPr>
              <w:t xml:space="preserve"> </w:t>
            </w:r>
            <w:r>
              <w:rPr>
                <w:sz w:val="28"/>
              </w:rPr>
              <w:t>Nov</w:t>
            </w:r>
            <w:r>
              <w:rPr>
                <w:spacing w:val="-1"/>
                <w:sz w:val="28"/>
              </w:rPr>
              <w:t xml:space="preserve"> </w:t>
            </w:r>
            <w:r>
              <w:rPr>
                <w:sz w:val="28"/>
              </w:rPr>
              <w:t>2022</w:t>
            </w:r>
          </w:p>
        </w:tc>
        <w:tc>
          <w:tcPr>
            <w:tcW w:w="3262" w:type="dxa"/>
          </w:tcPr>
          <w:p w14:paraId="22655AEA" w14:textId="77777777" w:rsidR="00216EC2" w:rsidRDefault="004678A7">
            <w:pPr>
              <w:pStyle w:val="TableParagraph"/>
              <w:ind w:left="116"/>
              <w:rPr>
                <w:sz w:val="28"/>
              </w:rPr>
            </w:pPr>
            <w:r>
              <w:rPr>
                <w:sz w:val="28"/>
              </w:rPr>
              <w:t>20</w:t>
            </w:r>
          </w:p>
        </w:tc>
        <w:tc>
          <w:tcPr>
            <w:tcW w:w="2268" w:type="dxa"/>
          </w:tcPr>
          <w:p w14:paraId="255D78BC" w14:textId="77777777" w:rsidR="00216EC2" w:rsidRDefault="004678A7">
            <w:pPr>
              <w:pStyle w:val="TableParagraph"/>
              <w:ind w:left="119"/>
              <w:rPr>
                <w:sz w:val="28"/>
              </w:rPr>
            </w:pPr>
            <w:r>
              <w:rPr>
                <w:sz w:val="28"/>
              </w:rPr>
              <w:t>12</w:t>
            </w:r>
            <w:r>
              <w:rPr>
                <w:spacing w:val="-10"/>
                <w:sz w:val="28"/>
              </w:rPr>
              <w:t xml:space="preserve"> </w:t>
            </w:r>
            <w:r>
              <w:rPr>
                <w:sz w:val="28"/>
              </w:rPr>
              <w:t>Nov</w:t>
            </w:r>
            <w:r>
              <w:rPr>
                <w:spacing w:val="-3"/>
                <w:sz w:val="28"/>
              </w:rPr>
              <w:t xml:space="preserve"> </w:t>
            </w:r>
            <w:r>
              <w:rPr>
                <w:sz w:val="28"/>
              </w:rPr>
              <w:t>2022</w:t>
            </w:r>
          </w:p>
        </w:tc>
      </w:tr>
      <w:tr w:rsidR="00216EC2" w14:paraId="469E22AB" w14:textId="77777777">
        <w:trPr>
          <w:trHeight w:val="1079"/>
        </w:trPr>
        <w:tc>
          <w:tcPr>
            <w:tcW w:w="1325" w:type="dxa"/>
            <w:tcBorders>
              <w:bottom w:val="single" w:sz="6" w:space="0" w:color="000000"/>
            </w:tcBorders>
          </w:tcPr>
          <w:p w14:paraId="6B7488F3" w14:textId="77777777" w:rsidR="00216EC2" w:rsidRDefault="004678A7">
            <w:pPr>
              <w:pStyle w:val="TableParagraph"/>
              <w:rPr>
                <w:sz w:val="28"/>
              </w:rPr>
            </w:pPr>
            <w:r>
              <w:rPr>
                <w:sz w:val="28"/>
              </w:rPr>
              <w:t>Sprint-4</w:t>
            </w:r>
          </w:p>
        </w:tc>
        <w:tc>
          <w:tcPr>
            <w:tcW w:w="1560" w:type="dxa"/>
            <w:tcBorders>
              <w:bottom w:val="single" w:sz="6" w:space="0" w:color="000000"/>
            </w:tcBorders>
          </w:tcPr>
          <w:p w14:paraId="70B6D21A" w14:textId="77777777" w:rsidR="00216EC2" w:rsidRDefault="004678A7">
            <w:pPr>
              <w:pStyle w:val="TableParagraph"/>
              <w:rPr>
                <w:sz w:val="28"/>
              </w:rPr>
            </w:pPr>
            <w:r>
              <w:rPr>
                <w:sz w:val="28"/>
              </w:rPr>
              <w:t>20</w:t>
            </w:r>
          </w:p>
        </w:tc>
        <w:tc>
          <w:tcPr>
            <w:tcW w:w="1417" w:type="dxa"/>
            <w:tcBorders>
              <w:bottom w:val="single" w:sz="6" w:space="0" w:color="000000"/>
            </w:tcBorders>
          </w:tcPr>
          <w:p w14:paraId="30A72B27" w14:textId="77777777" w:rsidR="00216EC2" w:rsidRDefault="004678A7">
            <w:pPr>
              <w:pStyle w:val="TableParagraph"/>
              <w:ind w:left="122"/>
              <w:rPr>
                <w:sz w:val="28"/>
              </w:rPr>
            </w:pPr>
            <w:r>
              <w:rPr>
                <w:sz w:val="28"/>
              </w:rPr>
              <w:t>6</w:t>
            </w:r>
            <w:r>
              <w:rPr>
                <w:spacing w:val="-10"/>
                <w:sz w:val="28"/>
              </w:rPr>
              <w:t xml:space="preserve"> </w:t>
            </w:r>
            <w:r>
              <w:rPr>
                <w:sz w:val="28"/>
              </w:rPr>
              <w:t>Days</w:t>
            </w:r>
          </w:p>
        </w:tc>
        <w:tc>
          <w:tcPr>
            <w:tcW w:w="1702" w:type="dxa"/>
            <w:tcBorders>
              <w:bottom w:val="single" w:sz="6" w:space="0" w:color="000000"/>
            </w:tcBorders>
          </w:tcPr>
          <w:p w14:paraId="182F4CD0" w14:textId="77777777" w:rsidR="00216EC2" w:rsidRDefault="004678A7">
            <w:pPr>
              <w:pStyle w:val="TableParagraph"/>
              <w:ind w:left="124"/>
              <w:rPr>
                <w:sz w:val="28"/>
              </w:rPr>
            </w:pPr>
            <w:r>
              <w:rPr>
                <w:sz w:val="28"/>
              </w:rPr>
              <w:t>14</w:t>
            </w:r>
            <w:r>
              <w:rPr>
                <w:spacing w:val="-10"/>
                <w:sz w:val="28"/>
              </w:rPr>
              <w:t xml:space="preserve"> </w:t>
            </w:r>
            <w:r>
              <w:rPr>
                <w:sz w:val="28"/>
              </w:rPr>
              <w:t>Nov</w:t>
            </w:r>
            <w:r>
              <w:rPr>
                <w:spacing w:val="-3"/>
                <w:sz w:val="28"/>
              </w:rPr>
              <w:t xml:space="preserve"> </w:t>
            </w:r>
            <w:r>
              <w:rPr>
                <w:sz w:val="28"/>
              </w:rPr>
              <w:t>2022</w:t>
            </w:r>
          </w:p>
        </w:tc>
        <w:tc>
          <w:tcPr>
            <w:tcW w:w="2127" w:type="dxa"/>
            <w:tcBorders>
              <w:bottom w:val="single" w:sz="6" w:space="0" w:color="000000"/>
            </w:tcBorders>
          </w:tcPr>
          <w:p w14:paraId="69A292A3" w14:textId="77777777" w:rsidR="00216EC2" w:rsidRDefault="004678A7">
            <w:pPr>
              <w:pStyle w:val="TableParagraph"/>
              <w:ind w:left="114"/>
              <w:rPr>
                <w:sz w:val="28"/>
              </w:rPr>
            </w:pPr>
            <w:r>
              <w:rPr>
                <w:sz w:val="28"/>
              </w:rPr>
              <w:t>19</w:t>
            </w:r>
            <w:r>
              <w:rPr>
                <w:spacing w:val="-8"/>
                <w:sz w:val="28"/>
              </w:rPr>
              <w:t xml:space="preserve"> </w:t>
            </w:r>
            <w:r>
              <w:rPr>
                <w:sz w:val="28"/>
              </w:rPr>
              <w:t>Nov</w:t>
            </w:r>
            <w:r>
              <w:rPr>
                <w:spacing w:val="-2"/>
                <w:sz w:val="28"/>
              </w:rPr>
              <w:t xml:space="preserve"> </w:t>
            </w:r>
            <w:r>
              <w:rPr>
                <w:sz w:val="28"/>
              </w:rPr>
              <w:t>2022</w:t>
            </w:r>
          </w:p>
        </w:tc>
        <w:tc>
          <w:tcPr>
            <w:tcW w:w="3262" w:type="dxa"/>
            <w:tcBorders>
              <w:bottom w:val="single" w:sz="6" w:space="0" w:color="000000"/>
            </w:tcBorders>
          </w:tcPr>
          <w:p w14:paraId="1CE07792" w14:textId="77777777" w:rsidR="00216EC2" w:rsidRDefault="004678A7">
            <w:pPr>
              <w:pStyle w:val="TableParagraph"/>
              <w:ind w:left="116"/>
              <w:rPr>
                <w:sz w:val="28"/>
              </w:rPr>
            </w:pPr>
            <w:r>
              <w:rPr>
                <w:sz w:val="28"/>
              </w:rPr>
              <w:t>20</w:t>
            </w:r>
          </w:p>
        </w:tc>
        <w:tc>
          <w:tcPr>
            <w:tcW w:w="2268" w:type="dxa"/>
            <w:tcBorders>
              <w:bottom w:val="single" w:sz="6" w:space="0" w:color="000000"/>
            </w:tcBorders>
          </w:tcPr>
          <w:p w14:paraId="6A57D548" w14:textId="77777777" w:rsidR="00216EC2" w:rsidRDefault="004678A7">
            <w:pPr>
              <w:pStyle w:val="TableParagraph"/>
              <w:ind w:left="119"/>
              <w:rPr>
                <w:sz w:val="28"/>
              </w:rPr>
            </w:pPr>
            <w:r>
              <w:rPr>
                <w:sz w:val="28"/>
              </w:rPr>
              <w:t>19</w:t>
            </w:r>
            <w:r>
              <w:rPr>
                <w:spacing w:val="-10"/>
                <w:sz w:val="28"/>
              </w:rPr>
              <w:t xml:space="preserve"> </w:t>
            </w:r>
            <w:r>
              <w:rPr>
                <w:sz w:val="28"/>
              </w:rPr>
              <w:t>Nov</w:t>
            </w:r>
            <w:r>
              <w:rPr>
                <w:spacing w:val="-3"/>
                <w:sz w:val="28"/>
              </w:rPr>
              <w:t xml:space="preserve"> </w:t>
            </w:r>
            <w:r>
              <w:rPr>
                <w:sz w:val="28"/>
              </w:rPr>
              <w:t>2022</w:t>
            </w:r>
          </w:p>
        </w:tc>
      </w:tr>
    </w:tbl>
    <w:p w14:paraId="3BA4C919" w14:textId="77777777" w:rsidR="00216EC2" w:rsidRDefault="00216EC2">
      <w:pPr>
        <w:pStyle w:val="BodyText"/>
        <w:rPr>
          <w:b/>
          <w:sz w:val="20"/>
        </w:rPr>
      </w:pPr>
    </w:p>
    <w:p w14:paraId="3BC388CB" w14:textId="77777777" w:rsidR="00216EC2" w:rsidRDefault="00216EC2">
      <w:pPr>
        <w:pStyle w:val="BodyText"/>
        <w:spacing w:before="4"/>
        <w:rPr>
          <w:b/>
          <w:sz w:val="22"/>
        </w:rPr>
      </w:pPr>
    </w:p>
    <w:p w14:paraId="57639CE0" w14:textId="77777777" w:rsidR="00216EC2" w:rsidRDefault="004678A7">
      <w:pPr>
        <w:spacing w:before="89"/>
        <w:ind w:left="119"/>
        <w:rPr>
          <w:b/>
          <w:sz w:val="28"/>
        </w:rPr>
      </w:pPr>
      <w:r>
        <w:rPr>
          <w:b/>
          <w:color w:val="172B4D"/>
          <w:sz w:val="28"/>
        </w:rPr>
        <w:t>Velocity:</w:t>
      </w:r>
    </w:p>
    <w:p w14:paraId="23862201" w14:textId="77777777" w:rsidR="00216EC2" w:rsidRDefault="004678A7">
      <w:pPr>
        <w:pStyle w:val="BodyText"/>
        <w:spacing w:before="168" w:line="357" w:lineRule="auto"/>
        <w:ind w:left="340"/>
      </w:pPr>
      <w:r>
        <w:rPr>
          <w:color w:val="172B4D"/>
        </w:rPr>
        <w:t>Imagine</w:t>
      </w:r>
      <w:r>
        <w:rPr>
          <w:color w:val="172B4D"/>
          <w:spacing w:val="-12"/>
        </w:rPr>
        <w:t xml:space="preserve"> </w:t>
      </w:r>
      <w:r>
        <w:rPr>
          <w:color w:val="172B4D"/>
        </w:rPr>
        <w:t>we</w:t>
      </w:r>
      <w:r>
        <w:rPr>
          <w:color w:val="172B4D"/>
          <w:spacing w:val="-11"/>
        </w:rPr>
        <w:t xml:space="preserve"> </w:t>
      </w:r>
      <w:r>
        <w:rPr>
          <w:color w:val="172B4D"/>
        </w:rPr>
        <w:t>have</w:t>
      </w:r>
      <w:r>
        <w:rPr>
          <w:color w:val="172B4D"/>
          <w:spacing w:val="-8"/>
        </w:rPr>
        <w:t xml:space="preserve"> </w:t>
      </w:r>
      <w:r>
        <w:rPr>
          <w:color w:val="172B4D"/>
        </w:rPr>
        <w:t>a</w:t>
      </w:r>
      <w:r>
        <w:rPr>
          <w:color w:val="172B4D"/>
          <w:spacing w:val="-14"/>
        </w:rPr>
        <w:t xml:space="preserve"> </w:t>
      </w:r>
      <w:r>
        <w:rPr>
          <w:color w:val="172B4D"/>
        </w:rPr>
        <w:t>10-day</w:t>
      </w:r>
      <w:r>
        <w:rPr>
          <w:color w:val="172B4D"/>
          <w:spacing w:val="-8"/>
        </w:rPr>
        <w:t xml:space="preserve"> </w:t>
      </w:r>
      <w:r>
        <w:rPr>
          <w:color w:val="172B4D"/>
        </w:rPr>
        <w:t>sprint</w:t>
      </w:r>
      <w:r>
        <w:rPr>
          <w:color w:val="172B4D"/>
          <w:spacing w:val="-7"/>
        </w:rPr>
        <w:t xml:space="preserve"> </w:t>
      </w:r>
      <w:r>
        <w:rPr>
          <w:color w:val="172B4D"/>
        </w:rPr>
        <w:t>duration,</w:t>
      </w:r>
      <w:r>
        <w:rPr>
          <w:color w:val="172B4D"/>
          <w:spacing w:val="-9"/>
        </w:rPr>
        <w:t xml:space="preserve"> </w:t>
      </w:r>
      <w:r>
        <w:rPr>
          <w:color w:val="172B4D"/>
        </w:rPr>
        <w:t>and</w:t>
      </w:r>
      <w:r>
        <w:rPr>
          <w:color w:val="172B4D"/>
          <w:spacing w:val="-12"/>
        </w:rPr>
        <w:t xml:space="preserve"> </w:t>
      </w:r>
      <w:r>
        <w:rPr>
          <w:color w:val="172B4D"/>
        </w:rPr>
        <w:t>the</w:t>
      </w:r>
      <w:r>
        <w:rPr>
          <w:color w:val="172B4D"/>
          <w:spacing w:val="-6"/>
        </w:rPr>
        <w:t xml:space="preserve"> </w:t>
      </w:r>
      <w:r>
        <w:rPr>
          <w:color w:val="172B4D"/>
        </w:rPr>
        <w:t>velocity</w:t>
      </w:r>
      <w:r>
        <w:rPr>
          <w:color w:val="172B4D"/>
          <w:spacing w:val="-10"/>
        </w:rPr>
        <w:t xml:space="preserve"> </w:t>
      </w:r>
      <w:r>
        <w:rPr>
          <w:color w:val="172B4D"/>
        </w:rPr>
        <w:t>of</w:t>
      </w:r>
      <w:r>
        <w:rPr>
          <w:color w:val="172B4D"/>
          <w:spacing w:val="-9"/>
        </w:rPr>
        <w:t xml:space="preserve"> </w:t>
      </w:r>
      <w:r>
        <w:rPr>
          <w:color w:val="172B4D"/>
        </w:rPr>
        <w:t>the</w:t>
      </w:r>
      <w:r>
        <w:rPr>
          <w:color w:val="172B4D"/>
          <w:spacing w:val="-13"/>
        </w:rPr>
        <w:t xml:space="preserve"> </w:t>
      </w:r>
      <w:r>
        <w:rPr>
          <w:color w:val="172B4D"/>
        </w:rPr>
        <w:t>team</w:t>
      </w:r>
      <w:r>
        <w:rPr>
          <w:color w:val="172B4D"/>
          <w:spacing w:val="-8"/>
        </w:rPr>
        <w:t xml:space="preserve"> </w:t>
      </w:r>
      <w:r>
        <w:rPr>
          <w:color w:val="172B4D"/>
        </w:rPr>
        <w:t>is</w:t>
      </w:r>
      <w:r>
        <w:rPr>
          <w:color w:val="172B4D"/>
          <w:spacing w:val="-17"/>
        </w:rPr>
        <w:t xml:space="preserve"> </w:t>
      </w:r>
      <w:r>
        <w:rPr>
          <w:color w:val="172B4D"/>
        </w:rPr>
        <w:t>20</w:t>
      </w:r>
      <w:r>
        <w:rPr>
          <w:color w:val="172B4D"/>
          <w:spacing w:val="-9"/>
        </w:rPr>
        <w:t xml:space="preserve"> </w:t>
      </w:r>
      <w:r>
        <w:rPr>
          <w:color w:val="172B4D"/>
        </w:rPr>
        <w:t>(points</w:t>
      </w:r>
      <w:r>
        <w:rPr>
          <w:color w:val="172B4D"/>
          <w:spacing w:val="-8"/>
        </w:rPr>
        <w:t xml:space="preserve"> </w:t>
      </w:r>
      <w:r>
        <w:rPr>
          <w:color w:val="172B4D"/>
        </w:rPr>
        <w:t>per</w:t>
      </w:r>
      <w:r>
        <w:rPr>
          <w:color w:val="172B4D"/>
          <w:spacing w:val="-11"/>
        </w:rPr>
        <w:t xml:space="preserve"> </w:t>
      </w:r>
      <w:r>
        <w:rPr>
          <w:color w:val="172B4D"/>
        </w:rPr>
        <w:t>sprint).</w:t>
      </w:r>
      <w:r>
        <w:rPr>
          <w:color w:val="172B4D"/>
          <w:spacing w:val="-4"/>
        </w:rPr>
        <w:t xml:space="preserve"> </w:t>
      </w:r>
      <w:r>
        <w:rPr>
          <w:color w:val="172B4D"/>
        </w:rPr>
        <w:t>Let’s</w:t>
      </w:r>
      <w:r>
        <w:rPr>
          <w:color w:val="172B4D"/>
          <w:spacing w:val="-5"/>
        </w:rPr>
        <w:t xml:space="preserve"> </w:t>
      </w:r>
      <w:r>
        <w:rPr>
          <w:color w:val="172B4D"/>
        </w:rPr>
        <w:t>calculate</w:t>
      </w:r>
      <w:r>
        <w:rPr>
          <w:color w:val="172B4D"/>
          <w:spacing w:val="-8"/>
        </w:rPr>
        <w:t xml:space="preserve"> </w:t>
      </w:r>
      <w:r>
        <w:rPr>
          <w:color w:val="172B4D"/>
        </w:rPr>
        <w:t>the</w:t>
      </w:r>
      <w:r>
        <w:rPr>
          <w:color w:val="172B4D"/>
          <w:spacing w:val="-14"/>
        </w:rPr>
        <w:t xml:space="preserve"> </w:t>
      </w:r>
      <w:r>
        <w:rPr>
          <w:color w:val="172B4D"/>
        </w:rPr>
        <w:t>team’s</w:t>
      </w:r>
      <w:r>
        <w:rPr>
          <w:color w:val="172B4D"/>
          <w:spacing w:val="-10"/>
        </w:rPr>
        <w:t xml:space="preserve"> </w:t>
      </w:r>
      <w:r>
        <w:rPr>
          <w:color w:val="172B4D"/>
        </w:rPr>
        <w:t>average</w:t>
      </w:r>
      <w:r>
        <w:rPr>
          <w:color w:val="172B4D"/>
          <w:spacing w:val="-67"/>
        </w:rPr>
        <w:t xml:space="preserve"> </w:t>
      </w:r>
      <w:r>
        <w:rPr>
          <w:color w:val="172B4D"/>
        </w:rPr>
        <w:t>velocity</w:t>
      </w:r>
      <w:r>
        <w:rPr>
          <w:color w:val="172B4D"/>
          <w:spacing w:val="-7"/>
        </w:rPr>
        <w:t xml:space="preserve"> </w:t>
      </w:r>
      <w:r>
        <w:rPr>
          <w:color w:val="172B4D"/>
        </w:rPr>
        <w:t>(AV)</w:t>
      </w:r>
      <w:r>
        <w:rPr>
          <w:color w:val="172B4D"/>
          <w:spacing w:val="-3"/>
        </w:rPr>
        <w:t xml:space="preserve"> </w:t>
      </w:r>
      <w:proofErr w:type="spellStart"/>
      <w:r>
        <w:rPr>
          <w:color w:val="172B4D"/>
        </w:rPr>
        <w:t>periteration</w:t>
      </w:r>
      <w:proofErr w:type="spellEnd"/>
      <w:r>
        <w:rPr>
          <w:color w:val="172B4D"/>
          <w:spacing w:val="-1"/>
        </w:rPr>
        <w:t xml:space="preserve"> </w:t>
      </w:r>
      <w:r>
        <w:rPr>
          <w:color w:val="172B4D"/>
        </w:rPr>
        <w:t>unit</w:t>
      </w:r>
      <w:r>
        <w:rPr>
          <w:color w:val="172B4D"/>
          <w:spacing w:val="1"/>
        </w:rPr>
        <w:t xml:space="preserve"> </w:t>
      </w:r>
      <w:r>
        <w:rPr>
          <w:color w:val="172B4D"/>
        </w:rPr>
        <w:t>(story</w:t>
      </w:r>
      <w:r>
        <w:rPr>
          <w:color w:val="172B4D"/>
          <w:spacing w:val="-1"/>
        </w:rPr>
        <w:t xml:space="preserve"> </w:t>
      </w:r>
      <w:r>
        <w:rPr>
          <w:color w:val="172B4D"/>
        </w:rPr>
        <w:t>points</w:t>
      </w:r>
      <w:r>
        <w:rPr>
          <w:color w:val="172B4D"/>
          <w:spacing w:val="-3"/>
        </w:rPr>
        <w:t xml:space="preserve"> </w:t>
      </w:r>
      <w:r>
        <w:rPr>
          <w:color w:val="172B4D"/>
        </w:rPr>
        <w:t>per</w:t>
      </w:r>
      <w:r>
        <w:rPr>
          <w:color w:val="172B4D"/>
          <w:spacing w:val="-5"/>
        </w:rPr>
        <w:t xml:space="preserve"> </w:t>
      </w:r>
      <w:r>
        <w:rPr>
          <w:color w:val="172B4D"/>
        </w:rPr>
        <w:t>day)</w:t>
      </w:r>
    </w:p>
    <w:p w14:paraId="6BD35807" w14:textId="77777777" w:rsidR="00216EC2" w:rsidRDefault="004678A7">
      <w:pPr>
        <w:pStyle w:val="BodyText"/>
        <w:spacing w:before="8"/>
        <w:rPr>
          <w:sz w:val="19"/>
        </w:rPr>
      </w:pPr>
      <w:r>
        <w:rPr>
          <w:noProof/>
        </w:rPr>
        <w:drawing>
          <wp:anchor distT="0" distB="0" distL="0" distR="0" simplePos="0" relativeHeight="5" behindDoc="0" locked="0" layoutInCell="1" allowOverlap="1" wp14:anchorId="0E932C8B" wp14:editId="3F20907C">
            <wp:simplePos x="0" y="0"/>
            <wp:positionH relativeFrom="page">
              <wp:posOffset>3416300</wp:posOffset>
            </wp:positionH>
            <wp:positionV relativeFrom="paragraph">
              <wp:posOffset>168649</wp:posOffset>
            </wp:positionV>
            <wp:extent cx="3084853" cy="440055"/>
            <wp:effectExtent l="0" t="0" r="0" b="0"/>
            <wp:wrapTopAndBottom/>
            <wp:docPr id="9" name="image7.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18" cstate="print"/>
                    <a:stretch>
                      <a:fillRect/>
                    </a:stretch>
                  </pic:blipFill>
                  <pic:spPr>
                    <a:xfrm>
                      <a:off x="0" y="0"/>
                      <a:ext cx="3084853" cy="440055"/>
                    </a:xfrm>
                    <a:prstGeom prst="rect">
                      <a:avLst/>
                    </a:prstGeom>
                  </pic:spPr>
                </pic:pic>
              </a:graphicData>
            </a:graphic>
          </wp:anchor>
        </w:drawing>
      </w:r>
    </w:p>
    <w:p w14:paraId="25E4F251" w14:textId="77777777" w:rsidR="00216EC2" w:rsidRDefault="00216EC2">
      <w:pPr>
        <w:rPr>
          <w:sz w:val="19"/>
        </w:rPr>
        <w:sectPr w:rsidR="00216EC2">
          <w:pgSz w:w="16860" w:h="11940" w:orient="landscape"/>
          <w:pgMar w:top="940" w:right="280" w:bottom="280" w:left="1100" w:header="720" w:footer="720" w:gutter="0"/>
          <w:cols w:space="720"/>
        </w:sectPr>
      </w:pPr>
    </w:p>
    <w:p w14:paraId="5B30C4F2" w14:textId="77777777" w:rsidR="00216EC2" w:rsidRDefault="004678A7">
      <w:pPr>
        <w:spacing w:before="70"/>
        <w:ind w:left="119"/>
        <w:rPr>
          <w:b/>
          <w:sz w:val="28"/>
        </w:rPr>
      </w:pPr>
      <w:r>
        <w:rPr>
          <w:b/>
          <w:color w:val="172B4D"/>
          <w:sz w:val="28"/>
        </w:rPr>
        <w:lastRenderedPageBreak/>
        <w:t>Burndown</w:t>
      </w:r>
      <w:r>
        <w:rPr>
          <w:b/>
          <w:color w:val="172B4D"/>
          <w:spacing w:val="-7"/>
          <w:sz w:val="28"/>
        </w:rPr>
        <w:t xml:space="preserve"> </w:t>
      </w:r>
      <w:r>
        <w:rPr>
          <w:b/>
          <w:color w:val="172B4D"/>
          <w:sz w:val="28"/>
        </w:rPr>
        <w:t>Chart:</w:t>
      </w:r>
    </w:p>
    <w:p w14:paraId="7900689A" w14:textId="77777777" w:rsidR="00216EC2" w:rsidRDefault="00216EC2">
      <w:pPr>
        <w:pStyle w:val="BodyText"/>
        <w:rPr>
          <w:b/>
          <w:sz w:val="30"/>
        </w:rPr>
      </w:pPr>
    </w:p>
    <w:p w14:paraId="1FB9E358" w14:textId="77777777" w:rsidR="00216EC2" w:rsidRDefault="00216EC2">
      <w:pPr>
        <w:pStyle w:val="BodyText"/>
        <w:spacing w:before="10"/>
        <w:rPr>
          <w:b/>
          <w:sz w:val="25"/>
        </w:rPr>
      </w:pPr>
    </w:p>
    <w:p w14:paraId="39536323" w14:textId="77777777" w:rsidR="00216EC2" w:rsidRDefault="004678A7">
      <w:pPr>
        <w:pStyle w:val="BodyText"/>
        <w:spacing w:line="360" w:lineRule="auto"/>
        <w:ind w:left="340" w:right="1127"/>
        <w:jc w:val="both"/>
      </w:pPr>
      <w:r>
        <w:rPr>
          <w:color w:val="172B4D"/>
        </w:rPr>
        <w:t xml:space="preserve">A burn down chart is a graphical representation of work left to do versus time. It is often used in agile </w:t>
      </w:r>
      <w:hyperlink r:id="rId219">
        <w:r>
          <w:rPr>
            <w:color w:val="172B4D"/>
          </w:rPr>
          <w:t>software development</w:t>
        </w:r>
      </w:hyperlink>
      <w:r>
        <w:rPr>
          <w:color w:val="172B4D"/>
          <w:spacing w:val="-67"/>
        </w:rPr>
        <w:t xml:space="preserve"> </w:t>
      </w:r>
      <w:r>
        <w:rPr>
          <w:color w:val="172B4D"/>
        </w:rPr>
        <w:t xml:space="preserve">methodologies </w:t>
      </w:r>
      <w:proofErr w:type="spellStart"/>
      <w:r>
        <w:rPr>
          <w:color w:val="172B4D"/>
        </w:rPr>
        <w:t>suchas</w:t>
      </w:r>
      <w:proofErr w:type="spellEnd"/>
      <w:r>
        <w:rPr>
          <w:color w:val="172B4D"/>
        </w:rPr>
        <w:t xml:space="preserve"> </w:t>
      </w:r>
      <w:hyperlink r:id="rId220">
        <w:r>
          <w:rPr>
            <w:color w:val="172B4D"/>
          </w:rPr>
          <w:t>Scrum</w:t>
        </w:r>
      </w:hyperlink>
      <w:r>
        <w:rPr>
          <w:color w:val="172B4D"/>
        </w:rPr>
        <w:t>. However, burn down charts can be applied to any project containing measurable progress over</w:t>
      </w:r>
      <w:r>
        <w:rPr>
          <w:color w:val="172B4D"/>
          <w:spacing w:val="-67"/>
        </w:rPr>
        <w:t xml:space="preserve"> </w:t>
      </w:r>
      <w:r>
        <w:rPr>
          <w:color w:val="172B4D"/>
        </w:rPr>
        <w:t>time.</w:t>
      </w:r>
    </w:p>
    <w:p w14:paraId="4F0F0A15" w14:textId="77777777" w:rsidR="00216EC2" w:rsidRDefault="00216EC2">
      <w:pPr>
        <w:pStyle w:val="BodyText"/>
        <w:rPr>
          <w:sz w:val="20"/>
        </w:rPr>
      </w:pPr>
    </w:p>
    <w:p w14:paraId="0F02B5B4" w14:textId="77777777" w:rsidR="00216EC2" w:rsidRDefault="00216EC2">
      <w:pPr>
        <w:pStyle w:val="BodyText"/>
        <w:spacing w:before="3"/>
        <w:rPr>
          <w:sz w:val="22"/>
        </w:rPr>
      </w:pPr>
    </w:p>
    <w:tbl>
      <w:tblPr>
        <w:tblW w:w="0" w:type="auto"/>
        <w:tblInd w:w="2121"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1670"/>
        <w:gridCol w:w="1440"/>
        <w:gridCol w:w="1281"/>
        <w:gridCol w:w="1286"/>
        <w:gridCol w:w="947"/>
        <w:gridCol w:w="1132"/>
        <w:gridCol w:w="1058"/>
        <w:gridCol w:w="1071"/>
      </w:tblGrid>
      <w:tr w:rsidR="00216EC2" w14:paraId="4E73F9A3" w14:textId="77777777">
        <w:trPr>
          <w:trHeight w:val="976"/>
        </w:trPr>
        <w:tc>
          <w:tcPr>
            <w:tcW w:w="1670" w:type="dxa"/>
            <w:tcBorders>
              <w:left w:val="triple" w:sz="8" w:space="0" w:color="CCCCCC"/>
              <w:right w:val="single" w:sz="8" w:space="0" w:color="000000"/>
            </w:tcBorders>
          </w:tcPr>
          <w:p w14:paraId="76016758" w14:textId="77777777" w:rsidR="00216EC2" w:rsidRDefault="00216EC2">
            <w:pPr>
              <w:pStyle w:val="TableParagraph"/>
              <w:spacing w:before="0"/>
              <w:ind w:left="0"/>
              <w:rPr>
                <w:sz w:val="28"/>
              </w:rPr>
            </w:pPr>
          </w:p>
        </w:tc>
        <w:tc>
          <w:tcPr>
            <w:tcW w:w="1440" w:type="dxa"/>
            <w:tcBorders>
              <w:top w:val="single" w:sz="8" w:space="0" w:color="000000"/>
              <w:left w:val="single" w:sz="8" w:space="0" w:color="000000"/>
              <w:bottom w:val="single" w:sz="8" w:space="0" w:color="000000"/>
              <w:right w:val="single" w:sz="8" w:space="0" w:color="000000"/>
            </w:tcBorders>
          </w:tcPr>
          <w:p w14:paraId="2EE69A93" w14:textId="77777777" w:rsidR="00216EC2" w:rsidRDefault="004678A7">
            <w:pPr>
              <w:pStyle w:val="TableParagraph"/>
              <w:spacing w:before="11"/>
              <w:ind w:left="442"/>
              <w:rPr>
                <w:sz w:val="28"/>
              </w:rPr>
            </w:pPr>
            <w:r>
              <w:rPr>
                <w:sz w:val="28"/>
              </w:rPr>
              <w:t>Initial</w:t>
            </w:r>
          </w:p>
          <w:p w14:paraId="5FC4B9C4" w14:textId="77777777" w:rsidR="00216EC2" w:rsidRDefault="004678A7">
            <w:pPr>
              <w:pStyle w:val="TableParagraph"/>
              <w:spacing w:before="161"/>
              <w:ind w:left="288"/>
              <w:rPr>
                <w:sz w:val="28"/>
              </w:rPr>
            </w:pPr>
            <w:r>
              <w:rPr>
                <w:sz w:val="28"/>
              </w:rPr>
              <w:t>Estimate</w:t>
            </w:r>
          </w:p>
        </w:tc>
        <w:tc>
          <w:tcPr>
            <w:tcW w:w="1281" w:type="dxa"/>
            <w:tcBorders>
              <w:top w:val="single" w:sz="8" w:space="0" w:color="000000"/>
              <w:left w:val="single" w:sz="8" w:space="0" w:color="000000"/>
              <w:bottom w:val="single" w:sz="8" w:space="0" w:color="000000"/>
              <w:right w:val="single" w:sz="8" w:space="0" w:color="000000"/>
            </w:tcBorders>
          </w:tcPr>
          <w:p w14:paraId="19176F2B" w14:textId="77777777" w:rsidR="00216EC2" w:rsidRDefault="004678A7">
            <w:pPr>
              <w:pStyle w:val="TableParagraph"/>
              <w:spacing w:before="11"/>
              <w:ind w:left="331"/>
              <w:rPr>
                <w:sz w:val="28"/>
              </w:rPr>
            </w:pPr>
            <w:r>
              <w:rPr>
                <w:sz w:val="28"/>
              </w:rPr>
              <w:t>24-Oct</w:t>
            </w:r>
          </w:p>
        </w:tc>
        <w:tc>
          <w:tcPr>
            <w:tcW w:w="1286" w:type="dxa"/>
            <w:tcBorders>
              <w:top w:val="single" w:sz="8" w:space="0" w:color="000000"/>
              <w:left w:val="single" w:sz="8" w:space="0" w:color="000000"/>
              <w:bottom w:val="single" w:sz="8" w:space="0" w:color="000000"/>
              <w:right w:val="single" w:sz="8" w:space="0" w:color="000000"/>
            </w:tcBorders>
          </w:tcPr>
          <w:p w14:paraId="33108BBB" w14:textId="77777777" w:rsidR="00216EC2" w:rsidRDefault="004678A7">
            <w:pPr>
              <w:pStyle w:val="TableParagraph"/>
              <w:spacing w:before="11"/>
              <w:ind w:left="337"/>
              <w:rPr>
                <w:sz w:val="28"/>
              </w:rPr>
            </w:pPr>
            <w:r>
              <w:rPr>
                <w:sz w:val="28"/>
              </w:rPr>
              <w:t>25-Oct</w:t>
            </w:r>
          </w:p>
        </w:tc>
        <w:tc>
          <w:tcPr>
            <w:tcW w:w="947" w:type="dxa"/>
            <w:tcBorders>
              <w:top w:val="single" w:sz="8" w:space="0" w:color="000000"/>
              <w:left w:val="single" w:sz="8" w:space="0" w:color="000000"/>
              <w:bottom w:val="single" w:sz="8" w:space="0" w:color="000000"/>
              <w:right w:val="single" w:sz="8" w:space="0" w:color="000000"/>
            </w:tcBorders>
          </w:tcPr>
          <w:p w14:paraId="1CCD46DF" w14:textId="77777777" w:rsidR="00216EC2" w:rsidRDefault="004678A7">
            <w:pPr>
              <w:pStyle w:val="TableParagraph"/>
              <w:spacing w:before="11"/>
              <w:ind w:left="35" w:right="73"/>
              <w:jc w:val="center"/>
              <w:rPr>
                <w:sz w:val="28"/>
              </w:rPr>
            </w:pPr>
            <w:r>
              <w:rPr>
                <w:sz w:val="28"/>
              </w:rPr>
              <w:t>26-Oct</w:t>
            </w:r>
          </w:p>
        </w:tc>
        <w:tc>
          <w:tcPr>
            <w:tcW w:w="1132" w:type="dxa"/>
            <w:tcBorders>
              <w:top w:val="single" w:sz="8" w:space="0" w:color="000000"/>
              <w:left w:val="single" w:sz="8" w:space="0" w:color="000000"/>
              <w:bottom w:val="single" w:sz="8" w:space="0" w:color="000000"/>
              <w:right w:val="single" w:sz="8" w:space="0" w:color="000000"/>
            </w:tcBorders>
          </w:tcPr>
          <w:p w14:paraId="0A24ACDC" w14:textId="77777777" w:rsidR="00216EC2" w:rsidRDefault="004678A7">
            <w:pPr>
              <w:pStyle w:val="TableParagraph"/>
              <w:spacing w:before="11"/>
              <w:ind w:left="197"/>
              <w:rPr>
                <w:sz w:val="28"/>
              </w:rPr>
            </w:pPr>
            <w:r>
              <w:rPr>
                <w:sz w:val="28"/>
              </w:rPr>
              <w:t>27-Oct</w:t>
            </w:r>
          </w:p>
        </w:tc>
        <w:tc>
          <w:tcPr>
            <w:tcW w:w="1058" w:type="dxa"/>
            <w:tcBorders>
              <w:top w:val="single" w:sz="8" w:space="0" w:color="000000"/>
              <w:left w:val="single" w:sz="8" w:space="0" w:color="000000"/>
              <w:bottom w:val="single" w:sz="8" w:space="0" w:color="000000"/>
              <w:right w:val="single" w:sz="8" w:space="0" w:color="000000"/>
            </w:tcBorders>
          </w:tcPr>
          <w:p w14:paraId="3C083137" w14:textId="77777777" w:rsidR="00216EC2" w:rsidRDefault="004678A7">
            <w:pPr>
              <w:pStyle w:val="TableParagraph"/>
              <w:spacing w:before="11"/>
              <w:ind w:left="0" w:right="106"/>
              <w:jc w:val="right"/>
              <w:rPr>
                <w:sz w:val="28"/>
              </w:rPr>
            </w:pPr>
            <w:r>
              <w:rPr>
                <w:sz w:val="28"/>
              </w:rPr>
              <w:t>28-Oct</w:t>
            </w:r>
          </w:p>
        </w:tc>
        <w:tc>
          <w:tcPr>
            <w:tcW w:w="1071" w:type="dxa"/>
            <w:tcBorders>
              <w:top w:val="single" w:sz="8" w:space="0" w:color="000000"/>
              <w:left w:val="single" w:sz="8" w:space="0" w:color="000000"/>
              <w:bottom w:val="single" w:sz="8" w:space="0" w:color="000000"/>
              <w:right w:val="single" w:sz="8" w:space="0" w:color="000000"/>
            </w:tcBorders>
          </w:tcPr>
          <w:p w14:paraId="2154D4C9" w14:textId="77777777" w:rsidR="00216EC2" w:rsidRDefault="004678A7">
            <w:pPr>
              <w:pStyle w:val="TableParagraph"/>
              <w:spacing w:before="11"/>
              <w:ind w:left="235"/>
              <w:rPr>
                <w:sz w:val="28"/>
              </w:rPr>
            </w:pPr>
            <w:r>
              <w:rPr>
                <w:sz w:val="28"/>
              </w:rPr>
              <w:t>29-Oct</w:t>
            </w:r>
          </w:p>
        </w:tc>
      </w:tr>
      <w:tr w:rsidR="00216EC2" w14:paraId="72C21A41" w14:textId="77777777">
        <w:trPr>
          <w:trHeight w:val="978"/>
        </w:trPr>
        <w:tc>
          <w:tcPr>
            <w:tcW w:w="1670" w:type="dxa"/>
            <w:tcBorders>
              <w:left w:val="triple" w:sz="8" w:space="0" w:color="CCCCCC"/>
              <w:right w:val="single" w:sz="8" w:space="0" w:color="000000"/>
            </w:tcBorders>
          </w:tcPr>
          <w:p w14:paraId="523CBB27" w14:textId="77777777" w:rsidR="00216EC2" w:rsidRDefault="004678A7">
            <w:pPr>
              <w:pStyle w:val="TableParagraph"/>
              <w:spacing w:before="16"/>
              <w:ind w:left="127"/>
              <w:rPr>
                <w:sz w:val="28"/>
              </w:rPr>
            </w:pPr>
            <w:r>
              <w:rPr>
                <w:sz w:val="28"/>
              </w:rPr>
              <w:t>Sprint</w:t>
            </w:r>
          </w:p>
          <w:p w14:paraId="7EE4B84E" w14:textId="77777777" w:rsidR="00216EC2" w:rsidRDefault="004678A7">
            <w:pPr>
              <w:pStyle w:val="TableParagraph"/>
              <w:spacing w:before="158"/>
              <w:ind w:left="127"/>
              <w:rPr>
                <w:sz w:val="28"/>
              </w:rPr>
            </w:pPr>
            <w:r>
              <w:rPr>
                <w:sz w:val="28"/>
              </w:rPr>
              <w:t>number</w:t>
            </w:r>
          </w:p>
        </w:tc>
        <w:tc>
          <w:tcPr>
            <w:tcW w:w="1440" w:type="dxa"/>
            <w:tcBorders>
              <w:top w:val="single" w:sz="8" w:space="0" w:color="000000"/>
              <w:left w:val="single" w:sz="8" w:space="0" w:color="000000"/>
              <w:bottom w:val="single" w:sz="8" w:space="0" w:color="000000"/>
              <w:right w:val="single" w:sz="8" w:space="0" w:color="000000"/>
            </w:tcBorders>
          </w:tcPr>
          <w:p w14:paraId="277F932E" w14:textId="77777777" w:rsidR="00216EC2" w:rsidRDefault="004678A7">
            <w:pPr>
              <w:pStyle w:val="TableParagraph"/>
              <w:spacing w:before="16"/>
              <w:ind w:left="453" w:right="256"/>
              <w:jc w:val="center"/>
              <w:rPr>
                <w:sz w:val="28"/>
              </w:rPr>
            </w:pPr>
            <w:r>
              <w:rPr>
                <w:sz w:val="28"/>
              </w:rPr>
              <w:t>Day</w:t>
            </w:r>
            <w:r>
              <w:rPr>
                <w:spacing w:val="-7"/>
                <w:sz w:val="28"/>
              </w:rPr>
              <w:t xml:space="preserve"> </w:t>
            </w:r>
            <w:r>
              <w:rPr>
                <w:sz w:val="28"/>
              </w:rPr>
              <w:t>0</w:t>
            </w:r>
          </w:p>
        </w:tc>
        <w:tc>
          <w:tcPr>
            <w:tcW w:w="1281" w:type="dxa"/>
            <w:tcBorders>
              <w:top w:val="single" w:sz="8" w:space="0" w:color="000000"/>
              <w:left w:val="single" w:sz="8" w:space="0" w:color="000000"/>
              <w:bottom w:val="single" w:sz="8" w:space="0" w:color="000000"/>
              <w:right w:val="single" w:sz="8" w:space="0" w:color="000000"/>
            </w:tcBorders>
          </w:tcPr>
          <w:p w14:paraId="643E1583" w14:textId="77777777" w:rsidR="00216EC2" w:rsidRDefault="004678A7">
            <w:pPr>
              <w:pStyle w:val="TableParagraph"/>
              <w:spacing w:before="16"/>
              <w:ind w:left="375"/>
              <w:rPr>
                <w:sz w:val="28"/>
              </w:rPr>
            </w:pPr>
            <w:r>
              <w:rPr>
                <w:w w:val="95"/>
                <w:sz w:val="28"/>
              </w:rPr>
              <w:t>Day</w:t>
            </w:r>
            <w:r>
              <w:rPr>
                <w:spacing w:val="-11"/>
                <w:w w:val="95"/>
                <w:sz w:val="28"/>
              </w:rPr>
              <w:t xml:space="preserve"> </w:t>
            </w:r>
            <w:r>
              <w:rPr>
                <w:w w:val="95"/>
                <w:sz w:val="28"/>
              </w:rPr>
              <w:t>1</w:t>
            </w:r>
          </w:p>
        </w:tc>
        <w:tc>
          <w:tcPr>
            <w:tcW w:w="1286" w:type="dxa"/>
            <w:tcBorders>
              <w:top w:val="single" w:sz="8" w:space="0" w:color="000000"/>
              <w:left w:val="single" w:sz="8" w:space="0" w:color="000000"/>
              <w:bottom w:val="single" w:sz="8" w:space="0" w:color="000000"/>
              <w:right w:val="single" w:sz="8" w:space="0" w:color="000000"/>
            </w:tcBorders>
          </w:tcPr>
          <w:p w14:paraId="3CCC3F92" w14:textId="77777777" w:rsidR="00216EC2" w:rsidRDefault="004678A7">
            <w:pPr>
              <w:pStyle w:val="TableParagraph"/>
              <w:spacing w:before="16"/>
              <w:ind w:left="380"/>
              <w:rPr>
                <w:sz w:val="28"/>
              </w:rPr>
            </w:pPr>
            <w:r>
              <w:rPr>
                <w:w w:val="95"/>
                <w:sz w:val="28"/>
              </w:rPr>
              <w:t>Day</w:t>
            </w:r>
            <w:r>
              <w:rPr>
                <w:spacing w:val="-11"/>
                <w:w w:val="95"/>
                <w:sz w:val="28"/>
              </w:rPr>
              <w:t xml:space="preserve"> </w:t>
            </w:r>
            <w:r>
              <w:rPr>
                <w:w w:val="95"/>
                <w:sz w:val="28"/>
              </w:rPr>
              <w:t>2</w:t>
            </w:r>
          </w:p>
        </w:tc>
        <w:tc>
          <w:tcPr>
            <w:tcW w:w="947" w:type="dxa"/>
            <w:tcBorders>
              <w:top w:val="single" w:sz="8" w:space="0" w:color="000000"/>
              <w:left w:val="single" w:sz="8" w:space="0" w:color="000000"/>
              <w:bottom w:val="single" w:sz="8" w:space="0" w:color="000000"/>
              <w:right w:val="single" w:sz="8" w:space="0" w:color="000000"/>
            </w:tcBorders>
          </w:tcPr>
          <w:p w14:paraId="02AF9CFC" w14:textId="77777777" w:rsidR="00216EC2" w:rsidRDefault="004678A7">
            <w:pPr>
              <w:pStyle w:val="TableParagraph"/>
              <w:spacing w:before="16"/>
              <w:ind w:left="35" w:right="64"/>
              <w:jc w:val="center"/>
              <w:rPr>
                <w:sz w:val="28"/>
              </w:rPr>
            </w:pPr>
            <w:r>
              <w:rPr>
                <w:sz w:val="28"/>
              </w:rPr>
              <w:t>Day</w:t>
            </w:r>
            <w:r>
              <w:rPr>
                <w:spacing w:val="-7"/>
                <w:sz w:val="28"/>
              </w:rPr>
              <w:t xml:space="preserve"> </w:t>
            </w:r>
            <w:r>
              <w:rPr>
                <w:sz w:val="28"/>
              </w:rPr>
              <w:t>3</w:t>
            </w:r>
          </w:p>
        </w:tc>
        <w:tc>
          <w:tcPr>
            <w:tcW w:w="1132" w:type="dxa"/>
            <w:tcBorders>
              <w:top w:val="single" w:sz="8" w:space="0" w:color="000000"/>
              <w:left w:val="single" w:sz="8" w:space="0" w:color="000000"/>
              <w:bottom w:val="single" w:sz="8" w:space="0" w:color="000000"/>
              <w:right w:val="single" w:sz="8" w:space="0" w:color="000000"/>
            </w:tcBorders>
          </w:tcPr>
          <w:p w14:paraId="262613F7" w14:textId="77777777" w:rsidR="00216EC2" w:rsidRDefault="004678A7">
            <w:pPr>
              <w:pStyle w:val="TableParagraph"/>
              <w:spacing w:before="16"/>
              <w:ind w:left="132"/>
              <w:rPr>
                <w:sz w:val="28"/>
              </w:rPr>
            </w:pPr>
            <w:r>
              <w:rPr>
                <w:sz w:val="28"/>
              </w:rPr>
              <w:t>Day</w:t>
            </w:r>
            <w:r>
              <w:rPr>
                <w:spacing w:val="-7"/>
                <w:sz w:val="28"/>
              </w:rPr>
              <w:t xml:space="preserve"> </w:t>
            </w:r>
            <w:r>
              <w:rPr>
                <w:sz w:val="28"/>
              </w:rPr>
              <w:t>4</w:t>
            </w:r>
          </w:p>
        </w:tc>
        <w:tc>
          <w:tcPr>
            <w:tcW w:w="1058" w:type="dxa"/>
            <w:tcBorders>
              <w:top w:val="single" w:sz="8" w:space="0" w:color="000000"/>
              <w:left w:val="single" w:sz="8" w:space="0" w:color="000000"/>
              <w:bottom w:val="single" w:sz="8" w:space="0" w:color="000000"/>
              <w:right w:val="single" w:sz="8" w:space="0" w:color="000000"/>
            </w:tcBorders>
          </w:tcPr>
          <w:p w14:paraId="1DD8A8DA" w14:textId="77777777" w:rsidR="00216EC2" w:rsidRDefault="004678A7">
            <w:pPr>
              <w:pStyle w:val="TableParagraph"/>
              <w:spacing w:before="16"/>
              <w:ind w:left="0" w:right="157"/>
              <w:jc w:val="right"/>
              <w:rPr>
                <w:sz w:val="28"/>
              </w:rPr>
            </w:pPr>
            <w:r>
              <w:rPr>
                <w:sz w:val="28"/>
              </w:rPr>
              <w:t>Day</w:t>
            </w:r>
            <w:r>
              <w:rPr>
                <w:spacing w:val="-7"/>
                <w:sz w:val="28"/>
              </w:rPr>
              <w:t xml:space="preserve"> </w:t>
            </w:r>
            <w:r>
              <w:rPr>
                <w:sz w:val="28"/>
              </w:rPr>
              <w:t>5</w:t>
            </w:r>
          </w:p>
        </w:tc>
        <w:tc>
          <w:tcPr>
            <w:tcW w:w="1071" w:type="dxa"/>
            <w:tcBorders>
              <w:top w:val="single" w:sz="8" w:space="0" w:color="000000"/>
              <w:left w:val="single" w:sz="8" w:space="0" w:color="000000"/>
              <w:bottom w:val="single" w:sz="8" w:space="0" w:color="000000"/>
              <w:right w:val="single" w:sz="8" w:space="0" w:color="000000"/>
            </w:tcBorders>
          </w:tcPr>
          <w:p w14:paraId="1BD26D91" w14:textId="77777777" w:rsidR="00216EC2" w:rsidRDefault="004678A7">
            <w:pPr>
              <w:pStyle w:val="TableParagraph"/>
              <w:spacing w:before="16"/>
              <w:ind w:left="259"/>
              <w:rPr>
                <w:sz w:val="28"/>
              </w:rPr>
            </w:pPr>
            <w:r>
              <w:rPr>
                <w:sz w:val="28"/>
              </w:rPr>
              <w:t>Day</w:t>
            </w:r>
            <w:r>
              <w:rPr>
                <w:spacing w:val="-5"/>
                <w:sz w:val="28"/>
              </w:rPr>
              <w:t xml:space="preserve"> </w:t>
            </w:r>
            <w:r>
              <w:rPr>
                <w:sz w:val="28"/>
              </w:rPr>
              <w:t>6</w:t>
            </w:r>
          </w:p>
        </w:tc>
      </w:tr>
      <w:tr w:rsidR="00216EC2" w14:paraId="37519EA2" w14:textId="77777777">
        <w:trPr>
          <w:trHeight w:val="481"/>
        </w:trPr>
        <w:tc>
          <w:tcPr>
            <w:tcW w:w="1670" w:type="dxa"/>
            <w:tcBorders>
              <w:left w:val="triple" w:sz="8" w:space="0" w:color="CCCCCC"/>
            </w:tcBorders>
          </w:tcPr>
          <w:p w14:paraId="1B7633DD" w14:textId="77777777" w:rsidR="00216EC2" w:rsidRDefault="004678A7">
            <w:pPr>
              <w:pStyle w:val="TableParagraph"/>
              <w:spacing w:before="4"/>
              <w:ind w:left="127"/>
              <w:rPr>
                <w:sz w:val="28"/>
              </w:rPr>
            </w:pPr>
            <w:r>
              <w:rPr>
                <w:sz w:val="28"/>
              </w:rPr>
              <w:t>Sprint-1</w:t>
            </w:r>
          </w:p>
        </w:tc>
        <w:tc>
          <w:tcPr>
            <w:tcW w:w="1440" w:type="dxa"/>
            <w:tcBorders>
              <w:top w:val="single" w:sz="8" w:space="0" w:color="000000"/>
            </w:tcBorders>
          </w:tcPr>
          <w:p w14:paraId="20B06FB1" w14:textId="77777777" w:rsidR="00216EC2" w:rsidRDefault="004678A7">
            <w:pPr>
              <w:pStyle w:val="TableParagraph"/>
              <w:spacing w:before="4"/>
              <w:ind w:left="354" w:right="256"/>
              <w:jc w:val="center"/>
              <w:rPr>
                <w:sz w:val="28"/>
              </w:rPr>
            </w:pPr>
            <w:r>
              <w:rPr>
                <w:sz w:val="28"/>
              </w:rPr>
              <w:t>20</w:t>
            </w:r>
          </w:p>
        </w:tc>
        <w:tc>
          <w:tcPr>
            <w:tcW w:w="1281" w:type="dxa"/>
            <w:tcBorders>
              <w:top w:val="single" w:sz="8" w:space="0" w:color="000000"/>
            </w:tcBorders>
          </w:tcPr>
          <w:p w14:paraId="2BB99AF1" w14:textId="77777777" w:rsidR="00216EC2" w:rsidRDefault="004678A7">
            <w:pPr>
              <w:pStyle w:val="TableParagraph"/>
              <w:spacing w:before="4"/>
              <w:ind w:left="23"/>
              <w:jc w:val="center"/>
              <w:rPr>
                <w:sz w:val="28"/>
              </w:rPr>
            </w:pPr>
            <w:r>
              <w:rPr>
                <w:sz w:val="28"/>
              </w:rPr>
              <w:t>0</w:t>
            </w:r>
          </w:p>
        </w:tc>
        <w:tc>
          <w:tcPr>
            <w:tcW w:w="1286" w:type="dxa"/>
            <w:tcBorders>
              <w:top w:val="single" w:sz="8" w:space="0" w:color="000000"/>
            </w:tcBorders>
          </w:tcPr>
          <w:p w14:paraId="0A79C787" w14:textId="77777777" w:rsidR="00216EC2" w:rsidRDefault="004678A7">
            <w:pPr>
              <w:pStyle w:val="TableParagraph"/>
              <w:spacing w:before="4"/>
              <w:ind w:left="489" w:right="457"/>
              <w:jc w:val="center"/>
              <w:rPr>
                <w:sz w:val="28"/>
              </w:rPr>
            </w:pPr>
            <w:r>
              <w:rPr>
                <w:sz w:val="28"/>
              </w:rPr>
              <w:t>10</w:t>
            </w:r>
          </w:p>
        </w:tc>
        <w:tc>
          <w:tcPr>
            <w:tcW w:w="947" w:type="dxa"/>
            <w:tcBorders>
              <w:top w:val="single" w:sz="8" w:space="0" w:color="000000"/>
            </w:tcBorders>
          </w:tcPr>
          <w:p w14:paraId="7CE82D74" w14:textId="77777777" w:rsidR="00216EC2" w:rsidRDefault="004678A7">
            <w:pPr>
              <w:pStyle w:val="TableParagraph"/>
              <w:spacing w:before="4"/>
              <w:ind w:left="57"/>
              <w:jc w:val="center"/>
              <w:rPr>
                <w:sz w:val="28"/>
              </w:rPr>
            </w:pPr>
            <w:r>
              <w:rPr>
                <w:sz w:val="28"/>
              </w:rPr>
              <w:t>5</w:t>
            </w:r>
          </w:p>
        </w:tc>
        <w:tc>
          <w:tcPr>
            <w:tcW w:w="1132" w:type="dxa"/>
            <w:tcBorders>
              <w:top w:val="single" w:sz="8" w:space="0" w:color="000000"/>
            </w:tcBorders>
          </w:tcPr>
          <w:p w14:paraId="7224A9CF" w14:textId="77777777" w:rsidR="00216EC2" w:rsidRDefault="004678A7">
            <w:pPr>
              <w:pStyle w:val="TableParagraph"/>
              <w:spacing w:before="4"/>
              <w:ind w:left="56"/>
              <w:jc w:val="center"/>
              <w:rPr>
                <w:sz w:val="28"/>
              </w:rPr>
            </w:pPr>
            <w:r>
              <w:rPr>
                <w:sz w:val="28"/>
              </w:rPr>
              <w:t>3</w:t>
            </w:r>
          </w:p>
        </w:tc>
        <w:tc>
          <w:tcPr>
            <w:tcW w:w="1058" w:type="dxa"/>
            <w:tcBorders>
              <w:top w:val="single" w:sz="8" w:space="0" w:color="000000"/>
            </w:tcBorders>
          </w:tcPr>
          <w:p w14:paraId="03934EFB" w14:textId="77777777" w:rsidR="00216EC2" w:rsidRDefault="004678A7">
            <w:pPr>
              <w:pStyle w:val="TableParagraph"/>
              <w:spacing w:before="4"/>
              <w:ind w:left="70"/>
              <w:jc w:val="center"/>
              <w:rPr>
                <w:sz w:val="28"/>
              </w:rPr>
            </w:pPr>
            <w:r>
              <w:rPr>
                <w:sz w:val="28"/>
              </w:rPr>
              <w:t>1</w:t>
            </w:r>
          </w:p>
        </w:tc>
        <w:tc>
          <w:tcPr>
            <w:tcW w:w="1071" w:type="dxa"/>
            <w:tcBorders>
              <w:top w:val="single" w:sz="8" w:space="0" w:color="000000"/>
            </w:tcBorders>
          </w:tcPr>
          <w:p w14:paraId="4549B27F" w14:textId="77777777" w:rsidR="00216EC2" w:rsidRDefault="004678A7">
            <w:pPr>
              <w:pStyle w:val="TableParagraph"/>
              <w:spacing w:before="4"/>
              <w:ind w:left="73"/>
              <w:jc w:val="center"/>
              <w:rPr>
                <w:sz w:val="28"/>
              </w:rPr>
            </w:pPr>
            <w:r>
              <w:rPr>
                <w:sz w:val="28"/>
              </w:rPr>
              <w:t>1</w:t>
            </w:r>
          </w:p>
        </w:tc>
      </w:tr>
      <w:tr w:rsidR="00216EC2" w14:paraId="2B713888" w14:textId="77777777">
        <w:trPr>
          <w:trHeight w:val="495"/>
        </w:trPr>
        <w:tc>
          <w:tcPr>
            <w:tcW w:w="1670" w:type="dxa"/>
            <w:tcBorders>
              <w:left w:val="triple" w:sz="8" w:space="0" w:color="CCCCCC"/>
            </w:tcBorders>
          </w:tcPr>
          <w:p w14:paraId="513F874A" w14:textId="77777777" w:rsidR="00216EC2" w:rsidRDefault="004678A7">
            <w:pPr>
              <w:pStyle w:val="TableParagraph"/>
              <w:spacing w:before="19"/>
              <w:ind w:left="127"/>
              <w:rPr>
                <w:sz w:val="28"/>
              </w:rPr>
            </w:pPr>
            <w:r>
              <w:rPr>
                <w:sz w:val="28"/>
              </w:rPr>
              <w:t>Sprint-2</w:t>
            </w:r>
          </w:p>
        </w:tc>
        <w:tc>
          <w:tcPr>
            <w:tcW w:w="1440" w:type="dxa"/>
          </w:tcPr>
          <w:p w14:paraId="0D3604F1" w14:textId="77777777" w:rsidR="00216EC2" w:rsidRDefault="004678A7">
            <w:pPr>
              <w:pStyle w:val="TableParagraph"/>
              <w:spacing w:before="19"/>
              <w:ind w:left="354" w:right="256"/>
              <w:jc w:val="center"/>
              <w:rPr>
                <w:sz w:val="28"/>
              </w:rPr>
            </w:pPr>
            <w:r>
              <w:rPr>
                <w:sz w:val="28"/>
              </w:rPr>
              <w:t>20</w:t>
            </w:r>
          </w:p>
        </w:tc>
        <w:tc>
          <w:tcPr>
            <w:tcW w:w="1281" w:type="dxa"/>
          </w:tcPr>
          <w:p w14:paraId="6C6849F8" w14:textId="77777777" w:rsidR="00216EC2" w:rsidRDefault="004678A7">
            <w:pPr>
              <w:pStyle w:val="TableParagraph"/>
              <w:spacing w:before="19"/>
              <w:ind w:left="23"/>
              <w:jc w:val="center"/>
              <w:rPr>
                <w:sz w:val="28"/>
              </w:rPr>
            </w:pPr>
            <w:r>
              <w:rPr>
                <w:sz w:val="28"/>
              </w:rPr>
              <w:t>2</w:t>
            </w:r>
          </w:p>
        </w:tc>
        <w:tc>
          <w:tcPr>
            <w:tcW w:w="1286" w:type="dxa"/>
          </w:tcPr>
          <w:p w14:paraId="77EAA6AD" w14:textId="77777777" w:rsidR="00216EC2" w:rsidRDefault="004678A7">
            <w:pPr>
              <w:pStyle w:val="TableParagraph"/>
              <w:spacing w:before="19"/>
              <w:ind w:left="489" w:right="457"/>
              <w:jc w:val="center"/>
              <w:rPr>
                <w:sz w:val="28"/>
              </w:rPr>
            </w:pPr>
            <w:r>
              <w:rPr>
                <w:sz w:val="28"/>
              </w:rPr>
              <w:t>10</w:t>
            </w:r>
          </w:p>
        </w:tc>
        <w:tc>
          <w:tcPr>
            <w:tcW w:w="947" w:type="dxa"/>
          </w:tcPr>
          <w:p w14:paraId="00093728" w14:textId="77777777" w:rsidR="00216EC2" w:rsidRDefault="004678A7">
            <w:pPr>
              <w:pStyle w:val="TableParagraph"/>
              <w:spacing w:before="19"/>
              <w:ind w:left="57"/>
              <w:jc w:val="center"/>
              <w:rPr>
                <w:sz w:val="28"/>
              </w:rPr>
            </w:pPr>
            <w:r>
              <w:rPr>
                <w:sz w:val="28"/>
              </w:rPr>
              <w:t>4</w:t>
            </w:r>
          </w:p>
        </w:tc>
        <w:tc>
          <w:tcPr>
            <w:tcW w:w="1132" w:type="dxa"/>
          </w:tcPr>
          <w:p w14:paraId="7C95BA31" w14:textId="77777777" w:rsidR="00216EC2" w:rsidRDefault="004678A7">
            <w:pPr>
              <w:pStyle w:val="TableParagraph"/>
              <w:spacing w:before="19"/>
              <w:ind w:left="56"/>
              <w:jc w:val="center"/>
              <w:rPr>
                <w:sz w:val="28"/>
              </w:rPr>
            </w:pPr>
            <w:r>
              <w:rPr>
                <w:sz w:val="28"/>
              </w:rPr>
              <w:t>1</w:t>
            </w:r>
          </w:p>
        </w:tc>
        <w:tc>
          <w:tcPr>
            <w:tcW w:w="1058" w:type="dxa"/>
          </w:tcPr>
          <w:p w14:paraId="1714E0A4" w14:textId="77777777" w:rsidR="00216EC2" w:rsidRDefault="004678A7">
            <w:pPr>
              <w:pStyle w:val="TableParagraph"/>
              <w:spacing w:before="19"/>
              <w:ind w:left="70"/>
              <w:jc w:val="center"/>
              <w:rPr>
                <w:sz w:val="28"/>
              </w:rPr>
            </w:pPr>
            <w:r>
              <w:rPr>
                <w:sz w:val="28"/>
              </w:rPr>
              <w:t>1</w:t>
            </w:r>
          </w:p>
        </w:tc>
        <w:tc>
          <w:tcPr>
            <w:tcW w:w="1071" w:type="dxa"/>
          </w:tcPr>
          <w:p w14:paraId="16FAB7FE" w14:textId="77777777" w:rsidR="00216EC2" w:rsidRDefault="004678A7">
            <w:pPr>
              <w:pStyle w:val="TableParagraph"/>
              <w:spacing w:before="19"/>
              <w:ind w:left="73"/>
              <w:jc w:val="center"/>
              <w:rPr>
                <w:sz w:val="28"/>
              </w:rPr>
            </w:pPr>
            <w:r>
              <w:rPr>
                <w:sz w:val="28"/>
              </w:rPr>
              <w:t>2</w:t>
            </w:r>
          </w:p>
        </w:tc>
      </w:tr>
      <w:tr w:rsidR="00216EC2" w14:paraId="03A8ACF9" w14:textId="77777777">
        <w:trPr>
          <w:trHeight w:val="498"/>
        </w:trPr>
        <w:tc>
          <w:tcPr>
            <w:tcW w:w="1670" w:type="dxa"/>
            <w:tcBorders>
              <w:left w:val="triple" w:sz="8" w:space="0" w:color="CCCCCC"/>
            </w:tcBorders>
          </w:tcPr>
          <w:p w14:paraId="31928828" w14:textId="77777777" w:rsidR="00216EC2" w:rsidRDefault="004678A7">
            <w:pPr>
              <w:pStyle w:val="TableParagraph"/>
              <w:spacing w:before="19"/>
              <w:ind w:left="127"/>
              <w:rPr>
                <w:sz w:val="28"/>
              </w:rPr>
            </w:pPr>
            <w:r>
              <w:rPr>
                <w:sz w:val="28"/>
              </w:rPr>
              <w:t>Sprint-3</w:t>
            </w:r>
          </w:p>
        </w:tc>
        <w:tc>
          <w:tcPr>
            <w:tcW w:w="1440" w:type="dxa"/>
          </w:tcPr>
          <w:p w14:paraId="5D7E3CB3" w14:textId="77777777" w:rsidR="00216EC2" w:rsidRDefault="004678A7">
            <w:pPr>
              <w:pStyle w:val="TableParagraph"/>
              <w:spacing w:before="19"/>
              <w:ind w:left="354" w:right="256"/>
              <w:jc w:val="center"/>
              <w:rPr>
                <w:sz w:val="28"/>
              </w:rPr>
            </w:pPr>
            <w:r>
              <w:rPr>
                <w:sz w:val="28"/>
              </w:rPr>
              <w:t>20</w:t>
            </w:r>
          </w:p>
        </w:tc>
        <w:tc>
          <w:tcPr>
            <w:tcW w:w="1281" w:type="dxa"/>
          </w:tcPr>
          <w:p w14:paraId="4EEB7485" w14:textId="77777777" w:rsidR="00216EC2" w:rsidRDefault="004678A7">
            <w:pPr>
              <w:pStyle w:val="TableParagraph"/>
              <w:spacing w:before="19"/>
              <w:ind w:left="23"/>
              <w:jc w:val="center"/>
              <w:rPr>
                <w:sz w:val="28"/>
              </w:rPr>
            </w:pPr>
            <w:r>
              <w:rPr>
                <w:sz w:val="28"/>
              </w:rPr>
              <w:t>5</w:t>
            </w:r>
          </w:p>
        </w:tc>
        <w:tc>
          <w:tcPr>
            <w:tcW w:w="1286" w:type="dxa"/>
          </w:tcPr>
          <w:p w14:paraId="39E1F5D2" w14:textId="77777777" w:rsidR="00216EC2" w:rsidRDefault="004678A7">
            <w:pPr>
              <w:pStyle w:val="TableParagraph"/>
              <w:spacing w:before="19"/>
              <w:ind w:left="28"/>
              <w:jc w:val="center"/>
              <w:rPr>
                <w:sz w:val="28"/>
              </w:rPr>
            </w:pPr>
            <w:r>
              <w:rPr>
                <w:sz w:val="28"/>
              </w:rPr>
              <w:t>5</w:t>
            </w:r>
          </w:p>
        </w:tc>
        <w:tc>
          <w:tcPr>
            <w:tcW w:w="947" w:type="dxa"/>
          </w:tcPr>
          <w:p w14:paraId="2CA05B86" w14:textId="77777777" w:rsidR="00216EC2" w:rsidRDefault="004678A7">
            <w:pPr>
              <w:pStyle w:val="TableParagraph"/>
              <w:spacing w:before="19"/>
              <w:ind w:left="57"/>
              <w:jc w:val="center"/>
              <w:rPr>
                <w:sz w:val="28"/>
              </w:rPr>
            </w:pPr>
            <w:r>
              <w:rPr>
                <w:sz w:val="28"/>
              </w:rPr>
              <w:t>5</w:t>
            </w:r>
          </w:p>
        </w:tc>
        <w:tc>
          <w:tcPr>
            <w:tcW w:w="1132" w:type="dxa"/>
          </w:tcPr>
          <w:p w14:paraId="1EE3DC2E" w14:textId="77777777" w:rsidR="00216EC2" w:rsidRDefault="004678A7">
            <w:pPr>
              <w:pStyle w:val="TableParagraph"/>
              <w:spacing w:before="19"/>
              <w:ind w:left="56"/>
              <w:jc w:val="center"/>
              <w:rPr>
                <w:sz w:val="28"/>
              </w:rPr>
            </w:pPr>
            <w:r>
              <w:rPr>
                <w:sz w:val="28"/>
              </w:rPr>
              <w:t>5</w:t>
            </w:r>
          </w:p>
        </w:tc>
        <w:tc>
          <w:tcPr>
            <w:tcW w:w="1058" w:type="dxa"/>
          </w:tcPr>
          <w:p w14:paraId="2682828A" w14:textId="77777777" w:rsidR="00216EC2" w:rsidRDefault="004678A7">
            <w:pPr>
              <w:pStyle w:val="TableParagraph"/>
              <w:spacing w:before="19"/>
              <w:ind w:left="70"/>
              <w:jc w:val="center"/>
              <w:rPr>
                <w:sz w:val="28"/>
              </w:rPr>
            </w:pPr>
            <w:r>
              <w:rPr>
                <w:sz w:val="28"/>
              </w:rPr>
              <w:t>0</w:t>
            </w:r>
          </w:p>
        </w:tc>
        <w:tc>
          <w:tcPr>
            <w:tcW w:w="1071" w:type="dxa"/>
          </w:tcPr>
          <w:p w14:paraId="77D6B9F4" w14:textId="77777777" w:rsidR="00216EC2" w:rsidRDefault="004678A7">
            <w:pPr>
              <w:pStyle w:val="TableParagraph"/>
              <w:spacing w:before="19"/>
              <w:ind w:left="73"/>
              <w:jc w:val="center"/>
              <w:rPr>
                <w:sz w:val="28"/>
              </w:rPr>
            </w:pPr>
            <w:r>
              <w:rPr>
                <w:sz w:val="28"/>
              </w:rPr>
              <w:t>0</w:t>
            </w:r>
          </w:p>
        </w:tc>
      </w:tr>
      <w:tr w:rsidR="00216EC2" w14:paraId="367833B4" w14:textId="77777777">
        <w:trPr>
          <w:trHeight w:val="495"/>
        </w:trPr>
        <w:tc>
          <w:tcPr>
            <w:tcW w:w="1670" w:type="dxa"/>
            <w:tcBorders>
              <w:left w:val="triple" w:sz="8" w:space="0" w:color="CCCCCC"/>
            </w:tcBorders>
          </w:tcPr>
          <w:p w14:paraId="79006C26" w14:textId="77777777" w:rsidR="00216EC2" w:rsidRDefault="004678A7">
            <w:pPr>
              <w:pStyle w:val="TableParagraph"/>
              <w:spacing w:before="16"/>
              <w:ind w:left="127"/>
              <w:rPr>
                <w:sz w:val="28"/>
              </w:rPr>
            </w:pPr>
            <w:r>
              <w:rPr>
                <w:sz w:val="28"/>
              </w:rPr>
              <w:t>Sprint-4</w:t>
            </w:r>
          </w:p>
        </w:tc>
        <w:tc>
          <w:tcPr>
            <w:tcW w:w="1440" w:type="dxa"/>
          </w:tcPr>
          <w:p w14:paraId="2041E7A4" w14:textId="77777777" w:rsidR="00216EC2" w:rsidRDefault="004678A7">
            <w:pPr>
              <w:pStyle w:val="TableParagraph"/>
              <w:spacing w:before="16"/>
              <w:ind w:left="354" w:right="256"/>
              <w:jc w:val="center"/>
              <w:rPr>
                <w:sz w:val="28"/>
              </w:rPr>
            </w:pPr>
            <w:r>
              <w:rPr>
                <w:sz w:val="28"/>
              </w:rPr>
              <w:t>20</w:t>
            </w:r>
          </w:p>
        </w:tc>
        <w:tc>
          <w:tcPr>
            <w:tcW w:w="1281" w:type="dxa"/>
          </w:tcPr>
          <w:p w14:paraId="1B603F8B" w14:textId="77777777" w:rsidR="00216EC2" w:rsidRDefault="004678A7">
            <w:pPr>
              <w:pStyle w:val="TableParagraph"/>
              <w:spacing w:before="16"/>
              <w:ind w:left="23"/>
              <w:jc w:val="center"/>
              <w:rPr>
                <w:sz w:val="28"/>
              </w:rPr>
            </w:pPr>
            <w:r>
              <w:rPr>
                <w:sz w:val="28"/>
              </w:rPr>
              <w:t>3</w:t>
            </w:r>
          </w:p>
        </w:tc>
        <w:tc>
          <w:tcPr>
            <w:tcW w:w="1286" w:type="dxa"/>
          </w:tcPr>
          <w:p w14:paraId="56727D7A" w14:textId="77777777" w:rsidR="00216EC2" w:rsidRDefault="004678A7">
            <w:pPr>
              <w:pStyle w:val="TableParagraph"/>
              <w:spacing w:before="16"/>
              <w:ind w:left="28"/>
              <w:jc w:val="center"/>
              <w:rPr>
                <w:sz w:val="28"/>
              </w:rPr>
            </w:pPr>
            <w:r>
              <w:rPr>
                <w:sz w:val="28"/>
              </w:rPr>
              <w:t>3</w:t>
            </w:r>
          </w:p>
        </w:tc>
        <w:tc>
          <w:tcPr>
            <w:tcW w:w="947" w:type="dxa"/>
          </w:tcPr>
          <w:p w14:paraId="0144A431" w14:textId="77777777" w:rsidR="00216EC2" w:rsidRDefault="004678A7">
            <w:pPr>
              <w:pStyle w:val="TableParagraph"/>
              <w:spacing w:before="16"/>
              <w:ind w:left="57"/>
              <w:jc w:val="center"/>
              <w:rPr>
                <w:sz w:val="28"/>
              </w:rPr>
            </w:pPr>
            <w:r>
              <w:rPr>
                <w:sz w:val="28"/>
              </w:rPr>
              <w:t>3</w:t>
            </w:r>
          </w:p>
        </w:tc>
        <w:tc>
          <w:tcPr>
            <w:tcW w:w="1132" w:type="dxa"/>
          </w:tcPr>
          <w:p w14:paraId="415B8A5F" w14:textId="77777777" w:rsidR="00216EC2" w:rsidRDefault="004678A7">
            <w:pPr>
              <w:pStyle w:val="TableParagraph"/>
              <w:spacing w:before="16"/>
              <w:ind w:left="56"/>
              <w:jc w:val="center"/>
              <w:rPr>
                <w:sz w:val="28"/>
              </w:rPr>
            </w:pPr>
            <w:r>
              <w:rPr>
                <w:sz w:val="28"/>
              </w:rPr>
              <w:t>3</w:t>
            </w:r>
          </w:p>
        </w:tc>
        <w:tc>
          <w:tcPr>
            <w:tcW w:w="1058" w:type="dxa"/>
          </w:tcPr>
          <w:p w14:paraId="6FD83C8C" w14:textId="77777777" w:rsidR="00216EC2" w:rsidRDefault="004678A7">
            <w:pPr>
              <w:pStyle w:val="TableParagraph"/>
              <w:spacing w:before="16"/>
              <w:ind w:left="70"/>
              <w:jc w:val="center"/>
              <w:rPr>
                <w:sz w:val="28"/>
              </w:rPr>
            </w:pPr>
            <w:r>
              <w:rPr>
                <w:sz w:val="28"/>
              </w:rPr>
              <w:t>3</w:t>
            </w:r>
          </w:p>
        </w:tc>
        <w:tc>
          <w:tcPr>
            <w:tcW w:w="1071" w:type="dxa"/>
          </w:tcPr>
          <w:p w14:paraId="5597AA97" w14:textId="77777777" w:rsidR="00216EC2" w:rsidRDefault="004678A7">
            <w:pPr>
              <w:pStyle w:val="TableParagraph"/>
              <w:spacing w:before="16"/>
              <w:ind w:left="73"/>
              <w:jc w:val="center"/>
              <w:rPr>
                <w:sz w:val="28"/>
              </w:rPr>
            </w:pPr>
            <w:r>
              <w:rPr>
                <w:sz w:val="28"/>
              </w:rPr>
              <w:t>5</w:t>
            </w:r>
          </w:p>
        </w:tc>
      </w:tr>
      <w:tr w:rsidR="00216EC2" w14:paraId="70D7FBC0" w14:textId="77777777">
        <w:trPr>
          <w:trHeight w:val="484"/>
        </w:trPr>
        <w:tc>
          <w:tcPr>
            <w:tcW w:w="9885" w:type="dxa"/>
            <w:gridSpan w:val="8"/>
            <w:tcBorders>
              <w:left w:val="triple" w:sz="8" w:space="0" w:color="CCCCCC"/>
            </w:tcBorders>
          </w:tcPr>
          <w:p w14:paraId="3C6459DB" w14:textId="77777777" w:rsidR="00216EC2" w:rsidRDefault="00216EC2">
            <w:pPr>
              <w:pStyle w:val="TableParagraph"/>
              <w:spacing w:before="0"/>
              <w:ind w:left="0"/>
              <w:rPr>
                <w:sz w:val="28"/>
              </w:rPr>
            </w:pPr>
          </w:p>
        </w:tc>
      </w:tr>
      <w:tr w:rsidR="00216EC2" w14:paraId="704616D1" w14:textId="77777777">
        <w:trPr>
          <w:trHeight w:val="493"/>
        </w:trPr>
        <w:tc>
          <w:tcPr>
            <w:tcW w:w="1670" w:type="dxa"/>
          </w:tcPr>
          <w:p w14:paraId="28E1E2BF" w14:textId="77777777" w:rsidR="00216EC2" w:rsidRDefault="004678A7">
            <w:pPr>
              <w:pStyle w:val="TableParagraph"/>
              <w:spacing w:before="11"/>
              <w:ind w:left="126"/>
              <w:rPr>
                <w:sz w:val="28"/>
              </w:rPr>
            </w:pPr>
            <w:r>
              <w:rPr>
                <w:sz w:val="28"/>
              </w:rPr>
              <w:t>Task</w:t>
            </w:r>
            <w:r>
              <w:rPr>
                <w:spacing w:val="-13"/>
                <w:sz w:val="28"/>
              </w:rPr>
              <w:t xml:space="preserve"> </w:t>
            </w:r>
            <w:r>
              <w:rPr>
                <w:sz w:val="28"/>
              </w:rPr>
              <w:t>planned</w:t>
            </w:r>
          </w:p>
        </w:tc>
        <w:tc>
          <w:tcPr>
            <w:tcW w:w="1440" w:type="dxa"/>
          </w:tcPr>
          <w:p w14:paraId="7CC485BC" w14:textId="77777777" w:rsidR="00216EC2" w:rsidRDefault="004678A7">
            <w:pPr>
              <w:pStyle w:val="TableParagraph"/>
              <w:spacing w:before="11"/>
              <w:ind w:left="99"/>
              <w:jc w:val="center"/>
              <w:rPr>
                <w:sz w:val="28"/>
              </w:rPr>
            </w:pPr>
            <w:r>
              <w:rPr>
                <w:sz w:val="28"/>
              </w:rPr>
              <w:t>7</w:t>
            </w:r>
          </w:p>
        </w:tc>
        <w:tc>
          <w:tcPr>
            <w:tcW w:w="1281" w:type="dxa"/>
          </w:tcPr>
          <w:p w14:paraId="1A4B8106" w14:textId="77777777" w:rsidR="00216EC2" w:rsidRDefault="004678A7">
            <w:pPr>
              <w:pStyle w:val="TableParagraph"/>
              <w:spacing w:before="11"/>
              <w:ind w:left="23"/>
              <w:jc w:val="center"/>
              <w:rPr>
                <w:sz w:val="28"/>
              </w:rPr>
            </w:pPr>
            <w:r>
              <w:rPr>
                <w:sz w:val="28"/>
              </w:rPr>
              <w:t>6</w:t>
            </w:r>
          </w:p>
        </w:tc>
        <w:tc>
          <w:tcPr>
            <w:tcW w:w="1286" w:type="dxa"/>
          </w:tcPr>
          <w:p w14:paraId="5DA1833E" w14:textId="77777777" w:rsidR="00216EC2" w:rsidRDefault="004678A7">
            <w:pPr>
              <w:pStyle w:val="TableParagraph"/>
              <w:spacing w:before="11"/>
              <w:ind w:left="28"/>
              <w:jc w:val="center"/>
              <w:rPr>
                <w:sz w:val="28"/>
              </w:rPr>
            </w:pPr>
            <w:r>
              <w:rPr>
                <w:sz w:val="28"/>
              </w:rPr>
              <w:t>5</w:t>
            </w:r>
          </w:p>
        </w:tc>
        <w:tc>
          <w:tcPr>
            <w:tcW w:w="947" w:type="dxa"/>
          </w:tcPr>
          <w:p w14:paraId="1834C6FB" w14:textId="77777777" w:rsidR="00216EC2" w:rsidRDefault="004678A7">
            <w:pPr>
              <w:pStyle w:val="TableParagraph"/>
              <w:spacing w:before="11"/>
              <w:ind w:left="57"/>
              <w:jc w:val="center"/>
              <w:rPr>
                <w:sz w:val="28"/>
              </w:rPr>
            </w:pPr>
            <w:r>
              <w:rPr>
                <w:sz w:val="28"/>
              </w:rPr>
              <w:t>4</w:t>
            </w:r>
          </w:p>
        </w:tc>
        <w:tc>
          <w:tcPr>
            <w:tcW w:w="1132" w:type="dxa"/>
          </w:tcPr>
          <w:p w14:paraId="3BC23C69" w14:textId="77777777" w:rsidR="00216EC2" w:rsidRDefault="004678A7">
            <w:pPr>
              <w:pStyle w:val="TableParagraph"/>
              <w:spacing w:before="11"/>
              <w:ind w:left="56"/>
              <w:jc w:val="center"/>
              <w:rPr>
                <w:sz w:val="28"/>
              </w:rPr>
            </w:pPr>
            <w:r>
              <w:rPr>
                <w:sz w:val="28"/>
              </w:rPr>
              <w:t>3</w:t>
            </w:r>
          </w:p>
        </w:tc>
        <w:tc>
          <w:tcPr>
            <w:tcW w:w="1058" w:type="dxa"/>
          </w:tcPr>
          <w:p w14:paraId="25946EF3" w14:textId="77777777" w:rsidR="00216EC2" w:rsidRDefault="004678A7">
            <w:pPr>
              <w:pStyle w:val="TableParagraph"/>
              <w:spacing w:before="11"/>
              <w:ind w:left="70"/>
              <w:jc w:val="center"/>
              <w:rPr>
                <w:sz w:val="28"/>
              </w:rPr>
            </w:pPr>
            <w:r>
              <w:rPr>
                <w:sz w:val="28"/>
              </w:rPr>
              <w:t>2</w:t>
            </w:r>
          </w:p>
        </w:tc>
        <w:tc>
          <w:tcPr>
            <w:tcW w:w="1071" w:type="dxa"/>
          </w:tcPr>
          <w:p w14:paraId="4A711BD8" w14:textId="77777777" w:rsidR="00216EC2" w:rsidRDefault="004678A7">
            <w:pPr>
              <w:pStyle w:val="TableParagraph"/>
              <w:spacing w:before="11"/>
              <w:ind w:left="73"/>
              <w:jc w:val="center"/>
              <w:rPr>
                <w:sz w:val="28"/>
              </w:rPr>
            </w:pPr>
            <w:r>
              <w:rPr>
                <w:sz w:val="28"/>
              </w:rPr>
              <w:t>1</w:t>
            </w:r>
          </w:p>
        </w:tc>
      </w:tr>
      <w:tr w:rsidR="00216EC2" w14:paraId="4115D1A9" w14:textId="77777777">
        <w:trPr>
          <w:trHeight w:val="486"/>
        </w:trPr>
        <w:tc>
          <w:tcPr>
            <w:tcW w:w="1670" w:type="dxa"/>
          </w:tcPr>
          <w:p w14:paraId="4BE6389A" w14:textId="77777777" w:rsidR="00216EC2" w:rsidRDefault="004678A7">
            <w:pPr>
              <w:pStyle w:val="TableParagraph"/>
              <w:spacing w:before="4"/>
              <w:ind w:left="126"/>
              <w:rPr>
                <w:sz w:val="28"/>
              </w:rPr>
            </w:pPr>
            <w:r>
              <w:rPr>
                <w:sz w:val="28"/>
              </w:rPr>
              <w:t>Task</w:t>
            </w:r>
            <w:r>
              <w:rPr>
                <w:spacing w:val="-10"/>
                <w:sz w:val="28"/>
              </w:rPr>
              <w:t xml:space="preserve"> </w:t>
            </w:r>
            <w:r>
              <w:rPr>
                <w:sz w:val="28"/>
              </w:rPr>
              <w:t>Actual</w:t>
            </w:r>
          </w:p>
        </w:tc>
        <w:tc>
          <w:tcPr>
            <w:tcW w:w="1440" w:type="dxa"/>
          </w:tcPr>
          <w:p w14:paraId="5A163C58" w14:textId="77777777" w:rsidR="00216EC2" w:rsidRDefault="004678A7">
            <w:pPr>
              <w:pStyle w:val="TableParagraph"/>
              <w:spacing w:before="4"/>
              <w:ind w:left="99"/>
              <w:jc w:val="center"/>
              <w:rPr>
                <w:sz w:val="28"/>
              </w:rPr>
            </w:pPr>
            <w:r>
              <w:rPr>
                <w:sz w:val="28"/>
              </w:rPr>
              <w:t>7</w:t>
            </w:r>
          </w:p>
        </w:tc>
        <w:tc>
          <w:tcPr>
            <w:tcW w:w="1281" w:type="dxa"/>
          </w:tcPr>
          <w:p w14:paraId="2215D1FD" w14:textId="77777777" w:rsidR="00216EC2" w:rsidRDefault="004678A7">
            <w:pPr>
              <w:pStyle w:val="TableParagraph"/>
              <w:spacing w:before="4"/>
              <w:ind w:left="509"/>
              <w:rPr>
                <w:sz w:val="28"/>
              </w:rPr>
            </w:pPr>
            <w:r>
              <w:rPr>
                <w:sz w:val="28"/>
              </w:rPr>
              <w:t>5.5</w:t>
            </w:r>
          </w:p>
        </w:tc>
        <w:tc>
          <w:tcPr>
            <w:tcW w:w="1286" w:type="dxa"/>
          </w:tcPr>
          <w:p w14:paraId="3A259E78" w14:textId="77777777" w:rsidR="00216EC2" w:rsidRDefault="004678A7">
            <w:pPr>
              <w:pStyle w:val="TableParagraph"/>
              <w:spacing w:before="4"/>
              <w:jc w:val="center"/>
              <w:rPr>
                <w:sz w:val="28"/>
              </w:rPr>
            </w:pPr>
            <w:r>
              <w:rPr>
                <w:sz w:val="28"/>
              </w:rPr>
              <w:t>6</w:t>
            </w:r>
          </w:p>
        </w:tc>
        <w:tc>
          <w:tcPr>
            <w:tcW w:w="947" w:type="dxa"/>
          </w:tcPr>
          <w:p w14:paraId="503D26FA" w14:textId="77777777" w:rsidR="00216EC2" w:rsidRDefault="004678A7">
            <w:pPr>
              <w:pStyle w:val="TableParagraph"/>
              <w:spacing w:before="4"/>
              <w:ind w:left="57"/>
              <w:jc w:val="center"/>
              <w:rPr>
                <w:sz w:val="28"/>
              </w:rPr>
            </w:pPr>
            <w:r>
              <w:rPr>
                <w:sz w:val="28"/>
              </w:rPr>
              <w:t>4</w:t>
            </w:r>
          </w:p>
        </w:tc>
        <w:tc>
          <w:tcPr>
            <w:tcW w:w="1132" w:type="dxa"/>
          </w:tcPr>
          <w:p w14:paraId="550D264D" w14:textId="77777777" w:rsidR="00216EC2" w:rsidRDefault="004678A7">
            <w:pPr>
              <w:pStyle w:val="TableParagraph"/>
              <w:spacing w:before="4"/>
              <w:ind w:left="124"/>
              <w:jc w:val="center"/>
              <w:rPr>
                <w:sz w:val="28"/>
              </w:rPr>
            </w:pPr>
            <w:r>
              <w:rPr>
                <w:sz w:val="28"/>
              </w:rPr>
              <w:t>2</w:t>
            </w:r>
          </w:p>
        </w:tc>
        <w:tc>
          <w:tcPr>
            <w:tcW w:w="1058" w:type="dxa"/>
          </w:tcPr>
          <w:p w14:paraId="74833DDF" w14:textId="77777777" w:rsidR="00216EC2" w:rsidRDefault="004678A7">
            <w:pPr>
              <w:pStyle w:val="TableParagraph"/>
              <w:spacing w:before="4"/>
              <w:ind w:left="277"/>
              <w:rPr>
                <w:sz w:val="28"/>
              </w:rPr>
            </w:pPr>
            <w:r>
              <w:rPr>
                <w:sz w:val="28"/>
              </w:rPr>
              <w:t>1.5</w:t>
            </w:r>
          </w:p>
        </w:tc>
        <w:tc>
          <w:tcPr>
            <w:tcW w:w="1071" w:type="dxa"/>
          </w:tcPr>
          <w:p w14:paraId="69E99569" w14:textId="77777777" w:rsidR="00216EC2" w:rsidRDefault="004678A7">
            <w:pPr>
              <w:pStyle w:val="TableParagraph"/>
              <w:spacing w:before="4"/>
              <w:ind w:left="73"/>
              <w:jc w:val="center"/>
              <w:rPr>
                <w:sz w:val="28"/>
              </w:rPr>
            </w:pPr>
            <w:r>
              <w:rPr>
                <w:sz w:val="28"/>
              </w:rPr>
              <w:t>1</w:t>
            </w:r>
          </w:p>
        </w:tc>
      </w:tr>
    </w:tbl>
    <w:p w14:paraId="7D19052D" w14:textId="77777777" w:rsidR="00216EC2" w:rsidRDefault="00216EC2">
      <w:pPr>
        <w:jc w:val="center"/>
        <w:rPr>
          <w:sz w:val="28"/>
        </w:rPr>
        <w:sectPr w:rsidR="00216EC2">
          <w:pgSz w:w="16860" w:h="11940" w:orient="landscape"/>
          <w:pgMar w:top="940" w:right="280" w:bottom="280" w:left="1100" w:header="720" w:footer="720" w:gutter="0"/>
          <w:cols w:space="720"/>
        </w:sectPr>
      </w:pPr>
    </w:p>
    <w:p w14:paraId="4A6236C8" w14:textId="7335560A" w:rsidR="00216EC2" w:rsidRDefault="004678A7" w:rsidP="00FB69BE">
      <w:pPr>
        <w:pStyle w:val="BodyText"/>
        <w:ind w:left="1684"/>
        <w:rPr>
          <w:sz w:val="20"/>
        </w:rPr>
        <w:sectPr w:rsidR="00216EC2">
          <w:pgSz w:w="16860" w:h="11940" w:orient="landscape"/>
          <w:pgMar w:top="1080" w:right="280" w:bottom="280" w:left="1100" w:header="720" w:footer="720" w:gutter="0"/>
          <w:cols w:space="720"/>
        </w:sectPr>
      </w:pPr>
      <w:r>
        <w:rPr>
          <w:noProof/>
          <w:sz w:val="20"/>
        </w:rPr>
        <w:lastRenderedPageBreak/>
        <mc:AlternateContent>
          <mc:Choice Requires="wpg">
            <w:drawing>
              <wp:inline distT="0" distB="0" distL="0" distR="0" wp14:anchorId="2B81141F" wp14:editId="48CF29F0">
                <wp:extent cx="7754620" cy="4907915"/>
                <wp:effectExtent l="0" t="0" r="2540" b="698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4620" cy="4907915"/>
                          <a:chOff x="0" y="0"/>
                          <a:chExt cx="12212" cy="7729"/>
                        </a:xfrm>
                      </wpg:grpSpPr>
                      <pic:pic xmlns:pic="http://schemas.openxmlformats.org/drawingml/2006/picture">
                        <pic:nvPicPr>
                          <pic:cNvPr id="10" name="Picture 2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2212" cy="7729"/>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21"/>
                        <wps:cNvSpPr>
                          <a:spLocks/>
                        </wps:cNvSpPr>
                        <wps:spPr bwMode="auto">
                          <a:xfrm>
                            <a:off x="488" y="170"/>
                            <a:ext cx="11604" cy="4971"/>
                          </a:xfrm>
                          <a:custGeom>
                            <a:avLst/>
                            <a:gdLst>
                              <a:gd name="T0" fmla="+- 0 488 488"/>
                              <a:gd name="T1" fmla="*/ T0 w 11604"/>
                              <a:gd name="T2" fmla="+- 0 5141 170"/>
                              <a:gd name="T3" fmla="*/ 5141 h 4971"/>
                              <a:gd name="T4" fmla="+- 0 12092 488"/>
                              <a:gd name="T5" fmla="*/ T4 w 11604"/>
                              <a:gd name="T6" fmla="+- 0 5141 170"/>
                              <a:gd name="T7" fmla="*/ 5141 h 4971"/>
                              <a:gd name="T8" fmla="+- 0 488 488"/>
                              <a:gd name="T9" fmla="*/ T8 w 11604"/>
                              <a:gd name="T10" fmla="+- 0 4431 170"/>
                              <a:gd name="T11" fmla="*/ 4431 h 4971"/>
                              <a:gd name="T12" fmla="+- 0 12092 488"/>
                              <a:gd name="T13" fmla="*/ T12 w 11604"/>
                              <a:gd name="T14" fmla="+- 0 4431 170"/>
                              <a:gd name="T15" fmla="*/ 4431 h 4971"/>
                              <a:gd name="T16" fmla="+- 0 488 488"/>
                              <a:gd name="T17" fmla="*/ T16 w 11604"/>
                              <a:gd name="T18" fmla="+- 0 3721 170"/>
                              <a:gd name="T19" fmla="*/ 3721 h 4971"/>
                              <a:gd name="T20" fmla="+- 0 12092 488"/>
                              <a:gd name="T21" fmla="*/ T20 w 11604"/>
                              <a:gd name="T22" fmla="+- 0 3721 170"/>
                              <a:gd name="T23" fmla="*/ 3721 h 4971"/>
                              <a:gd name="T24" fmla="+- 0 488 488"/>
                              <a:gd name="T25" fmla="*/ T24 w 11604"/>
                              <a:gd name="T26" fmla="+- 0 3010 170"/>
                              <a:gd name="T27" fmla="*/ 3010 h 4971"/>
                              <a:gd name="T28" fmla="+- 0 12092 488"/>
                              <a:gd name="T29" fmla="*/ T28 w 11604"/>
                              <a:gd name="T30" fmla="+- 0 3010 170"/>
                              <a:gd name="T31" fmla="*/ 3010 h 4971"/>
                              <a:gd name="T32" fmla="+- 0 488 488"/>
                              <a:gd name="T33" fmla="*/ T32 w 11604"/>
                              <a:gd name="T34" fmla="+- 0 2300 170"/>
                              <a:gd name="T35" fmla="*/ 2300 h 4971"/>
                              <a:gd name="T36" fmla="+- 0 12092 488"/>
                              <a:gd name="T37" fmla="*/ T36 w 11604"/>
                              <a:gd name="T38" fmla="+- 0 2300 170"/>
                              <a:gd name="T39" fmla="*/ 2300 h 4971"/>
                              <a:gd name="T40" fmla="+- 0 488 488"/>
                              <a:gd name="T41" fmla="*/ T40 w 11604"/>
                              <a:gd name="T42" fmla="+- 0 1589 170"/>
                              <a:gd name="T43" fmla="*/ 1589 h 4971"/>
                              <a:gd name="T44" fmla="+- 0 12092 488"/>
                              <a:gd name="T45" fmla="*/ T44 w 11604"/>
                              <a:gd name="T46" fmla="+- 0 1589 170"/>
                              <a:gd name="T47" fmla="*/ 1589 h 4971"/>
                              <a:gd name="T48" fmla="+- 0 488 488"/>
                              <a:gd name="T49" fmla="*/ T48 w 11604"/>
                              <a:gd name="T50" fmla="+- 0 879 170"/>
                              <a:gd name="T51" fmla="*/ 879 h 4971"/>
                              <a:gd name="T52" fmla="+- 0 12092 488"/>
                              <a:gd name="T53" fmla="*/ T52 w 11604"/>
                              <a:gd name="T54" fmla="+- 0 879 170"/>
                              <a:gd name="T55" fmla="*/ 879 h 4971"/>
                              <a:gd name="T56" fmla="+- 0 488 488"/>
                              <a:gd name="T57" fmla="*/ T56 w 11604"/>
                              <a:gd name="T58" fmla="+- 0 170 170"/>
                              <a:gd name="T59" fmla="*/ 170 h 4971"/>
                              <a:gd name="T60" fmla="+- 0 12092 488"/>
                              <a:gd name="T61" fmla="*/ T60 w 11604"/>
                              <a:gd name="T62" fmla="+- 0 170 170"/>
                              <a:gd name="T63" fmla="*/ 170 h 49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04" h="4971">
                                <a:moveTo>
                                  <a:pt x="0" y="4971"/>
                                </a:moveTo>
                                <a:lnTo>
                                  <a:pt x="11604" y="4971"/>
                                </a:lnTo>
                                <a:moveTo>
                                  <a:pt x="0" y="4261"/>
                                </a:moveTo>
                                <a:lnTo>
                                  <a:pt x="11604" y="4261"/>
                                </a:lnTo>
                                <a:moveTo>
                                  <a:pt x="0" y="3551"/>
                                </a:moveTo>
                                <a:lnTo>
                                  <a:pt x="11604" y="3551"/>
                                </a:lnTo>
                                <a:moveTo>
                                  <a:pt x="0" y="2840"/>
                                </a:moveTo>
                                <a:lnTo>
                                  <a:pt x="11604" y="2840"/>
                                </a:lnTo>
                                <a:moveTo>
                                  <a:pt x="0" y="2130"/>
                                </a:moveTo>
                                <a:lnTo>
                                  <a:pt x="11604" y="2130"/>
                                </a:lnTo>
                                <a:moveTo>
                                  <a:pt x="0" y="1419"/>
                                </a:moveTo>
                                <a:lnTo>
                                  <a:pt x="11604" y="1419"/>
                                </a:lnTo>
                                <a:moveTo>
                                  <a:pt x="0" y="709"/>
                                </a:moveTo>
                                <a:lnTo>
                                  <a:pt x="11604" y="709"/>
                                </a:lnTo>
                                <a:moveTo>
                                  <a:pt x="0" y="0"/>
                                </a:moveTo>
                                <a:lnTo>
                                  <a:pt x="11604" y="0"/>
                                </a:lnTo>
                              </a:path>
                            </a:pathLst>
                          </a:custGeom>
                          <a:noFill/>
                          <a:ln w="9525">
                            <a:solidFill>
                              <a:srgbClr val="EFEF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195" y="788"/>
                            <a:ext cx="10181" cy="4498"/>
                          </a:xfrm>
                          <a:prstGeom prst="rect">
                            <a:avLst/>
                          </a:prstGeom>
                          <a:noFill/>
                          <a:extLst>
                            <a:ext uri="{909E8E84-426E-40DD-AFC4-6F175D3DCCD1}">
                              <a14:hiddenFill xmlns:a14="http://schemas.microsoft.com/office/drawing/2010/main">
                                <a:solidFill>
                                  <a:srgbClr val="FFFFFF"/>
                                </a:solidFill>
                              </a14:hiddenFill>
                            </a:ext>
                          </a:extLst>
                        </pic:spPr>
                      </pic:pic>
                      <wps:wsp>
                        <wps:cNvPr id="16" name="Freeform 19"/>
                        <wps:cNvSpPr>
                          <a:spLocks/>
                        </wps:cNvSpPr>
                        <wps:spPr bwMode="auto">
                          <a:xfrm>
                            <a:off x="1317" y="881"/>
                            <a:ext cx="9946" cy="4262"/>
                          </a:xfrm>
                          <a:custGeom>
                            <a:avLst/>
                            <a:gdLst>
                              <a:gd name="T0" fmla="+- 0 1317 1317"/>
                              <a:gd name="T1" fmla="*/ T0 w 9946"/>
                              <a:gd name="T2" fmla="+- 0 881 881"/>
                              <a:gd name="T3" fmla="*/ 881 h 4262"/>
                              <a:gd name="T4" fmla="+- 0 2974 1317"/>
                              <a:gd name="T5" fmla="*/ T4 w 9946"/>
                              <a:gd name="T6" fmla="+- 0 1590 881"/>
                              <a:gd name="T7" fmla="*/ 1590 h 4262"/>
                              <a:gd name="T8" fmla="+- 0 4632 1317"/>
                              <a:gd name="T9" fmla="*/ T8 w 9946"/>
                              <a:gd name="T10" fmla="+- 0 2301 881"/>
                              <a:gd name="T11" fmla="*/ 2301 h 4262"/>
                              <a:gd name="T12" fmla="+- 0 6290 1317"/>
                              <a:gd name="T13" fmla="*/ T12 w 9946"/>
                              <a:gd name="T14" fmla="+- 0 3011 881"/>
                              <a:gd name="T15" fmla="*/ 3011 h 4262"/>
                              <a:gd name="T16" fmla="+- 0 7949 1317"/>
                              <a:gd name="T17" fmla="*/ T16 w 9946"/>
                              <a:gd name="T18" fmla="+- 0 3722 881"/>
                              <a:gd name="T19" fmla="*/ 3722 h 4262"/>
                              <a:gd name="T20" fmla="+- 0 9605 1317"/>
                              <a:gd name="T21" fmla="*/ T20 w 9946"/>
                              <a:gd name="T22" fmla="+- 0 4432 881"/>
                              <a:gd name="T23" fmla="*/ 4432 h 4262"/>
                              <a:gd name="T24" fmla="+- 0 11263 1317"/>
                              <a:gd name="T25" fmla="*/ T24 w 9946"/>
                              <a:gd name="T26" fmla="+- 0 5143 881"/>
                              <a:gd name="T27" fmla="*/ 5143 h 4262"/>
                            </a:gdLst>
                            <a:ahLst/>
                            <a:cxnLst>
                              <a:cxn ang="0">
                                <a:pos x="T1" y="T3"/>
                              </a:cxn>
                              <a:cxn ang="0">
                                <a:pos x="T5" y="T7"/>
                              </a:cxn>
                              <a:cxn ang="0">
                                <a:pos x="T9" y="T11"/>
                              </a:cxn>
                              <a:cxn ang="0">
                                <a:pos x="T13" y="T15"/>
                              </a:cxn>
                              <a:cxn ang="0">
                                <a:pos x="T17" y="T19"/>
                              </a:cxn>
                              <a:cxn ang="0">
                                <a:pos x="T21" y="T23"/>
                              </a:cxn>
                              <a:cxn ang="0">
                                <a:pos x="T25" y="T27"/>
                              </a:cxn>
                            </a:cxnLst>
                            <a:rect l="0" t="0" r="r" b="b"/>
                            <a:pathLst>
                              <a:path w="9946" h="4262">
                                <a:moveTo>
                                  <a:pt x="0" y="0"/>
                                </a:moveTo>
                                <a:lnTo>
                                  <a:pt x="1657" y="709"/>
                                </a:lnTo>
                                <a:lnTo>
                                  <a:pt x="3315" y="1420"/>
                                </a:lnTo>
                                <a:lnTo>
                                  <a:pt x="4973" y="2130"/>
                                </a:lnTo>
                                <a:lnTo>
                                  <a:pt x="6632" y="2841"/>
                                </a:lnTo>
                                <a:lnTo>
                                  <a:pt x="8288" y="3551"/>
                                </a:lnTo>
                                <a:lnTo>
                                  <a:pt x="9946" y="4262"/>
                                </a:lnTo>
                              </a:path>
                            </a:pathLst>
                          </a:custGeom>
                          <a:noFill/>
                          <a:ln w="34925">
                            <a:solidFill>
                              <a:srgbClr val="4F81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317" y="881"/>
                            <a:ext cx="9946" cy="4262"/>
                          </a:xfrm>
                          <a:custGeom>
                            <a:avLst/>
                            <a:gdLst>
                              <a:gd name="T0" fmla="+- 0 1317 1317"/>
                              <a:gd name="T1" fmla="*/ T0 w 9946"/>
                              <a:gd name="T2" fmla="+- 0 881 881"/>
                              <a:gd name="T3" fmla="*/ 881 h 4262"/>
                              <a:gd name="T4" fmla="+- 0 2974 1317"/>
                              <a:gd name="T5" fmla="*/ T4 w 9946"/>
                              <a:gd name="T6" fmla="+- 0 1946 881"/>
                              <a:gd name="T7" fmla="*/ 1946 h 4262"/>
                              <a:gd name="T8" fmla="+- 0 4632 1317"/>
                              <a:gd name="T9" fmla="*/ T8 w 9946"/>
                              <a:gd name="T10" fmla="+- 0 1590 881"/>
                              <a:gd name="T11" fmla="*/ 1590 h 4262"/>
                              <a:gd name="T12" fmla="+- 0 6290 1317"/>
                              <a:gd name="T13" fmla="*/ T12 w 9946"/>
                              <a:gd name="T14" fmla="+- 0 3011 881"/>
                              <a:gd name="T15" fmla="*/ 3011 h 4262"/>
                              <a:gd name="T16" fmla="+- 0 7949 1317"/>
                              <a:gd name="T17" fmla="*/ T16 w 9946"/>
                              <a:gd name="T18" fmla="+- 0 4432 881"/>
                              <a:gd name="T19" fmla="*/ 4432 h 4262"/>
                              <a:gd name="T20" fmla="+- 0 9605 1317"/>
                              <a:gd name="T21" fmla="*/ T20 w 9946"/>
                              <a:gd name="T22" fmla="+- 0 4787 881"/>
                              <a:gd name="T23" fmla="*/ 4787 h 4262"/>
                              <a:gd name="T24" fmla="+- 0 11263 1317"/>
                              <a:gd name="T25" fmla="*/ T24 w 9946"/>
                              <a:gd name="T26" fmla="+- 0 5143 881"/>
                              <a:gd name="T27" fmla="*/ 5143 h 4262"/>
                            </a:gdLst>
                            <a:ahLst/>
                            <a:cxnLst>
                              <a:cxn ang="0">
                                <a:pos x="T1" y="T3"/>
                              </a:cxn>
                              <a:cxn ang="0">
                                <a:pos x="T5" y="T7"/>
                              </a:cxn>
                              <a:cxn ang="0">
                                <a:pos x="T9" y="T11"/>
                              </a:cxn>
                              <a:cxn ang="0">
                                <a:pos x="T13" y="T15"/>
                              </a:cxn>
                              <a:cxn ang="0">
                                <a:pos x="T17" y="T19"/>
                              </a:cxn>
                              <a:cxn ang="0">
                                <a:pos x="T21" y="T23"/>
                              </a:cxn>
                              <a:cxn ang="0">
                                <a:pos x="T25" y="T27"/>
                              </a:cxn>
                            </a:cxnLst>
                            <a:rect l="0" t="0" r="r" b="b"/>
                            <a:pathLst>
                              <a:path w="9946" h="4262">
                                <a:moveTo>
                                  <a:pt x="0" y="0"/>
                                </a:moveTo>
                                <a:lnTo>
                                  <a:pt x="1657" y="1065"/>
                                </a:lnTo>
                                <a:lnTo>
                                  <a:pt x="3315" y="709"/>
                                </a:lnTo>
                                <a:lnTo>
                                  <a:pt x="4973" y="2130"/>
                                </a:lnTo>
                                <a:lnTo>
                                  <a:pt x="6632" y="3551"/>
                                </a:lnTo>
                                <a:lnTo>
                                  <a:pt x="8288" y="3906"/>
                                </a:lnTo>
                                <a:lnTo>
                                  <a:pt x="9946" y="4262"/>
                                </a:lnTo>
                              </a:path>
                            </a:pathLst>
                          </a:custGeom>
                          <a:noFill/>
                          <a:ln w="34925">
                            <a:solidFill>
                              <a:srgbClr val="C0504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1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4406" y="42"/>
                            <a:ext cx="3393" cy="743"/>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16"/>
                        <wps:cNvCnPr>
                          <a:cxnSpLocks noChangeShapeType="1"/>
                        </wps:cNvCnPr>
                        <wps:spPr bwMode="auto">
                          <a:xfrm>
                            <a:off x="4702" y="7440"/>
                            <a:ext cx="384" cy="0"/>
                          </a:xfrm>
                          <a:prstGeom prst="line">
                            <a:avLst/>
                          </a:prstGeom>
                          <a:noFill/>
                          <a:ln w="34925">
                            <a:solidFill>
                              <a:srgbClr val="4F81BA"/>
                            </a:solidFill>
                            <a:round/>
                            <a:headEnd/>
                            <a:tailEnd/>
                          </a:ln>
                          <a:extLst>
                            <a:ext uri="{909E8E84-426E-40DD-AFC4-6F175D3DCCD1}">
                              <a14:hiddenFill xmlns:a14="http://schemas.microsoft.com/office/drawing/2010/main">
                                <a:noFill/>
                              </a14:hiddenFill>
                            </a:ext>
                          </a:extLst>
                        </wps:spPr>
                        <wps:bodyPr/>
                      </wps:wsp>
                      <wps:wsp>
                        <wps:cNvPr id="21" name="Line 15"/>
                        <wps:cNvCnPr>
                          <a:cxnSpLocks noChangeShapeType="1"/>
                        </wps:cNvCnPr>
                        <wps:spPr bwMode="auto">
                          <a:xfrm>
                            <a:off x="6326" y="7440"/>
                            <a:ext cx="384" cy="0"/>
                          </a:xfrm>
                          <a:prstGeom prst="line">
                            <a:avLst/>
                          </a:prstGeom>
                          <a:noFill/>
                          <a:ln w="34925">
                            <a:solidFill>
                              <a:srgbClr val="C0504D"/>
                            </a:solidFill>
                            <a:round/>
                            <a:headEnd/>
                            <a:tailEnd/>
                          </a:ln>
                          <a:extLst>
                            <a:ext uri="{909E8E84-426E-40DD-AFC4-6F175D3DCCD1}">
                              <a14:hiddenFill xmlns:a14="http://schemas.microsoft.com/office/drawing/2010/main">
                                <a:noFill/>
                              </a14:hiddenFill>
                            </a:ext>
                          </a:extLst>
                        </wps:spPr>
                        <wps:bodyPr/>
                      </wps:wsp>
                      <wps:wsp>
                        <wps:cNvPr id="22" name="Text Box 14"/>
                        <wps:cNvSpPr txBox="1">
                          <a:spLocks noChangeArrowheads="1"/>
                        </wps:cNvSpPr>
                        <wps:spPr bwMode="auto">
                          <a:xfrm>
                            <a:off x="230" y="104"/>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87D32" w14:textId="77777777" w:rsidR="00216EC2" w:rsidRDefault="004678A7">
                              <w:pPr>
                                <w:spacing w:line="180" w:lineRule="exact"/>
                                <w:rPr>
                                  <w:rFonts w:ascii="Calibri"/>
                                  <w:sz w:val="18"/>
                                </w:rPr>
                              </w:pPr>
                              <w:r>
                                <w:rPr>
                                  <w:rFonts w:ascii="Calibri"/>
                                  <w:color w:val="D9D9D9"/>
                                  <w:sz w:val="18"/>
                                </w:rPr>
                                <w:t>8</w:t>
                              </w:r>
                            </w:p>
                          </w:txbxContent>
                        </wps:txbx>
                        <wps:bodyPr rot="0" vert="horz" wrap="square" lIns="0" tIns="0" rIns="0" bIns="0" anchor="t" anchorCtr="0" upright="1">
                          <a:noAutofit/>
                        </wps:bodyPr>
                      </wps:wsp>
                      <wps:wsp>
                        <wps:cNvPr id="23" name="Text Box 13"/>
                        <wps:cNvSpPr txBox="1">
                          <a:spLocks noChangeArrowheads="1"/>
                        </wps:cNvSpPr>
                        <wps:spPr bwMode="auto">
                          <a:xfrm>
                            <a:off x="4635" y="245"/>
                            <a:ext cx="290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6B498" w14:textId="77777777" w:rsidR="00216EC2" w:rsidRDefault="004678A7">
                              <w:pPr>
                                <w:spacing w:line="319" w:lineRule="exact"/>
                                <w:rPr>
                                  <w:rFonts w:ascii="Calibri"/>
                                  <w:b/>
                                  <w:sz w:val="32"/>
                                </w:rPr>
                              </w:pPr>
                              <w:r>
                                <w:rPr>
                                  <w:rFonts w:ascii="Calibri"/>
                                  <w:b/>
                                  <w:color w:val="EFEFEF"/>
                                  <w:spacing w:val="11"/>
                                  <w:sz w:val="32"/>
                                </w:rPr>
                                <w:t xml:space="preserve">BURNDOWN </w:t>
                              </w:r>
                              <w:r>
                                <w:rPr>
                                  <w:rFonts w:ascii="Calibri"/>
                                  <w:b/>
                                  <w:color w:val="EFEFEF"/>
                                  <w:spacing w:val="26"/>
                                  <w:sz w:val="32"/>
                                </w:rPr>
                                <w:t xml:space="preserve"> </w:t>
                              </w:r>
                              <w:r>
                                <w:rPr>
                                  <w:rFonts w:ascii="Calibri"/>
                                  <w:b/>
                                  <w:color w:val="EFEFEF"/>
                                  <w:sz w:val="32"/>
                                </w:rPr>
                                <w:t>CHART</w:t>
                              </w:r>
                            </w:p>
                          </w:txbxContent>
                        </wps:txbx>
                        <wps:bodyPr rot="0" vert="horz" wrap="square" lIns="0" tIns="0" rIns="0" bIns="0" anchor="t" anchorCtr="0" upright="1">
                          <a:noAutofit/>
                        </wps:bodyPr>
                      </wps:wsp>
                      <wps:wsp>
                        <wps:cNvPr id="24" name="Text Box 12"/>
                        <wps:cNvSpPr txBox="1">
                          <a:spLocks noChangeArrowheads="1"/>
                        </wps:cNvSpPr>
                        <wps:spPr bwMode="auto">
                          <a:xfrm>
                            <a:off x="230" y="815"/>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35726" w14:textId="77777777" w:rsidR="00216EC2" w:rsidRDefault="004678A7">
                              <w:pPr>
                                <w:spacing w:line="180" w:lineRule="exact"/>
                                <w:rPr>
                                  <w:rFonts w:ascii="Calibri"/>
                                  <w:sz w:val="18"/>
                                </w:rPr>
                              </w:pPr>
                              <w:r>
                                <w:rPr>
                                  <w:rFonts w:ascii="Calibri"/>
                                  <w:color w:val="D9D9D9"/>
                                  <w:sz w:val="18"/>
                                </w:rPr>
                                <w:t>7</w:t>
                              </w:r>
                            </w:p>
                          </w:txbxContent>
                        </wps:txbx>
                        <wps:bodyPr rot="0" vert="horz" wrap="square" lIns="0" tIns="0" rIns="0" bIns="0" anchor="t" anchorCtr="0" upright="1">
                          <a:noAutofit/>
                        </wps:bodyPr>
                      </wps:wsp>
                      <wps:wsp>
                        <wps:cNvPr id="25" name="Text Box 11"/>
                        <wps:cNvSpPr txBox="1">
                          <a:spLocks noChangeArrowheads="1"/>
                        </wps:cNvSpPr>
                        <wps:spPr bwMode="auto">
                          <a:xfrm>
                            <a:off x="230" y="1525"/>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99C3" w14:textId="77777777" w:rsidR="00216EC2" w:rsidRDefault="004678A7">
                              <w:pPr>
                                <w:spacing w:line="180" w:lineRule="exact"/>
                                <w:rPr>
                                  <w:rFonts w:ascii="Calibri"/>
                                  <w:sz w:val="18"/>
                                </w:rPr>
                              </w:pPr>
                              <w:r>
                                <w:rPr>
                                  <w:rFonts w:ascii="Calibri"/>
                                  <w:color w:val="D9D9D9"/>
                                  <w:sz w:val="18"/>
                                </w:rPr>
                                <w:t>6</w:t>
                              </w:r>
                            </w:p>
                          </w:txbxContent>
                        </wps:txbx>
                        <wps:bodyPr rot="0" vert="horz" wrap="square" lIns="0" tIns="0" rIns="0" bIns="0" anchor="t" anchorCtr="0" upright="1">
                          <a:noAutofit/>
                        </wps:bodyPr>
                      </wps:wsp>
                      <wps:wsp>
                        <wps:cNvPr id="26" name="Text Box 10"/>
                        <wps:cNvSpPr txBox="1">
                          <a:spLocks noChangeArrowheads="1"/>
                        </wps:cNvSpPr>
                        <wps:spPr bwMode="auto">
                          <a:xfrm>
                            <a:off x="230" y="2236"/>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18041" w14:textId="77777777" w:rsidR="00216EC2" w:rsidRDefault="004678A7">
                              <w:pPr>
                                <w:spacing w:line="180" w:lineRule="exact"/>
                                <w:rPr>
                                  <w:rFonts w:ascii="Calibri"/>
                                  <w:sz w:val="18"/>
                                </w:rPr>
                              </w:pPr>
                              <w:r>
                                <w:rPr>
                                  <w:rFonts w:ascii="Calibri"/>
                                  <w:color w:val="D9D9D9"/>
                                  <w:sz w:val="18"/>
                                </w:rPr>
                                <w:t>5</w:t>
                              </w:r>
                            </w:p>
                          </w:txbxContent>
                        </wps:txbx>
                        <wps:bodyPr rot="0" vert="horz" wrap="square" lIns="0" tIns="0" rIns="0" bIns="0" anchor="t" anchorCtr="0" upright="1">
                          <a:noAutofit/>
                        </wps:bodyPr>
                      </wps:wsp>
                      <wps:wsp>
                        <wps:cNvPr id="27" name="Text Box 9"/>
                        <wps:cNvSpPr txBox="1">
                          <a:spLocks noChangeArrowheads="1"/>
                        </wps:cNvSpPr>
                        <wps:spPr bwMode="auto">
                          <a:xfrm>
                            <a:off x="230" y="2946"/>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462B" w14:textId="77777777" w:rsidR="00216EC2" w:rsidRDefault="004678A7">
                              <w:pPr>
                                <w:spacing w:line="180" w:lineRule="exact"/>
                                <w:rPr>
                                  <w:rFonts w:ascii="Calibri"/>
                                  <w:sz w:val="18"/>
                                </w:rPr>
                              </w:pPr>
                              <w:r>
                                <w:rPr>
                                  <w:rFonts w:ascii="Calibri"/>
                                  <w:color w:val="D9D9D9"/>
                                  <w:sz w:val="18"/>
                                </w:rPr>
                                <w:t>4</w:t>
                              </w:r>
                            </w:p>
                          </w:txbxContent>
                        </wps:txbx>
                        <wps:bodyPr rot="0" vert="horz" wrap="square" lIns="0" tIns="0" rIns="0" bIns="0" anchor="t" anchorCtr="0" upright="1">
                          <a:noAutofit/>
                        </wps:bodyPr>
                      </wps:wsp>
                      <wps:wsp>
                        <wps:cNvPr id="28" name="Text Box 8"/>
                        <wps:cNvSpPr txBox="1">
                          <a:spLocks noChangeArrowheads="1"/>
                        </wps:cNvSpPr>
                        <wps:spPr bwMode="auto">
                          <a:xfrm>
                            <a:off x="230" y="365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03A15" w14:textId="77777777" w:rsidR="00216EC2" w:rsidRDefault="004678A7">
                              <w:pPr>
                                <w:spacing w:line="180" w:lineRule="exact"/>
                                <w:rPr>
                                  <w:rFonts w:ascii="Calibri"/>
                                  <w:sz w:val="18"/>
                                </w:rPr>
                              </w:pPr>
                              <w:r>
                                <w:rPr>
                                  <w:rFonts w:ascii="Calibri"/>
                                  <w:color w:val="D9D9D9"/>
                                  <w:sz w:val="18"/>
                                </w:rPr>
                                <w:t>3</w:t>
                              </w:r>
                            </w:p>
                          </w:txbxContent>
                        </wps:txbx>
                        <wps:bodyPr rot="0" vert="horz" wrap="square" lIns="0" tIns="0" rIns="0" bIns="0" anchor="t" anchorCtr="0" upright="1">
                          <a:noAutofit/>
                        </wps:bodyPr>
                      </wps:wsp>
                      <wps:wsp>
                        <wps:cNvPr id="29" name="Text Box 7"/>
                        <wps:cNvSpPr txBox="1">
                          <a:spLocks noChangeArrowheads="1"/>
                        </wps:cNvSpPr>
                        <wps:spPr bwMode="auto">
                          <a:xfrm>
                            <a:off x="230" y="4367"/>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4FF70" w14:textId="77777777" w:rsidR="00216EC2" w:rsidRDefault="004678A7">
                              <w:pPr>
                                <w:spacing w:line="180" w:lineRule="exact"/>
                                <w:rPr>
                                  <w:rFonts w:ascii="Calibri"/>
                                  <w:sz w:val="18"/>
                                </w:rPr>
                              </w:pPr>
                              <w:r>
                                <w:rPr>
                                  <w:rFonts w:ascii="Calibri"/>
                                  <w:color w:val="D9D9D9"/>
                                  <w:sz w:val="18"/>
                                </w:rPr>
                                <w:t>2</w:t>
                              </w:r>
                            </w:p>
                          </w:txbxContent>
                        </wps:txbx>
                        <wps:bodyPr rot="0" vert="horz" wrap="square" lIns="0" tIns="0" rIns="0" bIns="0" anchor="t" anchorCtr="0" upright="1">
                          <a:noAutofit/>
                        </wps:bodyPr>
                      </wps:wsp>
                      <wps:wsp>
                        <wps:cNvPr id="30" name="Text Box 6"/>
                        <wps:cNvSpPr txBox="1">
                          <a:spLocks noChangeArrowheads="1"/>
                        </wps:cNvSpPr>
                        <wps:spPr bwMode="auto">
                          <a:xfrm>
                            <a:off x="230" y="508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3CAD5" w14:textId="77777777" w:rsidR="00216EC2" w:rsidRDefault="004678A7">
                              <w:pPr>
                                <w:spacing w:line="180" w:lineRule="exact"/>
                                <w:rPr>
                                  <w:rFonts w:ascii="Calibri"/>
                                  <w:sz w:val="18"/>
                                </w:rPr>
                              </w:pPr>
                              <w:r>
                                <w:rPr>
                                  <w:rFonts w:ascii="Calibri"/>
                                  <w:color w:val="D9D9D9"/>
                                  <w:sz w:val="18"/>
                                </w:rPr>
                                <w:t>1</w:t>
                              </w:r>
                            </w:p>
                          </w:txbxContent>
                        </wps:txbx>
                        <wps:bodyPr rot="0" vert="horz" wrap="square" lIns="0" tIns="0" rIns="0" bIns="0" anchor="t" anchorCtr="0" upright="1">
                          <a:noAutofit/>
                        </wps:bodyPr>
                      </wps:wsp>
                      <wps:wsp>
                        <wps:cNvPr id="31" name="Text Box 5"/>
                        <wps:cNvSpPr txBox="1">
                          <a:spLocks noChangeArrowheads="1"/>
                        </wps:cNvSpPr>
                        <wps:spPr bwMode="auto">
                          <a:xfrm>
                            <a:off x="230" y="5791"/>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CCD8" w14:textId="77777777" w:rsidR="00216EC2" w:rsidRDefault="004678A7">
                              <w:pPr>
                                <w:spacing w:line="180" w:lineRule="exact"/>
                                <w:rPr>
                                  <w:rFonts w:ascii="Calibri"/>
                                  <w:sz w:val="18"/>
                                </w:rPr>
                              </w:pPr>
                              <w:r>
                                <w:rPr>
                                  <w:rFonts w:ascii="Calibri"/>
                                  <w:color w:val="D9D9D9"/>
                                  <w:sz w:val="18"/>
                                </w:rPr>
                                <w:t>0</w:t>
                              </w:r>
                            </w:p>
                          </w:txbxContent>
                        </wps:txbx>
                        <wps:bodyPr rot="0" vert="horz" wrap="square" lIns="0" tIns="0" rIns="0" bIns="0" anchor="t" anchorCtr="0" upright="1">
                          <a:noAutofit/>
                        </wps:bodyPr>
                      </wps:wsp>
                      <wps:wsp>
                        <wps:cNvPr id="32" name="Text Box 4"/>
                        <wps:cNvSpPr txBox="1">
                          <a:spLocks noChangeArrowheads="1"/>
                        </wps:cNvSpPr>
                        <wps:spPr bwMode="auto">
                          <a:xfrm>
                            <a:off x="5127" y="7378"/>
                            <a:ext cx="97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79F53" w14:textId="77777777" w:rsidR="00216EC2" w:rsidRDefault="004678A7">
                              <w:pPr>
                                <w:spacing w:line="180" w:lineRule="exact"/>
                                <w:rPr>
                                  <w:rFonts w:ascii="Calibri"/>
                                  <w:sz w:val="18"/>
                                </w:rPr>
                              </w:pPr>
                              <w:r>
                                <w:rPr>
                                  <w:rFonts w:ascii="Calibri"/>
                                  <w:color w:val="D9D9D9"/>
                                  <w:sz w:val="18"/>
                                </w:rPr>
                                <w:t>Task</w:t>
                              </w:r>
                              <w:r>
                                <w:rPr>
                                  <w:rFonts w:ascii="Calibri"/>
                                  <w:color w:val="D9D9D9"/>
                                  <w:spacing w:val="-10"/>
                                  <w:sz w:val="18"/>
                                </w:rPr>
                                <w:t xml:space="preserve"> </w:t>
                              </w:r>
                              <w:r>
                                <w:rPr>
                                  <w:rFonts w:ascii="Calibri"/>
                                  <w:color w:val="D9D9D9"/>
                                  <w:sz w:val="18"/>
                                </w:rPr>
                                <w:t>Planned</w:t>
                              </w:r>
                            </w:p>
                          </w:txbxContent>
                        </wps:txbx>
                        <wps:bodyPr rot="0" vert="horz" wrap="square" lIns="0" tIns="0" rIns="0" bIns="0" anchor="t" anchorCtr="0" upright="1">
                          <a:noAutofit/>
                        </wps:bodyPr>
                      </wps:wsp>
                      <wps:wsp>
                        <wps:cNvPr id="33" name="Text Box 3"/>
                        <wps:cNvSpPr txBox="1">
                          <a:spLocks noChangeArrowheads="1"/>
                        </wps:cNvSpPr>
                        <wps:spPr bwMode="auto">
                          <a:xfrm>
                            <a:off x="6752" y="7378"/>
                            <a:ext cx="84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5A18D" w14:textId="77777777" w:rsidR="00216EC2" w:rsidRDefault="004678A7">
                              <w:pPr>
                                <w:spacing w:line="180" w:lineRule="exact"/>
                                <w:rPr>
                                  <w:rFonts w:ascii="Calibri"/>
                                  <w:sz w:val="18"/>
                                </w:rPr>
                              </w:pPr>
                              <w:r>
                                <w:rPr>
                                  <w:rFonts w:ascii="Calibri"/>
                                  <w:color w:val="D9D9D9"/>
                                  <w:spacing w:val="-1"/>
                                  <w:sz w:val="18"/>
                                </w:rPr>
                                <w:t>Task</w:t>
                              </w:r>
                              <w:r>
                                <w:rPr>
                                  <w:rFonts w:ascii="Calibri"/>
                                  <w:color w:val="D9D9D9"/>
                                  <w:spacing w:val="-9"/>
                                  <w:sz w:val="18"/>
                                </w:rPr>
                                <w:t xml:space="preserve"> </w:t>
                              </w:r>
                              <w:r>
                                <w:rPr>
                                  <w:rFonts w:ascii="Calibri"/>
                                  <w:color w:val="D9D9D9"/>
                                  <w:sz w:val="18"/>
                                </w:rPr>
                                <w:t>Actual</w:t>
                              </w:r>
                            </w:p>
                          </w:txbxContent>
                        </wps:txbx>
                        <wps:bodyPr rot="0" vert="horz" wrap="square" lIns="0" tIns="0" rIns="0" bIns="0" anchor="t" anchorCtr="0" upright="1">
                          <a:noAutofit/>
                        </wps:bodyPr>
                      </wps:wsp>
                    </wpg:wgp>
                  </a:graphicData>
                </a:graphic>
              </wp:inline>
            </w:drawing>
          </mc:Choice>
          <mc:Fallback>
            <w:pict>
              <v:group w14:anchorId="2B81141F" id="Group 2" o:spid="_x0000_s1026" style="width:610.6pt;height:386.45pt;mso-position-horizontal-relative:char;mso-position-vertical-relative:line" coordsize="12212,77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S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2yjZRRQAbKNlFFABso2UUUA&#10;GyjZRRQAbKbTqKAG0U6igBtFOooAbRTtlGygBtFO2U2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1FFFABRRRQAUUUUAFFFFABRRRQAUUUUAFFFFABRRRQAUUUUAFFFFABso2UUUANop1FA&#10;DaKdRsoAbRTtlN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HUUUUAFFFFABRRRQAUUUUAFFFFABRRRQAUUUUAFFFFABRRR&#10;QAUUUUAFFFFABRRRQAUUUUAFFFFABRsoooAKbTqKAG0U6jZQA2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1FP2UbKAGUU/ZTNlABRRso2UAFFGy&#10;igAooooAKKKKACiiigAooooAKKKKACiiigAooooAKKKKACiiigAooooAKKKKACiiigAooooAKKKK&#10;ADZTadRQA2inUbKA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WK&#10;KKKACiiigAooooAKKKKACiiigA2UbKKKAGbKNlPooAh2UbKmooAhoqaigCGiptlM2UAMoo2UUAFF&#10;FFABRRRQAUUUUAFFFFABRRRQAUUUUAFFFFABRRRQAUUUUAFGyiigBtFOooAbRTtlN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LGyjZTqKAG7KKdRQA2inUUANop1FADaKdRQA2ijZRsoA&#10;KKNlGygAooooAKKKKACiiigAooooAKNlFFADNlM2VNRQBDRU1M2UAMop+ymUAFFFFABRRRQAUUUU&#10;AFFFFABRRRQAUUUUAFFFFABRRRQAbKbTqKAG0U7ZTa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tU&#10;U+igBlFPooAZRT6KAGUU+jZQAyin7KNlADKKKKACiiigAooooAKbsp1FADdlGynUUANop1FADaKN&#10;lGygAooooAKKKKACiiigA2UzZT6KAIaKmo2UAQ0U/ZTKACiiigAooooAKKKKACiiigAooooAKKKK&#10;ACiiigA2U2nUUANop2ym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XaKKKACiiigAooooAKKKKACiiigAooooAK&#10;KKKACjZRRQAbKZT6KAGUU+igBlFPo2UAMooooAKKKKACm7KdRQA2inUUANoo2UUAFFFFABRRRQAz&#10;ZRsp9FAENFTUzZQAyijZRQAUUUUAFFFFABRRRQAUUUUAFFFFABRRRQAbKbTqKAG0U6m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F2iiigAooooAKKKKACiiigAooooAKKKKACiiigAooooAKKKKACiiigAooooAKKKKACjZRRQAyi&#10;n0UAMop9MoAKKKKACm7KdRQA2inUUANoo2UUAFFFFABTNlPooAZsplTUbKAIaKfsplABRRRQAUUU&#10;UAFFFFABRRRQAUUUUAFFFFADaKdRQA2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NDZRsp1FADdlGynUUANop1FAEWyjZUtFAEWyipaKAI&#10;qKl2UbKAIqKl2U3ZQAyin0zZQAUUUUAFFFFABRRRQAUUUUAFFFFABRRRQAUUUUAFFFFABsplPooA&#10;ZRT6ZsoAKKKKAG0U6igBtFOpuygAooooAKKKKAGbKZU1FAENFP2UygAooooAKKKKACiiigAooooA&#10;KKKKACiiigBtFOpt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pbKNlPooAZsop9FADKKfRQAyin0UAMop9FADKKfTNlABRRsooAKKKKACjZRRQAbKb&#10;sp1FAEWyipaKAIqKl2U3ZQAyijZRQAUUUUAFFFFABRRRQAUUUUAFFFFABRsoooAZRT6KAGUUUUAF&#10;N2U6igBtFOpuygAooooAKKKKAGbKZU1GygCGin7KZQAUUUUAFFFFABRRRQAUUUUAFFFFABTadRQA&#10;2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NiiiigAooooA&#10;KKKKACiiigA2UbKKKADZTKfRQAyin0UAMop9GygBlFP2UygBmyin0UAMop9FADKKNlFABRsoooAN&#10;lN2U6igCKipaNlAEVFP2UygAooooAKKKKACiiigAooooAKKKKADZTKfRQAyin7KZQAU3ZTqKAG0U&#10;6m7KACiiigApmyn0UAM2UypqZsoAZRRRQAUUUUAFFFFABRRRQAUUUUAFNp1FADaKdT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YoqWigCKipaNlAEVFS7KNlAEVFOo2U&#10;ANop2ym7KACijZRsoAKKKKACiiigAooooAKKKKADZTKfRQAyin0UAMop+ymUAM2UU+igBlFPpmyg&#10;AooooANlN2U6igCKipabsoAZRRsooAKKKKACiiigAooooAKKKKADZTKfRQAyijZRQAU3ZTqKAG0U&#10;6m0AFFFFABTNlPooAhop+ymUAFFFFABRRRQAUUUUAFFFFABRRRQA2inU2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doo2UbKACmU/ZRQAyin0UAFFFFABRRso2UAFFFHzUAFGy&#10;imUAFGyin/NQBFsoqWigCKipaZsoAbRRso2UAFFFFABRRRQAUUUUAMop9FADKKfTKAGbKKfRQAyi&#10;n0ygAo2UUUAN2UypaNlAEVFP2UygAooooAKKKKACiiigAooooAZRT6KAGUUUUANop1FADaKKKACi&#10;iigBmymVNTNlADKKKKACiiigAooooAKKKKACiiigAptOoo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dBRTqKAG0U6igBtFOooAbRTtlGygBtFO2UbKAG0zZT6KAGbKKfRQAyjZT6KAGU&#10;fNT6ZsoAZRT6KAD5qKNlHzUAFM2UU+gCLZRUtM+WgBtFOo2UANooooAKKKKACjZRRQAyin0UAMo2&#10;UUUAMop9GygBlGyiigBuymVLRsoAiop+ymUAFFFFABRRRQAUUUUAFFFFADKKfTKACm06igBtFOpt&#10;ABRRRQAUzZT6KAIaKfsplABRRRQAUUUUAFFFFABRRRQAU2nUUAN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6KiptlGygCGiptlM2UAMop+yjZQAyin7KZsoAKKNlFABRRRQAUUUUAGyjZRRQA2i&#10;nUUANop1GygBtM2VLTaAGUU+igBlFPplADKfRRsoAKZsp9MoAbsoqWigCKinbKbsoAKKKKACiiig&#10;Bmyin0UAMo2UbKKAGUU+jZQAyjZRRQA3ZTKlo2UARUUbKKACiiigAooooAKKKKADZTKfRQAyiiig&#10;BtFOooAbRRRQAUzZT6KAIaKmplADKKKKACiiigAooooAKKKKACm06igB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dRRRRQAUUUUAFFFFABRRRQAUUUUAFFFFABspmyn0UAQ7KKmooAhoqajZQBDRT9lM&#10;2UAFFFFABRsoooAbRTqKAG0U7ZTaAGUU+igBlMp+yigAooooAZTdlOp9AEVFOo2UANooooAKKKKA&#10;GbKKfRQAymbKfRQAyin0ygApuynUUARUVLTdlADKKKKACiiigAooooAKZT6KAGUU+mUAFNp1FADa&#10;KKKACiiigBmymVNTNlADKKKKACiiigAooooAKKKKACm06igBt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10;VFPooAZRT6KAGUU+igBlFPooAi2UbKlo2UARbKKl2UygBtFOooAbRRso2UAFFFFABRRRQAUbKKKA&#10;GbKZsqaigCGipqZsoAZRRsooAKNlFFADaKdRQA2mbKlptADKKfTNlADKfRRQAUzZRT6AIqKlpmyg&#10;BtFFFABRRRQAyin0UAMplPooAZRT9lMoAbsplS0UARUU/ZTKACiiigAooooAKKKKAGUU+mUAFFFF&#10;ADaKdTaACiiigBjpTKmpjpQAyiiigAooooAKKKKACiiigAptOoo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t&#10;FGyjZQAUUbKNlABRRsooAKKKKACiiigAooooAKKKKACjZRRQAbKZT6KAGU3ZUtFAEVFS7KZQA2in&#10;U3ZQAUUUUAFGyiigBmymVNRQBDRT9lGygBlFFFABsptOooAbTNlS7KbQAyin0zZQAyn0UUAFM2UU&#10;+gCKipai2UAFFFFABTKfRQAyin0ygBlFPooAZTdlOooAioqWoqACiiigAooooAKKKKACmU+igBlF&#10;FFADaKdTaACiiigBlMqamUAMooooAKKKKACiiigAooooAKbTqKAG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2W+jfRRQ&#10;AUfLRRQAfLRRRQAbKNlGyj/gVABspuynUUANpmypf+A0b6AItlFS0bKAIqKl2U3ZQAyin0ygAooo&#10;oAKKKKACjZRRQAyin0UARbKKl2UygBtFOptABRRRQAUzZT6KAIaKmpmygBlFFFABsptOooAbTNlS&#10;7KbQAyin0zZQAyn0UygA2U2paKAIqKdsptABRRRQAyin0UAMplPooAZRRRQA3ZTKlpuygBlFFFAB&#10;RRRQAUUUUAFMp9FADKKKKAG0U6m0AFFFFADKZU1MoAZRRRQAUUUUAFFFFABRRRQAU2nUUAN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oFFOooAbRTqKAG0U6jZQA2inbKNlADaZsqXZTa&#10;AGbKNlPooAZsop9FADPmop9M2UAFGyijZQAyin/NRQBFso2VLRsoAiop1N2UAFFFFABRsoooAZRs&#10;p9FAENFPooAZRRRQAbKbsp1FAEVFS7Ki2UAFFFFABTKfRQAym1LTKAG0UUUAFMdKfRQBDRT9lFAD&#10;KKKKAG0U6m0AMplTUygApmyn0ygBtFOptABRRRQAyin0ygAplPooAZTXSnUUARUU90plABRRRQAU&#10;UUUAFMp9FADKKKKAG0U6m0AFFFFADHplTVDQAUUUUAFFFFABRRRQAUUUUAN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RaKKKACiiigApmyn0UAM2U&#10;bKfRQAyin0UAMop9FADNlGyjZRsoAbRTqKAG0U6jZQA2mbKfRQAzZRT6KAGb6KNlGygBmyin0UAR&#10;bKKl2UygBtFFFABRRRQAyin0UAQ0U+igBlFFFADdlMqWigCKin7KZQAUUUUAFMp9FAEVFOptABRR&#10;RQAzZTKmpmygBlFFFADaKdTaAGUU+mUAMp9FFAEVFS1FQAUUUUAMop9MoAKZT6KAGU10p1FAEVFP&#10;emUAFFFFABRRRQAUyn0UAMooooAbRTqbQAUyn0UAQ0U96ZQAUUUUAFFFFABRRRQAU2nUUAN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WqKKKACiiigAooooAKKKKACiiigAooooAbso2&#10;U6igBtFOooAbRRsooAZRT6KAGUU/ZTKACmbKfRQAyin0ygAooooAbRTqbQAyin0UAMooooAY6VFV&#10;imbKAIqKe6UygAooooAKZT6KAGU2nUUANplPooAZTKfRQBFRTqbQAUUUUAMplTUygBlFFFADaZUt&#10;RUAFFFFADKbUtMoAbRRRQAx6ZU1MdKAGUUUUANplS02gBlFFMoAHSm1LUT0AFFFFADKKfTKAGUU+&#10;mUANemVLTXoAZRRRQAUUUUAFMp9D0AMooooAbRRRQAUx6fTHoAZRRRQAUUUUAFFFFABQ9FFAD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&#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12212;height: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">
                  <v:imagedata r:id="rId224" o:title=""/>
                </v:shape>
                <v:shape id="AutoShape 21" o:spid="_x0000_s1028" style="position:absolute;left:488;top:170;width:11604;height:4971;visibility:visible;mso-wrap-style:square;v-text-anchor:top" coordsize="11604,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" path="m,4971r11604,m,4261r11604,m,3551r11604,m,2840r11604,m,2130r11604,m,1419r11604,m,709r11604,m,l11604,e" filled="f" strokecolor="#efefef">
                  <v:path arrowok="t" o:connecttype="custom" o:connectlocs="0,5141;11604,5141;0,4431;11604,4431;0,3721;11604,3721;0,3010;11604,3010;0,2300;11604,2300;0,1589;11604,1589;0,879;11604,879;0,170;11604,170" o:connectangles="0,0,0,0,0,0,0,0,0,0,0,0,0,0,0,0"/>
                </v:shape>
                <v:shape id="Picture 20" o:spid="_x0000_s1029" type="#_x0000_t75" style="position:absolute;left:1195;top:788;width:10181;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">
                  <v:imagedata r:id="rId225" o:title=""/>
                </v:shape>
                <v:shape id="Freeform 19" o:spid="_x0000_s1030" style="position:absolute;left:1317;top:881;width:9946;height:4262;visibility:visible;mso-wrap-style:square;v-text-anchor:top" coordsize="99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" path="m,l1657,709r1658,711l4973,2130r1659,711l8288,3551r1658,711e" filled="f" strokecolor="#4f81ba" strokeweight="2.75pt">
                  <v:path arrowok="t" o:connecttype="custom" o:connectlocs="0,881;1657,1590;3315,2301;4973,3011;6632,3722;8288,4432;9946,5143" o:connectangles="0,0,0,0,0,0,0"/>
                </v:shape>
                <v:shape id="Freeform 18" o:spid="_x0000_s1031" style="position:absolute;left:1317;top:881;width:9946;height:4262;visibility:visible;mso-wrap-style:square;v-text-anchor:top" coordsize="99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" path="m,l1657,1065,3315,709,4973,2130,6632,3551r1656,355l9946,4262e" filled="f" strokecolor="#c0504d" strokeweight="2.75pt">
                  <v:path arrowok="t" o:connecttype="custom" o:connectlocs="0,881;1657,1946;3315,1590;4973,3011;6632,4432;8288,4787;9946,5143" o:connectangles="0,0,0,0,0,0,0"/>
                </v:shape>
                <v:shape id="Picture 17" o:spid="_x0000_s1032" type="#_x0000_t75" style="position:absolute;left:4406;top:42;width:3393;height: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">
                  <v:imagedata r:id="rId226" o:title=""/>
                </v:shape>
                <v:line id="Line 16" o:spid="_x0000_s1033" style="position:absolute;visibility:visible;mso-wrap-style:square" from="4702,7440" to="5086,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" strokecolor="#4f81ba" strokeweight="2.75pt"/>
                <v:line id="Line 15" o:spid="_x0000_s1034" style="position:absolute;visibility:visible;mso-wrap-style:square" from="6326,7440" to="6710,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" strokecolor="#c0504d" strokeweight="2.75pt"/>
                <v:shapetype id="_x0000_t202" coordsize="21600,21600" o:spt="202" path="m,l,21600r21600,l21600,xe">
                  <v:stroke joinstyle="miter"/>
                  <v:path gradientshapeok="t" o:connecttype="rect"/>
                </v:shapetype>
                <v:shape id="Text Box 14" o:spid="_x0000_s1035" type="#_x0000_t202" style="position:absolute;left:230;top:104;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E687D32" w14:textId="77777777" w:rsidR="00216EC2" w:rsidRDefault="004678A7">
                        <w:pPr>
                          <w:spacing w:line="180" w:lineRule="exact"/>
                          <w:rPr>
                            <w:rFonts w:ascii="Calibri"/>
                            <w:sz w:val="18"/>
                          </w:rPr>
                        </w:pPr>
                        <w:r>
                          <w:rPr>
                            <w:rFonts w:ascii="Calibri"/>
                            <w:color w:val="D9D9D9"/>
                            <w:sz w:val="18"/>
                          </w:rPr>
                          <w:t>8</w:t>
                        </w:r>
                      </w:p>
                    </w:txbxContent>
                  </v:textbox>
                </v:shape>
                <v:shape id="Text Box 13" o:spid="_x0000_s1036" type="#_x0000_t202" style="position:absolute;left:4635;top:245;width:2904;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B16B498" w14:textId="77777777" w:rsidR="00216EC2" w:rsidRDefault="004678A7">
                        <w:pPr>
                          <w:spacing w:line="319" w:lineRule="exact"/>
                          <w:rPr>
                            <w:rFonts w:ascii="Calibri"/>
                            <w:b/>
                            <w:sz w:val="32"/>
                          </w:rPr>
                        </w:pPr>
                        <w:r>
                          <w:rPr>
                            <w:rFonts w:ascii="Calibri"/>
                            <w:b/>
                            <w:color w:val="EFEFEF"/>
                            <w:spacing w:val="11"/>
                            <w:sz w:val="32"/>
                          </w:rPr>
                          <w:t xml:space="preserve">BURNDOWN </w:t>
                        </w:r>
                        <w:r>
                          <w:rPr>
                            <w:rFonts w:ascii="Calibri"/>
                            <w:b/>
                            <w:color w:val="EFEFEF"/>
                            <w:spacing w:val="26"/>
                            <w:sz w:val="32"/>
                          </w:rPr>
                          <w:t xml:space="preserve"> </w:t>
                        </w:r>
                        <w:r>
                          <w:rPr>
                            <w:rFonts w:ascii="Calibri"/>
                            <w:b/>
                            <w:color w:val="EFEFEF"/>
                            <w:sz w:val="32"/>
                          </w:rPr>
                          <w:t>CHART</w:t>
                        </w:r>
                      </w:p>
                    </w:txbxContent>
                  </v:textbox>
                </v:shape>
                <v:shape id="Text Box 12" o:spid="_x0000_s1037" type="#_x0000_t202" style="position:absolute;left:230;top:815;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0035726" w14:textId="77777777" w:rsidR="00216EC2" w:rsidRDefault="004678A7">
                        <w:pPr>
                          <w:spacing w:line="180" w:lineRule="exact"/>
                          <w:rPr>
                            <w:rFonts w:ascii="Calibri"/>
                            <w:sz w:val="18"/>
                          </w:rPr>
                        </w:pPr>
                        <w:r>
                          <w:rPr>
                            <w:rFonts w:ascii="Calibri"/>
                            <w:color w:val="D9D9D9"/>
                            <w:sz w:val="18"/>
                          </w:rPr>
                          <w:t>7</w:t>
                        </w:r>
                      </w:p>
                    </w:txbxContent>
                  </v:textbox>
                </v:shape>
                <v:shape id="Text Box 11" o:spid="_x0000_s1038" type="#_x0000_t202" style="position:absolute;left:230;top:1525;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ECC99C3" w14:textId="77777777" w:rsidR="00216EC2" w:rsidRDefault="004678A7">
                        <w:pPr>
                          <w:spacing w:line="180" w:lineRule="exact"/>
                          <w:rPr>
                            <w:rFonts w:ascii="Calibri"/>
                            <w:sz w:val="18"/>
                          </w:rPr>
                        </w:pPr>
                        <w:r>
                          <w:rPr>
                            <w:rFonts w:ascii="Calibri"/>
                            <w:color w:val="D9D9D9"/>
                            <w:sz w:val="18"/>
                          </w:rPr>
                          <w:t>6</w:t>
                        </w:r>
                      </w:p>
                    </w:txbxContent>
                  </v:textbox>
                </v:shape>
                <v:shape id="Text Box 10" o:spid="_x0000_s1039" type="#_x0000_t202" style="position:absolute;left:230;top:2236;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6818041" w14:textId="77777777" w:rsidR="00216EC2" w:rsidRDefault="004678A7">
                        <w:pPr>
                          <w:spacing w:line="180" w:lineRule="exact"/>
                          <w:rPr>
                            <w:rFonts w:ascii="Calibri"/>
                            <w:sz w:val="18"/>
                          </w:rPr>
                        </w:pPr>
                        <w:r>
                          <w:rPr>
                            <w:rFonts w:ascii="Calibri"/>
                            <w:color w:val="D9D9D9"/>
                            <w:sz w:val="18"/>
                          </w:rPr>
                          <w:t>5</w:t>
                        </w:r>
                      </w:p>
                    </w:txbxContent>
                  </v:textbox>
                </v:shape>
                <v:shape id="Text Box 9" o:spid="_x0000_s1040" type="#_x0000_t202" style="position:absolute;left:230;top:2946;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F1C462B" w14:textId="77777777" w:rsidR="00216EC2" w:rsidRDefault="004678A7">
                        <w:pPr>
                          <w:spacing w:line="180" w:lineRule="exact"/>
                          <w:rPr>
                            <w:rFonts w:ascii="Calibri"/>
                            <w:sz w:val="18"/>
                          </w:rPr>
                        </w:pPr>
                        <w:r>
                          <w:rPr>
                            <w:rFonts w:ascii="Calibri"/>
                            <w:color w:val="D9D9D9"/>
                            <w:sz w:val="18"/>
                          </w:rPr>
                          <w:t>4</w:t>
                        </w:r>
                      </w:p>
                    </w:txbxContent>
                  </v:textbox>
                </v:shape>
                <v:shape id="Text Box 8" o:spid="_x0000_s1041" type="#_x0000_t202" style="position:absolute;left:230;top:3657;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F303A15" w14:textId="77777777" w:rsidR="00216EC2" w:rsidRDefault="004678A7">
                        <w:pPr>
                          <w:spacing w:line="180" w:lineRule="exact"/>
                          <w:rPr>
                            <w:rFonts w:ascii="Calibri"/>
                            <w:sz w:val="18"/>
                          </w:rPr>
                        </w:pPr>
                        <w:r>
                          <w:rPr>
                            <w:rFonts w:ascii="Calibri"/>
                            <w:color w:val="D9D9D9"/>
                            <w:sz w:val="18"/>
                          </w:rPr>
                          <w:t>3</w:t>
                        </w:r>
                      </w:p>
                    </w:txbxContent>
                  </v:textbox>
                </v:shape>
                <v:shape id="Text Box 7" o:spid="_x0000_s1042" type="#_x0000_t202" style="position:absolute;left:230;top:4367;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D04FF70" w14:textId="77777777" w:rsidR="00216EC2" w:rsidRDefault="004678A7">
                        <w:pPr>
                          <w:spacing w:line="180" w:lineRule="exact"/>
                          <w:rPr>
                            <w:rFonts w:ascii="Calibri"/>
                            <w:sz w:val="18"/>
                          </w:rPr>
                        </w:pPr>
                        <w:r>
                          <w:rPr>
                            <w:rFonts w:ascii="Calibri"/>
                            <w:color w:val="D9D9D9"/>
                            <w:sz w:val="18"/>
                          </w:rPr>
                          <w:t>2</w:t>
                        </w:r>
                      </w:p>
                    </w:txbxContent>
                  </v:textbox>
                </v:shape>
                <v:shape id="Text Box 6" o:spid="_x0000_s1043" type="#_x0000_t202" style="position:absolute;left:230;top:5080;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6C3CAD5" w14:textId="77777777" w:rsidR="00216EC2" w:rsidRDefault="004678A7">
                        <w:pPr>
                          <w:spacing w:line="180" w:lineRule="exact"/>
                          <w:rPr>
                            <w:rFonts w:ascii="Calibri"/>
                            <w:sz w:val="18"/>
                          </w:rPr>
                        </w:pPr>
                        <w:r>
                          <w:rPr>
                            <w:rFonts w:ascii="Calibri"/>
                            <w:color w:val="D9D9D9"/>
                            <w:sz w:val="18"/>
                          </w:rPr>
                          <w:t>1</w:t>
                        </w:r>
                      </w:p>
                    </w:txbxContent>
                  </v:textbox>
                </v:shape>
                <v:shape id="Text Box 5" o:spid="_x0000_s1044" type="#_x0000_t202" style="position:absolute;left:230;top:5791;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332CCD8" w14:textId="77777777" w:rsidR="00216EC2" w:rsidRDefault="004678A7">
                        <w:pPr>
                          <w:spacing w:line="180" w:lineRule="exact"/>
                          <w:rPr>
                            <w:rFonts w:ascii="Calibri"/>
                            <w:sz w:val="18"/>
                          </w:rPr>
                        </w:pPr>
                        <w:r>
                          <w:rPr>
                            <w:rFonts w:ascii="Calibri"/>
                            <w:color w:val="D9D9D9"/>
                            <w:sz w:val="18"/>
                          </w:rPr>
                          <w:t>0</w:t>
                        </w:r>
                      </w:p>
                    </w:txbxContent>
                  </v:textbox>
                </v:shape>
                <v:shape id="Text Box 4" o:spid="_x0000_s1045" type="#_x0000_t202" style="position:absolute;left:5127;top:7378;width:97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3E79F53" w14:textId="77777777" w:rsidR="00216EC2" w:rsidRDefault="004678A7">
                        <w:pPr>
                          <w:spacing w:line="180" w:lineRule="exact"/>
                          <w:rPr>
                            <w:rFonts w:ascii="Calibri"/>
                            <w:sz w:val="18"/>
                          </w:rPr>
                        </w:pPr>
                        <w:r>
                          <w:rPr>
                            <w:rFonts w:ascii="Calibri"/>
                            <w:color w:val="D9D9D9"/>
                            <w:sz w:val="18"/>
                          </w:rPr>
                          <w:t>Task</w:t>
                        </w:r>
                        <w:r>
                          <w:rPr>
                            <w:rFonts w:ascii="Calibri"/>
                            <w:color w:val="D9D9D9"/>
                            <w:spacing w:val="-10"/>
                            <w:sz w:val="18"/>
                          </w:rPr>
                          <w:t xml:space="preserve"> </w:t>
                        </w:r>
                        <w:r>
                          <w:rPr>
                            <w:rFonts w:ascii="Calibri"/>
                            <w:color w:val="D9D9D9"/>
                            <w:sz w:val="18"/>
                          </w:rPr>
                          <w:t>Planned</w:t>
                        </w:r>
                      </w:p>
                    </w:txbxContent>
                  </v:textbox>
                </v:shape>
                <v:shape id="Text Box 3" o:spid="_x0000_s1046" type="#_x0000_t202" style="position:absolute;left:6752;top:7378;width:84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BB5A18D" w14:textId="77777777" w:rsidR="00216EC2" w:rsidRDefault="004678A7">
                        <w:pPr>
                          <w:spacing w:line="180" w:lineRule="exact"/>
                          <w:rPr>
                            <w:rFonts w:ascii="Calibri"/>
                            <w:sz w:val="18"/>
                          </w:rPr>
                        </w:pPr>
                        <w:r>
                          <w:rPr>
                            <w:rFonts w:ascii="Calibri"/>
                            <w:color w:val="D9D9D9"/>
                            <w:spacing w:val="-1"/>
                            <w:sz w:val="18"/>
                          </w:rPr>
                          <w:t>Task</w:t>
                        </w:r>
                        <w:r>
                          <w:rPr>
                            <w:rFonts w:ascii="Calibri"/>
                            <w:color w:val="D9D9D9"/>
                            <w:spacing w:val="-9"/>
                            <w:sz w:val="18"/>
                          </w:rPr>
                          <w:t xml:space="preserve"> </w:t>
                        </w:r>
                        <w:r>
                          <w:rPr>
                            <w:rFonts w:ascii="Calibri"/>
                            <w:color w:val="D9D9D9"/>
                            <w:sz w:val="18"/>
                          </w:rPr>
                          <w:t>Actual</w:t>
                        </w:r>
                      </w:p>
                    </w:txbxContent>
                  </v:textbox>
                </v:shape>
                <w10:anchorlock/>
              </v:group>
            </w:pict>
          </mc:Fallback>
        </mc:AlternateContent>
      </w:r>
    </w:p>
    <w:p w14:paraId="4353FF61" w14:textId="77777777" w:rsidR="00216EC2" w:rsidRDefault="00216EC2">
      <w:pPr>
        <w:pStyle w:val="BodyText"/>
        <w:rPr>
          <w:sz w:val="20"/>
        </w:rPr>
      </w:pPr>
    </w:p>
    <w:p w14:paraId="08791464" w14:textId="77777777" w:rsidR="00216EC2" w:rsidRDefault="00216EC2">
      <w:pPr>
        <w:pStyle w:val="BodyText"/>
        <w:rPr>
          <w:sz w:val="20"/>
        </w:rPr>
      </w:pPr>
    </w:p>
    <w:p w14:paraId="2810063D" w14:textId="77777777" w:rsidR="00216EC2" w:rsidRDefault="00216EC2">
      <w:pPr>
        <w:pStyle w:val="BodyText"/>
        <w:rPr>
          <w:sz w:val="20"/>
        </w:rPr>
      </w:pPr>
    </w:p>
    <w:p w14:paraId="09CC17B2" w14:textId="77777777" w:rsidR="00216EC2" w:rsidRDefault="00216EC2">
      <w:pPr>
        <w:pStyle w:val="BodyText"/>
        <w:rPr>
          <w:sz w:val="20"/>
        </w:rPr>
      </w:pPr>
    </w:p>
    <w:p w14:paraId="75B5D0B7" w14:textId="6FE295C8" w:rsidR="00216EC2" w:rsidRDefault="00216EC2">
      <w:pPr>
        <w:pStyle w:val="BodyText"/>
        <w:spacing w:before="6"/>
        <w:rPr>
          <w:sz w:val="16"/>
        </w:rPr>
      </w:pPr>
    </w:p>
    <w:p w14:paraId="48B105D6" w14:textId="5EFEE21D" w:rsidR="00216EC2" w:rsidRDefault="00FB69BE">
      <w:pPr>
        <w:pStyle w:val="ListParagraph"/>
        <w:numPr>
          <w:ilvl w:val="0"/>
          <w:numId w:val="13"/>
        </w:numPr>
        <w:tabs>
          <w:tab w:val="left" w:pos="432"/>
        </w:tabs>
        <w:spacing w:before="60"/>
        <w:ind w:left="431" w:hanging="214"/>
        <w:jc w:val="both"/>
        <w:rPr>
          <w:b/>
          <w:sz w:val="28"/>
        </w:rPr>
      </w:pPr>
      <w:r>
        <w:rPr>
          <w:b/>
          <w:sz w:val="28"/>
        </w:rPr>
        <w:t>C</w:t>
      </w:r>
      <w:r w:rsidR="004678A7">
        <w:rPr>
          <w:b/>
          <w:sz w:val="28"/>
        </w:rPr>
        <w:t>ODING</w:t>
      </w:r>
      <w:r w:rsidR="004678A7">
        <w:rPr>
          <w:b/>
          <w:spacing w:val="-9"/>
          <w:sz w:val="28"/>
        </w:rPr>
        <w:t xml:space="preserve"> </w:t>
      </w:r>
      <w:r w:rsidR="004678A7">
        <w:rPr>
          <w:b/>
          <w:sz w:val="28"/>
        </w:rPr>
        <w:t>AND</w:t>
      </w:r>
      <w:r w:rsidR="004678A7">
        <w:rPr>
          <w:b/>
          <w:spacing w:val="-5"/>
          <w:sz w:val="28"/>
        </w:rPr>
        <w:t xml:space="preserve"> </w:t>
      </w:r>
      <w:r w:rsidR="004678A7">
        <w:rPr>
          <w:b/>
          <w:sz w:val="28"/>
        </w:rPr>
        <w:t>SOLUTIONING</w:t>
      </w:r>
    </w:p>
    <w:p w14:paraId="4A39C9C5" w14:textId="77777777" w:rsidR="00216EC2" w:rsidRDefault="004678A7">
      <w:pPr>
        <w:pStyle w:val="Heading1"/>
        <w:numPr>
          <w:ilvl w:val="1"/>
          <w:numId w:val="13"/>
        </w:numPr>
        <w:tabs>
          <w:tab w:val="left" w:pos="919"/>
        </w:tabs>
        <w:spacing w:before="163"/>
        <w:ind w:left="918" w:hanging="423"/>
        <w:jc w:val="both"/>
      </w:pPr>
      <w:r>
        <w:t>Feature</w:t>
      </w:r>
      <w:r>
        <w:rPr>
          <w:spacing w:val="-5"/>
        </w:rPr>
        <w:t xml:space="preserve"> </w:t>
      </w:r>
      <w:r>
        <w:t>1:</w:t>
      </w:r>
    </w:p>
    <w:p w14:paraId="25FE5B0B" w14:textId="77777777" w:rsidR="00216EC2" w:rsidRDefault="004678A7">
      <w:pPr>
        <w:pStyle w:val="BodyText"/>
        <w:spacing w:before="161" w:line="360" w:lineRule="auto"/>
        <w:ind w:left="220" w:right="713" w:firstLine="1747"/>
        <w:jc w:val="both"/>
      </w:pPr>
      <w:r>
        <w:t>When you open the healthcare chatbot, the authenticate page c</w:t>
      </w:r>
      <w:r>
        <w:rPr>
          <w:spacing w:val="1"/>
        </w:rPr>
        <w:t xml:space="preserve"> </w:t>
      </w:r>
      <w:r>
        <w:t>appears first where you can authenticate with your credentials. If you are an</w:t>
      </w:r>
      <w:r>
        <w:rPr>
          <w:spacing w:val="1"/>
        </w:rPr>
        <w:t xml:space="preserve"> </w:t>
      </w:r>
      <w:r>
        <w:t>incipient utilizer then the system prompts to engender an incipient profile asking</w:t>
      </w:r>
      <w:r>
        <w:rPr>
          <w:spacing w:val="-67"/>
        </w:rPr>
        <w:t xml:space="preserve"> </w:t>
      </w:r>
      <w:r>
        <w:t>for designation, mobile number, and password and email id. Your profile is</w:t>
      </w:r>
      <w:r>
        <w:rPr>
          <w:spacing w:val="1"/>
        </w:rPr>
        <w:t xml:space="preserve"> </w:t>
      </w:r>
      <w:r>
        <w:t>engendered and the information is safe. It then redirects you to the authenticate</w:t>
      </w:r>
      <w:r>
        <w:rPr>
          <w:spacing w:val="1"/>
        </w:rPr>
        <w:t xml:space="preserve"> </w:t>
      </w:r>
      <w:r>
        <w:t>page. The web application is designed in an alluring manner where the robot is</w:t>
      </w:r>
      <w:r>
        <w:rPr>
          <w:spacing w:val="1"/>
        </w:rPr>
        <w:t xml:space="preserve"> </w:t>
      </w:r>
      <w:r>
        <w:rPr>
          <w:spacing w:val="-1"/>
        </w:rPr>
        <w:t>moving</w:t>
      </w:r>
      <w:r>
        <w:rPr>
          <w:spacing w:val="-14"/>
        </w:rPr>
        <w:t xml:space="preserve"> </w:t>
      </w:r>
      <w:r>
        <w:rPr>
          <w:spacing w:val="-1"/>
        </w:rPr>
        <w:t>and</w:t>
      </w:r>
      <w:r>
        <w:rPr>
          <w:spacing w:val="-17"/>
        </w:rPr>
        <w:t xml:space="preserve"> </w:t>
      </w:r>
      <w:r>
        <w:rPr>
          <w:spacing w:val="-1"/>
        </w:rPr>
        <w:t>the</w:t>
      </w:r>
      <w:r>
        <w:rPr>
          <w:spacing w:val="-15"/>
        </w:rPr>
        <w:t xml:space="preserve"> </w:t>
      </w:r>
      <w:r>
        <w:rPr>
          <w:spacing w:val="-1"/>
        </w:rPr>
        <w:t>colors</w:t>
      </w:r>
      <w:r>
        <w:rPr>
          <w:spacing w:val="-16"/>
        </w:rPr>
        <w:t xml:space="preserve"> </w:t>
      </w:r>
      <w:r>
        <w:rPr>
          <w:spacing w:val="-1"/>
        </w:rPr>
        <w:t>of</w:t>
      </w:r>
      <w:r>
        <w:rPr>
          <w:spacing w:val="-18"/>
        </w:rPr>
        <w:t xml:space="preserve"> </w:t>
      </w:r>
      <w:r>
        <w:rPr>
          <w:spacing w:val="-1"/>
        </w:rPr>
        <w:t>the</w:t>
      </w:r>
      <w:r>
        <w:rPr>
          <w:spacing w:val="-17"/>
        </w:rPr>
        <w:t xml:space="preserve"> </w:t>
      </w:r>
      <w:r>
        <w:rPr>
          <w:spacing w:val="-1"/>
        </w:rPr>
        <w:t>background</w:t>
      </w:r>
      <w:r>
        <w:rPr>
          <w:spacing w:val="-14"/>
        </w:rPr>
        <w:t xml:space="preserve"> </w:t>
      </w:r>
      <w:r>
        <w:rPr>
          <w:spacing w:val="-1"/>
        </w:rPr>
        <w:t>are</w:t>
      </w:r>
      <w:r>
        <w:rPr>
          <w:spacing w:val="-18"/>
        </w:rPr>
        <w:t xml:space="preserve"> </w:t>
      </w:r>
      <w:r>
        <w:rPr>
          <w:spacing w:val="-1"/>
        </w:rPr>
        <w:t>effulgent</w:t>
      </w:r>
      <w:r>
        <w:rPr>
          <w:spacing w:val="-14"/>
        </w:rPr>
        <w:t xml:space="preserve"> </w:t>
      </w:r>
      <w:r>
        <w:rPr>
          <w:spacing w:val="-1"/>
        </w:rPr>
        <w:t>which</w:t>
      </w:r>
      <w:r>
        <w:rPr>
          <w:spacing w:val="-13"/>
        </w:rPr>
        <w:t xml:space="preserve"> </w:t>
      </w:r>
      <w:r>
        <w:rPr>
          <w:spacing w:val="-1"/>
        </w:rPr>
        <w:t>amends</w:t>
      </w:r>
      <w:r>
        <w:rPr>
          <w:spacing w:val="-14"/>
        </w:rPr>
        <w:t xml:space="preserve"> </w:t>
      </w:r>
      <w:r>
        <w:t>one’s</w:t>
      </w:r>
      <w:r>
        <w:rPr>
          <w:spacing w:val="-11"/>
        </w:rPr>
        <w:t xml:space="preserve"> </w:t>
      </w:r>
      <w:r>
        <w:t>mood.</w:t>
      </w:r>
      <w:r>
        <w:rPr>
          <w:spacing w:val="-67"/>
        </w:rPr>
        <w:t xml:space="preserve"> </w:t>
      </w:r>
      <w:r>
        <w:t>This will magnetize a sizably voluminous number of users. This is achieved by</w:t>
      </w:r>
      <w:r>
        <w:rPr>
          <w:spacing w:val="1"/>
        </w:rPr>
        <w:t xml:space="preserve"> </w:t>
      </w:r>
      <w:r>
        <w:t>utilizing HTML for the format and CSS for styling and FLASK was utilized for</w:t>
      </w:r>
      <w:r>
        <w:rPr>
          <w:spacing w:val="1"/>
        </w:rPr>
        <w:t xml:space="preserve"> </w:t>
      </w:r>
      <w:r>
        <w:t>connecting</w:t>
      </w:r>
      <w:r>
        <w:rPr>
          <w:spacing w:val="-10"/>
        </w:rPr>
        <w:t xml:space="preserve"> </w:t>
      </w:r>
      <w:r>
        <w:t>the</w:t>
      </w:r>
      <w:r>
        <w:rPr>
          <w:spacing w:val="-10"/>
        </w:rPr>
        <w:t xml:space="preserve"> </w:t>
      </w:r>
      <w:r>
        <w:t>code</w:t>
      </w:r>
      <w:r>
        <w:rPr>
          <w:spacing w:val="-11"/>
        </w:rPr>
        <w:t xml:space="preserve"> </w:t>
      </w:r>
      <w:r>
        <w:t>to</w:t>
      </w:r>
      <w:r>
        <w:rPr>
          <w:spacing w:val="-11"/>
        </w:rPr>
        <w:t xml:space="preserve"> </w:t>
      </w:r>
      <w:r>
        <w:t>the</w:t>
      </w:r>
      <w:r>
        <w:rPr>
          <w:spacing w:val="-12"/>
        </w:rPr>
        <w:t xml:space="preserve"> </w:t>
      </w:r>
      <w:r>
        <w:t>web</w:t>
      </w:r>
      <w:r>
        <w:rPr>
          <w:spacing w:val="-11"/>
        </w:rPr>
        <w:t xml:space="preserve"> </w:t>
      </w:r>
      <w:r>
        <w:t>application</w:t>
      </w:r>
      <w:r>
        <w:rPr>
          <w:spacing w:val="-13"/>
        </w:rPr>
        <w:t xml:space="preserve"> </w:t>
      </w:r>
      <w:r>
        <w:t>and</w:t>
      </w:r>
      <w:r>
        <w:rPr>
          <w:spacing w:val="-9"/>
        </w:rPr>
        <w:t xml:space="preserve"> </w:t>
      </w:r>
      <w:r>
        <w:t>present</w:t>
      </w:r>
      <w:r>
        <w:rPr>
          <w:spacing w:val="-10"/>
        </w:rPr>
        <w:t xml:space="preserve"> </w:t>
      </w:r>
      <w:r>
        <w:t>it</w:t>
      </w:r>
      <w:r>
        <w:rPr>
          <w:spacing w:val="-11"/>
        </w:rPr>
        <w:t xml:space="preserve"> </w:t>
      </w:r>
      <w:r>
        <w:t>to</w:t>
      </w:r>
      <w:r>
        <w:rPr>
          <w:spacing w:val="-11"/>
        </w:rPr>
        <w:t xml:space="preserve"> </w:t>
      </w:r>
      <w:r>
        <w:t>the</w:t>
      </w:r>
      <w:r>
        <w:rPr>
          <w:spacing w:val="-12"/>
        </w:rPr>
        <w:t xml:space="preserve"> </w:t>
      </w:r>
      <w:r>
        <w:t>utilizer.</w:t>
      </w:r>
      <w:r>
        <w:rPr>
          <w:spacing w:val="-12"/>
        </w:rPr>
        <w:t xml:space="preserve"> </w:t>
      </w:r>
      <w:r>
        <w:t>Once</w:t>
      </w:r>
      <w:r>
        <w:rPr>
          <w:spacing w:val="-12"/>
        </w:rPr>
        <w:t xml:space="preserve"> </w:t>
      </w:r>
      <w:r>
        <w:t>you</w:t>
      </w:r>
      <w:r>
        <w:rPr>
          <w:spacing w:val="-67"/>
        </w:rPr>
        <w:t xml:space="preserve"> </w:t>
      </w:r>
      <w:r>
        <w:t>have authenticated in, the chatbot greets you and interaction is commenced. It</w:t>
      </w:r>
      <w:r>
        <w:rPr>
          <w:spacing w:val="1"/>
        </w:rPr>
        <w:t xml:space="preserve"> </w:t>
      </w:r>
      <w:r>
        <w:rPr>
          <w:spacing w:val="-2"/>
        </w:rPr>
        <w:t>will</w:t>
      </w:r>
      <w:r>
        <w:rPr>
          <w:spacing w:val="-14"/>
        </w:rPr>
        <w:t xml:space="preserve"> </w:t>
      </w:r>
      <w:r>
        <w:rPr>
          <w:spacing w:val="-1"/>
        </w:rPr>
        <w:t>ask</w:t>
      </w:r>
      <w:r>
        <w:rPr>
          <w:spacing w:val="-14"/>
        </w:rPr>
        <w:t xml:space="preserve"> </w:t>
      </w:r>
      <w:r>
        <w:rPr>
          <w:spacing w:val="-1"/>
        </w:rPr>
        <w:t>you</w:t>
      </w:r>
      <w:r>
        <w:rPr>
          <w:spacing w:val="-14"/>
        </w:rPr>
        <w:t xml:space="preserve"> </w:t>
      </w:r>
      <w:r>
        <w:rPr>
          <w:spacing w:val="-1"/>
        </w:rPr>
        <w:t>a</w:t>
      </w:r>
      <w:r>
        <w:rPr>
          <w:spacing w:val="-15"/>
        </w:rPr>
        <w:t xml:space="preserve"> </w:t>
      </w:r>
      <w:r>
        <w:rPr>
          <w:spacing w:val="-1"/>
        </w:rPr>
        <w:t>bunch</w:t>
      </w:r>
      <w:r>
        <w:rPr>
          <w:spacing w:val="-14"/>
        </w:rPr>
        <w:t xml:space="preserve"> </w:t>
      </w:r>
      <w:r>
        <w:rPr>
          <w:spacing w:val="-1"/>
        </w:rPr>
        <w:t>a</w:t>
      </w:r>
      <w:r>
        <w:rPr>
          <w:spacing w:val="-18"/>
        </w:rPr>
        <w:t xml:space="preserve"> </w:t>
      </w:r>
      <w:r>
        <w:rPr>
          <w:spacing w:val="-1"/>
        </w:rPr>
        <w:t>question</w:t>
      </w:r>
      <w:r>
        <w:rPr>
          <w:spacing w:val="-12"/>
        </w:rPr>
        <w:t xml:space="preserve"> </w:t>
      </w:r>
      <w:r>
        <w:rPr>
          <w:spacing w:val="-1"/>
        </w:rPr>
        <w:t>and</w:t>
      </w:r>
      <w:r>
        <w:rPr>
          <w:spacing w:val="-17"/>
        </w:rPr>
        <w:t xml:space="preserve"> </w:t>
      </w:r>
      <w:r>
        <w:rPr>
          <w:spacing w:val="-1"/>
        </w:rPr>
        <w:t>then</w:t>
      </w:r>
      <w:r>
        <w:rPr>
          <w:spacing w:val="-14"/>
        </w:rPr>
        <w:t xml:space="preserve"> </w:t>
      </w:r>
      <w:r>
        <w:rPr>
          <w:spacing w:val="-1"/>
        </w:rPr>
        <w:t>depending</w:t>
      </w:r>
      <w:r>
        <w:rPr>
          <w:spacing w:val="-14"/>
        </w:rPr>
        <w:t xml:space="preserve"> </w:t>
      </w:r>
      <w:r>
        <w:rPr>
          <w:spacing w:val="-1"/>
        </w:rPr>
        <w:t>on</w:t>
      </w:r>
      <w:r>
        <w:rPr>
          <w:spacing w:val="-13"/>
        </w:rPr>
        <w:t xml:space="preserve"> </w:t>
      </w:r>
      <w:r>
        <w:rPr>
          <w:spacing w:val="-1"/>
        </w:rPr>
        <w:t>your</w:t>
      </w:r>
      <w:r>
        <w:rPr>
          <w:spacing w:val="-14"/>
        </w:rPr>
        <w:t xml:space="preserve"> </w:t>
      </w:r>
      <w:r>
        <w:rPr>
          <w:spacing w:val="-1"/>
        </w:rPr>
        <w:t>symptom</w:t>
      </w:r>
      <w:r>
        <w:rPr>
          <w:spacing w:val="-14"/>
        </w:rPr>
        <w:t xml:space="preserve"> </w:t>
      </w:r>
      <w:r>
        <w:rPr>
          <w:spacing w:val="-1"/>
        </w:rPr>
        <w:t>it</w:t>
      </w:r>
      <w:r>
        <w:rPr>
          <w:spacing w:val="-12"/>
        </w:rPr>
        <w:t xml:space="preserve"> </w:t>
      </w:r>
      <w:r>
        <w:rPr>
          <w:spacing w:val="-1"/>
        </w:rPr>
        <w:t>explicates</w:t>
      </w:r>
      <w:r>
        <w:rPr>
          <w:spacing w:val="-68"/>
        </w:rPr>
        <w:t xml:space="preserve"> </w:t>
      </w:r>
      <w:r>
        <w:t>the disease briefly, prescribes the medicine and whether to consult a medico or</w:t>
      </w:r>
      <w:r>
        <w:rPr>
          <w:spacing w:val="1"/>
        </w:rPr>
        <w:t xml:space="preserve"> </w:t>
      </w:r>
      <w:r>
        <w:t>not. We had accentuated on the conception that we wanted to avail unlettered</w:t>
      </w:r>
      <w:r>
        <w:rPr>
          <w:spacing w:val="1"/>
        </w:rPr>
        <w:t xml:space="preserve"> </w:t>
      </w:r>
      <w:r>
        <w:t>people so if the utilizer is inculcated to only some extent the chatbot has text to</w:t>
      </w:r>
      <w:r>
        <w:rPr>
          <w:spacing w:val="1"/>
        </w:rPr>
        <w:t xml:space="preserve"> </w:t>
      </w:r>
      <w:r>
        <w:t>verbalization</w:t>
      </w:r>
      <w:r>
        <w:rPr>
          <w:spacing w:val="50"/>
        </w:rPr>
        <w:t xml:space="preserve"> </w:t>
      </w:r>
      <w:r>
        <w:t>function</w:t>
      </w:r>
      <w:r>
        <w:rPr>
          <w:spacing w:val="47"/>
        </w:rPr>
        <w:t xml:space="preserve"> </w:t>
      </w:r>
      <w:r>
        <w:t>which</w:t>
      </w:r>
      <w:r>
        <w:rPr>
          <w:spacing w:val="51"/>
        </w:rPr>
        <w:t xml:space="preserve"> </w:t>
      </w:r>
      <w:r>
        <w:t>reads</w:t>
      </w:r>
      <w:r>
        <w:rPr>
          <w:spacing w:val="47"/>
        </w:rPr>
        <w:t xml:space="preserve"> </w:t>
      </w:r>
      <w:r>
        <w:t>the</w:t>
      </w:r>
      <w:r>
        <w:rPr>
          <w:spacing w:val="47"/>
        </w:rPr>
        <w:t xml:space="preserve"> </w:t>
      </w:r>
      <w:r>
        <w:t>conversation</w:t>
      </w:r>
      <w:r>
        <w:rPr>
          <w:spacing w:val="50"/>
        </w:rPr>
        <w:t xml:space="preserve"> </w:t>
      </w:r>
      <w:r>
        <w:t>to</w:t>
      </w:r>
      <w:r>
        <w:rPr>
          <w:spacing w:val="47"/>
        </w:rPr>
        <w:t xml:space="preserve"> </w:t>
      </w:r>
      <w:r>
        <w:t>the</w:t>
      </w:r>
      <w:r>
        <w:rPr>
          <w:spacing w:val="45"/>
        </w:rPr>
        <w:t xml:space="preserve"> </w:t>
      </w:r>
      <w:r>
        <w:t>utilizer</w:t>
      </w:r>
      <w:r>
        <w:rPr>
          <w:spacing w:val="49"/>
        </w:rPr>
        <w:t xml:space="preserve"> </w:t>
      </w:r>
      <w:r>
        <w:t>for</w:t>
      </w:r>
      <w:r>
        <w:rPr>
          <w:spacing w:val="45"/>
        </w:rPr>
        <w:t xml:space="preserve"> </w:t>
      </w:r>
      <w:r>
        <w:t>better</w:t>
      </w:r>
    </w:p>
    <w:p w14:paraId="29F76B9F" w14:textId="77777777" w:rsidR="00216EC2" w:rsidRDefault="004678A7">
      <w:pPr>
        <w:pStyle w:val="BodyText"/>
        <w:spacing w:before="61" w:line="360" w:lineRule="auto"/>
        <w:ind w:left="119" w:right="718" w:firstLine="69"/>
        <w:jc w:val="both"/>
      </w:pPr>
      <w:r>
        <w:t>understanding. We have utilized the chatterbot package; it utilizes the verdant</w:t>
      </w:r>
      <w:r>
        <w:rPr>
          <w:spacing w:val="1"/>
        </w:rPr>
        <w:t xml:space="preserve"> </w:t>
      </w:r>
      <w:r>
        <w:t>Bayesian algorithm to determine if the input verbal expression meets a particular</w:t>
      </w:r>
      <w:r>
        <w:rPr>
          <w:spacing w:val="1"/>
        </w:rPr>
        <w:t xml:space="preserve"> </w:t>
      </w:r>
      <w:r>
        <w:t>set of criteria that warrant a replication to be engendered from that logic adapter.</w:t>
      </w:r>
      <w:r>
        <w:rPr>
          <w:spacing w:val="1"/>
        </w:rPr>
        <w:t xml:space="preserve"> </w:t>
      </w:r>
      <w:r>
        <w:t>The chatbot functions in multiple languages for people from different regions to</w:t>
      </w:r>
      <w:r>
        <w:rPr>
          <w:spacing w:val="1"/>
        </w:rPr>
        <w:t xml:space="preserve"> </w:t>
      </w:r>
      <w:r>
        <w:t>utilize</w:t>
      </w:r>
      <w:r>
        <w:rPr>
          <w:spacing w:val="-8"/>
        </w:rPr>
        <w:t xml:space="preserve"> </w:t>
      </w:r>
      <w:r>
        <w:t>it.</w:t>
      </w:r>
      <w:r>
        <w:rPr>
          <w:spacing w:val="-6"/>
        </w:rPr>
        <w:t xml:space="preserve"> </w:t>
      </w:r>
      <w:r>
        <w:t>Google</w:t>
      </w:r>
      <w:r>
        <w:rPr>
          <w:spacing w:val="-3"/>
        </w:rPr>
        <w:t xml:space="preserve"> </w:t>
      </w:r>
      <w:r>
        <w:t>API</w:t>
      </w:r>
      <w:r>
        <w:rPr>
          <w:spacing w:val="-4"/>
        </w:rPr>
        <w:t xml:space="preserve"> </w:t>
      </w:r>
      <w:r>
        <w:t>is</w:t>
      </w:r>
      <w:r>
        <w:rPr>
          <w:spacing w:val="-2"/>
        </w:rPr>
        <w:t xml:space="preserve"> </w:t>
      </w:r>
      <w:r>
        <w:t>utilized</w:t>
      </w:r>
      <w:r>
        <w:rPr>
          <w:spacing w:val="1"/>
        </w:rPr>
        <w:t xml:space="preserve"> </w:t>
      </w:r>
      <w:r>
        <w:t>(</w:t>
      </w:r>
      <w:proofErr w:type="spellStart"/>
      <w:r>
        <w:t>gTTS</w:t>
      </w:r>
      <w:proofErr w:type="spellEnd"/>
      <w:r>
        <w:t>) for</w:t>
      </w:r>
      <w:r>
        <w:rPr>
          <w:spacing w:val="-4"/>
        </w:rPr>
        <w:t xml:space="preserve"> </w:t>
      </w:r>
      <w:r>
        <w:t>this.</w:t>
      </w:r>
    </w:p>
    <w:p w14:paraId="13E87633" w14:textId="77777777" w:rsidR="00216EC2" w:rsidRDefault="00216EC2">
      <w:pPr>
        <w:spacing w:line="360" w:lineRule="auto"/>
        <w:jc w:val="both"/>
        <w:sectPr w:rsidR="00216EC2">
          <w:pgSz w:w="11920" w:h="16850"/>
          <w:pgMar w:top="1300" w:right="720" w:bottom="280" w:left="1220" w:header="720" w:footer="720" w:gutter="0"/>
          <w:cols w:space="720"/>
        </w:sectPr>
      </w:pPr>
    </w:p>
    <w:p w14:paraId="580B4849" w14:textId="77777777" w:rsidR="00216EC2" w:rsidRDefault="004678A7">
      <w:pPr>
        <w:pStyle w:val="Heading1"/>
        <w:numPr>
          <w:ilvl w:val="1"/>
          <w:numId w:val="13"/>
        </w:numPr>
        <w:tabs>
          <w:tab w:val="left" w:pos="919"/>
        </w:tabs>
        <w:spacing w:before="60"/>
        <w:ind w:left="918" w:hanging="423"/>
        <w:jc w:val="left"/>
      </w:pPr>
      <w:r>
        <w:lastRenderedPageBreak/>
        <w:t>FEATURE</w:t>
      </w:r>
      <w:r>
        <w:rPr>
          <w:spacing w:val="-3"/>
        </w:rPr>
        <w:t xml:space="preserve"> </w:t>
      </w:r>
      <w:r>
        <w:t>2:</w:t>
      </w:r>
    </w:p>
    <w:p w14:paraId="43E0F67B" w14:textId="77777777" w:rsidR="00216EC2" w:rsidRDefault="004678A7">
      <w:pPr>
        <w:pStyle w:val="BodyText"/>
        <w:spacing w:before="163" w:line="360" w:lineRule="auto"/>
        <w:ind w:left="220" w:right="706" w:firstLine="1747"/>
        <w:jc w:val="both"/>
      </w:pPr>
      <w:r>
        <w:t>To utilize the chatbot the utilizer must have a computer or phone</w:t>
      </w:r>
      <w:r>
        <w:rPr>
          <w:spacing w:val="-67"/>
        </w:rPr>
        <w:t xml:space="preserve"> </w:t>
      </w:r>
      <w:r>
        <w:t>to access it. It is asking to other chatbots in authenticate in and the for incipient</w:t>
      </w:r>
      <w:r>
        <w:rPr>
          <w:spacing w:val="1"/>
        </w:rPr>
        <w:t xml:space="preserve"> </w:t>
      </w:r>
      <w:r>
        <w:t>users,</w:t>
      </w:r>
      <w:r>
        <w:rPr>
          <w:spacing w:val="-11"/>
        </w:rPr>
        <w:t xml:space="preserve"> </w:t>
      </w:r>
      <w:r>
        <w:t>they</w:t>
      </w:r>
      <w:r>
        <w:rPr>
          <w:spacing w:val="-7"/>
        </w:rPr>
        <w:t xml:space="preserve"> </w:t>
      </w:r>
      <w:r>
        <w:t>have</w:t>
      </w:r>
      <w:r>
        <w:rPr>
          <w:spacing w:val="-10"/>
        </w:rPr>
        <w:t xml:space="preserve"> </w:t>
      </w:r>
      <w:r>
        <w:t>to</w:t>
      </w:r>
      <w:r>
        <w:rPr>
          <w:spacing w:val="-7"/>
        </w:rPr>
        <w:t xml:space="preserve"> </w:t>
      </w:r>
      <w:r>
        <w:t>engender</w:t>
      </w:r>
      <w:r>
        <w:rPr>
          <w:spacing w:val="-9"/>
        </w:rPr>
        <w:t xml:space="preserve"> </w:t>
      </w:r>
      <w:r>
        <w:t>an</w:t>
      </w:r>
      <w:r>
        <w:rPr>
          <w:spacing w:val="-7"/>
        </w:rPr>
        <w:t xml:space="preserve"> </w:t>
      </w:r>
      <w:r>
        <w:t>incipient</w:t>
      </w:r>
      <w:r>
        <w:rPr>
          <w:spacing w:val="-6"/>
        </w:rPr>
        <w:t xml:space="preserve"> </w:t>
      </w:r>
      <w:r>
        <w:t>account</w:t>
      </w:r>
      <w:r>
        <w:rPr>
          <w:spacing w:val="-8"/>
        </w:rPr>
        <w:t xml:space="preserve"> </w:t>
      </w:r>
      <w:r>
        <w:t>so</w:t>
      </w:r>
      <w:r>
        <w:rPr>
          <w:spacing w:val="-10"/>
        </w:rPr>
        <w:t xml:space="preserve"> </w:t>
      </w:r>
      <w:r>
        <w:t>their</w:t>
      </w:r>
      <w:r>
        <w:rPr>
          <w:spacing w:val="-11"/>
        </w:rPr>
        <w:t xml:space="preserve"> </w:t>
      </w:r>
      <w:r>
        <w:t>details</w:t>
      </w:r>
      <w:r>
        <w:rPr>
          <w:spacing w:val="-12"/>
        </w:rPr>
        <w:t xml:space="preserve"> </w:t>
      </w:r>
      <w:r>
        <w:t>are</w:t>
      </w:r>
      <w:r>
        <w:rPr>
          <w:spacing w:val="-8"/>
        </w:rPr>
        <w:t xml:space="preserve"> </w:t>
      </w:r>
      <w:r>
        <w:t>stored</w:t>
      </w:r>
      <w:r>
        <w:rPr>
          <w:spacing w:val="-7"/>
        </w:rPr>
        <w:t xml:space="preserve"> </w:t>
      </w:r>
      <w:r>
        <w:t>safely</w:t>
      </w:r>
      <w:r>
        <w:rPr>
          <w:spacing w:val="-68"/>
        </w:rPr>
        <w:t xml:space="preserve"> </w:t>
      </w:r>
      <w:r>
        <w:t>with us for future references and it will be more facile for them to authenticate</w:t>
      </w:r>
      <w:r>
        <w:rPr>
          <w:spacing w:val="1"/>
        </w:rPr>
        <w:t xml:space="preserve"> </w:t>
      </w:r>
      <w:r>
        <w:t>again</w:t>
      </w:r>
      <w:r>
        <w:rPr>
          <w:spacing w:val="1"/>
        </w:rPr>
        <w:t xml:space="preserve"> </w:t>
      </w:r>
      <w:r>
        <w:t>if</w:t>
      </w:r>
      <w:r>
        <w:rPr>
          <w:spacing w:val="1"/>
        </w:rPr>
        <w:t xml:space="preserve"> </w:t>
      </w:r>
      <w:r>
        <w:t>compulsory.</w:t>
      </w:r>
      <w:r>
        <w:rPr>
          <w:spacing w:val="1"/>
        </w:rPr>
        <w:t xml:space="preserve"> </w:t>
      </w:r>
      <w:r>
        <w:t>After</w:t>
      </w:r>
      <w:r>
        <w:rPr>
          <w:spacing w:val="1"/>
        </w:rPr>
        <w:t xml:space="preserve"> </w:t>
      </w:r>
      <w:r>
        <w:t>authenticate</w:t>
      </w:r>
      <w:r>
        <w:rPr>
          <w:spacing w:val="1"/>
        </w:rPr>
        <w:t xml:space="preserve"> </w:t>
      </w:r>
      <w:r>
        <w:t>in</w:t>
      </w:r>
      <w:r>
        <w:rPr>
          <w:spacing w:val="1"/>
        </w:rPr>
        <w:t xml:space="preserve"> </w:t>
      </w:r>
      <w:r>
        <w:t>the</w:t>
      </w:r>
      <w:r>
        <w:rPr>
          <w:spacing w:val="1"/>
        </w:rPr>
        <w:t xml:space="preserve"> </w:t>
      </w:r>
      <w:r>
        <w:t>chatbot</w:t>
      </w:r>
      <w:r>
        <w:rPr>
          <w:spacing w:val="1"/>
        </w:rPr>
        <w:t xml:space="preserve"> </w:t>
      </w:r>
      <w:r>
        <w:t>will</w:t>
      </w:r>
      <w:r>
        <w:rPr>
          <w:spacing w:val="1"/>
        </w:rPr>
        <w:t xml:space="preserve"> </w:t>
      </w:r>
      <w:r>
        <w:t>ask</w:t>
      </w:r>
      <w:r>
        <w:rPr>
          <w:spacing w:val="1"/>
        </w:rPr>
        <w:t xml:space="preserve"> </w:t>
      </w:r>
      <w:r>
        <w:t>a</w:t>
      </w:r>
      <w:r>
        <w:rPr>
          <w:spacing w:val="1"/>
        </w:rPr>
        <w:t xml:space="preserve"> </w:t>
      </w:r>
      <w:r>
        <w:t>series</w:t>
      </w:r>
      <w:r>
        <w:rPr>
          <w:spacing w:val="1"/>
        </w:rPr>
        <w:t xml:space="preserve"> </w:t>
      </w:r>
      <w:r>
        <w:t>of</w:t>
      </w:r>
      <w:r>
        <w:rPr>
          <w:spacing w:val="1"/>
        </w:rPr>
        <w:t xml:space="preserve"> </w:t>
      </w:r>
      <w:r>
        <w:t>questions</w:t>
      </w:r>
      <w:r>
        <w:rPr>
          <w:spacing w:val="-6"/>
        </w:rPr>
        <w:t xml:space="preserve"> </w:t>
      </w:r>
      <w:r>
        <w:t>following</w:t>
      </w:r>
      <w:r>
        <w:rPr>
          <w:spacing w:val="-5"/>
        </w:rPr>
        <w:t xml:space="preserve"> </w:t>
      </w:r>
      <w:r>
        <w:t>which</w:t>
      </w:r>
      <w:r>
        <w:rPr>
          <w:spacing w:val="-5"/>
        </w:rPr>
        <w:t xml:space="preserve"> </w:t>
      </w:r>
      <w:r>
        <w:t>it</w:t>
      </w:r>
      <w:r>
        <w:rPr>
          <w:spacing w:val="-6"/>
        </w:rPr>
        <w:t xml:space="preserve"> </w:t>
      </w:r>
      <w:r>
        <w:t>can</w:t>
      </w:r>
      <w:r>
        <w:rPr>
          <w:spacing w:val="-8"/>
        </w:rPr>
        <w:t xml:space="preserve"> </w:t>
      </w:r>
      <w:r>
        <w:t>provide</w:t>
      </w:r>
      <w:r>
        <w:rPr>
          <w:spacing w:val="-9"/>
        </w:rPr>
        <w:t xml:space="preserve"> </w:t>
      </w:r>
      <w:r>
        <w:t>the</w:t>
      </w:r>
      <w:r>
        <w:rPr>
          <w:spacing w:val="-7"/>
        </w:rPr>
        <w:t xml:space="preserve"> </w:t>
      </w:r>
      <w:r>
        <w:t>felicitous</w:t>
      </w:r>
      <w:r>
        <w:rPr>
          <w:spacing w:val="-6"/>
        </w:rPr>
        <w:t xml:space="preserve"> </w:t>
      </w:r>
      <w:r>
        <w:t>diagnosis.</w:t>
      </w:r>
      <w:r>
        <w:rPr>
          <w:spacing w:val="-6"/>
        </w:rPr>
        <w:t xml:space="preserve"> </w:t>
      </w:r>
      <w:r>
        <w:t>For</w:t>
      </w:r>
      <w:r>
        <w:rPr>
          <w:spacing w:val="-9"/>
        </w:rPr>
        <w:t xml:space="preserve"> </w:t>
      </w:r>
      <w:r>
        <w:t>the</w:t>
      </w:r>
      <w:r>
        <w:rPr>
          <w:spacing w:val="-7"/>
        </w:rPr>
        <w:t xml:space="preserve"> </w:t>
      </w:r>
      <w:r>
        <w:t>chatbot</w:t>
      </w:r>
      <w:r>
        <w:rPr>
          <w:spacing w:val="-68"/>
        </w:rPr>
        <w:t xml:space="preserve"> </w:t>
      </w:r>
      <w:r>
        <w:t>we</w:t>
      </w:r>
      <w:r>
        <w:rPr>
          <w:spacing w:val="-11"/>
        </w:rPr>
        <w:t xml:space="preserve"> </w:t>
      </w:r>
      <w:r>
        <w:t>have</w:t>
      </w:r>
      <w:r>
        <w:rPr>
          <w:spacing w:val="-9"/>
        </w:rPr>
        <w:t xml:space="preserve"> </w:t>
      </w:r>
      <w:r>
        <w:t>not</w:t>
      </w:r>
      <w:r>
        <w:rPr>
          <w:spacing w:val="-8"/>
        </w:rPr>
        <w:t xml:space="preserve"> </w:t>
      </w:r>
      <w:r>
        <w:t>used</w:t>
      </w:r>
      <w:r>
        <w:rPr>
          <w:spacing w:val="-6"/>
        </w:rPr>
        <w:t xml:space="preserve"> </w:t>
      </w:r>
      <w:r>
        <w:t>traditional</w:t>
      </w:r>
      <w:r>
        <w:rPr>
          <w:spacing w:val="-9"/>
        </w:rPr>
        <w:t xml:space="preserve"> </w:t>
      </w:r>
      <w:r>
        <w:t>datasets,</w:t>
      </w:r>
      <w:r>
        <w:rPr>
          <w:spacing w:val="-10"/>
        </w:rPr>
        <w:t xml:space="preserve"> </w:t>
      </w:r>
      <w:r>
        <w:t>we</w:t>
      </w:r>
      <w:r>
        <w:rPr>
          <w:spacing w:val="-10"/>
        </w:rPr>
        <w:t xml:space="preserve"> </w:t>
      </w:r>
      <w:r>
        <w:t>have</w:t>
      </w:r>
      <w:r>
        <w:rPr>
          <w:spacing w:val="-10"/>
        </w:rPr>
        <w:t xml:space="preserve"> </w:t>
      </w:r>
      <w:r>
        <w:t>inscribed</w:t>
      </w:r>
      <w:r>
        <w:rPr>
          <w:spacing w:val="-7"/>
        </w:rPr>
        <w:t xml:space="preserve"> </w:t>
      </w:r>
      <w:r>
        <w:t>.</w:t>
      </w:r>
      <w:proofErr w:type="spellStart"/>
      <w:r>
        <w:t>yml</w:t>
      </w:r>
      <w:proofErr w:type="spellEnd"/>
      <w:r>
        <w:rPr>
          <w:spacing w:val="-7"/>
        </w:rPr>
        <w:t xml:space="preserve"> </w:t>
      </w:r>
      <w:r>
        <w:t>files and</w:t>
      </w:r>
      <w:r>
        <w:rPr>
          <w:spacing w:val="-9"/>
        </w:rPr>
        <w:t xml:space="preserve"> </w:t>
      </w:r>
      <w:r>
        <w:t>have</w:t>
      </w:r>
      <w:r>
        <w:rPr>
          <w:spacing w:val="-10"/>
        </w:rPr>
        <w:t xml:space="preserve"> </w:t>
      </w:r>
      <w:r>
        <w:t>them</w:t>
      </w:r>
      <w:r>
        <w:rPr>
          <w:spacing w:val="-68"/>
        </w:rPr>
        <w:t xml:space="preserve"> </w:t>
      </w:r>
      <w:r>
        <w:t>indicted for the chatbot</w:t>
      </w:r>
      <w:r>
        <w:rPr>
          <w:spacing w:val="3"/>
        </w:rPr>
        <w:t xml:space="preserve"> </w:t>
      </w:r>
      <w:r>
        <w:t>manually.</w:t>
      </w:r>
    </w:p>
    <w:p w14:paraId="285C9DFC" w14:textId="77777777" w:rsidR="00216EC2" w:rsidRDefault="00216EC2">
      <w:pPr>
        <w:pStyle w:val="BodyText"/>
        <w:rPr>
          <w:sz w:val="42"/>
        </w:rPr>
      </w:pPr>
    </w:p>
    <w:p w14:paraId="04258319" w14:textId="77777777" w:rsidR="00216EC2" w:rsidRDefault="004678A7">
      <w:pPr>
        <w:pStyle w:val="Heading1"/>
        <w:spacing w:before="0"/>
      </w:pPr>
      <w:r>
        <w:t>FLOW</w:t>
      </w:r>
      <w:r>
        <w:rPr>
          <w:spacing w:val="-10"/>
        </w:rPr>
        <w:t xml:space="preserve"> </w:t>
      </w:r>
      <w:r>
        <w:t>CHART</w:t>
      </w:r>
      <w:r>
        <w:rPr>
          <w:spacing w:val="-3"/>
        </w:rPr>
        <w:t xml:space="preserve"> </w:t>
      </w:r>
      <w:r>
        <w:t>WORKING</w:t>
      </w:r>
    </w:p>
    <w:p w14:paraId="2E23128D" w14:textId="77777777" w:rsidR="00216EC2" w:rsidRDefault="004678A7">
      <w:pPr>
        <w:pStyle w:val="ListParagraph"/>
        <w:numPr>
          <w:ilvl w:val="0"/>
          <w:numId w:val="6"/>
        </w:numPr>
        <w:tabs>
          <w:tab w:val="left" w:pos="437"/>
        </w:tabs>
        <w:spacing w:before="161"/>
        <w:rPr>
          <w:sz w:val="28"/>
        </w:rPr>
      </w:pPr>
      <w:r>
        <w:rPr>
          <w:sz w:val="28"/>
        </w:rPr>
        <w:t>Start</w:t>
      </w:r>
      <w:r>
        <w:rPr>
          <w:spacing w:val="-8"/>
          <w:sz w:val="28"/>
        </w:rPr>
        <w:t xml:space="preserve"> </w:t>
      </w:r>
      <w:r>
        <w:rPr>
          <w:sz w:val="28"/>
        </w:rPr>
        <w:t>the</w:t>
      </w:r>
      <w:r>
        <w:rPr>
          <w:spacing w:val="-7"/>
          <w:sz w:val="28"/>
        </w:rPr>
        <w:t xml:space="preserve"> </w:t>
      </w:r>
      <w:r>
        <w:rPr>
          <w:sz w:val="28"/>
        </w:rPr>
        <w:t>chatbot</w:t>
      </w:r>
      <w:r>
        <w:rPr>
          <w:spacing w:val="-5"/>
          <w:sz w:val="28"/>
        </w:rPr>
        <w:t xml:space="preserve"> </w:t>
      </w:r>
      <w:r>
        <w:rPr>
          <w:sz w:val="28"/>
        </w:rPr>
        <w:t>application.</w:t>
      </w:r>
    </w:p>
    <w:p w14:paraId="128B751B" w14:textId="77777777" w:rsidR="00216EC2" w:rsidRDefault="004678A7">
      <w:pPr>
        <w:pStyle w:val="ListParagraph"/>
        <w:numPr>
          <w:ilvl w:val="0"/>
          <w:numId w:val="6"/>
        </w:numPr>
        <w:tabs>
          <w:tab w:val="left" w:pos="516"/>
        </w:tabs>
        <w:ind w:left="515" w:hanging="296"/>
        <w:rPr>
          <w:sz w:val="28"/>
        </w:rPr>
      </w:pPr>
      <w:r>
        <w:rPr>
          <w:sz w:val="28"/>
        </w:rPr>
        <w:t>Enter</w:t>
      </w:r>
      <w:r>
        <w:rPr>
          <w:spacing w:val="-13"/>
          <w:sz w:val="28"/>
        </w:rPr>
        <w:t xml:space="preserve"> </w:t>
      </w:r>
      <w:r>
        <w:rPr>
          <w:sz w:val="28"/>
        </w:rPr>
        <w:t>the</w:t>
      </w:r>
      <w:r>
        <w:rPr>
          <w:spacing w:val="-10"/>
          <w:sz w:val="28"/>
        </w:rPr>
        <w:t xml:space="preserve"> </w:t>
      </w:r>
      <w:r>
        <w:rPr>
          <w:sz w:val="28"/>
        </w:rPr>
        <w:t>authenticate</w:t>
      </w:r>
      <w:r>
        <w:rPr>
          <w:spacing w:val="-6"/>
          <w:sz w:val="28"/>
        </w:rPr>
        <w:t xml:space="preserve"> </w:t>
      </w:r>
      <w:r>
        <w:rPr>
          <w:sz w:val="28"/>
        </w:rPr>
        <w:t>in</w:t>
      </w:r>
      <w:r>
        <w:rPr>
          <w:spacing w:val="-4"/>
          <w:sz w:val="28"/>
        </w:rPr>
        <w:t xml:space="preserve"> </w:t>
      </w:r>
      <w:r>
        <w:rPr>
          <w:sz w:val="28"/>
        </w:rPr>
        <w:t>credentials.</w:t>
      </w:r>
    </w:p>
    <w:p w14:paraId="0B184409" w14:textId="77777777" w:rsidR="00216EC2" w:rsidRDefault="004678A7">
      <w:pPr>
        <w:pStyle w:val="ListParagraph"/>
        <w:numPr>
          <w:ilvl w:val="0"/>
          <w:numId w:val="6"/>
        </w:numPr>
        <w:tabs>
          <w:tab w:val="left" w:pos="593"/>
        </w:tabs>
        <w:spacing w:before="161"/>
        <w:ind w:left="592" w:hanging="375"/>
        <w:rPr>
          <w:sz w:val="28"/>
        </w:rPr>
      </w:pPr>
      <w:r>
        <w:rPr>
          <w:sz w:val="28"/>
        </w:rPr>
        <w:t>If</w:t>
      </w:r>
      <w:r>
        <w:rPr>
          <w:spacing w:val="-5"/>
          <w:sz w:val="28"/>
        </w:rPr>
        <w:t xml:space="preserve"> </w:t>
      </w:r>
      <w:r>
        <w:rPr>
          <w:sz w:val="28"/>
        </w:rPr>
        <w:t>new</w:t>
      </w:r>
      <w:r>
        <w:rPr>
          <w:spacing w:val="-6"/>
          <w:sz w:val="28"/>
        </w:rPr>
        <w:t xml:space="preserve"> </w:t>
      </w:r>
      <w:r>
        <w:rPr>
          <w:sz w:val="28"/>
        </w:rPr>
        <w:t>user</w:t>
      </w:r>
      <w:r>
        <w:rPr>
          <w:spacing w:val="-3"/>
          <w:sz w:val="28"/>
        </w:rPr>
        <w:t xml:space="preserve"> </w:t>
      </w:r>
      <w:r>
        <w:rPr>
          <w:sz w:val="28"/>
        </w:rPr>
        <w:t>create</w:t>
      </w:r>
      <w:r>
        <w:rPr>
          <w:spacing w:val="-7"/>
          <w:sz w:val="28"/>
        </w:rPr>
        <w:t xml:space="preserve"> </w:t>
      </w:r>
      <w:r>
        <w:rPr>
          <w:sz w:val="28"/>
        </w:rPr>
        <w:t>account.</w:t>
      </w:r>
      <w:r>
        <w:rPr>
          <w:spacing w:val="-7"/>
          <w:sz w:val="28"/>
        </w:rPr>
        <w:t xml:space="preserve"> </w:t>
      </w:r>
      <w:r>
        <w:rPr>
          <w:sz w:val="28"/>
        </w:rPr>
        <w:t>Then</w:t>
      </w:r>
      <w:r>
        <w:rPr>
          <w:spacing w:val="-2"/>
          <w:sz w:val="28"/>
        </w:rPr>
        <w:t xml:space="preserve"> </w:t>
      </w:r>
      <w:r>
        <w:rPr>
          <w:sz w:val="28"/>
        </w:rPr>
        <w:t>Step2</w:t>
      </w:r>
    </w:p>
    <w:p w14:paraId="3CF6BBBA" w14:textId="77777777" w:rsidR="00216EC2" w:rsidRDefault="004678A7">
      <w:pPr>
        <w:pStyle w:val="ListParagraph"/>
        <w:numPr>
          <w:ilvl w:val="0"/>
          <w:numId w:val="6"/>
        </w:numPr>
        <w:tabs>
          <w:tab w:val="left" w:pos="576"/>
        </w:tabs>
        <w:spacing w:before="163"/>
        <w:ind w:left="575" w:hanging="358"/>
        <w:rPr>
          <w:sz w:val="28"/>
        </w:rPr>
      </w:pPr>
      <w:r>
        <w:rPr>
          <w:sz w:val="28"/>
        </w:rPr>
        <w:t>After</w:t>
      </w:r>
      <w:r>
        <w:rPr>
          <w:spacing w:val="-10"/>
          <w:sz w:val="28"/>
        </w:rPr>
        <w:t xml:space="preserve"> </w:t>
      </w:r>
      <w:r>
        <w:rPr>
          <w:sz w:val="28"/>
        </w:rPr>
        <w:t>authenticate</w:t>
      </w:r>
      <w:r>
        <w:rPr>
          <w:spacing w:val="-10"/>
          <w:sz w:val="28"/>
        </w:rPr>
        <w:t xml:space="preserve"> </w:t>
      </w:r>
      <w:r>
        <w:rPr>
          <w:sz w:val="28"/>
        </w:rPr>
        <w:t>in</w:t>
      </w:r>
      <w:r>
        <w:rPr>
          <w:spacing w:val="-8"/>
          <w:sz w:val="28"/>
        </w:rPr>
        <w:t xml:space="preserve"> </w:t>
      </w:r>
      <w:r>
        <w:rPr>
          <w:sz w:val="28"/>
        </w:rPr>
        <w:t>conversation</w:t>
      </w:r>
      <w:r>
        <w:rPr>
          <w:spacing w:val="-7"/>
          <w:sz w:val="28"/>
        </w:rPr>
        <w:t xml:space="preserve"> </w:t>
      </w:r>
      <w:r>
        <w:rPr>
          <w:sz w:val="28"/>
        </w:rPr>
        <w:t>commences.</w:t>
      </w:r>
    </w:p>
    <w:p w14:paraId="608C99B9" w14:textId="77777777" w:rsidR="00216EC2" w:rsidRDefault="004678A7">
      <w:pPr>
        <w:pStyle w:val="ListParagraph"/>
        <w:numPr>
          <w:ilvl w:val="0"/>
          <w:numId w:val="6"/>
        </w:numPr>
        <w:tabs>
          <w:tab w:val="left" w:pos="502"/>
        </w:tabs>
        <w:ind w:left="501" w:hanging="282"/>
        <w:rPr>
          <w:sz w:val="28"/>
        </w:rPr>
      </w:pPr>
      <w:r>
        <w:rPr>
          <w:sz w:val="28"/>
        </w:rPr>
        <w:t>Chat</w:t>
      </w:r>
      <w:r>
        <w:rPr>
          <w:spacing w:val="-7"/>
          <w:sz w:val="28"/>
        </w:rPr>
        <w:t xml:space="preserve"> </w:t>
      </w:r>
      <w:r>
        <w:rPr>
          <w:sz w:val="28"/>
        </w:rPr>
        <w:t>with</w:t>
      </w:r>
      <w:r>
        <w:rPr>
          <w:spacing w:val="-7"/>
          <w:sz w:val="28"/>
        </w:rPr>
        <w:t xml:space="preserve"> </w:t>
      </w:r>
      <w:r>
        <w:rPr>
          <w:sz w:val="28"/>
        </w:rPr>
        <w:t>the</w:t>
      </w:r>
      <w:r>
        <w:rPr>
          <w:spacing w:val="-5"/>
          <w:sz w:val="28"/>
        </w:rPr>
        <w:t xml:space="preserve"> </w:t>
      </w:r>
      <w:r>
        <w:rPr>
          <w:sz w:val="28"/>
        </w:rPr>
        <w:t>chatbot.</w:t>
      </w:r>
    </w:p>
    <w:p w14:paraId="0CF22F2B" w14:textId="77777777" w:rsidR="00216EC2" w:rsidRDefault="004678A7">
      <w:pPr>
        <w:pStyle w:val="ListParagraph"/>
        <w:numPr>
          <w:ilvl w:val="0"/>
          <w:numId w:val="6"/>
        </w:numPr>
        <w:tabs>
          <w:tab w:val="left" w:pos="579"/>
        </w:tabs>
        <w:spacing w:before="161"/>
        <w:ind w:left="578" w:hanging="361"/>
        <w:rPr>
          <w:sz w:val="28"/>
        </w:rPr>
      </w:pPr>
      <w:r>
        <w:rPr>
          <w:sz w:val="28"/>
        </w:rPr>
        <w:t>Few</w:t>
      </w:r>
      <w:r>
        <w:rPr>
          <w:spacing w:val="-4"/>
          <w:sz w:val="28"/>
        </w:rPr>
        <w:t xml:space="preserve"> </w:t>
      </w:r>
      <w:r>
        <w:rPr>
          <w:sz w:val="28"/>
        </w:rPr>
        <w:t>questions</w:t>
      </w:r>
      <w:r>
        <w:rPr>
          <w:spacing w:val="-7"/>
          <w:sz w:val="28"/>
        </w:rPr>
        <w:t xml:space="preserve"> </w:t>
      </w:r>
      <w:r>
        <w:rPr>
          <w:sz w:val="28"/>
        </w:rPr>
        <w:t>will</w:t>
      </w:r>
      <w:r>
        <w:rPr>
          <w:spacing w:val="-3"/>
          <w:sz w:val="28"/>
        </w:rPr>
        <w:t xml:space="preserve"> </w:t>
      </w:r>
      <w:r>
        <w:rPr>
          <w:sz w:val="28"/>
        </w:rPr>
        <w:t>be</w:t>
      </w:r>
      <w:r>
        <w:rPr>
          <w:spacing w:val="-7"/>
          <w:sz w:val="28"/>
        </w:rPr>
        <w:t xml:space="preserve"> </w:t>
      </w:r>
      <w:r>
        <w:rPr>
          <w:sz w:val="28"/>
        </w:rPr>
        <w:t>asked</w:t>
      </w:r>
      <w:r>
        <w:rPr>
          <w:spacing w:val="-5"/>
          <w:sz w:val="28"/>
        </w:rPr>
        <w:t xml:space="preserve"> </w:t>
      </w:r>
      <w:r>
        <w:rPr>
          <w:sz w:val="28"/>
        </w:rPr>
        <w:t>by</w:t>
      </w:r>
      <w:r>
        <w:rPr>
          <w:spacing w:val="-4"/>
          <w:sz w:val="28"/>
        </w:rPr>
        <w:t xml:space="preserve"> </w:t>
      </w:r>
      <w:r>
        <w:rPr>
          <w:sz w:val="28"/>
        </w:rPr>
        <w:t>the</w:t>
      </w:r>
      <w:r>
        <w:rPr>
          <w:spacing w:val="-3"/>
          <w:sz w:val="28"/>
        </w:rPr>
        <w:t xml:space="preserve"> </w:t>
      </w:r>
      <w:r>
        <w:rPr>
          <w:sz w:val="28"/>
        </w:rPr>
        <w:t>chatbot.</w:t>
      </w:r>
    </w:p>
    <w:p w14:paraId="420839BF" w14:textId="77777777" w:rsidR="00216EC2" w:rsidRDefault="004678A7">
      <w:pPr>
        <w:pStyle w:val="ListParagraph"/>
        <w:numPr>
          <w:ilvl w:val="0"/>
          <w:numId w:val="6"/>
        </w:numPr>
        <w:tabs>
          <w:tab w:val="left" w:pos="655"/>
        </w:tabs>
        <w:ind w:left="654" w:hanging="437"/>
        <w:rPr>
          <w:sz w:val="28"/>
        </w:rPr>
      </w:pPr>
      <w:r>
        <w:rPr>
          <w:sz w:val="28"/>
        </w:rPr>
        <w:t>The</w:t>
      </w:r>
      <w:r>
        <w:rPr>
          <w:spacing w:val="-6"/>
          <w:sz w:val="28"/>
        </w:rPr>
        <w:t xml:space="preserve"> </w:t>
      </w:r>
      <w:r>
        <w:rPr>
          <w:sz w:val="28"/>
        </w:rPr>
        <w:t>chatbot</w:t>
      </w:r>
      <w:r>
        <w:rPr>
          <w:spacing w:val="-6"/>
          <w:sz w:val="28"/>
        </w:rPr>
        <w:t xml:space="preserve"> </w:t>
      </w:r>
      <w:r>
        <w:rPr>
          <w:sz w:val="28"/>
        </w:rPr>
        <w:t>processes</w:t>
      </w:r>
      <w:r>
        <w:rPr>
          <w:spacing w:val="-5"/>
          <w:sz w:val="28"/>
        </w:rPr>
        <w:t xml:space="preserve"> </w:t>
      </w:r>
      <w:r>
        <w:rPr>
          <w:sz w:val="28"/>
        </w:rPr>
        <w:t>the</w:t>
      </w:r>
      <w:r>
        <w:rPr>
          <w:spacing w:val="-5"/>
          <w:sz w:val="28"/>
        </w:rPr>
        <w:t xml:space="preserve"> </w:t>
      </w:r>
      <w:r>
        <w:rPr>
          <w:sz w:val="28"/>
        </w:rPr>
        <w:t>input</w:t>
      </w:r>
      <w:r>
        <w:rPr>
          <w:spacing w:val="-5"/>
          <w:sz w:val="28"/>
        </w:rPr>
        <w:t xml:space="preserve"> </w:t>
      </w:r>
      <w:r>
        <w:rPr>
          <w:sz w:val="28"/>
        </w:rPr>
        <w:t>from</w:t>
      </w:r>
      <w:r>
        <w:rPr>
          <w:spacing w:val="-5"/>
          <w:sz w:val="28"/>
        </w:rPr>
        <w:t xml:space="preserve"> </w:t>
      </w:r>
      <w:r>
        <w:rPr>
          <w:sz w:val="28"/>
        </w:rPr>
        <w:t>the</w:t>
      </w:r>
      <w:r>
        <w:rPr>
          <w:spacing w:val="-7"/>
          <w:sz w:val="28"/>
        </w:rPr>
        <w:t xml:space="preserve"> </w:t>
      </w:r>
      <w:r>
        <w:rPr>
          <w:sz w:val="28"/>
        </w:rPr>
        <w:t>utilizer.</w:t>
      </w:r>
    </w:p>
    <w:p w14:paraId="509C25E8" w14:textId="77777777" w:rsidR="00216EC2" w:rsidRDefault="004678A7">
      <w:pPr>
        <w:pStyle w:val="ListParagraph"/>
        <w:numPr>
          <w:ilvl w:val="0"/>
          <w:numId w:val="6"/>
        </w:numPr>
        <w:tabs>
          <w:tab w:val="left" w:pos="737"/>
        </w:tabs>
        <w:spacing w:before="166"/>
        <w:ind w:left="736" w:hanging="519"/>
        <w:rPr>
          <w:sz w:val="28"/>
        </w:rPr>
      </w:pPr>
      <w:r>
        <w:rPr>
          <w:sz w:val="28"/>
        </w:rPr>
        <w:t>Comparison</w:t>
      </w:r>
      <w:r>
        <w:rPr>
          <w:spacing w:val="-5"/>
          <w:sz w:val="28"/>
        </w:rPr>
        <w:t xml:space="preserve"> </w:t>
      </w:r>
      <w:r>
        <w:rPr>
          <w:sz w:val="28"/>
        </w:rPr>
        <w:t>of</w:t>
      </w:r>
      <w:r>
        <w:rPr>
          <w:spacing w:val="-11"/>
          <w:sz w:val="28"/>
        </w:rPr>
        <w:t xml:space="preserve"> </w:t>
      </w:r>
      <w:r>
        <w:rPr>
          <w:sz w:val="28"/>
        </w:rPr>
        <w:t>symptoms</w:t>
      </w:r>
      <w:r>
        <w:rPr>
          <w:spacing w:val="-2"/>
          <w:sz w:val="28"/>
        </w:rPr>
        <w:t xml:space="preserve"> </w:t>
      </w:r>
      <w:r>
        <w:rPr>
          <w:sz w:val="28"/>
        </w:rPr>
        <w:t>mentioned</w:t>
      </w:r>
      <w:r>
        <w:rPr>
          <w:spacing w:val="-9"/>
          <w:sz w:val="28"/>
        </w:rPr>
        <w:t xml:space="preserve"> </w:t>
      </w:r>
      <w:r>
        <w:rPr>
          <w:sz w:val="28"/>
        </w:rPr>
        <w:t>by</w:t>
      </w:r>
      <w:r>
        <w:rPr>
          <w:spacing w:val="-7"/>
          <w:sz w:val="28"/>
        </w:rPr>
        <w:t xml:space="preserve"> </w:t>
      </w:r>
      <w:r>
        <w:rPr>
          <w:sz w:val="28"/>
        </w:rPr>
        <w:t>the</w:t>
      </w:r>
      <w:r>
        <w:rPr>
          <w:spacing w:val="-7"/>
          <w:sz w:val="28"/>
        </w:rPr>
        <w:t xml:space="preserve"> </w:t>
      </w:r>
      <w:r>
        <w:rPr>
          <w:sz w:val="28"/>
        </w:rPr>
        <w:t>utilizer</w:t>
      </w:r>
      <w:r>
        <w:rPr>
          <w:spacing w:val="-6"/>
          <w:sz w:val="28"/>
        </w:rPr>
        <w:t xml:space="preserve"> </w:t>
      </w:r>
      <w:r>
        <w:rPr>
          <w:sz w:val="28"/>
        </w:rPr>
        <w:t>and</w:t>
      </w:r>
      <w:r>
        <w:rPr>
          <w:spacing w:val="-9"/>
          <w:sz w:val="28"/>
        </w:rPr>
        <w:t xml:space="preserve"> </w:t>
      </w:r>
      <w:r>
        <w:rPr>
          <w:sz w:val="28"/>
        </w:rPr>
        <w:t>the</w:t>
      </w:r>
      <w:r>
        <w:rPr>
          <w:spacing w:val="-11"/>
          <w:sz w:val="28"/>
        </w:rPr>
        <w:t xml:space="preserve"> </w:t>
      </w:r>
      <w:r>
        <w:rPr>
          <w:sz w:val="28"/>
        </w:rPr>
        <w:t>database.</w:t>
      </w:r>
    </w:p>
    <w:p w14:paraId="1167271A" w14:textId="77777777" w:rsidR="00216EC2" w:rsidRDefault="004678A7">
      <w:pPr>
        <w:pStyle w:val="ListParagraph"/>
        <w:numPr>
          <w:ilvl w:val="0"/>
          <w:numId w:val="6"/>
        </w:numPr>
        <w:tabs>
          <w:tab w:val="left" w:pos="579"/>
        </w:tabs>
        <w:ind w:left="578" w:hanging="361"/>
        <w:rPr>
          <w:sz w:val="28"/>
        </w:rPr>
      </w:pPr>
      <w:r>
        <w:rPr>
          <w:sz w:val="28"/>
        </w:rPr>
        <w:t>Provide</w:t>
      </w:r>
      <w:r>
        <w:rPr>
          <w:spacing w:val="-8"/>
          <w:sz w:val="28"/>
        </w:rPr>
        <w:t xml:space="preserve"> </w:t>
      </w:r>
      <w:r>
        <w:rPr>
          <w:sz w:val="28"/>
        </w:rPr>
        <w:t>precise</w:t>
      </w:r>
      <w:r>
        <w:rPr>
          <w:spacing w:val="-7"/>
          <w:sz w:val="28"/>
        </w:rPr>
        <w:t xml:space="preserve"> </w:t>
      </w:r>
      <w:r>
        <w:rPr>
          <w:sz w:val="28"/>
        </w:rPr>
        <w:t>and</w:t>
      </w:r>
      <w:r>
        <w:rPr>
          <w:spacing w:val="-5"/>
          <w:sz w:val="28"/>
        </w:rPr>
        <w:t xml:space="preserve"> </w:t>
      </w:r>
      <w:r>
        <w:rPr>
          <w:sz w:val="28"/>
        </w:rPr>
        <w:t>copacetic</w:t>
      </w:r>
      <w:r>
        <w:rPr>
          <w:spacing w:val="-10"/>
          <w:sz w:val="28"/>
        </w:rPr>
        <w:t xml:space="preserve"> </w:t>
      </w:r>
      <w:r>
        <w:rPr>
          <w:sz w:val="28"/>
        </w:rPr>
        <w:t>prescription</w:t>
      </w:r>
      <w:r>
        <w:rPr>
          <w:spacing w:val="-6"/>
          <w:sz w:val="28"/>
        </w:rPr>
        <w:t xml:space="preserve"> </w:t>
      </w:r>
      <w:r>
        <w:rPr>
          <w:sz w:val="28"/>
        </w:rPr>
        <w:t>and</w:t>
      </w:r>
      <w:r>
        <w:rPr>
          <w:spacing w:val="-5"/>
          <w:sz w:val="28"/>
        </w:rPr>
        <w:t xml:space="preserve"> </w:t>
      </w:r>
      <w:r>
        <w:rPr>
          <w:sz w:val="28"/>
        </w:rPr>
        <w:t>report.</w:t>
      </w:r>
    </w:p>
    <w:p w14:paraId="3D53C08D" w14:textId="77777777" w:rsidR="00216EC2" w:rsidRDefault="004678A7">
      <w:pPr>
        <w:pStyle w:val="ListParagraph"/>
        <w:numPr>
          <w:ilvl w:val="0"/>
          <w:numId w:val="6"/>
        </w:numPr>
        <w:tabs>
          <w:tab w:val="left" w:pos="502"/>
        </w:tabs>
        <w:ind w:left="501" w:hanging="282"/>
        <w:rPr>
          <w:sz w:val="28"/>
        </w:rPr>
      </w:pPr>
      <w:r>
        <w:rPr>
          <w:sz w:val="28"/>
        </w:rPr>
        <w:t>We</w:t>
      </w:r>
      <w:r>
        <w:rPr>
          <w:spacing w:val="-6"/>
          <w:sz w:val="28"/>
        </w:rPr>
        <w:t xml:space="preserve"> </w:t>
      </w:r>
      <w:r>
        <w:rPr>
          <w:sz w:val="28"/>
        </w:rPr>
        <w:t>now</w:t>
      </w:r>
      <w:r>
        <w:rPr>
          <w:spacing w:val="-9"/>
          <w:sz w:val="28"/>
        </w:rPr>
        <w:t xml:space="preserve"> </w:t>
      </w:r>
      <w:r>
        <w:rPr>
          <w:sz w:val="28"/>
        </w:rPr>
        <w:t>ken</w:t>
      </w:r>
      <w:r>
        <w:rPr>
          <w:spacing w:val="-4"/>
          <w:sz w:val="28"/>
        </w:rPr>
        <w:t xml:space="preserve"> </w:t>
      </w:r>
      <w:r>
        <w:rPr>
          <w:sz w:val="28"/>
        </w:rPr>
        <w:t>what</w:t>
      </w:r>
      <w:r>
        <w:rPr>
          <w:spacing w:val="-7"/>
          <w:sz w:val="28"/>
        </w:rPr>
        <w:t xml:space="preserve"> </w:t>
      </w:r>
      <w:r>
        <w:rPr>
          <w:sz w:val="28"/>
        </w:rPr>
        <w:t>to</w:t>
      </w:r>
      <w:r>
        <w:rPr>
          <w:spacing w:val="-9"/>
          <w:sz w:val="28"/>
        </w:rPr>
        <w:t xml:space="preserve"> </w:t>
      </w:r>
      <w:r>
        <w:rPr>
          <w:sz w:val="28"/>
        </w:rPr>
        <w:t>do</w:t>
      </w:r>
      <w:r>
        <w:rPr>
          <w:spacing w:val="-4"/>
          <w:sz w:val="28"/>
        </w:rPr>
        <w:t xml:space="preserve"> </w:t>
      </w:r>
      <w:r>
        <w:rPr>
          <w:sz w:val="28"/>
        </w:rPr>
        <w:t>about</w:t>
      </w:r>
      <w:r>
        <w:rPr>
          <w:spacing w:val="-5"/>
          <w:sz w:val="28"/>
        </w:rPr>
        <w:t xml:space="preserve"> </w:t>
      </w:r>
      <w:r>
        <w:rPr>
          <w:sz w:val="28"/>
        </w:rPr>
        <w:t>the</w:t>
      </w:r>
      <w:r>
        <w:rPr>
          <w:spacing w:val="-10"/>
          <w:sz w:val="28"/>
        </w:rPr>
        <w:t xml:space="preserve"> </w:t>
      </w:r>
      <w:r>
        <w:rPr>
          <w:sz w:val="28"/>
        </w:rPr>
        <w:t>symptoms</w:t>
      </w:r>
      <w:r>
        <w:rPr>
          <w:spacing w:val="-1"/>
          <w:sz w:val="28"/>
        </w:rPr>
        <w:t xml:space="preserve"> </w:t>
      </w:r>
      <w:r>
        <w:rPr>
          <w:sz w:val="28"/>
        </w:rPr>
        <w:t>and</w:t>
      </w:r>
      <w:r>
        <w:rPr>
          <w:spacing w:val="2"/>
          <w:sz w:val="28"/>
        </w:rPr>
        <w:t xml:space="preserve"> </w:t>
      </w:r>
      <w:r>
        <w:rPr>
          <w:sz w:val="28"/>
        </w:rPr>
        <w:t>then</w:t>
      </w:r>
      <w:r>
        <w:rPr>
          <w:spacing w:val="-1"/>
          <w:sz w:val="28"/>
        </w:rPr>
        <w:t xml:space="preserve"> </w:t>
      </w:r>
      <w:r>
        <w:rPr>
          <w:sz w:val="28"/>
        </w:rPr>
        <w:t>close</w:t>
      </w:r>
      <w:r>
        <w:rPr>
          <w:spacing w:val="-7"/>
          <w:sz w:val="28"/>
        </w:rPr>
        <w:t xml:space="preserve"> </w:t>
      </w:r>
      <w:r>
        <w:rPr>
          <w:sz w:val="28"/>
        </w:rPr>
        <w:t>the</w:t>
      </w:r>
      <w:r>
        <w:rPr>
          <w:spacing w:val="-7"/>
          <w:sz w:val="28"/>
        </w:rPr>
        <w:t xml:space="preserve"> </w:t>
      </w:r>
      <w:r>
        <w:rPr>
          <w:sz w:val="28"/>
        </w:rPr>
        <w:t>application.</w:t>
      </w:r>
    </w:p>
    <w:p w14:paraId="510EAC3A" w14:textId="77777777" w:rsidR="00216EC2" w:rsidRDefault="00216EC2">
      <w:pPr>
        <w:rPr>
          <w:sz w:val="28"/>
        </w:rPr>
        <w:sectPr w:rsidR="00216EC2">
          <w:pgSz w:w="11920" w:h="16850"/>
          <w:pgMar w:top="1300" w:right="720" w:bottom="280" w:left="1220" w:header="720" w:footer="720" w:gutter="0"/>
          <w:cols w:space="720"/>
        </w:sectPr>
      </w:pPr>
    </w:p>
    <w:p w14:paraId="3AF20017" w14:textId="77777777" w:rsidR="00216EC2" w:rsidRDefault="004678A7">
      <w:pPr>
        <w:pStyle w:val="Heading1"/>
        <w:numPr>
          <w:ilvl w:val="0"/>
          <w:numId w:val="13"/>
        </w:numPr>
        <w:tabs>
          <w:tab w:val="left" w:pos="571"/>
        </w:tabs>
        <w:ind w:left="570" w:hanging="284"/>
        <w:jc w:val="left"/>
      </w:pPr>
      <w:r>
        <w:lastRenderedPageBreak/>
        <w:t>TESTING:</w:t>
      </w:r>
    </w:p>
    <w:p w14:paraId="70FA5615" w14:textId="77777777" w:rsidR="00216EC2" w:rsidRDefault="004678A7">
      <w:pPr>
        <w:pStyle w:val="ListParagraph"/>
        <w:numPr>
          <w:ilvl w:val="1"/>
          <w:numId w:val="13"/>
        </w:numPr>
        <w:tabs>
          <w:tab w:val="left" w:pos="991"/>
        </w:tabs>
        <w:spacing w:before="158"/>
        <w:ind w:left="990"/>
        <w:jc w:val="left"/>
        <w:rPr>
          <w:b/>
          <w:sz w:val="28"/>
        </w:rPr>
      </w:pPr>
      <w:r>
        <w:rPr>
          <w:b/>
          <w:sz w:val="28"/>
        </w:rPr>
        <w:t>Test</w:t>
      </w:r>
      <w:r>
        <w:rPr>
          <w:b/>
          <w:spacing w:val="-7"/>
          <w:sz w:val="28"/>
        </w:rPr>
        <w:t xml:space="preserve"> </w:t>
      </w:r>
      <w:r>
        <w:rPr>
          <w:b/>
          <w:sz w:val="28"/>
        </w:rPr>
        <w:t>Cases:</w:t>
      </w:r>
    </w:p>
    <w:p w14:paraId="4EC55AC4" w14:textId="77777777" w:rsidR="00216EC2" w:rsidRDefault="004678A7">
      <w:pPr>
        <w:pStyle w:val="Heading1"/>
        <w:spacing w:before="160"/>
        <w:ind w:left="638"/>
      </w:pPr>
      <w:r>
        <w:t>UNIT</w:t>
      </w:r>
      <w:r>
        <w:rPr>
          <w:spacing w:val="-4"/>
        </w:rPr>
        <w:t xml:space="preserve"> </w:t>
      </w:r>
      <w:r>
        <w:t>TESTING</w:t>
      </w:r>
    </w:p>
    <w:p w14:paraId="0437E3DA" w14:textId="77777777" w:rsidR="00216EC2" w:rsidRDefault="004678A7">
      <w:pPr>
        <w:pStyle w:val="BodyText"/>
        <w:spacing w:before="165" w:line="360" w:lineRule="auto"/>
        <w:ind w:left="220" w:right="711" w:firstLine="2381"/>
        <w:jc w:val="both"/>
      </w:pPr>
      <w:r>
        <w:t>Unit testing involves the design of test cases that validate</w:t>
      </w:r>
      <w:r>
        <w:rPr>
          <w:spacing w:val="1"/>
        </w:rPr>
        <w:t xml:space="preserve"> </w:t>
      </w:r>
      <w:r>
        <w:t>that the internal program logic is functioning properly, and that program inputs</w:t>
      </w:r>
      <w:r>
        <w:rPr>
          <w:spacing w:val="1"/>
        </w:rPr>
        <w:t xml:space="preserve"> </w:t>
      </w:r>
      <w:r>
        <w:t>produce valid outputs. All decision branches and internal code flow should be</w:t>
      </w:r>
      <w:r>
        <w:rPr>
          <w:spacing w:val="1"/>
        </w:rPr>
        <w:t xml:space="preserve"> </w:t>
      </w:r>
      <w:r>
        <w:t>validated.</w:t>
      </w:r>
      <w:r>
        <w:rPr>
          <w:spacing w:val="-16"/>
        </w:rPr>
        <w:t xml:space="preserve"> </w:t>
      </w:r>
      <w:r>
        <w:t>It</w:t>
      </w:r>
      <w:r>
        <w:rPr>
          <w:spacing w:val="-15"/>
        </w:rPr>
        <w:t xml:space="preserve"> </w:t>
      </w:r>
      <w:r>
        <w:t>is</w:t>
      </w:r>
      <w:r>
        <w:rPr>
          <w:spacing w:val="-12"/>
        </w:rPr>
        <w:t xml:space="preserve"> </w:t>
      </w:r>
      <w:r>
        <w:t>the</w:t>
      </w:r>
      <w:r>
        <w:rPr>
          <w:spacing w:val="-15"/>
        </w:rPr>
        <w:t xml:space="preserve"> </w:t>
      </w:r>
      <w:r>
        <w:t>testing</w:t>
      </w:r>
      <w:r>
        <w:rPr>
          <w:spacing w:val="-14"/>
        </w:rPr>
        <w:t xml:space="preserve"> </w:t>
      </w:r>
      <w:r>
        <w:t>of</w:t>
      </w:r>
      <w:r>
        <w:rPr>
          <w:spacing w:val="-16"/>
        </w:rPr>
        <w:t xml:space="preserve"> </w:t>
      </w:r>
      <w:r>
        <w:t>individual</w:t>
      </w:r>
      <w:r>
        <w:rPr>
          <w:spacing w:val="-14"/>
        </w:rPr>
        <w:t xml:space="preserve"> </w:t>
      </w:r>
      <w:r>
        <w:t>software</w:t>
      </w:r>
      <w:r>
        <w:rPr>
          <w:spacing w:val="-17"/>
        </w:rPr>
        <w:t xml:space="preserve"> </w:t>
      </w:r>
      <w:r>
        <w:t>units</w:t>
      </w:r>
      <w:r>
        <w:rPr>
          <w:spacing w:val="-14"/>
        </w:rPr>
        <w:t xml:space="preserve"> </w:t>
      </w:r>
      <w:r>
        <w:t>of</w:t>
      </w:r>
      <w:r>
        <w:rPr>
          <w:spacing w:val="-16"/>
        </w:rPr>
        <w:t xml:space="preserve"> </w:t>
      </w:r>
      <w:r>
        <w:t>the</w:t>
      </w:r>
      <w:r>
        <w:rPr>
          <w:spacing w:val="-12"/>
        </w:rPr>
        <w:t xml:space="preserve"> </w:t>
      </w:r>
      <w:r>
        <w:t>application.</w:t>
      </w:r>
      <w:r>
        <w:rPr>
          <w:spacing w:val="-13"/>
        </w:rPr>
        <w:t xml:space="preserve"> </w:t>
      </w:r>
      <w:r>
        <w:t>It</w:t>
      </w:r>
      <w:r>
        <w:rPr>
          <w:spacing w:val="-15"/>
        </w:rPr>
        <w:t xml:space="preserve"> </w:t>
      </w:r>
      <w:r>
        <w:t>is</w:t>
      </w:r>
      <w:r>
        <w:rPr>
          <w:spacing w:val="-12"/>
        </w:rPr>
        <w:t xml:space="preserve"> </w:t>
      </w:r>
      <w:r>
        <w:t>done</w:t>
      </w:r>
      <w:r>
        <w:rPr>
          <w:spacing w:val="-68"/>
        </w:rPr>
        <w:t xml:space="preserve"> </w:t>
      </w:r>
      <w:r>
        <w:t>after the completion of an individual unit before integration. This is a structural</w:t>
      </w:r>
      <w:r>
        <w:rPr>
          <w:spacing w:val="1"/>
        </w:rPr>
        <w:t xml:space="preserve"> </w:t>
      </w:r>
      <w:r>
        <w:t>testing, that relies on knowledge of its construction and is invasive. Unit tests</w:t>
      </w:r>
      <w:r>
        <w:rPr>
          <w:spacing w:val="1"/>
        </w:rPr>
        <w:t xml:space="preserve"> </w:t>
      </w:r>
      <w:r>
        <w:t>perform basic tests at component level and test a specific business process,</w:t>
      </w:r>
      <w:r>
        <w:rPr>
          <w:spacing w:val="1"/>
        </w:rPr>
        <w:t xml:space="preserve"> </w:t>
      </w:r>
      <w:r>
        <w:t>application, and/or system configuration. Unit tests ensure that each unique path</w:t>
      </w:r>
      <w:r>
        <w:rPr>
          <w:spacing w:val="-67"/>
        </w:rPr>
        <w:t xml:space="preserve"> </w:t>
      </w:r>
      <w:r>
        <w:t>of a business process performs accurately to the documented specifications and</w:t>
      </w:r>
      <w:r>
        <w:rPr>
          <w:spacing w:val="1"/>
        </w:rPr>
        <w:t xml:space="preserve"> </w:t>
      </w:r>
      <w:r>
        <w:t>contains clearly</w:t>
      </w:r>
      <w:r>
        <w:rPr>
          <w:spacing w:val="1"/>
        </w:rPr>
        <w:t xml:space="preserve"> </w:t>
      </w:r>
      <w:r>
        <w:t>defined</w:t>
      </w:r>
      <w:r>
        <w:rPr>
          <w:spacing w:val="2"/>
        </w:rPr>
        <w:t xml:space="preserve"> </w:t>
      </w:r>
      <w:r>
        <w:t>inputs and</w:t>
      </w:r>
      <w:r>
        <w:rPr>
          <w:spacing w:val="1"/>
        </w:rPr>
        <w:t xml:space="preserve"> </w:t>
      </w:r>
      <w:r>
        <w:t>expected</w:t>
      </w:r>
      <w:r>
        <w:rPr>
          <w:spacing w:val="1"/>
        </w:rPr>
        <w:t xml:space="preserve"> </w:t>
      </w:r>
      <w:r>
        <w:t>results.</w:t>
      </w:r>
    </w:p>
    <w:p w14:paraId="6F2CE315" w14:textId="77777777" w:rsidR="00216EC2" w:rsidRDefault="00216EC2">
      <w:pPr>
        <w:pStyle w:val="BodyText"/>
        <w:rPr>
          <w:sz w:val="42"/>
        </w:rPr>
      </w:pPr>
    </w:p>
    <w:p w14:paraId="28108202" w14:textId="77777777" w:rsidR="00216EC2" w:rsidRDefault="004678A7">
      <w:pPr>
        <w:pStyle w:val="Heading1"/>
        <w:spacing w:before="0"/>
        <w:ind w:left="638"/>
      </w:pPr>
      <w:r>
        <w:t>INTEGRATION</w:t>
      </w:r>
      <w:r>
        <w:rPr>
          <w:spacing w:val="-4"/>
        </w:rPr>
        <w:t xml:space="preserve"> </w:t>
      </w:r>
      <w:r>
        <w:t>TESTING</w:t>
      </w:r>
    </w:p>
    <w:p w14:paraId="1C58576D" w14:textId="77777777" w:rsidR="00216EC2" w:rsidRDefault="004678A7">
      <w:pPr>
        <w:pStyle w:val="BodyText"/>
        <w:spacing w:before="160" w:line="360" w:lineRule="auto"/>
        <w:ind w:left="220" w:right="716" w:firstLine="3216"/>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0"/>
        </w:rPr>
        <w:t xml:space="preserve"> </w:t>
      </w:r>
      <w:r>
        <w:t>components</w:t>
      </w:r>
      <w:r>
        <w:rPr>
          <w:spacing w:val="-8"/>
        </w:rPr>
        <w:t xml:space="preserve"> </w:t>
      </w:r>
      <w:r>
        <w:t>to</w:t>
      </w:r>
      <w:r>
        <w:rPr>
          <w:spacing w:val="-9"/>
        </w:rPr>
        <w:t xml:space="preserve"> </w:t>
      </w:r>
      <w:r>
        <w:t>determine</w:t>
      </w:r>
      <w:r>
        <w:rPr>
          <w:spacing w:val="-8"/>
        </w:rPr>
        <w:t xml:space="preserve"> </w:t>
      </w:r>
      <w:r>
        <w:t>if</w:t>
      </w:r>
      <w:r>
        <w:rPr>
          <w:spacing w:val="-10"/>
        </w:rPr>
        <w:t xml:space="preserve"> </w:t>
      </w:r>
      <w:r>
        <w:t>they</w:t>
      </w:r>
      <w:r>
        <w:rPr>
          <w:spacing w:val="-6"/>
        </w:rPr>
        <w:t xml:space="preserve"> </w:t>
      </w:r>
      <w:r>
        <w:t>actually</w:t>
      </w:r>
      <w:r>
        <w:rPr>
          <w:spacing w:val="-7"/>
        </w:rPr>
        <w:t xml:space="preserve"> </w:t>
      </w:r>
      <w:r>
        <w:t>run</w:t>
      </w:r>
      <w:r>
        <w:rPr>
          <w:spacing w:val="-6"/>
        </w:rPr>
        <w:t xml:space="preserve"> </w:t>
      </w:r>
      <w:r>
        <w:t>as</w:t>
      </w:r>
      <w:r>
        <w:rPr>
          <w:spacing w:val="-9"/>
        </w:rPr>
        <w:t xml:space="preserve"> </w:t>
      </w:r>
      <w:r>
        <w:t>one</w:t>
      </w:r>
      <w:r>
        <w:rPr>
          <w:spacing w:val="-8"/>
        </w:rPr>
        <w:t xml:space="preserve"> </w:t>
      </w:r>
      <w:r>
        <w:t>program.</w:t>
      </w:r>
      <w:r>
        <w:rPr>
          <w:spacing w:val="-10"/>
        </w:rPr>
        <w:t xml:space="preserve"> </w:t>
      </w:r>
      <w:r>
        <w:t>Testing</w:t>
      </w:r>
      <w:r>
        <w:rPr>
          <w:spacing w:val="-8"/>
        </w:rPr>
        <w:t xml:space="preserve"> </w:t>
      </w:r>
      <w:r>
        <w:t>is</w:t>
      </w:r>
      <w:r>
        <w:rPr>
          <w:spacing w:val="-68"/>
        </w:rPr>
        <w:t xml:space="preserve"> </w:t>
      </w:r>
      <w:r>
        <w:t>event driven and is more concerned with the basic outcome of screens or fields.</w:t>
      </w:r>
      <w:r>
        <w:rPr>
          <w:spacing w:val="1"/>
        </w:rPr>
        <w:t xml:space="preserve"> </w:t>
      </w:r>
      <w:r>
        <w:t>Integration tests demonstrate that although the components were individually</w:t>
      </w:r>
      <w:r>
        <w:rPr>
          <w:spacing w:val="1"/>
        </w:rPr>
        <w:t xml:space="preserve"> </w:t>
      </w:r>
      <w:r>
        <w:t>satisfaction,</w:t>
      </w:r>
      <w:r>
        <w:rPr>
          <w:spacing w:val="1"/>
        </w:rPr>
        <w:t xml:space="preserve"> </w:t>
      </w:r>
      <w:r>
        <w:t>as</w:t>
      </w:r>
      <w:r>
        <w:rPr>
          <w:spacing w:val="1"/>
        </w:rPr>
        <w:t xml:space="preserve"> </w:t>
      </w:r>
      <w:r>
        <w:t>shown</w:t>
      </w:r>
      <w:r>
        <w:rPr>
          <w:spacing w:val="1"/>
        </w:rPr>
        <w:t xml:space="preserve"> </w:t>
      </w:r>
      <w:r>
        <w:t>by</w:t>
      </w:r>
      <w:r>
        <w:rPr>
          <w:spacing w:val="1"/>
        </w:rPr>
        <w:t xml:space="preserve"> </w:t>
      </w:r>
      <w:r>
        <w:t>successfully</w:t>
      </w:r>
      <w:r>
        <w:rPr>
          <w:spacing w:val="1"/>
        </w:rPr>
        <w:t xml:space="preserve"> </w:t>
      </w:r>
      <w:r>
        <w:t>unit</w:t>
      </w:r>
      <w:r>
        <w:rPr>
          <w:spacing w:val="1"/>
        </w:rPr>
        <w:t xml:space="preserve"> </w:t>
      </w:r>
      <w:r>
        <w:t>testing,</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 is correct and consistent. Integration testing is specifically aimed at</w:t>
      </w:r>
      <w:r>
        <w:rPr>
          <w:spacing w:val="1"/>
        </w:rPr>
        <w:t xml:space="preserve"> </w:t>
      </w:r>
      <w:r>
        <w:t>exposing</w:t>
      </w:r>
      <w:r>
        <w:rPr>
          <w:spacing w:val="-4"/>
        </w:rPr>
        <w:t xml:space="preserve"> </w:t>
      </w:r>
      <w:r>
        <w:t>the</w:t>
      </w:r>
      <w:r>
        <w:rPr>
          <w:spacing w:val="-4"/>
        </w:rPr>
        <w:t xml:space="preserve"> </w:t>
      </w:r>
      <w:r>
        <w:t>problems</w:t>
      </w:r>
      <w:r>
        <w:rPr>
          <w:spacing w:val="-1"/>
        </w:rPr>
        <w:t xml:space="preserve"> </w:t>
      </w:r>
      <w:r>
        <w:t>that</w:t>
      </w:r>
      <w:r>
        <w:rPr>
          <w:spacing w:val="-5"/>
        </w:rPr>
        <w:t xml:space="preserve"> </w:t>
      </w:r>
      <w:r>
        <w:t>arise</w:t>
      </w:r>
      <w:r>
        <w:rPr>
          <w:spacing w:val="-4"/>
        </w:rPr>
        <w:t xml:space="preserve"> </w:t>
      </w:r>
      <w:r>
        <w:t>from</w:t>
      </w:r>
      <w:r>
        <w:rPr>
          <w:spacing w:val="-5"/>
        </w:rPr>
        <w:t xml:space="preserve"> </w:t>
      </w:r>
      <w:r>
        <w:t>the</w:t>
      </w:r>
      <w:r>
        <w:rPr>
          <w:spacing w:val="-1"/>
        </w:rPr>
        <w:t xml:space="preserve"> </w:t>
      </w:r>
      <w:r>
        <w:t>combination</w:t>
      </w:r>
      <w:r>
        <w:rPr>
          <w:spacing w:val="-1"/>
        </w:rPr>
        <w:t xml:space="preserve"> </w:t>
      </w:r>
      <w:r>
        <w:t>of</w:t>
      </w:r>
      <w:r>
        <w:rPr>
          <w:spacing w:val="-1"/>
        </w:rPr>
        <w:t xml:space="preserve"> </w:t>
      </w:r>
      <w:r>
        <w:t>components.</w:t>
      </w:r>
    </w:p>
    <w:p w14:paraId="041EBC21" w14:textId="77777777" w:rsidR="00216EC2" w:rsidRDefault="00216EC2">
      <w:pPr>
        <w:pStyle w:val="BodyText"/>
        <w:spacing w:before="1"/>
        <w:rPr>
          <w:sz w:val="42"/>
        </w:rPr>
      </w:pPr>
    </w:p>
    <w:p w14:paraId="2A23F510" w14:textId="77777777" w:rsidR="00216EC2" w:rsidRDefault="004678A7">
      <w:pPr>
        <w:pStyle w:val="Heading1"/>
        <w:spacing w:before="0"/>
        <w:ind w:left="707"/>
      </w:pPr>
      <w:r>
        <w:t>FUNCTIONAL</w:t>
      </w:r>
      <w:r>
        <w:rPr>
          <w:spacing w:val="-7"/>
        </w:rPr>
        <w:t xml:space="preserve"> </w:t>
      </w:r>
      <w:r>
        <w:t>TESTING</w:t>
      </w:r>
    </w:p>
    <w:p w14:paraId="407D2DB2" w14:textId="77777777" w:rsidR="00216EC2" w:rsidRDefault="004678A7">
      <w:pPr>
        <w:pStyle w:val="BodyText"/>
        <w:spacing w:before="163" w:line="360" w:lineRule="auto"/>
        <w:ind w:left="220" w:right="719" w:firstLine="2311"/>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4"/>
        </w:rPr>
        <w:t xml:space="preserve"> </w:t>
      </w:r>
      <w:r>
        <w:t>system</w:t>
      </w:r>
      <w:r>
        <w:rPr>
          <w:spacing w:val="-4"/>
        </w:rPr>
        <w:t xml:space="preserve"> </w:t>
      </w:r>
      <w:r>
        <w:t>documentation,</w:t>
      </w:r>
      <w:r>
        <w:rPr>
          <w:spacing w:val="-3"/>
        </w:rPr>
        <w:t xml:space="preserve"> </w:t>
      </w:r>
      <w:r>
        <w:t>and user</w:t>
      </w:r>
      <w:r>
        <w:rPr>
          <w:spacing w:val="-1"/>
        </w:rPr>
        <w:t xml:space="preserve"> </w:t>
      </w:r>
      <w:r>
        <w:t>manuals.</w:t>
      </w:r>
    </w:p>
    <w:p w14:paraId="1D4ED910" w14:textId="77777777" w:rsidR="00216EC2" w:rsidRDefault="004678A7">
      <w:pPr>
        <w:pStyle w:val="BodyText"/>
        <w:spacing w:line="318" w:lineRule="exact"/>
        <w:ind w:left="220"/>
        <w:jc w:val="both"/>
      </w:pPr>
      <w:r>
        <w:t>Functional</w:t>
      </w:r>
      <w:r>
        <w:rPr>
          <w:spacing w:val="-6"/>
        </w:rPr>
        <w:t xml:space="preserve"> </w:t>
      </w:r>
      <w:r>
        <w:t>testing</w:t>
      </w:r>
      <w:r>
        <w:rPr>
          <w:spacing w:val="-5"/>
        </w:rPr>
        <w:t xml:space="preserve"> </w:t>
      </w:r>
      <w:r>
        <w:t>is</w:t>
      </w:r>
      <w:r>
        <w:rPr>
          <w:spacing w:val="-6"/>
        </w:rPr>
        <w:t xml:space="preserve"> </w:t>
      </w:r>
      <w:r>
        <w:t>centered</w:t>
      </w:r>
      <w:r>
        <w:rPr>
          <w:spacing w:val="-6"/>
        </w:rPr>
        <w:t xml:space="preserve"> </w:t>
      </w:r>
      <w:r>
        <w:t>on</w:t>
      </w:r>
      <w:r>
        <w:rPr>
          <w:spacing w:val="-6"/>
        </w:rPr>
        <w:t xml:space="preserve"> </w:t>
      </w:r>
      <w:r>
        <w:t>the</w:t>
      </w:r>
      <w:r>
        <w:rPr>
          <w:spacing w:val="-7"/>
        </w:rPr>
        <w:t xml:space="preserve"> </w:t>
      </w:r>
      <w:r>
        <w:t>following</w:t>
      </w:r>
      <w:r>
        <w:rPr>
          <w:spacing w:val="-3"/>
        </w:rPr>
        <w:t xml:space="preserve"> </w:t>
      </w:r>
      <w:r>
        <w:t>items:</w:t>
      </w:r>
    </w:p>
    <w:p w14:paraId="74E9F4A7" w14:textId="77777777" w:rsidR="00216EC2" w:rsidRDefault="004678A7">
      <w:pPr>
        <w:pStyle w:val="ListParagraph"/>
        <w:numPr>
          <w:ilvl w:val="0"/>
          <w:numId w:val="5"/>
        </w:numPr>
        <w:tabs>
          <w:tab w:val="left" w:pos="940"/>
          <w:tab w:val="left" w:pos="941"/>
        </w:tabs>
        <w:spacing w:before="166"/>
        <w:rPr>
          <w:sz w:val="28"/>
        </w:rPr>
      </w:pPr>
      <w:r>
        <w:rPr>
          <w:b/>
          <w:sz w:val="28"/>
        </w:rPr>
        <w:t>Valid</w:t>
      </w:r>
      <w:r>
        <w:rPr>
          <w:b/>
          <w:spacing w:val="-5"/>
          <w:sz w:val="28"/>
        </w:rPr>
        <w:t xml:space="preserve"> </w:t>
      </w:r>
      <w:proofErr w:type="gramStart"/>
      <w:r>
        <w:rPr>
          <w:b/>
          <w:sz w:val="28"/>
        </w:rPr>
        <w:t>Input</w:t>
      </w:r>
      <w:r>
        <w:rPr>
          <w:b/>
          <w:spacing w:val="-5"/>
          <w:sz w:val="28"/>
        </w:rPr>
        <w:t xml:space="preserve"> </w:t>
      </w:r>
      <w:r>
        <w:rPr>
          <w:sz w:val="28"/>
        </w:rPr>
        <w:t>:</w:t>
      </w:r>
      <w:proofErr w:type="gramEnd"/>
      <w:r>
        <w:rPr>
          <w:spacing w:val="-7"/>
          <w:sz w:val="28"/>
        </w:rPr>
        <w:t xml:space="preserve"> </w:t>
      </w:r>
      <w:r>
        <w:rPr>
          <w:sz w:val="28"/>
        </w:rPr>
        <w:t>identified</w:t>
      </w:r>
      <w:r>
        <w:rPr>
          <w:spacing w:val="-3"/>
          <w:sz w:val="28"/>
        </w:rPr>
        <w:t xml:space="preserve"> </w:t>
      </w:r>
      <w:r>
        <w:rPr>
          <w:sz w:val="28"/>
        </w:rPr>
        <w:t>classes</w:t>
      </w:r>
      <w:r>
        <w:rPr>
          <w:spacing w:val="-3"/>
          <w:sz w:val="28"/>
        </w:rPr>
        <w:t xml:space="preserve"> </w:t>
      </w:r>
      <w:r>
        <w:rPr>
          <w:sz w:val="28"/>
        </w:rPr>
        <w:t>of</w:t>
      </w:r>
      <w:r>
        <w:rPr>
          <w:spacing w:val="-10"/>
          <w:sz w:val="28"/>
        </w:rPr>
        <w:t xml:space="preserve"> </w:t>
      </w:r>
      <w:r>
        <w:rPr>
          <w:sz w:val="28"/>
        </w:rPr>
        <w:t>valid</w:t>
      </w:r>
      <w:r>
        <w:rPr>
          <w:spacing w:val="-4"/>
          <w:sz w:val="28"/>
        </w:rPr>
        <w:t xml:space="preserve"> </w:t>
      </w:r>
      <w:r>
        <w:rPr>
          <w:sz w:val="28"/>
        </w:rPr>
        <w:t>input</w:t>
      </w:r>
      <w:r>
        <w:rPr>
          <w:spacing w:val="-4"/>
          <w:sz w:val="28"/>
        </w:rPr>
        <w:t xml:space="preserve"> </w:t>
      </w:r>
      <w:r>
        <w:rPr>
          <w:sz w:val="28"/>
        </w:rPr>
        <w:t>must</w:t>
      </w:r>
      <w:r>
        <w:rPr>
          <w:spacing w:val="-4"/>
          <w:sz w:val="28"/>
        </w:rPr>
        <w:t xml:space="preserve"> </w:t>
      </w:r>
      <w:r>
        <w:rPr>
          <w:sz w:val="28"/>
        </w:rPr>
        <w:t>be</w:t>
      </w:r>
      <w:r>
        <w:rPr>
          <w:spacing w:val="-5"/>
          <w:sz w:val="28"/>
        </w:rPr>
        <w:t xml:space="preserve"> </w:t>
      </w:r>
      <w:r>
        <w:rPr>
          <w:sz w:val="28"/>
        </w:rPr>
        <w:t>accepted.</w:t>
      </w:r>
    </w:p>
    <w:p w14:paraId="4E5BB390" w14:textId="77777777" w:rsidR="00216EC2" w:rsidRDefault="00216EC2">
      <w:pPr>
        <w:rPr>
          <w:sz w:val="28"/>
        </w:rPr>
        <w:sectPr w:rsidR="00216EC2">
          <w:pgSz w:w="11920" w:h="16850"/>
          <w:pgMar w:top="1360" w:right="720" w:bottom="280" w:left="1220" w:header="720" w:footer="720" w:gutter="0"/>
          <w:cols w:space="720"/>
        </w:sectPr>
      </w:pPr>
    </w:p>
    <w:p w14:paraId="2F046FC2" w14:textId="77777777" w:rsidR="00216EC2" w:rsidRDefault="004678A7">
      <w:pPr>
        <w:pStyle w:val="ListParagraph"/>
        <w:numPr>
          <w:ilvl w:val="0"/>
          <w:numId w:val="5"/>
        </w:numPr>
        <w:tabs>
          <w:tab w:val="left" w:pos="940"/>
          <w:tab w:val="left" w:pos="941"/>
        </w:tabs>
        <w:spacing w:before="63"/>
        <w:rPr>
          <w:sz w:val="28"/>
        </w:rPr>
      </w:pPr>
      <w:r>
        <w:rPr>
          <w:b/>
          <w:sz w:val="28"/>
        </w:rPr>
        <w:lastRenderedPageBreak/>
        <w:t>Invalid</w:t>
      </w:r>
      <w:r>
        <w:rPr>
          <w:b/>
          <w:spacing w:val="-10"/>
          <w:sz w:val="28"/>
        </w:rPr>
        <w:t xml:space="preserve"> </w:t>
      </w:r>
      <w:proofErr w:type="gramStart"/>
      <w:r>
        <w:rPr>
          <w:b/>
          <w:sz w:val="28"/>
        </w:rPr>
        <w:t>Input</w:t>
      </w:r>
      <w:r>
        <w:rPr>
          <w:b/>
          <w:spacing w:val="-8"/>
          <w:sz w:val="28"/>
        </w:rPr>
        <w:t xml:space="preserve"> </w:t>
      </w:r>
      <w:r>
        <w:rPr>
          <w:sz w:val="28"/>
        </w:rPr>
        <w:t>:</w:t>
      </w:r>
      <w:proofErr w:type="gramEnd"/>
      <w:r>
        <w:rPr>
          <w:spacing w:val="-4"/>
          <w:sz w:val="28"/>
        </w:rPr>
        <w:t xml:space="preserve"> </w:t>
      </w:r>
      <w:r>
        <w:rPr>
          <w:sz w:val="28"/>
        </w:rPr>
        <w:t>identified</w:t>
      </w:r>
      <w:r>
        <w:rPr>
          <w:spacing w:val="-1"/>
          <w:sz w:val="28"/>
        </w:rPr>
        <w:t xml:space="preserve"> </w:t>
      </w:r>
      <w:r>
        <w:rPr>
          <w:sz w:val="28"/>
        </w:rPr>
        <w:t>classes</w:t>
      </w:r>
      <w:r>
        <w:rPr>
          <w:spacing w:val="-6"/>
          <w:sz w:val="28"/>
        </w:rPr>
        <w:t xml:space="preserve"> </w:t>
      </w:r>
      <w:r>
        <w:rPr>
          <w:sz w:val="28"/>
        </w:rPr>
        <w:t>of</w:t>
      </w:r>
      <w:r>
        <w:rPr>
          <w:spacing w:val="-5"/>
          <w:sz w:val="28"/>
        </w:rPr>
        <w:t xml:space="preserve"> </w:t>
      </w:r>
      <w:r>
        <w:rPr>
          <w:sz w:val="28"/>
        </w:rPr>
        <w:t>invalid</w:t>
      </w:r>
      <w:r>
        <w:rPr>
          <w:spacing w:val="-7"/>
          <w:sz w:val="28"/>
        </w:rPr>
        <w:t xml:space="preserve"> </w:t>
      </w:r>
      <w:r>
        <w:rPr>
          <w:sz w:val="28"/>
        </w:rPr>
        <w:t>input</w:t>
      </w:r>
      <w:r>
        <w:rPr>
          <w:spacing w:val="-5"/>
          <w:sz w:val="28"/>
        </w:rPr>
        <w:t xml:space="preserve"> </w:t>
      </w:r>
      <w:r>
        <w:rPr>
          <w:sz w:val="28"/>
        </w:rPr>
        <w:t>must</w:t>
      </w:r>
      <w:r>
        <w:rPr>
          <w:spacing w:val="-3"/>
          <w:sz w:val="28"/>
        </w:rPr>
        <w:t xml:space="preserve"> </w:t>
      </w:r>
      <w:r>
        <w:rPr>
          <w:sz w:val="28"/>
        </w:rPr>
        <w:t>be</w:t>
      </w:r>
      <w:r>
        <w:rPr>
          <w:spacing w:val="-6"/>
          <w:sz w:val="28"/>
        </w:rPr>
        <w:t xml:space="preserve"> </w:t>
      </w:r>
      <w:r>
        <w:rPr>
          <w:sz w:val="28"/>
        </w:rPr>
        <w:t>rejected.</w:t>
      </w:r>
    </w:p>
    <w:p w14:paraId="58403426" w14:textId="77777777" w:rsidR="00216EC2" w:rsidRDefault="004678A7">
      <w:pPr>
        <w:pStyle w:val="ListParagraph"/>
        <w:numPr>
          <w:ilvl w:val="0"/>
          <w:numId w:val="5"/>
        </w:numPr>
        <w:tabs>
          <w:tab w:val="left" w:pos="940"/>
          <w:tab w:val="left" w:pos="941"/>
        </w:tabs>
        <w:spacing w:before="158"/>
        <w:rPr>
          <w:sz w:val="28"/>
        </w:rPr>
      </w:pPr>
      <w:proofErr w:type="gramStart"/>
      <w:r>
        <w:rPr>
          <w:b/>
          <w:sz w:val="28"/>
        </w:rPr>
        <w:t>Functions</w:t>
      </w:r>
      <w:r>
        <w:rPr>
          <w:b/>
          <w:spacing w:val="-9"/>
          <w:sz w:val="28"/>
        </w:rPr>
        <w:t xml:space="preserve"> </w:t>
      </w:r>
      <w:r>
        <w:rPr>
          <w:sz w:val="28"/>
        </w:rPr>
        <w:t>:</w:t>
      </w:r>
      <w:proofErr w:type="gramEnd"/>
      <w:r>
        <w:rPr>
          <w:spacing w:val="-5"/>
          <w:sz w:val="28"/>
        </w:rPr>
        <w:t xml:space="preserve"> </w:t>
      </w:r>
      <w:r>
        <w:rPr>
          <w:sz w:val="28"/>
        </w:rPr>
        <w:t>identified</w:t>
      </w:r>
      <w:r>
        <w:rPr>
          <w:spacing w:val="-4"/>
          <w:sz w:val="28"/>
        </w:rPr>
        <w:t xml:space="preserve"> </w:t>
      </w:r>
      <w:r>
        <w:rPr>
          <w:sz w:val="28"/>
        </w:rPr>
        <w:t>functions</w:t>
      </w:r>
      <w:r>
        <w:rPr>
          <w:spacing w:val="-4"/>
          <w:sz w:val="28"/>
        </w:rPr>
        <w:t xml:space="preserve"> </w:t>
      </w:r>
      <w:r>
        <w:rPr>
          <w:sz w:val="28"/>
        </w:rPr>
        <w:t>must</w:t>
      </w:r>
      <w:r>
        <w:rPr>
          <w:spacing w:val="-10"/>
          <w:sz w:val="28"/>
        </w:rPr>
        <w:t xml:space="preserve"> </w:t>
      </w:r>
      <w:r>
        <w:rPr>
          <w:sz w:val="28"/>
        </w:rPr>
        <w:t>be</w:t>
      </w:r>
      <w:r>
        <w:rPr>
          <w:spacing w:val="-9"/>
          <w:sz w:val="28"/>
        </w:rPr>
        <w:t xml:space="preserve"> </w:t>
      </w:r>
      <w:r>
        <w:rPr>
          <w:sz w:val="28"/>
        </w:rPr>
        <w:t>exercised.</w:t>
      </w:r>
    </w:p>
    <w:p w14:paraId="321D8B5E" w14:textId="77777777" w:rsidR="00216EC2" w:rsidRDefault="004678A7">
      <w:pPr>
        <w:pStyle w:val="ListParagraph"/>
        <w:numPr>
          <w:ilvl w:val="0"/>
          <w:numId w:val="5"/>
        </w:numPr>
        <w:tabs>
          <w:tab w:val="left" w:pos="940"/>
          <w:tab w:val="left" w:pos="941"/>
        </w:tabs>
        <w:rPr>
          <w:sz w:val="28"/>
        </w:rPr>
      </w:pPr>
      <w:proofErr w:type="gramStart"/>
      <w:r>
        <w:rPr>
          <w:b/>
          <w:sz w:val="28"/>
        </w:rPr>
        <w:t>Output</w:t>
      </w:r>
      <w:r>
        <w:rPr>
          <w:b/>
          <w:spacing w:val="-9"/>
          <w:sz w:val="28"/>
        </w:rPr>
        <w:t xml:space="preserve"> </w:t>
      </w:r>
      <w:r>
        <w:rPr>
          <w:sz w:val="28"/>
        </w:rPr>
        <w:t>:</w:t>
      </w:r>
      <w:proofErr w:type="gramEnd"/>
      <w:r>
        <w:rPr>
          <w:spacing w:val="-10"/>
          <w:sz w:val="28"/>
        </w:rPr>
        <w:t xml:space="preserve"> </w:t>
      </w:r>
      <w:r>
        <w:rPr>
          <w:sz w:val="28"/>
        </w:rPr>
        <w:t>identified</w:t>
      </w:r>
      <w:r>
        <w:rPr>
          <w:spacing w:val="-4"/>
          <w:sz w:val="28"/>
        </w:rPr>
        <w:t xml:space="preserve"> </w:t>
      </w:r>
      <w:r>
        <w:rPr>
          <w:sz w:val="28"/>
        </w:rPr>
        <w:t>classes</w:t>
      </w:r>
      <w:r>
        <w:rPr>
          <w:spacing w:val="-9"/>
          <w:sz w:val="28"/>
        </w:rPr>
        <w:t xml:space="preserve"> </w:t>
      </w:r>
      <w:r>
        <w:rPr>
          <w:sz w:val="28"/>
        </w:rPr>
        <w:t>of</w:t>
      </w:r>
      <w:r>
        <w:rPr>
          <w:spacing w:val="-6"/>
          <w:sz w:val="28"/>
        </w:rPr>
        <w:t xml:space="preserve"> </w:t>
      </w:r>
      <w:r>
        <w:rPr>
          <w:sz w:val="28"/>
        </w:rPr>
        <w:t>application</w:t>
      </w:r>
      <w:r>
        <w:rPr>
          <w:spacing w:val="-9"/>
          <w:sz w:val="28"/>
        </w:rPr>
        <w:t xml:space="preserve"> </w:t>
      </w:r>
      <w:r>
        <w:rPr>
          <w:sz w:val="28"/>
        </w:rPr>
        <w:t>outputs</w:t>
      </w:r>
      <w:r>
        <w:rPr>
          <w:spacing w:val="-4"/>
          <w:sz w:val="28"/>
        </w:rPr>
        <w:t xml:space="preserve"> </w:t>
      </w:r>
      <w:r>
        <w:rPr>
          <w:sz w:val="28"/>
        </w:rPr>
        <w:t>must</w:t>
      </w:r>
      <w:r>
        <w:rPr>
          <w:spacing w:val="-7"/>
          <w:sz w:val="28"/>
        </w:rPr>
        <w:t xml:space="preserve"> </w:t>
      </w:r>
      <w:r>
        <w:rPr>
          <w:sz w:val="28"/>
        </w:rPr>
        <w:t>be</w:t>
      </w:r>
      <w:r>
        <w:rPr>
          <w:spacing w:val="-6"/>
          <w:sz w:val="28"/>
        </w:rPr>
        <w:t xml:space="preserve"> </w:t>
      </w:r>
      <w:r>
        <w:rPr>
          <w:sz w:val="28"/>
        </w:rPr>
        <w:t>exercised.</w:t>
      </w:r>
    </w:p>
    <w:p w14:paraId="32786EC4" w14:textId="77777777" w:rsidR="00216EC2" w:rsidRDefault="004678A7">
      <w:pPr>
        <w:pStyle w:val="ListParagraph"/>
        <w:numPr>
          <w:ilvl w:val="0"/>
          <w:numId w:val="5"/>
        </w:numPr>
        <w:tabs>
          <w:tab w:val="left" w:pos="940"/>
          <w:tab w:val="left" w:pos="941"/>
        </w:tabs>
        <w:spacing w:before="165" w:line="360" w:lineRule="auto"/>
        <w:ind w:right="1697" w:hanging="360"/>
        <w:rPr>
          <w:sz w:val="28"/>
        </w:rPr>
      </w:pPr>
      <w:r>
        <w:rPr>
          <w:b/>
          <w:sz w:val="28"/>
        </w:rPr>
        <w:t>Systems/</w:t>
      </w:r>
      <w:proofErr w:type="gramStart"/>
      <w:r>
        <w:rPr>
          <w:b/>
          <w:sz w:val="28"/>
        </w:rPr>
        <w:t xml:space="preserve">Procedures </w:t>
      </w:r>
      <w:r>
        <w:rPr>
          <w:sz w:val="28"/>
        </w:rPr>
        <w:t>:</w:t>
      </w:r>
      <w:proofErr w:type="gramEnd"/>
      <w:r>
        <w:rPr>
          <w:sz w:val="28"/>
        </w:rPr>
        <w:t xml:space="preserve"> interfacing systems or procedures must be</w:t>
      </w:r>
      <w:r>
        <w:rPr>
          <w:spacing w:val="-67"/>
          <w:sz w:val="28"/>
        </w:rPr>
        <w:t xml:space="preserve"> </w:t>
      </w:r>
      <w:r>
        <w:rPr>
          <w:sz w:val="28"/>
        </w:rPr>
        <w:t>invoked.</w:t>
      </w:r>
    </w:p>
    <w:p w14:paraId="513E11F8" w14:textId="77777777" w:rsidR="00216EC2" w:rsidRDefault="004678A7">
      <w:pPr>
        <w:pStyle w:val="BodyText"/>
        <w:spacing w:line="360" w:lineRule="auto"/>
        <w:ind w:left="220" w:right="759"/>
      </w:pPr>
      <w:r>
        <w:t>Organization and preparation of functional tests is focused on requirements, key</w:t>
      </w:r>
      <w:r>
        <w:rPr>
          <w:spacing w:val="-67"/>
        </w:rPr>
        <w:t xml:space="preserve"> </w:t>
      </w:r>
      <w:r>
        <w:t>functions, or special test cases. In addition, systematic coverage pertaining to</w:t>
      </w:r>
      <w:r>
        <w:rPr>
          <w:spacing w:val="1"/>
        </w:rPr>
        <w:t xml:space="preserve"> </w:t>
      </w:r>
      <w:r>
        <w:t>identify Business process flows; data fields, predefined processes, and</w:t>
      </w:r>
      <w:r>
        <w:rPr>
          <w:spacing w:val="1"/>
        </w:rPr>
        <w:t xml:space="preserve"> </w:t>
      </w:r>
      <w:r>
        <w:t>successive processes must be considered for testing. Before functional testing is</w:t>
      </w:r>
      <w:r>
        <w:rPr>
          <w:spacing w:val="-67"/>
        </w:rPr>
        <w:t xml:space="preserve"> </w:t>
      </w:r>
      <w:r>
        <w:t>complete,</w:t>
      </w:r>
      <w:r>
        <w:rPr>
          <w:spacing w:val="-7"/>
        </w:rPr>
        <w:t xml:space="preserve"> </w:t>
      </w:r>
      <w:r>
        <w:t>additional</w:t>
      </w:r>
      <w:r>
        <w:rPr>
          <w:spacing w:val="-6"/>
        </w:rPr>
        <w:t xml:space="preserve"> </w:t>
      </w:r>
      <w:r>
        <w:t>tests</w:t>
      </w:r>
      <w:r>
        <w:rPr>
          <w:spacing w:val="-2"/>
        </w:rPr>
        <w:t xml:space="preserve"> </w:t>
      </w:r>
      <w:r>
        <w:t>are</w:t>
      </w:r>
      <w:r>
        <w:rPr>
          <w:spacing w:val="-10"/>
        </w:rPr>
        <w:t xml:space="preserve"> </w:t>
      </w:r>
      <w:r>
        <w:t>identified and</w:t>
      </w:r>
      <w:r>
        <w:rPr>
          <w:spacing w:val="-7"/>
        </w:rPr>
        <w:t xml:space="preserve"> </w:t>
      </w:r>
      <w:r>
        <w:t>the</w:t>
      </w:r>
      <w:r>
        <w:rPr>
          <w:spacing w:val="-5"/>
        </w:rPr>
        <w:t xml:space="preserve"> </w:t>
      </w:r>
      <w:r>
        <w:t>effective</w:t>
      </w:r>
      <w:r>
        <w:rPr>
          <w:spacing w:val="-9"/>
        </w:rPr>
        <w:t xml:space="preserve"> </w:t>
      </w:r>
      <w:r>
        <w:t>value</w:t>
      </w:r>
      <w:r>
        <w:rPr>
          <w:spacing w:val="-9"/>
        </w:rPr>
        <w:t xml:space="preserve"> </w:t>
      </w:r>
      <w:r>
        <w:t>of</w:t>
      </w:r>
      <w:r>
        <w:rPr>
          <w:spacing w:val="-10"/>
        </w:rPr>
        <w:t xml:space="preserve"> </w:t>
      </w:r>
      <w:r>
        <w:t>current</w:t>
      </w:r>
      <w:r>
        <w:rPr>
          <w:spacing w:val="-6"/>
        </w:rPr>
        <w:t xml:space="preserve"> </w:t>
      </w:r>
      <w:r>
        <w:t>tests</w:t>
      </w:r>
      <w:r>
        <w:rPr>
          <w:spacing w:val="-3"/>
        </w:rPr>
        <w:t xml:space="preserve"> </w:t>
      </w:r>
      <w:r>
        <w:t>is</w:t>
      </w:r>
      <w:r>
        <w:rPr>
          <w:spacing w:val="-67"/>
        </w:rPr>
        <w:t xml:space="preserve"> </w:t>
      </w:r>
      <w:r>
        <w:t>determined.</w:t>
      </w:r>
    </w:p>
    <w:p w14:paraId="55443CD8" w14:textId="77777777" w:rsidR="00216EC2" w:rsidRDefault="00216EC2">
      <w:pPr>
        <w:pStyle w:val="BodyText"/>
        <w:spacing w:before="1"/>
        <w:rPr>
          <w:sz w:val="42"/>
        </w:rPr>
      </w:pPr>
    </w:p>
    <w:p w14:paraId="35DF1DEF" w14:textId="77777777" w:rsidR="00216EC2" w:rsidRDefault="004678A7">
      <w:pPr>
        <w:pStyle w:val="Heading1"/>
        <w:spacing w:before="0"/>
      </w:pPr>
      <w:r>
        <w:t>SYSTEM</w:t>
      </w:r>
      <w:r>
        <w:rPr>
          <w:spacing w:val="-8"/>
        </w:rPr>
        <w:t xml:space="preserve"> </w:t>
      </w:r>
      <w:r>
        <w:t>TESTING</w:t>
      </w:r>
    </w:p>
    <w:p w14:paraId="4B8C3024" w14:textId="77777777" w:rsidR="00216EC2" w:rsidRDefault="004678A7">
      <w:pPr>
        <w:pStyle w:val="BodyText"/>
        <w:spacing w:before="160" w:line="360" w:lineRule="auto"/>
        <w:ind w:left="220" w:right="716" w:firstLine="1886"/>
        <w:jc w:val="both"/>
      </w:pPr>
      <w:r>
        <w:t>System</w:t>
      </w:r>
      <w:r>
        <w:rPr>
          <w:spacing w:val="-18"/>
        </w:rPr>
        <w:t xml:space="preserve"> </w:t>
      </w:r>
      <w:r>
        <w:t>testing</w:t>
      </w:r>
      <w:r>
        <w:rPr>
          <w:spacing w:val="-14"/>
        </w:rPr>
        <w:t xml:space="preserve"> </w:t>
      </w:r>
      <w:r>
        <w:t>ensures</w:t>
      </w:r>
      <w:r>
        <w:rPr>
          <w:spacing w:val="-13"/>
        </w:rPr>
        <w:t xml:space="preserve"> </w:t>
      </w:r>
      <w:r>
        <w:t>that</w:t>
      </w:r>
      <w:r>
        <w:rPr>
          <w:spacing w:val="-14"/>
        </w:rPr>
        <w:t xml:space="preserve"> </w:t>
      </w:r>
      <w:r>
        <w:t>the</w:t>
      </w:r>
      <w:r>
        <w:rPr>
          <w:spacing w:val="-16"/>
        </w:rPr>
        <w:t xml:space="preserve"> </w:t>
      </w:r>
      <w:r>
        <w:t>entire</w:t>
      </w:r>
      <w:r>
        <w:rPr>
          <w:spacing w:val="-14"/>
        </w:rPr>
        <w:t xml:space="preserve"> </w:t>
      </w:r>
      <w:r>
        <w:t>integrated</w:t>
      </w:r>
      <w:r>
        <w:rPr>
          <w:spacing w:val="-14"/>
        </w:rPr>
        <w:t xml:space="preserve"> </w:t>
      </w:r>
      <w:r>
        <w:t>software</w:t>
      </w:r>
      <w:r>
        <w:rPr>
          <w:spacing w:val="-16"/>
        </w:rPr>
        <w:t xml:space="preserve"> </w:t>
      </w:r>
      <w:r>
        <w:t>system</w:t>
      </w:r>
      <w:r>
        <w:rPr>
          <w:spacing w:val="-68"/>
        </w:rPr>
        <w:t xml:space="preserve"> </w:t>
      </w:r>
      <w:r>
        <w:t>meets requirements. It tests a configuration to ensure known and predictable</w:t>
      </w:r>
      <w:r>
        <w:rPr>
          <w:spacing w:val="1"/>
        </w:rPr>
        <w:t xml:space="preserve"> </w:t>
      </w:r>
      <w:r>
        <w:t>results.</w:t>
      </w:r>
      <w:r>
        <w:rPr>
          <w:spacing w:val="1"/>
        </w:rPr>
        <w:t xml:space="preserve"> </w:t>
      </w:r>
      <w:r>
        <w:t>An</w:t>
      </w:r>
      <w:r>
        <w:rPr>
          <w:spacing w:val="1"/>
        </w:rPr>
        <w:t xml:space="preserve"> </w:t>
      </w:r>
      <w:r>
        <w:t>example</w:t>
      </w:r>
      <w:r>
        <w:rPr>
          <w:spacing w:val="1"/>
        </w:rPr>
        <w:t xml:space="preserve"> </w:t>
      </w:r>
      <w:r>
        <w:t>of</w:t>
      </w:r>
      <w:r>
        <w:rPr>
          <w:spacing w:val="1"/>
        </w:rPr>
        <w:t xml:space="preserve"> </w:t>
      </w:r>
      <w:r>
        <w:t>system</w:t>
      </w:r>
      <w:r>
        <w:rPr>
          <w:spacing w:val="1"/>
        </w:rPr>
        <w:t xml:space="preserve"> </w:t>
      </w:r>
      <w:r>
        <w:t>testing</w:t>
      </w:r>
      <w:r>
        <w:rPr>
          <w:spacing w:val="1"/>
        </w:rPr>
        <w:t xml:space="preserve"> </w:t>
      </w:r>
      <w:r>
        <w:t>is</w:t>
      </w:r>
      <w:r>
        <w:rPr>
          <w:spacing w:val="1"/>
        </w:rPr>
        <w:t xml:space="preserve"> </w:t>
      </w:r>
      <w:r>
        <w:t>the</w:t>
      </w:r>
      <w:r>
        <w:rPr>
          <w:spacing w:val="1"/>
        </w:rPr>
        <w:t xml:space="preserve"> </w:t>
      </w:r>
      <w:proofErr w:type="gramStart"/>
      <w:r>
        <w:t>configuration</w:t>
      </w:r>
      <w:r>
        <w:rPr>
          <w:spacing w:val="1"/>
        </w:rPr>
        <w:t xml:space="preserve"> </w:t>
      </w:r>
      <w:r>
        <w:t>oriented</w:t>
      </w:r>
      <w:proofErr w:type="gramEnd"/>
      <w:r>
        <w:rPr>
          <w:spacing w:val="1"/>
        </w:rPr>
        <w:t xml:space="preserve"> </w:t>
      </w:r>
      <w:r>
        <w:t>system</w:t>
      </w:r>
      <w:r>
        <w:rPr>
          <w:spacing w:val="-67"/>
        </w:rPr>
        <w:t xml:space="preserve"> </w:t>
      </w:r>
      <w:r>
        <w:t>integration</w:t>
      </w:r>
      <w:r>
        <w:rPr>
          <w:spacing w:val="1"/>
        </w:rPr>
        <w:t xml:space="preserve"> </w:t>
      </w:r>
      <w:r>
        <w:t>test.</w:t>
      </w:r>
      <w:r>
        <w:rPr>
          <w:spacing w:val="1"/>
        </w:rPr>
        <w:t xml:space="preserve"> </w:t>
      </w:r>
      <w:r>
        <w:t>System</w:t>
      </w:r>
      <w:r>
        <w:rPr>
          <w:spacing w:val="1"/>
        </w:rPr>
        <w:t xml:space="preserve"> </w:t>
      </w:r>
      <w:r>
        <w:t>testing is based on process descriptions</w:t>
      </w:r>
      <w:r>
        <w:rPr>
          <w:spacing w:val="1"/>
        </w:rPr>
        <w:t xml:space="preserve"> </w:t>
      </w:r>
      <w:r>
        <w:t>and</w:t>
      </w:r>
      <w:r>
        <w:rPr>
          <w:spacing w:val="1"/>
        </w:rPr>
        <w:t xml:space="preserve"> </w:t>
      </w:r>
      <w:r>
        <w:t>flows,</w:t>
      </w:r>
      <w:r>
        <w:rPr>
          <w:spacing w:val="1"/>
        </w:rPr>
        <w:t xml:space="preserve"> </w:t>
      </w:r>
      <w:r>
        <w:t>emphasizing</w:t>
      </w:r>
      <w:r>
        <w:rPr>
          <w:spacing w:val="-4"/>
        </w:rPr>
        <w:t xml:space="preserve"> </w:t>
      </w:r>
      <w:r>
        <w:t>pre-driven process links and integration</w:t>
      </w:r>
      <w:r>
        <w:rPr>
          <w:spacing w:val="4"/>
        </w:rPr>
        <w:t xml:space="preserve"> </w:t>
      </w:r>
      <w:r>
        <w:t>points.</w:t>
      </w:r>
    </w:p>
    <w:p w14:paraId="5C1FB882" w14:textId="77777777" w:rsidR="00216EC2" w:rsidRDefault="00216EC2">
      <w:pPr>
        <w:pStyle w:val="BodyText"/>
        <w:spacing w:before="11"/>
        <w:rPr>
          <w:sz w:val="41"/>
        </w:rPr>
      </w:pPr>
    </w:p>
    <w:p w14:paraId="47F62E7D" w14:textId="77777777" w:rsidR="00216EC2" w:rsidRDefault="004678A7">
      <w:pPr>
        <w:pStyle w:val="Heading1"/>
        <w:spacing w:before="0"/>
      </w:pPr>
      <w:r>
        <w:t>WHITE</w:t>
      </w:r>
      <w:r>
        <w:rPr>
          <w:spacing w:val="-4"/>
        </w:rPr>
        <w:t xml:space="preserve"> </w:t>
      </w:r>
      <w:r>
        <w:t>BOX</w:t>
      </w:r>
      <w:r>
        <w:rPr>
          <w:spacing w:val="-3"/>
        </w:rPr>
        <w:t xml:space="preserve"> </w:t>
      </w:r>
      <w:r>
        <w:t>TESTING</w:t>
      </w:r>
    </w:p>
    <w:p w14:paraId="4A625464" w14:textId="77777777" w:rsidR="00216EC2" w:rsidRDefault="004678A7">
      <w:pPr>
        <w:pStyle w:val="BodyText"/>
        <w:spacing w:before="163" w:line="360" w:lineRule="auto"/>
        <w:ind w:left="220" w:right="719" w:firstLine="2868"/>
        <w:jc w:val="both"/>
      </w:pPr>
      <w:r>
        <w:t>White Box Testing is a testing in which in which the</w:t>
      </w:r>
      <w:r>
        <w:rPr>
          <w:spacing w:val="1"/>
        </w:rPr>
        <w:t xml:space="preserve"> </w:t>
      </w:r>
      <w:r>
        <w:t>software tester has knowledge of the inner workings, structure and language of</w:t>
      </w:r>
      <w:r>
        <w:rPr>
          <w:spacing w:val="1"/>
        </w:rPr>
        <w:t xml:space="preserve"> </w:t>
      </w:r>
      <w:r>
        <w:rPr>
          <w:spacing w:val="-1"/>
        </w:rPr>
        <w:t>the</w:t>
      </w:r>
      <w:r>
        <w:rPr>
          <w:spacing w:val="-15"/>
        </w:rPr>
        <w:t xml:space="preserve"> </w:t>
      </w:r>
      <w:r>
        <w:rPr>
          <w:spacing w:val="-1"/>
        </w:rPr>
        <w:t>software,</w:t>
      </w:r>
      <w:r>
        <w:rPr>
          <w:spacing w:val="-19"/>
        </w:rPr>
        <w:t xml:space="preserve"> </w:t>
      </w:r>
      <w:r>
        <w:rPr>
          <w:spacing w:val="-1"/>
        </w:rPr>
        <w:t>or</w:t>
      </w:r>
      <w:r>
        <w:rPr>
          <w:spacing w:val="-15"/>
        </w:rPr>
        <w:t xml:space="preserve"> </w:t>
      </w:r>
      <w:r>
        <w:rPr>
          <w:spacing w:val="-1"/>
        </w:rPr>
        <w:t>at</w:t>
      </w:r>
      <w:r>
        <w:rPr>
          <w:spacing w:val="-13"/>
        </w:rPr>
        <w:t xml:space="preserve"> </w:t>
      </w:r>
      <w:r>
        <w:rPr>
          <w:spacing w:val="-1"/>
        </w:rPr>
        <w:t>least</w:t>
      </w:r>
      <w:r>
        <w:rPr>
          <w:spacing w:val="-14"/>
        </w:rPr>
        <w:t xml:space="preserve"> </w:t>
      </w:r>
      <w:r>
        <w:rPr>
          <w:spacing w:val="-1"/>
        </w:rPr>
        <w:t>its</w:t>
      </w:r>
      <w:r>
        <w:rPr>
          <w:spacing w:val="-13"/>
        </w:rPr>
        <w:t xml:space="preserve"> </w:t>
      </w:r>
      <w:r>
        <w:rPr>
          <w:spacing w:val="-1"/>
        </w:rPr>
        <w:t>purpose.</w:t>
      </w:r>
      <w:r>
        <w:rPr>
          <w:spacing w:val="-15"/>
        </w:rPr>
        <w:t xml:space="preserve"> </w:t>
      </w:r>
      <w:r>
        <w:rPr>
          <w:spacing w:val="-1"/>
        </w:rPr>
        <w:t>It</w:t>
      </w:r>
      <w:r>
        <w:rPr>
          <w:spacing w:val="-14"/>
        </w:rPr>
        <w:t xml:space="preserve"> </w:t>
      </w:r>
      <w:r>
        <w:rPr>
          <w:spacing w:val="-1"/>
        </w:rPr>
        <w:t>is</w:t>
      </w:r>
      <w:r>
        <w:rPr>
          <w:spacing w:val="-14"/>
        </w:rPr>
        <w:t xml:space="preserve"> </w:t>
      </w:r>
      <w:r>
        <w:rPr>
          <w:spacing w:val="-1"/>
        </w:rPr>
        <w:t>purpose.</w:t>
      </w:r>
      <w:r>
        <w:rPr>
          <w:spacing w:val="-15"/>
        </w:rPr>
        <w:t xml:space="preserve"> </w:t>
      </w:r>
      <w:r>
        <w:t>It</w:t>
      </w:r>
      <w:r>
        <w:rPr>
          <w:spacing w:val="-13"/>
        </w:rPr>
        <w:t xml:space="preserve"> </w:t>
      </w:r>
      <w:r>
        <w:t>is</w:t>
      </w:r>
      <w:r>
        <w:rPr>
          <w:spacing w:val="-14"/>
        </w:rPr>
        <w:t xml:space="preserve"> </w:t>
      </w:r>
      <w:r>
        <w:t>used</w:t>
      </w:r>
      <w:r>
        <w:rPr>
          <w:spacing w:val="-13"/>
        </w:rPr>
        <w:t xml:space="preserve"> </w:t>
      </w:r>
      <w:r>
        <w:t>to</w:t>
      </w:r>
      <w:r>
        <w:rPr>
          <w:spacing w:val="-14"/>
        </w:rPr>
        <w:t xml:space="preserve"> </w:t>
      </w:r>
      <w:r>
        <w:t>test</w:t>
      </w:r>
      <w:r>
        <w:rPr>
          <w:spacing w:val="-14"/>
        </w:rPr>
        <w:t xml:space="preserve"> </w:t>
      </w:r>
      <w:r>
        <w:t>areas</w:t>
      </w:r>
      <w:r>
        <w:rPr>
          <w:spacing w:val="-13"/>
        </w:rPr>
        <w:t xml:space="preserve"> </w:t>
      </w:r>
      <w:r>
        <w:t>that</w:t>
      </w:r>
      <w:r>
        <w:rPr>
          <w:spacing w:val="-11"/>
        </w:rPr>
        <w:t xml:space="preserve"> </w:t>
      </w:r>
      <w:r>
        <w:t>cannot</w:t>
      </w:r>
      <w:r>
        <w:rPr>
          <w:spacing w:val="-68"/>
        </w:rPr>
        <w:t xml:space="preserve"> </w:t>
      </w:r>
      <w:r>
        <w:t>be</w:t>
      </w:r>
      <w:r>
        <w:rPr>
          <w:spacing w:val="-2"/>
        </w:rPr>
        <w:t xml:space="preserve"> </w:t>
      </w:r>
      <w:r>
        <w:t>reached</w:t>
      </w:r>
      <w:r>
        <w:rPr>
          <w:spacing w:val="1"/>
        </w:rPr>
        <w:t xml:space="preserve"> </w:t>
      </w:r>
      <w:r>
        <w:t>from a</w:t>
      </w:r>
      <w:r>
        <w:rPr>
          <w:spacing w:val="-5"/>
        </w:rPr>
        <w:t xml:space="preserve"> </w:t>
      </w:r>
      <w:r>
        <w:t>black</w:t>
      </w:r>
      <w:r>
        <w:rPr>
          <w:spacing w:val="1"/>
        </w:rPr>
        <w:t xml:space="preserve"> </w:t>
      </w:r>
      <w:r>
        <w:t>box</w:t>
      </w:r>
      <w:r>
        <w:rPr>
          <w:spacing w:val="1"/>
        </w:rPr>
        <w:t xml:space="preserve"> </w:t>
      </w:r>
      <w:r>
        <w:t>level.</w:t>
      </w:r>
    </w:p>
    <w:p w14:paraId="394C5825" w14:textId="77777777" w:rsidR="00216EC2" w:rsidRDefault="00216EC2">
      <w:pPr>
        <w:pStyle w:val="BodyText"/>
        <w:rPr>
          <w:sz w:val="42"/>
        </w:rPr>
      </w:pPr>
    </w:p>
    <w:p w14:paraId="40DE58C9" w14:textId="77777777" w:rsidR="00216EC2" w:rsidRDefault="004678A7">
      <w:pPr>
        <w:pStyle w:val="Heading1"/>
        <w:spacing w:before="0"/>
      </w:pPr>
      <w:r>
        <w:t>BLACK</w:t>
      </w:r>
      <w:r>
        <w:rPr>
          <w:spacing w:val="-4"/>
        </w:rPr>
        <w:t xml:space="preserve"> </w:t>
      </w:r>
      <w:r>
        <w:t>BOX TESTING</w:t>
      </w:r>
    </w:p>
    <w:p w14:paraId="2D00EC97" w14:textId="77777777" w:rsidR="00216EC2" w:rsidRDefault="004678A7">
      <w:pPr>
        <w:pStyle w:val="BodyText"/>
        <w:spacing w:before="161" w:line="360" w:lineRule="auto"/>
        <w:ind w:left="220" w:right="726" w:firstLine="2938"/>
        <w:jc w:val="both"/>
      </w:pPr>
      <w:r>
        <w:t>Black Box Testing is testing the software without any</w:t>
      </w:r>
      <w:r>
        <w:rPr>
          <w:spacing w:val="1"/>
        </w:rPr>
        <w:t xml:space="preserve"> </w:t>
      </w:r>
      <w:r>
        <w:t>knowledge of the inner workings, structure or language of the module being</w:t>
      </w:r>
      <w:r>
        <w:rPr>
          <w:spacing w:val="1"/>
        </w:rPr>
        <w:t xml:space="preserve"> </w:t>
      </w:r>
      <w:r>
        <w:t>tested.</w:t>
      </w:r>
      <w:r>
        <w:rPr>
          <w:spacing w:val="41"/>
        </w:rPr>
        <w:t xml:space="preserve"> </w:t>
      </w:r>
      <w:r>
        <w:t>Black</w:t>
      </w:r>
      <w:r>
        <w:rPr>
          <w:spacing w:val="42"/>
        </w:rPr>
        <w:t xml:space="preserve"> </w:t>
      </w:r>
      <w:r>
        <w:t>box</w:t>
      </w:r>
      <w:r>
        <w:rPr>
          <w:spacing w:val="40"/>
        </w:rPr>
        <w:t xml:space="preserve"> </w:t>
      </w:r>
      <w:r>
        <w:t>tests,</w:t>
      </w:r>
      <w:r>
        <w:rPr>
          <w:spacing w:val="38"/>
        </w:rPr>
        <w:t xml:space="preserve"> </w:t>
      </w:r>
      <w:r>
        <w:t>as</w:t>
      </w:r>
      <w:r>
        <w:rPr>
          <w:spacing w:val="45"/>
        </w:rPr>
        <w:t xml:space="preserve"> </w:t>
      </w:r>
      <w:r>
        <w:t>most</w:t>
      </w:r>
      <w:r>
        <w:rPr>
          <w:spacing w:val="37"/>
        </w:rPr>
        <w:t xml:space="preserve"> </w:t>
      </w:r>
      <w:r>
        <w:t>other</w:t>
      </w:r>
      <w:r>
        <w:rPr>
          <w:spacing w:val="42"/>
        </w:rPr>
        <w:t xml:space="preserve"> </w:t>
      </w:r>
      <w:r>
        <w:t>kinds</w:t>
      </w:r>
      <w:r>
        <w:rPr>
          <w:spacing w:val="39"/>
        </w:rPr>
        <w:t xml:space="preserve"> </w:t>
      </w:r>
      <w:r>
        <w:t>of</w:t>
      </w:r>
      <w:r>
        <w:rPr>
          <w:spacing w:val="41"/>
        </w:rPr>
        <w:t xml:space="preserve"> </w:t>
      </w:r>
      <w:r>
        <w:t>tests,</w:t>
      </w:r>
      <w:r>
        <w:rPr>
          <w:spacing w:val="41"/>
        </w:rPr>
        <w:t xml:space="preserve"> </w:t>
      </w:r>
      <w:r>
        <w:t>must</w:t>
      </w:r>
      <w:r>
        <w:rPr>
          <w:spacing w:val="42"/>
        </w:rPr>
        <w:t xml:space="preserve"> </w:t>
      </w:r>
      <w:r>
        <w:t>be</w:t>
      </w:r>
      <w:r>
        <w:rPr>
          <w:spacing w:val="38"/>
        </w:rPr>
        <w:t xml:space="preserve"> </w:t>
      </w:r>
      <w:r>
        <w:t>written</w:t>
      </w:r>
      <w:r>
        <w:rPr>
          <w:spacing w:val="42"/>
        </w:rPr>
        <w:t xml:space="preserve"> </w:t>
      </w:r>
      <w:r>
        <w:t>from</w:t>
      </w:r>
      <w:r>
        <w:rPr>
          <w:spacing w:val="42"/>
        </w:rPr>
        <w:t xml:space="preserve"> </w:t>
      </w:r>
      <w:r>
        <w:t>a</w:t>
      </w:r>
    </w:p>
    <w:p w14:paraId="178120F8" w14:textId="77777777" w:rsidR="00216EC2" w:rsidRDefault="00216EC2">
      <w:pPr>
        <w:spacing w:line="360" w:lineRule="auto"/>
        <w:jc w:val="both"/>
        <w:sectPr w:rsidR="00216EC2">
          <w:pgSz w:w="11920" w:h="16850"/>
          <w:pgMar w:top="1360" w:right="720" w:bottom="280" w:left="1220" w:header="720" w:footer="720" w:gutter="0"/>
          <w:cols w:space="720"/>
        </w:sectPr>
      </w:pPr>
    </w:p>
    <w:p w14:paraId="4FDA81D7" w14:textId="77777777" w:rsidR="00216EC2" w:rsidRDefault="004678A7">
      <w:pPr>
        <w:pStyle w:val="BodyText"/>
        <w:spacing w:before="63" w:line="360" w:lineRule="auto"/>
        <w:ind w:left="220" w:right="717"/>
        <w:jc w:val="both"/>
      </w:pPr>
      <w:r>
        <w:rPr>
          <w:spacing w:val="-1"/>
        </w:rPr>
        <w:lastRenderedPageBreak/>
        <w:t>definitive</w:t>
      </w:r>
      <w:r>
        <w:rPr>
          <w:spacing w:val="-16"/>
        </w:rPr>
        <w:t xml:space="preserve"> </w:t>
      </w:r>
      <w:r>
        <w:rPr>
          <w:spacing w:val="-1"/>
        </w:rPr>
        <w:t>source</w:t>
      </w:r>
      <w:r>
        <w:rPr>
          <w:spacing w:val="-15"/>
        </w:rPr>
        <w:t xml:space="preserve"> </w:t>
      </w:r>
      <w:r>
        <w:rPr>
          <w:spacing w:val="-1"/>
        </w:rPr>
        <w:t>document,</w:t>
      </w:r>
      <w:r>
        <w:rPr>
          <w:spacing w:val="-16"/>
        </w:rPr>
        <w:t xml:space="preserve"> </w:t>
      </w:r>
      <w:r>
        <w:rPr>
          <w:spacing w:val="-1"/>
        </w:rPr>
        <w:t>such</w:t>
      </w:r>
      <w:r>
        <w:rPr>
          <w:spacing w:val="-11"/>
        </w:rPr>
        <w:t xml:space="preserve"> </w:t>
      </w:r>
      <w:r>
        <w:rPr>
          <w:spacing w:val="-1"/>
        </w:rPr>
        <w:t>as</w:t>
      </w:r>
      <w:r>
        <w:rPr>
          <w:spacing w:val="-12"/>
        </w:rPr>
        <w:t xml:space="preserve"> </w:t>
      </w:r>
      <w:r>
        <w:rPr>
          <w:spacing w:val="-1"/>
        </w:rPr>
        <w:t>specification</w:t>
      </w:r>
      <w:r>
        <w:rPr>
          <w:spacing w:val="-10"/>
        </w:rPr>
        <w:t xml:space="preserve"> </w:t>
      </w:r>
      <w:r>
        <w:rPr>
          <w:spacing w:val="-1"/>
        </w:rPr>
        <w:t>or</w:t>
      </w:r>
      <w:r>
        <w:rPr>
          <w:spacing w:val="-15"/>
        </w:rPr>
        <w:t xml:space="preserve"> </w:t>
      </w:r>
      <w:r>
        <w:rPr>
          <w:spacing w:val="-1"/>
        </w:rPr>
        <w:t>requirements</w:t>
      </w:r>
      <w:r>
        <w:rPr>
          <w:spacing w:val="-13"/>
        </w:rPr>
        <w:t xml:space="preserve"> </w:t>
      </w:r>
      <w:r>
        <w:t>document,</w:t>
      </w:r>
      <w:r>
        <w:rPr>
          <w:spacing w:val="-14"/>
        </w:rPr>
        <w:t xml:space="preserve"> </w:t>
      </w:r>
      <w:r>
        <w:t>such</w:t>
      </w:r>
      <w:r>
        <w:rPr>
          <w:spacing w:val="-68"/>
        </w:rPr>
        <w:t xml:space="preserve"> </w:t>
      </w:r>
      <w:r>
        <w:t>as specification or requirements document. It is a testing in which the software</w:t>
      </w:r>
      <w:r>
        <w:rPr>
          <w:spacing w:val="1"/>
        </w:rPr>
        <w:t xml:space="preserve"> </w:t>
      </w:r>
      <w:r>
        <w:t>under test is treated, as a black box. you cannot “see” into it. The test provides</w:t>
      </w:r>
      <w:r>
        <w:rPr>
          <w:spacing w:val="1"/>
        </w:rPr>
        <w:t xml:space="preserve"> </w:t>
      </w:r>
      <w:r>
        <w:t>inputs</w:t>
      </w:r>
      <w:r>
        <w:rPr>
          <w:spacing w:val="-4"/>
        </w:rPr>
        <w:t xml:space="preserve"> </w:t>
      </w:r>
      <w:r>
        <w:t>and</w:t>
      </w:r>
      <w:r>
        <w:rPr>
          <w:spacing w:val="-2"/>
        </w:rPr>
        <w:t xml:space="preserve"> </w:t>
      </w:r>
      <w:r>
        <w:t>responds</w:t>
      </w:r>
      <w:r>
        <w:rPr>
          <w:spacing w:val="-8"/>
        </w:rPr>
        <w:t xml:space="preserve"> </w:t>
      </w:r>
      <w:r>
        <w:t>to</w:t>
      </w:r>
      <w:r>
        <w:rPr>
          <w:spacing w:val="-4"/>
        </w:rPr>
        <w:t xml:space="preserve"> </w:t>
      </w:r>
      <w:r>
        <w:t>outputs</w:t>
      </w:r>
      <w:r>
        <w:rPr>
          <w:spacing w:val="-7"/>
        </w:rPr>
        <w:t xml:space="preserve"> </w:t>
      </w:r>
      <w:r>
        <w:t>without</w:t>
      </w:r>
      <w:r>
        <w:rPr>
          <w:spacing w:val="-3"/>
        </w:rPr>
        <w:t xml:space="preserve"> </w:t>
      </w:r>
      <w:r>
        <w:t>considering</w:t>
      </w:r>
      <w:r>
        <w:rPr>
          <w:spacing w:val="-8"/>
        </w:rPr>
        <w:t xml:space="preserve"> </w:t>
      </w:r>
      <w:r>
        <w:t>how</w:t>
      </w:r>
      <w:r>
        <w:rPr>
          <w:spacing w:val="1"/>
        </w:rPr>
        <w:t xml:space="preserve"> </w:t>
      </w:r>
      <w:r>
        <w:t>the</w:t>
      </w:r>
      <w:r>
        <w:rPr>
          <w:spacing w:val="-7"/>
        </w:rPr>
        <w:t xml:space="preserve"> </w:t>
      </w:r>
      <w:r>
        <w:t>software</w:t>
      </w:r>
      <w:r>
        <w:rPr>
          <w:spacing w:val="-9"/>
        </w:rPr>
        <w:t xml:space="preserve"> </w:t>
      </w:r>
      <w:r>
        <w:t>works.</w:t>
      </w:r>
    </w:p>
    <w:p w14:paraId="0CB3F458" w14:textId="77777777" w:rsidR="00216EC2" w:rsidRDefault="00216EC2">
      <w:pPr>
        <w:pStyle w:val="BodyText"/>
        <w:spacing w:before="8"/>
        <w:rPr>
          <w:sz w:val="41"/>
        </w:rPr>
      </w:pPr>
    </w:p>
    <w:p w14:paraId="6EB18246" w14:textId="77777777" w:rsidR="00216EC2" w:rsidRDefault="004678A7">
      <w:pPr>
        <w:pStyle w:val="Heading1"/>
        <w:spacing w:before="0"/>
      </w:pPr>
      <w:r>
        <w:t>FEASIBILITY</w:t>
      </w:r>
      <w:r>
        <w:rPr>
          <w:spacing w:val="-6"/>
        </w:rPr>
        <w:t xml:space="preserve"> </w:t>
      </w:r>
      <w:r>
        <w:t>STUDY</w:t>
      </w:r>
    </w:p>
    <w:p w14:paraId="2ADF9B03" w14:textId="77777777" w:rsidR="00216EC2" w:rsidRDefault="004678A7">
      <w:pPr>
        <w:pStyle w:val="BodyText"/>
        <w:spacing w:before="163" w:line="360" w:lineRule="auto"/>
        <w:ind w:left="220" w:right="714" w:firstLine="2729"/>
        <w:jc w:val="both"/>
      </w:pPr>
      <w:r>
        <w:rPr>
          <w:spacing w:val="-1"/>
        </w:rPr>
        <w:t>The</w:t>
      </w:r>
      <w:r>
        <w:rPr>
          <w:spacing w:val="-15"/>
        </w:rPr>
        <w:t xml:space="preserve"> </w:t>
      </w:r>
      <w:r>
        <w:rPr>
          <w:spacing w:val="-1"/>
        </w:rPr>
        <w:t>feasibility</w:t>
      </w:r>
      <w:r>
        <w:rPr>
          <w:spacing w:val="-17"/>
        </w:rPr>
        <w:t xml:space="preserve"> </w:t>
      </w:r>
      <w:r>
        <w:rPr>
          <w:spacing w:val="-1"/>
        </w:rPr>
        <w:t>of</w:t>
      </w:r>
      <w:r>
        <w:rPr>
          <w:spacing w:val="-18"/>
        </w:rPr>
        <w:t xml:space="preserve"> </w:t>
      </w:r>
      <w:r>
        <w:rPr>
          <w:spacing w:val="-1"/>
        </w:rPr>
        <w:t>the</w:t>
      </w:r>
      <w:r>
        <w:rPr>
          <w:spacing w:val="-15"/>
        </w:rPr>
        <w:t xml:space="preserve"> </w:t>
      </w:r>
      <w:r>
        <w:rPr>
          <w:spacing w:val="-1"/>
        </w:rPr>
        <w:t>project</w:t>
      </w:r>
      <w:r>
        <w:rPr>
          <w:spacing w:val="-13"/>
        </w:rPr>
        <w:t xml:space="preserve"> </w:t>
      </w:r>
      <w:r>
        <w:rPr>
          <w:spacing w:val="-1"/>
        </w:rPr>
        <w:t>is</w:t>
      </w:r>
      <w:r>
        <w:rPr>
          <w:spacing w:val="-12"/>
        </w:rPr>
        <w:t xml:space="preserve"> </w:t>
      </w:r>
      <w:r>
        <w:rPr>
          <w:spacing w:val="-1"/>
        </w:rPr>
        <w:t>analyzed</w:t>
      </w:r>
      <w:r>
        <w:rPr>
          <w:spacing w:val="-12"/>
        </w:rPr>
        <w:t xml:space="preserve"> </w:t>
      </w:r>
      <w:r>
        <w:rPr>
          <w:spacing w:val="-1"/>
        </w:rPr>
        <w:t>in</w:t>
      </w:r>
      <w:r>
        <w:rPr>
          <w:spacing w:val="-14"/>
        </w:rPr>
        <w:t xml:space="preserve"> </w:t>
      </w:r>
      <w:r>
        <w:t>this</w:t>
      </w:r>
      <w:r>
        <w:rPr>
          <w:spacing w:val="-15"/>
        </w:rPr>
        <w:t xml:space="preserve"> </w:t>
      </w:r>
      <w:r>
        <w:t>phase</w:t>
      </w:r>
      <w:r>
        <w:rPr>
          <w:spacing w:val="-15"/>
        </w:rPr>
        <w:t xml:space="preserve"> </w:t>
      </w:r>
      <w:r>
        <w:t>and</w:t>
      </w:r>
      <w:r>
        <w:rPr>
          <w:spacing w:val="-68"/>
        </w:rPr>
        <w:t xml:space="preserve"> </w:t>
      </w:r>
      <w:r>
        <w:t>business proposal is put forth with a very general plan for the project and some</w:t>
      </w:r>
      <w:r>
        <w:rPr>
          <w:spacing w:val="1"/>
        </w:rPr>
        <w:t xml:space="preserve"> </w:t>
      </w:r>
      <w:r>
        <w:t>cost estimates. During system analysis the feasibility study of the proposed</w:t>
      </w:r>
      <w:r>
        <w:rPr>
          <w:spacing w:val="1"/>
        </w:rPr>
        <w:t xml:space="preserve"> </w:t>
      </w:r>
      <w:r>
        <w:t>system is to be carried out. This is to ensure that the proposed system is not a</w:t>
      </w:r>
      <w:r>
        <w:rPr>
          <w:spacing w:val="1"/>
        </w:rPr>
        <w:t xml:space="preserve"> </w:t>
      </w:r>
      <w:r>
        <w:t>burden</w:t>
      </w:r>
      <w:r>
        <w:rPr>
          <w:spacing w:val="-9"/>
        </w:rPr>
        <w:t xml:space="preserve"> </w:t>
      </w:r>
      <w:r>
        <w:t>to</w:t>
      </w:r>
      <w:r>
        <w:rPr>
          <w:spacing w:val="-7"/>
        </w:rPr>
        <w:t xml:space="preserve"> </w:t>
      </w:r>
      <w:r>
        <w:t>the</w:t>
      </w:r>
      <w:r>
        <w:rPr>
          <w:spacing w:val="-11"/>
        </w:rPr>
        <w:t xml:space="preserve"> </w:t>
      </w:r>
      <w:r>
        <w:t>company.</w:t>
      </w:r>
      <w:r>
        <w:rPr>
          <w:spacing w:val="-8"/>
        </w:rPr>
        <w:t xml:space="preserve"> </w:t>
      </w:r>
      <w:r>
        <w:t>For</w:t>
      </w:r>
      <w:r>
        <w:rPr>
          <w:spacing w:val="-8"/>
        </w:rPr>
        <w:t xml:space="preserve"> </w:t>
      </w:r>
      <w:r>
        <w:t>feasibility</w:t>
      </w:r>
      <w:r>
        <w:rPr>
          <w:spacing w:val="-7"/>
        </w:rPr>
        <w:t xml:space="preserve"> </w:t>
      </w:r>
      <w:r>
        <w:t>analysis,</w:t>
      </w:r>
      <w:r>
        <w:rPr>
          <w:spacing w:val="-10"/>
        </w:rPr>
        <w:t xml:space="preserve"> </w:t>
      </w:r>
      <w:r>
        <w:t>some</w:t>
      </w:r>
      <w:r>
        <w:rPr>
          <w:spacing w:val="-11"/>
        </w:rPr>
        <w:t xml:space="preserve"> </w:t>
      </w:r>
      <w:r>
        <w:t>understanding</w:t>
      </w:r>
      <w:r>
        <w:rPr>
          <w:spacing w:val="-8"/>
        </w:rPr>
        <w:t xml:space="preserve"> </w:t>
      </w:r>
      <w:r>
        <w:t>of</w:t>
      </w:r>
      <w:r>
        <w:rPr>
          <w:spacing w:val="-11"/>
        </w:rPr>
        <w:t xml:space="preserve"> </w:t>
      </w:r>
      <w:r>
        <w:t>the</w:t>
      </w:r>
      <w:r>
        <w:rPr>
          <w:spacing w:val="-7"/>
        </w:rPr>
        <w:t xml:space="preserve"> </w:t>
      </w:r>
      <w:r>
        <w:t>major</w:t>
      </w:r>
      <w:r>
        <w:rPr>
          <w:spacing w:val="-68"/>
        </w:rPr>
        <w:t xml:space="preserve"> </w:t>
      </w:r>
      <w:r>
        <w:t>requirements for the system</w:t>
      </w:r>
      <w:r>
        <w:rPr>
          <w:spacing w:val="-4"/>
        </w:rPr>
        <w:t xml:space="preserve"> </w:t>
      </w:r>
      <w:r>
        <w:t>is</w:t>
      </w:r>
      <w:r>
        <w:rPr>
          <w:spacing w:val="1"/>
        </w:rPr>
        <w:t xml:space="preserve"> </w:t>
      </w:r>
      <w:r>
        <w:t>essential.</w:t>
      </w:r>
    </w:p>
    <w:p w14:paraId="5F4A8500" w14:textId="77777777" w:rsidR="00216EC2" w:rsidRDefault="00216EC2">
      <w:pPr>
        <w:pStyle w:val="BodyText"/>
        <w:spacing w:before="2"/>
        <w:rPr>
          <w:sz w:val="42"/>
        </w:rPr>
      </w:pPr>
    </w:p>
    <w:p w14:paraId="48DD32B5" w14:textId="77777777" w:rsidR="00216EC2" w:rsidRDefault="004678A7">
      <w:pPr>
        <w:pStyle w:val="Heading1"/>
        <w:spacing w:before="0"/>
      </w:pPr>
      <w:r>
        <w:t>ECONOMICAL</w:t>
      </w:r>
      <w:r>
        <w:rPr>
          <w:spacing w:val="-12"/>
        </w:rPr>
        <w:t xml:space="preserve"> </w:t>
      </w:r>
      <w:r>
        <w:t>FEASIBILITY</w:t>
      </w:r>
    </w:p>
    <w:p w14:paraId="68EF1E32" w14:textId="77777777" w:rsidR="00216EC2" w:rsidRDefault="004678A7">
      <w:pPr>
        <w:pStyle w:val="BodyText"/>
        <w:spacing w:before="161" w:line="360" w:lineRule="auto"/>
        <w:ind w:left="220" w:right="714" w:firstLine="3569"/>
        <w:jc w:val="both"/>
      </w:pPr>
      <w:r>
        <w:t>This study is carried out to check the economic</w:t>
      </w:r>
      <w:r>
        <w:rPr>
          <w:spacing w:val="1"/>
        </w:rPr>
        <w:t xml:space="preserve"> </w:t>
      </w:r>
      <w:r>
        <w:t>impact</w:t>
      </w:r>
      <w:r>
        <w:rPr>
          <w:spacing w:val="-10"/>
        </w:rPr>
        <w:t xml:space="preserve"> </w:t>
      </w:r>
      <w:r>
        <w:t>that</w:t>
      </w:r>
      <w:r>
        <w:rPr>
          <w:spacing w:val="-8"/>
        </w:rPr>
        <w:t xml:space="preserve"> </w:t>
      </w:r>
      <w:r>
        <w:t>the</w:t>
      </w:r>
      <w:r>
        <w:rPr>
          <w:spacing w:val="-10"/>
        </w:rPr>
        <w:t xml:space="preserve"> </w:t>
      </w:r>
      <w:r>
        <w:t>system</w:t>
      </w:r>
      <w:r>
        <w:rPr>
          <w:spacing w:val="-7"/>
        </w:rPr>
        <w:t xml:space="preserve"> </w:t>
      </w:r>
      <w:r>
        <w:t>will</w:t>
      </w:r>
      <w:r>
        <w:rPr>
          <w:spacing w:val="-9"/>
        </w:rPr>
        <w:t xml:space="preserve"> </w:t>
      </w:r>
      <w:r>
        <w:t>have</w:t>
      </w:r>
      <w:r>
        <w:rPr>
          <w:spacing w:val="-10"/>
        </w:rPr>
        <w:t xml:space="preserve"> </w:t>
      </w:r>
      <w:r>
        <w:t>on</w:t>
      </w:r>
      <w:r>
        <w:rPr>
          <w:spacing w:val="-10"/>
        </w:rPr>
        <w:t xml:space="preserve"> </w:t>
      </w:r>
      <w:r>
        <w:t>the</w:t>
      </w:r>
      <w:r>
        <w:rPr>
          <w:spacing w:val="-9"/>
        </w:rPr>
        <w:t xml:space="preserve"> </w:t>
      </w:r>
      <w:r>
        <w:t>organization.</w:t>
      </w:r>
      <w:r>
        <w:rPr>
          <w:spacing w:val="-9"/>
        </w:rPr>
        <w:t xml:space="preserve"> </w:t>
      </w:r>
      <w:r>
        <w:t>The</w:t>
      </w:r>
      <w:r>
        <w:rPr>
          <w:spacing w:val="-9"/>
        </w:rPr>
        <w:t xml:space="preserve"> </w:t>
      </w:r>
      <w:r>
        <w:t>amount</w:t>
      </w:r>
      <w:r>
        <w:rPr>
          <w:spacing w:val="-11"/>
        </w:rPr>
        <w:t xml:space="preserve"> </w:t>
      </w:r>
      <w:r>
        <w:t>of</w:t>
      </w:r>
      <w:r>
        <w:rPr>
          <w:spacing w:val="-10"/>
        </w:rPr>
        <w:t xml:space="preserve"> </w:t>
      </w:r>
      <w:r>
        <w:t>fund</w:t>
      </w:r>
      <w:r>
        <w:rPr>
          <w:spacing w:val="-11"/>
        </w:rPr>
        <w:t xml:space="preserve"> </w:t>
      </w:r>
      <w:r>
        <w:t>that</w:t>
      </w:r>
      <w:r>
        <w:rPr>
          <w:spacing w:val="-8"/>
        </w:rPr>
        <w:t xml:space="preserve"> </w:t>
      </w:r>
      <w:r>
        <w:t>the</w:t>
      </w:r>
      <w:r>
        <w:rPr>
          <w:spacing w:val="-68"/>
        </w:rPr>
        <w:t xml:space="preserve"> </w:t>
      </w:r>
      <w:r>
        <w:t>company can pour into the research and development of the system is limited.</w:t>
      </w:r>
      <w:r>
        <w:rPr>
          <w:spacing w:val="1"/>
        </w:rPr>
        <w:t xml:space="preserve"> </w:t>
      </w:r>
      <w:r>
        <w:t>The expenditures must be justified. Thus, the developed system as well within</w:t>
      </w:r>
      <w:r>
        <w:rPr>
          <w:spacing w:val="1"/>
        </w:rPr>
        <w:t xml:space="preserve"> </w:t>
      </w:r>
      <w:r>
        <w:t>the</w:t>
      </w:r>
      <w:r>
        <w:rPr>
          <w:spacing w:val="-17"/>
        </w:rPr>
        <w:t xml:space="preserve"> </w:t>
      </w:r>
      <w:r>
        <w:t>budget</w:t>
      </w:r>
      <w:r>
        <w:rPr>
          <w:spacing w:val="-12"/>
        </w:rPr>
        <w:t xml:space="preserve"> </w:t>
      </w:r>
      <w:r>
        <w:t>and</w:t>
      </w:r>
      <w:r>
        <w:rPr>
          <w:spacing w:val="-14"/>
        </w:rPr>
        <w:t xml:space="preserve"> </w:t>
      </w:r>
      <w:r>
        <w:t>this</w:t>
      </w:r>
      <w:r>
        <w:rPr>
          <w:spacing w:val="-14"/>
        </w:rPr>
        <w:t xml:space="preserve"> </w:t>
      </w:r>
      <w:r>
        <w:t>was</w:t>
      </w:r>
      <w:r>
        <w:rPr>
          <w:spacing w:val="-14"/>
        </w:rPr>
        <w:t xml:space="preserve"> </w:t>
      </w:r>
      <w:r>
        <w:t>achieved</w:t>
      </w:r>
      <w:r>
        <w:rPr>
          <w:spacing w:val="-13"/>
        </w:rPr>
        <w:t xml:space="preserve"> </w:t>
      </w:r>
      <w:r>
        <w:t>because</w:t>
      </w:r>
      <w:r>
        <w:rPr>
          <w:spacing w:val="-15"/>
        </w:rPr>
        <w:t xml:space="preserve"> </w:t>
      </w:r>
      <w:r>
        <w:t>most</w:t>
      </w:r>
      <w:r>
        <w:rPr>
          <w:spacing w:val="-15"/>
        </w:rPr>
        <w:t xml:space="preserve"> </w:t>
      </w:r>
      <w:r>
        <w:t>of</w:t>
      </w:r>
      <w:r>
        <w:rPr>
          <w:spacing w:val="-15"/>
        </w:rPr>
        <w:t xml:space="preserve"> </w:t>
      </w:r>
      <w:r>
        <w:t>the</w:t>
      </w:r>
      <w:r>
        <w:rPr>
          <w:spacing w:val="-13"/>
        </w:rPr>
        <w:t xml:space="preserve"> </w:t>
      </w:r>
      <w:r>
        <w:t>technologies</w:t>
      </w:r>
      <w:r>
        <w:rPr>
          <w:spacing w:val="-14"/>
        </w:rPr>
        <w:t xml:space="preserve"> </w:t>
      </w:r>
      <w:r>
        <w:t>used</w:t>
      </w:r>
      <w:r>
        <w:rPr>
          <w:spacing w:val="-12"/>
        </w:rPr>
        <w:t xml:space="preserve"> </w:t>
      </w:r>
      <w:r>
        <w:t>are</w:t>
      </w:r>
      <w:r>
        <w:rPr>
          <w:spacing w:val="-15"/>
        </w:rPr>
        <w:t xml:space="preserve"> </w:t>
      </w:r>
      <w:r>
        <w:t>freely</w:t>
      </w:r>
      <w:r>
        <w:rPr>
          <w:spacing w:val="-68"/>
        </w:rPr>
        <w:t xml:space="preserve"> </w:t>
      </w:r>
      <w:r>
        <w:t>available.</w:t>
      </w:r>
      <w:r>
        <w:rPr>
          <w:spacing w:val="-4"/>
        </w:rPr>
        <w:t xml:space="preserve"> </w:t>
      </w:r>
      <w:r>
        <w:t>Only</w:t>
      </w:r>
      <w:r>
        <w:rPr>
          <w:spacing w:val="-5"/>
        </w:rPr>
        <w:t xml:space="preserve"> </w:t>
      </w:r>
      <w:r>
        <w:t>the</w:t>
      </w:r>
      <w:r>
        <w:rPr>
          <w:spacing w:val="-1"/>
        </w:rPr>
        <w:t xml:space="preserve"> </w:t>
      </w:r>
      <w:r>
        <w:t>customized</w:t>
      </w:r>
      <w:r>
        <w:rPr>
          <w:spacing w:val="-1"/>
        </w:rPr>
        <w:t xml:space="preserve"> </w:t>
      </w:r>
      <w:r>
        <w:t>products</w:t>
      </w:r>
      <w:r>
        <w:rPr>
          <w:spacing w:val="-4"/>
        </w:rPr>
        <w:t xml:space="preserve"> </w:t>
      </w:r>
      <w:r>
        <w:t>had to be</w:t>
      </w:r>
      <w:r>
        <w:rPr>
          <w:spacing w:val="-3"/>
        </w:rPr>
        <w:t xml:space="preserve"> </w:t>
      </w:r>
      <w:r>
        <w:t>purchased.</w:t>
      </w:r>
    </w:p>
    <w:p w14:paraId="38665934" w14:textId="77777777" w:rsidR="00216EC2" w:rsidRDefault="00216EC2">
      <w:pPr>
        <w:pStyle w:val="BodyText"/>
        <w:spacing w:before="1"/>
        <w:rPr>
          <w:sz w:val="42"/>
        </w:rPr>
      </w:pPr>
    </w:p>
    <w:p w14:paraId="4978EF17" w14:textId="77777777" w:rsidR="00216EC2" w:rsidRDefault="004678A7">
      <w:pPr>
        <w:pStyle w:val="Heading1"/>
        <w:spacing w:before="0"/>
      </w:pPr>
      <w:r>
        <w:t>TECHNICAL</w:t>
      </w:r>
      <w:r>
        <w:rPr>
          <w:spacing w:val="-13"/>
        </w:rPr>
        <w:t xml:space="preserve"> </w:t>
      </w:r>
      <w:r>
        <w:t>FEASIBILITY</w:t>
      </w:r>
    </w:p>
    <w:p w14:paraId="3F791EF8" w14:textId="77777777" w:rsidR="00216EC2" w:rsidRDefault="004678A7">
      <w:pPr>
        <w:pStyle w:val="BodyText"/>
        <w:spacing w:before="160" w:line="360" w:lineRule="auto"/>
        <w:ind w:left="220" w:right="711" w:firstLine="3149"/>
        <w:jc w:val="both"/>
      </w:pPr>
      <w:r>
        <w:t>This</w:t>
      </w:r>
      <w:r>
        <w:rPr>
          <w:spacing w:val="1"/>
        </w:rPr>
        <w:t xml:space="preserve"> </w:t>
      </w:r>
      <w:r>
        <w:t>study</w:t>
      </w:r>
      <w:r>
        <w:rPr>
          <w:spacing w:val="1"/>
        </w:rPr>
        <w:t xml:space="preserve"> </w:t>
      </w:r>
      <w:r>
        <w:t>is</w:t>
      </w:r>
      <w:r>
        <w:rPr>
          <w:spacing w:val="1"/>
        </w:rPr>
        <w:t xml:space="preserve"> </w:t>
      </w:r>
      <w:r>
        <w:t>carried</w:t>
      </w:r>
      <w:r>
        <w:rPr>
          <w:spacing w:val="1"/>
        </w:rPr>
        <w:t xml:space="preserve"> </w:t>
      </w:r>
      <w:r>
        <w:t>out</w:t>
      </w:r>
      <w:r>
        <w:rPr>
          <w:spacing w:val="1"/>
        </w:rPr>
        <w:t xml:space="preserve"> </w:t>
      </w:r>
      <w:r>
        <w:t>to</w:t>
      </w:r>
      <w:r>
        <w:rPr>
          <w:spacing w:val="1"/>
        </w:rPr>
        <w:t xml:space="preserve"> </w:t>
      </w:r>
      <w:r>
        <w:t>check</w:t>
      </w:r>
      <w:r>
        <w:rPr>
          <w:spacing w:val="1"/>
        </w:rPr>
        <w:t xml:space="preserve"> </w:t>
      </w:r>
      <w:r>
        <w:t>the</w:t>
      </w:r>
      <w:r>
        <w:rPr>
          <w:spacing w:val="1"/>
        </w:rPr>
        <w:t xml:space="preserve"> </w:t>
      </w:r>
      <w:r>
        <w:t>technical</w:t>
      </w:r>
      <w:r>
        <w:rPr>
          <w:spacing w:val="1"/>
        </w:rPr>
        <w:t xml:space="preserve"> </w:t>
      </w:r>
      <w:r>
        <w:t>feasibility,</w:t>
      </w:r>
      <w:r>
        <w:rPr>
          <w:spacing w:val="1"/>
        </w:rPr>
        <w:t xml:space="preserve"> </w:t>
      </w:r>
      <w:r>
        <w:t>that</w:t>
      </w:r>
      <w:r>
        <w:rPr>
          <w:spacing w:val="1"/>
        </w:rPr>
        <w:t xml:space="preserve"> </w:t>
      </w:r>
      <w:r>
        <w:t>is,</w:t>
      </w:r>
      <w:r>
        <w:rPr>
          <w:spacing w:val="1"/>
        </w:rPr>
        <w:t xml:space="preserve"> </w:t>
      </w:r>
      <w:r>
        <w:t>the</w:t>
      </w:r>
      <w:r>
        <w:rPr>
          <w:spacing w:val="1"/>
        </w:rPr>
        <w:t xml:space="preserve"> </w:t>
      </w:r>
      <w:r>
        <w:t>technical</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Any</w:t>
      </w:r>
      <w:r>
        <w:rPr>
          <w:spacing w:val="1"/>
        </w:rPr>
        <w:t xml:space="preserve"> </w:t>
      </w:r>
      <w:r>
        <w:t>system</w:t>
      </w:r>
      <w:r>
        <w:rPr>
          <w:spacing w:val="1"/>
        </w:rPr>
        <w:t xml:space="preserve"> </w:t>
      </w:r>
      <w:r>
        <w:rPr>
          <w:spacing w:val="-1"/>
        </w:rPr>
        <w:t>developed</w:t>
      </w:r>
      <w:r>
        <w:rPr>
          <w:spacing w:val="-14"/>
        </w:rPr>
        <w:t xml:space="preserve"> </w:t>
      </w:r>
      <w:r>
        <w:rPr>
          <w:spacing w:val="-1"/>
        </w:rPr>
        <w:t>must</w:t>
      </w:r>
      <w:r>
        <w:rPr>
          <w:spacing w:val="-15"/>
        </w:rPr>
        <w:t xml:space="preserve"> </w:t>
      </w:r>
      <w:r>
        <w:rPr>
          <w:spacing w:val="-1"/>
        </w:rPr>
        <w:t>not</w:t>
      </w:r>
      <w:r>
        <w:rPr>
          <w:spacing w:val="-15"/>
        </w:rPr>
        <w:t xml:space="preserve"> </w:t>
      </w:r>
      <w:r>
        <w:rPr>
          <w:spacing w:val="-1"/>
        </w:rPr>
        <w:t>have</w:t>
      </w:r>
      <w:r>
        <w:rPr>
          <w:spacing w:val="-13"/>
        </w:rPr>
        <w:t xml:space="preserve"> </w:t>
      </w:r>
      <w:r>
        <w:rPr>
          <w:spacing w:val="-1"/>
        </w:rPr>
        <w:t>a</w:t>
      </w:r>
      <w:r>
        <w:rPr>
          <w:spacing w:val="-16"/>
        </w:rPr>
        <w:t xml:space="preserve"> </w:t>
      </w:r>
      <w:r>
        <w:rPr>
          <w:spacing w:val="-1"/>
        </w:rPr>
        <w:t>high</w:t>
      </w:r>
      <w:r>
        <w:rPr>
          <w:spacing w:val="-14"/>
        </w:rPr>
        <w:t xml:space="preserve"> </w:t>
      </w:r>
      <w:r>
        <w:rPr>
          <w:spacing w:val="-1"/>
        </w:rPr>
        <w:t>demand</w:t>
      </w:r>
      <w:r>
        <w:rPr>
          <w:spacing w:val="-13"/>
        </w:rPr>
        <w:t xml:space="preserve"> </w:t>
      </w:r>
      <w:r>
        <w:rPr>
          <w:spacing w:val="-1"/>
        </w:rPr>
        <w:t>on</w:t>
      </w:r>
      <w:r>
        <w:rPr>
          <w:spacing w:val="-15"/>
        </w:rPr>
        <w:t xml:space="preserve"> </w:t>
      </w:r>
      <w:r>
        <w:rPr>
          <w:spacing w:val="-1"/>
        </w:rPr>
        <w:t>the</w:t>
      </w:r>
      <w:r>
        <w:rPr>
          <w:spacing w:val="-14"/>
        </w:rPr>
        <w:t xml:space="preserve"> </w:t>
      </w:r>
      <w:r>
        <w:rPr>
          <w:spacing w:val="-1"/>
        </w:rPr>
        <w:t>available</w:t>
      </w:r>
      <w:r>
        <w:rPr>
          <w:spacing w:val="-13"/>
        </w:rPr>
        <w:t xml:space="preserve"> </w:t>
      </w:r>
      <w:r>
        <w:t>technical</w:t>
      </w:r>
      <w:r>
        <w:rPr>
          <w:spacing w:val="-4"/>
        </w:rPr>
        <w:t xml:space="preserve"> </w:t>
      </w:r>
      <w:r>
        <w:t>resources.</w:t>
      </w:r>
      <w:r>
        <w:rPr>
          <w:spacing w:val="-14"/>
        </w:rPr>
        <w:t xml:space="preserve"> </w:t>
      </w:r>
      <w:r>
        <w:t>This</w:t>
      </w:r>
      <w:r>
        <w:rPr>
          <w:spacing w:val="-67"/>
        </w:rPr>
        <w:t xml:space="preserve"> </w:t>
      </w:r>
      <w:r>
        <w:t>will lead to high demands on the available technical resources. This will lead to</w:t>
      </w:r>
      <w:r>
        <w:rPr>
          <w:spacing w:val="1"/>
        </w:rPr>
        <w:t xml:space="preserve"> </w:t>
      </w:r>
      <w:r>
        <w:t>high demands being placed on the client. The developed system must have 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 this</w:t>
      </w:r>
      <w:r>
        <w:rPr>
          <w:spacing w:val="-3"/>
        </w:rPr>
        <w:t xml:space="preserve"> </w:t>
      </w:r>
      <w:r>
        <w:t>system.</w:t>
      </w:r>
    </w:p>
    <w:p w14:paraId="24A5F33A" w14:textId="77777777" w:rsidR="00216EC2" w:rsidRDefault="00216EC2">
      <w:pPr>
        <w:spacing w:line="360" w:lineRule="auto"/>
        <w:jc w:val="both"/>
        <w:sectPr w:rsidR="00216EC2">
          <w:pgSz w:w="11920" w:h="16850"/>
          <w:pgMar w:top="1360" w:right="720" w:bottom="280" w:left="1220" w:header="720" w:footer="720" w:gutter="0"/>
          <w:cols w:space="720"/>
        </w:sectPr>
      </w:pPr>
    </w:p>
    <w:p w14:paraId="0D70B777" w14:textId="77777777" w:rsidR="00216EC2" w:rsidRDefault="004678A7">
      <w:pPr>
        <w:pStyle w:val="Heading1"/>
        <w:jc w:val="both"/>
      </w:pPr>
      <w:r>
        <w:lastRenderedPageBreak/>
        <w:t>SOCIAL</w:t>
      </w:r>
      <w:r>
        <w:rPr>
          <w:spacing w:val="-10"/>
        </w:rPr>
        <w:t xml:space="preserve"> </w:t>
      </w:r>
      <w:r>
        <w:t>FEASIBILITY</w:t>
      </w:r>
    </w:p>
    <w:p w14:paraId="383AF6F8" w14:textId="77777777" w:rsidR="00216EC2" w:rsidRDefault="004678A7">
      <w:pPr>
        <w:pStyle w:val="BodyText"/>
        <w:spacing w:before="160" w:line="360" w:lineRule="auto"/>
        <w:ind w:left="220" w:right="710" w:firstLine="2796"/>
        <w:jc w:val="both"/>
      </w:pPr>
      <w:r>
        <w:t>The aspect of study is to check the level of acceptance</w:t>
      </w:r>
      <w:r>
        <w:rPr>
          <w:spacing w:val="1"/>
        </w:rPr>
        <w:t xml:space="preserve"> </w:t>
      </w:r>
      <w:r>
        <w:t>of</w:t>
      </w:r>
      <w:r>
        <w:rPr>
          <w:spacing w:val="-8"/>
        </w:rPr>
        <w:t xml:space="preserve"> </w:t>
      </w:r>
      <w:r>
        <w:t>the</w:t>
      </w:r>
      <w:r>
        <w:rPr>
          <w:spacing w:val="-6"/>
        </w:rPr>
        <w:t xml:space="preserve"> </w:t>
      </w:r>
      <w:r>
        <w:t>system</w:t>
      </w:r>
      <w:r>
        <w:rPr>
          <w:spacing w:val="-6"/>
        </w:rPr>
        <w:t xml:space="preserve"> </w:t>
      </w:r>
      <w:r>
        <w:t>by</w:t>
      </w:r>
      <w:r>
        <w:rPr>
          <w:spacing w:val="-5"/>
        </w:rPr>
        <w:t xml:space="preserve"> </w:t>
      </w:r>
      <w:r>
        <w:t>the</w:t>
      </w:r>
      <w:r>
        <w:rPr>
          <w:spacing w:val="-6"/>
        </w:rPr>
        <w:t xml:space="preserve"> </w:t>
      </w:r>
      <w:r>
        <w:t>user.</w:t>
      </w:r>
      <w:r>
        <w:rPr>
          <w:spacing w:val="-7"/>
        </w:rPr>
        <w:t xml:space="preserve"> </w:t>
      </w:r>
      <w:r>
        <w:t>This</w:t>
      </w:r>
      <w:r>
        <w:rPr>
          <w:spacing w:val="-6"/>
        </w:rPr>
        <w:t xml:space="preserve"> </w:t>
      </w:r>
      <w:r>
        <w:t>includes</w:t>
      </w:r>
      <w:r>
        <w:rPr>
          <w:spacing w:val="-4"/>
        </w:rPr>
        <w:t xml:space="preserve"> </w:t>
      </w:r>
      <w:r>
        <w:t>the</w:t>
      </w:r>
      <w:r>
        <w:rPr>
          <w:spacing w:val="-6"/>
        </w:rPr>
        <w:t xml:space="preserve"> </w:t>
      </w:r>
      <w:r>
        <w:t>process</w:t>
      </w:r>
      <w:r>
        <w:rPr>
          <w:spacing w:val="-5"/>
        </w:rPr>
        <w:t xml:space="preserve"> </w:t>
      </w:r>
      <w:r>
        <w:t>of</w:t>
      </w:r>
      <w:r>
        <w:rPr>
          <w:spacing w:val="-7"/>
        </w:rPr>
        <w:t xml:space="preserve"> </w:t>
      </w:r>
      <w:r>
        <w:t>training</w:t>
      </w:r>
      <w:r>
        <w:rPr>
          <w:spacing w:val="-4"/>
        </w:rPr>
        <w:t xml:space="preserve"> </w:t>
      </w:r>
      <w:r>
        <w:t>the</w:t>
      </w:r>
      <w:r>
        <w:rPr>
          <w:spacing w:val="-5"/>
        </w:rPr>
        <w:t xml:space="preserve"> </w:t>
      </w:r>
      <w:r>
        <w:t>user</w:t>
      </w:r>
      <w:r>
        <w:rPr>
          <w:spacing w:val="-6"/>
        </w:rPr>
        <w:t xml:space="preserve"> </w:t>
      </w:r>
      <w:r>
        <w:t>to</w:t>
      </w:r>
      <w:r>
        <w:rPr>
          <w:spacing w:val="-5"/>
        </w:rPr>
        <w:t xml:space="preserve"> </w:t>
      </w:r>
      <w:r>
        <w:t>use</w:t>
      </w:r>
      <w:r>
        <w:rPr>
          <w:spacing w:val="-6"/>
        </w:rPr>
        <w:t xml:space="preserve"> </w:t>
      </w:r>
      <w:r>
        <w:t>the</w:t>
      </w:r>
      <w:r>
        <w:rPr>
          <w:spacing w:val="-68"/>
        </w:rPr>
        <w:t xml:space="preserve"> </w:t>
      </w:r>
      <w:r>
        <w:t>system efficiently. The user must not feel threatened by the system, instead must</w:t>
      </w:r>
      <w:r>
        <w:rPr>
          <w:spacing w:val="-67"/>
        </w:rPr>
        <w:t xml:space="preserve"> </w:t>
      </w:r>
      <w:r>
        <w:t>accept it as a necessity. The level of acceptance by the users solely depends on</w:t>
      </w:r>
      <w:r>
        <w:rPr>
          <w:spacing w:val="1"/>
        </w:rPr>
        <w:t xml:space="preserve"> </w:t>
      </w:r>
      <w:r>
        <w:t>the methods that are employed to educate the user about the system and to make</w:t>
      </w:r>
      <w:r>
        <w:rPr>
          <w:spacing w:val="-67"/>
        </w:rPr>
        <w:t xml:space="preserve"> </w:t>
      </w:r>
      <w:r>
        <w:t>him</w:t>
      </w:r>
      <w:r>
        <w:rPr>
          <w:spacing w:val="-7"/>
        </w:rPr>
        <w:t xml:space="preserve"> </w:t>
      </w:r>
      <w:r>
        <w:t>familiar</w:t>
      </w:r>
      <w:r>
        <w:rPr>
          <w:spacing w:val="-6"/>
        </w:rPr>
        <w:t xml:space="preserve"> </w:t>
      </w:r>
      <w:r>
        <w:t>with</w:t>
      </w:r>
      <w:r>
        <w:rPr>
          <w:spacing w:val="-5"/>
        </w:rPr>
        <w:t xml:space="preserve"> </w:t>
      </w:r>
      <w:r>
        <w:t>it.</w:t>
      </w:r>
      <w:r>
        <w:rPr>
          <w:spacing w:val="-7"/>
        </w:rPr>
        <w:t xml:space="preserve"> </w:t>
      </w:r>
      <w:r>
        <w:t>His</w:t>
      </w:r>
      <w:r>
        <w:rPr>
          <w:spacing w:val="-5"/>
        </w:rPr>
        <w:t xml:space="preserve"> </w:t>
      </w:r>
      <w:r>
        <w:t>level</w:t>
      </w:r>
      <w:r>
        <w:rPr>
          <w:spacing w:val="-5"/>
        </w:rPr>
        <w:t xml:space="preserve"> </w:t>
      </w:r>
      <w:r>
        <w:t>of</w:t>
      </w:r>
      <w:r>
        <w:rPr>
          <w:spacing w:val="-4"/>
        </w:rPr>
        <w:t xml:space="preserve"> </w:t>
      </w:r>
      <w:r>
        <w:t>confidence</w:t>
      </w:r>
      <w:r>
        <w:rPr>
          <w:spacing w:val="-2"/>
        </w:rPr>
        <w:t xml:space="preserve"> </w:t>
      </w:r>
      <w:r>
        <w:t>must</w:t>
      </w:r>
      <w:r>
        <w:rPr>
          <w:spacing w:val="-3"/>
        </w:rPr>
        <w:t xml:space="preserve"> </w:t>
      </w:r>
      <w:r>
        <w:t>be</w:t>
      </w:r>
      <w:r>
        <w:rPr>
          <w:spacing w:val="-4"/>
        </w:rPr>
        <w:t xml:space="preserve"> </w:t>
      </w:r>
      <w:r>
        <w:t>raised</w:t>
      </w:r>
      <w:r>
        <w:rPr>
          <w:spacing w:val="-4"/>
        </w:rPr>
        <w:t xml:space="preserve"> </w:t>
      </w:r>
      <w:r>
        <w:t>so</w:t>
      </w:r>
      <w:r>
        <w:rPr>
          <w:spacing w:val="-3"/>
        </w:rPr>
        <w:t xml:space="preserve"> </w:t>
      </w:r>
      <w:r>
        <w:t>that</w:t>
      </w:r>
      <w:r>
        <w:rPr>
          <w:spacing w:val="-5"/>
        </w:rPr>
        <w:t xml:space="preserve"> </w:t>
      </w:r>
      <w:r>
        <w:t>he</w:t>
      </w:r>
      <w:r>
        <w:rPr>
          <w:spacing w:val="-7"/>
        </w:rPr>
        <w:t xml:space="preserve"> </w:t>
      </w:r>
      <w:r>
        <w:t>is</w:t>
      </w:r>
      <w:r>
        <w:rPr>
          <w:spacing w:val="-3"/>
        </w:rPr>
        <w:t xml:space="preserve"> </w:t>
      </w:r>
      <w:r>
        <w:t>also</w:t>
      </w:r>
      <w:r>
        <w:rPr>
          <w:spacing w:val="-2"/>
        </w:rPr>
        <w:t xml:space="preserve"> </w:t>
      </w:r>
      <w:r>
        <w:t>able</w:t>
      </w:r>
      <w:r>
        <w:rPr>
          <w:spacing w:val="-68"/>
        </w:rPr>
        <w:t xml:space="preserve"> </w:t>
      </w:r>
      <w:r>
        <w:t>to make some constructive criticism, which is welcomed, as he is the final user</w:t>
      </w:r>
      <w:r>
        <w:rPr>
          <w:spacing w:val="1"/>
        </w:rPr>
        <w:t xml:space="preserve"> </w:t>
      </w:r>
      <w:r>
        <w:t>of</w:t>
      </w:r>
      <w:r>
        <w:rPr>
          <w:spacing w:val="-3"/>
        </w:rPr>
        <w:t xml:space="preserve"> </w:t>
      </w:r>
      <w:r>
        <w:t>the</w:t>
      </w:r>
      <w:r>
        <w:rPr>
          <w:spacing w:val="-4"/>
        </w:rPr>
        <w:t xml:space="preserve"> </w:t>
      </w:r>
      <w:r>
        <w:t>system.</w:t>
      </w:r>
    </w:p>
    <w:p w14:paraId="49215E69" w14:textId="77777777" w:rsidR="00216EC2" w:rsidRDefault="00216EC2">
      <w:pPr>
        <w:pStyle w:val="BodyText"/>
        <w:rPr>
          <w:sz w:val="42"/>
        </w:rPr>
      </w:pPr>
    </w:p>
    <w:p w14:paraId="202FC594" w14:textId="77777777" w:rsidR="00216EC2" w:rsidRDefault="004678A7">
      <w:pPr>
        <w:pStyle w:val="Heading1"/>
        <w:numPr>
          <w:ilvl w:val="1"/>
          <w:numId w:val="13"/>
        </w:numPr>
        <w:tabs>
          <w:tab w:val="left" w:pos="852"/>
        </w:tabs>
        <w:spacing w:before="0"/>
        <w:ind w:left="851" w:hanging="426"/>
        <w:jc w:val="both"/>
      </w:pPr>
      <w:r>
        <w:t>User</w:t>
      </w:r>
      <w:r>
        <w:rPr>
          <w:spacing w:val="-7"/>
        </w:rPr>
        <w:t xml:space="preserve"> </w:t>
      </w:r>
      <w:r>
        <w:t>Acceptance</w:t>
      </w:r>
      <w:r>
        <w:rPr>
          <w:spacing w:val="-3"/>
        </w:rPr>
        <w:t xml:space="preserve"> </w:t>
      </w:r>
      <w:r>
        <w:t>Testing:</w:t>
      </w:r>
    </w:p>
    <w:p w14:paraId="63BB73AA" w14:textId="77777777" w:rsidR="00216EC2" w:rsidRDefault="004678A7">
      <w:pPr>
        <w:pStyle w:val="BodyText"/>
        <w:spacing w:before="163" w:line="360" w:lineRule="auto"/>
        <w:ind w:left="220" w:right="711" w:firstLine="3007"/>
        <w:jc w:val="both"/>
      </w:pPr>
      <w:r>
        <w:t>Final</w:t>
      </w:r>
      <w:r>
        <w:rPr>
          <w:spacing w:val="1"/>
        </w:rPr>
        <w:t xml:space="preserve"> </w:t>
      </w:r>
      <w:r>
        <w:t>Stage, before handling</w:t>
      </w:r>
      <w:r>
        <w:rPr>
          <w:spacing w:val="1"/>
        </w:rPr>
        <w:t xml:space="preserve"> </w:t>
      </w:r>
      <w:r>
        <w:t>over</w:t>
      </w:r>
      <w:r>
        <w:rPr>
          <w:spacing w:val="1"/>
        </w:rPr>
        <w:t xml:space="preserve"> </w:t>
      </w:r>
      <w:r>
        <w:t>to</w:t>
      </w:r>
      <w:r>
        <w:rPr>
          <w:spacing w:val="1"/>
        </w:rPr>
        <w:t xml:space="preserve"> </w:t>
      </w:r>
      <w:r>
        <w:t>the</w:t>
      </w:r>
      <w:r>
        <w:rPr>
          <w:spacing w:val="1"/>
        </w:rPr>
        <w:t xml:space="preserve"> </w:t>
      </w:r>
      <w:r>
        <w:t>customer</w:t>
      </w:r>
      <w:r>
        <w:rPr>
          <w:spacing w:val="1"/>
        </w:rPr>
        <w:t xml:space="preserve"> </w:t>
      </w:r>
      <w:r>
        <w:t>which is usually carried out by the customer where the test cases are executed</w:t>
      </w:r>
      <w:r>
        <w:rPr>
          <w:spacing w:val="1"/>
        </w:rPr>
        <w:t xml:space="preserve"> </w:t>
      </w:r>
      <w:r>
        <w:t>with</w:t>
      </w:r>
      <w:r>
        <w:rPr>
          <w:spacing w:val="-15"/>
        </w:rPr>
        <w:t xml:space="preserve"> </w:t>
      </w:r>
      <w:r>
        <w:t>actual</w:t>
      </w:r>
      <w:r>
        <w:rPr>
          <w:spacing w:val="-14"/>
        </w:rPr>
        <w:t xml:space="preserve"> </w:t>
      </w:r>
      <w:r>
        <w:t>data.</w:t>
      </w:r>
      <w:r>
        <w:rPr>
          <w:spacing w:val="-15"/>
        </w:rPr>
        <w:t xml:space="preserve"> </w:t>
      </w:r>
      <w:r>
        <w:t>The</w:t>
      </w:r>
      <w:r>
        <w:rPr>
          <w:spacing w:val="-15"/>
        </w:rPr>
        <w:t xml:space="preserve"> </w:t>
      </w:r>
      <w:r>
        <w:t>system</w:t>
      </w:r>
      <w:r>
        <w:rPr>
          <w:spacing w:val="-15"/>
        </w:rPr>
        <w:t xml:space="preserve"> </w:t>
      </w:r>
      <w:r>
        <w:t>under</w:t>
      </w:r>
      <w:r>
        <w:rPr>
          <w:spacing w:val="-15"/>
        </w:rPr>
        <w:t xml:space="preserve"> </w:t>
      </w:r>
      <w:r>
        <w:t>consideration</w:t>
      </w:r>
      <w:r>
        <w:rPr>
          <w:spacing w:val="-11"/>
        </w:rPr>
        <w:t xml:space="preserve"> </w:t>
      </w:r>
      <w:r>
        <w:t>is</w:t>
      </w:r>
      <w:r>
        <w:rPr>
          <w:spacing w:val="-15"/>
        </w:rPr>
        <w:t xml:space="preserve"> </w:t>
      </w:r>
      <w:r>
        <w:t>tested</w:t>
      </w:r>
      <w:r>
        <w:rPr>
          <w:spacing w:val="-11"/>
        </w:rPr>
        <w:t xml:space="preserve"> </w:t>
      </w:r>
      <w:r>
        <w:t>for</w:t>
      </w:r>
      <w:r>
        <w:rPr>
          <w:spacing w:val="-15"/>
        </w:rPr>
        <w:t xml:space="preserve"> </w:t>
      </w:r>
      <w:r>
        <w:t>user</w:t>
      </w:r>
      <w:r>
        <w:rPr>
          <w:spacing w:val="-13"/>
        </w:rPr>
        <w:t xml:space="preserve"> </w:t>
      </w:r>
      <w:r>
        <w:t>acceptance</w:t>
      </w:r>
      <w:r>
        <w:rPr>
          <w:spacing w:val="-15"/>
        </w:rPr>
        <w:t xml:space="preserve"> </w:t>
      </w:r>
      <w:r>
        <w:t>and</w:t>
      </w:r>
      <w:r>
        <w:rPr>
          <w:spacing w:val="-68"/>
        </w:rPr>
        <w:t xml:space="preserve"> </w:t>
      </w:r>
      <w:r>
        <w:t>constantly</w:t>
      </w:r>
      <w:r>
        <w:rPr>
          <w:spacing w:val="1"/>
        </w:rPr>
        <w:t xml:space="preserve"> </w:t>
      </w:r>
      <w:r>
        <w:t>keeping</w:t>
      </w:r>
      <w:r>
        <w:rPr>
          <w:spacing w:val="1"/>
        </w:rPr>
        <w:t xml:space="preserve"> </w:t>
      </w:r>
      <w:r>
        <w:t>touch</w:t>
      </w:r>
      <w:r>
        <w:rPr>
          <w:spacing w:val="1"/>
        </w:rPr>
        <w:t xml:space="preserve"> </w:t>
      </w:r>
      <w:r>
        <w:t>with</w:t>
      </w:r>
      <w:r>
        <w:rPr>
          <w:spacing w:val="1"/>
        </w:rPr>
        <w:t xml:space="preserve"> </w:t>
      </w:r>
      <w:r>
        <w:t>the</w:t>
      </w:r>
      <w:r>
        <w:rPr>
          <w:spacing w:val="1"/>
        </w:rPr>
        <w:t xml:space="preserve"> </w:t>
      </w:r>
      <w:r>
        <w:t>prospective</w:t>
      </w:r>
      <w:r>
        <w:rPr>
          <w:spacing w:val="1"/>
        </w:rPr>
        <w:t xml:space="preserve"> </w:t>
      </w:r>
      <w:r>
        <w:t>system</w:t>
      </w:r>
      <w:r>
        <w:rPr>
          <w:spacing w:val="1"/>
        </w:rPr>
        <w:t xml:space="preserve"> </w:t>
      </w:r>
      <w:r>
        <w:t>user</w:t>
      </w:r>
      <w:r>
        <w:rPr>
          <w:spacing w:val="1"/>
        </w:rPr>
        <w:t xml:space="preserve"> </w:t>
      </w:r>
      <w:r>
        <w:t>at</w:t>
      </w:r>
      <w:r>
        <w:rPr>
          <w:spacing w:val="1"/>
        </w:rPr>
        <w:t xml:space="preserve"> </w:t>
      </w:r>
      <w:r>
        <w:t>the</w:t>
      </w:r>
      <w:r>
        <w:rPr>
          <w:spacing w:val="1"/>
        </w:rPr>
        <w:t xml:space="preserve"> </w:t>
      </w:r>
      <w:r>
        <w:t>time</w:t>
      </w:r>
      <w:r>
        <w:rPr>
          <w:spacing w:val="1"/>
        </w:rPr>
        <w:t xml:space="preserve"> </w:t>
      </w:r>
      <w:r>
        <w:t>of</w:t>
      </w:r>
      <w:r>
        <w:rPr>
          <w:spacing w:val="1"/>
        </w:rPr>
        <w:t xml:space="preserve"> </w:t>
      </w:r>
      <w:r>
        <w:t>developing and making changes whenever required. It involves planning and</w:t>
      </w:r>
      <w:r>
        <w:rPr>
          <w:spacing w:val="1"/>
        </w:rPr>
        <w:t xml:space="preserve"> </w:t>
      </w:r>
      <w:r>
        <w:t>execution of various types of tests in order to demonstrate that the implemented</w:t>
      </w:r>
      <w:r>
        <w:rPr>
          <w:spacing w:val="1"/>
        </w:rPr>
        <w:t xml:space="preserve"> </w:t>
      </w:r>
      <w:r>
        <w:t>software</w:t>
      </w:r>
      <w:r>
        <w:rPr>
          <w:spacing w:val="-10"/>
        </w:rPr>
        <w:t xml:space="preserve"> </w:t>
      </w:r>
      <w:r>
        <w:t>system</w:t>
      </w:r>
      <w:r>
        <w:rPr>
          <w:spacing w:val="-6"/>
        </w:rPr>
        <w:t xml:space="preserve"> </w:t>
      </w:r>
      <w:r>
        <w:t>satisfies</w:t>
      </w:r>
      <w:r>
        <w:rPr>
          <w:spacing w:val="-5"/>
        </w:rPr>
        <w:t xml:space="preserve"> </w:t>
      </w:r>
      <w:r>
        <w:t>the</w:t>
      </w:r>
      <w:r>
        <w:rPr>
          <w:spacing w:val="-6"/>
        </w:rPr>
        <w:t xml:space="preserve"> </w:t>
      </w:r>
      <w:r>
        <w:t>requirements</w:t>
      </w:r>
      <w:r>
        <w:rPr>
          <w:spacing w:val="-4"/>
        </w:rPr>
        <w:t xml:space="preserve"> </w:t>
      </w:r>
      <w:r>
        <w:t>stated</w:t>
      </w:r>
      <w:r>
        <w:rPr>
          <w:spacing w:val="-4"/>
        </w:rPr>
        <w:t xml:space="preserve"> </w:t>
      </w:r>
      <w:r>
        <w:t>in</w:t>
      </w:r>
      <w:r>
        <w:rPr>
          <w:spacing w:val="-5"/>
        </w:rPr>
        <w:t xml:space="preserve"> </w:t>
      </w:r>
      <w:r>
        <w:t>the</w:t>
      </w:r>
      <w:r>
        <w:rPr>
          <w:spacing w:val="-6"/>
        </w:rPr>
        <w:t xml:space="preserve"> </w:t>
      </w:r>
      <w:r>
        <w:t>requirement</w:t>
      </w:r>
      <w:r>
        <w:rPr>
          <w:spacing w:val="-9"/>
        </w:rPr>
        <w:t xml:space="preserve"> </w:t>
      </w:r>
      <w:r>
        <w:t>document.</w:t>
      </w:r>
    </w:p>
    <w:p w14:paraId="295123BD" w14:textId="77777777" w:rsidR="00216EC2" w:rsidRDefault="004678A7">
      <w:pPr>
        <w:pStyle w:val="BodyText"/>
        <w:spacing w:before="2" w:line="360" w:lineRule="auto"/>
        <w:ind w:left="220" w:right="770"/>
        <w:jc w:val="both"/>
      </w:pPr>
      <w:r>
        <w:t>This final</w:t>
      </w:r>
      <w:r>
        <w:rPr>
          <w:spacing w:val="1"/>
        </w:rPr>
        <w:t xml:space="preserve"> </w:t>
      </w:r>
      <w:r>
        <w:t>stage is important in getting software ready</w:t>
      </w:r>
      <w:r>
        <w:rPr>
          <w:spacing w:val="1"/>
        </w:rPr>
        <w:t xml:space="preserve"> </w:t>
      </w:r>
      <w:r>
        <w:t>for deployment and</w:t>
      </w:r>
      <w:r>
        <w:rPr>
          <w:spacing w:val="1"/>
        </w:rPr>
        <w:t xml:space="preserve"> </w:t>
      </w:r>
      <w:r>
        <w:t>delivery.</w:t>
      </w:r>
    </w:p>
    <w:p w14:paraId="28D4E17A" w14:textId="77777777" w:rsidR="00216EC2" w:rsidRDefault="004678A7">
      <w:pPr>
        <w:pStyle w:val="BodyText"/>
        <w:spacing w:line="321" w:lineRule="exact"/>
        <w:ind w:left="220"/>
        <w:jc w:val="both"/>
      </w:pPr>
      <w:r>
        <w:t>Two</w:t>
      </w:r>
      <w:r>
        <w:rPr>
          <w:spacing w:val="-9"/>
        </w:rPr>
        <w:t xml:space="preserve"> </w:t>
      </w:r>
      <w:r>
        <w:t>set</w:t>
      </w:r>
      <w:r>
        <w:rPr>
          <w:spacing w:val="-7"/>
        </w:rPr>
        <w:t xml:space="preserve"> </w:t>
      </w:r>
      <w:r>
        <w:t>of</w:t>
      </w:r>
      <w:r>
        <w:rPr>
          <w:spacing w:val="-2"/>
        </w:rPr>
        <w:t xml:space="preserve"> </w:t>
      </w:r>
      <w:r>
        <w:t>acceptance</w:t>
      </w:r>
      <w:r>
        <w:rPr>
          <w:spacing w:val="-1"/>
        </w:rPr>
        <w:t xml:space="preserve"> </w:t>
      </w:r>
      <w:r>
        <w:t>test</w:t>
      </w:r>
      <w:r>
        <w:rPr>
          <w:spacing w:val="-2"/>
        </w:rPr>
        <w:t xml:space="preserve"> </w:t>
      </w:r>
      <w:r>
        <w:t>to</w:t>
      </w:r>
      <w:r>
        <w:rPr>
          <w:spacing w:val="-5"/>
        </w:rPr>
        <w:t xml:space="preserve"> </w:t>
      </w:r>
      <w:r>
        <w:t>be</w:t>
      </w:r>
      <w:r>
        <w:rPr>
          <w:spacing w:val="-5"/>
        </w:rPr>
        <w:t xml:space="preserve"> </w:t>
      </w:r>
      <w:r>
        <w:t>run:</w:t>
      </w:r>
    </w:p>
    <w:p w14:paraId="09DADAAB" w14:textId="77777777" w:rsidR="00216EC2" w:rsidRDefault="004678A7">
      <w:pPr>
        <w:pStyle w:val="ListParagraph"/>
        <w:numPr>
          <w:ilvl w:val="0"/>
          <w:numId w:val="4"/>
        </w:numPr>
        <w:tabs>
          <w:tab w:val="left" w:pos="437"/>
        </w:tabs>
        <w:spacing w:before="161"/>
        <w:rPr>
          <w:sz w:val="28"/>
        </w:rPr>
      </w:pPr>
      <w:r>
        <w:rPr>
          <w:sz w:val="28"/>
        </w:rPr>
        <w:t>Those</w:t>
      </w:r>
      <w:r>
        <w:rPr>
          <w:spacing w:val="-10"/>
          <w:sz w:val="28"/>
        </w:rPr>
        <w:t xml:space="preserve"> </w:t>
      </w:r>
      <w:r>
        <w:rPr>
          <w:sz w:val="28"/>
        </w:rPr>
        <w:t>developed</w:t>
      </w:r>
      <w:r>
        <w:rPr>
          <w:spacing w:val="-7"/>
          <w:sz w:val="28"/>
        </w:rPr>
        <w:t xml:space="preserve"> </w:t>
      </w:r>
      <w:r>
        <w:rPr>
          <w:sz w:val="28"/>
        </w:rPr>
        <w:t>by</w:t>
      </w:r>
      <w:r>
        <w:rPr>
          <w:spacing w:val="-7"/>
          <w:sz w:val="28"/>
        </w:rPr>
        <w:t xml:space="preserve"> </w:t>
      </w:r>
      <w:r>
        <w:rPr>
          <w:sz w:val="28"/>
        </w:rPr>
        <w:t>quality</w:t>
      </w:r>
      <w:r>
        <w:rPr>
          <w:spacing w:val="-6"/>
          <w:sz w:val="28"/>
        </w:rPr>
        <w:t xml:space="preserve"> </w:t>
      </w:r>
      <w:r>
        <w:rPr>
          <w:sz w:val="28"/>
        </w:rPr>
        <w:t>assurance</w:t>
      </w:r>
      <w:r>
        <w:rPr>
          <w:spacing w:val="-8"/>
          <w:sz w:val="28"/>
        </w:rPr>
        <w:t xml:space="preserve"> </w:t>
      </w:r>
      <w:r>
        <w:rPr>
          <w:sz w:val="28"/>
        </w:rPr>
        <w:t>group.</w:t>
      </w:r>
    </w:p>
    <w:p w14:paraId="2C038154" w14:textId="77777777" w:rsidR="00216EC2" w:rsidRDefault="004678A7">
      <w:pPr>
        <w:pStyle w:val="ListParagraph"/>
        <w:numPr>
          <w:ilvl w:val="0"/>
          <w:numId w:val="4"/>
        </w:numPr>
        <w:tabs>
          <w:tab w:val="left" w:pos="516"/>
        </w:tabs>
        <w:ind w:left="515" w:hanging="296"/>
        <w:rPr>
          <w:sz w:val="28"/>
        </w:rPr>
      </w:pPr>
      <w:r>
        <w:rPr>
          <w:sz w:val="28"/>
        </w:rPr>
        <w:t>Those</w:t>
      </w:r>
      <w:r>
        <w:rPr>
          <w:spacing w:val="-8"/>
          <w:sz w:val="28"/>
        </w:rPr>
        <w:t xml:space="preserve"> </w:t>
      </w:r>
      <w:r>
        <w:rPr>
          <w:sz w:val="28"/>
        </w:rPr>
        <w:t>developed</w:t>
      </w:r>
      <w:r>
        <w:rPr>
          <w:spacing w:val="-7"/>
          <w:sz w:val="28"/>
        </w:rPr>
        <w:t xml:space="preserve"> </w:t>
      </w:r>
      <w:r>
        <w:rPr>
          <w:sz w:val="28"/>
        </w:rPr>
        <w:t>by</w:t>
      </w:r>
      <w:r>
        <w:rPr>
          <w:spacing w:val="-5"/>
          <w:sz w:val="28"/>
        </w:rPr>
        <w:t xml:space="preserve"> </w:t>
      </w:r>
      <w:r>
        <w:rPr>
          <w:sz w:val="28"/>
        </w:rPr>
        <w:t>customer.</w:t>
      </w:r>
    </w:p>
    <w:p w14:paraId="1D8537A1" w14:textId="77777777" w:rsidR="00216EC2" w:rsidRDefault="00216EC2">
      <w:pPr>
        <w:rPr>
          <w:sz w:val="28"/>
        </w:rPr>
        <w:sectPr w:rsidR="00216EC2">
          <w:pgSz w:w="11920" w:h="16850"/>
          <w:pgMar w:top="1360" w:right="720" w:bottom="280" w:left="1220" w:header="720" w:footer="720" w:gutter="0"/>
          <w:cols w:space="720"/>
        </w:sectPr>
      </w:pPr>
    </w:p>
    <w:p w14:paraId="1AB3D33D" w14:textId="77777777" w:rsidR="00216EC2" w:rsidRDefault="004678A7">
      <w:pPr>
        <w:pStyle w:val="Heading1"/>
        <w:numPr>
          <w:ilvl w:val="0"/>
          <w:numId w:val="13"/>
        </w:numPr>
        <w:tabs>
          <w:tab w:val="left" w:pos="502"/>
        </w:tabs>
        <w:ind w:left="501" w:hanging="282"/>
        <w:jc w:val="both"/>
      </w:pPr>
      <w:proofErr w:type="gramStart"/>
      <w:r>
        <w:lastRenderedPageBreak/>
        <w:t>RESULTS</w:t>
      </w:r>
      <w:r>
        <w:rPr>
          <w:spacing w:val="-3"/>
        </w:rPr>
        <w:t xml:space="preserve"> </w:t>
      </w:r>
      <w:r>
        <w:t>:</w:t>
      </w:r>
      <w:proofErr w:type="gramEnd"/>
    </w:p>
    <w:p w14:paraId="7FBB8407" w14:textId="77777777" w:rsidR="00216EC2" w:rsidRDefault="004678A7">
      <w:pPr>
        <w:pStyle w:val="ListParagraph"/>
        <w:numPr>
          <w:ilvl w:val="1"/>
          <w:numId w:val="13"/>
        </w:numPr>
        <w:tabs>
          <w:tab w:val="left" w:pos="991"/>
        </w:tabs>
        <w:spacing w:before="158"/>
        <w:ind w:left="990"/>
        <w:jc w:val="left"/>
        <w:rPr>
          <w:b/>
          <w:sz w:val="28"/>
        </w:rPr>
      </w:pPr>
      <w:r>
        <w:rPr>
          <w:b/>
          <w:sz w:val="28"/>
        </w:rPr>
        <w:t>Performance</w:t>
      </w:r>
      <w:r>
        <w:rPr>
          <w:b/>
          <w:spacing w:val="-6"/>
          <w:sz w:val="28"/>
        </w:rPr>
        <w:t xml:space="preserve"> </w:t>
      </w:r>
      <w:proofErr w:type="gramStart"/>
      <w:r>
        <w:rPr>
          <w:b/>
          <w:sz w:val="28"/>
        </w:rPr>
        <w:t>Metrics</w:t>
      </w:r>
      <w:r>
        <w:rPr>
          <w:b/>
          <w:spacing w:val="-1"/>
          <w:sz w:val="28"/>
        </w:rPr>
        <w:t xml:space="preserve"> </w:t>
      </w:r>
      <w:r>
        <w:rPr>
          <w:b/>
          <w:sz w:val="28"/>
        </w:rPr>
        <w:t>:</w:t>
      </w:r>
      <w:proofErr w:type="gramEnd"/>
    </w:p>
    <w:p w14:paraId="57C4FB93" w14:textId="77777777" w:rsidR="00216EC2" w:rsidRDefault="004678A7">
      <w:pPr>
        <w:pStyle w:val="BodyText"/>
        <w:spacing w:before="160"/>
        <w:ind w:left="220"/>
      </w:pPr>
      <w:r>
        <w:t>The</w:t>
      </w:r>
      <w:r>
        <w:rPr>
          <w:spacing w:val="-5"/>
        </w:rPr>
        <w:t xml:space="preserve"> </w:t>
      </w:r>
      <w:r>
        <w:t>following</w:t>
      </w:r>
      <w:r>
        <w:rPr>
          <w:spacing w:val="-1"/>
        </w:rPr>
        <w:t xml:space="preserve"> </w:t>
      </w:r>
      <w:r>
        <w:t>are</w:t>
      </w:r>
      <w:r>
        <w:rPr>
          <w:spacing w:val="-9"/>
        </w:rPr>
        <w:t xml:space="preserve"> </w:t>
      </w:r>
      <w:r>
        <w:t>the</w:t>
      </w:r>
      <w:r>
        <w:rPr>
          <w:spacing w:val="-10"/>
        </w:rPr>
        <w:t xml:space="preserve"> </w:t>
      </w:r>
      <w:r>
        <w:t>key</w:t>
      </w:r>
      <w:r>
        <w:rPr>
          <w:spacing w:val="-8"/>
        </w:rPr>
        <w:t xml:space="preserve"> </w:t>
      </w:r>
      <w:r>
        <w:t>points for</w:t>
      </w:r>
      <w:r>
        <w:rPr>
          <w:spacing w:val="-5"/>
        </w:rPr>
        <w:t xml:space="preserve"> </w:t>
      </w:r>
      <w:r>
        <w:t>a</w:t>
      </w:r>
      <w:r>
        <w:rPr>
          <w:spacing w:val="-7"/>
        </w:rPr>
        <w:t xml:space="preserve"> </w:t>
      </w:r>
      <w:r>
        <w:t>performance</w:t>
      </w:r>
      <w:r>
        <w:rPr>
          <w:spacing w:val="-6"/>
        </w:rPr>
        <w:t xml:space="preserve"> </w:t>
      </w:r>
      <w:r>
        <w:t>metrics</w:t>
      </w:r>
    </w:p>
    <w:p w14:paraId="3AF41A22" w14:textId="77777777" w:rsidR="00216EC2" w:rsidRDefault="004678A7">
      <w:pPr>
        <w:pStyle w:val="Heading1"/>
        <w:numPr>
          <w:ilvl w:val="0"/>
          <w:numId w:val="3"/>
        </w:numPr>
        <w:tabs>
          <w:tab w:val="left" w:pos="437"/>
        </w:tabs>
        <w:spacing w:before="165"/>
        <w:jc w:val="both"/>
      </w:pPr>
      <w:r>
        <w:t>User</w:t>
      </w:r>
      <w:r>
        <w:rPr>
          <w:spacing w:val="-5"/>
        </w:rPr>
        <w:t xml:space="preserve"> </w:t>
      </w:r>
      <w:r>
        <w:t>Satisfaction</w:t>
      </w:r>
      <w:r>
        <w:rPr>
          <w:spacing w:val="-8"/>
        </w:rPr>
        <w:t xml:space="preserve"> </w:t>
      </w:r>
      <w:r>
        <w:t>/</w:t>
      </w:r>
      <w:r>
        <w:rPr>
          <w:spacing w:val="-4"/>
        </w:rPr>
        <w:t xml:space="preserve"> </w:t>
      </w:r>
      <w:proofErr w:type="spellStart"/>
      <w:r>
        <w:t>Apdex</w:t>
      </w:r>
      <w:proofErr w:type="spellEnd"/>
      <w:r>
        <w:rPr>
          <w:spacing w:val="-2"/>
        </w:rPr>
        <w:t xml:space="preserve"> </w:t>
      </w:r>
      <w:r>
        <w:t>Scores</w:t>
      </w:r>
    </w:p>
    <w:p w14:paraId="419B5B20" w14:textId="77777777" w:rsidR="00216EC2" w:rsidRDefault="004678A7">
      <w:pPr>
        <w:pStyle w:val="BodyText"/>
        <w:spacing w:before="161" w:line="360" w:lineRule="auto"/>
        <w:ind w:left="220" w:right="710" w:firstLine="1046"/>
        <w:jc w:val="both"/>
      </w:pPr>
      <w:r>
        <w:t xml:space="preserve">The application performance index, or </w:t>
      </w:r>
      <w:proofErr w:type="spellStart"/>
      <w:r>
        <w:t>Apdex</w:t>
      </w:r>
      <w:proofErr w:type="spellEnd"/>
      <w:r>
        <w:t xml:space="preserve"> score, has become an</w:t>
      </w:r>
      <w:r>
        <w:rPr>
          <w:spacing w:val="1"/>
        </w:rPr>
        <w:t xml:space="preserve"> </w:t>
      </w:r>
      <w:r>
        <w:t>industry</w:t>
      </w:r>
      <w:r>
        <w:rPr>
          <w:spacing w:val="-13"/>
        </w:rPr>
        <w:t xml:space="preserve"> </w:t>
      </w:r>
      <w:r>
        <w:t>standard</w:t>
      </w:r>
      <w:r>
        <w:rPr>
          <w:spacing w:val="-11"/>
        </w:rPr>
        <w:t xml:space="preserve"> </w:t>
      </w:r>
      <w:r>
        <w:t>for</w:t>
      </w:r>
      <w:r>
        <w:rPr>
          <w:spacing w:val="-15"/>
        </w:rPr>
        <w:t xml:space="preserve"> </w:t>
      </w:r>
      <w:r>
        <w:t>tracking</w:t>
      </w:r>
      <w:r>
        <w:rPr>
          <w:spacing w:val="-14"/>
        </w:rPr>
        <w:t xml:space="preserve"> </w:t>
      </w:r>
      <w:r>
        <w:t>the</w:t>
      </w:r>
      <w:r>
        <w:rPr>
          <w:spacing w:val="-11"/>
        </w:rPr>
        <w:t xml:space="preserve"> </w:t>
      </w:r>
      <w:r>
        <w:t>relative</w:t>
      </w:r>
      <w:r>
        <w:rPr>
          <w:spacing w:val="-15"/>
        </w:rPr>
        <w:t xml:space="preserve"> </w:t>
      </w:r>
      <w:r>
        <w:t>performance</w:t>
      </w:r>
      <w:r>
        <w:rPr>
          <w:spacing w:val="-15"/>
        </w:rPr>
        <w:t xml:space="preserve"> </w:t>
      </w:r>
      <w:r>
        <w:t>of</w:t>
      </w:r>
      <w:r>
        <w:rPr>
          <w:spacing w:val="-13"/>
        </w:rPr>
        <w:t xml:space="preserve"> </w:t>
      </w:r>
      <w:r>
        <w:t>an</w:t>
      </w:r>
      <w:r>
        <w:rPr>
          <w:spacing w:val="-15"/>
        </w:rPr>
        <w:t xml:space="preserve"> </w:t>
      </w:r>
      <w:r>
        <w:t>application.</w:t>
      </w:r>
      <w:r>
        <w:rPr>
          <w:spacing w:val="-11"/>
        </w:rPr>
        <w:t xml:space="preserve"> </w:t>
      </w:r>
      <w:r>
        <w:t>It</w:t>
      </w:r>
      <w:r>
        <w:rPr>
          <w:spacing w:val="-12"/>
        </w:rPr>
        <w:t xml:space="preserve"> </w:t>
      </w:r>
      <w:r>
        <w:t>works</w:t>
      </w:r>
      <w:r>
        <w:rPr>
          <w:spacing w:val="-68"/>
        </w:rPr>
        <w:t xml:space="preserve"> </w:t>
      </w:r>
      <w:r>
        <w:t>by specifying a goal for how long a specific web request or transaction should</w:t>
      </w:r>
      <w:r>
        <w:rPr>
          <w:spacing w:val="1"/>
        </w:rPr>
        <w:t xml:space="preserve"> </w:t>
      </w:r>
      <w:r>
        <w:t>take.</w:t>
      </w:r>
    </w:p>
    <w:p w14:paraId="0003AD20" w14:textId="77777777" w:rsidR="00216EC2" w:rsidRDefault="004678A7">
      <w:pPr>
        <w:pStyle w:val="Heading1"/>
        <w:numPr>
          <w:ilvl w:val="0"/>
          <w:numId w:val="3"/>
        </w:numPr>
        <w:tabs>
          <w:tab w:val="left" w:pos="516"/>
        </w:tabs>
        <w:spacing w:before="1"/>
        <w:ind w:left="515" w:hanging="296"/>
        <w:jc w:val="both"/>
      </w:pPr>
      <w:r>
        <w:t>Average</w:t>
      </w:r>
      <w:r>
        <w:rPr>
          <w:spacing w:val="-9"/>
        </w:rPr>
        <w:t xml:space="preserve"> </w:t>
      </w:r>
      <w:r>
        <w:t>Response</w:t>
      </w:r>
      <w:r>
        <w:rPr>
          <w:spacing w:val="-3"/>
        </w:rPr>
        <w:t xml:space="preserve"> </w:t>
      </w:r>
      <w:r>
        <w:t>Time</w:t>
      </w:r>
    </w:p>
    <w:p w14:paraId="28155794" w14:textId="77777777" w:rsidR="00216EC2" w:rsidRDefault="004678A7">
      <w:pPr>
        <w:pStyle w:val="BodyText"/>
        <w:spacing w:before="160" w:line="360" w:lineRule="auto"/>
        <w:ind w:left="220" w:right="731" w:firstLine="1046"/>
        <w:jc w:val="both"/>
      </w:pPr>
      <w:r>
        <w:t xml:space="preserve">The fore mentioned user satisfaction </w:t>
      </w:r>
      <w:proofErr w:type="spellStart"/>
      <w:r>
        <w:t>Apdex</w:t>
      </w:r>
      <w:proofErr w:type="spellEnd"/>
      <w:r>
        <w:t xml:space="preserve"> scores as a preferred way</w:t>
      </w:r>
      <w:r>
        <w:rPr>
          <w:spacing w:val="1"/>
        </w:rPr>
        <w:t xml:space="preserve"> </w:t>
      </w:r>
      <w:r>
        <w:t>to track overall performance. That said, averages are still a useful application</w:t>
      </w:r>
      <w:r>
        <w:rPr>
          <w:spacing w:val="1"/>
        </w:rPr>
        <w:t xml:space="preserve"> </w:t>
      </w:r>
      <w:r>
        <w:t>performance</w:t>
      </w:r>
      <w:r>
        <w:rPr>
          <w:spacing w:val="-1"/>
        </w:rPr>
        <w:t xml:space="preserve"> </w:t>
      </w:r>
      <w:r>
        <w:t>metric.</w:t>
      </w:r>
    </w:p>
    <w:p w14:paraId="55CD9006" w14:textId="77777777" w:rsidR="00216EC2" w:rsidRDefault="004678A7">
      <w:pPr>
        <w:pStyle w:val="Heading1"/>
        <w:numPr>
          <w:ilvl w:val="0"/>
          <w:numId w:val="3"/>
        </w:numPr>
        <w:tabs>
          <w:tab w:val="left" w:pos="593"/>
        </w:tabs>
        <w:spacing w:before="1"/>
        <w:ind w:left="592" w:hanging="375"/>
        <w:jc w:val="both"/>
      </w:pPr>
      <w:r>
        <w:t>Error</w:t>
      </w:r>
      <w:r>
        <w:rPr>
          <w:spacing w:val="-9"/>
        </w:rPr>
        <w:t xml:space="preserve"> </w:t>
      </w:r>
      <w:r>
        <w:t>Rates</w:t>
      </w:r>
    </w:p>
    <w:p w14:paraId="4A1B13E1" w14:textId="77777777" w:rsidR="00216EC2" w:rsidRDefault="004678A7">
      <w:pPr>
        <w:pStyle w:val="BodyText"/>
        <w:spacing w:before="160" w:line="360" w:lineRule="auto"/>
        <w:ind w:left="220" w:right="718" w:firstLine="1115"/>
        <w:jc w:val="both"/>
      </w:pPr>
      <w:r>
        <w:t>The last thing you want your users to see are errors. Monitoring error</w:t>
      </w:r>
      <w:r>
        <w:rPr>
          <w:spacing w:val="1"/>
        </w:rPr>
        <w:t xml:space="preserve"> </w:t>
      </w:r>
      <w:r>
        <w:t>rates is a critical application performance metric. It is common to see thousands</w:t>
      </w:r>
      <w:r>
        <w:rPr>
          <w:spacing w:val="1"/>
        </w:rPr>
        <w:t xml:space="preserve"> </w:t>
      </w:r>
      <w:r>
        <w:rPr>
          <w:spacing w:val="-1"/>
        </w:rPr>
        <w:t>of</w:t>
      </w:r>
      <w:r>
        <w:rPr>
          <w:spacing w:val="-15"/>
        </w:rPr>
        <w:t xml:space="preserve"> </w:t>
      </w:r>
      <w:r>
        <w:rPr>
          <w:spacing w:val="-1"/>
        </w:rPr>
        <w:t>exceptions</w:t>
      </w:r>
      <w:r>
        <w:rPr>
          <w:spacing w:val="-17"/>
        </w:rPr>
        <w:t xml:space="preserve"> </w:t>
      </w:r>
      <w:r>
        <w:rPr>
          <w:spacing w:val="-1"/>
        </w:rPr>
        <w:t>being</w:t>
      </w:r>
      <w:r>
        <w:rPr>
          <w:spacing w:val="-13"/>
        </w:rPr>
        <w:t xml:space="preserve"> </w:t>
      </w:r>
      <w:r>
        <w:rPr>
          <w:spacing w:val="-1"/>
        </w:rPr>
        <w:t>thrown</w:t>
      </w:r>
      <w:r>
        <w:rPr>
          <w:spacing w:val="-15"/>
        </w:rPr>
        <w:t xml:space="preserve"> </w:t>
      </w:r>
      <w:r>
        <w:rPr>
          <w:spacing w:val="-1"/>
        </w:rPr>
        <w:t>and</w:t>
      </w:r>
      <w:r>
        <w:rPr>
          <w:spacing w:val="-16"/>
        </w:rPr>
        <w:t xml:space="preserve"> </w:t>
      </w:r>
      <w:r>
        <w:rPr>
          <w:spacing w:val="-1"/>
        </w:rPr>
        <w:t>ignored</w:t>
      </w:r>
      <w:r>
        <w:rPr>
          <w:spacing w:val="-17"/>
        </w:rPr>
        <w:t xml:space="preserve"> </w:t>
      </w:r>
      <w:r>
        <w:t>within</w:t>
      </w:r>
      <w:r>
        <w:rPr>
          <w:spacing w:val="-15"/>
        </w:rPr>
        <w:t xml:space="preserve"> </w:t>
      </w:r>
      <w:r>
        <w:t>an</w:t>
      </w:r>
      <w:r>
        <w:rPr>
          <w:spacing w:val="-13"/>
        </w:rPr>
        <w:t xml:space="preserve"> </w:t>
      </w:r>
      <w:r>
        <w:t>application.</w:t>
      </w:r>
      <w:r>
        <w:rPr>
          <w:spacing w:val="-16"/>
        </w:rPr>
        <w:t xml:space="preserve"> </w:t>
      </w:r>
      <w:r>
        <w:t>Hidden</w:t>
      </w:r>
      <w:r>
        <w:rPr>
          <w:spacing w:val="-14"/>
        </w:rPr>
        <w:t xml:space="preserve"> </w:t>
      </w:r>
      <w:r>
        <w:t>application</w:t>
      </w:r>
      <w:r>
        <w:rPr>
          <w:spacing w:val="-67"/>
        </w:rPr>
        <w:t xml:space="preserve"> </w:t>
      </w:r>
      <w:r>
        <w:t>exceptions can</w:t>
      </w:r>
      <w:r>
        <w:rPr>
          <w:spacing w:val="1"/>
        </w:rPr>
        <w:t xml:space="preserve"> </w:t>
      </w:r>
      <w:r>
        <w:t>cause</w:t>
      </w:r>
      <w:r>
        <w:rPr>
          <w:spacing w:val="-5"/>
        </w:rPr>
        <w:t xml:space="preserve"> </w:t>
      </w:r>
      <w:r>
        <w:t>a</w:t>
      </w:r>
      <w:r>
        <w:rPr>
          <w:spacing w:val="-1"/>
        </w:rPr>
        <w:t xml:space="preserve"> </w:t>
      </w:r>
      <w:r>
        <w:t>lot</w:t>
      </w:r>
      <w:r>
        <w:rPr>
          <w:spacing w:val="-4"/>
        </w:rPr>
        <w:t xml:space="preserve"> </w:t>
      </w:r>
      <w:r>
        <w:t>of performance</w:t>
      </w:r>
      <w:r>
        <w:rPr>
          <w:spacing w:val="-3"/>
        </w:rPr>
        <w:t xml:space="preserve"> </w:t>
      </w:r>
      <w:r>
        <w:t>problems.</w:t>
      </w:r>
    </w:p>
    <w:p w14:paraId="0BD66ADE" w14:textId="77777777" w:rsidR="00216EC2" w:rsidRDefault="004678A7">
      <w:pPr>
        <w:pStyle w:val="Heading1"/>
        <w:numPr>
          <w:ilvl w:val="0"/>
          <w:numId w:val="3"/>
        </w:numPr>
        <w:tabs>
          <w:tab w:val="left" w:pos="576"/>
        </w:tabs>
        <w:spacing w:before="1"/>
        <w:ind w:left="575" w:hanging="358"/>
        <w:jc w:val="both"/>
      </w:pPr>
      <w:r>
        <w:t>Count</w:t>
      </w:r>
      <w:r>
        <w:rPr>
          <w:spacing w:val="-8"/>
        </w:rPr>
        <w:t xml:space="preserve"> </w:t>
      </w:r>
      <w:r>
        <w:t>of</w:t>
      </w:r>
      <w:r>
        <w:rPr>
          <w:spacing w:val="-8"/>
        </w:rPr>
        <w:t xml:space="preserve"> </w:t>
      </w:r>
      <w:r>
        <w:t>Application</w:t>
      </w:r>
      <w:r>
        <w:rPr>
          <w:spacing w:val="-4"/>
        </w:rPr>
        <w:t xml:space="preserve"> </w:t>
      </w:r>
      <w:r>
        <w:t>Instances</w:t>
      </w:r>
    </w:p>
    <w:p w14:paraId="3BCE8F1B" w14:textId="77777777" w:rsidR="00216EC2" w:rsidRDefault="004678A7">
      <w:pPr>
        <w:pStyle w:val="BodyText"/>
        <w:spacing w:before="160" w:line="360" w:lineRule="auto"/>
        <w:ind w:left="220" w:right="712" w:firstLine="1255"/>
        <w:jc w:val="both"/>
      </w:pPr>
      <w:r>
        <w:t>If your application scales up and down in the cloud, it is important to</w:t>
      </w:r>
      <w:r>
        <w:rPr>
          <w:spacing w:val="-67"/>
        </w:rPr>
        <w:t xml:space="preserve"> </w:t>
      </w:r>
      <w:r>
        <w:t>know</w:t>
      </w:r>
      <w:r>
        <w:rPr>
          <w:spacing w:val="-13"/>
        </w:rPr>
        <w:t xml:space="preserve"> </w:t>
      </w:r>
      <w:r>
        <w:t>how</w:t>
      </w:r>
      <w:r>
        <w:rPr>
          <w:spacing w:val="-13"/>
        </w:rPr>
        <w:t xml:space="preserve"> </w:t>
      </w:r>
      <w:r>
        <w:t>many</w:t>
      </w:r>
      <w:r>
        <w:rPr>
          <w:spacing w:val="-14"/>
        </w:rPr>
        <w:t xml:space="preserve"> </w:t>
      </w:r>
      <w:r>
        <w:t>server/application</w:t>
      </w:r>
      <w:r>
        <w:rPr>
          <w:spacing w:val="-12"/>
        </w:rPr>
        <w:t xml:space="preserve"> </w:t>
      </w:r>
      <w:r>
        <w:t>instances</w:t>
      </w:r>
      <w:r>
        <w:rPr>
          <w:spacing w:val="-11"/>
        </w:rPr>
        <w:t xml:space="preserve"> </w:t>
      </w:r>
      <w:r>
        <w:t>you</w:t>
      </w:r>
      <w:r>
        <w:rPr>
          <w:spacing w:val="-13"/>
        </w:rPr>
        <w:t xml:space="preserve"> </w:t>
      </w:r>
      <w:r>
        <w:t>have</w:t>
      </w:r>
      <w:r>
        <w:rPr>
          <w:spacing w:val="-13"/>
        </w:rPr>
        <w:t xml:space="preserve"> </w:t>
      </w:r>
      <w:r>
        <w:t>running.</w:t>
      </w:r>
      <w:r>
        <w:rPr>
          <w:spacing w:val="-16"/>
        </w:rPr>
        <w:t xml:space="preserve"> </w:t>
      </w:r>
      <w:r>
        <w:t>Auto-scaling</w:t>
      </w:r>
      <w:r>
        <w:rPr>
          <w:spacing w:val="-12"/>
        </w:rPr>
        <w:t xml:space="preserve"> </w:t>
      </w:r>
      <w:r>
        <w:t>can</w:t>
      </w:r>
      <w:r>
        <w:rPr>
          <w:spacing w:val="-68"/>
        </w:rPr>
        <w:t xml:space="preserve"> </w:t>
      </w:r>
      <w:r>
        <w:t>help</w:t>
      </w:r>
      <w:r>
        <w:rPr>
          <w:spacing w:val="-5"/>
        </w:rPr>
        <w:t xml:space="preserve"> </w:t>
      </w:r>
      <w:r>
        <w:t>ensure</w:t>
      </w:r>
      <w:r>
        <w:rPr>
          <w:spacing w:val="-8"/>
        </w:rPr>
        <w:t xml:space="preserve"> </w:t>
      </w:r>
      <w:r>
        <w:t>your</w:t>
      </w:r>
      <w:r>
        <w:rPr>
          <w:spacing w:val="-3"/>
        </w:rPr>
        <w:t xml:space="preserve"> </w:t>
      </w:r>
      <w:r>
        <w:t>application</w:t>
      </w:r>
      <w:r>
        <w:rPr>
          <w:spacing w:val="-3"/>
        </w:rPr>
        <w:t xml:space="preserve"> </w:t>
      </w:r>
      <w:r>
        <w:t>scales</w:t>
      </w:r>
      <w:r>
        <w:rPr>
          <w:spacing w:val="-4"/>
        </w:rPr>
        <w:t xml:space="preserve"> </w:t>
      </w:r>
      <w:r>
        <w:t>to</w:t>
      </w:r>
      <w:r>
        <w:rPr>
          <w:spacing w:val="-5"/>
        </w:rPr>
        <w:t xml:space="preserve"> </w:t>
      </w:r>
      <w:r>
        <w:t>meet</w:t>
      </w:r>
      <w:r>
        <w:rPr>
          <w:spacing w:val="-6"/>
        </w:rPr>
        <w:t xml:space="preserve"> </w:t>
      </w:r>
      <w:r>
        <w:t>demand</w:t>
      </w:r>
      <w:r>
        <w:rPr>
          <w:spacing w:val="-5"/>
        </w:rPr>
        <w:t xml:space="preserve"> </w:t>
      </w:r>
      <w:r>
        <w:t>and</w:t>
      </w:r>
      <w:r>
        <w:rPr>
          <w:spacing w:val="-5"/>
        </w:rPr>
        <w:t xml:space="preserve"> </w:t>
      </w:r>
      <w:r>
        <w:t>saves</w:t>
      </w:r>
      <w:r>
        <w:rPr>
          <w:spacing w:val="-4"/>
        </w:rPr>
        <w:t xml:space="preserve"> </w:t>
      </w:r>
      <w:r>
        <w:t>you</w:t>
      </w:r>
      <w:r>
        <w:rPr>
          <w:spacing w:val="-4"/>
        </w:rPr>
        <w:t xml:space="preserve"> </w:t>
      </w:r>
      <w:r>
        <w:t>money</w:t>
      </w:r>
      <w:r>
        <w:rPr>
          <w:spacing w:val="-2"/>
        </w:rPr>
        <w:t xml:space="preserve"> </w:t>
      </w:r>
      <w:r>
        <w:t>during</w:t>
      </w:r>
      <w:r>
        <w:rPr>
          <w:spacing w:val="-68"/>
        </w:rPr>
        <w:t xml:space="preserve"> </w:t>
      </w:r>
      <w:r>
        <w:t>off-peak</w:t>
      </w:r>
      <w:r>
        <w:rPr>
          <w:spacing w:val="-4"/>
        </w:rPr>
        <w:t xml:space="preserve"> </w:t>
      </w:r>
      <w:r>
        <w:t>times.</w:t>
      </w:r>
      <w:r>
        <w:rPr>
          <w:spacing w:val="-7"/>
        </w:rPr>
        <w:t xml:space="preserve"> </w:t>
      </w:r>
      <w:r>
        <w:t>This</w:t>
      </w:r>
      <w:r>
        <w:rPr>
          <w:spacing w:val="-4"/>
        </w:rPr>
        <w:t xml:space="preserve"> </w:t>
      </w:r>
      <w:r>
        <w:t>also creates some</w:t>
      </w:r>
      <w:r>
        <w:rPr>
          <w:spacing w:val="-4"/>
        </w:rPr>
        <w:t xml:space="preserve"> </w:t>
      </w:r>
      <w:r>
        <w:t>unique</w:t>
      </w:r>
      <w:r>
        <w:rPr>
          <w:spacing w:val="-1"/>
        </w:rPr>
        <w:t xml:space="preserve"> </w:t>
      </w:r>
      <w:r>
        <w:t>monitoring challenges.</w:t>
      </w:r>
    </w:p>
    <w:p w14:paraId="7078C89A" w14:textId="77777777" w:rsidR="00216EC2" w:rsidRDefault="00216EC2">
      <w:pPr>
        <w:pStyle w:val="BodyText"/>
        <w:rPr>
          <w:sz w:val="42"/>
        </w:rPr>
      </w:pPr>
    </w:p>
    <w:p w14:paraId="64B4B09B" w14:textId="77777777" w:rsidR="00216EC2" w:rsidRDefault="004678A7">
      <w:pPr>
        <w:pStyle w:val="Heading1"/>
        <w:numPr>
          <w:ilvl w:val="0"/>
          <w:numId w:val="13"/>
        </w:numPr>
        <w:tabs>
          <w:tab w:val="left" w:pos="639"/>
        </w:tabs>
        <w:spacing w:before="0"/>
        <w:ind w:left="638" w:hanging="421"/>
        <w:jc w:val="both"/>
      </w:pPr>
      <w:r>
        <w:t>ADVANTAGES</w:t>
      </w:r>
      <w:r>
        <w:rPr>
          <w:spacing w:val="-13"/>
        </w:rPr>
        <w:t xml:space="preserve"> </w:t>
      </w:r>
      <w:r>
        <w:t>AND</w:t>
      </w:r>
      <w:r>
        <w:rPr>
          <w:spacing w:val="-7"/>
        </w:rPr>
        <w:t xml:space="preserve"> </w:t>
      </w:r>
      <w:proofErr w:type="gramStart"/>
      <w:r>
        <w:t>DISADVANTAGES</w:t>
      </w:r>
      <w:r>
        <w:rPr>
          <w:spacing w:val="-4"/>
        </w:rPr>
        <w:t xml:space="preserve"> </w:t>
      </w:r>
      <w:r>
        <w:t>:</w:t>
      </w:r>
      <w:proofErr w:type="gramEnd"/>
    </w:p>
    <w:p w14:paraId="45D215ED" w14:textId="77777777" w:rsidR="00D850EE" w:rsidRDefault="004678A7" w:rsidP="00D850EE">
      <w:pPr>
        <w:pStyle w:val="ListParagraph"/>
        <w:numPr>
          <w:ilvl w:val="1"/>
          <w:numId w:val="13"/>
        </w:numPr>
        <w:tabs>
          <w:tab w:val="left" w:pos="1200"/>
        </w:tabs>
        <w:spacing w:before="161"/>
        <w:ind w:left="1199" w:hanging="565"/>
        <w:jc w:val="both"/>
        <w:rPr>
          <w:b/>
          <w:sz w:val="28"/>
        </w:rPr>
      </w:pPr>
      <w:proofErr w:type="gramStart"/>
      <w:r>
        <w:rPr>
          <w:b/>
          <w:sz w:val="28"/>
        </w:rPr>
        <w:t>Advantages</w:t>
      </w:r>
      <w:r>
        <w:rPr>
          <w:b/>
          <w:spacing w:val="-5"/>
          <w:sz w:val="28"/>
        </w:rPr>
        <w:t xml:space="preserve"> </w:t>
      </w:r>
      <w:r>
        <w:rPr>
          <w:b/>
          <w:sz w:val="28"/>
        </w:rPr>
        <w:t>:</w:t>
      </w:r>
      <w:proofErr w:type="gramEnd"/>
    </w:p>
    <w:p w14:paraId="1843B8B6" w14:textId="77777777" w:rsidR="00D850EE" w:rsidRDefault="00D850EE" w:rsidP="00D850EE">
      <w:pPr>
        <w:tabs>
          <w:tab w:val="left" w:pos="1200"/>
        </w:tabs>
        <w:spacing w:before="161"/>
        <w:jc w:val="both"/>
        <w:rPr>
          <w:b/>
          <w:sz w:val="28"/>
        </w:rPr>
      </w:pPr>
    </w:p>
    <w:p w14:paraId="4BF3D2E8" w14:textId="77777777" w:rsidR="00D850EE" w:rsidRDefault="00D850EE" w:rsidP="00D850EE">
      <w:pPr>
        <w:tabs>
          <w:tab w:val="left" w:pos="1200"/>
        </w:tabs>
        <w:spacing w:before="161"/>
        <w:jc w:val="both"/>
        <w:rPr>
          <w:bCs/>
          <w:sz w:val="28"/>
        </w:rPr>
      </w:pPr>
      <w:r>
        <w:rPr>
          <w:bCs/>
          <w:sz w:val="28"/>
        </w:rPr>
        <w:t xml:space="preserve">A good customer care service </w:t>
      </w:r>
      <w:proofErr w:type="gramStart"/>
      <w:r>
        <w:rPr>
          <w:bCs/>
          <w:sz w:val="28"/>
        </w:rPr>
        <w:t>have</w:t>
      </w:r>
      <w:proofErr w:type="gramEnd"/>
      <w:r>
        <w:rPr>
          <w:bCs/>
          <w:sz w:val="28"/>
        </w:rPr>
        <w:t xml:space="preserve"> many benefits for the businesses. It increases profits. </w:t>
      </w:r>
    </w:p>
    <w:p w14:paraId="0F1D95F1" w14:textId="77777777" w:rsidR="00FB69BE" w:rsidRDefault="00D850EE" w:rsidP="00FB69BE">
      <w:pPr>
        <w:spacing w:line="360" w:lineRule="auto"/>
      </w:pPr>
      <w:r>
        <w:rPr>
          <w:bCs/>
          <w:sz w:val="28"/>
        </w:rPr>
        <w:t xml:space="preserve">Customers can stick around if they get satisfied with the customer </w:t>
      </w:r>
      <w:proofErr w:type="gramStart"/>
      <w:r>
        <w:rPr>
          <w:bCs/>
          <w:sz w:val="28"/>
        </w:rPr>
        <w:t>service ,</w:t>
      </w:r>
      <w:proofErr w:type="gramEnd"/>
      <w:r>
        <w:rPr>
          <w:bCs/>
          <w:sz w:val="28"/>
        </w:rPr>
        <w:t xml:space="preserve"> by giving proper  solutions for their queries and by solving their questions.    </w:t>
      </w:r>
      <w:r w:rsidR="00FB69BE">
        <w:rPr>
          <w:bCs/>
          <w:sz w:val="28"/>
        </w:rPr>
        <w:t xml:space="preserve"> </w:t>
      </w:r>
    </w:p>
    <w:p w14:paraId="7D0E00A2"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The customers can raise the ticket with a detailed description of the issue.</w:t>
      </w:r>
    </w:p>
    <w:p w14:paraId="1D3B4F00"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An Agent will be assigned to the Customer to solve the problem.</w:t>
      </w:r>
    </w:p>
    <w:p w14:paraId="07526821"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24292F"/>
          <w:sz w:val="28"/>
          <w:szCs w:val="28"/>
          <w:bdr w:val="none" w:sz="0" w:space="0" w:color="auto" w:frame="1"/>
          <w:lang w:val="en-IN" w:eastAsia="en-IN"/>
        </w:rPr>
      </w:pPr>
      <w:r w:rsidRPr="00E92A3F">
        <w:rPr>
          <w:color w:val="24292F"/>
          <w:sz w:val="28"/>
          <w:szCs w:val="28"/>
          <w:bdr w:val="none" w:sz="0" w:space="0" w:color="auto" w:frame="1"/>
          <w:lang w:val="en-IN" w:eastAsia="en-IN"/>
        </w:rPr>
        <w:t xml:space="preserve">Whenever the agent is assigned to the </w:t>
      </w:r>
      <w:proofErr w:type="gramStart"/>
      <w:r w:rsidRPr="00E92A3F">
        <w:rPr>
          <w:color w:val="24292F"/>
          <w:sz w:val="28"/>
          <w:szCs w:val="28"/>
          <w:bdr w:val="none" w:sz="0" w:space="0" w:color="auto" w:frame="1"/>
          <w:lang w:val="en-IN" w:eastAsia="en-IN"/>
        </w:rPr>
        <w:t>customer</w:t>
      </w:r>
      <w:proofErr w:type="gramEnd"/>
      <w:r w:rsidRPr="00E92A3F">
        <w:rPr>
          <w:color w:val="24292F"/>
          <w:sz w:val="28"/>
          <w:szCs w:val="28"/>
          <w:bdr w:val="none" w:sz="0" w:space="0" w:color="auto" w:frame="1"/>
          <w:lang w:val="en-IN" w:eastAsia="en-IN"/>
        </w:rPr>
        <w:t xml:space="preserve"> they will be notified with an email alert.</w:t>
      </w:r>
    </w:p>
    <w:p w14:paraId="7F716525" w14:textId="77777777" w:rsidR="00FB69BE" w:rsidRPr="00E92A3F" w:rsidRDefault="00FB69BE" w:rsidP="00FB69BE">
      <w:pPr>
        <w:widowControl/>
        <w:tabs>
          <w:tab w:val="left" w:pos="42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24292F"/>
          <w:sz w:val="28"/>
          <w:szCs w:val="28"/>
          <w:lang w:val="en-IN" w:eastAsia="en-IN"/>
        </w:rPr>
      </w:pPr>
      <w:r w:rsidRPr="00E92A3F">
        <w:rPr>
          <w:color w:val="24292F"/>
          <w:sz w:val="28"/>
          <w:szCs w:val="28"/>
          <w:bdr w:val="none" w:sz="0" w:space="0" w:color="auto" w:frame="1"/>
          <w:lang w:val="en-IN" w:eastAsia="en-IN"/>
        </w:rPr>
        <w:t>Customers can view the status of the ticket till the service is provided.</w:t>
      </w:r>
    </w:p>
    <w:p w14:paraId="5E71EF82" w14:textId="51F57085" w:rsidR="00D850EE" w:rsidRPr="00D850EE" w:rsidRDefault="00D850EE" w:rsidP="00D850EE">
      <w:pPr>
        <w:tabs>
          <w:tab w:val="left" w:pos="1200"/>
        </w:tabs>
        <w:spacing w:before="161"/>
        <w:jc w:val="both"/>
        <w:rPr>
          <w:bCs/>
          <w:sz w:val="28"/>
        </w:rPr>
        <w:sectPr w:rsidR="00D850EE" w:rsidRPr="00D850EE">
          <w:pgSz w:w="11920" w:h="16850"/>
          <w:pgMar w:top="1360" w:right="720" w:bottom="280" w:left="1220" w:header="720" w:footer="720" w:gutter="0"/>
          <w:cols w:space="720"/>
        </w:sectPr>
      </w:pPr>
    </w:p>
    <w:p w14:paraId="53FE3EC5" w14:textId="77777777" w:rsidR="00216EC2" w:rsidRDefault="00216EC2">
      <w:pPr>
        <w:pStyle w:val="BodyText"/>
        <w:spacing w:before="7"/>
        <w:rPr>
          <w:sz w:val="18"/>
        </w:rPr>
      </w:pPr>
    </w:p>
    <w:p w14:paraId="5BBADEA9" w14:textId="77777777" w:rsidR="00216EC2" w:rsidRDefault="004678A7">
      <w:pPr>
        <w:pStyle w:val="Heading1"/>
        <w:numPr>
          <w:ilvl w:val="1"/>
          <w:numId w:val="13"/>
        </w:numPr>
        <w:tabs>
          <w:tab w:val="left" w:pos="1270"/>
        </w:tabs>
        <w:spacing w:before="89"/>
        <w:ind w:left="1269" w:hanging="565"/>
        <w:jc w:val="both"/>
      </w:pPr>
      <w:proofErr w:type="gramStart"/>
      <w:r>
        <w:t>Disadvantages</w:t>
      </w:r>
      <w:r>
        <w:rPr>
          <w:spacing w:val="-3"/>
        </w:rPr>
        <w:t xml:space="preserve"> </w:t>
      </w:r>
      <w:r>
        <w:t>:</w:t>
      </w:r>
      <w:proofErr w:type="gramEnd"/>
    </w:p>
    <w:p w14:paraId="2AFCE418" w14:textId="0EE12DE9" w:rsidR="00216EC2" w:rsidRDefault="004678A7">
      <w:pPr>
        <w:pStyle w:val="ListParagraph"/>
        <w:numPr>
          <w:ilvl w:val="0"/>
          <w:numId w:val="1"/>
        </w:numPr>
        <w:tabs>
          <w:tab w:val="left" w:pos="430"/>
        </w:tabs>
        <w:spacing w:line="360" w:lineRule="auto"/>
        <w:ind w:right="710" w:firstLine="0"/>
        <w:jc w:val="both"/>
        <w:rPr>
          <w:sz w:val="28"/>
        </w:rPr>
      </w:pPr>
      <w:r>
        <w:rPr>
          <w:sz w:val="28"/>
        </w:rPr>
        <w:t>There</w:t>
      </w:r>
      <w:r>
        <w:rPr>
          <w:spacing w:val="-10"/>
          <w:sz w:val="28"/>
        </w:rPr>
        <w:t xml:space="preserve"> </w:t>
      </w:r>
      <w:r w:rsidR="00D850EE">
        <w:rPr>
          <w:sz w:val="28"/>
        </w:rPr>
        <w:t xml:space="preserve">will be loads of queries and problems customer arises. But not all the time we get answer to those questions.  Sometimes, Not knowing the answer to the customers queries is possible. </w:t>
      </w:r>
    </w:p>
    <w:p w14:paraId="6FF0C461" w14:textId="1FC5343A" w:rsidR="00216EC2" w:rsidRDefault="004678A7">
      <w:pPr>
        <w:pStyle w:val="ListParagraph"/>
        <w:numPr>
          <w:ilvl w:val="0"/>
          <w:numId w:val="1"/>
        </w:numPr>
        <w:tabs>
          <w:tab w:val="left" w:pos="689"/>
        </w:tabs>
        <w:spacing w:before="3" w:line="362" w:lineRule="auto"/>
        <w:ind w:right="721" w:firstLine="0"/>
        <w:jc w:val="both"/>
        <w:rPr>
          <w:sz w:val="28"/>
        </w:rPr>
      </w:pPr>
      <w:r>
        <w:rPr>
          <w:sz w:val="28"/>
        </w:rPr>
        <w:t>It</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difficult</w:t>
      </w:r>
      <w:r>
        <w:rPr>
          <w:spacing w:val="1"/>
          <w:sz w:val="28"/>
        </w:rPr>
        <w:t xml:space="preserve"> </w:t>
      </w:r>
      <w:r>
        <w:rPr>
          <w:sz w:val="28"/>
        </w:rPr>
        <w:t>to</w:t>
      </w:r>
      <w:r>
        <w:rPr>
          <w:spacing w:val="1"/>
          <w:sz w:val="28"/>
        </w:rPr>
        <w:t xml:space="preserve"> </w:t>
      </w:r>
      <w:r>
        <w:rPr>
          <w:sz w:val="28"/>
        </w:rPr>
        <w:t>measure</w:t>
      </w:r>
      <w:r>
        <w:rPr>
          <w:spacing w:val="1"/>
          <w:sz w:val="28"/>
        </w:rPr>
        <w:t xml:space="preserve"> </w:t>
      </w:r>
      <w:r>
        <w:rPr>
          <w:sz w:val="28"/>
        </w:rPr>
        <w:t>their</w:t>
      </w:r>
      <w:r>
        <w:rPr>
          <w:spacing w:val="1"/>
          <w:sz w:val="28"/>
        </w:rPr>
        <w:t xml:space="preserve"> </w:t>
      </w:r>
      <w:r>
        <w:rPr>
          <w:sz w:val="28"/>
        </w:rPr>
        <w:t>effectiveness</w:t>
      </w:r>
      <w:r>
        <w:rPr>
          <w:spacing w:val="1"/>
          <w:sz w:val="28"/>
        </w:rPr>
        <w:t xml:space="preserve"> </w:t>
      </w:r>
      <w:r>
        <w:rPr>
          <w:sz w:val="28"/>
        </w:rPr>
        <w:t>since</w:t>
      </w:r>
      <w:r>
        <w:rPr>
          <w:spacing w:val="1"/>
          <w:sz w:val="28"/>
        </w:rPr>
        <w:t xml:space="preserve"> </w:t>
      </w:r>
      <w:r>
        <w:rPr>
          <w:sz w:val="28"/>
        </w:rPr>
        <w:t>not</w:t>
      </w:r>
      <w:r>
        <w:rPr>
          <w:spacing w:val="1"/>
          <w:sz w:val="28"/>
        </w:rPr>
        <w:t xml:space="preserve"> </w:t>
      </w:r>
      <w:r>
        <w:rPr>
          <w:sz w:val="28"/>
        </w:rPr>
        <w:t>all</w:t>
      </w:r>
      <w:r>
        <w:rPr>
          <w:spacing w:val="1"/>
          <w:sz w:val="28"/>
        </w:rPr>
        <w:t xml:space="preserve"> </w:t>
      </w:r>
      <w:r>
        <w:rPr>
          <w:sz w:val="28"/>
        </w:rPr>
        <w:t>online</w:t>
      </w:r>
      <w:r>
        <w:rPr>
          <w:spacing w:val="1"/>
          <w:sz w:val="28"/>
        </w:rPr>
        <w:t xml:space="preserve"> </w:t>
      </w:r>
      <w:r>
        <w:rPr>
          <w:sz w:val="28"/>
        </w:rPr>
        <w:t>recruitment</w:t>
      </w:r>
      <w:r>
        <w:rPr>
          <w:spacing w:val="-5"/>
          <w:sz w:val="28"/>
        </w:rPr>
        <w:t xml:space="preserve"> </w:t>
      </w:r>
      <w:r>
        <w:rPr>
          <w:sz w:val="28"/>
        </w:rPr>
        <w:t>services</w:t>
      </w:r>
      <w:r>
        <w:rPr>
          <w:spacing w:val="-4"/>
          <w:sz w:val="28"/>
        </w:rPr>
        <w:t xml:space="preserve"> </w:t>
      </w:r>
      <w:r>
        <w:rPr>
          <w:sz w:val="28"/>
        </w:rPr>
        <w:t>offer</w:t>
      </w:r>
      <w:r>
        <w:rPr>
          <w:spacing w:val="-3"/>
          <w:sz w:val="28"/>
        </w:rPr>
        <w:t xml:space="preserve"> </w:t>
      </w:r>
      <w:r>
        <w:rPr>
          <w:sz w:val="28"/>
        </w:rPr>
        <w:t>an</w:t>
      </w:r>
      <w:r>
        <w:rPr>
          <w:spacing w:val="-2"/>
          <w:sz w:val="28"/>
        </w:rPr>
        <w:t xml:space="preserve"> </w:t>
      </w:r>
      <w:r>
        <w:rPr>
          <w:sz w:val="28"/>
        </w:rPr>
        <w:t>in-depth</w:t>
      </w:r>
      <w:r>
        <w:rPr>
          <w:spacing w:val="1"/>
          <w:sz w:val="28"/>
        </w:rPr>
        <w:t xml:space="preserve"> </w:t>
      </w:r>
      <w:r>
        <w:rPr>
          <w:sz w:val="28"/>
        </w:rPr>
        <w:t>analysis</w:t>
      </w:r>
      <w:r>
        <w:rPr>
          <w:spacing w:val="-7"/>
          <w:sz w:val="28"/>
        </w:rPr>
        <w:t xml:space="preserve"> </w:t>
      </w:r>
      <w:r>
        <w:rPr>
          <w:sz w:val="28"/>
        </w:rPr>
        <w:t>of</w:t>
      </w:r>
      <w:r>
        <w:rPr>
          <w:spacing w:val="-3"/>
          <w:sz w:val="28"/>
        </w:rPr>
        <w:t xml:space="preserve"> </w:t>
      </w:r>
      <w:r>
        <w:rPr>
          <w:sz w:val="28"/>
        </w:rPr>
        <w:t>the</w:t>
      </w:r>
      <w:r>
        <w:rPr>
          <w:spacing w:val="-9"/>
          <w:sz w:val="28"/>
        </w:rPr>
        <w:t xml:space="preserve"> </w:t>
      </w:r>
      <w:r>
        <w:rPr>
          <w:sz w:val="28"/>
        </w:rPr>
        <w:t>user’s</w:t>
      </w:r>
      <w:r>
        <w:rPr>
          <w:spacing w:val="2"/>
          <w:sz w:val="28"/>
        </w:rPr>
        <w:t xml:space="preserve"> </w:t>
      </w:r>
      <w:r w:rsidR="007A3499">
        <w:rPr>
          <w:sz w:val="28"/>
        </w:rPr>
        <w:t>questions</w:t>
      </w:r>
      <w:r>
        <w:rPr>
          <w:sz w:val="28"/>
        </w:rPr>
        <w:t>.</w:t>
      </w:r>
    </w:p>
    <w:p w14:paraId="02AAB966" w14:textId="39322167" w:rsidR="00216EC2" w:rsidRDefault="007A3499">
      <w:pPr>
        <w:pStyle w:val="ListParagraph"/>
        <w:numPr>
          <w:ilvl w:val="0"/>
          <w:numId w:val="1"/>
        </w:numPr>
        <w:tabs>
          <w:tab w:val="left" w:pos="615"/>
        </w:tabs>
        <w:spacing w:before="0" w:line="360" w:lineRule="auto"/>
        <w:ind w:right="731" w:firstLine="0"/>
        <w:jc w:val="both"/>
        <w:rPr>
          <w:sz w:val="28"/>
        </w:rPr>
      </w:pPr>
      <w:r>
        <w:rPr>
          <w:sz w:val="28"/>
        </w:rPr>
        <w:t>Sometimes, we cannot meet the customers expectation</w:t>
      </w:r>
      <w:r w:rsidR="004678A7">
        <w:rPr>
          <w:sz w:val="28"/>
        </w:rPr>
        <w:t>.</w:t>
      </w:r>
    </w:p>
    <w:p w14:paraId="6A9730C7" w14:textId="77777777" w:rsidR="00216EC2" w:rsidRDefault="00216EC2">
      <w:pPr>
        <w:pStyle w:val="BodyText"/>
        <w:spacing w:before="5"/>
        <w:rPr>
          <w:sz w:val="41"/>
        </w:rPr>
      </w:pPr>
    </w:p>
    <w:p w14:paraId="45374160" w14:textId="77777777" w:rsidR="00216EC2" w:rsidRDefault="004678A7">
      <w:pPr>
        <w:pStyle w:val="Heading1"/>
        <w:numPr>
          <w:ilvl w:val="0"/>
          <w:numId w:val="13"/>
        </w:numPr>
        <w:tabs>
          <w:tab w:val="left" w:pos="639"/>
        </w:tabs>
        <w:spacing w:before="1"/>
        <w:ind w:left="638" w:hanging="421"/>
        <w:jc w:val="both"/>
      </w:pPr>
      <w:r>
        <w:t>CONCLUSION:</w:t>
      </w:r>
    </w:p>
    <w:p w14:paraId="73D3CCC0" w14:textId="676FB509" w:rsidR="00216EC2" w:rsidRDefault="004678A7">
      <w:pPr>
        <w:pStyle w:val="BodyText"/>
        <w:spacing w:before="162" w:line="360" w:lineRule="auto"/>
        <w:ind w:left="220" w:right="713" w:firstLine="1535"/>
        <w:jc w:val="both"/>
      </w:pPr>
      <w:r>
        <w:rPr>
          <w:spacing w:val="-1"/>
        </w:rPr>
        <w:t>In</w:t>
      </w:r>
      <w:r>
        <w:rPr>
          <w:spacing w:val="-11"/>
        </w:rPr>
        <w:t xml:space="preserve"> </w:t>
      </w:r>
      <w:r>
        <w:rPr>
          <w:spacing w:val="-1"/>
        </w:rPr>
        <w:t>conclusion,</w:t>
      </w:r>
      <w:r>
        <w:rPr>
          <w:spacing w:val="-15"/>
        </w:rPr>
        <w:t xml:space="preserve"> </w:t>
      </w:r>
      <w:r>
        <w:rPr>
          <w:spacing w:val="-1"/>
        </w:rPr>
        <w:t>the</w:t>
      </w:r>
      <w:r>
        <w:rPr>
          <w:spacing w:val="-16"/>
        </w:rPr>
        <w:t xml:space="preserve"> </w:t>
      </w:r>
      <w:r>
        <w:rPr>
          <w:spacing w:val="-1"/>
        </w:rPr>
        <w:t>three</w:t>
      </w:r>
      <w:r>
        <w:rPr>
          <w:spacing w:val="-12"/>
        </w:rPr>
        <w:t xml:space="preserve"> </w:t>
      </w:r>
      <w:r>
        <w:rPr>
          <w:spacing w:val="-1"/>
        </w:rPr>
        <w:t>main</w:t>
      </w:r>
      <w:r>
        <w:rPr>
          <w:spacing w:val="-15"/>
        </w:rPr>
        <w:t xml:space="preserve"> </w:t>
      </w:r>
      <w:r>
        <w:rPr>
          <w:spacing w:val="-1"/>
        </w:rPr>
        <w:t>objectives</w:t>
      </w:r>
      <w:r>
        <w:rPr>
          <w:spacing w:val="-11"/>
        </w:rPr>
        <w:t xml:space="preserve"> </w:t>
      </w:r>
      <w:r>
        <w:t>of</w:t>
      </w:r>
      <w:r>
        <w:rPr>
          <w:spacing w:val="-15"/>
        </w:rPr>
        <w:t xml:space="preserve"> </w:t>
      </w:r>
      <w:r>
        <w:t>our</w:t>
      </w:r>
      <w:r>
        <w:rPr>
          <w:spacing w:val="-11"/>
        </w:rPr>
        <w:t xml:space="preserve"> </w:t>
      </w:r>
      <w:r>
        <w:t>apps</w:t>
      </w:r>
      <w:r>
        <w:rPr>
          <w:spacing w:val="-12"/>
        </w:rPr>
        <w:t xml:space="preserve"> </w:t>
      </w:r>
      <w:proofErr w:type="gramStart"/>
      <w:r>
        <w:t>is</w:t>
      </w:r>
      <w:proofErr w:type="gramEnd"/>
      <w:r>
        <w:rPr>
          <w:spacing w:val="-14"/>
        </w:rPr>
        <w:t xml:space="preserve"> </w:t>
      </w:r>
      <w:r w:rsidR="00063C07">
        <w:t>to satisfy customer needs</w:t>
      </w:r>
      <w:r>
        <w:t>. The application we are creating also provide</w:t>
      </w:r>
      <w:r>
        <w:rPr>
          <w:spacing w:val="1"/>
        </w:rPr>
        <w:t xml:space="preserve"> </w:t>
      </w:r>
      <w:r>
        <w:t xml:space="preserve">the user with chatting assistant which enables them to get a more accurate </w:t>
      </w:r>
      <w:r w:rsidR="00063C07">
        <w:t>solutions</w:t>
      </w:r>
      <w:r>
        <w:rPr>
          <w:spacing w:val="1"/>
        </w:rPr>
        <w:t xml:space="preserve"> </w:t>
      </w:r>
      <w:r>
        <w:rPr>
          <w:spacing w:val="-1"/>
        </w:rPr>
        <w:t>based</w:t>
      </w:r>
      <w:r>
        <w:rPr>
          <w:spacing w:val="-16"/>
        </w:rPr>
        <w:t xml:space="preserve"> </w:t>
      </w:r>
      <w:r>
        <w:rPr>
          <w:spacing w:val="-1"/>
        </w:rPr>
        <w:t>on</w:t>
      </w:r>
      <w:r>
        <w:rPr>
          <w:spacing w:val="-13"/>
        </w:rPr>
        <w:t xml:space="preserve"> </w:t>
      </w:r>
      <w:r>
        <w:rPr>
          <w:spacing w:val="-1"/>
        </w:rPr>
        <w:t>their</w:t>
      </w:r>
      <w:r>
        <w:rPr>
          <w:spacing w:val="-16"/>
        </w:rPr>
        <w:t xml:space="preserve"> </w:t>
      </w:r>
      <w:r w:rsidR="00063C07">
        <w:rPr>
          <w:spacing w:val="-1"/>
        </w:rPr>
        <w:t>problems</w:t>
      </w:r>
      <w:r>
        <w:rPr>
          <w:spacing w:val="-1"/>
        </w:rPr>
        <w:t>.</w:t>
      </w:r>
      <w:r>
        <w:rPr>
          <w:spacing w:val="-12"/>
        </w:rPr>
        <w:t xml:space="preserve"> </w:t>
      </w:r>
      <w:r>
        <w:rPr>
          <w:spacing w:val="-1"/>
        </w:rPr>
        <w:t>it</w:t>
      </w:r>
      <w:r>
        <w:rPr>
          <w:spacing w:val="-16"/>
        </w:rPr>
        <w:t xml:space="preserve"> </w:t>
      </w:r>
      <w:r>
        <w:rPr>
          <w:spacing w:val="-1"/>
        </w:rPr>
        <w:t>has</w:t>
      </w:r>
      <w:r>
        <w:rPr>
          <w:spacing w:val="-13"/>
        </w:rPr>
        <w:t xml:space="preserve"> </w:t>
      </w:r>
      <w:r>
        <w:rPr>
          <w:spacing w:val="-1"/>
        </w:rPr>
        <w:t>a</w:t>
      </w:r>
      <w:r>
        <w:rPr>
          <w:spacing w:val="-12"/>
        </w:rPr>
        <w:t xml:space="preserve"> </w:t>
      </w:r>
      <w:r>
        <w:rPr>
          <w:spacing w:val="-1"/>
        </w:rPr>
        <w:t>successful</w:t>
      </w:r>
      <w:r>
        <w:rPr>
          <w:spacing w:val="-12"/>
        </w:rPr>
        <w:t xml:space="preserve"> </w:t>
      </w:r>
      <w:r>
        <w:t>usage</w:t>
      </w:r>
      <w:r>
        <w:rPr>
          <w:spacing w:val="-12"/>
        </w:rPr>
        <w:t xml:space="preserve"> </w:t>
      </w:r>
      <w:r>
        <w:t>in</w:t>
      </w:r>
      <w:r>
        <w:rPr>
          <w:spacing w:val="-12"/>
        </w:rPr>
        <w:t xml:space="preserve"> </w:t>
      </w:r>
      <w:r>
        <w:t>e-commerce</w:t>
      </w:r>
      <w:r>
        <w:rPr>
          <w:spacing w:val="-67"/>
        </w:rPr>
        <w:t xml:space="preserve"> </w:t>
      </w:r>
      <w:r>
        <w:t xml:space="preserve">applications to deal with </w:t>
      </w:r>
      <w:proofErr w:type="gramStart"/>
      <w:r>
        <w:t xml:space="preserve">problems </w:t>
      </w:r>
      <w:r w:rsidR="00063C07">
        <w:t>.</w:t>
      </w:r>
      <w:proofErr w:type="gramEnd"/>
      <w:r w:rsidR="00063C07">
        <w:t xml:space="preserve">  Customers can get their solutions and can ask their queries at any time needed.</w:t>
      </w:r>
    </w:p>
    <w:p w14:paraId="1F62C987" w14:textId="77777777" w:rsidR="00216EC2" w:rsidRDefault="00216EC2">
      <w:pPr>
        <w:spacing w:line="360" w:lineRule="auto"/>
        <w:jc w:val="both"/>
        <w:sectPr w:rsidR="00216EC2">
          <w:pgSz w:w="11920" w:h="16850"/>
          <w:pgMar w:top="1600" w:right="720" w:bottom="280" w:left="1220" w:header="720" w:footer="720" w:gutter="0"/>
          <w:cols w:space="720"/>
        </w:sectPr>
      </w:pPr>
    </w:p>
    <w:p w14:paraId="2BDA098D" w14:textId="77777777" w:rsidR="00216EC2" w:rsidRDefault="004678A7">
      <w:pPr>
        <w:pStyle w:val="Heading1"/>
        <w:numPr>
          <w:ilvl w:val="0"/>
          <w:numId w:val="13"/>
        </w:numPr>
        <w:tabs>
          <w:tab w:val="left" w:pos="574"/>
        </w:tabs>
        <w:ind w:left="573" w:hanging="356"/>
        <w:jc w:val="both"/>
      </w:pPr>
      <w:r>
        <w:lastRenderedPageBreak/>
        <w:t>Future</w:t>
      </w:r>
      <w:r>
        <w:rPr>
          <w:spacing w:val="-1"/>
        </w:rPr>
        <w:t xml:space="preserve"> </w:t>
      </w:r>
      <w:r>
        <w:t>Scope:</w:t>
      </w:r>
    </w:p>
    <w:p w14:paraId="66AD20F7" w14:textId="501F6321" w:rsidR="00216EC2" w:rsidRDefault="004678A7">
      <w:pPr>
        <w:pStyle w:val="BodyText"/>
        <w:spacing w:before="160" w:line="360" w:lineRule="auto"/>
        <w:ind w:left="220" w:right="709" w:firstLine="1675"/>
        <w:jc w:val="both"/>
      </w:pPr>
      <w:r>
        <w:t>Future directions of our work will focus on performing a more</w:t>
      </w:r>
      <w:r>
        <w:rPr>
          <w:spacing w:val="1"/>
        </w:rPr>
        <w:t xml:space="preserve"> </w:t>
      </w:r>
      <w:r>
        <w:t>exhaustive evaluation considering a greater amount of methods and data as well</w:t>
      </w:r>
      <w:r>
        <w:rPr>
          <w:spacing w:val="1"/>
        </w:rPr>
        <w:t xml:space="preserve"> </w:t>
      </w:r>
      <w:r>
        <w:t xml:space="preserve">as a comprehensive </w:t>
      </w:r>
      <w:proofErr w:type="gramStart"/>
      <w:r>
        <w:t>evaluation .</w:t>
      </w:r>
      <w:proofErr w:type="gramEnd"/>
      <w:r>
        <w:t xml:space="preserve"> As part of our ongoing research, </w:t>
      </w:r>
      <w:proofErr w:type="gramStart"/>
      <w:r>
        <w:t>we</w:t>
      </w:r>
      <w:r w:rsidR="00063C07">
        <w:t xml:space="preserve"> </w:t>
      </w:r>
      <w:r>
        <w:rPr>
          <w:spacing w:val="-67"/>
        </w:rPr>
        <w:t xml:space="preserve"> </w:t>
      </w:r>
      <w:r>
        <w:rPr>
          <w:spacing w:val="-1"/>
        </w:rPr>
        <w:t>aim</w:t>
      </w:r>
      <w:proofErr w:type="gramEnd"/>
      <w:r>
        <w:rPr>
          <w:spacing w:val="-17"/>
        </w:rPr>
        <w:t xml:space="preserve"> </w:t>
      </w:r>
      <w:r>
        <w:rPr>
          <w:spacing w:val="-1"/>
        </w:rPr>
        <w:t>to</w:t>
      </w:r>
      <w:r>
        <w:rPr>
          <w:spacing w:val="-15"/>
        </w:rPr>
        <w:t xml:space="preserve"> </w:t>
      </w:r>
      <w:r>
        <w:rPr>
          <w:spacing w:val="-1"/>
        </w:rPr>
        <w:t>build</w:t>
      </w:r>
      <w:r>
        <w:rPr>
          <w:spacing w:val="-11"/>
        </w:rPr>
        <w:t xml:space="preserve"> </w:t>
      </w:r>
      <w:r w:rsidR="00063C07">
        <w:rPr>
          <w:spacing w:val="-1"/>
        </w:rPr>
        <w:t>a application for the customer to ask their queries and get solutions for their queries and problems.</w:t>
      </w:r>
    </w:p>
    <w:p w14:paraId="1AD68D28" w14:textId="77777777" w:rsidR="00216EC2" w:rsidRDefault="00216EC2">
      <w:pPr>
        <w:spacing w:line="360" w:lineRule="auto"/>
        <w:jc w:val="both"/>
        <w:sectPr w:rsidR="00216EC2">
          <w:pgSz w:w="11920" w:h="16850"/>
          <w:pgMar w:top="1360" w:right="720" w:bottom="280" w:left="1220" w:header="720" w:footer="720" w:gutter="0"/>
          <w:cols w:space="720"/>
        </w:sectPr>
      </w:pPr>
    </w:p>
    <w:p w14:paraId="33F200D0" w14:textId="77777777" w:rsidR="00216EC2" w:rsidRDefault="004678A7">
      <w:pPr>
        <w:pStyle w:val="Heading1"/>
        <w:numPr>
          <w:ilvl w:val="0"/>
          <w:numId w:val="13"/>
        </w:numPr>
        <w:tabs>
          <w:tab w:val="left" w:pos="639"/>
        </w:tabs>
        <w:ind w:left="638" w:hanging="421"/>
        <w:jc w:val="left"/>
      </w:pPr>
      <w:r>
        <w:lastRenderedPageBreak/>
        <w:t>APPENDIX</w:t>
      </w:r>
    </w:p>
    <w:p w14:paraId="6615F7C3" w14:textId="77777777" w:rsidR="00216EC2" w:rsidRDefault="004678A7">
      <w:pPr>
        <w:pStyle w:val="ListParagraph"/>
        <w:numPr>
          <w:ilvl w:val="1"/>
          <w:numId w:val="13"/>
        </w:numPr>
        <w:tabs>
          <w:tab w:val="left" w:pos="1622"/>
        </w:tabs>
        <w:spacing w:line="360" w:lineRule="auto"/>
        <w:ind w:left="359" w:right="6828" w:firstLine="695"/>
        <w:jc w:val="left"/>
        <w:rPr>
          <w:b/>
          <w:sz w:val="28"/>
        </w:rPr>
      </w:pPr>
      <w:r>
        <w:rPr>
          <w:b/>
          <w:sz w:val="28"/>
        </w:rPr>
        <w:t>Source Code</w:t>
      </w:r>
      <w:r>
        <w:rPr>
          <w:b/>
          <w:spacing w:val="-67"/>
          <w:sz w:val="28"/>
        </w:rPr>
        <w:t xml:space="preserve"> </w:t>
      </w:r>
      <w:r>
        <w:rPr>
          <w:b/>
          <w:sz w:val="28"/>
        </w:rPr>
        <w:t>Registration</w:t>
      </w:r>
      <w:r>
        <w:rPr>
          <w:b/>
          <w:spacing w:val="-2"/>
          <w:sz w:val="28"/>
        </w:rPr>
        <w:t xml:space="preserve"> </w:t>
      </w:r>
      <w:r>
        <w:rPr>
          <w:b/>
          <w:sz w:val="28"/>
        </w:rPr>
        <w:t>page</w:t>
      </w:r>
    </w:p>
    <w:p w14:paraId="73CEE9A0" w14:textId="77777777" w:rsidR="00216EC2" w:rsidRDefault="004678A7">
      <w:pPr>
        <w:pStyle w:val="BodyText"/>
        <w:spacing w:before="1"/>
        <w:ind w:left="220"/>
      </w:pPr>
      <w:r>
        <w:t>&lt;html&gt;</w:t>
      </w:r>
    </w:p>
    <w:p w14:paraId="63E58DA4" w14:textId="77777777" w:rsidR="00216EC2" w:rsidRDefault="004678A7">
      <w:pPr>
        <w:pStyle w:val="BodyText"/>
        <w:spacing w:before="161"/>
        <w:ind w:left="220"/>
      </w:pPr>
      <w:r>
        <w:t>&lt;head&gt;</w:t>
      </w:r>
    </w:p>
    <w:p w14:paraId="7877C9C8" w14:textId="77777777" w:rsidR="00216EC2" w:rsidRDefault="004678A7">
      <w:pPr>
        <w:pStyle w:val="BodyText"/>
        <w:spacing w:before="158"/>
        <w:ind w:left="496"/>
      </w:pPr>
      <w:r>
        <w:t>&lt;title&gt;Registration&lt;/title&gt;</w:t>
      </w:r>
    </w:p>
    <w:p w14:paraId="2684EB81" w14:textId="77777777" w:rsidR="00216EC2" w:rsidRDefault="004678A7">
      <w:pPr>
        <w:pStyle w:val="BodyText"/>
        <w:spacing w:before="160" w:line="364" w:lineRule="auto"/>
        <w:ind w:left="580" w:right="759" w:hanging="84"/>
      </w:pPr>
      <w:r>
        <w:t xml:space="preserve">&lt;link </w:t>
      </w:r>
      <w:proofErr w:type="spellStart"/>
      <w:r>
        <w:t>rel</w:t>
      </w:r>
      <w:proofErr w:type="spellEnd"/>
      <w:r>
        <w:t>="stylesheet"</w:t>
      </w:r>
      <w:r>
        <w:rPr>
          <w:spacing w:val="1"/>
        </w:rPr>
        <w:t xml:space="preserve"> </w:t>
      </w:r>
      <w:proofErr w:type="spellStart"/>
      <w:r>
        <w:rPr>
          <w:spacing w:val="-2"/>
        </w:rPr>
        <w:t>href</w:t>
      </w:r>
      <w:proofErr w:type="spellEnd"/>
      <w:r>
        <w:rPr>
          <w:spacing w:val="-2"/>
        </w:rPr>
        <w:t>="{{</w:t>
      </w:r>
      <w:proofErr w:type="spellStart"/>
      <w:r>
        <w:rPr>
          <w:spacing w:val="-2"/>
        </w:rPr>
        <w:t>url_for</w:t>
      </w:r>
      <w:proofErr w:type="spellEnd"/>
      <w:r>
        <w:rPr>
          <w:spacing w:val="-2"/>
        </w:rPr>
        <w:t>('</w:t>
      </w:r>
      <w:proofErr w:type="spellStart"/>
      <w:r>
        <w:rPr>
          <w:spacing w:val="-2"/>
        </w:rPr>
        <w:t>static</w:t>
      </w:r>
      <w:proofErr w:type="gramStart"/>
      <w:r>
        <w:rPr>
          <w:spacing w:val="-2"/>
        </w:rPr>
        <w:t>',filename</w:t>
      </w:r>
      <w:proofErr w:type="spellEnd"/>
      <w:proofErr w:type="gramEnd"/>
      <w:r>
        <w:rPr>
          <w:spacing w:val="-2"/>
        </w:rPr>
        <w:t>='</w:t>
      </w:r>
      <w:proofErr w:type="spellStart"/>
      <w:r>
        <w:rPr>
          <w:spacing w:val="-2"/>
        </w:rPr>
        <w:t>css</w:t>
      </w:r>
      <w:proofErr w:type="spellEnd"/>
      <w:r>
        <w:rPr>
          <w:spacing w:val="-2"/>
        </w:rPr>
        <w:t>/bootstrap.min.css')}}"&gt;</w:t>
      </w:r>
    </w:p>
    <w:p w14:paraId="544B726D" w14:textId="77777777" w:rsidR="00216EC2" w:rsidRDefault="004678A7">
      <w:pPr>
        <w:pStyle w:val="BodyText"/>
        <w:spacing w:line="360" w:lineRule="auto"/>
        <w:ind w:left="580" w:right="759" w:hanging="84"/>
      </w:pPr>
      <w:r>
        <w:t xml:space="preserve">&lt;link </w:t>
      </w:r>
      <w:proofErr w:type="spellStart"/>
      <w:r>
        <w:t>rel</w:t>
      </w:r>
      <w:proofErr w:type="spellEnd"/>
      <w:r>
        <w:t>="stylesheet"</w:t>
      </w:r>
      <w:r>
        <w:rPr>
          <w:spacing w:val="1"/>
        </w:rPr>
        <w:t xml:space="preserve"> </w:t>
      </w:r>
      <w:proofErr w:type="spellStart"/>
      <w:r>
        <w:rPr>
          <w:spacing w:val="-2"/>
        </w:rPr>
        <w:t>href</w:t>
      </w:r>
      <w:proofErr w:type="spellEnd"/>
      <w:r>
        <w:rPr>
          <w:spacing w:val="-2"/>
        </w:rPr>
        <w:t>="{{</w:t>
      </w:r>
      <w:proofErr w:type="spellStart"/>
      <w:r>
        <w:rPr>
          <w:spacing w:val="-2"/>
        </w:rPr>
        <w:t>url_for</w:t>
      </w:r>
      <w:proofErr w:type="spellEnd"/>
      <w:r>
        <w:rPr>
          <w:spacing w:val="-2"/>
        </w:rPr>
        <w:t>('</w:t>
      </w:r>
      <w:proofErr w:type="spellStart"/>
      <w:r>
        <w:rPr>
          <w:spacing w:val="-2"/>
        </w:rPr>
        <w:t>static</w:t>
      </w:r>
      <w:proofErr w:type="gramStart"/>
      <w:r>
        <w:rPr>
          <w:spacing w:val="-2"/>
        </w:rPr>
        <w:t>',filename</w:t>
      </w:r>
      <w:proofErr w:type="spellEnd"/>
      <w:proofErr w:type="gramEnd"/>
      <w:r>
        <w:rPr>
          <w:spacing w:val="-2"/>
        </w:rPr>
        <w:t>='</w:t>
      </w:r>
      <w:proofErr w:type="spellStart"/>
      <w:r>
        <w:rPr>
          <w:spacing w:val="-2"/>
        </w:rPr>
        <w:t>myfont</w:t>
      </w:r>
      <w:proofErr w:type="spellEnd"/>
      <w:r>
        <w:rPr>
          <w:spacing w:val="-2"/>
        </w:rPr>
        <w:t>/</w:t>
      </w:r>
      <w:proofErr w:type="spellStart"/>
      <w:r>
        <w:rPr>
          <w:spacing w:val="-2"/>
        </w:rPr>
        <w:t>css</w:t>
      </w:r>
      <w:proofErr w:type="spellEnd"/>
      <w:r>
        <w:rPr>
          <w:spacing w:val="-2"/>
        </w:rPr>
        <w:t>/all.min.css')}}"&gt;</w:t>
      </w:r>
    </w:p>
    <w:p w14:paraId="6D71B322" w14:textId="77777777" w:rsidR="00216EC2" w:rsidRDefault="004678A7">
      <w:pPr>
        <w:pStyle w:val="BodyText"/>
        <w:spacing w:line="316" w:lineRule="exact"/>
        <w:ind w:left="496"/>
      </w:pPr>
      <w:r>
        <w:rPr>
          <w:spacing w:val="-1"/>
        </w:rPr>
        <w:t>&lt;script</w:t>
      </w:r>
      <w:r>
        <w:rPr>
          <w:spacing w:val="-7"/>
        </w:rPr>
        <w:t xml:space="preserve"> </w:t>
      </w:r>
      <w:r>
        <w:rPr>
          <w:spacing w:val="-1"/>
        </w:rPr>
        <w:t>src="{{url_for('static</w:t>
      </w:r>
      <w:proofErr w:type="gramStart"/>
      <w:r>
        <w:rPr>
          <w:spacing w:val="-1"/>
        </w:rPr>
        <w:t>',filename</w:t>
      </w:r>
      <w:proofErr w:type="gramEnd"/>
      <w:r>
        <w:rPr>
          <w:spacing w:val="-1"/>
        </w:rPr>
        <w:t>='js/jquery.min.js')}}"&gt;&lt;/script&gt;</w:t>
      </w:r>
    </w:p>
    <w:p w14:paraId="3DF22300" w14:textId="77777777" w:rsidR="00216EC2" w:rsidRDefault="004678A7">
      <w:pPr>
        <w:pStyle w:val="BodyText"/>
        <w:spacing w:before="157"/>
        <w:ind w:left="496"/>
      </w:pPr>
      <w:r>
        <w:t>&lt;style&gt;</w:t>
      </w:r>
    </w:p>
    <w:p w14:paraId="0D359663" w14:textId="77777777" w:rsidR="00216EC2" w:rsidRDefault="004678A7">
      <w:pPr>
        <w:pStyle w:val="BodyText"/>
        <w:spacing w:before="160"/>
        <w:ind w:left="779"/>
      </w:pPr>
      <w:proofErr w:type="gramStart"/>
      <w:r>
        <w:t>.shadow</w:t>
      </w:r>
      <w:proofErr w:type="gramEnd"/>
      <w:r>
        <w:t>{</w:t>
      </w:r>
    </w:p>
    <w:p w14:paraId="5BD71035" w14:textId="77777777" w:rsidR="00216EC2" w:rsidRDefault="004678A7">
      <w:pPr>
        <w:pStyle w:val="BodyText"/>
        <w:spacing w:before="163" w:line="360" w:lineRule="auto"/>
        <w:ind w:left="1058" w:right="5161"/>
      </w:pPr>
      <w:r>
        <w:t>box-shadow:3px 3px 10px black;</w:t>
      </w:r>
      <w:r>
        <w:rPr>
          <w:spacing w:val="-67"/>
        </w:rPr>
        <w:t xml:space="preserve"> </w:t>
      </w:r>
      <w:r>
        <w:t>padding:30px;</w:t>
      </w:r>
    </w:p>
    <w:p w14:paraId="64959C97" w14:textId="77777777" w:rsidR="00216EC2" w:rsidRDefault="004678A7">
      <w:pPr>
        <w:pStyle w:val="BodyText"/>
        <w:spacing w:line="317" w:lineRule="exact"/>
        <w:ind w:left="777"/>
      </w:pPr>
      <w:r>
        <w:t>}</w:t>
      </w:r>
    </w:p>
    <w:p w14:paraId="5AA536CE" w14:textId="77777777" w:rsidR="00216EC2" w:rsidRDefault="004678A7">
      <w:pPr>
        <w:pStyle w:val="BodyText"/>
        <w:spacing w:before="167"/>
        <w:ind w:left="940"/>
      </w:pPr>
      <w:proofErr w:type="gramStart"/>
      <w:r>
        <w:t>.button</w:t>
      </w:r>
      <w:proofErr w:type="gramEnd"/>
      <w:r>
        <w:t>{</w:t>
      </w:r>
    </w:p>
    <w:p w14:paraId="0F345089" w14:textId="77777777" w:rsidR="00216EC2" w:rsidRDefault="004678A7">
      <w:pPr>
        <w:pStyle w:val="BodyText"/>
        <w:spacing w:before="161" w:line="360" w:lineRule="auto"/>
        <w:ind w:left="940" w:right="5792"/>
      </w:pPr>
      <w:r>
        <w:t>background-</w:t>
      </w:r>
      <w:proofErr w:type="gramStart"/>
      <w:r>
        <w:t>color:#</w:t>
      </w:r>
      <w:proofErr w:type="gramEnd"/>
      <w:r>
        <w:t>0161FF ;</w:t>
      </w:r>
      <w:r>
        <w:rPr>
          <w:spacing w:val="-67"/>
        </w:rPr>
        <w:t xml:space="preserve"> </w:t>
      </w:r>
      <w:proofErr w:type="spellStart"/>
      <w:r>
        <w:t>color:white</w:t>
      </w:r>
      <w:proofErr w:type="spellEnd"/>
      <w:r>
        <w:t>;</w:t>
      </w:r>
    </w:p>
    <w:p w14:paraId="6502471F" w14:textId="77777777" w:rsidR="00216EC2" w:rsidRDefault="004678A7">
      <w:pPr>
        <w:pStyle w:val="BodyText"/>
        <w:spacing w:line="360" w:lineRule="auto"/>
        <w:ind w:left="940" w:right="6781"/>
      </w:pPr>
      <w:r>
        <w:t>padding:20px 10px;</w:t>
      </w:r>
      <w:r>
        <w:rPr>
          <w:spacing w:val="-67"/>
        </w:rPr>
        <w:t xml:space="preserve"> </w:t>
      </w:r>
      <w:proofErr w:type="spellStart"/>
      <w:r>
        <w:t>text-</w:t>
      </w:r>
      <w:proofErr w:type="gramStart"/>
      <w:r>
        <w:t>align:center</w:t>
      </w:r>
      <w:proofErr w:type="spellEnd"/>
      <w:proofErr w:type="gramEnd"/>
      <w:r>
        <w:t>;</w:t>
      </w:r>
      <w:r>
        <w:rPr>
          <w:spacing w:val="1"/>
        </w:rPr>
        <w:t xml:space="preserve"> </w:t>
      </w:r>
      <w:r>
        <w:t>font-size:15px;</w:t>
      </w:r>
    </w:p>
    <w:p w14:paraId="236F68AC" w14:textId="77777777" w:rsidR="00216EC2" w:rsidRDefault="004678A7">
      <w:pPr>
        <w:pStyle w:val="BodyText"/>
        <w:spacing w:line="360" w:lineRule="auto"/>
        <w:ind w:left="1689" w:right="6102" w:hanging="29"/>
      </w:pPr>
      <w:proofErr w:type="spellStart"/>
      <w:proofErr w:type="gramStart"/>
      <w:r>
        <w:t>cursor:pointer</w:t>
      </w:r>
      <w:proofErr w:type="spellEnd"/>
      <w:proofErr w:type="gramEnd"/>
      <w:r>
        <w:t>;</w:t>
      </w:r>
      <w:r>
        <w:rPr>
          <w:spacing w:val="1"/>
        </w:rPr>
        <w:t xml:space="preserve"> </w:t>
      </w:r>
      <w:r>
        <w:t>border-radius:50%;</w:t>
      </w:r>
    </w:p>
    <w:p w14:paraId="040F645B" w14:textId="77777777" w:rsidR="00216EC2" w:rsidRDefault="004678A7">
      <w:pPr>
        <w:pStyle w:val="BodyText"/>
        <w:spacing w:before="1"/>
        <w:ind w:right="7948"/>
        <w:jc w:val="center"/>
      </w:pPr>
      <w:r>
        <w:t>}</w:t>
      </w:r>
    </w:p>
    <w:p w14:paraId="5D89B0AD" w14:textId="77777777" w:rsidR="00216EC2" w:rsidRDefault="004678A7">
      <w:pPr>
        <w:pStyle w:val="BodyText"/>
        <w:spacing w:before="161"/>
        <w:ind w:left="101" w:right="8139"/>
        <w:jc w:val="center"/>
      </w:pPr>
      <w:r>
        <w:t>&lt;/style&gt;</w:t>
      </w:r>
    </w:p>
    <w:p w14:paraId="064BD0D7" w14:textId="77777777" w:rsidR="00216EC2" w:rsidRDefault="004678A7">
      <w:pPr>
        <w:pStyle w:val="BodyText"/>
        <w:spacing w:before="160"/>
        <w:ind w:left="220"/>
      </w:pPr>
      <w:r>
        <w:t>&lt;/head&gt;</w:t>
      </w:r>
    </w:p>
    <w:p w14:paraId="2597827A" w14:textId="77777777" w:rsidR="00216EC2" w:rsidRDefault="004678A7">
      <w:pPr>
        <w:pStyle w:val="BodyText"/>
        <w:spacing w:before="161"/>
        <w:ind w:left="220"/>
      </w:pPr>
      <w:r>
        <w:t>&lt;body</w:t>
      </w:r>
      <w:r>
        <w:rPr>
          <w:spacing w:val="-9"/>
        </w:rPr>
        <w:t xml:space="preserve"> </w:t>
      </w:r>
      <w:r>
        <w:t>style="margin:0;</w:t>
      </w:r>
    </w:p>
    <w:p w14:paraId="407548E7" w14:textId="77777777" w:rsidR="00216EC2" w:rsidRDefault="004678A7">
      <w:pPr>
        <w:pStyle w:val="BodyText"/>
        <w:spacing w:before="163"/>
        <w:ind w:left="580"/>
      </w:pPr>
      <w:proofErr w:type="spellStart"/>
      <w:r>
        <w:t>background-image:url</w:t>
      </w:r>
      <w:proofErr w:type="spellEnd"/>
      <w:r>
        <w:t>('/static/job.png');</w:t>
      </w:r>
    </w:p>
    <w:p w14:paraId="6E7AA3CD" w14:textId="77777777" w:rsidR="00216EC2" w:rsidRDefault="00216EC2">
      <w:pPr>
        <w:sectPr w:rsidR="00216EC2">
          <w:pgSz w:w="11920" w:h="16850"/>
          <w:pgMar w:top="1360" w:right="720" w:bottom="280" w:left="1220" w:header="720" w:footer="720" w:gutter="0"/>
          <w:cols w:space="720"/>
        </w:sectPr>
      </w:pPr>
    </w:p>
    <w:p w14:paraId="71EAE029" w14:textId="77777777" w:rsidR="00216EC2" w:rsidRDefault="004678A7">
      <w:pPr>
        <w:pStyle w:val="BodyText"/>
        <w:spacing w:before="63" w:line="360" w:lineRule="auto"/>
        <w:ind w:left="580" w:right="5769"/>
      </w:pPr>
      <w:proofErr w:type="spellStart"/>
      <w:r>
        <w:lastRenderedPageBreak/>
        <w:t>background-repeat:no-repeat</w:t>
      </w:r>
      <w:proofErr w:type="spellEnd"/>
      <w:r>
        <w:t>;</w:t>
      </w:r>
      <w:r>
        <w:rPr>
          <w:spacing w:val="1"/>
        </w:rPr>
        <w:t xml:space="preserve"> </w:t>
      </w:r>
      <w:proofErr w:type="spellStart"/>
      <w:r>
        <w:t>background-</w:t>
      </w:r>
      <w:proofErr w:type="gramStart"/>
      <w:r>
        <w:t>position:center</w:t>
      </w:r>
      <w:proofErr w:type="spellEnd"/>
      <w:proofErr w:type="gramEnd"/>
      <w:r>
        <w:t>;</w:t>
      </w:r>
      <w:r>
        <w:rPr>
          <w:spacing w:val="1"/>
        </w:rPr>
        <w:t xml:space="preserve"> </w:t>
      </w:r>
      <w:proofErr w:type="spellStart"/>
      <w:r>
        <w:rPr>
          <w:spacing w:val="-1"/>
        </w:rPr>
        <w:t>background-attachment:fixed</w:t>
      </w:r>
      <w:proofErr w:type="spellEnd"/>
      <w:r>
        <w:rPr>
          <w:spacing w:val="-1"/>
        </w:rPr>
        <w:t>;"&gt;</w:t>
      </w:r>
    </w:p>
    <w:p w14:paraId="5AA68C4A" w14:textId="77777777" w:rsidR="00216EC2" w:rsidRDefault="004678A7">
      <w:pPr>
        <w:pStyle w:val="BodyText"/>
        <w:ind w:left="496"/>
      </w:pPr>
      <w:r>
        <w:t>&lt;div</w:t>
      </w:r>
      <w:r>
        <w:rPr>
          <w:spacing w:val="-13"/>
        </w:rPr>
        <w:t xml:space="preserve"> </w:t>
      </w:r>
      <w:r>
        <w:t>class="container"</w:t>
      </w:r>
      <w:r>
        <w:rPr>
          <w:spacing w:val="-15"/>
        </w:rPr>
        <w:t xml:space="preserve"> </w:t>
      </w:r>
      <w:r>
        <w:t>style="margin-top:50px"&gt;</w:t>
      </w:r>
    </w:p>
    <w:p w14:paraId="4260D56A" w14:textId="77777777" w:rsidR="00216EC2" w:rsidRDefault="004678A7">
      <w:pPr>
        <w:pStyle w:val="BodyText"/>
        <w:spacing w:before="161"/>
        <w:ind w:left="777"/>
      </w:pPr>
      <w:r>
        <w:t>&lt;div</w:t>
      </w:r>
      <w:r>
        <w:rPr>
          <w:spacing w:val="-7"/>
        </w:rPr>
        <w:t xml:space="preserve"> </w:t>
      </w:r>
      <w:r>
        <w:t>class="col-md-offset-3</w:t>
      </w:r>
      <w:r>
        <w:rPr>
          <w:spacing w:val="-6"/>
        </w:rPr>
        <w:t xml:space="preserve"> </w:t>
      </w:r>
      <w:r>
        <w:t>col-md-5"&gt;</w:t>
      </w:r>
    </w:p>
    <w:p w14:paraId="17E817E1" w14:textId="77777777" w:rsidR="00216EC2" w:rsidRDefault="004678A7">
      <w:pPr>
        <w:pStyle w:val="BodyText"/>
        <w:spacing w:before="158"/>
        <w:ind w:left="1058"/>
      </w:pPr>
      <w:r>
        <w:t>&lt;div</w:t>
      </w:r>
      <w:r>
        <w:rPr>
          <w:spacing w:val="-9"/>
        </w:rPr>
        <w:t xml:space="preserve"> </w:t>
      </w:r>
      <w:r>
        <w:t>class="shadow"&gt;</w:t>
      </w:r>
    </w:p>
    <w:p w14:paraId="3DE8DA72" w14:textId="77777777" w:rsidR="00216EC2" w:rsidRDefault="004678A7">
      <w:pPr>
        <w:pStyle w:val="BodyText"/>
        <w:spacing w:before="160"/>
        <w:ind w:left="1336"/>
      </w:pPr>
      <w:r>
        <w:t>&lt;form</w:t>
      </w:r>
      <w:r>
        <w:rPr>
          <w:spacing w:val="-12"/>
        </w:rPr>
        <w:t xml:space="preserve"> </w:t>
      </w:r>
      <w:r>
        <w:t>method="POST"</w:t>
      </w:r>
      <w:r>
        <w:rPr>
          <w:spacing w:val="-10"/>
        </w:rPr>
        <w:t xml:space="preserve"> </w:t>
      </w:r>
      <w:r>
        <w:t>action="/register"</w:t>
      </w:r>
      <w:r>
        <w:rPr>
          <w:spacing w:val="-8"/>
        </w:rPr>
        <w:t xml:space="preserve"> </w:t>
      </w:r>
      <w:r>
        <w:t>class="page-align"&gt;</w:t>
      </w:r>
    </w:p>
    <w:p w14:paraId="29111ABC" w14:textId="77777777" w:rsidR="00216EC2" w:rsidRDefault="004678A7">
      <w:pPr>
        <w:pStyle w:val="BodyText"/>
        <w:spacing w:before="166" w:line="360" w:lineRule="auto"/>
        <w:ind w:left="580" w:right="3601" w:firstLine="1034"/>
      </w:pPr>
      <w:r>
        <w:t>&lt;h2 class="page-header text-primary text-</w:t>
      </w:r>
      <w:r>
        <w:rPr>
          <w:spacing w:val="-67"/>
        </w:rPr>
        <w:t xml:space="preserve"> </w:t>
      </w:r>
      <w:r>
        <w:t>center"&gt;Registration&lt;/h2&gt;</w:t>
      </w:r>
    </w:p>
    <w:p w14:paraId="103B778A" w14:textId="77777777" w:rsidR="00216EC2" w:rsidRDefault="004678A7">
      <w:pPr>
        <w:pStyle w:val="BodyText"/>
        <w:spacing w:line="316" w:lineRule="exact"/>
        <w:ind w:left="1617"/>
      </w:pPr>
      <w:r>
        <w:t>&lt;div</w:t>
      </w:r>
      <w:r>
        <w:rPr>
          <w:spacing w:val="-6"/>
        </w:rPr>
        <w:t xml:space="preserve"> </w:t>
      </w:r>
      <w:r>
        <w:t>class="form-group"&gt;</w:t>
      </w:r>
    </w:p>
    <w:p w14:paraId="5465A96C" w14:textId="77777777" w:rsidR="00216EC2" w:rsidRDefault="004678A7">
      <w:pPr>
        <w:pStyle w:val="BodyText"/>
        <w:spacing w:before="165"/>
        <w:ind w:left="1898"/>
      </w:pPr>
      <w:r>
        <w:t>&lt;label&gt;Name&lt;/label&gt;</w:t>
      </w:r>
    </w:p>
    <w:p w14:paraId="5B21683A" w14:textId="77777777" w:rsidR="00216EC2" w:rsidRDefault="004678A7">
      <w:pPr>
        <w:pStyle w:val="BodyText"/>
        <w:spacing w:before="163"/>
        <w:ind w:left="1898"/>
      </w:pPr>
      <w:r>
        <w:t>&lt;input</w:t>
      </w:r>
      <w:r>
        <w:rPr>
          <w:spacing w:val="-11"/>
        </w:rPr>
        <w:t xml:space="preserve"> </w:t>
      </w:r>
      <w:r>
        <w:t>type="text"</w:t>
      </w:r>
      <w:r>
        <w:rPr>
          <w:spacing w:val="-9"/>
        </w:rPr>
        <w:t xml:space="preserve"> </w:t>
      </w:r>
      <w:r>
        <w:t>class="form-control"</w:t>
      </w:r>
      <w:r>
        <w:rPr>
          <w:spacing w:val="-13"/>
        </w:rPr>
        <w:t xml:space="preserve"> </w:t>
      </w:r>
      <w:r>
        <w:t>name="name"</w:t>
      </w:r>
    </w:p>
    <w:p w14:paraId="2BA86AAA" w14:textId="77777777" w:rsidR="00216EC2" w:rsidRDefault="004678A7">
      <w:pPr>
        <w:pStyle w:val="BodyText"/>
        <w:spacing w:before="161"/>
        <w:ind w:left="580"/>
      </w:pPr>
      <w:r>
        <w:t>required&gt;</w:t>
      </w:r>
    </w:p>
    <w:p w14:paraId="7710BD51" w14:textId="77777777" w:rsidR="00216EC2" w:rsidRDefault="004678A7">
      <w:pPr>
        <w:pStyle w:val="BodyText"/>
        <w:spacing w:before="160"/>
        <w:ind w:left="1617"/>
      </w:pPr>
      <w:r>
        <w:t>&lt;/div&gt;</w:t>
      </w:r>
    </w:p>
    <w:p w14:paraId="583BCA28" w14:textId="77777777" w:rsidR="00216EC2" w:rsidRDefault="004678A7">
      <w:pPr>
        <w:pStyle w:val="BodyText"/>
        <w:spacing w:before="161"/>
        <w:ind w:left="1689"/>
      </w:pPr>
      <w:r>
        <w:t>&lt;div</w:t>
      </w:r>
      <w:r>
        <w:rPr>
          <w:spacing w:val="-6"/>
        </w:rPr>
        <w:t xml:space="preserve"> </w:t>
      </w:r>
      <w:r>
        <w:t>class="form-group"&gt;</w:t>
      </w:r>
    </w:p>
    <w:p w14:paraId="08C73295" w14:textId="77777777" w:rsidR="00216EC2" w:rsidRDefault="004678A7">
      <w:pPr>
        <w:pStyle w:val="BodyText"/>
        <w:spacing w:before="160"/>
        <w:ind w:left="1898"/>
      </w:pPr>
      <w:r>
        <w:t>&lt;label&gt;Mail&lt;/label&gt;</w:t>
      </w:r>
    </w:p>
    <w:p w14:paraId="5CEC2DA2" w14:textId="77777777" w:rsidR="00216EC2" w:rsidRDefault="004678A7">
      <w:pPr>
        <w:pStyle w:val="BodyText"/>
        <w:spacing w:before="163"/>
        <w:ind w:left="1898"/>
      </w:pPr>
      <w:r>
        <w:t>&lt;input</w:t>
      </w:r>
      <w:r>
        <w:rPr>
          <w:spacing w:val="-11"/>
        </w:rPr>
        <w:t xml:space="preserve"> </w:t>
      </w:r>
      <w:r>
        <w:t>type="text"</w:t>
      </w:r>
      <w:r>
        <w:rPr>
          <w:spacing w:val="-9"/>
        </w:rPr>
        <w:t xml:space="preserve"> </w:t>
      </w:r>
      <w:r>
        <w:t>class="form-control"</w:t>
      </w:r>
      <w:r>
        <w:rPr>
          <w:spacing w:val="-14"/>
        </w:rPr>
        <w:t xml:space="preserve"> </w:t>
      </w:r>
      <w:r>
        <w:t>name="mail"</w:t>
      </w:r>
      <w:r>
        <w:rPr>
          <w:spacing w:val="-9"/>
        </w:rPr>
        <w:t xml:space="preserve"> </w:t>
      </w:r>
      <w:r>
        <w:t>required&gt;</w:t>
      </w:r>
    </w:p>
    <w:p w14:paraId="6B9F7FD5" w14:textId="77777777" w:rsidR="00216EC2" w:rsidRDefault="004678A7">
      <w:pPr>
        <w:pStyle w:val="BodyText"/>
        <w:spacing w:before="161"/>
        <w:ind w:left="1689"/>
      </w:pPr>
      <w:r>
        <w:t>&lt;/div&gt;</w:t>
      </w:r>
    </w:p>
    <w:p w14:paraId="60F8025E" w14:textId="77777777" w:rsidR="00216EC2" w:rsidRDefault="004678A7">
      <w:pPr>
        <w:pStyle w:val="BodyText"/>
        <w:spacing w:before="160"/>
        <w:ind w:left="1617"/>
      </w:pPr>
      <w:r>
        <w:t>&lt;div</w:t>
      </w:r>
      <w:r>
        <w:rPr>
          <w:spacing w:val="-12"/>
        </w:rPr>
        <w:t xml:space="preserve"> </w:t>
      </w:r>
      <w:r>
        <w:t>class="form-group"&gt;</w:t>
      </w:r>
    </w:p>
    <w:p w14:paraId="257FB0E2" w14:textId="77777777" w:rsidR="00216EC2" w:rsidRDefault="004678A7">
      <w:pPr>
        <w:pStyle w:val="BodyText"/>
        <w:spacing w:before="160"/>
        <w:ind w:left="1898"/>
      </w:pPr>
      <w:r>
        <w:t>&lt;label&gt;Contact&lt;/label&gt;</w:t>
      </w:r>
    </w:p>
    <w:p w14:paraId="2EB194AF" w14:textId="77777777" w:rsidR="00216EC2" w:rsidRDefault="004678A7">
      <w:pPr>
        <w:pStyle w:val="BodyText"/>
        <w:spacing w:before="163"/>
        <w:ind w:left="1898"/>
      </w:pPr>
      <w:r>
        <w:t>&lt;input</w:t>
      </w:r>
      <w:r>
        <w:rPr>
          <w:spacing w:val="-12"/>
        </w:rPr>
        <w:t xml:space="preserve"> </w:t>
      </w:r>
      <w:r>
        <w:t>type="text"</w:t>
      </w:r>
      <w:r>
        <w:rPr>
          <w:spacing w:val="-10"/>
        </w:rPr>
        <w:t xml:space="preserve"> </w:t>
      </w:r>
      <w:r>
        <w:t>class="form-control"</w:t>
      </w:r>
      <w:r>
        <w:rPr>
          <w:spacing w:val="-15"/>
        </w:rPr>
        <w:t xml:space="preserve"> </w:t>
      </w:r>
      <w:r>
        <w:t>name="contact"</w:t>
      </w:r>
    </w:p>
    <w:p w14:paraId="6DA1DB75" w14:textId="77777777" w:rsidR="00216EC2" w:rsidRDefault="004678A7">
      <w:pPr>
        <w:pStyle w:val="BodyText"/>
        <w:spacing w:before="161"/>
        <w:ind w:left="580"/>
      </w:pPr>
      <w:r>
        <w:t>required&gt;</w:t>
      </w:r>
    </w:p>
    <w:p w14:paraId="756D0831" w14:textId="77777777" w:rsidR="00216EC2" w:rsidRDefault="004678A7">
      <w:pPr>
        <w:pStyle w:val="BodyText"/>
        <w:spacing w:before="161"/>
        <w:ind w:left="1617"/>
      </w:pPr>
      <w:r>
        <w:t>&lt;/div&gt;</w:t>
      </w:r>
    </w:p>
    <w:p w14:paraId="72E04732" w14:textId="77777777" w:rsidR="00216EC2" w:rsidRDefault="004678A7">
      <w:pPr>
        <w:pStyle w:val="BodyText"/>
        <w:spacing w:before="160"/>
        <w:ind w:left="1617"/>
      </w:pPr>
      <w:r>
        <w:t>&lt;div</w:t>
      </w:r>
      <w:r>
        <w:rPr>
          <w:spacing w:val="-6"/>
        </w:rPr>
        <w:t xml:space="preserve"> </w:t>
      </w:r>
      <w:r>
        <w:t>class="form-group"&gt;</w:t>
      </w:r>
    </w:p>
    <w:p w14:paraId="21182BB2" w14:textId="77777777" w:rsidR="00216EC2" w:rsidRDefault="004678A7">
      <w:pPr>
        <w:pStyle w:val="BodyText"/>
        <w:spacing w:before="163"/>
        <w:ind w:left="1898"/>
      </w:pPr>
      <w:r>
        <w:t>&lt;label&gt;Password&lt;/label&gt;</w:t>
      </w:r>
    </w:p>
    <w:p w14:paraId="3751201C" w14:textId="77777777" w:rsidR="00216EC2" w:rsidRDefault="004678A7">
      <w:pPr>
        <w:pStyle w:val="BodyText"/>
        <w:spacing w:before="160"/>
        <w:ind w:left="1898"/>
      </w:pPr>
      <w:r>
        <w:t>&lt;input</w:t>
      </w:r>
      <w:r>
        <w:rPr>
          <w:spacing w:val="-15"/>
        </w:rPr>
        <w:t xml:space="preserve"> </w:t>
      </w:r>
      <w:r>
        <w:t>type="password"</w:t>
      </w:r>
      <w:r>
        <w:rPr>
          <w:spacing w:val="-13"/>
        </w:rPr>
        <w:t xml:space="preserve"> </w:t>
      </w:r>
      <w:r>
        <w:t>class="form-control"</w:t>
      </w:r>
      <w:r>
        <w:rPr>
          <w:spacing w:val="-13"/>
        </w:rPr>
        <w:t xml:space="preserve"> </w:t>
      </w:r>
      <w:r>
        <w:t>name="password"</w:t>
      </w:r>
    </w:p>
    <w:p w14:paraId="3E49A0D9" w14:textId="77777777" w:rsidR="00216EC2" w:rsidRDefault="004678A7">
      <w:pPr>
        <w:pStyle w:val="BodyText"/>
        <w:spacing w:before="161"/>
        <w:ind w:left="580"/>
      </w:pPr>
      <w:r>
        <w:t>required&gt;</w:t>
      </w:r>
    </w:p>
    <w:p w14:paraId="29AC7408" w14:textId="77777777" w:rsidR="00216EC2" w:rsidRDefault="004678A7">
      <w:pPr>
        <w:pStyle w:val="BodyText"/>
        <w:spacing w:before="160"/>
        <w:ind w:left="1617"/>
      </w:pPr>
      <w:r>
        <w:t>&lt;/div&gt;</w:t>
      </w:r>
    </w:p>
    <w:p w14:paraId="57EC3085" w14:textId="77777777" w:rsidR="00216EC2" w:rsidRDefault="004678A7">
      <w:pPr>
        <w:pStyle w:val="BodyText"/>
        <w:spacing w:before="163"/>
        <w:ind w:left="1689"/>
      </w:pPr>
      <w:r>
        <w:t>&lt;div</w:t>
      </w:r>
      <w:r>
        <w:rPr>
          <w:spacing w:val="-6"/>
        </w:rPr>
        <w:t xml:space="preserve"> </w:t>
      </w:r>
      <w:r>
        <w:t>class="form-group"&gt;</w:t>
      </w:r>
    </w:p>
    <w:p w14:paraId="1B0E4173" w14:textId="77777777" w:rsidR="00216EC2" w:rsidRDefault="00216EC2">
      <w:pPr>
        <w:sectPr w:rsidR="00216EC2">
          <w:pgSz w:w="11920" w:h="16850"/>
          <w:pgMar w:top="1360" w:right="720" w:bottom="280" w:left="1220" w:header="720" w:footer="720" w:gutter="0"/>
          <w:cols w:space="720"/>
        </w:sectPr>
      </w:pPr>
    </w:p>
    <w:p w14:paraId="0CF1982C" w14:textId="77777777" w:rsidR="00216EC2" w:rsidRDefault="004678A7">
      <w:pPr>
        <w:pStyle w:val="BodyText"/>
        <w:spacing w:before="63" w:line="360" w:lineRule="auto"/>
        <w:ind w:left="580" w:right="1768" w:firstLine="1315"/>
      </w:pPr>
      <w:r>
        <w:lastRenderedPageBreak/>
        <w:t>&lt;input type="submit" class="</w:t>
      </w:r>
      <w:proofErr w:type="spellStart"/>
      <w:r>
        <w:t>btn</w:t>
      </w:r>
      <w:proofErr w:type="spellEnd"/>
      <w:r>
        <w:t xml:space="preserve"> </w:t>
      </w:r>
      <w:proofErr w:type="spellStart"/>
      <w:r>
        <w:t>btn</w:t>
      </w:r>
      <w:proofErr w:type="spellEnd"/>
      <w:r>
        <w:t xml:space="preserve">-success </w:t>
      </w:r>
      <w:proofErr w:type="spellStart"/>
      <w:r>
        <w:t>btn</w:t>
      </w:r>
      <w:proofErr w:type="spellEnd"/>
      <w:r>
        <w:t>-block"</w:t>
      </w:r>
      <w:r>
        <w:rPr>
          <w:spacing w:val="-67"/>
        </w:rPr>
        <w:t xml:space="preserve"> </w:t>
      </w:r>
      <w:r>
        <w:t>value="Register"&gt;</w:t>
      </w:r>
    </w:p>
    <w:p w14:paraId="2B6776B9" w14:textId="77777777" w:rsidR="00216EC2" w:rsidRDefault="004678A7">
      <w:pPr>
        <w:pStyle w:val="BodyText"/>
        <w:spacing w:line="362" w:lineRule="auto"/>
        <w:ind w:left="580" w:right="1406" w:firstLine="1387"/>
      </w:pPr>
      <w:r>
        <w:t xml:space="preserve">&lt;a </w:t>
      </w:r>
      <w:proofErr w:type="spellStart"/>
      <w:r>
        <w:t>href</w:t>
      </w:r>
      <w:proofErr w:type="spellEnd"/>
      <w:r>
        <w:t>="{{</w:t>
      </w:r>
      <w:proofErr w:type="spellStart"/>
      <w:r>
        <w:t>url_for</w:t>
      </w:r>
      <w:proofErr w:type="spellEnd"/>
      <w:r>
        <w:t>('index')}}" class="</w:t>
      </w:r>
      <w:proofErr w:type="spellStart"/>
      <w:r>
        <w:t>btn</w:t>
      </w:r>
      <w:proofErr w:type="spellEnd"/>
      <w:r>
        <w:t xml:space="preserve"> </w:t>
      </w:r>
      <w:proofErr w:type="spellStart"/>
      <w:r>
        <w:t>btn</w:t>
      </w:r>
      <w:proofErr w:type="spellEnd"/>
      <w:r>
        <w:t xml:space="preserve">-primary </w:t>
      </w:r>
      <w:proofErr w:type="spellStart"/>
      <w:r>
        <w:t>btn</w:t>
      </w:r>
      <w:proofErr w:type="spellEnd"/>
      <w:r>
        <w:t>-</w:t>
      </w:r>
      <w:r>
        <w:rPr>
          <w:spacing w:val="-67"/>
        </w:rPr>
        <w:t xml:space="preserve"> </w:t>
      </w:r>
      <w:r>
        <w:t>block"&gt;Back to</w:t>
      </w:r>
      <w:r>
        <w:rPr>
          <w:spacing w:val="2"/>
        </w:rPr>
        <w:t xml:space="preserve"> </w:t>
      </w:r>
      <w:r>
        <w:t>Home&lt;/a&gt;</w:t>
      </w:r>
    </w:p>
    <w:p w14:paraId="3B426D86" w14:textId="77777777" w:rsidR="00216EC2" w:rsidRDefault="004678A7">
      <w:pPr>
        <w:pStyle w:val="BodyText"/>
        <w:spacing w:line="314" w:lineRule="exact"/>
        <w:ind w:right="7589"/>
        <w:jc w:val="right"/>
      </w:pPr>
      <w:r>
        <w:t>&lt;/div&gt;</w:t>
      </w:r>
    </w:p>
    <w:p w14:paraId="7E70911B" w14:textId="77777777" w:rsidR="00216EC2" w:rsidRDefault="004678A7">
      <w:pPr>
        <w:pStyle w:val="BodyText"/>
        <w:spacing w:before="159"/>
        <w:ind w:right="7680"/>
        <w:jc w:val="right"/>
      </w:pPr>
      <w:r>
        <w:t>&lt;/form&gt;</w:t>
      </w:r>
    </w:p>
    <w:p w14:paraId="3F7BBA6F" w14:textId="77777777" w:rsidR="00216EC2" w:rsidRDefault="004678A7">
      <w:pPr>
        <w:pStyle w:val="BodyText"/>
        <w:spacing w:before="160"/>
        <w:ind w:left="1058"/>
      </w:pPr>
      <w:r>
        <w:t>&lt;/div&gt;</w:t>
      </w:r>
    </w:p>
    <w:p w14:paraId="08AC1775" w14:textId="77777777" w:rsidR="00216EC2" w:rsidRDefault="004678A7">
      <w:pPr>
        <w:pStyle w:val="BodyText"/>
        <w:spacing w:before="164"/>
        <w:ind w:left="777"/>
      </w:pPr>
      <w:r>
        <w:t>&lt;/div&gt;</w:t>
      </w:r>
    </w:p>
    <w:p w14:paraId="4D0CA2E5" w14:textId="77777777" w:rsidR="00216EC2" w:rsidRDefault="004678A7">
      <w:pPr>
        <w:pStyle w:val="BodyText"/>
        <w:spacing w:before="160"/>
        <w:ind w:right="8707"/>
        <w:jc w:val="right"/>
      </w:pPr>
      <w:r>
        <w:t>&lt;/div&gt;</w:t>
      </w:r>
    </w:p>
    <w:p w14:paraId="78D1F84A" w14:textId="77777777" w:rsidR="00216EC2" w:rsidRDefault="004678A7">
      <w:pPr>
        <w:pStyle w:val="BodyText"/>
        <w:spacing w:before="161"/>
        <w:ind w:right="8786"/>
        <w:jc w:val="right"/>
      </w:pPr>
      <w:r>
        <w:t>&lt;/body&gt;</w:t>
      </w:r>
    </w:p>
    <w:p w14:paraId="2A2F2B91" w14:textId="77777777" w:rsidR="00216EC2" w:rsidRDefault="004678A7">
      <w:pPr>
        <w:pStyle w:val="BodyText"/>
        <w:spacing w:before="160"/>
        <w:ind w:left="220"/>
      </w:pPr>
      <w:r>
        <w:t>&lt;/html&gt;</w:t>
      </w:r>
    </w:p>
    <w:p w14:paraId="6EA716BD" w14:textId="77777777" w:rsidR="00216EC2" w:rsidRDefault="004678A7">
      <w:pPr>
        <w:pStyle w:val="BodyText"/>
        <w:spacing w:before="163"/>
        <w:ind w:left="220"/>
      </w:pPr>
      <w:r>
        <w:t>&lt;script&gt;</w:t>
      </w:r>
    </w:p>
    <w:p w14:paraId="1B20524A" w14:textId="77777777" w:rsidR="00216EC2" w:rsidRDefault="004678A7">
      <w:pPr>
        <w:pStyle w:val="BodyText"/>
        <w:spacing w:before="160"/>
        <w:ind w:left="496"/>
      </w:pPr>
      <w:r>
        <w:t>$(document</w:t>
      </w:r>
      <w:proofErr w:type="gramStart"/>
      <w:r>
        <w:t>).ready</w:t>
      </w:r>
      <w:proofErr w:type="gramEnd"/>
      <w:r>
        <w:t>(function(){</w:t>
      </w:r>
    </w:p>
    <w:p w14:paraId="42019DA6" w14:textId="77777777" w:rsidR="00216EC2" w:rsidRDefault="004678A7">
      <w:pPr>
        <w:pStyle w:val="BodyText"/>
        <w:spacing w:before="161"/>
        <w:ind w:left="777"/>
      </w:pPr>
      <w:r>
        <w:t>$("form"</w:t>
      </w:r>
      <w:proofErr w:type="gramStart"/>
      <w:r>
        <w:t>).</w:t>
      </w:r>
      <w:proofErr w:type="spellStart"/>
      <w:r>
        <w:t>attr</w:t>
      </w:r>
      <w:proofErr w:type="spellEnd"/>
      <w:proofErr w:type="gramEnd"/>
      <w:r>
        <w:t>("</w:t>
      </w:r>
      <w:proofErr w:type="spellStart"/>
      <w:r>
        <w:t>autocomplete","off</w:t>
      </w:r>
      <w:proofErr w:type="spellEnd"/>
      <w:r>
        <w:t>");</w:t>
      </w:r>
    </w:p>
    <w:p w14:paraId="5309CF0E" w14:textId="77777777" w:rsidR="00216EC2" w:rsidRDefault="004678A7">
      <w:pPr>
        <w:pStyle w:val="BodyText"/>
        <w:spacing w:before="161"/>
        <w:ind w:left="496"/>
      </w:pPr>
      <w:r>
        <w:t>});</w:t>
      </w:r>
    </w:p>
    <w:p w14:paraId="3A593F8D" w14:textId="77777777" w:rsidR="00216EC2" w:rsidRDefault="004678A7">
      <w:pPr>
        <w:pStyle w:val="BodyText"/>
        <w:spacing w:before="160"/>
        <w:ind w:left="220"/>
      </w:pPr>
      <w:r>
        <w:t>&lt;/script&gt;</w:t>
      </w:r>
    </w:p>
    <w:p w14:paraId="58266F88" w14:textId="77777777" w:rsidR="00216EC2" w:rsidRDefault="00216EC2">
      <w:pPr>
        <w:spacing w:line="316" w:lineRule="exact"/>
        <w:sectPr w:rsidR="00216EC2">
          <w:pgSz w:w="11920" w:h="16850"/>
          <w:pgMar w:top="1360" w:right="720" w:bottom="280" w:left="1220" w:header="720" w:footer="720" w:gutter="0"/>
          <w:cols w:space="720"/>
        </w:sectPr>
      </w:pPr>
    </w:p>
    <w:p w14:paraId="1FD0B7FB" w14:textId="77777777" w:rsidR="00216EC2" w:rsidRDefault="00216EC2" w:rsidP="00DF3EA6">
      <w:pPr>
        <w:pStyle w:val="BodyText"/>
        <w:rPr>
          <w:sz w:val="20"/>
        </w:rPr>
      </w:pPr>
    </w:p>
    <w:sectPr w:rsidR="00216EC2">
      <w:pgSz w:w="11920" w:h="16850"/>
      <w:pgMar w:top="1360" w:right="7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2D75"/>
    <w:multiLevelType w:val="hybridMultilevel"/>
    <w:tmpl w:val="488EC112"/>
    <w:lvl w:ilvl="0" w:tplc="5A10725C">
      <w:numFmt w:val="bullet"/>
      <w:lvlText w:val=""/>
      <w:lvlJc w:val="left"/>
      <w:pPr>
        <w:ind w:left="834" w:hanging="365"/>
      </w:pPr>
      <w:rPr>
        <w:rFonts w:ascii="Symbol" w:eastAsia="Symbol" w:hAnsi="Symbol" w:cs="Symbol" w:hint="default"/>
        <w:w w:val="100"/>
        <w:sz w:val="22"/>
        <w:szCs w:val="22"/>
        <w:lang w:val="en-US" w:eastAsia="en-US" w:bidi="ar-SA"/>
      </w:rPr>
    </w:lvl>
    <w:lvl w:ilvl="1" w:tplc="C4A0AAD2">
      <w:numFmt w:val="bullet"/>
      <w:lvlText w:val="•"/>
      <w:lvlJc w:val="left"/>
      <w:pPr>
        <w:ind w:left="1208" w:hanging="365"/>
      </w:pPr>
      <w:rPr>
        <w:rFonts w:hint="default"/>
        <w:lang w:val="en-US" w:eastAsia="en-US" w:bidi="ar-SA"/>
      </w:rPr>
    </w:lvl>
    <w:lvl w:ilvl="2" w:tplc="DF1EFD4A">
      <w:numFmt w:val="bullet"/>
      <w:lvlText w:val="•"/>
      <w:lvlJc w:val="left"/>
      <w:pPr>
        <w:ind w:left="1577" w:hanging="365"/>
      </w:pPr>
      <w:rPr>
        <w:rFonts w:hint="default"/>
        <w:lang w:val="en-US" w:eastAsia="en-US" w:bidi="ar-SA"/>
      </w:rPr>
    </w:lvl>
    <w:lvl w:ilvl="3" w:tplc="AAC82AF4">
      <w:numFmt w:val="bullet"/>
      <w:lvlText w:val="•"/>
      <w:lvlJc w:val="left"/>
      <w:pPr>
        <w:ind w:left="1946" w:hanging="365"/>
      </w:pPr>
      <w:rPr>
        <w:rFonts w:hint="default"/>
        <w:lang w:val="en-US" w:eastAsia="en-US" w:bidi="ar-SA"/>
      </w:rPr>
    </w:lvl>
    <w:lvl w:ilvl="4" w:tplc="1618E974">
      <w:numFmt w:val="bullet"/>
      <w:lvlText w:val="•"/>
      <w:lvlJc w:val="left"/>
      <w:pPr>
        <w:ind w:left="2314" w:hanging="365"/>
      </w:pPr>
      <w:rPr>
        <w:rFonts w:hint="default"/>
        <w:lang w:val="en-US" w:eastAsia="en-US" w:bidi="ar-SA"/>
      </w:rPr>
    </w:lvl>
    <w:lvl w:ilvl="5" w:tplc="CC8482EC">
      <w:numFmt w:val="bullet"/>
      <w:lvlText w:val="•"/>
      <w:lvlJc w:val="left"/>
      <w:pPr>
        <w:ind w:left="2683" w:hanging="365"/>
      </w:pPr>
      <w:rPr>
        <w:rFonts w:hint="default"/>
        <w:lang w:val="en-US" w:eastAsia="en-US" w:bidi="ar-SA"/>
      </w:rPr>
    </w:lvl>
    <w:lvl w:ilvl="6" w:tplc="FBEAC5FA">
      <w:numFmt w:val="bullet"/>
      <w:lvlText w:val="•"/>
      <w:lvlJc w:val="left"/>
      <w:pPr>
        <w:ind w:left="3052" w:hanging="365"/>
      </w:pPr>
      <w:rPr>
        <w:rFonts w:hint="default"/>
        <w:lang w:val="en-US" w:eastAsia="en-US" w:bidi="ar-SA"/>
      </w:rPr>
    </w:lvl>
    <w:lvl w:ilvl="7" w:tplc="8C3A232E">
      <w:numFmt w:val="bullet"/>
      <w:lvlText w:val="•"/>
      <w:lvlJc w:val="left"/>
      <w:pPr>
        <w:ind w:left="3420" w:hanging="365"/>
      </w:pPr>
      <w:rPr>
        <w:rFonts w:hint="default"/>
        <w:lang w:val="en-US" w:eastAsia="en-US" w:bidi="ar-SA"/>
      </w:rPr>
    </w:lvl>
    <w:lvl w:ilvl="8" w:tplc="FC2822BC">
      <w:numFmt w:val="bullet"/>
      <w:lvlText w:val="•"/>
      <w:lvlJc w:val="left"/>
      <w:pPr>
        <w:ind w:left="3789" w:hanging="365"/>
      </w:pPr>
      <w:rPr>
        <w:rFonts w:hint="default"/>
        <w:lang w:val="en-US" w:eastAsia="en-US" w:bidi="ar-SA"/>
      </w:rPr>
    </w:lvl>
  </w:abstractNum>
  <w:abstractNum w:abstractNumId="1" w15:restartNumberingAfterBreak="0">
    <w:nsid w:val="1E9A2568"/>
    <w:multiLevelType w:val="hybridMultilevel"/>
    <w:tmpl w:val="A1167A36"/>
    <w:lvl w:ilvl="0" w:tplc="EDAC9416">
      <w:start w:val="1"/>
      <w:numFmt w:val="lowerRoman"/>
      <w:lvlText w:val="%1."/>
      <w:lvlJc w:val="left"/>
      <w:pPr>
        <w:ind w:left="220" w:hanging="243"/>
      </w:pPr>
      <w:rPr>
        <w:rFonts w:ascii="Times New Roman" w:eastAsia="Times New Roman" w:hAnsi="Times New Roman" w:cs="Times New Roman" w:hint="default"/>
        <w:spacing w:val="0"/>
        <w:w w:val="100"/>
        <w:sz w:val="28"/>
        <w:szCs w:val="28"/>
        <w:lang w:val="en-US" w:eastAsia="en-US" w:bidi="ar-SA"/>
      </w:rPr>
    </w:lvl>
    <w:lvl w:ilvl="1" w:tplc="9F26E7C8">
      <w:numFmt w:val="bullet"/>
      <w:lvlText w:val="•"/>
      <w:lvlJc w:val="left"/>
      <w:pPr>
        <w:ind w:left="1195" w:hanging="243"/>
      </w:pPr>
      <w:rPr>
        <w:rFonts w:hint="default"/>
        <w:lang w:val="en-US" w:eastAsia="en-US" w:bidi="ar-SA"/>
      </w:rPr>
    </w:lvl>
    <w:lvl w:ilvl="2" w:tplc="963E7050">
      <w:numFmt w:val="bullet"/>
      <w:lvlText w:val="•"/>
      <w:lvlJc w:val="left"/>
      <w:pPr>
        <w:ind w:left="2170" w:hanging="243"/>
      </w:pPr>
      <w:rPr>
        <w:rFonts w:hint="default"/>
        <w:lang w:val="en-US" w:eastAsia="en-US" w:bidi="ar-SA"/>
      </w:rPr>
    </w:lvl>
    <w:lvl w:ilvl="3" w:tplc="2040AB16">
      <w:numFmt w:val="bullet"/>
      <w:lvlText w:val="•"/>
      <w:lvlJc w:val="left"/>
      <w:pPr>
        <w:ind w:left="3145" w:hanging="243"/>
      </w:pPr>
      <w:rPr>
        <w:rFonts w:hint="default"/>
        <w:lang w:val="en-US" w:eastAsia="en-US" w:bidi="ar-SA"/>
      </w:rPr>
    </w:lvl>
    <w:lvl w:ilvl="4" w:tplc="175EB1C6">
      <w:numFmt w:val="bullet"/>
      <w:lvlText w:val="•"/>
      <w:lvlJc w:val="left"/>
      <w:pPr>
        <w:ind w:left="4120" w:hanging="243"/>
      </w:pPr>
      <w:rPr>
        <w:rFonts w:hint="default"/>
        <w:lang w:val="en-US" w:eastAsia="en-US" w:bidi="ar-SA"/>
      </w:rPr>
    </w:lvl>
    <w:lvl w:ilvl="5" w:tplc="87DCA82C">
      <w:numFmt w:val="bullet"/>
      <w:lvlText w:val="•"/>
      <w:lvlJc w:val="left"/>
      <w:pPr>
        <w:ind w:left="5095" w:hanging="243"/>
      </w:pPr>
      <w:rPr>
        <w:rFonts w:hint="default"/>
        <w:lang w:val="en-US" w:eastAsia="en-US" w:bidi="ar-SA"/>
      </w:rPr>
    </w:lvl>
    <w:lvl w:ilvl="6" w:tplc="1CB83170">
      <w:numFmt w:val="bullet"/>
      <w:lvlText w:val="•"/>
      <w:lvlJc w:val="left"/>
      <w:pPr>
        <w:ind w:left="6070" w:hanging="243"/>
      </w:pPr>
      <w:rPr>
        <w:rFonts w:hint="default"/>
        <w:lang w:val="en-US" w:eastAsia="en-US" w:bidi="ar-SA"/>
      </w:rPr>
    </w:lvl>
    <w:lvl w:ilvl="7" w:tplc="FDE84B3A">
      <w:numFmt w:val="bullet"/>
      <w:lvlText w:val="•"/>
      <w:lvlJc w:val="left"/>
      <w:pPr>
        <w:ind w:left="7045" w:hanging="243"/>
      </w:pPr>
      <w:rPr>
        <w:rFonts w:hint="default"/>
        <w:lang w:val="en-US" w:eastAsia="en-US" w:bidi="ar-SA"/>
      </w:rPr>
    </w:lvl>
    <w:lvl w:ilvl="8" w:tplc="6A968A62">
      <w:numFmt w:val="bullet"/>
      <w:lvlText w:val="•"/>
      <w:lvlJc w:val="left"/>
      <w:pPr>
        <w:ind w:left="8020" w:hanging="243"/>
      </w:pPr>
      <w:rPr>
        <w:rFonts w:hint="default"/>
        <w:lang w:val="en-US" w:eastAsia="en-US" w:bidi="ar-SA"/>
      </w:rPr>
    </w:lvl>
  </w:abstractNum>
  <w:abstractNum w:abstractNumId="2" w15:restartNumberingAfterBreak="0">
    <w:nsid w:val="26C752BC"/>
    <w:multiLevelType w:val="hybridMultilevel"/>
    <w:tmpl w:val="8A185C5C"/>
    <w:lvl w:ilvl="0" w:tplc="C36810FE">
      <w:numFmt w:val="bullet"/>
      <w:lvlText w:val=""/>
      <w:lvlJc w:val="left"/>
      <w:pPr>
        <w:ind w:left="834" w:hanging="365"/>
      </w:pPr>
      <w:rPr>
        <w:rFonts w:ascii="Symbol" w:eastAsia="Symbol" w:hAnsi="Symbol" w:cs="Symbol" w:hint="default"/>
        <w:w w:val="100"/>
        <w:sz w:val="22"/>
        <w:szCs w:val="22"/>
        <w:lang w:val="en-US" w:eastAsia="en-US" w:bidi="ar-SA"/>
      </w:rPr>
    </w:lvl>
    <w:lvl w:ilvl="1" w:tplc="495A9104">
      <w:numFmt w:val="bullet"/>
      <w:lvlText w:val="•"/>
      <w:lvlJc w:val="left"/>
      <w:pPr>
        <w:ind w:left="1208" w:hanging="365"/>
      </w:pPr>
      <w:rPr>
        <w:rFonts w:hint="default"/>
        <w:lang w:val="en-US" w:eastAsia="en-US" w:bidi="ar-SA"/>
      </w:rPr>
    </w:lvl>
    <w:lvl w:ilvl="2" w:tplc="EE9217B8">
      <w:numFmt w:val="bullet"/>
      <w:lvlText w:val="•"/>
      <w:lvlJc w:val="left"/>
      <w:pPr>
        <w:ind w:left="1577" w:hanging="365"/>
      </w:pPr>
      <w:rPr>
        <w:rFonts w:hint="default"/>
        <w:lang w:val="en-US" w:eastAsia="en-US" w:bidi="ar-SA"/>
      </w:rPr>
    </w:lvl>
    <w:lvl w:ilvl="3" w:tplc="7602CF0C">
      <w:numFmt w:val="bullet"/>
      <w:lvlText w:val="•"/>
      <w:lvlJc w:val="left"/>
      <w:pPr>
        <w:ind w:left="1946" w:hanging="365"/>
      </w:pPr>
      <w:rPr>
        <w:rFonts w:hint="default"/>
        <w:lang w:val="en-US" w:eastAsia="en-US" w:bidi="ar-SA"/>
      </w:rPr>
    </w:lvl>
    <w:lvl w:ilvl="4" w:tplc="BDE6BC6E">
      <w:numFmt w:val="bullet"/>
      <w:lvlText w:val="•"/>
      <w:lvlJc w:val="left"/>
      <w:pPr>
        <w:ind w:left="2314" w:hanging="365"/>
      </w:pPr>
      <w:rPr>
        <w:rFonts w:hint="default"/>
        <w:lang w:val="en-US" w:eastAsia="en-US" w:bidi="ar-SA"/>
      </w:rPr>
    </w:lvl>
    <w:lvl w:ilvl="5" w:tplc="3AC2872E">
      <w:numFmt w:val="bullet"/>
      <w:lvlText w:val="•"/>
      <w:lvlJc w:val="left"/>
      <w:pPr>
        <w:ind w:left="2683" w:hanging="365"/>
      </w:pPr>
      <w:rPr>
        <w:rFonts w:hint="default"/>
        <w:lang w:val="en-US" w:eastAsia="en-US" w:bidi="ar-SA"/>
      </w:rPr>
    </w:lvl>
    <w:lvl w:ilvl="6" w:tplc="8D8492EE">
      <w:numFmt w:val="bullet"/>
      <w:lvlText w:val="•"/>
      <w:lvlJc w:val="left"/>
      <w:pPr>
        <w:ind w:left="3052" w:hanging="365"/>
      </w:pPr>
      <w:rPr>
        <w:rFonts w:hint="default"/>
        <w:lang w:val="en-US" w:eastAsia="en-US" w:bidi="ar-SA"/>
      </w:rPr>
    </w:lvl>
    <w:lvl w:ilvl="7" w:tplc="5896E690">
      <w:numFmt w:val="bullet"/>
      <w:lvlText w:val="•"/>
      <w:lvlJc w:val="left"/>
      <w:pPr>
        <w:ind w:left="3420" w:hanging="365"/>
      </w:pPr>
      <w:rPr>
        <w:rFonts w:hint="default"/>
        <w:lang w:val="en-US" w:eastAsia="en-US" w:bidi="ar-SA"/>
      </w:rPr>
    </w:lvl>
    <w:lvl w:ilvl="8" w:tplc="CD888438">
      <w:numFmt w:val="bullet"/>
      <w:lvlText w:val="•"/>
      <w:lvlJc w:val="left"/>
      <w:pPr>
        <w:ind w:left="3789" w:hanging="365"/>
      </w:pPr>
      <w:rPr>
        <w:rFonts w:hint="default"/>
        <w:lang w:val="en-US" w:eastAsia="en-US" w:bidi="ar-SA"/>
      </w:rPr>
    </w:lvl>
  </w:abstractNum>
  <w:abstractNum w:abstractNumId="3" w15:restartNumberingAfterBreak="0">
    <w:nsid w:val="29AE289E"/>
    <w:multiLevelType w:val="hybridMultilevel"/>
    <w:tmpl w:val="C8840284"/>
    <w:lvl w:ilvl="0" w:tplc="C2748358">
      <w:start w:val="1"/>
      <w:numFmt w:val="lowerRoman"/>
      <w:lvlText w:val="%1."/>
      <w:lvlJc w:val="left"/>
      <w:pPr>
        <w:ind w:left="219" w:hanging="219"/>
      </w:pPr>
      <w:rPr>
        <w:rFonts w:ascii="Times New Roman" w:eastAsia="Times New Roman" w:hAnsi="Times New Roman" w:cs="Times New Roman" w:hint="default"/>
        <w:b/>
        <w:bCs/>
        <w:spacing w:val="0"/>
        <w:w w:val="100"/>
        <w:sz w:val="28"/>
        <w:szCs w:val="28"/>
        <w:lang w:val="en-US" w:eastAsia="en-US" w:bidi="ar-SA"/>
      </w:rPr>
    </w:lvl>
    <w:lvl w:ilvl="1" w:tplc="2E76B2EE">
      <w:numFmt w:val="bullet"/>
      <w:lvlText w:val="•"/>
      <w:lvlJc w:val="left"/>
      <w:pPr>
        <w:ind w:left="1393" w:hanging="219"/>
      </w:pPr>
      <w:rPr>
        <w:rFonts w:hint="default"/>
        <w:lang w:val="en-US" w:eastAsia="en-US" w:bidi="ar-SA"/>
      </w:rPr>
    </w:lvl>
    <w:lvl w:ilvl="2" w:tplc="CA56FBE0">
      <w:numFmt w:val="bullet"/>
      <w:lvlText w:val="•"/>
      <w:lvlJc w:val="left"/>
      <w:pPr>
        <w:ind w:left="2346" w:hanging="219"/>
      </w:pPr>
      <w:rPr>
        <w:rFonts w:hint="default"/>
        <w:lang w:val="en-US" w:eastAsia="en-US" w:bidi="ar-SA"/>
      </w:rPr>
    </w:lvl>
    <w:lvl w:ilvl="3" w:tplc="76B8CF72">
      <w:numFmt w:val="bullet"/>
      <w:lvlText w:val="•"/>
      <w:lvlJc w:val="left"/>
      <w:pPr>
        <w:ind w:left="3299" w:hanging="219"/>
      </w:pPr>
      <w:rPr>
        <w:rFonts w:hint="default"/>
        <w:lang w:val="en-US" w:eastAsia="en-US" w:bidi="ar-SA"/>
      </w:rPr>
    </w:lvl>
    <w:lvl w:ilvl="4" w:tplc="F0BCDDDC">
      <w:numFmt w:val="bullet"/>
      <w:lvlText w:val="•"/>
      <w:lvlJc w:val="left"/>
      <w:pPr>
        <w:ind w:left="4252" w:hanging="219"/>
      </w:pPr>
      <w:rPr>
        <w:rFonts w:hint="default"/>
        <w:lang w:val="en-US" w:eastAsia="en-US" w:bidi="ar-SA"/>
      </w:rPr>
    </w:lvl>
    <w:lvl w:ilvl="5" w:tplc="C2E07C64">
      <w:numFmt w:val="bullet"/>
      <w:lvlText w:val="•"/>
      <w:lvlJc w:val="left"/>
      <w:pPr>
        <w:ind w:left="5205" w:hanging="219"/>
      </w:pPr>
      <w:rPr>
        <w:rFonts w:hint="default"/>
        <w:lang w:val="en-US" w:eastAsia="en-US" w:bidi="ar-SA"/>
      </w:rPr>
    </w:lvl>
    <w:lvl w:ilvl="6" w:tplc="A5F05BF2">
      <w:numFmt w:val="bullet"/>
      <w:lvlText w:val="•"/>
      <w:lvlJc w:val="left"/>
      <w:pPr>
        <w:ind w:left="6158" w:hanging="219"/>
      </w:pPr>
      <w:rPr>
        <w:rFonts w:hint="default"/>
        <w:lang w:val="en-US" w:eastAsia="en-US" w:bidi="ar-SA"/>
      </w:rPr>
    </w:lvl>
    <w:lvl w:ilvl="7" w:tplc="A6D84CF4">
      <w:numFmt w:val="bullet"/>
      <w:lvlText w:val="•"/>
      <w:lvlJc w:val="left"/>
      <w:pPr>
        <w:ind w:left="7111" w:hanging="219"/>
      </w:pPr>
      <w:rPr>
        <w:rFonts w:hint="default"/>
        <w:lang w:val="en-US" w:eastAsia="en-US" w:bidi="ar-SA"/>
      </w:rPr>
    </w:lvl>
    <w:lvl w:ilvl="8" w:tplc="AF0A83AC">
      <w:numFmt w:val="bullet"/>
      <w:lvlText w:val="•"/>
      <w:lvlJc w:val="left"/>
      <w:pPr>
        <w:ind w:left="8064" w:hanging="219"/>
      </w:pPr>
      <w:rPr>
        <w:rFonts w:hint="default"/>
        <w:lang w:val="en-US" w:eastAsia="en-US" w:bidi="ar-SA"/>
      </w:rPr>
    </w:lvl>
  </w:abstractNum>
  <w:abstractNum w:abstractNumId="4" w15:restartNumberingAfterBreak="0">
    <w:nsid w:val="31B76E7B"/>
    <w:multiLevelType w:val="hybridMultilevel"/>
    <w:tmpl w:val="8E5E2DEC"/>
    <w:lvl w:ilvl="0" w:tplc="FE84A1FC">
      <w:numFmt w:val="bullet"/>
      <w:lvlText w:val=""/>
      <w:lvlJc w:val="left"/>
      <w:pPr>
        <w:ind w:left="940" w:hanging="363"/>
      </w:pPr>
      <w:rPr>
        <w:rFonts w:ascii="Symbol" w:eastAsia="Symbol" w:hAnsi="Symbol" w:cs="Symbol" w:hint="default"/>
        <w:w w:val="97"/>
        <w:sz w:val="20"/>
        <w:szCs w:val="20"/>
        <w:lang w:val="en-US" w:eastAsia="en-US" w:bidi="ar-SA"/>
      </w:rPr>
    </w:lvl>
    <w:lvl w:ilvl="1" w:tplc="D2802D94">
      <w:numFmt w:val="bullet"/>
      <w:lvlText w:val="•"/>
      <w:lvlJc w:val="left"/>
      <w:pPr>
        <w:ind w:left="1843" w:hanging="363"/>
      </w:pPr>
      <w:rPr>
        <w:rFonts w:hint="default"/>
        <w:lang w:val="en-US" w:eastAsia="en-US" w:bidi="ar-SA"/>
      </w:rPr>
    </w:lvl>
    <w:lvl w:ilvl="2" w:tplc="E1A6249C">
      <w:numFmt w:val="bullet"/>
      <w:lvlText w:val="•"/>
      <w:lvlJc w:val="left"/>
      <w:pPr>
        <w:ind w:left="2746" w:hanging="363"/>
      </w:pPr>
      <w:rPr>
        <w:rFonts w:hint="default"/>
        <w:lang w:val="en-US" w:eastAsia="en-US" w:bidi="ar-SA"/>
      </w:rPr>
    </w:lvl>
    <w:lvl w:ilvl="3" w:tplc="E826BEC6">
      <w:numFmt w:val="bullet"/>
      <w:lvlText w:val="•"/>
      <w:lvlJc w:val="left"/>
      <w:pPr>
        <w:ind w:left="3649" w:hanging="363"/>
      </w:pPr>
      <w:rPr>
        <w:rFonts w:hint="default"/>
        <w:lang w:val="en-US" w:eastAsia="en-US" w:bidi="ar-SA"/>
      </w:rPr>
    </w:lvl>
    <w:lvl w:ilvl="4" w:tplc="598CCBA6">
      <w:numFmt w:val="bullet"/>
      <w:lvlText w:val="•"/>
      <w:lvlJc w:val="left"/>
      <w:pPr>
        <w:ind w:left="4552" w:hanging="363"/>
      </w:pPr>
      <w:rPr>
        <w:rFonts w:hint="default"/>
        <w:lang w:val="en-US" w:eastAsia="en-US" w:bidi="ar-SA"/>
      </w:rPr>
    </w:lvl>
    <w:lvl w:ilvl="5" w:tplc="3BAE098C">
      <w:numFmt w:val="bullet"/>
      <w:lvlText w:val="•"/>
      <w:lvlJc w:val="left"/>
      <w:pPr>
        <w:ind w:left="5455" w:hanging="363"/>
      </w:pPr>
      <w:rPr>
        <w:rFonts w:hint="default"/>
        <w:lang w:val="en-US" w:eastAsia="en-US" w:bidi="ar-SA"/>
      </w:rPr>
    </w:lvl>
    <w:lvl w:ilvl="6" w:tplc="9EACBC8C">
      <w:numFmt w:val="bullet"/>
      <w:lvlText w:val="•"/>
      <w:lvlJc w:val="left"/>
      <w:pPr>
        <w:ind w:left="6358" w:hanging="363"/>
      </w:pPr>
      <w:rPr>
        <w:rFonts w:hint="default"/>
        <w:lang w:val="en-US" w:eastAsia="en-US" w:bidi="ar-SA"/>
      </w:rPr>
    </w:lvl>
    <w:lvl w:ilvl="7" w:tplc="C41C0018">
      <w:numFmt w:val="bullet"/>
      <w:lvlText w:val="•"/>
      <w:lvlJc w:val="left"/>
      <w:pPr>
        <w:ind w:left="7261" w:hanging="363"/>
      </w:pPr>
      <w:rPr>
        <w:rFonts w:hint="default"/>
        <w:lang w:val="en-US" w:eastAsia="en-US" w:bidi="ar-SA"/>
      </w:rPr>
    </w:lvl>
    <w:lvl w:ilvl="8" w:tplc="19D8E3B6">
      <w:numFmt w:val="bullet"/>
      <w:lvlText w:val="•"/>
      <w:lvlJc w:val="left"/>
      <w:pPr>
        <w:ind w:left="8164" w:hanging="363"/>
      </w:pPr>
      <w:rPr>
        <w:rFonts w:hint="default"/>
        <w:lang w:val="en-US" w:eastAsia="en-US" w:bidi="ar-SA"/>
      </w:rPr>
    </w:lvl>
  </w:abstractNum>
  <w:abstractNum w:abstractNumId="5" w15:restartNumberingAfterBreak="0">
    <w:nsid w:val="38460569"/>
    <w:multiLevelType w:val="hybridMultilevel"/>
    <w:tmpl w:val="823CD61E"/>
    <w:lvl w:ilvl="0" w:tplc="FC90B598">
      <w:start w:val="1"/>
      <w:numFmt w:val="lowerRoman"/>
      <w:lvlText w:val="%1."/>
      <w:lvlJc w:val="left"/>
      <w:pPr>
        <w:ind w:left="400" w:hanging="238"/>
        <w:jc w:val="right"/>
      </w:pPr>
      <w:rPr>
        <w:rFonts w:ascii="Times New Roman" w:eastAsia="Times New Roman" w:hAnsi="Times New Roman" w:cs="Times New Roman" w:hint="default"/>
        <w:spacing w:val="0"/>
        <w:w w:val="100"/>
        <w:sz w:val="28"/>
        <w:szCs w:val="28"/>
        <w:lang w:val="en-US" w:eastAsia="en-US" w:bidi="ar-SA"/>
      </w:rPr>
    </w:lvl>
    <w:lvl w:ilvl="1" w:tplc="1FE28692">
      <w:numFmt w:val="bullet"/>
      <w:lvlText w:val="•"/>
      <w:lvlJc w:val="left"/>
      <w:pPr>
        <w:ind w:left="1377" w:hanging="238"/>
      </w:pPr>
      <w:rPr>
        <w:rFonts w:hint="default"/>
        <w:lang w:val="en-US" w:eastAsia="en-US" w:bidi="ar-SA"/>
      </w:rPr>
    </w:lvl>
    <w:lvl w:ilvl="2" w:tplc="03E00DD0">
      <w:numFmt w:val="bullet"/>
      <w:lvlText w:val="•"/>
      <w:lvlJc w:val="left"/>
      <w:pPr>
        <w:ind w:left="2354" w:hanging="238"/>
      </w:pPr>
      <w:rPr>
        <w:rFonts w:hint="default"/>
        <w:lang w:val="en-US" w:eastAsia="en-US" w:bidi="ar-SA"/>
      </w:rPr>
    </w:lvl>
    <w:lvl w:ilvl="3" w:tplc="1EEEF388">
      <w:numFmt w:val="bullet"/>
      <w:lvlText w:val="•"/>
      <w:lvlJc w:val="left"/>
      <w:pPr>
        <w:ind w:left="3331" w:hanging="238"/>
      </w:pPr>
      <w:rPr>
        <w:rFonts w:hint="default"/>
        <w:lang w:val="en-US" w:eastAsia="en-US" w:bidi="ar-SA"/>
      </w:rPr>
    </w:lvl>
    <w:lvl w:ilvl="4" w:tplc="420E6A90">
      <w:numFmt w:val="bullet"/>
      <w:lvlText w:val="•"/>
      <w:lvlJc w:val="left"/>
      <w:pPr>
        <w:ind w:left="4308" w:hanging="238"/>
      </w:pPr>
      <w:rPr>
        <w:rFonts w:hint="default"/>
        <w:lang w:val="en-US" w:eastAsia="en-US" w:bidi="ar-SA"/>
      </w:rPr>
    </w:lvl>
    <w:lvl w:ilvl="5" w:tplc="9C666D40">
      <w:numFmt w:val="bullet"/>
      <w:lvlText w:val="•"/>
      <w:lvlJc w:val="left"/>
      <w:pPr>
        <w:ind w:left="5285" w:hanging="238"/>
      </w:pPr>
      <w:rPr>
        <w:rFonts w:hint="default"/>
        <w:lang w:val="en-US" w:eastAsia="en-US" w:bidi="ar-SA"/>
      </w:rPr>
    </w:lvl>
    <w:lvl w:ilvl="6" w:tplc="8D8CBB54">
      <w:numFmt w:val="bullet"/>
      <w:lvlText w:val="•"/>
      <w:lvlJc w:val="left"/>
      <w:pPr>
        <w:ind w:left="6262" w:hanging="238"/>
      </w:pPr>
      <w:rPr>
        <w:rFonts w:hint="default"/>
        <w:lang w:val="en-US" w:eastAsia="en-US" w:bidi="ar-SA"/>
      </w:rPr>
    </w:lvl>
    <w:lvl w:ilvl="7" w:tplc="22547804">
      <w:numFmt w:val="bullet"/>
      <w:lvlText w:val="•"/>
      <w:lvlJc w:val="left"/>
      <w:pPr>
        <w:ind w:left="7239" w:hanging="238"/>
      </w:pPr>
      <w:rPr>
        <w:rFonts w:hint="default"/>
        <w:lang w:val="en-US" w:eastAsia="en-US" w:bidi="ar-SA"/>
      </w:rPr>
    </w:lvl>
    <w:lvl w:ilvl="8" w:tplc="A0CE7C42">
      <w:numFmt w:val="bullet"/>
      <w:lvlText w:val="•"/>
      <w:lvlJc w:val="left"/>
      <w:pPr>
        <w:ind w:left="8216" w:hanging="238"/>
      </w:pPr>
      <w:rPr>
        <w:rFonts w:hint="default"/>
        <w:lang w:val="en-US" w:eastAsia="en-US" w:bidi="ar-SA"/>
      </w:rPr>
    </w:lvl>
  </w:abstractNum>
  <w:abstractNum w:abstractNumId="6" w15:restartNumberingAfterBreak="0">
    <w:nsid w:val="3C5306B8"/>
    <w:multiLevelType w:val="multilevel"/>
    <w:tmpl w:val="BEBE1122"/>
    <w:lvl w:ilvl="0">
      <w:start w:val="1"/>
      <w:numFmt w:val="decimal"/>
      <w:lvlText w:val="%1."/>
      <w:lvlJc w:val="left"/>
      <w:pPr>
        <w:ind w:left="1120" w:hanging="363"/>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72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00" w:hanging="423"/>
      </w:pPr>
      <w:rPr>
        <w:rFonts w:hint="default"/>
        <w:lang w:val="en-US" w:eastAsia="en-US" w:bidi="ar-SA"/>
      </w:rPr>
    </w:lvl>
    <w:lvl w:ilvl="3">
      <w:numFmt w:val="bullet"/>
      <w:lvlText w:val="•"/>
      <w:lvlJc w:val="left"/>
      <w:pPr>
        <w:ind w:left="1720" w:hanging="423"/>
      </w:pPr>
      <w:rPr>
        <w:rFonts w:hint="default"/>
        <w:lang w:val="en-US" w:eastAsia="en-US" w:bidi="ar-SA"/>
      </w:rPr>
    </w:lvl>
    <w:lvl w:ilvl="4">
      <w:numFmt w:val="bullet"/>
      <w:lvlText w:val="•"/>
      <w:lvlJc w:val="left"/>
      <w:pPr>
        <w:ind w:left="1800" w:hanging="423"/>
      </w:pPr>
      <w:rPr>
        <w:rFonts w:hint="default"/>
        <w:lang w:val="en-US" w:eastAsia="en-US" w:bidi="ar-SA"/>
      </w:rPr>
    </w:lvl>
    <w:lvl w:ilvl="5">
      <w:numFmt w:val="bullet"/>
      <w:lvlText w:val="•"/>
      <w:lvlJc w:val="left"/>
      <w:pPr>
        <w:ind w:left="3195" w:hanging="423"/>
      </w:pPr>
      <w:rPr>
        <w:rFonts w:hint="default"/>
        <w:lang w:val="en-US" w:eastAsia="en-US" w:bidi="ar-SA"/>
      </w:rPr>
    </w:lvl>
    <w:lvl w:ilvl="6">
      <w:numFmt w:val="bullet"/>
      <w:lvlText w:val="•"/>
      <w:lvlJc w:val="left"/>
      <w:pPr>
        <w:ind w:left="4590" w:hanging="423"/>
      </w:pPr>
      <w:rPr>
        <w:rFonts w:hint="default"/>
        <w:lang w:val="en-US" w:eastAsia="en-US" w:bidi="ar-SA"/>
      </w:rPr>
    </w:lvl>
    <w:lvl w:ilvl="7">
      <w:numFmt w:val="bullet"/>
      <w:lvlText w:val="•"/>
      <w:lvlJc w:val="left"/>
      <w:pPr>
        <w:ind w:left="5985" w:hanging="423"/>
      </w:pPr>
      <w:rPr>
        <w:rFonts w:hint="default"/>
        <w:lang w:val="en-US" w:eastAsia="en-US" w:bidi="ar-SA"/>
      </w:rPr>
    </w:lvl>
    <w:lvl w:ilvl="8">
      <w:numFmt w:val="bullet"/>
      <w:lvlText w:val="•"/>
      <w:lvlJc w:val="left"/>
      <w:pPr>
        <w:ind w:left="7380" w:hanging="423"/>
      </w:pPr>
      <w:rPr>
        <w:rFonts w:hint="default"/>
        <w:lang w:val="en-US" w:eastAsia="en-US" w:bidi="ar-SA"/>
      </w:rPr>
    </w:lvl>
  </w:abstractNum>
  <w:abstractNum w:abstractNumId="7" w15:restartNumberingAfterBreak="0">
    <w:nsid w:val="42C53F16"/>
    <w:multiLevelType w:val="hybridMultilevel"/>
    <w:tmpl w:val="E50EC528"/>
    <w:lvl w:ilvl="0" w:tplc="36780854">
      <w:start w:val="1"/>
      <w:numFmt w:val="lowerRoman"/>
      <w:lvlText w:val="%1."/>
      <w:lvlJc w:val="left"/>
      <w:pPr>
        <w:ind w:left="400" w:hanging="228"/>
      </w:pPr>
      <w:rPr>
        <w:rFonts w:ascii="Times New Roman" w:eastAsia="Times New Roman" w:hAnsi="Times New Roman" w:cs="Times New Roman" w:hint="default"/>
        <w:spacing w:val="0"/>
        <w:w w:val="100"/>
        <w:sz w:val="28"/>
        <w:szCs w:val="28"/>
        <w:lang w:val="en-US" w:eastAsia="en-US" w:bidi="ar-SA"/>
      </w:rPr>
    </w:lvl>
    <w:lvl w:ilvl="1" w:tplc="B790C668">
      <w:numFmt w:val="bullet"/>
      <w:lvlText w:val="•"/>
      <w:lvlJc w:val="left"/>
      <w:pPr>
        <w:ind w:left="1377" w:hanging="228"/>
      </w:pPr>
      <w:rPr>
        <w:rFonts w:hint="default"/>
        <w:lang w:val="en-US" w:eastAsia="en-US" w:bidi="ar-SA"/>
      </w:rPr>
    </w:lvl>
    <w:lvl w:ilvl="2" w:tplc="076E69EA">
      <w:numFmt w:val="bullet"/>
      <w:lvlText w:val="•"/>
      <w:lvlJc w:val="left"/>
      <w:pPr>
        <w:ind w:left="2354" w:hanging="228"/>
      </w:pPr>
      <w:rPr>
        <w:rFonts w:hint="default"/>
        <w:lang w:val="en-US" w:eastAsia="en-US" w:bidi="ar-SA"/>
      </w:rPr>
    </w:lvl>
    <w:lvl w:ilvl="3" w:tplc="C25CCE8E">
      <w:numFmt w:val="bullet"/>
      <w:lvlText w:val="•"/>
      <w:lvlJc w:val="left"/>
      <w:pPr>
        <w:ind w:left="3331" w:hanging="228"/>
      </w:pPr>
      <w:rPr>
        <w:rFonts w:hint="default"/>
        <w:lang w:val="en-US" w:eastAsia="en-US" w:bidi="ar-SA"/>
      </w:rPr>
    </w:lvl>
    <w:lvl w:ilvl="4" w:tplc="B0A4FFC6">
      <w:numFmt w:val="bullet"/>
      <w:lvlText w:val="•"/>
      <w:lvlJc w:val="left"/>
      <w:pPr>
        <w:ind w:left="4308" w:hanging="228"/>
      </w:pPr>
      <w:rPr>
        <w:rFonts w:hint="default"/>
        <w:lang w:val="en-US" w:eastAsia="en-US" w:bidi="ar-SA"/>
      </w:rPr>
    </w:lvl>
    <w:lvl w:ilvl="5" w:tplc="EFF2BC76">
      <w:numFmt w:val="bullet"/>
      <w:lvlText w:val="•"/>
      <w:lvlJc w:val="left"/>
      <w:pPr>
        <w:ind w:left="5285" w:hanging="228"/>
      </w:pPr>
      <w:rPr>
        <w:rFonts w:hint="default"/>
        <w:lang w:val="en-US" w:eastAsia="en-US" w:bidi="ar-SA"/>
      </w:rPr>
    </w:lvl>
    <w:lvl w:ilvl="6" w:tplc="72F494E6">
      <w:numFmt w:val="bullet"/>
      <w:lvlText w:val="•"/>
      <w:lvlJc w:val="left"/>
      <w:pPr>
        <w:ind w:left="6262" w:hanging="228"/>
      </w:pPr>
      <w:rPr>
        <w:rFonts w:hint="default"/>
        <w:lang w:val="en-US" w:eastAsia="en-US" w:bidi="ar-SA"/>
      </w:rPr>
    </w:lvl>
    <w:lvl w:ilvl="7" w:tplc="9FF03826">
      <w:numFmt w:val="bullet"/>
      <w:lvlText w:val="•"/>
      <w:lvlJc w:val="left"/>
      <w:pPr>
        <w:ind w:left="7239" w:hanging="228"/>
      </w:pPr>
      <w:rPr>
        <w:rFonts w:hint="default"/>
        <w:lang w:val="en-US" w:eastAsia="en-US" w:bidi="ar-SA"/>
      </w:rPr>
    </w:lvl>
    <w:lvl w:ilvl="8" w:tplc="88CA14D8">
      <w:numFmt w:val="bullet"/>
      <w:lvlText w:val="•"/>
      <w:lvlJc w:val="left"/>
      <w:pPr>
        <w:ind w:left="8216" w:hanging="228"/>
      </w:pPr>
      <w:rPr>
        <w:rFonts w:hint="default"/>
        <w:lang w:val="en-US" w:eastAsia="en-US" w:bidi="ar-SA"/>
      </w:rPr>
    </w:lvl>
  </w:abstractNum>
  <w:abstractNum w:abstractNumId="8" w15:restartNumberingAfterBreak="0">
    <w:nsid w:val="4AA3223E"/>
    <w:multiLevelType w:val="multilevel"/>
    <w:tmpl w:val="B93A88FC"/>
    <w:lvl w:ilvl="0">
      <w:start w:val="1"/>
      <w:numFmt w:val="decimal"/>
      <w:lvlText w:val="%1."/>
      <w:lvlJc w:val="left"/>
      <w:pPr>
        <w:ind w:left="681" w:hanging="281"/>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25" w:hanging="42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425"/>
      </w:pPr>
      <w:rPr>
        <w:rFonts w:hint="default"/>
        <w:lang w:val="en-US" w:eastAsia="en-US" w:bidi="ar-SA"/>
      </w:rPr>
    </w:lvl>
    <w:lvl w:ilvl="3">
      <w:numFmt w:val="bullet"/>
      <w:lvlText w:val="•"/>
      <w:lvlJc w:val="left"/>
      <w:pPr>
        <w:ind w:left="920" w:hanging="425"/>
      </w:pPr>
      <w:rPr>
        <w:rFonts w:hint="default"/>
        <w:lang w:val="en-US" w:eastAsia="en-US" w:bidi="ar-SA"/>
      </w:rPr>
    </w:lvl>
    <w:lvl w:ilvl="4">
      <w:numFmt w:val="bullet"/>
      <w:lvlText w:val="•"/>
      <w:lvlJc w:val="left"/>
      <w:pPr>
        <w:ind w:left="1000" w:hanging="425"/>
      </w:pPr>
      <w:rPr>
        <w:rFonts w:hint="default"/>
        <w:lang w:val="en-US" w:eastAsia="en-US" w:bidi="ar-SA"/>
      </w:rPr>
    </w:lvl>
    <w:lvl w:ilvl="5">
      <w:numFmt w:val="bullet"/>
      <w:lvlText w:val="•"/>
      <w:lvlJc w:val="left"/>
      <w:pPr>
        <w:ind w:left="1180" w:hanging="425"/>
      </w:pPr>
      <w:rPr>
        <w:rFonts w:hint="default"/>
        <w:lang w:val="en-US" w:eastAsia="en-US" w:bidi="ar-SA"/>
      </w:rPr>
    </w:lvl>
    <w:lvl w:ilvl="6">
      <w:numFmt w:val="bullet"/>
      <w:lvlText w:val="•"/>
      <w:lvlJc w:val="left"/>
      <w:pPr>
        <w:ind w:left="1200" w:hanging="425"/>
      </w:pPr>
      <w:rPr>
        <w:rFonts w:hint="default"/>
        <w:lang w:val="en-US" w:eastAsia="en-US" w:bidi="ar-SA"/>
      </w:rPr>
    </w:lvl>
    <w:lvl w:ilvl="7">
      <w:numFmt w:val="bullet"/>
      <w:lvlText w:val="•"/>
      <w:lvlJc w:val="left"/>
      <w:pPr>
        <w:ind w:left="1320" w:hanging="425"/>
      </w:pPr>
      <w:rPr>
        <w:rFonts w:hint="default"/>
        <w:lang w:val="en-US" w:eastAsia="en-US" w:bidi="ar-SA"/>
      </w:rPr>
    </w:lvl>
    <w:lvl w:ilvl="8">
      <w:numFmt w:val="bullet"/>
      <w:lvlText w:val="•"/>
      <w:lvlJc w:val="left"/>
      <w:pPr>
        <w:ind w:left="1920" w:hanging="425"/>
      </w:pPr>
      <w:rPr>
        <w:rFonts w:hint="default"/>
        <w:lang w:val="en-US" w:eastAsia="en-US" w:bidi="ar-SA"/>
      </w:rPr>
    </w:lvl>
  </w:abstractNum>
  <w:abstractNum w:abstractNumId="9" w15:restartNumberingAfterBreak="0">
    <w:nsid w:val="552C38ED"/>
    <w:multiLevelType w:val="hybridMultilevel"/>
    <w:tmpl w:val="18FCCCB4"/>
    <w:lvl w:ilvl="0" w:tplc="D4DED706">
      <w:numFmt w:val="bullet"/>
      <w:lvlText w:val=""/>
      <w:lvlJc w:val="left"/>
      <w:pPr>
        <w:ind w:left="832" w:hanging="363"/>
      </w:pPr>
      <w:rPr>
        <w:rFonts w:ascii="Symbol" w:eastAsia="Symbol" w:hAnsi="Symbol" w:cs="Symbol" w:hint="default"/>
        <w:w w:val="100"/>
        <w:sz w:val="22"/>
        <w:szCs w:val="22"/>
        <w:lang w:val="en-US" w:eastAsia="en-US" w:bidi="ar-SA"/>
      </w:rPr>
    </w:lvl>
    <w:lvl w:ilvl="1" w:tplc="8BB2BD44">
      <w:numFmt w:val="bullet"/>
      <w:lvlText w:val="•"/>
      <w:lvlJc w:val="left"/>
      <w:pPr>
        <w:ind w:left="1206" w:hanging="363"/>
      </w:pPr>
      <w:rPr>
        <w:rFonts w:hint="default"/>
        <w:lang w:val="en-US" w:eastAsia="en-US" w:bidi="ar-SA"/>
      </w:rPr>
    </w:lvl>
    <w:lvl w:ilvl="2" w:tplc="73969ECC">
      <w:numFmt w:val="bullet"/>
      <w:lvlText w:val="•"/>
      <w:lvlJc w:val="left"/>
      <w:pPr>
        <w:ind w:left="1572" w:hanging="363"/>
      </w:pPr>
      <w:rPr>
        <w:rFonts w:hint="default"/>
        <w:lang w:val="en-US" w:eastAsia="en-US" w:bidi="ar-SA"/>
      </w:rPr>
    </w:lvl>
    <w:lvl w:ilvl="3" w:tplc="769CA9AE">
      <w:numFmt w:val="bullet"/>
      <w:lvlText w:val="•"/>
      <w:lvlJc w:val="left"/>
      <w:pPr>
        <w:ind w:left="1938" w:hanging="363"/>
      </w:pPr>
      <w:rPr>
        <w:rFonts w:hint="default"/>
        <w:lang w:val="en-US" w:eastAsia="en-US" w:bidi="ar-SA"/>
      </w:rPr>
    </w:lvl>
    <w:lvl w:ilvl="4" w:tplc="FAF2E180">
      <w:numFmt w:val="bullet"/>
      <w:lvlText w:val="•"/>
      <w:lvlJc w:val="left"/>
      <w:pPr>
        <w:ind w:left="2305" w:hanging="363"/>
      </w:pPr>
      <w:rPr>
        <w:rFonts w:hint="default"/>
        <w:lang w:val="en-US" w:eastAsia="en-US" w:bidi="ar-SA"/>
      </w:rPr>
    </w:lvl>
    <w:lvl w:ilvl="5" w:tplc="74FEA732">
      <w:numFmt w:val="bullet"/>
      <w:lvlText w:val="•"/>
      <w:lvlJc w:val="left"/>
      <w:pPr>
        <w:ind w:left="2671" w:hanging="363"/>
      </w:pPr>
      <w:rPr>
        <w:rFonts w:hint="default"/>
        <w:lang w:val="en-US" w:eastAsia="en-US" w:bidi="ar-SA"/>
      </w:rPr>
    </w:lvl>
    <w:lvl w:ilvl="6" w:tplc="9692CE4E">
      <w:numFmt w:val="bullet"/>
      <w:lvlText w:val="•"/>
      <w:lvlJc w:val="left"/>
      <w:pPr>
        <w:ind w:left="3037" w:hanging="363"/>
      </w:pPr>
      <w:rPr>
        <w:rFonts w:hint="default"/>
        <w:lang w:val="en-US" w:eastAsia="en-US" w:bidi="ar-SA"/>
      </w:rPr>
    </w:lvl>
    <w:lvl w:ilvl="7" w:tplc="000667D2">
      <w:numFmt w:val="bullet"/>
      <w:lvlText w:val="•"/>
      <w:lvlJc w:val="left"/>
      <w:pPr>
        <w:ind w:left="3404" w:hanging="363"/>
      </w:pPr>
      <w:rPr>
        <w:rFonts w:hint="default"/>
        <w:lang w:val="en-US" w:eastAsia="en-US" w:bidi="ar-SA"/>
      </w:rPr>
    </w:lvl>
    <w:lvl w:ilvl="8" w:tplc="628050A6">
      <w:numFmt w:val="bullet"/>
      <w:lvlText w:val="•"/>
      <w:lvlJc w:val="left"/>
      <w:pPr>
        <w:ind w:left="3770" w:hanging="363"/>
      </w:pPr>
      <w:rPr>
        <w:rFonts w:hint="default"/>
        <w:lang w:val="en-US" w:eastAsia="en-US" w:bidi="ar-SA"/>
      </w:rPr>
    </w:lvl>
  </w:abstractNum>
  <w:abstractNum w:abstractNumId="10" w15:restartNumberingAfterBreak="0">
    <w:nsid w:val="5D072C66"/>
    <w:multiLevelType w:val="hybridMultilevel"/>
    <w:tmpl w:val="03F89210"/>
    <w:lvl w:ilvl="0" w:tplc="0BA4F8BE">
      <w:start w:val="1"/>
      <w:numFmt w:val="lowerRoman"/>
      <w:lvlText w:val="%1."/>
      <w:lvlJc w:val="left"/>
      <w:pPr>
        <w:ind w:left="436" w:hanging="219"/>
      </w:pPr>
      <w:rPr>
        <w:rFonts w:ascii="Times New Roman" w:eastAsia="Times New Roman" w:hAnsi="Times New Roman" w:cs="Times New Roman" w:hint="default"/>
        <w:spacing w:val="0"/>
        <w:w w:val="100"/>
        <w:sz w:val="28"/>
        <w:szCs w:val="28"/>
        <w:lang w:val="en-US" w:eastAsia="en-US" w:bidi="ar-SA"/>
      </w:rPr>
    </w:lvl>
    <w:lvl w:ilvl="1" w:tplc="188E7594">
      <w:numFmt w:val="bullet"/>
      <w:lvlText w:val="•"/>
      <w:lvlJc w:val="left"/>
      <w:pPr>
        <w:ind w:left="1393" w:hanging="219"/>
      </w:pPr>
      <w:rPr>
        <w:rFonts w:hint="default"/>
        <w:lang w:val="en-US" w:eastAsia="en-US" w:bidi="ar-SA"/>
      </w:rPr>
    </w:lvl>
    <w:lvl w:ilvl="2" w:tplc="14F2D838">
      <w:numFmt w:val="bullet"/>
      <w:lvlText w:val="•"/>
      <w:lvlJc w:val="left"/>
      <w:pPr>
        <w:ind w:left="2346" w:hanging="219"/>
      </w:pPr>
      <w:rPr>
        <w:rFonts w:hint="default"/>
        <w:lang w:val="en-US" w:eastAsia="en-US" w:bidi="ar-SA"/>
      </w:rPr>
    </w:lvl>
    <w:lvl w:ilvl="3" w:tplc="556ED59E">
      <w:numFmt w:val="bullet"/>
      <w:lvlText w:val="•"/>
      <w:lvlJc w:val="left"/>
      <w:pPr>
        <w:ind w:left="3299" w:hanging="219"/>
      </w:pPr>
      <w:rPr>
        <w:rFonts w:hint="default"/>
        <w:lang w:val="en-US" w:eastAsia="en-US" w:bidi="ar-SA"/>
      </w:rPr>
    </w:lvl>
    <w:lvl w:ilvl="4" w:tplc="CF1AADBC">
      <w:numFmt w:val="bullet"/>
      <w:lvlText w:val="•"/>
      <w:lvlJc w:val="left"/>
      <w:pPr>
        <w:ind w:left="4252" w:hanging="219"/>
      </w:pPr>
      <w:rPr>
        <w:rFonts w:hint="default"/>
        <w:lang w:val="en-US" w:eastAsia="en-US" w:bidi="ar-SA"/>
      </w:rPr>
    </w:lvl>
    <w:lvl w:ilvl="5" w:tplc="72301302">
      <w:numFmt w:val="bullet"/>
      <w:lvlText w:val="•"/>
      <w:lvlJc w:val="left"/>
      <w:pPr>
        <w:ind w:left="5205" w:hanging="219"/>
      </w:pPr>
      <w:rPr>
        <w:rFonts w:hint="default"/>
        <w:lang w:val="en-US" w:eastAsia="en-US" w:bidi="ar-SA"/>
      </w:rPr>
    </w:lvl>
    <w:lvl w:ilvl="6" w:tplc="857094E8">
      <w:numFmt w:val="bullet"/>
      <w:lvlText w:val="•"/>
      <w:lvlJc w:val="left"/>
      <w:pPr>
        <w:ind w:left="6158" w:hanging="219"/>
      </w:pPr>
      <w:rPr>
        <w:rFonts w:hint="default"/>
        <w:lang w:val="en-US" w:eastAsia="en-US" w:bidi="ar-SA"/>
      </w:rPr>
    </w:lvl>
    <w:lvl w:ilvl="7" w:tplc="F91A232C">
      <w:numFmt w:val="bullet"/>
      <w:lvlText w:val="•"/>
      <w:lvlJc w:val="left"/>
      <w:pPr>
        <w:ind w:left="7111" w:hanging="219"/>
      </w:pPr>
      <w:rPr>
        <w:rFonts w:hint="default"/>
        <w:lang w:val="en-US" w:eastAsia="en-US" w:bidi="ar-SA"/>
      </w:rPr>
    </w:lvl>
    <w:lvl w:ilvl="8" w:tplc="C6F4F9E0">
      <w:numFmt w:val="bullet"/>
      <w:lvlText w:val="•"/>
      <w:lvlJc w:val="left"/>
      <w:pPr>
        <w:ind w:left="8064" w:hanging="219"/>
      </w:pPr>
      <w:rPr>
        <w:rFonts w:hint="default"/>
        <w:lang w:val="en-US" w:eastAsia="en-US" w:bidi="ar-SA"/>
      </w:rPr>
    </w:lvl>
  </w:abstractNum>
  <w:abstractNum w:abstractNumId="11" w15:restartNumberingAfterBreak="0">
    <w:nsid w:val="639A45D9"/>
    <w:multiLevelType w:val="hybridMultilevel"/>
    <w:tmpl w:val="A870673C"/>
    <w:lvl w:ilvl="0" w:tplc="D5B660FC">
      <w:start w:val="1"/>
      <w:numFmt w:val="lowerRoman"/>
      <w:lvlText w:val="%1."/>
      <w:lvlJc w:val="left"/>
      <w:pPr>
        <w:ind w:left="436" w:hanging="219"/>
      </w:pPr>
      <w:rPr>
        <w:rFonts w:ascii="Times New Roman" w:eastAsia="Times New Roman" w:hAnsi="Times New Roman" w:cs="Times New Roman" w:hint="default"/>
        <w:spacing w:val="0"/>
        <w:w w:val="100"/>
        <w:sz w:val="28"/>
        <w:szCs w:val="28"/>
        <w:lang w:val="en-US" w:eastAsia="en-US" w:bidi="ar-SA"/>
      </w:rPr>
    </w:lvl>
    <w:lvl w:ilvl="1" w:tplc="FB70B16E">
      <w:numFmt w:val="bullet"/>
      <w:lvlText w:val="•"/>
      <w:lvlJc w:val="left"/>
      <w:pPr>
        <w:ind w:left="1393" w:hanging="219"/>
      </w:pPr>
      <w:rPr>
        <w:rFonts w:hint="default"/>
        <w:lang w:val="en-US" w:eastAsia="en-US" w:bidi="ar-SA"/>
      </w:rPr>
    </w:lvl>
    <w:lvl w:ilvl="2" w:tplc="366E9A9C">
      <w:numFmt w:val="bullet"/>
      <w:lvlText w:val="•"/>
      <w:lvlJc w:val="left"/>
      <w:pPr>
        <w:ind w:left="2346" w:hanging="219"/>
      </w:pPr>
      <w:rPr>
        <w:rFonts w:hint="default"/>
        <w:lang w:val="en-US" w:eastAsia="en-US" w:bidi="ar-SA"/>
      </w:rPr>
    </w:lvl>
    <w:lvl w:ilvl="3" w:tplc="ED0A1E22">
      <w:numFmt w:val="bullet"/>
      <w:lvlText w:val="•"/>
      <w:lvlJc w:val="left"/>
      <w:pPr>
        <w:ind w:left="3299" w:hanging="219"/>
      </w:pPr>
      <w:rPr>
        <w:rFonts w:hint="default"/>
        <w:lang w:val="en-US" w:eastAsia="en-US" w:bidi="ar-SA"/>
      </w:rPr>
    </w:lvl>
    <w:lvl w:ilvl="4" w:tplc="6688F7A8">
      <w:numFmt w:val="bullet"/>
      <w:lvlText w:val="•"/>
      <w:lvlJc w:val="left"/>
      <w:pPr>
        <w:ind w:left="4252" w:hanging="219"/>
      </w:pPr>
      <w:rPr>
        <w:rFonts w:hint="default"/>
        <w:lang w:val="en-US" w:eastAsia="en-US" w:bidi="ar-SA"/>
      </w:rPr>
    </w:lvl>
    <w:lvl w:ilvl="5" w:tplc="753056E8">
      <w:numFmt w:val="bullet"/>
      <w:lvlText w:val="•"/>
      <w:lvlJc w:val="left"/>
      <w:pPr>
        <w:ind w:left="5205" w:hanging="219"/>
      </w:pPr>
      <w:rPr>
        <w:rFonts w:hint="default"/>
        <w:lang w:val="en-US" w:eastAsia="en-US" w:bidi="ar-SA"/>
      </w:rPr>
    </w:lvl>
    <w:lvl w:ilvl="6" w:tplc="8DE28ADA">
      <w:numFmt w:val="bullet"/>
      <w:lvlText w:val="•"/>
      <w:lvlJc w:val="left"/>
      <w:pPr>
        <w:ind w:left="6158" w:hanging="219"/>
      </w:pPr>
      <w:rPr>
        <w:rFonts w:hint="default"/>
        <w:lang w:val="en-US" w:eastAsia="en-US" w:bidi="ar-SA"/>
      </w:rPr>
    </w:lvl>
    <w:lvl w:ilvl="7" w:tplc="414EA144">
      <w:numFmt w:val="bullet"/>
      <w:lvlText w:val="•"/>
      <w:lvlJc w:val="left"/>
      <w:pPr>
        <w:ind w:left="7111" w:hanging="219"/>
      </w:pPr>
      <w:rPr>
        <w:rFonts w:hint="default"/>
        <w:lang w:val="en-US" w:eastAsia="en-US" w:bidi="ar-SA"/>
      </w:rPr>
    </w:lvl>
    <w:lvl w:ilvl="8" w:tplc="4AC039AC">
      <w:numFmt w:val="bullet"/>
      <w:lvlText w:val="•"/>
      <w:lvlJc w:val="left"/>
      <w:pPr>
        <w:ind w:left="8064" w:hanging="219"/>
      </w:pPr>
      <w:rPr>
        <w:rFonts w:hint="default"/>
        <w:lang w:val="en-US" w:eastAsia="en-US" w:bidi="ar-SA"/>
      </w:rPr>
    </w:lvl>
  </w:abstractNum>
  <w:abstractNum w:abstractNumId="12" w15:restartNumberingAfterBreak="0">
    <w:nsid w:val="6F9215BC"/>
    <w:multiLevelType w:val="hybridMultilevel"/>
    <w:tmpl w:val="07CA1600"/>
    <w:lvl w:ilvl="0" w:tplc="DD742BCE">
      <w:start w:val="1"/>
      <w:numFmt w:val="decimal"/>
      <w:lvlText w:val="%1."/>
      <w:lvlJc w:val="left"/>
      <w:pPr>
        <w:ind w:left="757" w:hanging="360"/>
      </w:pPr>
      <w:rPr>
        <w:rFonts w:hint="default"/>
        <w:b/>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718F5D89"/>
    <w:multiLevelType w:val="hybridMultilevel"/>
    <w:tmpl w:val="35460620"/>
    <w:lvl w:ilvl="0" w:tplc="3C3E9A78">
      <w:start w:val="1"/>
      <w:numFmt w:val="lowerRoman"/>
      <w:lvlText w:val="%1."/>
      <w:lvlJc w:val="left"/>
      <w:pPr>
        <w:ind w:left="220" w:hanging="209"/>
      </w:pPr>
      <w:rPr>
        <w:rFonts w:ascii="Times New Roman" w:eastAsia="Times New Roman" w:hAnsi="Times New Roman" w:cs="Times New Roman" w:hint="default"/>
        <w:spacing w:val="0"/>
        <w:w w:val="100"/>
        <w:sz w:val="28"/>
        <w:szCs w:val="28"/>
        <w:lang w:val="en-US" w:eastAsia="en-US" w:bidi="ar-SA"/>
      </w:rPr>
    </w:lvl>
    <w:lvl w:ilvl="1" w:tplc="9BEA0D7A">
      <w:numFmt w:val="bullet"/>
      <w:lvlText w:val="•"/>
      <w:lvlJc w:val="left"/>
      <w:pPr>
        <w:ind w:left="1195" w:hanging="209"/>
      </w:pPr>
      <w:rPr>
        <w:rFonts w:hint="default"/>
        <w:lang w:val="en-US" w:eastAsia="en-US" w:bidi="ar-SA"/>
      </w:rPr>
    </w:lvl>
    <w:lvl w:ilvl="2" w:tplc="58ECBBEA">
      <w:numFmt w:val="bullet"/>
      <w:lvlText w:val="•"/>
      <w:lvlJc w:val="left"/>
      <w:pPr>
        <w:ind w:left="2170" w:hanging="209"/>
      </w:pPr>
      <w:rPr>
        <w:rFonts w:hint="default"/>
        <w:lang w:val="en-US" w:eastAsia="en-US" w:bidi="ar-SA"/>
      </w:rPr>
    </w:lvl>
    <w:lvl w:ilvl="3" w:tplc="9CC60344">
      <w:numFmt w:val="bullet"/>
      <w:lvlText w:val="•"/>
      <w:lvlJc w:val="left"/>
      <w:pPr>
        <w:ind w:left="3145" w:hanging="209"/>
      </w:pPr>
      <w:rPr>
        <w:rFonts w:hint="default"/>
        <w:lang w:val="en-US" w:eastAsia="en-US" w:bidi="ar-SA"/>
      </w:rPr>
    </w:lvl>
    <w:lvl w:ilvl="4" w:tplc="94843A34">
      <w:numFmt w:val="bullet"/>
      <w:lvlText w:val="•"/>
      <w:lvlJc w:val="left"/>
      <w:pPr>
        <w:ind w:left="4120" w:hanging="209"/>
      </w:pPr>
      <w:rPr>
        <w:rFonts w:hint="default"/>
        <w:lang w:val="en-US" w:eastAsia="en-US" w:bidi="ar-SA"/>
      </w:rPr>
    </w:lvl>
    <w:lvl w:ilvl="5" w:tplc="51A469CC">
      <w:numFmt w:val="bullet"/>
      <w:lvlText w:val="•"/>
      <w:lvlJc w:val="left"/>
      <w:pPr>
        <w:ind w:left="5095" w:hanging="209"/>
      </w:pPr>
      <w:rPr>
        <w:rFonts w:hint="default"/>
        <w:lang w:val="en-US" w:eastAsia="en-US" w:bidi="ar-SA"/>
      </w:rPr>
    </w:lvl>
    <w:lvl w:ilvl="6" w:tplc="2368C2A6">
      <w:numFmt w:val="bullet"/>
      <w:lvlText w:val="•"/>
      <w:lvlJc w:val="left"/>
      <w:pPr>
        <w:ind w:left="6070" w:hanging="209"/>
      </w:pPr>
      <w:rPr>
        <w:rFonts w:hint="default"/>
        <w:lang w:val="en-US" w:eastAsia="en-US" w:bidi="ar-SA"/>
      </w:rPr>
    </w:lvl>
    <w:lvl w:ilvl="7" w:tplc="12BC1166">
      <w:numFmt w:val="bullet"/>
      <w:lvlText w:val="•"/>
      <w:lvlJc w:val="left"/>
      <w:pPr>
        <w:ind w:left="7045" w:hanging="209"/>
      </w:pPr>
      <w:rPr>
        <w:rFonts w:hint="default"/>
        <w:lang w:val="en-US" w:eastAsia="en-US" w:bidi="ar-SA"/>
      </w:rPr>
    </w:lvl>
    <w:lvl w:ilvl="8" w:tplc="BD8ADC78">
      <w:numFmt w:val="bullet"/>
      <w:lvlText w:val="•"/>
      <w:lvlJc w:val="left"/>
      <w:pPr>
        <w:ind w:left="8020" w:hanging="209"/>
      </w:pPr>
      <w:rPr>
        <w:rFonts w:hint="default"/>
        <w:lang w:val="en-US" w:eastAsia="en-US" w:bidi="ar-SA"/>
      </w:rPr>
    </w:lvl>
  </w:abstractNum>
  <w:abstractNum w:abstractNumId="14" w15:restartNumberingAfterBreak="0">
    <w:nsid w:val="74F11D16"/>
    <w:multiLevelType w:val="multilevel"/>
    <w:tmpl w:val="0CC66E24"/>
    <w:lvl w:ilvl="0">
      <w:start w:val="6"/>
      <w:numFmt w:val="decimal"/>
      <w:lvlText w:val="%1"/>
      <w:lvlJc w:val="left"/>
      <w:pPr>
        <w:ind w:left="818" w:hanging="423"/>
      </w:pPr>
      <w:rPr>
        <w:rFonts w:hint="default"/>
        <w:lang w:val="en-US" w:eastAsia="en-US" w:bidi="ar-SA"/>
      </w:rPr>
    </w:lvl>
    <w:lvl w:ilvl="1">
      <w:start w:val="2"/>
      <w:numFmt w:val="decimal"/>
      <w:lvlText w:val="%1.%2"/>
      <w:lvlJc w:val="left"/>
      <w:pPr>
        <w:ind w:left="818"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52" w:hanging="423"/>
      </w:pPr>
      <w:rPr>
        <w:rFonts w:hint="default"/>
        <w:lang w:val="en-US" w:eastAsia="en-US" w:bidi="ar-SA"/>
      </w:rPr>
    </w:lvl>
    <w:lvl w:ilvl="3">
      <w:numFmt w:val="bullet"/>
      <w:lvlText w:val="•"/>
      <w:lvlJc w:val="left"/>
      <w:pPr>
        <w:ind w:left="5218" w:hanging="423"/>
      </w:pPr>
      <w:rPr>
        <w:rFonts w:hint="default"/>
        <w:lang w:val="en-US" w:eastAsia="en-US" w:bidi="ar-SA"/>
      </w:rPr>
    </w:lvl>
    <w:lvl w:ilvl="4">
      <w:numFmt w:val="bullet"/>
      <w:lvlText w:val="•"/>
      <w:lvlJc w:val="left"/>
      <w:pPr>
        <w:ind w:left="6684" w:hanging="423"/>
      </w:pPr>
      <w:rPr>
        <w:rFonts w:hint="default"/>
        <w:lang w:val="en-US" w:eastAsia="en-US" w:bidi="ar-SA"/>
      </w:rPr>
    </w:lvl>
    <w:lvl w:ilvl="5">
      <w:numFmt w:val="bullet"/>
      <w:lvlText w:val="•"/>
      <w:lvlJc w:val="left"/>
      <w:pPr>
        <w:ind w:left="8150" w:hanging="423"/>
      </w:pPr>
      <w:rPr>
        <w:rFonts w:hint="default"/>
        <w:lang w:val="en-US" w:eastAsia="en-US" w:bidi="ar-SA"/>
      </w:rPr>
    </w:lvl>
    <w:lvl w:ilvl="6">
      <w:numFmt w:val="bullet"/>
      <w:lvlText w:val="•"/>
      <w:lvlJc w:val="left"/>
      <w:pPr>
        <w:ind w:left="9616" w:hanging="423"/>
      </w:pPr>
      <w:rPr>
        <w:rFonts w:hint="default"/>
        <w:lang w:val="en-US" w:eastAsia="en-US" w:bidi="ar-SA"/>
      </w:rPr>
    </w:lvl>
    <w:lvl w:ilvl="7">
      <w:numFmt w:val="bullet"/>
      <w:lvlText w:val="•"/>
      <w:lvlJc w:val="left"/>
      <w:pPr>
        <w:ind w:left="11082" w:hanging="423"/>
      </w:pPr>
      <w:rPr>
        <w:rFonts w:hint="default"/>
        <w:lang w:val="en-US" w:eastAsia="en-US" w:bidi="ar-SA"/>
      </w:rPr>
    </w:lvl>
    <w:lvl w:ilvl="8">
      <w:numFmt w:val="bullet"/>
      <w:lvlText w:val="•"/>
      <w:lvlJc w:val="left"/>
      <w:pPr>
        <w:ind w:left="12548" w:hanging="423"/>
      </w:pPr>
      <w:rPr>
        <w:rFonts w:hint="default"/>
        <w:lang w:val="en-US" w:eastAsia="en-US" w:bidi="ar-SA"/>
      </w:rPr>
    </w:lvl>
  </w:abstractNum>
  <w:num w:numId="1" w16cid:durableId="1862277903">
    <w:abstractNumId w:val="13"/>
  </w:num>
  <w:num w:numId="2" w16cid:durableId="94374297">
    <w:abstractNumId w:val="1"/>
  </w:num>
  <w:num w:numId="3" w16cid:durableId="238753359">
    <w:abstractNumId w:val="3"/>
  </w:num>
  <w:num w:numId="4" w16cid:durableId="1803772317">
    <w:abstractNumId w:val="11"/>
  </w:num>
  <w:num w:numId="5" w16cid:durableId="1489054579">
    <w:abstractNumId w:val="4"/>
  </w:num>
  <w:num w:numId="6" w16cid:durableId="1329476816">
    <w:abstractNumId w:val="10"/>
  </w:num>
  <w:num w:numId="7" w16cid:durableId="1509371424">
    <w:abstractNumId w:val="14"/>
  </w:num>
  <w:num w:numId="8" w16cid:durableId="1309703644">
    <w:abstractNumId w:val="0"/>
  </w:num>
  <w:num w:numId="9" w16cid:durableId="329990672">
    <w:abstractNumId w:val="2"/>
  </w:num>
  <w:num w:numId="10" w16cid:durableId="947080504">
    <w:abstractNumId w:val="9"/>
  </w:num>
  <w:num w:numId="11" w16cid:durableId="577593433">
    <w:abstractNumId w:val="5"/>
  </w:num>
  <w:num w:numId="12" w16cid:durableId="48577800">
    <w:abstractNumId w:val="7"/>
  </w:num>
  <w:num w:numId="13" w16cid:durableId="1331175173">
    <w:abstractNumId w:val="8"/>
  </w:num>
  <w:num w:numId="14" w16cid:durableId="370228995">
    <w:abstractNumId w:val="6"/>
  </w:num>
  <w:num w:numId="15" w16cid:durableId="14410725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EC2"/>
    <w:rsid w:val="00063C07"/>
    <w:rsid w:val="00180E40"/>
    <w:rsid w:val="00216EC2"/>
    <w:rsid w:val="003B1B77"/>
    <w:rsid w:val="0044707C"/>
    <w:rsid w:val="004678A7"/>
    <w:rsid w:val="005719DA"/>
    <w:rsid w:val="0060348A"/>
    <w:rsid w:val="007A3499"/>
    <w:rsid w:val="007B7F23"/>
    <w:rsid w:val="00836FEE"/>
    <w:rsid w:val="00B11CA7"/>
    <w:rsid w:val="00D850EE"/>
    <w:rsid w:val="00DF3EA6"/>
    <w:rsid w:val="00E92A3F"/>
    <w:rsid w:val="00EC2165"/>
    <w:rsid w:val="00FB6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A9175"/>
  <w15:docId w15:val="{F688C016-06C0-40F2-9417-CCB1D5A8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2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5"/>
      <w:ind w:left="653" w:right="806"/>
      <w:jc w:val="center"/>
    </w:pPr>
    <w:rPr>
      <w:b/>
      <w:bCs/>
      <w:sz w:val="36"/>
      <w:szCs w:val="36"/>
      <w:u w:val="single" w:color="000000"/>
    </w:rPr>
  </w:style>
  <w:style w:type="paragraph" w:styleId="ListParagraph">
    <w:name w:val="List Paragraph"/>
    <w:basedOn w:val="Normal"/>
    <w:uiPriority w:val="1"/>
    <w:qFormat/>
    <w:pPr>
      <w:spacing w:before="160"/>
      <w:ind w:left="1727" w:hanging="423"/>
    </w:pPr>
  </w:style>
  <w:style w:type="paragraph" w:customStyle="1" w:styleId="TableParagraph">
    <w:name w:val="Table Paragraph"/>
    <w:basedOn w:val="Normal"/>
    <w:uiPriority w:val="1"/>
    <w:qFormat/>
    <w:pPr>
      <w:spacing w:before="2"/>
      <w:ind w:left="115"/>
    </w:pPr>
  </w:style>
  <w:style w:type="paragraph" w:styleId="HTMLPreformatted">
    <w:name w:val="HTML Preformatted"/>
    <w:basedOn w:val="Normal"/>
    <w:link w:val="HTMLPreformattedChar"/>
    <w:uiPriority w:val="99"/>
    <w:semiHidden/>
    <w:unhideWhenUsed/>
    <w:rsid w:val="00E92A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92A3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E92A3F"/>
    <w:rPr>
      <w:rFonts w:ascii="Courier New" w:eastAsia="Times New Roman" w:hAnsi="Courier New" w:cs="Courier New"/>
      <w:sz w:val="20"/>
      <w:szCs w:val="20"/>
    </w:rPr>
  </w:style>
  <w:style w:type="paragraph" w:styleId="NormalWeb">
    <w:name w:val="Normal (Web)"/>
    <w:basedOn w:val="Normal"/>
    <w:uiPriority w:val="99"/>
    <w:semiHidden/>
    <w:unhideWhenUsed/>
    <w:rsid w:val="003B1B77"/>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456905">
      <w:bodyDiv w:val="1"/>
      <w:marLeft w:val="0"/>
      <w:marRight w:val="0"/>
      <w:marTop w:val="0"/>
      <w:marBottom w:val="0"/>
      <w:divBdr>
        <w:top w:val="none" w:sz="0" w:space="0" w:color="auto"/>
        <w:left w:val="none" w:sz="0" w:space="0" w:color="auto"/>
        <w:bottom w:val="none" w:sz="0" w:space="0" w:color="auto"/>
        <w:right w:val="none" w:sz="0" w:space="0" w:color="auto"/>
      </w:divBdr>
    </w:div>
    <w:div w:id="1634363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17.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9.jpe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fontTable" Target="fontTable.xml"/><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0.jpe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theme" Target="theme/theme1.xml"/><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1.jpe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hyperlink" Target="https://www.visual-paradigm.com/scrum/what-is-agile-software-development/" TargetMode="External"/><Relationship Id="rId3" Type="http://schemas.openxmlformats.org/officeDocument/2006/relationships/settings" Target="settings.xml"/><Relationship Id="rId214" Type="http://schemas.openxmlformats.org/officeDocument/2006/relationships/image" Target="media/image209.jpe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209" Type="http://schemas.openxmlformats.org/officeDocument/2006/relationships/image" Target="media/image205.png"/><Relationship Id="rId190" Type="http://schemas.openxmlformats.org/officeDocument/2006/relationships/image" Target="media/image186.png"/><Relationship Id="rId204" Type="http://schemas.openxmlformats.org/officeDocument/2006/relationships/image" Target="media/image200.png"/><Relationship Id="rId220" Type="http://schemas.openxmlformats.org/officeDocument/2006/relationships/hyperlink" Target="https://www.visual-paradigm.com/scrum/scrum-in-3-minutes/" TargetMode="External"/><Relationship Id="rId225" Type="http://schemas.openxmlformats.org/officeDocument/2006/relationships/image" Target="media/image21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810.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2.jpe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105.jpe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3.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7.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4.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8.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15.jpe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mouli</dc:creator>
  <cp:lastModifiedBy>Nikitha chettri</cp:lastModifiedBy>
  <cp:revision>2</cp:revision>
  <dcterms:created xsi:type="dcterms:W3CDTF">2022-11-26T16:07:00Z</dcterms:created>
  <dcterms:modified xsi:type="dcterms:W3CDTF">2022-11-26T16:07:00Z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2022-11-23T00:00:00Z</vt:filetime>
  </property>
</Properties>
</file>