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B35EC" w14:textId="77777777" w:rsidR="007E2D49" w:rsidRPr="00591D41" w:rsidRDefault="000C1421" w:rsidP="00C8463E">
      <w:pPr>
        <w:pStyle w:val="Heading1"/>
        <w:spacing w:before="77"/>
        <w:ind w:left="650" w:right="547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91D41">
        <w:rPr>
          <w:rFonts w:ascii="Times New Roman" w:hAnsi="Times New Roman" w:cs="Times New Roman"/>
          <w:color w:val="000000" w:themeColor="text1"/>
          <w:w w:val="105"/>
          <w:sz w:val="36"/>
          <w:szCs w:val="36"/>
        </w:rPr>
        <w:t>Project Planning</w:t>
      </w:r>
      <w:r w:rsidRPr="00591D41">
        <w:rPr>
          <w:rFonts w:ascii="Times New Roman" w:hAnsi="Times New Roman" w:cs="Times New Roman"/>
          <w:color w:val="000000" w:themeColor="text1"/>
          <w:spacing w:val="13"/>
          <w:w w:val="105"/>
          <w:sz w:val="36"/>
          <w:szCs w:val="36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w w:val="105"/>
          <w:sz w:val="36"/>
          <w:szCs w:val="36"/>
        </w:rPr>
        <w:t>Phase</w:t>
      </w:r>
    </w:p>
    <w:p w14:paraId="2EE51720" w14:textId="166DF635" w:rsidR="00276982" w:rsidRPr="00591D41" w:rsidRDefault="000C1421" w:rsidP="00C8463E">
      <w:pPr>
        <w:pStyle w:val="BodyText"/>
        <w:spacing w:before="44"/>
        <w:ind w:left="650" w:right="977"/>
        <w:jc w:val="center"/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</w:pP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Project</w:t>
      </w:r>
      <w:r w:rsidRPr="00591D41">
        <w:rPr>
          <w:rFonts w:ascii="Times New Roman" w:hAnsi="Times New Roman" w:cs="Times New Roman"/>
          <w:b/>
          <w:color w:val="000000" w:themeColor="text1"/>
          <w:spacing w:val="12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Planning</w:t>
      </w:r>
      <w:r w:rsidRPr="00591D41">
        <w:rPr>
          <w:rFonts w:ascii="Times New Roman" w:hAnsi="Times New Roman" w:cs="Times New Roman"/>
          <w:b/>
          <w:color w:val="000000" w:themeColor="text1"/>
          <w:spacing w:val="7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Template</w:t>
      </w:r>
      <w:r w:rsidRPr="00591D41">
        <w:rPr>
          <w:rFonts w:ascii="Times New Roman" w:hAnsi="Times New Roman" w:cs="Times New Roman"/>
          <w:b/>
          <w:color w:val="000000" w:themeColor="text1"/>
          <w:spacing w:val="24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(Product</w:t>
      </w:r>
      <w:r w:rsidRPr="00591D41">
        <w:rPr>
          <w:rFonts w:ascii="Times New Roman" w:hAnsi="Times New Roman" w:cs="Times New Roman"/>
          <w:b/>
          <w:color w:val="000000" w:themeColor="text1"/>
          <w:spacing w:val="-2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Backlog,</w:t>
      </w:r>
      <w:r w:rsidRPr="00591D41">
        <w:rPr>
          <w:rFonts w:ascii="Times New Roman" w:hAnsi="Times New Roman" w:cs="Times New Roman"/>
          <w:b/>
          <w:color w:val="000000" w:themeColor="text1"/>
          <w:spacing w:val="4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Sprint</w:t>
      </w:r>
      <w:r w:rsidRPr="00591D41">
        <w:rPr>
          <w:rFonts w:ascii="Times New Roman" w:hAnsi="Times New Roman" w:cs="Times New Roman"/>
          <w:b/>
          <w:color w:val="000000" w:themeColor="text1"/>
          <w:spacing w:val="10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Planning,</w:t>
      </w:r>
      <w:r w:rsidRPr="00591D41">
        <w:rPr>
          <w:rFonts w:ascii="Times New Roman" w:hAnsi="Times New Roman" w:cs="Times New Roman"/>
          <w:b/>
          <w:color w:val="000000" w:themeColor="text1"/>
          <w:spacing w:val="-1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Stories,</w:t>
      </w:r>
      <w:r w:rsidRPr="00591D41">
        <w:rPr>
          <w:rFonts w:ascii="Times New Roman" w:hAnsi="Times New Roman" w:cs="Times New Roman"/>
          <w:b/>
          <w:color w:val="000000" w:themeColor="text1"/>
          <w:spacing w:val="-1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Story</w:t>
      </w:r>
      <w:r w:rsidRPr="00591D41">
        <w:rPr>
          <w:rFonts w:ascii="Times New Roman" w:hAnsi="Times New Roman" w:cs="Times New Roman"/>
          <w:b/>
          <w:color w:val="000000" w:themeColor="text1"/>
          <w:spacing w:val="-2"/>
          <w:w w:val="110"/>
          <w:sz w:val="32"/>
          <w:szCs w:val="32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  <w:t>points)</w:t>
      </w:r>
    </w:p>
    <w:p w14:paraId="6166E959" w14:textId="4E75A610" w:rsidR="00276982" w:rsidRPr="00591D41" w:rsidRDefault="00276982" w:rsidP="00C8463E">
      <w:pPr>
        <w:pStyle w:val="BodyText"/>
        <w:spacing w:before="44"/>
        <w:ind w:right="977"/>
        <w:rPr>
          <w:rFonts w:ascii="Times New Roman" w:hAnsi="Times New Roman" w:cs="Times New Roman"/>
          <w:b/>
          <w:color w:val="000000" w:themeColor="text1"/>
          <w:w w:val="110"/>
          <w:sz w:val="32"/>
          <w:szCs w:val="32"/>
        </w:rPr>
      </w:pPr>
    </w:p>
    <w:p w14:paraId="5EBD88DE" w14:textId="77777777" w:rsidR="007E2D49" w:rsidRPr="00591D41" w:rsidRDefault="007E2D49" w:rsidP="00C8463E">
      <w:pPr>
        <w:pStyle w:val="BodyText"/>
        <w:spacing w:before="7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3B7F79" w14:textId="0B0BCC11" w:rsidR="00276982" w:rsidRDefault="00276982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A06FA8" w14:textId="77777777" w:rsidR="006446C9" w:rsidRPr="00591D41" w:rsidRDefault="006446C9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503"/>
        <w:gridCol w:w="10349"/>
      </w:tblGrid>
      <w:tr w:rsidR="00591D41" w:rsidRPr="00591D41" w14:paraId="28037369" w14:textId="77777777" w:rsidTr="00CF139A">
        <w:trPr>
          <w:trHeight w:val="618"/>
        </w:trPr>
        <w:tc>
          <w:tcPr>
            <w:tcW w:w="3544" w:type="dxa"/>
          </w:tcPr>
          <w:p w14:paraId="2F8C9892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Date</w:t>
            </w:r>
          </w:p>
        </w:tc>
        <w:tc>
          <w:tcPr>
            <w:tcW w:w="10490" w:type="dxa"/>
          </w:tcPr>
          <w:p w14:paraId="3FC5F2E1" w14:textId="4A4DEC7A" w:rsidR="00CF139A" w:rsidRPr="00591D41" w:rsidRDefault="00181023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2022-10-29</w:t>
            </w:r>
          </w:p>
        </w:tc>
      </w:tr>
      <w:tr w:rsidR="00591D41" w:rsidRPr="00591D41" w14:paraId="3A481F64" w14:textId="77777777" w:rsidTr="00CF139A">
        <w:trPr>
          <w:trHeight w:val="570"/>
        </w:trPr>
        <w:tc>
          <w:tcPr>
            <w:tcW w:w="3544" w:type="dxa"/>
          </w:tcPr>
          <w:p w14:paraId="276F5C89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Team ID</w:t>
            </w:r>
          </w:p>
        </w:tc>
        <w:tc>
          <w:tcPr>
            <w:tcW w:w="10490" w:type="dxa"/>
          </w:tcPr>
          <w:p w14:paraId="763DC1FE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PNT2022TMID31953</w:t>
            </w:r>
          </w:p>
        </w:tc>
      </w:tr>
      <w:tr w:rsidR="00591D41" w:rsidRPr="00591D41" w14:paraId="12E6F2E8" w14:textId="77777777" w:rsidTr="00CF139A">
        <w:trPr>
          <w:trHeight w:val="692"/>
        </w:trPr>
        <w:tc>
          <w:tcPr>
            <w:tcW w:w="3544" w:type="dxa"/>
          </w:tcPr>
          <w:p w14:paraId="7BE90B61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Project Name</w:t>
            </w:r>
          </w:p>
        </w:tc>
        <w:tc>
          <w:tcPr>
            <w:tcW w:w="10490" w:type="dxa"/>
          </w:tcPr>
          <w:p w14:paraId="36667017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Skill and Job Recommender Application</w:t>
            </w:r>
          </w:p>
        </w:tc>
      </w:tr>
      <w:tr w:rsidR="00591D41" w:rsidRPr="00591D41" w14:paraId="713735F9" w14:textId="77777777" w:rsidTr="00CF139A">
        <w:tc>
          <w:tcPr>
            <w:tcW w:w="3544" w:type="dxa"/>
          </w:tcPr>
          <w:p w14:paraId="41016BDF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Team Members</w:t>
            </w:r>
          </w:p>
        </w:tc>
        <w:tc>
          <w:tcPr>
            <w:tcW w:w="10490" w:type="dxa"/>
          </w:tcPr>
          <w:p w14:paraId="6E942FB0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Tariq Jamal A</w:t>
            </w:r>
          </w:p>
          <w:p w14:paraId="45F65F6F" w14:textId="6FE53438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Gok</w:t>
            </w:r>
            <w:r w:rsidR="0016193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u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ldas</w:t>
            </w:r>
            <w:r w:rsidR="0016193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s</w:t>
            </w:r>
            <w:proofErr w:type="spellEnd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A</w:t>
            </w:r>
          </w:p>
          <w:p w14:paraId="17B7FFC4" w14:textId="77777777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Mohammed Arshad Z</w:t>
            </w:r>
          </w:p>
          <w:p w14:paraId="08DBBEE6" w14:textId="471147F2" w:rsidR="00CF139A" w:rsidRPr="00591D41" w:rsidRDefault="00CF139A" w:rsidP="00C8463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</w:pPr>
            <w:proofErr w:type="spell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Rithis</w:t>
            </w:r>
            <w:r w:rsidR="0016193E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h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>a</w:t>
            </w:r>
            <w:proofErr w:type="spellEnd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GB"/>
              </w:rPr>
              <w:t xml:space="preserve"> R</w:t>
            </w:r>
          </w:p>
        </w:tc>
      </w:tr>
    </w:tbl>
    <w:p w14:paraId="1C992544" w14:textId="79F23165" w:rsidR="00276982" w:rsidRPr="00591D41" w:rsidRDefault="00276982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5DF18A" w14:textId="77777777" w:rsidR="00CF139A" w:rsidRPr="00591D41" w:rsidRDefault="00CF139A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A5970A" w14:textId="340E1193" w:rsidR="00276982" w:rsidRPr="00591D41" w:rsidRDefault="000C1421" w:rsidP="00C8463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Product</w:t>
      </w:r>
      <w:r w:rsidRPr="00591D41">
        <w:rPr>
          <w:rFonts w:ascii="Times New Roman" w:hAnsi="Times New Roman" w:cs="Times New Roman"/>
          <w:b/>
          <w:color w:val="000000" w:themeColor="text1"/>
          <w:spacing w:val="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Backlog,</w:t>
      </w:r>
      <w:r w:rsidRPr="00591D41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Sprint Schedule,</w:t>
      </w:r>
      <w:r w:rsidRPr="00591D41">
        <w:rPr>
          <w:rFonts w:ascii="Times New Roman" w:hAnsi="Times New Roman" w:cs="Times New Roman"/>
          <w:b/>
          <w:color w:val="000000" w:themeColor="text1"/>
          <w:spacing w:val="-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and</w:t>
      </w:r>
      <w:r w:rsidRPr="00591D41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Estimation</w:t>
      </w:r>
      <w:r w:rsidRPr="00591D41">
        <w:rPr>
          <w:rFonts w:ascii="Times New Roman" w:hAnsi="Times New Roman" w:cs="Times New Roman"/>
          <w:b/>
          <w:color w:val="000000" w:themeColor="text1"/>
          <w:spacing w:val="-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(4</w:t>
      </w:r>
      <w:r w:rsidRPr="00591D41">
        <w:rPr>
          <w:rFonts w:ascii="Times New Roman" w:hAnsi="Times New Roman" w:cs="Times New Roman"/>
          <w:b/>
          <w:color w:val="000000" w:themeColor="text1"/>
          <w:spacing w:val="-3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Marks)</w:t>
      </w:r>
    </w:p>
    <w:p w14:paraId="4460D8A1" w14:textId="3BE196D7" w:rsidR="007E2D49" w:rsidRPr="00591D41" w:rsidRDefault="00276982" w:rsidP="00C8463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Use</w:t>
      </w:r>
      <w:r w:rsidR="000C1421" w:rsidRPr="00591D4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="000C1421" w:rsidRPr="00591D4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below</w:t>
      </w:r>
      <w:r w:rsidR="000C1421" w:rsidRPr="00591D4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template</w:t>
      </w:r>
      <w:r w:rsidR="000C1421" w:rsidRPr="00591D4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="000C1421" w:rsidRPr="00591D4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create</w:t>
      </w:r>
      <w:r w:rsidR="000C1421" w:rsidRPr="00591D4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product</w:t>
      </w:r>
      <w:r w:rsidR="000C1421" w:rsidRPr="00591D41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backlog</w:t>
      </w:r>
      <w:r w:rsidR="000C1421" w:rsidRPr="00591D4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0C1421" w:rsidRPr="00591D4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sprint</w:t>
      </w:r>
      <w:r w:rsidR="000C1421" w:rsidRPr="00591D41">
        <w:rPr>
          <w:rFonts w:ascii="Times New Roman" w:hAnsi="Times New Roman" w:cs="Times New Roman"/>
          <w:color w:val="000000" w:themeColor="text1"/>
          <w:spacing w:val="-2"/>
          <w:sz w:val="28"/>
          <w:szCs w:val="28"/>
        </w:rPr>
        <w:t xml:space="preserve"> </w:t>
      </w:r>
      <w:r w:rsidR="000C1421"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schedule</w:t>
      </w:r>
    </w:p>
    <w:p w14:paraId="7159A8D1" w14:textId="17AE3C62" w:rsidR="00276982" w:rsidRPr="00591D41" w:rsidRDefault="00276982" w:rsidP="00C8463E">
      <w:pPr>
        <w:pStyle w:val="BodyText"/>
        <w:spacing w:before="1"/>
        <w:ind w:left="2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637BD8" w14:textId="6C8DF2E2" w:rsidR="007E2D49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B0892B" w14:textId="4BE864CF" w:rsidR="00BE2023" w:rsidRDefault="00BE2023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703ECE" w14:textId="77777777" w:rsidR="006446C9" w:rsidRDefault="006446C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6C31FC" w14:textId="54C68283" w:rsidR="0016193E" w:rsidRDefault="0016193E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9BFFE" w14:textId="77777777" w:rsidR="0016193E" w:rsidRPr="00591D41" w:rsidRDefault="0016193E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92E1C3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1403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1"/>
        <w:gridCol w:w="1820"/>
        <w:gridCol w:w="1535"/>
        <w:gridCol w:w="3568"/>
        <w:gridCol w:w="1193"/>
        <w:gridCol w:w="2492"/>
        <w:gridCol w:w="1985"/>
      </w:tblGrid>
      <w:tr w:rsidR="00591D41" w:rsidRPr="00591D41" w14:paraId="7E1898E1" w14:textId="77777777" w:rsidTr="00C8463E">
        <w:trPr>
          <w:trHeight w:val="688"/>
        </w:trPr>
        <w:tc>
          <w:tcPr>
            <w:tcW w:w="1441" w:type="dxa"/>
          </w:tcPr>
          <w:p w14:paraId="16EBDCF2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Sprint</w:t>
            </w:r>
          </w:p>
        </w:tc>
        <w:tc>
          <w:tcPr>
            <w:tcW w:w="1820" w:type="dxa"/>
          </w:tcPr>
          <w:p w14:paraId="7187E0FD" w14:textId="5207E6C5" w:rsidR="007E2D49" w:rsidRPr="00591D41" w:rsidRDefault="000C1421" w:rsidP="00C8463E">
            <w:pPr>
              <w:pStyle w:val="TableParagraph"/>
              <w:ind w:left="107" w:right="18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Functional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Requirement</w:t>
            </w:r>
          </w:p>
        </w:tc>
        <w:tc>
          <w:tcPr>
            <w:tcW w:w="1535" w:type="dxa"/>
          </w:tcPr>
          <w:p w14:paraId="04CF4924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</w:p>
          <w:p w14:paraId="1F35AE0A" w14:textId="77777777" w:rsidR="007E2D49" w:rsidRPr="00591D41" w:rsidRDefault="000C1421" w:rsidP="00C8463E">
            <w:pPr>
              <w:pStyle w:val="TableParagraph"/>
              <w:ind w:right="33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568" w:type="dxa"/>
          </w:tcPr>
          <w:p w14:paraId="696285CE" w14:textId="77777777" w:rsidR="007E2D49" w:rsidRPr="00591D41" w:rsidRDefault="000C1421" w:rsidP="00C8463E">
            <w:pPr>
              <w:pStyle w:val="TableParagraph"/>
              <w:ind w:left="10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Task</w:t>
            </w:r>
          </w:p>
        </w:tc>
        <w:tc>
          <w:tcPr>
            <w:tcW w:w="1193" w:type="dxa"/>
          </w:tcPr>
          <w:p w14:paraId="03B41751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2492" w:type="dxa"/>
          </w:tcPr>
          <w:p w14:paraId="2EEF2BFC" w14:textId="77777777" w:rsidR="007E2D49" w:rsidRPr="00591D41" w:rsidRDefault="000C1421" w:rsidP="00C8463E">
            <w:pPr>
              <w:pStyle w:val="TableParagraph"/>
              <w:ind w:left="47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Acceptance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criteria</w:t>
            </w:r>
          </w:p>
        </w:tc>
        <w:tc>
          <w:tcPr>
            <w:tcW w:w="1985" w:type="dxa"/>
          </w:tcPr>
          <w:p w14:paraId="287726CF" w14:textId="77777777" w:rsidR="007E2D49" w:rsidRPr="00591D41" w:rsidRDefault="000C1421" w:rsidP="00C8463E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Team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Members</w:t>
            </w:r>
          </w:p>
        </w:tc>
      </w:tr>
      <w:tr w:rsidR="00591D41" w:rsidRPr="00591D41" w14:paraId="4D815040" w14:textId="77777777" w:rsidTr="00C8463E">
        <w:trPr>
          <w:trHeight w:val="921"/>
        </w:trPr>
        <w:tc>
          <w:tcPr>
            <w:tcW w:w="1441" w:type="dxa"/>
          </w:tcPr>
          <w:p w14:paraId="10ADED19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820" w:type="dxa"/>
          </w:tcPr>
          <w:p w14:paraId="7B6D8735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UI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Design</w:t>
            </w:r>
          </w:p>
        </w:tc>
        <w:tc>
          <w:tcPr>
            <w:tcW w:w="1535" w:type="dxa"/>
          </w:tcPr>
          <w:p w14:paraId="33E9061F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</w:t>
            </w:r>
          </w:p>
        </w:tc>
        <w:tc>
          <w:tcPr>
            <w:tcW w:w="3568" w:type="dxa"/>
          </w:tcPr>
          <w:p w14:paraId="0D9CB57F" w14:textId="77777777" w:rsidR="007E2D49" w:rsidRPr="00591D41" w:rsidRDefault="000C1421" w:rsidP="00C8463E">
            <w:pPr>
              <w:pStyle w:val="TableParagraph"/>
              <w:ind w:left="105" w:right="29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experience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awesome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interface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</w:p>
        </w:tc>
        <w:tc>
          <w:tcPr>
            <w:tcW w:w="1193" w:type="dxa"/>
          </w:tcPr>
          <w:p w14:paraId="4FEB81A2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2492" w:type="dxa"/>
          </w:tcPr>
          <w:p w14:paraId="18D8FC0B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Better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Impression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</w:p>
        </w:tc>
        <w:tc>
          <w:tcPr>
            <w:tcW w:w="1985" w:type="dxa"/>
          </w:tcPr>
          <w:p w14:paraId="10FE5839" w14:textId="1E2EE0DC" w:rsidR="00591D41" w:rsidRDefault="00591D41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</w:t>
            </w:r>
          </w:p>
          <w:p w14:paraId="574A03D1" w14:textId="6C4341F0" w:rsidR="00591D41" w:rsidRPr="00591D41" w:rsidRDefault="00591D41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  <w:tr w:rsidR="00591D41" w:rsidRPr="00591D41" w14:paraId="0CECD41C" w14:textId="77777777" w:rsidTr="00C8463E">
        <w:trPr>
          <w:trHeight w:val="1149"/>
        </w:trPr>
        <w:tc>
          <w:tcPr>
            <w:tcW w:w="1441" w:type="dxa"/>
          </w:tcPr>
          <w:p w14:paraId="74F09398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820" w:type="dxa"/>
          </w:tcPr>
          <w:p w14:paraId="4C5B2115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Registration</w:t>
            </w:r>
          </w:p>
        </w:tc>
        <w:tc>
          <w:tcPr>
            <w:tcW w:w="1535" w:type="dxa"/>
          </w:tcPr>
          <w:p w14:paraId="5F110E00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USN-2</w:t>
            </w:r>
          </w:p>
        </w:tc>
        <w:tc>
          <w:tcPr>
            <w:tcW w:w="3568" w:type="dxa"/>
          </w:tcPr>
          <w:p w14:paraId="2C52FB01" w14:textId="77777777" w:rsidR="007E2D49" w:rsidRPr="00591D41" w:rsidRDefault="000C1421" w:rsidP="00C8463E">
            <w:pPr>
              <w:pStyle w:val="TableParagraph"/>
              <w:ind w:left="105" w:right="72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 a user, I can register for 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application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entering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email,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password, and confirming 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password.</w:t>
            </w:r>
          </w:p>
        </w:tc>
        <w:tc>
          <w:tcPr>
            <w:tcW w:w="1193" w:type="dxa"/>
          </w:tcPr>
          <w:p w14:paraId="06742983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2492" w:type="dxa"/>
          </w:tcPr>
          <w:p w14:paraId="31693964" w14:textId="77777777" w:rsidR="007E2D49" w:rsidRPr="00591D41" w:rsidRDefault="000C1421" w:rsidP="00C8463E">
            <w:pPr>
              <w:pStyle w:val="TableParagraph"/>
              <w:spacing w:before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</w:p>
          <w:p w14:paraId="2CCB9103" w14:textId="77777777" w:rsidR="007E2D49" w:rsidRPr="00591D41" w:rsidRDefault="000C1421" w:rsidP="00C8463E">
            <w:pPr>
              <w:pStyle w:val="TableParagraph"/>
              <w:spacing w:before="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dashboard</w:t>
            </w:r>
          </w:p>
        </w:tc>
        <w:tc>
          <w:tcPr>
            <w:tcW w:w="1985" w:type="dxa"/>
          </w:tcPr>
          <w:p w14:paraId="68C642D9" w14:textId="77777777" w:rsidR="00591D41" w:rsidRDefault="00591D41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Tariq Jamal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 ,</w:t>
            </w:r>
            <w:proofErr w:type="gramEnd"/>
          </w:p>
          <w:p w14:paraId="1886F835" w14:textId="1F54925D" w:rsidR="007E2D49" w:rsidRPr="00591D41" w:rsidRDefault="00591D41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Mohammed Arshad Z</w:t>
            </w:r>
          </w:p>
        </w:tc>
      </w:tr>
      <w:tr w:rsidR="00591D41" w:rsidRPr="00591D41" w14:paraId="0B50C8AC" w14:textId="77777777" w:rsidTr="00C8463E">
        <w:trPr>
          <w:trHeight w:val="921"/>
        </w:trPr>
        <w:tc>
          <w:tcPr>
            <w:tcW w:w="1441" w:type="dxa"/>
          </w:tcPr>
          <w:p w14:paraId="7491FB41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820" w:type="dxa"/>
          </w:tcPr>
          <w:p w14:paraId="1F60D896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35" w:type="dxa"/>
          </w:tcPr>
          <w:p w14:paraId="6161C297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USN-3</w:t>
            </w:r>
          </w:p>
        </w:tc>
        <w:tc>
          <w:tcPr>
            <w:tcW w:w="3568" w:type="dxa"/>
          </w:tcPr>
          <w:p w14:paraId="7E72FB5C" w14:textId="77777777" w:rsidR="007E2D49" w:rsidRPr="00591D41" w:rsidRDefault="000C1421" w:rsidP="00C8463E">
            <w:pPr>
              <w:pStyle w:val="TableParagraph"/>
              <w:ind w:left="105" w:right="452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 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will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receive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confirmation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email once I have registered for 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application</w:t>
            </w:r>
          </w:p>
        </w:tc>
        <w:tc>
          <w:tcPr>
            <w:tcW w:w="1193" w:type="dxa"/>
          </w:tcPr>
          <w:p w14:paraId="1C21F6D4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2492" w:type="dxa"/>
          </w:tcPr>
          <w:p w14:paraId="5E06E6F9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2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receive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confirmation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7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email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&amp;</w:t>
            </w:r>
          </w:p>
          <w:p w14:paraId="49D7D4FE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click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confirm</w:t>
            </w:r>
          </w:p>
        </w:tc>
        <w:tc>
          <w:tcPr>
            <w:tcW w:w="1985" w:type="dxa"/>
          </w:tcPr>
          <w:p w14:paraId="5C05C7B0" w14:textId="75B8FCB6" w:rsidR="007E2D49" w:rsidRDefault="00591D41" w:rsidP="00C8463E">
            <w:pPr>
              <w:pStyle w:val="TableParagraph"/>
              <w:ind w:left="103" w:right="788" w:firstLine="5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Goukldass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 ,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  <w:p w14:paraId="54C3C56F" w14:textId="2626DB4C" w:rsidR="00C8463E" w:rsidRDefault="00C8463E" w:rsidP="00C8463E">
            <w:pPr>
              <w:pStyle w:val="TableParagraph"/>
              <w:ind w:left="103" w:right="788" w:firstLine="5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Mohammed Arshad Z</w:t>
            </w:r>
          </w:p>
          <w:p w14:paraId="7812FBBF" w14:textId="1B8BC4B3" w:rsidR="00591D41" w:rsidRPr="00591D41" w:rsidRDefault="00591D41" w:rsidP="00C8463E">
            <w:pPr>
              <w:pStyle w:val="TableParagraph"/>
              <w:ind w:left="103" w:right="788" w:firstLine="5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91D41" w:rsidRPr="00591D41" w14:paraId="57A106BB" w14:textId="77777777" w:rsidTr="00C8463E">
        <w:trPr>
          <w:trHeight w:val="688"/>
        </w:trPr>
        <w:tc>
          <w:tcPr>
            <w:tcW w:w="1441" w:type="dxa"/>
          </w:tcPr>
          <w:p w14:paraId="352F32BF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820" w:type="dxa"/>
          </w:tcPr>
          <w:p w14:paraId="6EBA8F11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35" w:type="dxa"/>
          </w:tcPr>
          <w:p w14:paraId="060F7C89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USN-4</w:t>
            </w:r>
          </w:p>
        </w:tc>
        <w:tc>
          <w:tcPr>
            <w:tcW w:w="3568" w:type="dxa"/>
          </w:tcPr>
          <w:p w14:paraId="1B2942E7" w14:textId="77777777" w:rsidR="007E2D49" w:rsidRPr="00591D41" w:rsidRDefault="000C1421" w:rsidP="00C8463E">
            <w:pPr>
              <w:pStyle w:val="TableParagraph"/>
              <w:ind w:left="105" w:right="89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register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application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through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Facebook</w:t>
            </w:r>
          </w:p>
        </w:tc>
        <w:tc>
          <w:tcPr>
            <w:tcW w:w="1193" w:type="dxa"/>
          </w:tcPr>
          <w:p w14:paraId="18F85510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Low</w:t>
            </w:r>
          </w:p>
        </w:tc>
        <w:tc>
          <w:tcPr>
            <w:tcW w:w="2492" w:type="dxa"/>
          </w:tcPr>
          <w:p w14:paraId="09E402AF" w14:textId="77777777" w:rsidR="007E2D49" w:rsidRPr="00591D41" w:rsidRDefault="000C1421" w:rsidP="00C8463E">
            <w:pPr>
              <w:pStyle w:val="TableParagraph"/>
              <w:ind w:right="3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 can register &amp;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access 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dashboard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with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Facebook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4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Login</w:t>
            </w:r>
          </w:p>
        </w:tc>
        <w:tc>
          <w:tcPr>
            <w:tcW w:w="1985" w:type="dxa"/>
          </w:tcPr>
          <w:p w14:paraId="7614B4C4" w14:textId="77777777" w:rsidR="007E2D49" w:rsidRDefault="00C8463E" w:rsidP="00C8463E">
            <w:pPr>
              <w:pStyle w:val="TableParagraph"/>
              <w:ind w:left="103" w:right="247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Mohammed Arshad Z,</w:t>
            </w:r>
          </w:p>
          <w:p w14:paraId="0B47AC13" w14:textId="00C0C15F" w:rsidR="00C8463E" w:rsidRPr="00591D41" w:rsidRDefault="00C8463E" w:rsidP="00C8463E">
            <w:pPr>
              <w:pStyle w:val="TableParagraph"/>
              <w:ind w:left="103" w:right="24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Rithisa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R</w:t>
            </w:r>
          </w:p>
        </w:tc>
      </w:tr>
      <w:tr w:rsidR="00591D41" w:rsidRPr="00591D41" w14:paraId="3DC07195" w14:textId="77777777" w:rsidTr="00C8463E">
        <w:trPr>
          <w:trHeight w:val="690"/>
        </w:trPr>
        <w:tc>
          <w:tcPr>
            <w:tcW w:w="1441" w:type="dxa"/>
          </w:tcPr>
          <w:p w14:paraId="578C05C1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820" w:type="dxa"/>
          </w:tcPr>
          <w:p w14:paraId="31C5A471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535" w:type="dxa"/>
          </w:tcPr>
          <w:p w14:paraId="0642490A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USN-5</w:t>
            </w:r>
          </w:p>
        </w:tc>
        <w:tc>
          <w:tcPr>
            <w:tcW w:w="3568" w:type="dxa"/>
          </w:tcPr>
          <w:p w14:paraId="37F8AAC6" w14:textId="77777777" w:rsidR="007E2D49" w:rsidRPr="00591D41" w:rsidRDefault="000C1421" w:rsidP="00C8463E">
            <w:pPr>
              <w:pStyle w:val="TableParagraph"/>
              <w:ind w:left="105" w:right="89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register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for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application through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Gmail</w:t>
            </w:r>
          </w:p>
        </w:tc>
        <w:tc>
          <w:tcPr>
            <w:tcW w:w="1193" w:type="dxa"/>
          </w:tcPr>
          <w:p w14:paraId="59BC32DD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Medium</w:t>
            </w:r>
          </w:p>
        </w:tc>
        <w:tc>
          <w:tcPr>
            <w:tcW w:w="2492" w:type="dxa"/>
          </w:tcPr>
          <w:p w14:paraId="23F82652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2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receive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confirmation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7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email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&amp;</w:t>
            </w:r>
          </w:p>
          <w:p w14:paraId="01E2F00F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click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confirm</w:t>
            </w:r>
          </w:p>
        </w:tc>
        <w:tc>
          <w:tcPr>
            <w:tcW w:w="1985" w:type="dxa"/>
          </w:tcPr>
          <w:p w14:paraId="59EFA2DF" w14:textId="77777777" w:rsidR="00C8463E" w:rsidRDefault="00C8463E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lastRenderedPageBreak/>
              <w:t>Tariq Jamal A,</w:t>
            </w:r>
          </w:p>
          <w:p w14:paraId="7A2021DF" w14:textId="2DC0157B" w:rsidR="00C8463E" w:rsidRPr="00C8463E" w:rsidRDefault="00C8463E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Rithisa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R</w:t>
            </w:r>
          </w:p>
        </w:tc>
      </w:tr>
      <w:tr w:rsidR="00591D41" w:rsidRPr="00591D41" w14:paraId="3938EAEF" w14:textId="77777777" w:rsidTr="00C8463E">
        <w:trPr>
          <w:trHeight w:val="691"/>
        </w:trPr>
        <w:tc>
          <w:tcPr>
            <w:tcW w:w="1441" w:type="dxa"/>
          </w:tcPr>
          <w:p w14:paraId="1AD23E91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820" w:type="dxa"/>
          </w:tcPr>
          <w:p w14:paraId="0EB70790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</w:t>
            </w:r>
          </w:p>
        </w:tc>
        <w:tc>
          <w:tcPr>
            <w:tcW w:w="1535" w:type="dxa"/>
          </w:tcPr>
          <w:p w14:paraId="1EA9CC59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USN-6</w:t>
            </w:r>
          </w:p>
        </w:tc>
        <w:tc>
          <w:tcPr>
            <w:tcW w:w="3568" w:type="dxa"/>
          </w:tcPr>
          <w:p w14:paraId="73112C2D" w14:textId="77777777" w:rsidR="007E2D49" w:rsidRPr="00591D41" w:rsidRDefault="000C1421" w:rsidP="00C8463E">
            <w:pPr>
              <w:pStyle w:val="TableParagraph"/>
              <w:ind w:left="105" w:right="19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 into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application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entering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email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&amp; password</w:t>
            </w:r>
          </w:p>
        </w:tc>
        <w:tc>
          <w:tcPr>
            <w:tcW w:w="1193" w:type="dxa"/>
          </w:tcPr>
          <w:p w14:paraId="74D89CE0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2492" w:type="dxa"/>
          </w:tcPr>
          <w:p w14:paraId="3507382F" w14:textId="77777777" w:rsidR="007E2D49" w:rsidRPr="00591D41" w:rsidRDefault="000C1421" w:rsidP="00C8463E">
            <w:pPr>
              <w:pStyle w:val="TableParagraph"/>
              <w:spacing w:before="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</w:p>
          <w:p w14:paraId="710331D2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dashboard</w:t>
            </w:r>
          </w:p>
        </w:tc>
        <w:tc>
          <w:tcPr>
            <w:tcW w:w="1985" w:type="dxa"/>
          </w:tcPr>
          <w:p w14:paraId="735F7AD2" w14:textId="77777777" w:rsidR="007E2D49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Tariq Jamal A,</w:t>
            </w:r>
          </w:p>
          <w:p w14:paraId="229B41D2" w14:textId="48AA8F88" w:rsidR="00C8463E" w:rsidRPr="00591D41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Mohammed Arshad Z</w:t>
            </w:r>
          </w:p>
        </w:tc>
      </w:tr>
      <w:tr w:rsidR="00591D41" w:rsidRPr="00591D41" w14:paraId="0CFCF52B" w14:textId="77777777" w:rsidTr="00C8463E">
        <w:trPr>
          <w:trHeight w:val="1149"/>
        </w:trPr>
        <w:tc>
          <w:tcPr>
            <w:tcW w:w="1441" w:type="dxa"/>
          </w:tcPr>
          <w:p w14:paraId="57999DE7" w14:textId="4F396F8A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</w:t>
            </w:r>
            <w:r w:rsidR="0016193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820" w:type="dxa"/>
          </w:tcPr>
          <w:p w14:paraId="3B4B80E8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Flask</w:t>
            </w:r>
          </w:p>
        </w:tc>
        <w:tc>
          <w:tcPr>
            <w:tcW w:w="1535" w:type="dxa"/>
          </w:tcPr>
          <w:p w14:paraId="5A9D23E3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USN-7</w:t>
            </w:r>
          </w:p>
        </w:tc>
        <w:tc>
          <w:tcPr>
            <w:tcW w:w="3568" w:type="dxa"/>
          </w:tcPr>
          <w:p w14:paraId="5976B2F9" w14:textId="77777777" w:rsidR="007E2D49" w:rsidRPr="00591D41" w:rsidRDefault="000C1421" w:rsidP="00C8463E">
            <w:pPr>
              <w:pStyle w:val="TableParagraph"/>
              <w:ind w:left="105" w:right="1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 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 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 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second</w:t>
            </w:r>
          </w:p>
        </w:tc>
        <w:tc>
          <w:tcPr>
            <w:tcW w:w="1193" w:type="dxa"/>
          </w:tcPr>
          <w:p w14:paraId="39BCEFCC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2492" w:type="dxa"/>
          </w:tcPr>
          <w:p w14:paraId="204829D2" w14:textId="77777777" w:rsidR="007E2D49" w:rsidRPr="00591D41" w:rsidRDefault="000C1421" w:rsidP="00C8463E">
            <w:pPr>
              <w:pStyle w:val="TableParagraph"/>
              <w:spacing w:before="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w w:val="9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I</w:t>
            </w:r>
          </w:p>
          <w:p w14:paraId="0B79266C" w14:textId="77777777" w:rsidR="007E2D49" w:rsidRPr="00591D41" w:rsidRDefault="000C1421" w:rsidP="00C8463E">
            <w:pPr>
              <w:pStyle w:val="TableParagraph"/>
              <w:spacing w:before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dashboard</w:t>
            </w:r>
          </w:p>
        </w:tc>
        <w:tc>
          <w:tcPr>
            <w:tcW w:w="1985" w:type="dxa"/>
          </w:tcPr>
          <w:p w14:paraId="11F6674C" w14:textId="77777777" w:rsidR="007E2D49" w:rsidRDefault="00C8463E" w:rsidP="00C8463E">
            <w:pPr>
              <w:pStyle w:val="TableParagraph"/>
              <w:ind w:left="103" w:right="247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Mohammed Arshad Z,</w:t>
            </w:r>
          </w:p>
          <w:p w14:paraId="41C3BB80" w14:textId="210D18EA" w:rsidR="00C8463E" w:rsidRPr="00591D41" w:rsidRDefault="00C8463E" w:rsidP="00C8463E">
            <w:pPr>
              <w:pStyle w:val="TableParagraph"/>
              <w:ind w:left="103" w:right="24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A</w:t>
            </w:r>
          </w:p>
        </w:tc>
      </w:tr>
    </w:tbl>
    <w:p w14:paraId="5F563A07" w14:textId="77777777" w:rsidR="007E2D49" w:rsidRPr="00591D41" w:rsidRDefault="007E2D49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7E2D49" w:rsidRPr="00591D41" w:rsidSect="00276982">
          <w:type w:val="continuous"/>
          <w:pgSz w:w="16850" w:h="11920" w:orient="landscape"/>
          <w:pgMar w:top="1440" w:right="1440" w:bottom="1440" w:left="1440" w:header="720" w:footer="720" w:gutter="0"/>
          <w:cols w:space="720"/>
          <w:docGrid w:linePitch="299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132"/>
        <w:gridCol w:w="1223"/>
        <w:gridCol w:w="3568"/>
        <w:gridCol w:w="1193"/>
        <w:gridCol w:w="3297"/>
        <w:gridCol w:w="2308"/>
      </w:tblGrid>
      <w:tr w:rsidR="00591D41" w:rsidRPr="00591D41" w14:paraId="48CF8685" w14:textId="77777777" w:rsidTr="00C8463E">
        <w:trPr>
          <w:trHeight w:val="691"/>
        </w:trPr>
        <w:tc>
          <w:tcPr>
            <w:tcW w:w="1328" w:type="dxa"/>
          </w:tcPr>
          <w:p w14:paraId="09FCFC5B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Sprint</w:t>
            </w:r>
          </w:p>
        </w:tc>
        <w:tc>
          <w:tcPr>
            <w:tcW w:w="2132" w:type="dxa"/>
          </w:tcPr>
          <w:p w14:paraId="4969F26B" w14:textId="77777777" w:rsidR="007E2D49" w:rsidRPr="00591D41" w:rsidRDefault="000C1421" w:rsidP="00C8463E">
            <w:pPr>
              <w:pStyle w:val="TableParagraph"/>
              <w:ind w:left="107" w:right="18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Functional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Requirement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(Epic)</w:t>
            </w:r>
          </w:p>
        </w:tc>
        <w:tc>
          <w:tcPr>
            <w:tcW w:w="1223" w:type="dxa"/>
          </w:tcPr>
          <w:p w14:paraId="0085D807" w14:textId="77777777" w:rsidR="007E2D49" w:rsidRPr="00591D41" w:rsidRDefault="000C1421" w:rsidP="00C8463E">
            <w:pPr>
              <w:pStyle w:val="TableParagraph"/>
              <w:ind w:right="33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568" w:type="dxa"/>
          </w:tcPr>
          <w:p w14:paraId="29BD4043" w14:textId="77777777" w:rsidR="007E2D49" w:rsidRPr="00591D41" w:rsidRDefault="000C1421" w:rsidP="00C8463E">
            <w:pPr>
              <w:pStyle w:val="TableParagraph"/>
              <w:ind w:left="10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Task</w:t>
            </w:r>
          </w:p>
        </w:tc>
        <w:tc>
          <w:tcPr>
            <w:tcW w:w="1193" w:type="dxa"/>
          </w:tcPr>
          <w:p w14:paraId="5C571B43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3297" w:type="dxa"/>
          </w:tcPr>
          <w:p w14:paraId="14BDC547" w14:textId="77777777" w:rsidR="007E2D49" w:rsidRPr="00591D41" w:rsidRDefault="000C1421" w:rsidP="00C8463E">
            <w:pPr>
              <w:pStyle w:val="TableParagraph"/>
              <w:spacing w:before="2"/>
              <w:ind w:left="47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Acceptance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criteria</w:t>
            </w:r>
          </w:p>
        </w:tc>
        <w:tc>
          <w:tcPr>
            <w:tcW w:w="2308" w:type="dxa"/>
          </w:tcPr>
          <w:p w14:paraId="4F45EE30" w14:textId="77777777" w:rsidR="007E2D49" w:rsidRPr="00591D41" w:rsidRDefault="000C1421" w:rsidP="00C8463E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Team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Members</w:t>
            </w:r>
          </w:p>
        </w:tc>
      </w:tr>
      <w:tr w:rsidR="00591D41" w:rsidRPr="00591D41" w14:paraId="01B4CFEE" w14:textId="77777777" w:rsidTr="00C8463E">
        <w:trPr>
          <w:trHeight w:val="1149"/>
        </w:trPr>
        <w:tc>
          <w:tcPr>
            <w:tcW w:w="1328" w:type="dxa"/>
          </w:tcPr>
          <w:p w14:paraId="5C688969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2132" w:type="dxa"/>
          </w:tcPr>
          <w:p w14:paraId="316C6CF8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Dashboard</w:t>
            </w:r>
          </w:p>
        </w:tc>
        <w:tc>
          <w:tcPr>
            <w:tcW w:w="1223" w:type="dxa"/>
          </w:tcPr>
          <w:p w14:paraId="279D282F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USN-8</w:t>
            </w:r>
          </w:p>
        </w:tc>
        <w:tc>
          <w:tcPr>
            <w:tcW w:w="3568" w:type="dxa"/>
          </w:tcPr>
          <w:p w14:paraId="531B4E7E" w14:textId="77777777" w:rsidR="007E2D49" w:rsidRPr="00591D41" w:rsidRDefault="000C1421" w:rsidP="00C8463E">
            <w:pPr>
              <w:pStyle w:val="TableParagraph"/>
              <w:ind w:left="105" w:right="1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If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Logged 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correctly,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 my dashboard and I can navigate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 any pages which are already listed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there.</w:t>
            </w:r>
          </w:p>
        </w:tc>
        <w:tc>
          <w:tcPr>
            <w:tcW w:w="1193" w:type="dxa"/>
          </w:tcPr>
          <w:p w14:paraId="599F132F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46AFE2FE" w14:textId="77777777" w:rsidR="007E2D49" w:rsidRPr="00591D41" w:rsidRDefault="000C1421" w:rsidP="00C8463E">
            <w:pPr>
              <w:pStyle w:val="TableParagraph"/>
              <w:ind w:right="82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all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pages/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dashboard</w:t>
            </w:r>
          </w:p>
        </w:tc>
        <w:tc>
          <w:tcPr>
            <w:tcW w:w="2308" w:type="dxa"/>
          </w:tcPr>
          <w:p w14:paraId="64A3F9D8" w14:textId="6FF18280" w:rsidR="00C8463E" w:rsidRPr="00C8463E" w:rsidRDefault="00C8463E" w:rsidP="00C8463E">
            <w:pPr>
              <w:pStyle w:val="TableParagraph"/>
              <w:ind w:left="103" w:right="110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Tariq Jamal A</w:t>
            </w:r>
          </w:p>
        </w:tc>
      </w:tr>
      <w:tr w:rsidR="00591D41" w:rsidRPr="00591D41" w14:paraId="67D6924A" w14:textId="77777777" w:rsidTr="00C8463E">
        <w:trPr>
          <w:trHeight w:val="1289"/>
        </w:trPr>
        <w:tc>
          <w:tcPr>
            <w:tcW w:w="1328" w:type="dxa"/>
          </w:tcPr>
          <w:p w14:paraId="109985A0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32" w:type="dxa"/>
          </w:tcPr>
          <w:p w14:paraId="6CA80C63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23" w:type="dxa"/>
          </w:tcPr>
          <w:p w14:paraId="05F02AD4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68" w:type="dxa"/>
          </w:tcPr>
          <w:p w14:paraId="69A7BA0A" w14:textId="77777777" w:rsidR="007E2D49" w:rsidRPr="00591D41" w:rsidRDefault="007E2D49" w:rsidP="00C8463E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62990638" w14:textId="77777777" w:rsidR="007E2D49" w:rsidRPr="00591D41" w:rsidRDefault="000C1421" w:rsidP="00C8463E">
            <w:pPr>
              <w:pStyle w:val="TableParagraph"/>
              <w:ind w:left="0" w:right="444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Submission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193" w:type="dxa"/>
          </w:tcPr>
          <w:p w14:paraId="23908476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7" w:type="dxa"/>
          </w:tcPr>
          <w:p w14:paraId="7A366ED7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8" w:type="dxa"/>
          </w:tcPr>
          <w:p w14:paraId="1547355B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91D41" w:rsidRPr="00591D41" w14:paraId="59A88DD4" w14:textId="77777777" w:rsidTr="00C8463E">
        <w:trPr>
          <w:trHeight w:val="1132"/>
        </w:trPr>
        <w:tc>
          <w:tcPr>
            <w:tcW w:w="1328" w:type="dxa"/>
          </w:tcPr>
          <w:p w14:paraId="2DB6FD7F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Sprint-2</w:t>
            </w:r>
          </w:p>
        </w:tc>
        <w:tc>
          <w:tcPr>
            <w:tcW w:w="2132" w:type="dxa"/>
          </w:tcPr>
          <w:p w14:paraId="6027B818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Profile</w:t>
            </w:r>
          </w:p>
        </w:tc>
        <w:tc>
          <w:tcPr>
            <w:tcW w:w="1223" w:type="dxa"/>
          </w:tcPr>
          <w:p w14:paraId="6ECE4B14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USN-9</w:t>
            </w:r>
          </w:p>
        </w:tc>
        <w:tc>
          <w:tcPr>
            <w:tcW w:w="3568" w:type="dxa"/>
          </w:tcPr>
          <w:p w14:paraId="7B2340B6" w14:textId="77777777" w:rsidR="007E2D49" w:rsidRPr="00591D41" w:rsidRDefault="000C1421" w:rsidP="00C8463E">
            <w:pPr>
              <w:pStyle w:val="TableParagraph"/>
              <w:ind w:left="105" w:right="26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view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update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details</w:t>
            </w:r>
          </w:p>
        </w:tc>
        <w:tc>
          <w:tcPr>
            <w:tcW w:w="1193" w:type="dxa"/>
          </w:tcPr>
          <w:p w14:paraId="12768F77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3297" w:type="dxa"/>
          </w:tcPr>
          <w:p w14:paraId="696A79C2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modify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details/data</w:t>
            </w:r>
          </w:p>
        </w:tc>
        <w:tc>
          <w:tcPr>
            <w:tcW w:w="2308" w:type="dxa"/>
          </w:tcPr>
          <w:p w14:paraId="65D0CA6D" w14:textId="2FB53975" w:rsidR="00C8463E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Tariq Jamal A,</w:t>
            </w:r>
          </w:p>
          <w:p w14:paraId="5559E625" w14:textId="676D43D9" w:rsidR="007E2D49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 A,</w:t>
            </w:r>
          </w:p>
          <w:p w14:paraId="34CDE3CA" w14:textId="551CB19D" w:rsidR="00C8463E" w:rsidRPr="00591D41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Mohammed Arshad Z</w:t>
            </w:r>
          </w:p>
        </w:tc>
      </w:tr>
      <w:tr w:rsidR="00591D41" w:rsidRPr="00591D41" w14:paraId="648AA0B2" w14:textId="77777777" w:rsidTr="00C8463E">
        <w:trPr>
          <w:trHeight w:val="1132"/>
        </w:trPr>
        <w:tc>
          <w:tcPr>
            <w:tcW w:w="1328" w:type="dxa"/>
          </w:tcPr>
          <w:p w14:paraId="3255E8DD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Sprint-2</w:t>
            </w:r>
          </w:p>
        </w:tc>
        <w:tc>
          <w:tcPr>
            <w:tcW w:w="2132" w:type="dxa"/>
          </w:tcPr>
          <w:p w14:paraId="24D340E0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Database</w:t>
            </w:r>
          </w:p>
        </w:tc>
        <w:tc>
          <w:tcPr>
            <w:tcW w:w="1223" w:type="dxa"/>
          </w:tcPr>
          <w:p w14:paraId="576C9C01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USN-10</w:t>
            </w:r>
          </w:p>
        </w:tc>
        <w:tc>
          <w:tcPr>
            <w:tcW w:w="3568" w:type="dxa"/>
          </w:tcPr>
          <w:p w14:paraId="7CA9A8E7" w14:textId="3C27EF21" w:rsidR="007E2D49" w:rsidRPr="00591D41" w:rsidRDefault="000C1421" w:rsidP="00C8463E">
            <w:pPr>
              <w:pStyle w:val="TableParagraph"/>
              <w:ind w:left="105" w:right="25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store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details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</w:p>
        </w:tc>
        <w:tc>
          <w:tcPr>
            <w:tcW w:w="1193" w:type="dxa"/>
          </w:tcPr>
          <w:p w14:paraId="13C19E41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3297" w:type="dxa"/>
          </w:tcPr>
          <w:p w14:paraId="05E0F2AB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store 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data</w:t>
            </w:r>
          </w:p>
        </w:tc>
        <w:tc>
          <w:tcPr>
            <w:tcW w:w="2308" w:type="dxa"/>
          </w:tcPr>
          <w:p w14:paraId="3F7C608B" w14:textId="77777777" w:rsidR="007E2D49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Rithisa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 R,</w:t>
            </w:r>
          </w:p>
          <w:p w14:paraId="21CA2F70" w14:textId="3C3E6097" w:rsidR="00C8463E" w:rsidRPr="00591D41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 A</w:t>
            </w:r>
          </w:p>
        </w:tc>
      </w:tr>
      <w:tr w:rsidR="00591D41" w:rsidRPr="00591D41" w14:paraId="23E396C1" w14:textId="77777777" w:rsidTr="00C8463E">
        <w:trPr>
          <w:trHeight w:val="1247"/>
        </w:trPr>
        <w:tc>
          <w:tcPr>
            <w:tcW w:w="1328" w:type="dxa"/>
          </w:tcPr>
          <w:p w14:paraId="3543B1AB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Sprint-2</w:t>
            </w:r>
          </w:p>
        </w:tc>
        <w:tc>
          <w:tcPr>
            <w:tcW w:w="2132" w:type="dxa"/>
          </w:tcPr>
          <w:p w14:paraId="0103C145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Cloud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Storage</w:t>
            </w:r>
          </w:p>
        </w:tc>
        <w:tc>
          <w:tcPr>
            <w:tcW w:w="1223" w:type="dxa"/>
          </w:tcPr>
          <w:p w14:paraId="081A26DF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USN-11</w:t>
            </w:r>
          </w:p>
        </w:tc>
        <w:tc>
          <w:tcPr>
            <w:tcW w:w="3568" w:type="dxa"/>
          </w:tcPr>
          <w:p w14:paraId="6E51F255" w14:textId="77777777" w:rsidR="007E2D49" w:rsidRPr="00591D41" w:rsidRDefault="000C1421" w:rsidP="00C8463E">
            <w:pPr>
              <w:pStyle w:val="TableParagraph"/>
              <w:ind w:left="105" w:right="51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upload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photo,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resume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much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more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website.</w:t>
            </w:r>
          </w:p>
        </w:tc>
        <w:tc>
          <w:tcPr>
            <w:tcW w:w="1193" w:type="dxa"/>
          </w:tcPr>
          <w:p w14:paraId="58CA8A7F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3297" w:type="dxa"/>
          </w:tcPr>
          <w:p w14:paraId="6D3003AC" w14:textId="77777777" w:rsidR="007E2D49" w:rsidRPr="00591D41" w:rsidRDefault="000C1421" w:rsidP="00C8463E">
            <w:pPr>
              <w:pStyle w:val="TableParagraph"/>
              <w:ind w:right="3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Upload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documents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details</w:t>
            </w:r>
          </w:p>
        </w:tc>
        <w:tc>
          <w:tcPr>
            <w:tcW w:w="2308" w:type="dxa"/>
          </w:tcPr>
          <w:p w14:paraId="2729441D" w14:textId="77777777" w:rsidR="007E2D49" w:rsidRDefault="00C8463E" w:rsidP="00C8463E">
            <w:pPr>
              <w:pStyle w:val="TableParagraph"/>
              <w:ind w:left="103" w:right="110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Tariq Jamal A,</w:t>
            </w:r>
          </w:p>
          <w:p w14:paraId="6609E002" w14:textId="6E29C76E" w:rsidR="00C8463E" w:rsidRPr="00591D41" w:rsidRDefault="00C8463E" w:rsidP="00C8463E">
            <w:pPr>
              <w:pStyle w:val="TableParagraph"/>
              <w:ind w:left="103" w:right="1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Mohammed Arshad Z</w:t>
            </w:r>
          </w:p>
        </w:tc>
      </w:tr>
      <w:tr w:rsidR="00591D41" w:rsidRPr="00591D41" w14:paraId="27E3A499" w14:textId="77777777" w:rsidTr="00C8463E">
        <w:trPr>
          <w:trHeight w:val="1248"/>
        </w:trPr>
        <w:tc>
          <w:tcPr>
            <w:tcW w:w="1328" w:type="dxa"/>
          </w:tcPr>
          <w:p w14:paraId="6D1B1E69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Sprint-2</w:t>
            </w:r>
          </w:p>
        </w:tc>
        <w:tc>
          <w:tcPr>
            <w:tcW w:w="2132" w:type="dxa"/>
          </w:tcPr>
          <w:p w14:paraId="446A9A1B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Chatbot</w:t>
            </w:r>
          </w:p>
        </w:tc>
        <w:tc>
          <w:tcPr>
            <w:tcW w:w="1223" w:type="dxa"/>
          </w:tcPr>
          <w:p w14:paraId="48A6D04E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USN-12</w:t>
            </w:r>
          </w:p>
        </w:tc>
        <w:tc>
          <w:tcPr>
            <w:tcW w:w="3568" w:type="dxa"/>
          </w:tcPr>
          <w:p w14:paraId="429219A7" w14:textId="6C968076" w:rsidR="007E2D49" w:rsidRPr="00591D41" w:rsidRDefault="000C1421" w:rsidP="00C8463E">
            <w:pPr>
              <w:pStyle w:val="TableParagraph"/>
              <w:ind w:left="105" w:right="29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ask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Chatbot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latest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job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openings,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which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will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help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show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recent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job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openings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based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profile</w:t>
            </w:r>
            <w:r w:rsidR="004015E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</w:tc>
        <w:tc>
          <w:tcPr>
            <w:tcW w:w="1193" w:type="dxa"/>
          </w:tcPr>
          <w:p w14:paraId="79EEE2EC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5C846DF8" w14:textId="77777777" w:rsidR="007E2D49" w:rsidRPr="00591D41" w:rsidRDefault="000C1421" w:rsidP="00C8463E">
            <w:pPr>
              <w:pStyle w:val="TableParagraph"/>
              <w:ind w:right="95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know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recent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job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openings</w:t>
            </w:r>
          </w:p>
        </w:tc>
        <w:tc>
          <w:tcPr>
            <w:tcW w:w="2308" w:type="dxa"/>
          </w:tcPr>
          <w:p w14:paraId="797A06B6" w14:textId="77777777" w:rsidR="007E2D49" w:rsidRDefault="00C8463E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Tariq Jamal A,</w:t>
            </w:r>
          </w:p>
          <w:p w14:paraId="5F7BB535" w14:textId="261CD275" w:rsidR="00C8463E" w:rsidRPr="00591D41" w:rsidRDefault="00C8463E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A</w:t>
            </w:r>
          </w:p>
        </w:tc>
      </w:tr>
      <w:tr w:rsidR="00591D41" w:rsidRPr="00591D41" w14:paraId="43FC7EC7" w14:textId="77777777" w:rsidTr="00C8463E">
        <w:trPr>
          <w:trHeight w:val="1248"/>
        </w:trPr>
        <w:tc>
          <w:tcPr>
            <w:tcW w:w="1328" w:type="dxa"/>
          </w:tcPr>
          <w:p w14:paraId="632E3C19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Sprint-2</w:t>
            </w:r>
          </w:p>
        </w:tc>
        <w:tc>
          <w:tcPr>
            <w:tcW w:w="2132" w:type="dxa"/>
          </w:tcPr>
          <w:p w14:paraId="7FC485F6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Identity-Aware</w:t>
            </w:r>
          </w:p>
        </w:tc>
        <w:tc>
          <w:tcPr>
            <w:tcW w:w="1223" w:type="dxa"/>
          </w:tcPr>
          <w:p w14:paraId="31542A60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USN-13</w:t>
            </w:r>
          </w:p>
        </w:tc>
        <w:tc>
          <w:tcPr>
            <w:tcW w:w="3568" w:type="dxa"/>
          </w:tcPr>
          <w:p w14:paraId="04EA7008" w14:textId="630DA68B" w:rsidR="007E2D49" w:rsidRPr="00591D41" w:rsidRDefault="000C1421" w:rsidP="00C8463E">
            <w:pPr>
              <w:pStyle w:val="TableParagraph"/>
              <w:ind w:left="105" w:right="30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proofErr w:type="gram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account</w:t>
            </w:r>
            <w:r w:rsidR="00CF139A"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</w:t>
            </w:r>
            <w:proofErr w:type="gramEnd"/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entering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correct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login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credentials.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 credentials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proofErr w:type="gram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is</w:t>
            </w:r>
            <w:proofErr w:type="gramEnd"/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only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displayed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to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me.</w:t>
            </w:r>
          </w:p>
        </w:tc>
        <w:tc>
          <w:tcPr>
            <w:tcW w:w="1193" w:type="dxa"/>
          </w:tcPr>
          <w:p w14:paraId="30D89D80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011F12FE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have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safely</w:t>
            </w:r>
          </w:p>
        </w:tc>
        <w:tc>
          <w:tcPr>
            <w:tcW w:w="2308" w:type="dxa"/>
          </w:tcPr>
          <w:p w14:paraId="2114FB12" w14:textId="77777777" w:rsidR="007E2D49" w:rsidRDefault="00C8463E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Rithisa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R,</w:t>
            </w:r>
          </w:p>
          <w:p w14:paraId="2028456F" w14:textId="2AC87640" w:rsidR="00C8463E" w:rsidRPr="00591D41" w:rsidRDefault="00C8463E" w:rsidP="00C8463E">
            <w:pPr>
              <w:pStyle w:val="TableParagraph"/>
              <w:ind w:left="103" w:right="19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>Mohammed Arshad Z</w:t>
            </w:r>
          </w:p>
        </w:tc>
      </w:tr>
      <w:tr w:rsidR="00591D41" w:rsidRPr="00591D41" w14:paraId="006EC95B" w14:textId="77777777" w:rsidTr="00C8463E">
        <w:trPr>
          <w:trHeight w:val="1249"/>
        </w:trPr>
        <w:tc>
          <w:tcPr>
            <w:tcW w:w="1328" w:type="dxa"/>
          </w:tcPr>
          <w:p w14:paraId="48987A43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32" w:type="dxa"/>
          </w:tcPr>
          <w:p w14:paraId="1C9735F5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23" w:type="dxa"/>
          </w:tcPr>
          <w:p w14:paraId="6FFDB4C5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68" w:type="dxa"/>
          </w:tcPr>
          <w:p w14:paraId="730CCF51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D7A4A0A" w14:textId="77777777" w:rsidR="007E2D49" w:rsidRPr="00591D41" w:rsidRDefault="000C1421" w:rsidP="00C8463E">
            <w:pPr>
              <w:pStyle w:val="TableParagraph"/>
              <w:ind w:left="0" w:right="429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Submission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Sprint-2</w:t>
            </w:r>
          </w:p>
        </w:tc>
        <w:tc>
          <w:tcPr>
            <w:tcW w:w="1193" w:type="dxa"/>
          </w:tcPr>
          <w:p w14:paraId="677745F6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7" w:type="dxa"/>
          </w:tcPr>
          <w:p w14:paraId="65C3D085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8" w:type="dxa"/>
          </w:tcPr>
          <w:p w14:paraId="24237C93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352F5325" w14:textId="77777777" w:rsidR="007E2D49" w:rsidRPr="00591D41" w:rsidRDefault="007E2D49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7E2D49" w:rsidRPr="00591D41">
          <w:pgSz w:w="16850" w:h="11920" w:orient="landscape"/>
          <w:pgMar w:top="1020" w:right="540" w:bottom="280" w:left="10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132"/>
        <w:gridCol w:w="1223"/>
        <w:gridCol w:w="3568"/>
        <w:gridCol w:w="1193"/>
        <w:gridCol w:w="3297"/>
        <w:gridCol w:w="2308"/>
      </w:tblGrid>
      <w:tr w:rsidR="00591D41" w:rsidRPr="00591D41" w14:paraId="5096005F" w14:textId="77777777" w:rsidTr="00C8463E">
        <w:trPr>
          <w:trHeight w:val="691"/>
        </w:trPr>
        <w:tc>
          <w:tcPr>
            <w:tcW w:w="1328" w:type="dxa"/>
          </w:tcPr>
          <w:p w14:paraId="739576ED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Sprint</w:t>
            </w:r>
          </w:p>
        </w:tc>
        <w:tc>
          <w:tcPr>
            <w:tcW w:w="2132" w:type="dxa"/>
          </w:tcPr>
          <w:p w14:paraId="48004830" w14:textId="77777777" w:rsidR="007E2D49" w:rsidRPr="00591D41" w:rsidRDefault="000C1421" w:rsidP="00C8463E">
            <w:pPr>
              <w:pStyle w:val="TableParagraph"/>
              <w:ind w:left="107" w:right="18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Functional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Requirement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(Epic)</w:t>
            </w:r>
          </w:p>
        </w:tc>
        <w:tc>
          <w:tcPr>
            <w:tcW w:w="1223" w:type="dxa"/>
          </w:tcPr>
          <w:p w14:paraId="4DDE32D4" w14:textId="77777777" w:rsidR="007E2D49" w:rsidRPr="00591D41" w:rsidRDefault="000C1421" w:rsidP="00C8463E">
            <w:pPr>
              <w:pStyle w:val="TableParagraph"/>
              <w:ind w:right="33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568" w:type="dxa"/>
          </w:tcPr>
          <w:p w14:paraId="6050BD3D" w14:textId="77777777" w:rsidR="007E2D49" w:rsidRPr="00591D41" w:rsidRDefault="000C1421" w:rsidP="00C8463E">
            <w:pPr>
              <w:pStyle w:val="TableParagraph"/>
              <w:ind w:left="10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Task</w:t>
            </w:r>
          </w:p>
        </w:tc>
        <w:tc>
          <w:tcPr>
            <w:tcW w:w="1193" w:type="dxa"/>
          </w:tcPr>
          <w:p w14:paraId="1478BF47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3297" w:type="dxa"/>
          </w:tcPr>
          <w:p w14:paraId="774ED2C4" w14:textId="77777777" w:rsidR="007E2D49" w:rsidRPr="00591D41" w:rsidRDefault="000C1421" w:rsidP="00C8463E">
            <w:pPr>
              <w:pStyle w:val="TableParagraph"/>
              <w:spacing w:before="2"/>
              <w:ind w:left="47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Acceptance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criteria</w:t>
            </w:r>
          </w:p>
        </w:tc>
        <w:tc>
          <w:tcPr>
            <w:tcW w:w="2308" w:type="dxa"/>
          </w:tcPr>
          <w:p w14:paraId="25F8B073" w14:textId="77777777" w:rsidR="007E2D49" w:rsidRPr="00591D41" w:rsidRDefault="000C1421" w:rsidP="00C8463E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Team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Members</w:t>
            </w:r>
          </w:p>
        </w:tc>
      </w:tr>
      <w:tr w:rsidR="00591D41" w:rsidRPr="00591D41" w14:paraId="2AEA75AF" w14:textId="77777777" w:rsidTr="00C8463E">
        <w:trPr>
          <w:trHeight w:val="1278"/>
        </w:trPr>
        <w:tc>
          <w:tcPr>
            <w:tcW w:w="1328" w:type="dxa"/>
          </w:tcPr>
          <w:p w14:paraId="25991920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2132" w:type="dxa"/>
          </w:tcPr>
          <w:p w14:paraId="7D65A794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Sendgrid</w:t>
            </w:r>
            <w:proofErr w:type="spellEnd"/>
            <w:r w:rsidRPr="00591D41">
              <w:rPr>
                <w:rFonts w:ascii="Times New Roman" w:hAnsi="Times New Roman" w:cs="Times New Roman"/>
                <w:color w:val="000000" w:themeColor="text1"/>
                <w:spacing w:val="3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service</w:t>
            </w:r>
          </w:p>
        </w:tc>
        <w:tc>
          <w:tcPr>
            <w:tcW w:w="1223" w:type="dxa"/>
          </w:tcPr>
          <w:p w14:paraId="3FDAD97E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USN-14</w:t>
            </w:r>
          </w:p>
        </w:tc>
        <w:tc>
          <w:tcPr>
            <w:tcW w:w="3568" w:type="dxa"/>
          </w:tcPr>
          <w:p w14:paraId="49D69303" w14:textId="77777777" w:rsidR="007E2D49" w:rsidRPr="00591D41" w:rsidRDefault="000C1421" w:rsidP="00C8463E">
            <w:pPr>
              <w:pStyle w:val="TableParagraph"/>
              <w:ind w:left="105" w:right="12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notification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mail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about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job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opening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help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6"/>
                <w:sz w:val="28"/>
                <w:szCs w:val="28"/>
              </w:rPr>
              <w:t xml:space="preserve"> </w:t>
            </w:r>
            <w:proofErr w:type="spell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sendgrid</w:t>
            </w:r>
            <w:proofErr w:type="spellEnd"/>
            <w:r w:rsidRPr="00591D41">
              <w:rPr>
                <w:rFonts w:ascii="Times New Roman" w:hAnsi="Times New Roman" w:cs="Times New Roman"/>
                <w:color w:val="000000" w:themeColor="text1"/>
                <w:spacing w:val="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service.</w:t>
            </w:r>
          </w:p>
        </w:tc>
        <w:tc>
          <w:tcPr>
            <w:tcW w:w="1193" w:type="dxa"/>
          </w:tcPr>
          <w:p w14:paraId="47D2A492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3297" w:type="dxa"/>
          </w:tcPr>
          <w:p w14:paraId="77003DA4" w14:textId="77777777" w:rsidR="007E2D49" w:rsidRPr="00591D41" w:rsidRDefault="000C1421" w:rsidP="00C8463E">
            <w:pPr>
              <w:pStyle w:val="TableParagraph"/>
              <w:ind w:right="85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notification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second.</w:t>
            </w:r>
          </w:p>
        </w:tc>
        <w:tc>
          <w:tcPr>
            <w:tcW w:w="2308" w:type="dxa"/>
          </w:tcPr>
          <w:p w14:paraId="274D83AA" w14:textId="77777777" w:rsidR="007E2D49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Mohammed Arshad Z,</w:t>
            </w:r>
          </w:p>
          <w:p w14:paraId="5F49BD27" w14:textId="075C159C" w:rsidR="00C8463E" w:rsidRPr="00591D41" w:rsidRDefault="00C8463E" w:rsidP="00C8463E">
            <w:pPr>
              <w:pStyle w:val="TableParagraph"/>
              <w:ind w:left="10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w w:val="95"/>
                <w:sz w:val="28"/>
                <w:szCs w:val="28"/>
              </w:rPr>
              <w:t xml:space="preserve"> A</w:t>
            </w:r>
          </w:p>
        </w:tc>
      </w:tr>
      <w:tr w:rsidR="00591D41" w:rsidRPr="00591D41" w14:paraId="337F839E" w14:textId="77777777" w:rsidTr="00C8463E">
        <w:trPr>
          <w:trHeight w:val="1269"/>
        </w:trPr>
        <w:tc>
          <w:tcPr>
            <w:tcW w:w="1328" w:type="dxa"/>
          </w:tcPr>
          <w:p w14:paraId="7FB17F5B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2132" w:type="dxa"/>
          </w:tcPr>
          <w:p w14:paraId="576FBC85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Learning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Resource</w:t>
            </w:r>
          </w:p>
        </w:tc>
        <w:tc>
          <w:tcPr>
            <w:tcW w:w="1223" w:type="dxa"/>
          </w:tcPr>
          <w:p w14:paraId="74A01AE5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USN-15</w:t>
            </w:r>
          </w:p>
        </w:tc>
        <w:tc>
          <w:tcPr>
            <w:tcW w:w="3568" w:type="dxa"/>
          </w:tcPr>
          <w:p w14:paraId="3D34C890" w14:textId="77777777" w:rsidR="007E2D49" w:rsidRPr="00591D41" w:rsidRDefault="000C1421" w:rsidP="00C8463E">
            <w:pPr>
              <w:pStyle w:val="TableParagraph"/>
              <w:ind w:left="105" w:right="2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learn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course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will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attain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skills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which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will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be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useful for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developing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 technical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skills.</w:t>
            </w:r>
          </w:p>
        </w:tc>
        <w:tc>
          <w:tcPr>
            <w:tcW w:w="1193" w:type="dxa"/>
          </w:tcPr>
          <w:p w14:paraId="2CFF2271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52D912A1" w14:textId="77777777" w:rsidR="007E2D49" w:rsidRPr="00591D41" w:rsidRDefault="000C1421" w:rsidP="00C8463E">
            <w:pPr>
              <w:pStyle w:val="TableParagraph"/>
              <w:ind w:right="57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gain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knowledge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2308" w:type="dxa"/>
          </w:tcPr>
          <w:p w14:paraId="7978C294" w14:textId="77777777" w:rsidR="007E2D49" w:rsidRDefault="00C8463E" w:rsidP="00C8463E">
            <w:pPr>
              <w:pStyle w:val="TableParagraph"/>
              <w:ind w:left="103" w:right="18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6CAC9290" w14:textId="724BDFE4" w:rsidR="00C8463E" w:rsidRPr="00591D41" w:rsidRDefault="00C8463E" w:rsidP="00C8463E">
            <w:pPr>
              <w:pStyle w:val="TableParagraph"/>
              <w:ind w:left="103" w:right="18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R,</w:t>
            </w:r>
          </w:p>
        </w:tc>
      </w:tr>
      <w:tr w:rsidR="00591D41" w:rsidRPr="00591D41" w14:paraId="6CB053C2" w14:textId="77777777" w:rsidTr="00C8463E">
        <w:trPr>
          <w:trHeight w:val="1262"/>
        </w:trPr>
        <w:tc>
          <w:tcPr>
            <w:tcW w:w="1328" w:type="dxa"/>
          </w:tcPr>
          <w:p w14:paraId="3DE90E0E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2132" w:type="dxa"/>
          </w:tcPr>
          <w:p w14:paraId="30CCF7C5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Docker</w:t>
            </w:r>
          </w:p>
        </w:tc>
        <w:tc>
          <w:tcPr>
            <w:tcW w:w="1223" w:type="dxa"/>
          </w:tcPr>
          <w:p w14:paraId="4249FB63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USN-16</w:t>
            </w:r>
          </w:p>
        </w:tc>
        <w:tc>
          <w:tcPr>
            <w:tcW w:w="3568" w:type="dxa"/>
          </w:tcPr>
          <w:p w14:paraId="2B3DCEFF" w14:textId="1DBB0F5F" w:rsidR="007E2D49" w:rsidRPr="00591D41" w:rsidRDefault="000C1421" w:rsidP="00C8463E">
            <w:pPr>
              <w:pStyle w:val="TableParagraph"/>
              <w:ind w:left="105" w:right="12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8"/>
                <w:sz w:val="28"/>
                <w:szCs w:val="28"/>
              </w:rPr>
              <w:t xml:space="preserve"> </w:t>
            </w:r>
            <w:proofErr w:type="gram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="00CF139A"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proofErr w:type="gramEnd"/>
            <w:r w:rsidRPr="00591D41">
              <w:rPr>
                <w:rFonts w:ascii="Times New Roman" w:hAnsi="Times New Roman" w:cs="Times New Roman"/>
                <w:color w:val="000000" w:themeColor="text1"/>
                <w:spacing w:val="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device</w:t>
            </w:r>
          </w:p>
        </w:tc>
        <w:tc>
          <w:tcPr>
            <w:tcW w:w="1193" w:type="dxa"/>
          </w:tcPr>
          <w:p w14:paraId="7D3AD1CB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548F4BAF" w14:textId="77777777" w:rsidR="007E2D49" w:rsidRPr="00591D41" w:rsidRDefault="000C1421" w:rsidP="00C8463E">
            <w:pPr>
              <w:pStyle w:val="TableParagraph"/>
              <w:ind w:right="4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device</w:t>
            </w:r>
          </w:p>
        </w:tc>
        <w:tc>
          <w:tcPr>
            <w:tcW w:w="2308" w:type="dxa"/>
          </w:tcPr>
          <w:p w14:paraId="4F778CD5" w14:textId="77777777" w:rsidR="007E2D49" w:rsidRDefault="00C8463E" w:rsidP="00C8463E">
            <w:pPr>
              <w:pStyle w:val="TableParagraph"/>
              <w:spacing w:before="11"/>
              <w:ind w:left="103" w:right="907" w:firstLine="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18576AFE" w14:textId="33EFBD31" w:rsidR="00C8463E" w:rsidRPr="00591D41" w:rsidRDefault="00C8463E" w:rsidP="00C8463E">
            <w:pPr>
              <w:pStyle w:val="TableParagraph"/>
              <w:spacing w:before="11"/>
              <w:ind w:left="103" w:right="907" w:firstLine="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</w:t>
            </w:r>
          </w:p>
        </w:tc>
      </w:tr>
      <w:tr w:rsidR="00591D41" w:rsidRPr="00591D41" w14:paraId="63BED724" w14:textId="77777777" w:rsidTr="00C8463E">
        <w:trPr>
          <w:trHeight w:val="726"/>
        </w:trPr>
        <w:tc>
          <w:tcPr>
            <w:tcW w:w="1328" w:type="dxa"/>
          </w:tcPr>
          <w:p w14:paraId="438A303D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2132" w:type="dxa"/>
          </w:tcPr>
          <w:p w14:paraId="27696A41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Kubernates</w:t>
            </w:r>
            <w:proofErr w:type="spellEnd"/>
          </w:p>
        </w:tc>
        <w:tc>
          <w:tcPr>
            <w:tcW w:w="1223" w:type="dxa"/>
          </w:tcPr>
          <w:p w14:paraId="121E0E24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USN-17</w:t>
            </w:r>
          </w:p>
        </w:tc>
        <w:tc>
          <w:tcPr>
            <w:tcW w:w="3568" w:type="dxa"/>
          </w:tcPr>
          <w:p w14:paraId="26113C58" w14:textId="77777777" w:rsidR="007E2D49" w:rsidRPr="00591D41" w:rsidRDefault="000C1421" w:rsidP="00C8463E">
            <w:pPr>
              <w:pStyle w:val="TableParagraph"/>
              <w:spacing w:before="23"/>
              <w:ind w:left="221" w:right="1013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device</w:t>
            </w:r>
          </w:p>
        </w:tc>
        <w:tc>
          <w:tcPr>
            <w:tcW w:w="1193" w:type="dxa"/>
          </w:tcPr>
          <w:p w14:paraId="7E44B775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2D3F0C40" w14:textId="77777777" w:rsidR="007E2D49" w:rsidRPr="00591D41" w:rsidRDefault="000C1421" w:rsidP="00C8463E">
            <w:pPr>
              <w:pStyle w:val="TableParagraph"/>
              <w:ind w:right="40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device</w:t>
            </w:r>
          </w:p>
        </w:tc>
        <w:tc>
          <w:tcPr>
            <w:tcW w:w="2308" w:type="dxa"/>
          </w:tcPr>
          <w:p w14:paraId="55B3C99A" w14:textId="77777777" w:rsidR="00C8463E" w:rsidRDefault="00C8463E" w:rsidP="00C8463E">
            <w:pPr>
              <w:pStyle w:val="TableParagraph"/>
              <w:spacing w:before="11"/>
              <w:ind w:left="103" w:right="907" w:firstLine="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4A741E65" w14:textId="6D49F27B" w:rsidR="007E2D49" w:rsidRPr="00591D41" w:rsidRDefault="00C8463E" w:rsidP="00C8463E">
            <w:pPr>
              <w:pStyle w:val="TableParagraph"/>
              <w:ind w:left="103" w:firstLine="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</w:t>
            </w:r>
          </w:p>
        </w:tc>
      </w:tr>
      <w:tr w:rsidR="00591D41" w:rsidRPr="00591D41" w14:paraId="582A48E5" w14:textId="77777777" w:rsidTr="00C8463E">
        <w:trPr>
          <w:trHeight w:val="745"/>
        </w:trPr>
        <w:tc>
          <w:tcPr>
            <w:tcW w:w="1328" w:type="dxa"/>
          </w:tcPr>
          <w:p w14:paraId="2B5060BD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2132" w:type="dxa"/>
          </w:tcPr>
          <w:p w14:paraId="459BF246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Deployment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cloud</w:t>
            </w:r>
          </w:p>
        </w:tc>
        <w:tc>
          <w:tcPr>
            <w:tcW w:w="1223" w:type="dxa"/>
          </w:tcPr>
          <w:p w14:paraId="0AAA4971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USN-18</w:t>
            </w:r>
          </w:p>
        </w:tc>
        <w:tc>
          <w:tcPr>
            <w:tcW w:w="3568" w:type="dxa"/>
          </w:tcPr>
          <w:p w14:paraId="41D017A4" w14:textId="77777777" w:rsidR="007E2D49" w:rsidRPr="00591D41" w:rsidRDefault="000C1421" w:rsidP="00C8463E">
            <w:pPr>
              <w:pStyle w:val="TableParagraph"/>
              <w:spacing w:before="23"/>
              <w:ind w:left="221" w:right="1013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device</w:t>
            </w:r>
          </w:p>
        </w:tc>
        <w:tc>
          <w:tcPr>
            <w:tcW w:w="1193" w:type="dxa"/>
          </w:tcPr>
          <w:p w14:paraId="6727D321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7DDB900C" w14:textId="77777777" w:rsidR="007E2D49" w:rsidRPr="00591D41" w:rsidRDefault="000C1421" w:rsidP="00C8463E">
            <w:pPr>
              <w:pStyle w:val="TableParagraph"/>
              <w:ind w:right="40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account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device</w:t>
            </w:r>
          </w:p>
        </w:tc>
        <w:tc>
          <w:tcPr>
            <w:tcW w:w="2308" w:type="dxa"/>
          </w:tcPr>
          <w:p w14:paraId="1073A485" w14:textId="49366BFD" w:rsidR="00C8463E" w:rsidRDefault="00C8463E" w:rsidP="00C8463E">
            <w:pPr>
              <w:pStyle w:val="TableParagraph"/>
              <w:spacing w:before="4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R,</w:t>
            </w:r>
          </w:p>
          <w:p w14:paraId="3782A30A" w14:textId="77777777" w:rsidR="00C8463E" w:rsidRDefault="00C8463E" w:rsidP="00C8463E">
            <w:pPr>
              <w:pStyle w:val="TableParagraph"/>
              <w:spacing w:before="4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Mohammed Arshad Z,</w:t>
            </w:r>
          </w:p>
          <w:p w14:paraId="7A598AAF" w14:textId="0596CDB5" w:rsidR="00C8463E" w:rsidRPr="00591D41" w:rsidRDefault="00C8463E" w:rsidP="00C8463E">
            <w:pPr>
              <w:pStyle w:val="TableParagraph"/>
              <w:spacing w:before="4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</w:t>
            </w:r>
          </w:p>
        </w:tc>
      </w:tr>
      <w:tr w:rsidR="00591D41" w:rsidRPr="00591D41" w14:paraId="6EEADC72" w14:textId="77777777" w:rsidTr="00C8463E">
        <w:trPr>
          <w:trHeight w:val="1130"/>
        </w:trPr>
        <w:tc>
          <w:tcPr>
            <w:tcW w:w="1328" w:type="dxa"/>
          </w:tcPr>
          <w:p w14:paraId="693B53A1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2132" w:type="dxa"/>
          </w:tcPr>
          <w:p w14:paraId="24042A8C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Technical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support</w:t>
            </w:r>
          </w:p>
        </w:tc>
        <w:tc>
          <w:tcPr>
            <w:tcW w:w="1223" w:type="dxa"/>
          </w:tcPr>
          <w:p w14:paraId="4EE0F548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USN-19</w:t>
            </w:r>
          </w:p>
        </w:tc>
        <w:tc>
          <w:tcPr>
            <w:tcW w:w="3568" w:type="dxa"/>
          </w:tcPr>
          <w:p w14:paraId="272E9C61" w14:textId="2C496011" w:rsidR="007E2D49" w:rsidRPr="00591D41" w:rsidRDefault="000C1421" w:rsidP="00C8463E">
            <w:pPr>
              <w:pStyle w:val="TableParagraph"/>
              <w:spacing w:before="23"/>
              <w:ind w:left="221" w:right="628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get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customer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care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support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from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proofErr w:type="gramStart"/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="00CF139A"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which</w:t>
            </w:r>
            <w:proofErr w:type="gramEnd"/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will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solve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4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queries.</w:t>
            </w:r>
          </w:p>
        </w:tc>
        <w:tc>
          <w:tcPr>
            <w:tcW w:w="1193" w:type="dxa"/>
          </w:tcPr>
          <w:p w14:paraId="42320B2E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Medium</w:t>
            </w:r>
          </w:p>
        </w:tc>
        <w:tc>
          <w:tcPr>
            <w:tcW w:w="3297" w:type="dxa"/>
          </w:tcPr>
          <w:p w14:paraId="14E3CAAA" w14:textId="77777777" w:rsidR="007E2D49" w:rsidRPr="00591D41" w:rsidRDefault="000C1421" w:rsidP="00C8463E">
            <w:pPr>
              <w:pStyle w:val="TableParagraph"/>
              <w:ind w:right="73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can tackle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5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my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4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problem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&amp;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5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queries.</w:t>
            </w:r>
          </w:p>
        </w:tc>
        <w:tc>
          <w:tcPr>
            <w:tcW w:w="2308" w:type="dxa"/>
          </w:tcPr>
          <w:p w14:paraId="396F332C" w14:textId="77777777" w:rsidR="007E2D49" w:rsidRDefault="00C8463E" w:rsidP="00C8463E">
            <w:pPr>
              <w:pStyle w:val="TableParagraph"/>
              <w:spacing w:before="9"/>
              <w:ind w:left="117" w:right="78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01E2A544" w14:textId="6BC26C09" w:rsidR="00C8463E" w:rsidRPr="00591D41" w:rsidRDefault="00C8463E" w:rsidP="00C8463E">
            <w:pPr>
              <w:pStyle w:val="TableParagraph"/>
              <w:spacing w:before="9"/>
              <w:ind w:right="78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  <w:tr w:rsidR="00591D41" w:rsidRPr="00591D41" w14:paraId="1DC99FF1" w14:textId="77777777" w:rsidTr="00C8463E">
        <w:trPr>
          <w:trHeight w:val="1394"/>
        </w:trPr>
        <w:tc>
          <w:tcPr>
            <w:tcW w:w="1328" w:type="dxa"/>
          </w:tcPr>
          <w:p w14:paraId="4317EAD7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32" w:type="dxa"/>
          </w:tcPr>
          <w:p w14:paraId="07991A64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23" w:type="dxa"/>
          </w:tcPr>
          <w:p w14:paraId="17963177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568" w:type="dxa"/>
          </w:tcPr>
          <w:p w14:paraId="77F4727A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77D8A0C3" w14:textId="77777777" w:rsidR="007E2D49" w:rsidRPr="00591D41" w:rsidRDefault="000C1421" w:rsidP="00C8463E">
            <w:pPr>
              <w:pStyle w:val="TableParagraph"/>
              <w:ind w:left="36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Submission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1193" w:type="dxa"/>
          </w:tcPr>
          <w:p w14:paraId="4C9C4F27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7" w:type="dxa"/>
          </w:tcPr>
          <w:p w14:paraId="23955DD1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8" w:type="dxa"/>
          </w:tcPr>
          <w:p w14:paraId="343CDBD1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91D41" w:rsidRPr="00591D41" w14:paraId="77B93E10" w14:textId="77777777" w:rsidTr="00C8463E">
        <w:trPr>
          <w:trHeight w:val="859"/>
        </w:trPr>
        <w:tc>
          <w:tcPr>
            <w:tcW w:w="1328" w:type="dxa"/>
          </w:tcPr>
          <w:p w14:paraId="5B09B12C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Sprint-4</w:t>
            </w:r>
          </w:p>
        </w:tc>
        <w:tc>
          <w:tcPr>
            <w:tcW w:w="2132" w:type="dxa"/>
          </w:tcPr>
          <w:p w14:paraId="1DDECFE9" w14:textId="77777777" w:rsidR="007E2D49" w:rsidRPr="00591D41" w:rsidRDefault="000C1421" w:rsidP="00C8463E">
            <w:pPr>
              <w:pStyle w:val="TableParagraph"/>
              <w:spacing w:before="40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Unit Testing</w:t>
            </w:r>
          </w:p>
        </w:tc>
        <w:tc>
          <w:tcPr>
            <w:tcW w:w="1223" w:type="dxa"/>
          </w:tcPr>
          <w:p w14:paraId="07DAD8D7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USN-15</w:t>
            </w:r>
          </w:p>
        </w:tc>
        <w:tc>
          <w:tcPr>
            <w:tcW w:w="3568" w:type="dxa"/>
          </w:tcPr>
          <w:p w14:paraId="71BD769C" w14:textId="77777777" w:rsidR="007E2D49" w:rsidRPr="00591D41" w:rsidRDefault="000C1421" w:rsidP="00C8463E">
            <w:pPr>
              <w:pStyle w:val="TableParagraph"/>
              <w:spacing w:before="23"/>
              <w:ind w:left="221" w:right="588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1193" w:type="dxa"/>
          </w:tcPr>
          <w:p w14:paraId="0C7C3BF5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1514CE18" w14:textId="77777777" w:rsidR="007E2D49" w:rsidRPr="00591D41" w:rsidRDefault="000C1421" w:rsidP="00C8463E">
            <w:pPr>
              <w:pStyle w:val="TableParagraph"/>
              <w:ind w:right="1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7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2308" w:type="dxa"/>
          </w:tcPr>
          <w:p w14:paraId="4C55E19C" w14:textId="77777777" w:rsidR="007E2D49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3B1633D9" w14:textId="77777777" w:rsidR="00C8463E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Mohammed Arshad Z,</w:t>
            </w:r>
          </w:p>
          <w:p w14:paraId="6C5B736B" w14:textId="77777777" w:rsidR="00C8463E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</w:t>
            </w:r>
          </w:p>
          <w:p w14:paraId="5A332903" w14:textId="04350AD1" w:rsidR="00C8463E" w:rsidRPr="00591D41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  <w:tr w:rsidR="00591D41" w:rsidRPr="00591D41" w14:paraId="142B665B" w14:textId="77777777" w:rsidTr="00C8463E">
        <w:trPr>
          <w:trHeight w:val="863"/>
        </w:trPr>
        <w:tc>
          <w:tcPr>
            <w:tcW w:w="1328" w:type="dxa"/>
          </w:tcPr>
          <w:p w14:paraId="188EF42F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Sprint-4</w:t>
            </w:r>
          </w:p>
        </w:tc>
        <w:tc>
          <w:tcPr>
            <w:tcW w:w="2132" w:type="dxa"/>
          </w:tcPr>
          <w:p w14:paraId="3F3A7907" w14:textId="77777777" w:rsidR="007E2D49" w:rsidRPr="00591D41" w:rsidRDefault="000C1421" w:rsidP="00C8463E">
            <w:pPr>
              <w:pStyle w:val="TableParagraph"/>
              <w:spacing w:before="31"/>
              <w:ind w:left="107" w:right="95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Integration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testing</w:t>
            </w:r>
          </w:p>
        </w:tc>
        <w:tc>
          <w:tcPr>
            <w:tcW w:w="1223" w:type="dxa"/>
          </w:tcPr>
          <w:p w14:paraId="4141E619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USN-16</w:t>
            </w:r>
          </w:p>
        </w:tc>
        <w:tc>
          <w:tcPr>
            <w:tcW w:w="3568" w:type="dxa"/>
          </w:tcPr>
          <w:p w14:paraId="18251DC8" w14:textId="77777777" w:rsidR="007E2D49" w:rsidRPr="00591D41" w:rsidRDefault="000C1421" w:rsidP="00C8463E">
            <w:pPr>
              <w:pStyle w:val="TableParagraph"/>
              <w:spacing w:before="23"/>
              <w:ind w:left="221" w:right="590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1193" w:type="dxa"/>
          </w:tcPr>
          <w:p w14:paraId="62F44D2F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5141E182" w14:textId="77777777" w:rsidR="007E2D49" w:rsidRPr="00591D41" w:rsidRDefault="000C1421" w:rsidP="00C8463E">
            <w:pPr>
              <w:pStyle w:val="TableParagraph"/>
              <w:spacing w:before="28"/>
              <w:ind w:left="210" w:right="314" w:firstLine="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2308" w:type="dxa"/>
          </w:tcPr>
          <w:p w14:paraId="7E4558F5" w14:textId="77777777" w:rsidR="00C8463E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45729F79" w14:textId="77777777" w:rsidR="00C8463E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Mohammed Arshad Z,</w:t>
            </w:r>
          </w:p>
          <w:p w14:paraId="595CB128" w14:textId="77777777" w:rsidR="00C8463E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</w:t>
            </w:r>
          </w:p>
          <w:p w14:paraId="67752578" w14:textId="54054151" w:rsidR="007E2D49" w:rsidRPr="00591D41" w:rsidRDefault="00C8463E" w:rsidP="00C8463E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</w:tbl>
    <w:p w14:paraId="60026AE7" w14:textId="77777777" w:rsidR="007E2D49" w:rsidRPr="00591D41" w:rsidRDefault="007E2D49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7E2D49" w:rsidRPr="00591D41">
          <w:pgSz w:w="16850" w:h="11920" w:orient="landscape"/>
          <w:pgMar w:top="1020" w:right="540" w:bottom="280" w:left="1020" w:header="720" w:footer="72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8"/>
        <w:gridCol w:w="2132"/>
        <w:gridCol w:w="1223"/>
        <w:gridCol w:w="3757"/>
        <w:gridCol w:w="1004"/>
        <w:gridCol w:w="3297"/>
        <w:gridCol w:w="2308"/>
      </w:tblGrid>
      <w:tr w:rsidR="00591D41" w:rsidRPr="00591D41" w14:paraId="75D8E366" w14:textId="77777777">
        <w:trPr>
          <w:trHeight w:val="691"/>
        </w:trPr>
        <w:tc>
          <w:tcPr>
            <w:tcW w:w="1328" w:type="dxa"/>
          </w:tcPr>
          <w:p w14:paraId="57CC0273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lastRenderedPageBreak/>
              <w:t>Sprint</w:t>
            </w:r>
          </w:p>
        </w:tc>
        <w:tc>
          <w:tcPr>
            <w:tcW w:w="2132" w:type="dxa"/>
          </w:tcPr>
          <w:p w14:paraId="4886CA25" w14:textId="77777777" w:rsidR="007E2D49" w:rsidRPr="00591D41" w:rsidRDefault="000C1421" w:rsidP="00C8463E">
            <w:pPr>
              <w:pStyle w:val="TableParagraph"/>
              <w:ind w:left="107" w:right="18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Functional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>Requirement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(Epic)</w:t>
            </w:r>
          </w:p>
        </w:tc>
        <w:tc>
          <w:tcPr>
            <w:tcW w:w="1223" w:type="dxa"/>
          </w:tcPr>
          <w:p w14:paraId="7605DB82" w14:textId="77777777" w:rsidR="007E2D49" w:rsidRPr="00591D41" w:rsidRDefault="000C1421" w:rsidP="00C8463E">
            <w:pPr>
              <w:pStyle w:val="TableParagraph"/>
              <w:ind w:right="33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Number</w:t>
            </w:r>
          </w:p>
        </w:tc>
        <w:tc>
          <w:tcPr>
            <w:tcW w:w="3757" w:type="dxa"/>
          </w:tcPr>
          <w:p w14:paraId="59C303E9" w14:textId="77777777" w:rsidR="007E2D49" w:rsidRPr="00591D41" w:rsidRDefault="000C1421" w:rsidP="00C8463E">
            <w:pPr>
              <w:pStyle w:val="TableParagraph"/>
              <w:ind w:left="105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User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/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Task</w:t>
            </w:r>
          </w:p>
        </w:tc>
        <w:tc>
          <w:tcPr>
            <w:tcW w:w="1004" w:type="dxa"/>
          </w:tcPr>
          <w:p w14:paraId="2979DAE3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Priority</w:t>
            </w:r>
          </w:p>
        </w:tc>
        <w:tc>
          <w:tcPr>
            <w:tcW w:w="3297" w:type="dxa"/>
          </w:tcPr>
          <w:p w14:paraId="42CEF6C1" w14:textId="77777777" w:rsidR="007E2D49" w:rsidRPr="00591D41" w:rsidRDefault="000C1421" w:rsidP="00C8463E">
            <w:pPr>
              <w:pStyle w:val="TableParagraph"/>
              <w:spacing w:before="2"/>
              <w:ind w:left="47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Acceptance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criteria</w:t>
            </w:r>
          </w:p>
        </w:tc>
        <w:tc>
          <w:tcPr>
            <w:tcW w:w="2308" w:type="dxa"/>
          </w:tcPr>
          <w:p w14:paraId="18DD1E1C" w14:textId="77777777" w:rsidR="007E2D49" w:rsidRPr="00591D41" w:rsidRDefault="000C1421" w:rsidP="00C8463E">
            <w:pPr>
              <w:pStyle w:val="TableParagraph"/>
              <w:ind w:left="103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Team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Members</w:t>
            </w:r>
          </w:p>
        </w:tc>
      </w:tr>
      <w:tr w:rsidR="00591D41" w:rsidRPr="00591D41" w14:paraId="040A35E5" w14:textId="77777777">
        <w:trPr>
          <w:trHeight w:val="858"/>
        </w:trPr>
        <w:tc>
          <w:tcPr>
            <w:tcW w:w="1328" w:type="dxa"/>
          </w:tcPr>
          <w:p w14:paraId="1C98A7FC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Sprint-4</w:t>
            </w:r>
          </w:p>
        </w:tc>
        <w:tc>
          <w:tcPr>
            <w:tcW w:w="2132" w:type="dxa"/>
          </w:tcPr>
          <w:p w14:paraId="27711FA0" w14:textId="77777777" w:rsidR="007E2D49" w:rsidRPr="00591D41" w:rsidRDefault="000C1421" w:rsidP="00C8463E">
            <w:pPr>
              <w:pStyle w:val="TableParagraph"/>
              <w:spacing w:before="31"/>
              <w:ind w:left="107" w:right="1261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System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testing</w:t>
            </w:r>
          </w:p>
        </w:tc>
        <w:tc>
          <w:tcPr>
            <w:tcW w:w="1223" w:type="dxa"/>
          </w:tcPr>
          <w:p w14:paraId="39D715FE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USN-17</w:t>
            </w:r>
          </w:p>
        </w:tc>
        <w:tc>
          <w:tcPr>
            <w:tcW w:w="3757" w:type="dxa"/>
          </w:tcPr>
          <w:p w14:paraId="0B737516" w14:textId="77777777" w:rsidR="007E2D49" w:rsidRPr="00591D41" w:rsidRDefault="000C1421" w:rsidP="00C8463E">
            <w:pPr>
              <w:pStyle w:val="TableParagraph"/>
              <w:spacing w:before="23"/>
              <w:ind w:left="221" w:right="590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1004" w:type="dxa"/>
          </w:tcPr>
          <w:p w14:paraId="675F8F3A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580693CA" w14:textId="77777777" w:rsidR="007E2D49" w:rsidRPr="00591D41" w:rsidRDefault="000C1421" w:rsidP="00C8463E">
            <w:pPr>
              <w:pStyle w:val="TableParagraph"/>
              <w:spacing w:before="28"/>
              <w:ind w:left="210" w:right="314" w:firstLine="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2308" w:type="dxa"/>
          </w:tcPr>
          <w:p w14:paraId="76BAB52C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73C53F2F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Mohammed Arshad Z,</w:t>
            </w:r>
          </w:p>
          <w:p w14:paraId="7115E4FC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</w:t>
            </w:r>
          </w:p>
          <w:p w14:paraId="0F607F8E" w14:textId="6FFE7B93" w:rsidR="007E2D49" w:rsidRPr="00591D41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  <w:tr w:rsidR="00591D41" w:rsidRPr="00591D41" w14:paraId="2C06F067" w14:textId="77777777">
        <w:trPr>
          <w:trHeight w:val="861"/>
        </w:trPr>
        <w:tc>
          <w:tcPr>
            <w:tcW w:w="1328" w:type="dxa"/>
          </w:tcPr>
          <w:p w14:paraId="16C2345D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Sprint-4</w:t>
            </w:r>
          </w:p>
        </w:tc>
        <w:tc>
          <w:tcPr>
            <w:tcW w:w="2132" w:type="dxa"/>
          </w:tcPr>
          <w:p w14:paraId="335F80AB" w14:textId="77777777" w:rsidR="007E2D49" w:rsidRPr="00591D41" w:rsidRDefault="000C1421" w:rsidP="00C8463E">
            <w:pPr>
              <w:pStyle w:val="TableParagraph"/>
              <w:spacing w:before="31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Correction</w:t>
            </w:r>
          </w:p>
        </w:tc>
        <w:tc>
          <w:tcPr>
            <w:tcW w:w="1223" w:type="dxa"/>
          </w:tcPr>
          <w:p w14:paraId="71D7F264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USN-18</w:t>
            </w:r>
          </w:p>
        </w:tc>
        <w:tc>
          <w:tcPr>
            <w:tcW w:w="3757" w:type="dxa"/>
          </w:tcPr>
          <w:p w14:paraId="047AD11B" w14:textId="77777777" w:rsidR="007E2D49" w:rsidRPr="00591D41" w:rsidRDefault="000C1421" w:rsidP="00C8463E">
            <w:pPr>
              <w:pStyle w:val="TableParagraph"/>
              <w:spacing w:before="23"/>
              <w:ind w:left="221" w:right="590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1004" w:type="dxa"/>
          </w:tcPr>
          <w:p w14:paraId="76B4A623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0B5688CD" w14:textId="77777777" w:rsidR="007E2D49" w:rsidRPr="00591D41" w:rsidRDefault="000C1421" w:rsidP="00C8463E">
            <w:pPr>
              <w:pStyle w:val="TableParagraph"/>
              <w:spacing w:before="28"/>
              <w:ind w:left="210" w:right="314" w:firstLine="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2308" w:type="dxa"/>
          </w:tcPr>
          <w:p w14:paraId="3B99CBAE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1627AFE0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Mohammed Arshad Z,</w:t>
            </w:r>
          </w:p>
          <w:p w14:paraId="0B92D9CD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</w:t>
            </w:r>
          </w:p>
          <w:p w14:paraId="11CACC29" w14:textId="1BBA5482" w:rsidR="007E2D49" w:rsidRPr="00591D41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  <w:tr w:rsidR="00591D41" w:rsidRPr="00591D41" w14:paraId="676608E2" w14:textId="77777777">
        <w:trPr>
          <w:trHeight w:val="858"/>
        </w:trPr>
        <w:tc>
          <w:tcPr>
            <w:tcW w:w="1328" w:type="dxa"/>
          </w:tcPr>
          <w:p w14:paraId="2141590A" w14:textId="77777777" w:rsidR="007E2D49" w:rsidRPr="00591D41" w:rsidRDefault="000C1421" w:rsidP="00C8463E">
            <w:pPr>
              <w:pStyle w:val="TableParagraph"/>
              <w:ind w:left="10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Sprint-4</w:t>
            </w:r>
          </w:p>
        </w:tc>
        <w:tc>
          <w:tcPr>
            <w:tcW w:w="2132" w:type="dxa"/>
          </w:tcPr>
          <w:p w14:paraId="6301A242" w14:textId="77777777" w:rsidR="007E2D49" w:rsidRPr="00591D41" w:rsidRDefault="000C1421" w:rsidP="00C8463E">
            <w:pPr>
              <w:pStyle w:val="TableParagraph"/>
              <w:spacing w:before="31"/>
              <w:ind w:left="107" w:right="84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Acceptance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testing</w:t>
            </w:r>
          </w:p>
        </w:tc>
        <w:tc>
          <w:tcPr>
            <w:tcW w:w="1223" w:type="dxa"/>
          </w:tcPr>
          <w:p w14:paraId="50BA9EB5" w14:textId="77777777" w:rsidR="007E2D49" w:rsidRPr="00591D41" w:rsidRDefault="000C1421" w:rsidP="00C8463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USN-19</w:t>
            </w:r>
          </w:p>
        </w:tc>
        <w:tc>
          <w:tcPr>
            <w:tcW w:w="3757" w:type="dxa"/>
          </w:tcPr>
          <w:p w14:paraId="226772B4" w14:textId="77777777" w:rsidR="007E2D49" w:rsidRPr="00591D41" w:rsidRDefault="000C1421" w:rsidP="00C8463E">
            <w:pPr>
              <w:pStyle w:val="TableParagraph"/>
              <w:spacing w:before="23"/>
              <w:ind w:left="221" w:right="588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user,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8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1004" w:type="dxa"/>
          </w:tcPr>
          <w:p w14:paraId="75A81AE9" w14:textId="77777777" w:rsidR="007E2D49" w:rsidRPr="00591D41" w:rsidRDefault="000C1421" w:rsidP="00C8463E">
            <w:pPr>
              <w:pStyle w:val="TableParagraph"/>
              <w:ind w:left="10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High</w:t>
            </w:r>
          </w:p>
        </w:tc>
        <w:tc>
          <w:tcPr>
            <w:tcW w:w="3297" w:type="dxa"/>
          </w:tcPr>
          <w:p w14:paraId="4D1D4D56" w14:textId="77777777" w:rsidR="007E2D49" w:rsidRPr="00591D41" w:rsidRDefault="000C1421" w:rsidP="00C8463E">
            <w:pPr>
              <w:pStyle w:val="TableParagraph"/>
              <w:spacing w:before="28"/>
              <w:ind w:left="210" w:right="314" w:firstLine="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can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access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9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the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website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without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any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2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interruption</w:t>
            </w:r>
          </w:p>
        </w:tc>
        <w:tc>
          <w:tcPr>
            <w:tcW w:w="2308" w:type="dxa"/>
          </w:tcPr>
          <w:p w14:paraId="3F1BE821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Tariq Jamal A,</w:t>
            </w:r>
          </w:p>
          <w:p w14:paraId="2CA51D45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Mohammed Arshad Z,</w:t>
            </w:r>
          </w:p>
          <w:p w14:paraId="5560AD64" w14:textId="77777777" w:rsidR="005E25C5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Gokuldass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A,</w:t>
            </w:r>
          </w:p>
          <w:p w14:paraId="782CBD45" w14:textId="78E8C08C" w:rsidR="007E2D49" w:rsidRPr="00591D41" w:rsidRDefault="005E25C5" w:rsidP="005E25C5">
            <w:pPr>
              <w:pStyle w:val="TableParagraph"/>
              <w:spacing w:before="9"/>
              <w:ind w:left="333" w:right="266" w:hanging="21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Rithisa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R</w:t>
            </w:r>
          </w:p>
        </w:tc>
      </w:tr>
      <w:tr w:rsidR="00591D41" w:rsidRPr="00591D41" w14:paraId="1B4314A3" w14:textId="77777777">
        <w:trPr>
          <w:trHeight w:val="1502"/>
        </w:trPr>
        <w:tc>
          <w:tcPr>
            <w:tcW w:w="1328" w:type="dxa"/>
          </w:tcPr>
          <w:p w14:paraId="506FBA04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132" w:type="dxa"/>
          </w:tcPr>
          <w:p w14:paraId="69400537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23" w:type="dxa"/>
          </w:tcPr>
          <w:p w14:paraId="5815000C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757" w:type="dxa"/>
          </w:tcPr>
          <w:p w14:paraId="38AFA9DF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46149DDD" w14:textId="77777777" w:rsidR="007E2D49" w:rsidRPr="00591D41" w:rsidRDefault="000C1421" w:rsidP="00C8463E">
            <w:pPr>
              <w:pStyle w:val="TableParagraph"/>
              <w:ind w:left="36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Submission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3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of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Sprint-4</w:t>
            </w:r>
          </w:p>
        </w:tc>
        <w:tc>
          <w:tcPr>
            <w:tcW w:w="1004" w:type="dxa"/>
          </w:tcPr>
          <w:p w14:paraId="1FF8F690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297" w:type="dxa"/>
          </w:tcPr>
          <w:p w14:paraId="2D17AC89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308" w:type="dxa"/>
          </w:tcPr>
          <w:p w14:paraId="0042BC6B" w14:textId="77777777" w:rsidR="007E2D49" w:rsidRPr="00591D41" w:rsidRDefault="007E2D49" w:rsidP="00C8463E">
            <w:pPr>
              <w:pStyle w:val="Table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77B7ACB" w14:textId="77777777" w:rsidR="007E2D49" w:rsidRPr="00591D41" w:rsidRDefault="007E2D49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7E2D49" w:rsidRPr="00591D41">
          <w:pgSz w:w="16850" w:h="11920" w:orient="landscape"/>
          <w:pgMar w:top="1020" w:right="540" w:bottom="280" w:left="1020" w:header="720" w:footer="720" w:gutter="0"/>
          <w:cols w:space="720"/>
        </w:sectPr>
      </w:pPr>
    </w:p>
    <w:p w14:paraId="5722B435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835D6" w14:textId="77777777" w:rsidR="007E2D49" w:rsidRPr="00591D41" w:rsidRDefault="007E2D49" w:rsidP="00C8463E">
      <w:pPr>
        <w:pStyle w:val="BodyText"/>
        <w:spacing w:before="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E631C0" w14:textId="77777777" w:rsidR="007E2D49" w:rsidRPr="00591D41" w:rsidRDefault="000C1421" w:rsidP="00C8463E">
      <w:pPr>
        <w:spacing w:before="89"/>
        <w:ind w:left="31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Sprint</w:t>
      </w:r>
      <w:r w:rsidRPr="00591D41">
        <w:rPr>
          <w:rFonts w:ascii="Times New Roman" w:hAnsi="Times New Roman" w:cs="Times New Roman"/>
          <w:b/>
          <w:color w:val="000000" w:themeColor="text1"/>
          <w:spacing w:val="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Delivery</w:t>
      </w:r>
      <w:r w:rsidRPr="00591D41">
        <w:rPr>
          <w:rFonts w:ascii="Times New Roman" w:hAnsi="Times New Roman" w:cs="Times New Roman"/>
          <w:b/>
          <w:color w:val="000000" w:themeColor="text1"/>
          <w:spacing w:val="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planning:</w:t>
      </w:r>
    </w:p>
    <w:p w14:paraId="630F78E0" w14:textId="13F33922" w:rsidR="007E2D49" w:rsidRPr="00591D41" w:rsidRDefault="000C1421" w:rsidP="00C8463E">
      <w:pPr>
        <w:spacing w:before="74"/>
        <w:ind w:left="376" w:firstLine="34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Project</w:t>
      </w:r>
      <w:r w:rsidRPr="00591D41">
        <w:rPr>
          <w:rFonts w:ascii="Times New Roman" w:hAnsi="Times New Roman" w:cs="Times New Roman"/>
          <w:color w:val="000000" w:themeColor="text1"/>
          <w:spacing w:val="-3"/>
          <w:w w:val="11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Tracker,</w:t>
      </w:r>
      <w:r w:rsidRPr="00591D41">
        <w:rPr>
          <w:rFonts w:ascii="Times New Roman" w:hAnsi="Times New Roman" w:cs="Times New Roman"/>
          <w:color w:val="000000" w:themeColor="text1"/>
          <w:spacing w:val="3"/>
          <w:w w:val="11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Velocity</w:t>
      </w:r>
      <w:r w:rsidRPr="00591D41">
        <w:rPr>
          <w:rFonts w:ascii="Times New Roman" w:hAnsi="Times New Roman" w:cs="Times New Roman"/>
          <w:color w:val="000000" w:themeColor="text1"/>
          <w:spacing w:val="21"/>
          <w:w w:val="11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&amp;</w:t>
      </w:r>
      <w:r w:rsidRPr="00591D41">
        <w:rPr>
          <w:rFonts w:ascii="Times New Roman" w:hAnsi="Times New Roman" w:cs="Times New Roman"/>
          <w:color w:val="000000" w:themeColor="text1"/>
          <w:spacing w:val="10"/>
          <w:w w:val="11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Burndown</w:t>
      </w:r>
      <w:r w:rsidRPr="00591D41">
        <w:rPr>
          <w:rFonts w:ascii="Times New Roman" w:hAnsi="Times New Roman" w:cs="Times New Roman"/>
          <w:color w:val="000000" w:themeColor="text1"/>
          <w:spacing w:val="6"/>
          <w:w w:val="110"/>
          <w:sz w:val="28"/>
          <w:szCs w:val="28"/>
        </w:rPr>
        <w:t xml:space="preserve"> </w:t>
      </w:r>
      <w:r w:rsidR="00591D41" w:rsidRPr="00591D41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Chart</w:t>
      </w:r>
    </w:p>
    <w:p w14:paraId="639D1951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12081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W w:w="0" w:type="auto"/>
        <w:tblInd w:w="319" w:type="dxa"/>
        <w:tblBorders>
          <w:top w:val="single" w:sz="6" w:space="0" w:color="1F1C1F"/>
          <w:left w:val="single" w:sz="6" w:space="0" w:color="1F1C1F"/>
          <w:bottom w:val="single" w:sz="6" w:space="0" w:color="1F1C1F"/>
          <w:right w:val="single" w:sz="6" w:space="0" w:color="1F1C1F"/>
          <w:insideH w:val="single" w:sz="6" w:space="0" w:color="1F1C1F"/>
          <w:insideV w:val="single" w:sz="6" w:space="0" w:color="1F1C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4"/>
        <w:gridCol w:w="1889"/>
        <w:gridCol w:w="1341"/>
        <w:gridCol w:w="2253"/>
        <w:gridCol w:w="2557"/>
        <w:gridCol w:w="2255"/>
        <w:gridCol w:w="2257"/>
      </w:tblGrid>
      <w:tr w:rsidR="00591D41" w:rsidRPr="00591D41" w14:paraId="286B979C" w14:textId="77777777">
        <w:trPr>
          <w:trHeight w:val="947"/>
        </w:trPr>
        <w:tc>
          <w:tcPr>
            <w:tcW w:w="2184" w:type="dxa"/>
          </w:tcPr>
          <w:p w14:paraId="03A8B3CF" w14:textId="77777777" w:rsidR="007E2D49" w:rsidRPr="00591D41" w:rsidRDefault="000C1421" w:rsidP="00C8463E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5"/>
                <w:sz w:val="28"/>
                <w:szCs w:val="28"/>
              </w:rPr>
              <w:t>Sprint</w:t>
            </w:r>
          </w:p>
        </w:tc>
        <w:tc>
          <w:tcPr>
            <w:tcW w:w="1889" w:type="dxa"/>
          </w:tcPr>
          <w:p w14:paraId="7A06AF7D" w14:textId="77777777" w:rsidR="007E2D49" w:rsidRPr="00591D41" w:rsidRDefault="000C1421" w:rsidP="00C8463E">
            <w:pPr>
              <w:pStyle w:val="TableParagraph"/>
              <w:spacing w:before="4"/>
              <w:ind w:left="122" w:right="678" w:hanging="1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Total Story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9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Points</w:t>
            </w:r>
          </w:p>
        </w:tc>
        <w:tc>
          <w:tcPr>
            <w:tcW w:w="1341" w:type="dxa"/>
          </w:tcPr>
          <w:p w14:paraId="6D873D74" w14:textId="77777777" w:rsidR="007E2D49" w:rsidRPr="00591D41" w:rsidRDefault="000C1421" w:rsidP="00C8463E">
            <w:pPr>
              <w:pStyle w:val="TableParagraph"/>
              <w:spacing w:before="1"/>
              <w:ind w:left="12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Duration</w:t>
            </w:r>
          </w:p>
        </w:tc>
        <w:tc>
          <w:tcPr>
            <w:tcW w:w="2253" w:type="dxa"/>
          </w:tcPr>
          <w:p w14:paraId="784D6C78" w14:textId="77777777" w:rsidR="007E2D49" w:rsidRPr="00591D41" w:rsidRDefault="000C1421" w:rsidP="00C8463E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Sprint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2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Start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Date</w:t>
            </w:r>
          </w:p>
        </w:tc>
        <w:tc>
          <w:tcPr>
            <w:tcW w:w="2557" w:type="dxa"/>
          </w:tcPr>
          <w:p w14:paraId="4D4735FF" w14:textId="77777777" w:rsidR="007E2D49" w:rsidRPr="00591D41" w:rsidRDefault="000C1421" w:rsidP="00C8463E">
            <w:pPr>
              <w:pStyle w:val="TableParagraph"/>
              <w:spacing w:before="4"/>
              <w:ind w:left="119" w:right="854" w:hanging="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Sprint End Date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9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(Planned)</w:t>
            </w:r>
          </w:p>
        </w:tc>
        <w:tc>
          <w:tcPr>
            <w:tcW w:w="2255" w:type="dxa"/>
          </w:tcPr>
          <w:p w14:paraId="3FEF61F6" w14:textId="77777777" w:rsidR="007E2D49" w:rsidRPr="00591D41" w:rsidRDefault="000C1421" w:rsidP="00C8463E">
            <w:pPr>
              <w:pStyle w:val="TableParagraph"/>
              <w:spacing w:before="4"/>
              <w:ind w:left="124" w:hanging="6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Story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Points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Completed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3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(as on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Planned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5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End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7"/>
                <w:w w:val="105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05"/>
                <w:sz w:val="28"/>
                <w:szCs w:val="28"/>
              </w:rPr>
              <w:t>Date)</w:t>
            </w:r>
          </w:p>
        </w:tc>
        <w:tc>
          <w:tcPr>
            <w:tcW w:w="2257" w:type="dxa"/>
          </w:tcPr>
          <w:p w14:paraId="5D8DEA8A" w14:textId="77777777" w:rsidR="007E2D49" w:rsidRPr="00591D41" w:rsidRDefault="000C1421" w:rsidP="00C8463E">
            <w:pPr>
              <w:pStyle w:val="TableParagraph"/>
              <w:spacing w:before="4"/>
              <w:ind w:left="122" w:right="676" w:hanging="5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pacing w:val="-1"/>
                <w:w w:val="110"/>
                <w:sz w:val="28"/>
                <w:szCs w:val="28"/>
              </w:rPr>
              <w:t>Sprint Release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-59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Date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6"/>
                <w:w w:val="110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w w:val="110"/>
                <w:sz w:val="28"/>
                <w:szCs w:val="28"/>
              </w:rPr>
              <w:t>(Actual)</w:t>
            </w:r>
          </w:p>
        </w:tc>
      </w:tr>
      <w:tr w:rsidR="00591D41" w:rsidRPr="00591D41" w14:paraId="06B3013B" w14:textId="77777777">
        <w:trPr>
          <w:trHeight w:val="508"/>
        </w:trPr>
        <w:tc>
          <w:tcPr>
            <w:tcW w:w="2184" w:type="dxa"/>
          </w:tcPr>
          <w:p w14:paraId="42A40F97" w14:textId="77777777" w:rsidR="007E2D49" w:rsidRPr="00591D41" w:rsidRDefault="000C1421" w:rsidP="00C8463E">
            <w:pPr>
              <w:pStyle w:val="TableParagraph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Sprint-1</w:t>
            </w:r>
          </w:p>
        </w:tc>
        <w:tc>
          <w:tcPr>
            <w:tcW w:w="1889" w:type="dxa"/>
          </w:tcPr>
          <w:p w14:paraId="2AF6FE7B" w14:textId="77777777" w:rsidR="007E2D49" w:rsidRPr="00591D41" w:rsidRDefault="000C1421" w:rsidP="00C8463E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41" w:type="dxa"/>
          </w:tcPr>
          <w:p w14:paraId="608D7A5E" w14:textId="50A1A330" w:rsidR="007E2D49" w:rsidRPr="00591D41" w:rsidRDefault="00591D41" w:rsidP="00C8463E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="000C1421"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="000C1421"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Days</w:t>
            </w:r>
          </w:p>
        </w:tc>
        <w:tc>
          <w:tcPr>
            <w:tcW w:w="2253" w:type="dxa"/>
          </w:tcPr>
          <w:p w14:paraId="2E9C3F24" w14:textId="5FB20D6C" w:rsidR="007E2D49" w:rsidRPr="00591D41" w:rsidRDefault="00CF139A" w:rsidP="00C8463E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2022-10-30</w:t>
            </w:r>
          </w:p>
        </w:tc>
        <w:tc>
          <w:tcPr>
            <w:tcW w:w="2557" w:type="dxa"/>
          </w:tcPr>
          <w:p w14:paraId="3B2F1D7F" w14:textId="1668D30F" w:rsidR="007E2D49" w:rsidRPr="00591D41" w:rsidRDefault="00CF139A" w:rsidP="00C8463E">
            <w:pPr>
              <w:pStyle w:val="TableParagraph"/>
              <w:spacing w:before="1"/>
              <w:ind w:left="114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2022-11-04</w:t>
            </w:r>
          </w:p>
        </w:tc>
        <w:tc>
          <w:tcPr>
            <w:tcW w:w="2255" w:type="dxa"/>
          </w:tcPr>
          <w:p w14:paraId="198B6DAD" w14:textId="77777777" w:rsidR="007E2D49" w:rsidRPr="00591D41" w:rsidRDefault="000C1421" w:rsidP="00C8463E">
            <w:pPr>
              <w:pStyle w:val="TableParagraph"/>
              <w:spacing w:before="1"/>
              <w:ind w:left="7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257" w:type="dxa"/>
          </w:tcPr>
          <w:p w14:paraId="14FB45D7" w14:textId="1DC180D9" w:rsidR="007E2D49" w:rsidRPr="00591D41" w:rsidRDefault="00591D41" w:rsidP="00C8463E">
            <w:pPr>
              <w:pStyle w:val="TableParagraph"/>
              <w:spacing w:before="1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2022-11-04</w:t>
            </w:r>
          </w:p>
        </w:tc>
      </w:tr>
      <w:tr w:rsidR="00591D41" w:rsidRPr="00591D41" w14:paraId="6B05FD98" w14:textId="77777777">
        <w:trPr>
          <w:trHeight w:val="503"/>
        </w:trPr>
        <w:tc>
          <w:tcPr>
            <w:tcW w:w="2184" w:type="dxa"/>
          </w:tcPr>
          <w:p w14:paraId="1C42E9C9" w14:textId="77777777" w:rsidR="007E2D49" w:rsidRPr="00591D41" w:rsidRDefault="000C1421" w:rsidP="00C8463E">
            <w:pPr>
              <w:pStyle w:val="TableParagraph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Sprint-2</w:t>
            </w:r>
          </w:p>
        </w:tc>
        <w:tc>
          <w:tcPr>
            <w:tcW w:w="1889" w:type="dxa"/>
          </w:tcPr>
          <w:p w14:paraId="4E0F8415" w14:textId="77777777" w:rsidR="007E2D49" w:rsidRPr="00591D41" w:rsidRDefault="000C1421" w:rsidP="00C8463E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41" w:type="dxa"/>
          </w:tcPr>
          <w:p w14:paraId="444AFF15" w14:textId="127AC547" w:rsidR="007E2D49" w:rsidRPr="00591D41" w:rsidRDefault="00591D41" w:rsidP="00C8463E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  <w:r w:rsidR="000C1421"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="000C1421"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Days</w:t>
            </w:r>
          </w:p>
        </w:tc>
        <w:tc>
          <w:tcPr>
            <w:tcW w:w="2253" w:type="dxa"/>
          </w:tcPr>
          <w:p w14:paraId="0C28A039" w14:textId="2EE517CE" w:rsidR="007E2D49" w:rsidRPr="00591D41" w:rsidRDefault="00591D41" w:rsidP="00C8463E">
            <w:pPr>
              <w:pStyle w:val="TableParagraph"/>
              <w:spacing w:before="1"/>
              <w:ind w:left="11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2022-11-05</w:t>
            </w:r>
          </w:p>
        </w:tc>
        <w:tc>
          <w:tcPr>
            <w:tcW w:w="2557" w:type="dxa"/>
          </w:tcPr>
          <w:p w14:paraId="0D976B26" w14:textId="45A84156" w:rsidR="007E2D49" w:rsidRPr="00591D41" w:rsidRDefault="00591D41" w:rsidP="00C8463E">
            <w:pPr>
              <w:pStyle w:val="TableParagraph"/>
              <w:spacing w:before="1"/>
              <w:ind w:left="11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2022-11-09</w:t>
            </w:r>
          </w:p>
        </w:tc>
        <w:tc>
          <w:tcPr>
            <w:tcW w:w="2255" w:type="dxa"/>
          </w:tcPr>
          <w:p w14:paraId="04F64C60" w14:textId="77777777" w:rsidR="007E2D49" w:rsidRPr="00591D41" w:rsidRDefault="000C1421" w:rsidP="00C8463E">
            <w:pPr>
              <w:pStyle w:val="TableParagraph"/>
              <w:ind w:left="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257" w:type="dxa"/>
          </w:tcPr>
          <w:p w14:paraId="77DCC1DC" w14:textId="0FAA6129" w:rsidR="007E2D49" w:rsidRPr="00591D41" w:rsidRDefault="00591D41" w:rsidP="00C8463E">
            <w:pPr>
              <w:pStyle w:val="TableParagraph"/>
              <w:ind w:left="6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2022-11-09</w:t>
            </w:r>
          </w:p>
        </w:tc>
      </w:tr>
      <w:tr w:rsidR="00591D41" w:rsidRPr="00591D41" w14:paraId="6C965833" w14:textId="77777777">
        <w:trPr>
          <w:trHeight w:val="500"/>
        </w:trPr>
        <w:tc>
          <w:tcPr>
            <w:tcW w:w="2184" w:type="dxa"/>
          </w:tcPr>
          <w:p w14:paraId="5FDEA6FA" w14:textId="77777777" w:rsidR="00591D41" w:rsidRPr="00591D41" w:rsidRDefault="00591D41" w:rsidP="00C8463E">
            <w:pPr>
              <w:pStyle w:val="TableParagraph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Sprint-3</w:t>
            </w:r>
          </w:p>
        </w:tc>
        <w:tc>
          <w:tcPr>
            <w:tcW w:w="1889" w:type="dxa"/>
          </w:tcPr>
          <w:p w14:paraId="7BB8C146" w14:textId="77777777" w:rsidR="00591D41" w:rsidRPr="00591D41" w:rsidRDefault="00591D41" w:rsidP="00C8463E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41" w:type="dxa"/>
          </w:tcPr>
          <w:p w14:paraId="79DB8F51" w14:textId="440F157F" w:rsidR="00591D41" w:rsidRPr="00591D41" w:rsidRDefault="00591D41" w:rsidP="00C8463E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6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Days</w:t>
            </w:r>
          </w:p>
        </w:tc>
        <w:tc>
          <w:tcPr>
            <w:tcW w:w="2253" w:type="dxa"/>
          </w:tcPr>
          <w:p w14:paraId="7715FE0C" w14:textId="570D81B1" w:rsidR="00591D41" w:rsidRPr="00591D41" w:rsidRDefault="00591D41" w:rsidP="00C8463E">
            <w:pPr>
              <w:pStyle w:val="TableParagraph"/>
              <w:spacing w:before="1"/>
              <w:ind w:left="11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2022-11-10</w:t>
            </w:r>
          </w:p>
        </w:tc>
        <w:tc>
          <w:tcPr>
            <w:tcW w:w="2557" w:type="dxa"/>
          </w:tcPr>
          <w:p w14:paraId="21C01AA8" w14:textId="0C67067B" w:rsidR="00591D41" w:rsidRPr="00591D41" w:rsidRDefault="00591D41" w:rsidP="00C8463E">
            <w:pPr>
              <w:pStyle w:val="TableParagraph"/>
              <w:spacing w:before="1"/>
              <w:ind w:left="12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2022-11-15</w:t>
            </w:r>
          </w:p>
        </w:tc>
        <w:tc>
          <w:tcPr>
            <w:tcW w:w="2255" w:type="dxa"/>
          </w:tcPr>
          <w:p w14:paraId="61CB6217" w14:textId="77777777" w:rsidR="00591D41" w:rsidRPr="00591D41" w:rsidRDefault="00591D41" w:rsidP="00C8463E">
            <w:pPr>
              <w:pStyle w:val="TableParagraph"/>
              <w:ind w:left="7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257" w:type="dxa"/>
          </w:tcPr>
          <w:p w14:paraId="527EFBFF" w14:textId="03E3B2E4" w:rsidR="00591D41" w:rsidRPr="00591D41" w:rsidRDefault="00591D41" w:rsidP="00C8463E">
            <w:pPr>
              <w:pStyle w:val="TableParagraph"/>
              <w:ind w:left="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2022-11-15</w:t>
            </w:r>
          </w:p>
        </w:tc>
      </w:tr>
      <w:tr w:rsidR="00591D41" w:rsidRPr="00591D41" w14:paraId="3D41D96F" w14:textId="77777777">
        <w:trPr>
          <w:trHeight w:val="532"/>
        </w:trPr>
        <w:tc>
          <w:tcPr>
            <w:tcW w:w="2184" w:type="dxa"/>
            <w:tcBorders>
              <w:bottom w:val="single" w:sz="4" w:space="0" w:color="1F1C1F"/>
            </w:tcBorders>
          </w:tcPr>
          <w:p w14:paraId="5EC29250" w14:textId="77777777" w:rsidR="00591D41" w:rsidRPr="00591D41" w:rsidRDefault="00591D41" w:rsidP="00C8463E">
            <w:pPr>
              <w:pStyle w:val="TableParagraph"/>
              <w:ind w:left="117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Sprint-4</w:t>
            </w:r>
          </w:p>
        </w:tc>
        <w:tc>
          <w:tcPr>
            <w:tcW w:w="1889" w:type="dxa"/>
            <w:tcBorders>
              <w:bottom w:val="single" w:sz="4" w:space="0" w:color="1F1C1F"/>
            </w:tcBorders>
          </w:tcPr>
          <w:p w14:paraId="6973F594" w14:textId="77777777" w:rsidR="00591D41" w:rsidRPr="00591D41" w:rsidRDefault="00591D41" w:rsidP="00C8463E">
            <w:pPr>
              <w:pStyle w:val="TableParagraph"/>
              <w:spacing w:before="1"/>
              <w:ind w:left="1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1341" w:type="dxa"/>
            <w:tcBorders>
              <w:bottom w:val="single" w:sz="4" w:space="0" w:color="1F1C1F"/>
            </w:tcBorders>
          </w:tcPr>
          <w:p w14:paraId="20A12BE6" w14:textId="780C71EC" w:rsidR="00591D41" w:rsidRPr="00591D41" w:rsidRDefault="00591D41" w:rsidP="00C8463E">
            <w:pPr>
              <w:pStyle w:val="TableParagraph"/>
              <w:spacing w:before="1"/>
              <w:ind w:left="113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591D41">
              <w:rPr>
                <w:rFonts w:ascii="Times New Roman" w:hAnsi="Times New Roman" w:cs="Times New Roman"/>
                <w:color w:val="000000" w:themeColor="text1"/>
                <w:spacing w:val="12"/>
                <w:sz w:val="28"/>
                <w:szCs w:val="28"/>
              </w:rPr>
              <w:t xml:space="preserve"> </w:t>
            </w: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Days</w:t>
            </w:r>
          </w:p>
        </w:tc>
        <w:tc>
          <w:tcPr>
            <w:tcW w:w="2253" w:type="dxa"/>
            <w:tcBorders>
              <w:bottom w:val="single" w:sz="4" w:space="0" w:color="1F1C1F"/>
            </w:tcBorders>
          </w:tcPr>
          <w:p w14:paraId="621DD711" w14:textId="04F2A4E9" w:rsidR="00591D41" w:rsidRPr="00591D41" w:rsidRDefault="00591D41" w:rsidP="00C8463E">
            <w:pPr>
              <w:pStyle w:val="TableParagraph"/>
              <w:spacing w:before="1"/>
              <w:ind w:left="12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2022-11-16</w:t>
            </w:r>
          </w:p>
        </w:tc>
        <w:tc>
          <w:tcPr>
            <w:tcW w:w="2557" w:type="dxa"/>
            <w:tcBorders>
              <w:bottom w:val="single" w:sz="4" w:space="0" w:color="1F1C1F"/>
            </w:tcBorders>
          </w:tcPr>
          <w:p w14:paraId="2DD09014" w14:textId="501BB542" w:rsidR="00591D41" w:rsidRPr="00591D41" w:rsidRDefault="00591D41" w:rsidP="00C8463E">
            <w:pPr>
              <w:pStyle w:val="TableParagraph"/>
              <w:spacing w:before="1"/>
              <w:ind w:left="129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2022-11-19</w:t>
            </w:r>
          </w:p>
        </w:tc>
        <w:tc>
          <w:tcPr>
            <w:tcW w:w="2255" w:type="dxa"/>
            <w:tcBorders>
              <w:bottom w:val="single" w:sz="4" w:space="0" w:color="1F1C1F"/>
            </w:tcBorders>
          </w:tcPr>
          <w:p w14:paraId="35340E22" w14:textId="77777777" w:rsidR="00591D41" w:rsidRPr="00591D41" w:rsidRDefault="00591D41" w:rsidP="00C8463E">
            <w:pPr>
              <w:pStyle w:val="TableParagraph"/>
              <w:ind w:left="68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591D4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2257" w:type="dxa"/>
            <w:tcBorders>
              <w:bottom w:val="single" w:sz="4" w:space="0" w:color="1F1C1F"/>
            </w:tcBorders>
          </w:tcPr>
          <w:p w14:paraId="290EF10A" w14:textId="42F3CB0D" w:rsidR="00591D41" w:rsidRPr="00591D41" w:rsidRDefault="00591D41" w:rsidP="00C8463E">
            <w:pPr>
              <w:pStyle w:val="TableParagraph"/>
              <w:ind w:left="12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2022-11-19</w:t>
            </w:r>
          </w:p>
        </w:tc>
      </w:tr>
    </w:tbl>
    <w:p w14:paraId="223F5822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24DDE6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61C0AE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29C46E" w14:textId="77777777" w:rsidR="007E2D49" w:rsidRPr="00591D41" w:rsidRDefault="000C1421" w:rsidP="00C8463E">
      <w:pPr>
        <w:pStyle w:val="Heading1"/>
        <w:ind w:left="319"/>
        <w:rPr>
          <w:rFonts w:ascii="Times New Roman" w:hAnsi="Times New Roman" w:cs="Times New Roman"/>
          <w:color w:val="000000" w:themeColor="text1"/>
        </w:rPr>
      </w:pPr>
      <w:r w:rsidRPr="00591D41">
        <w:rPr>
          <w:rFonts w:ascii="Times New Roman" w:hAnsi="Times New Roman" w:cs="Times New Roman"/>
          <w:color w:val="000000" w:themeColor="text1"/>
          <w:w w:val="110"/>
        </w:rPr>
        <w:t>Velocity:</w:t>
      </w:r>
    </w:p>
    <w:p w14:paraId="2261750C" w14:textId="77777777" w:rsidR="007E2D49" w:rsidRPr="00591D41" w:rsidRDefault="000C1421" w:rsidP="00C8463E">
      <w:pPr>
        <w:spacing w:before="251"/>
        <w:ind w:left="333" w:right="578" w:firstLine="38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Imagine</w:t>
      </w:r>
      <w:r w:rsidRPr="00591D4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we</w:t>
      </w:r>
      <w:r w:rsidRPr="00591D41">
        <w:rPr>
          <w:rFonts w:ascii="Times New Roman" w:hAnsi="Times New Roman" w:cs="Times New Roman"/>
          <w:color w:val="000000" w:themeColor="text1"/>
          <w:spacing w:val="2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have</w:t>
      </w:r>
      <w:r w:rsidRPr="00591D41">
        <w:rPr>
          <w:rFonts w:ascii="Times New Roman" w:hAnsi="Times New Roman" w:cs="Times New Roman"/>
          <w:color w:val="000000" w:themeColor="text1"/>
          <w:spacing w:val="1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91D41">
        <w:rPr>
          <w:rFonts w:ascii="Times New Roman" w:hAnsi="Times New Roman" w:cs="Times New Roman"/>
          <w:color w:val="000000" w:themeColor="text1"/>
          <w:spacing w:val="3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10-day</w:t>
      </w:r>
      <w:r w:rsidRPr="00591D41">
        <w:rPr>
          <w:rFonts w:ascii="Times New Roman" w:hAnsi="Times New Roman" w:cs="Times New Roman"/>
          <w:color w:val="000000" w:themeColor="text1"/>
          <w:spacing w:val="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sprint</w:t>
      </w:r>
      <w:r w:rsidRPr="00591D41">
        <w:rPr>
          <w:rFonts w:ascii="Times New Roman" w:hAnsi="Times New Roman" w:cs="Times New Roman"/>
          <w:color w:val="000000" w:themeColor="text1"/>
          <w:spacing w:val="2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duration,</w:t>
      </w:r>
      <w:r w:rsidRPr="00591D41">
        <w:rPr>
          <w:rFonts w:ascii="Times New Roman" w:hAnsi="Times New Roman" w:cs="Times New Roman"/>
          <w:color w:val="000000" w:themeColor="text1"/>
          <w:spacing w:val="3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Pr="00591D41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591D41">
        <w:rPr>
          <w:rFonts w:ascii="Times New Roman" w:hAnsi="Times New Roman" w:cs="Times New Roman"/>
          <w:color w:val="000000" w:themeColor="text1"/>
          <w:spacing w:val="1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velocity</w:t>
      </w:r>
      <w:r w:rsidRPr="00591D41">
        <w:rPr>
          <w:rFonts w:ascii="Times New Roman" w:hAnsi="Times New Roman" w:cs="Times New Roman"/>
          <w:color w:val="000000" w:themeColor="text1"/>
          <w:spacing w:val="2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591D41">
        <w:rPr>
          <w:rFonts w:ascii="Times New Roman" w:hAnsi="Times New Roman" w:cs="Times New Roman"/>
          <w:color w:val="000000" w:themeColor="text1"/>
          <w:spacing w:val="1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591D41">
        <w:rPr>
          <w:rFonts w:ascii="Times New Roman" w:hAnsi="Times New Roman" w:cs="Times New Roman"/>
          <w:color w:val="000000" w:themeColor="text1"/>
          <w:spacing w:val="1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team</w:t>
      </w:r>
      <w:r w:rsidRPr="00591D41">
        <w:rPr>
          <w:rFonts w:ascii="Times New Roman" w:hAnsi="Times New Roman" w:cs="Times New Roman"/>
          <w:color w:val="000000" w:themeColor="text1"/>
          <w:spacing w:val="3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591D41">
        <w:rPr>
          <w:rFonts w:ascii="Times New Roman" w:hAnsi="Times New Roman" w:cs="Times New Roman"/>
          <w:color w:val="000000" w:themeColor="text1"/>
          <w:spacing w:val="-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Pr="00591D41">
        <w:rPr>
          <w:rFonts w:ascii="Times New Roman" w:hAnsi="Times New Roman" w:cs="Times New Roman"/>
          <w:color w:val="000000" w:themeColor="text1"/>
          <w:spacing w:val="1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(points</w:t>
      </w:r>
      <w:r w:rsidRPr="00591D41">
        <w:rPr>
          <w:rFonts w:ascii="Times New Roman" w:hAnsi="Times New Roman" w:cs="Times New Roman"/>
          <w:color w:val="000000" w:themeColor="text1"/>
          <w:spacing w:val="1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per</w:t>
      </w:r>
      <w:r w:rsidRPr="00591D41">
        <w:rPr>
          <w:rFonts w:ascii="Times New Roman" w:hAnsi="Times New Roman" w:cs="Times New Roman"/>
          <w:color w:val="000000" w:themeColor="text1"/>
          <w:spacing w:val="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sprint).</w:t>
      </w:r>
      <w:r w:rsidRPr="00591D41">
        <w:rPr>
          <w:rFonts w:ascii="Times New Roman" w:hAnsi="Times New Roman" w:cs="Times New Roman"/>
          <w:color w:val="000000" w:themeColor="text1"/>
          <w:spacing w:val="4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Let's</w:t>
      </w:r>
      <w:r w:rsidRPr="00591D41">
        <w:rPr>
          <w:rFonts w:ascii="Times New Roman" w:hAnsi="Times New Roman" w:cs="Times New Roman"/>
          <w:color w:val="000000" w:themeColor="text1"/>
          <w:spacing w:val="1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calculate</w:t>
      </w:r>
      <w:r w:rsidRPr="00591D41">
        <w:rPr>
          <w:rFonts w:ascii="Times New Roman" w:hAnsi="Times New Roman" w:cs="Times New Roman"/>
          <w:color w:val="000000" w:themeColor="text1"/>
          <w:spacing w:val="2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591D41">
        <w:rPr>
          <w:rFonts w:ascii="Times New Roman" w:hAnsi="Times New Roman" w:cs="Times New Roman"/>
          <w:color w:val="000000" w:themeColor="text1"/>
          <w:spacing w:val="1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team's</w:t>
      </w:r>
      <w:r w:rsidRPr="00591D41">
        <w:rPr>
          <w:rFonts w:ascii="Times New Roman" w:hAnsi="Times New Roman" w:cs="Times New Roman"/>
          <w:color w:val="000000" w:themeColor="text1"/>
          <w:spacing w:val="2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r w:rsidRPr="00591D41">
        <w:rPr>
          <w:rFonts w:ascii="Times New Roman" w:hAnsi="Times New Roman" w:cs="Times New Roman"/>
          <w:color w:val="000000" w:themeColor="text1"/>
          <w:spacing w:val="-6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velocity</w:t>
      </w:r>
      <w:r w:rsidRPr="00591D41">
        <w:rPr>
          <w:rFonts w:ascii="Times New Roman" w:hAnsi="Times New Roman" w:cs="Times New Roman"/>
          <w:color w:val="000000" w:themeColor="text1"/>
          <w:spacing w:val="4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(AV)</w:t>
      </w:r>
      <w:r w:rsidRPr="00591D41">
        <w:rPr>
          <w:rFonts w:ascii="Times New Roman" w:hAnsi="Times New Roman" w:cs="Times New Roman"/>
          <w:color w:val="000000" w:themeColor="text1"/>
          <w:spacing w:val="2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per</w:t>
      </w:r>
      <w:r w:rsidRPr="00591D41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iteration</w:t>
      </w:r>
      <w:r w:rsidRPr="00591D41">
        <w:rPr>
          <w:rFonts w:ascii="Times New Roman" w:hAnsi="Times New Roman" w:cs="Times New Roman"/>
          <w:color w:val="000000" w:themeColor="text1"/>
          <w:spacing w:val="2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unit</w:t>
      </w:r>
      <w:r w:rsidRPr="00591D41">
        <w:rPr>
          <w:rFonts w:ascii="Times New Roman" w:hAnsi="Times New Roman" w:cs="Times New Roman"/>
          <w:color w:val="000000" w:themeColor="text1"/>
          <w:spacing w:val="1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(story</w:t>
      </w:r>
      <w:r w:rsidRPr="00591D41">
        <w:rPr>
          <w:rFonts w:ascii="Times New Roman" w:hAnsi="Times New Roman" w:cs="Times New Roman"/>
          <w:color w:val="000000" w:themeColor="text1"/>
          <w:spacing w:val="2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points</w:t>
      </w:r>
      <w:r w:rsidRPr="00591D41">
        <w:rPr>
          <w:rFonts w:ascii="Times New Roman" w:hAnsi="Times New Roman" w:cs="Times New Roman"/>
          <w:color w:val="000000" w:themeColor="text1"/>
          <w:spacing w:val="2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per</w:t>
      </w:r>
      <w:r w:rsidRPr="00591D41">
        <w:rPr>
          <w:rFonts w:ascii="Times New Roman" w:hAnsi="Times New Roman" w:cs="Times New Roman"/>
          <w:color w:val="000000" w:themeColor="text1"/>
          <w:spacing w:val="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day)</w:t>
      </w:r>
    </w:p>
    <w:p w14:paraId="54214C70" w14:textId="74E3995D" w:rsidR="007E2D49" w:rsidRPr="00591D41" w:rsidRDefault="007E2D49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226A14" w14:textId="77777777" w:rsidR="00591D41" w:rsidRPr="00591D41" w:rsidRDefault="00591D41" w:rsidP="00C8463E">
      <w:pPr>
        <w:spacing w:before="251"/>
        <w:ind w:left="333" w:right="578" w:firstLine="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Average velocity = sprint duration / velocity</w:t>
      </w:r>
    </w:p>
    <w:p w14:paraId="5A7F7C55" w14:textId="56C5C5A9" w:rsidR="00591D41" w:rsidRPr="00591D41" w:rsidRDefault="00591D41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= 10 / 20 = 1 / 2</w:t>
      </w:r>
    </w:p>
    <w:p w14:paraId="6B26A94E" w14:textId="069DC64C" w:rsidR="00591D41" w:rsidRPr="00591D41" w:rsidRDefault="00591D41" w:rsidP="00C8463E">
      <w:pPr>
        <w:rPr>
          <w:rFonts w:ascii="Times New Roman" w:hAnsi="Times New Roman" w:cs="Times New Roman"/>
          <w:color w:val="000000" w:themeColor="text1"/>
          <w:sz w:val="28"/>
          <w:szCs w:val="28"/>
        </w:rPr>
        <w:sectPr w:rsidR="00591D41" w:rsidRPr="00591D41">
          <w:pgSz w:w="16850" w:h="11920" w:orient="landscape"/>
          <w:pgMar w:top="1100" w:right="540" w:bottom="280" w:left="1020" w:header="720" w:footer="720" w:gutter="0"/>
          <w:cols w:space="720"/>
        </w:sectPr>
      </w:pP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</w:t>
      </w:r>
    </w:p>
    <w:p w14:paraId="1C7E40DA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8AAEB5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5D227C" w14:textId="77777777" w:rsidR="007E2D49" w:rsidRPr="00591D41" w:rsidRDefault="007E2D49" w:rsidP="00C8463E">
      <w:pPr>
        <w:pStyle w:val="BodyText"/>
        <w:spacing w:before="1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00A286" w14:textId="77777777" w:rsidR="007E2D49" w:rsidRPr="00591D41" w:rsidRDefault="000C1421" w:rsidP="00C8463E">
      <w:pPr>
        <w:pStyle w:val="Heading1"/>
        <w:spacing w:before="92"/>
        <w:rPr>
          <w:rFonts w:ascii="Times New Roman" w:hAnsi="Times New Roman" w:cs="Times New Roman"/>
          <w:color w:val="000000" w:themeColor="text1"/>
        </w:rPr>
      </w:pPr>
      <w:r w:rsidRPr="00591D41">
        <w:rPr>
          <w:rFonts w:ascii="Times New Roman" w:hAnsi="Times New Roman" w:cs="Times New Roman"/>
          <w:color w:val="000000" w:themeColor="text1"/>
        </w:rPr>
        <w:t>Burndown</w:t>
      </w:r>
      <w:r w:rsidRPr="00591D41">
        <w:rPr>
          <w:rFonts w:ascii="Times New Roman" w:hAnsi="Times New Roman" w:cs="Times New Roman"/>
          <w:color w:val="000000" w:themeColor="text1"/>
          <w:spacing w:val="43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</w:rPr>
        <w:t>Chart:</w:t>
      </w:r>
    </w:p>
    <w:p w14:paraId="3867C05A" w14:textId="77777777" w:rsidR="007E2D49" w:rsidRPr="00591D41" w:rsidRDefault="007E2D49" w:rsidP="00C8463E">
      <w:pPr>
        <w:pStyle w:val="BodyText"/>
        <w:spacing w:before="3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F4B1615" w14:textId="77777777" w:rsidR="007E2D49" w:rsidRPr="00591D41" w:rsidRDefault="000C1421" w:rsidP="00C8463E">
      <w:pPr>
        <w:pStyle w:val="BodyText"/>
        <w:ind w:left="307" w:right="578" w:hanging="1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91D41">
        <w:rPr>
          <w:rFonts w:ascii="Times New Roman" w:hAnsi="Times New Roman" w:cs="Times New Roman"/>
          <w:color w:val="000000" w:themeColor="text1"/>
          <w:spacing w:val="3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burn</w:t>
      </w:r>
      <w:r w:rsidRPr="00591D41">
        <w:rPr>
          <w:rFonts w:ascii="Times New Roman" w:hAnsi="Times New Roman" w:cs="Times New Roman"/>
          <w:color w:val="000000" w:themeColor="text1"/>
          <w:spacing w:val="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down</w:t>
      </w:r>
      <w:r w:rsidRPr="00591D41">
        <w:rPr>
          <w:rFonts w:ascii="Times New Roman" w:hAnsi="Times New Roman" w:cs="Times New Roman"/>
          <w:color w:val="000000" w:themeColor="text1"/>
          <w:spacing w:val="1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chart</w:t>
      </w:r>
      <w:r w:rsidRPr="00591D41">
        <w:rPr>
          <w:rFonts w:ascii="Times New Roman" w:hAnsi="Times New Roman" w:cs="Times New Roman"/>
          <w:color w:val="000000" w:themeColor="text1"/>
          <w:spacing w:val="2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591D41">
        <w:rPr>
          <w:rFonts w:ascii="Times New Roman" w:hAnsi="Times New Roman" w:cs="Times New Roman"/>
          <w:color w:val="000000" w:themeColor="text1"/>
          <w:spacing w:val="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591D41">
        <w:rPr>
          <w:rFonts w:ascii="Times New Roman" w:hAnsi="Times New Roman" w:cs="Times New Roman"/>
          <w:color w:val="000000" w:themeColor="text1"/>
          <w:spacing w:val="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graphical</w:t>
      </w:r>
      <w:r w:rsidRPr="00591D41">
        <w:rPr>
          <w:rFonts w:ascii="Times New Roman" w:hAnsi="Times New Roman" w:cs="Times New Roman"/>
          <w:color w:val="000000" w:themeColor="text1"/>
          <w:spacing w:val="3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representation</w:t>
      </w:r>
      <w:r w:rsidRPr="00591D41">
        <w:rPr>
          <w:rFonts w:ascii="Times New Roman" w:hAnsi="Times New Roman" w:cs="Times New Roman"/>
          <w:color w:val="000000" w:themeColor="text1"/>
          <w:spacing w:val="4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of</w:t>
      </w:r>
      <w:r w:rsidRPr="00591D41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work</w:t>
      </w:r>
      <w:r w:rsidRPr="00591D41">
        <w:rPr>
          <w:rFonts w:ascii="Times New Roman" w:hAnsi="Times New Roman" w:cs="Times New Roman"/>
          <w:color w:val="000000" w:themeColor="text1"/>
          <w:spacing w:val="4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left to</w:t>
      </w:r>
      <w:r w:rsidRPr="00591D41">
        <w:rPr>
          <w:rFonts w:ascii="Times New Roman" w:hAnsi="Times New Roman" w:cs="Times New Roman"/>
          <w:color w:val="000000" w:themeColor="text1"/>
          <w:spacing w:val="1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do</w:t>
      </w:r>
      <w:r w:rsidRPr="00591D41">
        <w:rPr>
          <w:rFonts w:ascii="Times New Roman" w:hAnsi="Times New Roman" w:cs="Times New Roman"/>
          <w:color w:val="000000" w:themeColor="text1"/>
          <w:spacing w:val="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versus</w:t>
      </w:r>
      <w:r w:rsidRPr="00591D41">
        <w:rPr>
          <w:rFonts w:ascii="Times New Roman" w:hAnsi="Times New Roman" w:cs="Times New Roman"/>
          <w:color w:val="000000" w:themeColor="text1"/>
          <w:spacing w:val="3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time.</w:t>
      </w:r>
      <w:r w:rsidRPr="00591D41">
        <w:rPr>
          <w:rFonts w:ascii="Times New Roman" w:hAnsi="Times New Roman" w:cs="Times New Roman"/>
          <w:color w:val="000000" w:themeColor="text1"/>
          <w:spacing w:val="47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It</w:t>
      </w:r>
      <w:r w:rsidRPr="00591D41">
        <w:rPr>
          <w:rFonts w:ascii="Times New Roman" w:hAnsi="Times New Roman" w:cs="Times New Roman"/>
          <w:color w:val="000000" w:themeColor="text1"/>
          <w:spacing w:val="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r w:rsidRPr="00591D41">
        <w:rPr>
          <w:rFonts w:ascii="Times New Roman" w:hAnsi="Times New Roman" w:cs="Times New Roman"/>
          <w:color w:val="000000" w:themeColor="text1"/>
          <w:spacing w:val="1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often</w:t>
      </w:r>
      <w:r w:rsidRPr="00591D41">
        <w:rPr>
          <w:rFonts w:ascii="Times New Roman" w:hAnsi="Times New Roman" w:cs="Times New Roman"/>
          <w:color w:val="000000" w:themeColor="text1"/>
          <w:spacing w:val="2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used</w:t>
      </w:r>
      <w:r w:rsidRPr="00591D41">
        <w:rPr>
          <w:rFonts w:ascii="Times New Roman" w:hAnsi="Times New Roman" w:cs="Times New Roman"/>
          <w:color w:val="000000" w:themeColor="text1"/>
          <w:spacing w:val="1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in</w:t>
      </w:r>
      <w:r w:rsidRPr="00591D41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agile</w:t>
      </w:r>
      <w:r w:rsidRPr="00591D41">
        <w:rPr>
          <w:rFonts w:ascii="Times New Roman" w:hAnsi="Times New Roman" w:cs="Times New Roman"/>
          <w:color w:val="000000" w:themeColor="text1"/>
          <w:spacing w:val="2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software</w:t>
      </w:r>
      <w:r w:rsidRPr="00591D41">
        <w:rPr>
          <w:rFonts w:ascii="Times New Roman" w:hAnsi="Times New Roman" w:cs="Times New Roman"/>
          <w:color w:val="000000" w:themeColor="text1"/>
          <w:spacing w:val="31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development</w:t>
      </w:r>
      <w:r w:rsidRPr="00591D41">
        <w:rPr>
          <w:rFonts w:ascii="Times New Roman" w:hAnsi="Times New Roman" w:cs="Times New Roman"/>
          <w:color w:val="000000" w:themeColor="text1"/>
          <w:spacing w:val="3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methodologies</w:t>
      </w:r>
      <w:r w:rsidRPr="00591D41">
        <w:rPr>
          <w:rFonts w:ascii="Times New Roman" w:hAnsi="Times New Roman" w:cs="Times New Roman"/>
          <w:color w:val="000000" w:themeColor="text1"/>
          <w:spacing w:val="-5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such</w:t>
      </w:r>
      <w:r w:rsidRPr="00591D41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as</w:t>
      </w:r>
      <w:r w:rsidRPr="00591D41">
        <w:rPr>
          <w:rFonts w:ascii="Times New Roman" w:hAnsi="Times New Roman" w:cs="Times New Roman"/>
          <w:color w:val="000000" w:themeColor="text1"/>
          <w:spacing w:val="13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Scrum.</w:t>
      </w:r>
      <w:r w:rsidRPr="00591D41">
        <w:rPr>
          <w:rFonts w:ascii="Times New Roman" w:hAnsi="Times New Roman" w:cs="Times New Roman"/>
          <w:color w:val="000000" w:themeColor="text1"/>
          <w:spacing w:val="4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However,</w:t>
      </w:r>
      <w:r w:rsidRPr="00591D41">
        <w:rPr>
          <w:rFonts w:ascii="Times New Roman" w:hAnsi="Times New Roman" w:cs="Times New Roman"/>
          <w:color w:val="000000" w:themeColor="text1"/>
          <w:spacing w:val="3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burn</w:t>
      </w:r>
      <w:r w:rsidRPr="00591D41">
        <w:rPr>
          <w:rFonts w:ascii="Times New Roman" w:hAnsi="Times New Roman" w:cs="Times New Roman"/>
          <w:color w:val="000000" w:themeColor="text1"/>
          <w:spacing w:val="1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down</w:t>
      </w:r>
      <w:r w:rsidRPr="00591D41">
        <w:rPr>
          <w:rFonts w:ascii="Times New Roman" w:hAnsi="Times New Roman" w:cs="Times New Roman"/>
          <w:color w:val="000000" w:themeColor="text1"/>
          <w:spacing w:val="2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charts</w:t>
      </w:r>
      <w:r w:rsidRPr="00591D41">
        <w:rPr>
          <w:rFonts w:ascii="Times New Roman" w:hAnsi="Times New Roman" w:cs="Times New Roman"/>
          <w:color w:val="000000" w:themeColor="text1"/>
          <w:spacing w:val="25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can</w:t>
      </w:r>
      <w:r w:rsidRPr="00591D41">
        <w:rPr>
          <w:rFonts w:ascii="Times New Roman" w:hAnsi="Times New Roman" w:cs="Times New Roman"/>
          <w:color w:val="000000" w:themeColor="text1"/>
          <w:spacing w:val="1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be</w:t>
      </w:r>
      <w:r w:rsidRPr="00591D41">
        <w:rPr>
          <w:rFonts w:ascii="Times New Roman" w:hAnsi="Times New Roman" w:cs="Times New Roman"/>
          <w:color w:val="000000" w:themeColor="text1"/>
          <w:spacing w:val="5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applied</w:t>
      </w:r>
      <w:r w:rsidRPr="00591D41">
        <w:rPr>
          <w:rFonts w:ascii="Times New Roman" w:hAnsi="Times New Roman" w:cs="Times New Roman"/>
          <w:color w:val="000000" w:themeColor="text1"/>
          <w:spacing w:val="18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to</w:t>
      </w:r>
      <w:r w:rsidRPr="00591D41">
        <w:rPr>
          <w:rFonts w:ascii="Times New Roman" w:hAnsi="Times New Roman" w:cs="Times New Roman"/>
          <w:color w:val="000000" w:themeColor="text1"/>
          <w:spacing w:val="2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any</w:t>
      </w:r>
      <w:r w:rsidRPr="00591D41">
        <w:rPr>
          <w:rFonts w:ascii="Times New Roman" w:hAnsi="Times New Roman" w:cs="Times New Roman"/>
          <w:color w:val="000000" w:themeColor="text1"/>
          <w:spacing w:val="2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r w:rsidRPr="00591D41">
        <w:rPr>
          <w:rFonts w:ascii="Times New Roman" w:hAnsi="Times New Roman" w:cs="Times New Roman"/>
          <w:color w:val="000000" w:themeColor="text1"/>
          <w:spacing w:val="1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containing</w:t>
      </w:r>
      <w:r w:rsidRPr="00591D41">
        <w:rPr>
          <w:rFonts w:ascii="Times New Roman" w:hAnsi="Times New Roman" w:cs="Times New Roman"/>
          <w:color w:val="000000" w:themeColor="text1"/>
          <w:spacing w:val="42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measurable</w:t>
      </w:r>
      <w:r w:rsidRPr="00591D41">
        <w:rPr>
          <w:rFonts w:ascii="Times New Roman" w:hAnsi="Times New Roman" w:cs="Times New Roman"/>
          <w:color w:val="000000" w:themeColor="text1"/>
          <w:spacing w:val="39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progress</w:t>
      </w:r>
      <w:r w:rsidRPr="00591D41">
        <w:rPr>
          <w:rFonts w:ascii="Times New Roman" w:hAnsi="Times New Roman" w:cs="Times New Roman"/>
          <w:color w:val="000000" w:themeColor="text1"/>
          <w:spacing w:val="24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over</w:t>
      </w:r>
      <w:r w:rsidRPr="00591D41">
        <w:rPr>
          <w:rFonts w:ascii="Times New Roman" w:hAnsi="Times New Roman" w:cs="Times New Roman"/>
          <w:color w:val="000000" w:themeColor="text1"/>
          <w:spacing w:val="16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color w:val="000000" w:themeColor="text1"/>
          <w:sz w:val="28"/>
          <w:szCs w:val="28"/>
        </w:rPr>
        <w:t>time.</w:t>
      </w:r>
    </w:p>
    <w:p w14:paraId="7E9B1837" w14:textId="77777777" w:rsidR="007E2D49" w:rsidRPr="00591D41" w:rsidRDefault="007E2D49" w:rsidP="00C8463E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CE819" w14:textId="46412C51" w:rsidR="007E2D49" w:rsidRPr="00591D41" w:rsidRDefault="000C1421" w:rsidP="00C8463E">
      <w:pPr>
        <w:spacing w:before="1"/>
        <w:ind w:left="427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spacing w:val="-1"/>
          <w:sz w:val="28"/>
          <w:szCs w:val="28"/>
        </w:rPr>
        <w:t>Burndown</w:t>
      </w:r>
      <w:r w:rsidRPr="00591D41">
        <w:rPr>
          <w:rFonts w:ascii="Times New Roman" w:hAnsi="Times New Roman" w:cs="Times New Roman"/>
          <w:b/>
          <w:color w:val="000000" w:themeColor="text1"/>
          <w:spacing w:val="3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Chart</w:t>
      </w:r>
    </w:p>
    <w:p w14:paraId="6760D322" w14:textId="77777777" w:rsidR="007E2D49" w:rsidRPr="00591D41" w:rsidRDefault="007E2D49" w:rsidP="00C8463E">
      <w:pPr>
        <w:pStyle w:val="BodyText"/>
        <w:spacing w:before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90A735" w14:textId="4DFE351C" w:rsidR="007E2D49" w:rsidRPr="00591D41" w:rsidRDefault="003055F4" w:rsidP="00C8463E">
      <w:pPr>
        <w:pStyle w:val="Heading2"/>
        <w:spacing w:before="99"/>
        <w:rPr>
          <w:color w:val="000000" w:themeColor="text1"/>
          <w:sz w:val="28"/>
          <w:szCs w:val="28"/>
        </w:rPr>
      </w:pPr>
      <w:r w:rsidRPr="00591D41">
        <w:rPr>
          <w:noProof/>
          <w:color w:val="000000" w:themeColor="text1"/>
          <w:sz w:val="28"/>
          <w:szCs w:val="28"/>
          <w:lang w:val="en-IN" w:eastAsia="en-IN"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5A26BE7F" wp14:editId="0E898D4B">
                <wp:simplePos x="0" y="0"/>
                <wp:positionH relativeFrom="page">
                  <wp:posOffset>2146300</wp:posOffset>
                </wp:positionH>
                <wp:positionV relativeFrom="paragraph">
                  <wp:posOffset>66675</wp:posOffset>
                </wp:positionV>
                <wp:extent cx="4436110" cy="2306955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36110" cy="2306955"/>
                          <a:chOff x="3380" y="105"/>
                          <a:chExt cx="6986" cy="2787"/>
                        </a:xfrm>
                      </wpg:grpSpPr>
                      <wps:wsp>
                        <wps:cNvPr id="4" name="AutoShape 9"/>
                        <wps:cNvSpPr>
                          <a:spLocks/>
                        </wps:cNvSpPr>
                        <wps:spPr bwMode="auto">
                          <a:xfrm>
                            <a:off x="3390" y="855"/>
                            <a:ext cx="6946" cy="1365"/>
                          </a:xfrm>
                          <a:custGeom>
                            <a:avLst/>
                            <a:gdLst>
                              <a:gd name="T0" fmla="+- 0 3390 3390"/>
                              <a:gd name="T1" fmla="*/ T0 w 6946"/>
                              <a:gd name="T2" fmla="+- 0 855 855"/>
                              <a:gd name="T3" fmla="*/ 855 h 1365"/>
                              <a:gd name="T4" fmla="+- 0 10336 3390"/>
                              <a:gd name="T5" fmla="*/ T4 w 6946"/>
                              <a:gd name="T6" fmla="+- 0 900 855"/>
                              <a:gd name="T7" fmla="*/ 900 h 1365"/>
                              <a:gd name="T8" fmla="+- 0 3390 3390"/>
                              <a:gd name="T9" fmla="*/ T8 w 6946"/>
                              <a:gd name="T10" fmla="+- 0 1545 855"/>
                              <a:gd name="T11" fmla="*/ 1545 h 1365"/>
                              <a:gd name="T12" fmla="+- 0 10336 3390"/>
                              <a:gd name="T13" fmla="*/ T12 w 6946"/>
                              <a:gd name="T14" fmla="+- 0 1590 855"/>
                              <a:gd name="T15" fmla="*/ 1590 h 1365"/>
                              <a:gd name="T16" fmla="+- 0 3390 3390"/>
                              <a:gd name="T17" fmla="*/ T16 w 6946"/>
                              <a:gd name="T18" fmla="+- 0 2175 855"/>
                              <a:gd name="T19" fmla="*/ 2175 h 1365"/>
                              <a:gd name="T20" fmla="+- 0 10336 3390"/>
                              <a:gd name="T21" fmla="*/ T20 w 6946"/>
                              <a:gd name="T22" fmla="+- 0 2220 855"/>
                              <a:gd name="T23" fmla="*/ 2220 h 1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46" h="1365">
                                <a:moveTo>
                                  <a:pt x="0" y="0"/>
                                </a:moveTo>
                                <a:lnTo>
                                  <a:pt x="6946" y="45"/>
                                </a:lnTo>
                                <a:moveTo>
                                  <a:pt x="0" y="690"/>
                                </a:moveTo>
                                <a:lnTo>
                                  <a:pt x="6946" y="735"/>
                                </a:lnTo>
                                <a:moveTo>
                                  <a:pt x="0" y="1320"/>
                                </a:moveTo>
                                <a:lnTo>
                                  <a:pt x="6946" y="1365"/>
                                </a:ln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9BBA58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/>
                        </wps:cNvSpPr>
                        <wps:spPr bwMode="auto">
                          <a:xfrm>
                            <a:off x="3495" y="135"/>
                            <a:ext cx="6841" cy="2471"/>
                          </a:xfrm>
                          <a:custGeom>
                            <a:avLst/>
                            <a:gdLst>
                              <a:gd name="T0" fmla="+- 0 7984 3495"/>
                              <a:gd name="T1" fmla="*/ T0 w 6841"/>
                              <a:gd name="T2" fmla="+- 0 356 135"/>
                              <a:gd name="T3" fmla="*/ 356 h 2471"/>
                              <a:gd name="T4" fmla="+- 0 10336 3495"/>
                              <a:gd name="T5" fmla="*/ T4 w 6841"/>
                              <a:gd name="T6" fmla="+- 0 2606 135"/>
                              <a:gd name="T7" fmla="*/ 2606 h 2471"/>
                              <a:gd name="T8" fmla="+- 0 5603 3495"/>
                              <a:gd name="T9" fmla="*/ T8 w 6841"/>
                              <a:gd name="T10" fmla="+- 0 2306 135"/>
                              <a:gd name="T11" fmla="*/ 2306 h 2471"/>
                              <a:gd name="T12" fmla="+- 0 7984 3495"/>
                              <a:gd name="T13" fmla="*/ T12 w 6841"/>
                              <a:gd name="T14" fmla="+- 0 326 135"/>
                              <a:gd name="T15" fmla="*/ 326 h 2471"/>
                              <a:gd name="T16" fmla="+- 0 3495 3495"/>
                              <a:gd name="T17" fmla="*/ T16 w 6841"/>
                              <a:gd name="T18" fmla="+- 0 135 135"/>
                              <a:gd name="T19" fmla="*/ 135 h 2471"/>
                              <a:gd name="T20" fmla="+- 0 5682 3495"/>
                              <a:gd name="T21" fmla="*/ T20 w 6841"/>
                              <a:gd name="T22" fmla="+- 0 2306 135"/>
                              <a:gd name="T23" fmla="*/ 2306 h 24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841" h="2471">
                                <a:moveTo>
                                  <a:pt x="4489" y="221"/>
                                </a:moveTo>
                                <a:lnTo>
                                  <a:pt x="6841" y="2471"/>
                                </a:lnTo>
                                <a:moveTo>
                                  <a:pt x="2108" y="2171"/>
                                </a:moveTo>
                                <a:lnTo>
                                  <a:pt x="4489" y="191"/>
                                </a:lnTo>
                                <a:moveTo>
                                  <a:pt x="0" y="0"/>
                                </a:moveTo>
                                <a:lnTo>
                                  <a:pt x="2187" y="2171"/>
                                </a:lnTo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4AACC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603" y="2606"/>
                            <a:ext cx="2381" cy="0"/>
                          </a:xfrm>
                          <a:prstGeom prst="line">
                            <a:avLst/>
                          </a:prstGeom>
                          <a:noFill/>
                          <a:ln w="127000">
                            <a:solidFill>
                              <a:srgbClr val="F795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3390" y="2833"/>
                            <a:ext cx="6946" cy="4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BBA58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3495" y="480"/>
                            <a:ext cx="6736" cy="2312"/>
                          </a:xfrm>
                          <a:custGeom>
                            <a:avLst/>
                            <a:gdLst>
                              <a:gd name="T0" fmla="+- 0 7879 3495"/>
                              <a:gd name="T1" fmla="*/ T0 w 6736"/>
                              <a:gd name="T2" fmla="+- 0 600 480"/>
                              <a:gd name="T3" fmla="*/ 600 h 2312"/>
                              <a:gd name="T4" fmla="+- 0 10231 3495"/>
                              <a:gd name="T5" fmla="*/ T4 w 6736"/>
                              <a:gd name="T6" fmla="+- 0 2792 480"/>
                              <a:gd name="T7" fmla="*/ 2792 h 2312"/>
                              <a:gd name="T8" fmla="+- 0 3495 3495"/>
                              <a:gd name="T9" fmla="*/ T8 w 6736"/>
                              <a:gd name="T10" fmla="+- 0 480 480"/>
                              <a:gd name="T11" fmla="*/ 480 h 2312"/>
                              <a:gd name="T12" fmla="+- 0 5682 3495"/>
                              <a:gd name="T13" fmla="*/ T12 w 6736"/>
                              <a:gd name="T14" fmla="+- 0 2606 480"/>
                              <a:gd name="T15" fmla="*/ 2606 h 2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6736" h="2312">
                                <a:moveTo>
                                  <a:pt x="4384" y="120"/>
                                </a:moveTo>
                                <a:lnTo>
                                  <a:pt x="6736" y="2312"/>
                                </a:lnTo>
                                <a:moveTo>
                                  <a:pt x="0" y="0"/>
                                </a:moveTo>
                                <a:lnTo>
                                  <a:pt x="2187" y="2126"/>
                                </a:lnTo>
                              </a:path>
                            </a:pathLst>
                          </a:custGeom>
                          <a:noFill/>
                          <a:ln w="127000">
                            <a:solidFill>
                              <a:srgbClr val="F7954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2FA285" id="Group 4" o:spid="_x0000_s1026" style="position:absolute;margin-left:169pt;margin-top:5.25pt;width:349.3pt;height:181.65pt;z-index:15729664;mso-position-horizontal-relative:page" coordorigin="3380,105" coordsize="6986,2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pwpOQcAAOoiAAAOAAAAZHJzL2Uyb0RvYy54bWzsWlFv2zYQfh+w/0DocUNqUZJlyahTZHZS&#10;DOi2AvV+gCLJljFb0iQlTjbsv+/uKEqkQsVdkhZY2z64Ung6fvyOPH5H6fWbu8Oe3aZVvSvyhcVf&#10;2RZL87hIdvl2Yf2+vjoLLFY3UZ5E+yJPF9Z9Wltvzr//7vWxnKdOkRX7JK0YOMnr+bFcWFnTlPPJ&#10;pI6z9BDVr4oyzaFxU1SHqIHbajtJqugI3g/7iWPb/uRYVElZFXFa1/DXlWi0zsn/ZpPGzW+bTZ02&#10;bL+wAFtDvxX9XuPv5Px1NN9WUZnt4hZG9AQUh2iXQ6edq1XUROym2j1wddjFVVEXm+ZVXBwmxWaz&#10;i1MaA4yG24PRvK2Km5LGsp0ft2VHE1A74OnJbuNfb99XbJcsLNdieXSAEFGvzENqjuV2DhZvq/JD&#10;+b4S44PLd0X8Rw3Nk2E73m+FMbs+/lIk4C66aQqi5m5THdAFDJrdUQTuuwikdw2L4Y+e5/qcQ6Bi&#10;aHNc2w+nUxGjOINA4nOuG0A7NHO7a7psH/fDwG+fnQUzfHASzUW/hLXFhgOD6Vb3jNbPY/RDFpUp&#10;BapGvlpGPcnoBVBAJiwUrJKVpLRW+VRaEGMNtJ9k0nVDwUggyZJ0+qHX8sFdn9jq+Ijm8U3dvE0L&#10;ikl0+65uxFpI4IoinbTzYQ3ON4c9LIsfz5jNsDf6EXHZdmZcmv0wYWubHRn13jqVvhxpRL4AMOtA&#10;955gKooOwROaZEzChwXW9Qf0KrC47bq+EddU2iEubwQX0KQ4C23bhGsmjcATmphxQcZTXI3SFUoz&#10;hBWMwMKloDjjU89IGFe5JyMzNK7TP84ZV0Ow5s4YvEEMpjA1DPHkagg4Go3A06MwSh1XA7Hm/hg6&#10;PRIOn5nJUyNBRmZ0ziAWoxPOUaOxdkaXgh4MxwFLA3mOGgoy6uHBat7K9RplcgnHd3m7huGKRbgT&#10;25SBy6LGDLoGfJA/126bIMEKF/yIMcQOjWU2fdwYqERjmI8i9z5ujbOMzGVqOmEOYSdzyqIw9sfN&#10;MQxoDgQqYMRjLT8V6IOhMqgsBsrgWmS3MmqQVqQHL9lxYYmcmsH+gykVWw7FbbouyKYZ7GzQW9+6&#10;z1Ur4QcAenL0sr1/olT8+ZDkxTj6dvmEsOs8ztyPc8ldmNMf6VNmYBiR6BUukBLaYjuakF1lW8mL&#10;q91+Dz3gQ0ged2a2mIt1sd8l2IqNdbW9Xu4rdhuBTAt/+uliGrS4NLOyqptVVGfCrr6v8UYECpRS&#10;nlBHWRoll+11E+324ppgY1ewNbYBxU2SJNrfoR1eBpeBd+Y5/uWZZ69WZxdXS+/Mv4KUsXJXy+WK&#10;/4Oh5t482yVJmiNwKRe593HioRWuQuh1glEboMbDFf17yMNEh0EBgLHI/2l0oHaEeBBS57pI7kFI&#10;VIXQv6DX4SIrqr8sdgTtu7DqP2+iKrXY/uccpFDIPQ+SXUM33nSGma9SW67VliiPwdXCaizINXi5&#10;bITAvimr3TaDnjgtk7xAHbTZoc4gfAJVewNq7DPJMkhoQuj2soxmG1IG4u3lZJkXitzJxXKkuUcq&#10;1w88yE0kcb2ZTJVSHqvr5z/IslkYeMzFLmkV9DJJ24xoL8LeB0b6VuROfVBcDzypGxGaZMxp4Z+U&#10;ZQZcwI1QNp0sM+DSBYHj20ZgqhwgGzMyXQ5Mfds1EqbKASHMDMAGwgxLFRNlmjAjIzO0gTAbD6Ya&#10;g1aXmdDpusx1zODUEKDNCDY9CDjHjLyZVJkJmx4GmGdG4tQooI0Z20CTTf3AMWIzSTIDNkdfB2NR&#10;1SUZhr5HBxvNN0k2piU/lSTDUDKQZJSPcJfvJZKQRp4XCGnqAATcf1STgYoiZ6DLZHIj6SCU29Ct&#10;w22YzWjLuzze2+h+Owg8lBCkQf+IKvhOSTOHwxHHoPNnSDM34CelmXdxsVxKbakpl2/665v+enB+&#10;aT4Wg+1E6K93uzxlVFe20muZi0NGqOvaQ0aWF8sMKtiUXK3vSzhQFKtHe0Sq3ZNHZbjpizUDUkKI&#10;IHlW5sACEKJMLjypyLDswIMyhhcLaw+wSdBKdQYJQppg7jEXPaeqnqtZOIXDOpGbvoyl1RHx5IoF&#10;2cDYfr7iADKqMjkpHtpMo0OHTzQ5u3NcJ3DpzEKpGLqD3O604EVnJ81nbdZppejXVZL/H+ctyJBh&#10;UUv7dDt5X76o9eAtDBWRMn/6Mxcyu3hvA+WMSGRykj61qA1moVHPPyxqsXfC01e+upj34cC+A90b&#10;qQUVmoCSdwX8x4pasDHiUisq8a7BgEuvp5xZ6JiAaUUt2piR6dXUaHGmllOiqDUAGxS1wJYJmFbT&#10;oo0Z2KCkHS3NTK8aTNj0kpbKfEM4tVcN8iygDegXWZrBoEAuPec8G8mm4glpMhZPbgDkQ5XDTx8X&#10;kzMsiHrOX6zKcaQ8ekaVQwfQX6EWG9/bv8JjZvoWAD6ooJKt/fgDv9hQ70l59p+onP8LAAD//wMA&#10;UEsDBBQABgAIAAAAIQADV1QA4AAAAAsBAAAPAAAAZHJzL2Rvd25yZXYueG1sTI/BasMwEETvhf6D&#10;2EJvjeSKuMa1HEJoewqFJoXS28ba2CaWZCzFdv6+yqk5Lm+YfVOsZtOxkQbfOqsgWQhgZCunW1sr&#10;+N6/P2XAfECrsXOWFFzIw6q8vysw126yXzTuQs1iifU5KmhC6HPOfdWQQb9wPdnIjm4wGOI51FwP&#10;OMVy0/FnIVJusLXxQ4M9bRqqTruzUfAx4bSWydu4PR03l9/98vNnm5BSjw/z+hVYoDn8h+GqH9Wh&#10;jE4Hd7bas06BlFncEiIQS2DXgJBpCuwQ0YvMgJcFv91Q/gEAAP//AwBQSwECLQAUAAYACAAAACEA&#10;toM4kv4AAADhAQAAEwAAAAAAAAAAAAAAAAAAAAAAW0NvbnRlbnRfVHlwZXNdLnhtbFBLAQItABQA&#10;BgAIAAAAIQA4/SH/1gAAAJQBAAALAAAAAAAAAAAAAAAAAC8BAABfcmVscy8ucmVsc1BLAQItABQA&#10;BgAIAAAAIQAYgpwpOQcAAOoiAAAOAAAAAAAAAAAAAAAAAC4CAABkcnMvZTJvRG9jLnhtbFBLAQIt&#10;ABQABgAIAAAAIQADV1QA4AAAAAsBAAAPAAAAAAAAAAAAAAAAAJMJAABkcnMvZG93bnJldi54bWxQ&#10;SwUGAAAAAAQABADzAAAAoAoAAAAA&#10;">
                <v:shape id="AutoShape 9" o:spid="_x0000_s1027" style="position:absolute;left:3390;top:855;width:6946;height:1365;visibility:visible;mso-wrap-style:square;v-text-anchor:top" coordsize="6946,1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KaAxAAAANoAAAAPAAAAZHJzL2Rvd25yZXYueG1sRI9Ba8JA&#10;FITvBf/D8gQvRTfVUkN0lSIpWjxVBa/P7DMJZt+G3a1Gf323UOhxmJlvmPmyM424kvO1ZQUvowQE&#10;cWF1zaWCw/5jmILwAVljY5kU3MnDctF7mmOm7Y2/6LoLpYgQ9hkqqEJoMyl9UZFBP7ItcfTO1hkM&#10;UbpSaoe3CDeNHCfJmzRYc1yosKVVRcVl920UTKf582e+eaQpHvP14zTZrtatU2rQ795nIAJ14T/8&#10;195oBa/weyXeALn4AQAA//8DAFBLAQItABQABgAIAAAAIQDb4fbL7gAAAIUBAAATAAAAAAAAAAAA&#10;AAAAAAAAAABbQ29udGVudF9UeXBlc10ueG1sUEsBAi0AFAAGAAgAAAAhAFr0LFu/AAAAFQEAAAsA&#10;AAAAAAAAAAAAAAAAHwEAAF9yZWxzLy5yZWxzUEsBAi0AFAAGAAgAAAAhAE5YpoDEAAAA2gAAAA8A&#10;AAAAAAAAAAAAAAAABwIAAGRycy9kb3ducmV2LnhtbFBLBQYAAAAAAwADALcAAAD4AgAAAAA=&#10;" path="m,l6946,45m,690r6946,45m,1320r6946,45e" filled="f" strokecolor="#9bba58" strokeweight="1pt">
                  <v:stroke dashstyle="3 1"/>
                  <v:path arrowok="t" o:connecttype="custom" o:connectlocs="0,855;6946,900;0,1545;6946,1590;0,2175;6946,2220" o:connectangles="0,0,0,0,0,0"/>
                </v:shape>
                <v:shape id="AutoShape 8" o:spid="_x0000_s1028" style="position:absolute;left:3495;top:135;width:6841;height:2471;visibility:visible;mso-wrap-style:square;v-text-anchor:top" coordsize="6841,2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ZoSxAAAANoAAAAPAAAAZHJzL2Rvd25yZXYueG1sRI9Pa8JA&#10;FMTvgt9heYI33VSsSOoqQRFKD8V/B3t7ZJ9JmuzbkN0maT99VxA8DjPzG2a16U0lWmpcYVnByzQC&#10;QZxaXXCm4HLeT5YgnEfWWFkmBb/kYLMeDlYYa9vxkdqTz0SAsItRQe59HUvp0pwMuqmtiYN3s41B&#10;H2STSd1gF+CmkrMoWkiDBYeFHGva5pSWpx+joKLd50f/tU2ulB72/jY//5XHb6XGoz55A+Gp98/w&#10;o/2uFbzC/Uq4AXL9DwAA//8DAFBLAQItABQABgAIAAAAIQDb4fbL7gAAAIUBAAATAAAAAAAAAAAA&#10;AAAAAAAAAABbQ29udGVudF9UeXBlc10ueG1sUEsBAi0AFAAGAAgAAAAhAFr0LFu/AAAAFQEAAAsA&#10;AAAAAAAAAAAAAAAAHwEAAF9yZWxzLy5yZWxzUEsBAi0AFAAGAAgAAAAhANGlmhLEAAAA2gAAAA8A&#10;AAAAAAAAAAAAAAAABwIAAGRycy9kb3ducmV2LnhtbFBLBQYAAAAAAwADALcAAAD4AgAAAAA=&#10;" path="m4489,221l6841,2471m2108,2171l4489,191m,l2187,2171e" filled="f" strokecolor="#4aacc5" strokeweight="3pt">
                  <v:path arrowok="t" o:connecttype="custom" o:connectlocs="4489,356;6841,2606;2108,2306;4489,326;0,135;2187,2306" o:connectangles="0,0,0,0,0,0"/>
                </v:shape>
                <v:line id="Line 7" o:spid="_x0000_s1029" style="position:absolute;visibility:visible;mso-wrap-style:square" from="5603,2606" to="7984,2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OyArwgAAANoAAAAPAAAAZHJzL2Rvd25yZXYueG1sRI9Bi8Iw&#10;FITvgv8hPGFvNnUFka6xLOKKh3pQi+dH87Yt27zUJtb67zeC4HGYmW+YVTqYRvTUudqyglkUgyAu&#10;rK65VJCff6ZLEM4ja2wsk4IHOUjX49EKE23vfKT+5EsRIOwSVFB53yZSuqIigy6yLXHwfm1n0AfZ&#10;lVJ3eA9w08jPOF5IgzWHhQpb2lRU/J1uRkFWenPYXh9ZXg+X+S4+FGaZZ0p9TIbvLxCeBv8Ov9p7&#10;rWABzyvhBsj1PwAAAP//AwBQSwECLQAUAAYACAAAACEA2+H2y+4AAACFAQAAEwAAAAAAAAAAAAAA&#10;AAAAAAAAW0NvbnRlbnRfVHlwZXNdLnhtbFBLAQItABQABgAIAAAAIQBa9CxbvwAAABUBAAALAAAA&#10;AAAAAAAAAAAAAB8BAABfcmVscy8ucmVsc1BLAQItABQABgAIAAAAIQD4OyArwgAAANoAAAAPAAAA&#10;AAAAAAAAAAAAAAcCAABkcnMvZG93bnJldi54bWxQSwUGAAAAAAMAAwC3AAAA9gIAAAAA&#10;" strokecolor="#f79546" strokeweight="10pt"/>
                <v:line id="Line 6" o:spid="_x0000_s1030" style="position:absolute;visibility:visible;mso-wrap-style:square" from="3390,2833" to="10336,28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P6evgAAANoAAAAPAAAAZHJzL2Rvd25yZXYueG1sRI/NCsIw&#10;EITvgu8QVvCmqQoq1SgiCOJB8OcB1mZti82mNOmPb28EweMwM98w621nCtFQ5XLLCibjCARxYnXO&#10;qYL77TBagnAeWWNhmRS8ycF20++tMda25Qs1V5+KAGEXo4LM+zKW0iUZGXRjWxIH72krgz7IKpW6&#10;wjbATSGnUTSXBnMOCxmWtM8oeV1ro6CRs2X7Os0fh0u3l+d3XtdPXSs1HHS7FQhPnf+Hf+2jVrCA&#10;75VwA+TmAwAA//8DAFBLAQItABQABgAIAAAAIQDb4fbL7gAAAIUBAAATAAAAAAAAAAAAAAAAAAAA&#10;AABbQ29udGVudF9UeXBlc10ueG1sUEsBAi0AFAAGAAgAAAAhAFr0LFu/AAAAFQEAAAsAAAAAAAAA&#10;AAAAAAAAHwEAAF9yZWxzLy5yZWxzUEsBAi0AFAAGAAgAAAAhACws/p6+AAAA2gAAAA8AAAAAAAAA&#10;AAAAAAAABwIAAGRycy9kb3ducmV2LnhtbFBLBQYAAAAAAwADALcAAADyAgAAAAA=&#10;" strokecolor="#9bba58" strokeweight="1pt">
                  <v:stroke dashstyle="3 1"/>
                </v:line>
                <v:shape id="AutoShape 5" o:spid="_x0000_s1031" style="position:absolute;left:3495;top:480;width:6736;height:2312;visibility:visible;mso-wrap-style:square;v-text-anchor:top" coordsize="6736,2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DXxwAAAANoAAAAPAAAAZHJzL2Rvd25yZXYueG1sRE9Ni8Iw&#10;EL0v+B/CCN7WVAWVrlGKIogeVquHPQ7NbFO2mZQm1vrvzWHB4+N9rza9rUVHra8cK5iMExDEhdMV&#10;lwpu1/3nEoQPyBprx6TgSR4268HHClPtHnyhLg+liCHsU1RgQmhSKX1hyKIfu4Y4cr+utRgibEup&#10;W3zEcFvLaZLMpcWKY4PBhraGir/8bhUsdtllXsxsnh1Pi2n3/VOa4/Os1GjYZ18gAvXhLf53H7SC&#10;uDVeiTdArl8AAAD//wMAUEsBAi0AFAAGAAgAAAAhANvh9svuAAAAhQEAABMAAAAAAAAAAAAAAAAA&#10;AAAAAFtDb250ZW50X1R5cGVzXS54bWxQSwECLQAUAAYACAAAACEAWvQsW78AAAAVAQAACwAAAAAA&#10;AAAAAAAAAAAfAQAAX3JlbHMvLnJlbHNQSwECLQAUAAYACAAAACEAXXA18cAAAADaAAAADwAAAAAA&#10;AAAAAAAAAAAHAgAAZHJzL2Rvd25yZXYueG1sUEsFBgAAAAADAAMAtwAAAPQCAAAAAA==&#10;" path="m4384,120l6736,2312m,l2187,2126e" filled="f" strokecolor="#f79546" strokeweight="10pt">
                  <v:path arrowok="t" o:connecttype="custom" o:connectlocs="4384,600;6736,2792;0,480;2187,2606" o:connectangles="0,0,0,0"/>
                </v:shape>
                <w10:wrap anchorx="page"/>
              </v:group>
            </w:pict>
          </mc:Fallback>
        </mc:AlternateContent>
      </w:r>
      <w:r w:rsidR="000C1421" w:rsidRPr="00591D41">
        <w:rPr>
          <w:color w:val="000000" w:themeColor="text1"/>
          <w:w w:val="115"/>
          <w:sz w:val="28"/>
          <w:szCs w:val="28"/>
        </w:rPr>
        <w:t>30</w:t>
      </w:r>
    </w:p>
    <w:p w14:paraId="306B464A" w14:textId="77777777" w:rsidR="007E2D49" w:rsidRPr="00591D41" w:rsidRDefault="007E2D49" w:rsidP="00C8463E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E745AE7" w14:textId="77777777" w:rsidR="007E2D49" w:rsidRPr="00591D41" w:rsidRDefault="000C1421" w:rsidP="00C8463E">
      <w:pPr>
        <w:ind w:left="92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w w:val="105"/>
          <w:sz w:val="28"/>
          <w:szCs w:val="28"/>
        </w:rPr>
        <w:t>25</w:t>
      </w:r>
    </w:p>
    <w:p w14:paraId="70D01779" w14:textId="77777777" w:rsidR="007E2D49" w:rsidRPr="00591D41" w:rsidRDefault="007E2D49" w:rsidP="00C8463E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A2168B3" w14:textId="77777777" w:rsidR="007E2D49" w:rsidRPr="00591D41" w:rsidRDefault="000C1421" w:rsidP="00C8463E">
      <w:pPr>
        <w:pStyle w:val="Heading2"/>
        <w:ind w:left="931"/>
        <w:rPr>
          <w:color w:val="000000" w:themeColor="text1"/>
          <w:sz w:val="28"/>
          <w:szCs w:val="28"/>
        </w:rPr>
      </w:pPr>
      <w:r w:rsidRPr="00591D41">
        <w:rPr>
          <w:color w:val="000000" w:themeColor="text1"/>
          <w:w w:val="115"/>
          <w:sz w:val="28"/>
          <w:szCs w:val="28"/>
        </w:rPr>
        <w:t>20</w:t>
      </w:r>
    </w:p>
    <w:p w14:paraId="6EBAA305" w14:textId="77777777" w:rsidR="007E2D49" w:rsidRPr="00591D41" w:rsidRDefault="007E2D49" w:rsidP="00C8463E">
      <w:pPr>
        <w:pStyle w:val="BodyText"/>
        <w:spacing w:before="11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90CEABC" w14:textId="77777777" w:rsidR="007E2D49" w:rsidRPr="00591D41" w:rsidRDefault="000C1421" w:rsidP="00C8463E">
      <w:pPr>
        <w:ind w:left="92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w w:val="105"/>
          <w:sz w:val="28"/>
          <w:szCs w:val="28"/>
        </w:rPr>
        <w:t>15</w:t>
      </w:r>
    </w:p>
    <w:p w14:paraId="4F95E1C6" w14:textId="77777777" w:rsidR="007E2D49" w:rsidRPr="00591D41" w:rsidRDefault="007E2D49" w:rsidP="00C8463E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4033A9A" w14:textId="77777777" w:rsidR="007E2D49" w:rsidRPr="00591D41" w:rsidRDefault="000C1421" w:rsidP="00C8463E">
      <w:pPr>
        <w:pStyle w:val="Heading2"/>
        <w:spacing w:before="1"/>
        <w:rPr>
          <w:color w:val="000000" w:themeColor="text1"/>
          <w:sz w:val="28"/>
          <w:szCs w:val="28"/>
        </w:rPr>
      </w:pPr>
      <w:r w:rsidRPr="00591D41">
        <w:rPr>
          <w:color w:val="000000" w:themeColor="text1"/>
          <w:w w:val="120"/>
          <w:sz w:val="28"/>
          <w:szCs w:val="28"/>
        </w:rPr>
        <w:t>10</w:t>
      </w:r>
    </w:p>
    <w:p w14:paraId="4AEBFF56" w14:textId="77777777" w:rsidR="007E2D49" w:rsidRPr="00591D41" w:rsidRDefault="007E2D49" w:rsidP="00C8463E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AAF5477" w14:textId="77777777" w:rsidR="007E2D49" w:rsidRPr="00591D41" w:rsidRDefault="000C1421" w:rsidP="00C8463E">
      <w:pPr>
        <w:ind w:left="104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w w:val="99"/>
          <w:sz w:val="28"/>
          <w:szCs w:val="28"/>
        </w:rPr>
        <w:t>5</w:t>
      </w:r>
    </w:p>
    <w:p w14:paraId="13484B59" w14:textId="77777777" w:rsidR="007E2D49" w:rsidRPr="00591D41" w:rsidRDefault="007E2D49" w:rsidP="00C8463E">
      <w:pPr>
        <w:pStyle w:val="BodyText"/>
        <w:spacing w:before="6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77F614F" w14:textId="77777777" w:rsidR="007E2D49" w:rsidRPr="00591D41" w:rsidRDefault="000C1421" w:rsidP="00C8463E">
      <w:pPr>
        <w:pStyle w:val="Heading2"/>
        <w:spacing w:before="100"/>
        <w:ind w:left="1061"/>
        <w:rPr>
          <w:color w:val="000000" w:themeColor="text1"/>
          <w:sz w:val="28"/>
          <w:szCs w:val="28"/>
        </w:rPr>
      </w:pPr>
      <w:r w:rsidRPr="00591D41">
        <w:rPr>
          <w:color w:val="000000" w:themeColor="text1"/>
          <w:w w:val="123"/>
          <w:sz w:val="28"/>
          <w:szCs w:val="28"/>
        </w:rPr>
        <w:t>0</w:t>
      </w:r>
    </w:p>
    <w:p w14:paraId="4CC4F495" w14:textId="77777777" w:rsidR="007E2D49" w:rsidRPr="00591D41" w:rsidRDefault="000C1421" w:rsidP="00C8463E">
      <w:pPr>
        <w:tabs>
          <w:tab w:val="left" w:pos="4107"/>
          <w:tab w:val="left" w:pos="6423"/>
          <w:tab w:val="left" w:pos="8732"/>
        </w:tabs>
        <w:spacing w:before="40"/>
        <w:ind w:left="217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91D41">
        <w:rPr>
          <w:rFonts w:ascii="Times New Roman" w:hAnsi="Times New Roman" w:cs="Times New Roman"/>
          <w:b/>
          <w:color w:val="000000" w:themeColor="text1"/>
          <w:w w:val="115"/>
          <w:sz w:val="28"/>
          <w:szCs w:val="28"/>
        </w:rPr>
        <w:t>Sprint</w:t>
      </w:r>
      <w:r w:rsidRPr="00591D41">
        <w:rPr>
          <w:rFonts w:ascii="Times New Roman" w:hAnsi="Times New Roman" w:cs="Times New Roman"/>
          <w:b/>
          <w:color w:val="000000" w:themeColor="text1"/>
          <w:spacing w:val="13"/>
          <w:w w:val="115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20"/>
          <w:sz w:val="28"/>
          <w:szCs w:val="28"/>
        </w:rPr>
        <w:t>1</w:t>
      </w:r>
      <w:r w:rsidRPr="00591D41">
        <w:rPr>
          <w:rFonts w:ascii="Times New Roman" w:hAnsi="Times New Roman" w:cs="Times New Roman"/>
          <w:b/>
          <w:color w:val="000000" w:themeColor="text1"/>
          <w:w w:val="120"/>
          <w:sz w:val="28"/>
          <w:szCs w:val="28"/>
        </w:rPr>
        <w:tab/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  <w:t>Sprint</w:t>
      </w:r>
      <w:r w:rsidRPr="00591D41">
        <w:rPr>
          <w:rFonts w:ascii="Times New Roman" w:hAnsi="Times New Roman" w:cs="Times New Roman"/>
          <w:b/>
          <w:color w:val="000000" w:themeColor="text1"/>
          <w:spacing w:val="-1"/>
          <w:w w:val="11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  <w:t>2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  <w:tab/>
      </w:r>
      <w:r w:rsidRPr="00591D41">
        <w:rPr>
          <w:rFonts w:ascii="Times New Roman" w:hAnsi="Times New Roman" w:cs="Times New Roman"/>
          <w:b/>
          <w:color w:val="000000" w:themeColor="text1"/>
          <w:w w:val="115"/>
          <w:sz w:val="28"/>
          <w:szCs w:val="28"/>
        </w:rPr>
        <w:t>Sprint3</w:t>
      </w:r>
      <w:r w:rsidRPr="00591D41">
        <w:rPr>
          <w:rFonts w:ascii="Times New Roman" w:hAnsi="Times New Roman" w:cs="Times New Roman"/>
          <w:b/>
          <w:color w:val="000000" w:themeColor="text1"/>
          <w:w w:val="115"/>
          <w:sz w:val="28"/>
          <w:szCs w:val="28"/>
        </w:rPr>
        <w:tab/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  <w:t>Sprint</w:t>
      </w:r>
      <w:r w:rsidRPr="00591D41">
        <w:rPr>
          <w:rFonts w:ascii="Times New Roman" w:hAnsi="Times New Roman" w:cs="Times New Roman"/>
          <w:b/>
          <w:color w:val="000000" w:themeColor="text1"/>
          <w:spacing w:val="-16"/>
          <w:w w:val="110"/>
          <w:sz w:val="28"/>
          <w:szCs w:val="28"/>
        </w:rPr>
        <w:t xml:space="preserve"> </w:t>
      </w:r>
      <w:r w:rsidRPr="00591D41">
        <w:rPr>
          <w:rFonts w:ascii="Times New Roman" w:hAnsi="Times New Roman" w:cs="Times New Roman"/>
          <w:b/>
          <w:color w:val="000000" w:themeColor="text1"/>
          <w:w w:val="110"/>
          <w:sz w:val="28"/>
          <w:szCs w:val="28"/>
        </w:rPr>
        <w:t>4</w:t>
      </w:r>
    </w:p>
    <w:p w14:paraId="3AE7CCA6" w14:textId="77777777" w:rsidR="007E2D49" w:rsidRPr="00591D41" w:rsidRDefault="007E2D49" w:rsidP="00C8463E">
      <w:pPr>
        <w:pStyle w:val="BodyText"/>
        <w:spacing w:before="5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FBD70C" w14:textId="474DE357" w:rsidR="007E2D49" w:rsidRPr="00591D41" w:rsidRDefault="003055F4" w:rsidP="0016193E">
      <w:pPr>
        <w:pStyle w:val="Heading2"/>
        <w:tabs>
          <w:tab w:val="left" w:pos="6368"/>
        </w:tabs>
        <w:ind w:left="3869"/>
        <w:rPr>
          <w:b w:val="0"/>
          <w:color w:val="000000" w:themeColor="text1"/>
          <w:sz w:val="28"/>
          <w:szCs w:val="28"/>
        </w:rPr>
      </w:pPr>
      <w:r w:rsidRPr="00591D41">
        <w:rPr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B66F936" wp14:editId="5153DA67">
                <wp:simplePos x="0" y="0"/>
                <wp:positionH relativeFrom="page">
                  <wp:posOffset>2804160</wp:posOffset>
                </wp:positionH>
                <wp:positionV relativeFrom="paragraph">
                  <wp:posOffset>88900</wp:posOffset>
                </wp:positionV>
                <wp:extent cx="20574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7954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1AB01" id="Line 3" o:spid="_x0000_s1026" style="position:absolute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0.8pt,7pt" to="23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5QFQIAACgEAAAOAAAAZHJzL2Uyb0RvYy54bWysU8GO2jAQvVfqP1i+QxIILESEVUWgF9pF&#10;2u0HGNshVh3bsg0BVf33jg1BbHupql7ssWfm+c288eL53Ep04tYJrUqcDVOMuKKaCXUo8be3zWCG&#10;kfNEMSK14iW+cIeflx8/LDpT8JFutGTcIgBRruhMiRvvTZEkjja8JW6oDVfgrLVtiYejPSTMkg7Q&#10;W5mM0nSadNoyYzXlzsFtdXXiZcSva079S1077pEsMXDzcbVx3Yc1WS5IcbDENILeaJB/YNESoeDR&#10;O1RFPEFHK/6AagW12unaD6luE13XgvJYA1STpb9V89oQw2Mt0Bxn7m1y/w+Wfj3tLBKsxCOMFGlB&#10;oq1QHI1DZzrjCghYqZ0NtdGzejVbTb87pPSqIerAI8O3i4G0LGQk71LCwRnA33dfNIMYcvQ6tulc&#10;2zZAQgPQOapxuavBzx5RuBylk6ccNKO9KyFFn2es85+5blEwSiyBcsQlp63zgQcp+pDwjNIbIWXU&#10;WirUlXg8y9I0ZjgtBQveEOfsYb+SFp0IjMvmaT7Jp7Eq8DyGWX1ULKI1nLD1zfZEyKsNr0sV8KAU&#10;4HOzrvPwY57O17P1LB/ko+l6kKdVNfi0WeWD6SZ7mlTjarWqsp+BWpYXjWCMq8Cun80s/zvtb7/k&#10;OlX36bz3IXmPHhsGZPs9ko5aBvmug7DX7LKzvcYwjjH49nXCvD+ewX784MtfAAAA//8DAFBLAwQU&#10;AAYACAAAACEAPsgRsd0AAAAJAQAADwAAAGRycy9kb3ducmV2LnhtbEyP0UrDQBBF3wX/YRnBt3ZT&#10;XdoSsylVEFEopdEP2GbHbDA7G7LbNv17p/hQ32bmXu6cW6xG34kjDrENpGE2zUAg1cG21Gj4+nyd&#10;LEHEZMiaLhBqOGOEVXl7U5jchhPt8FilRnAIxdxocCn1uZSxduhNnIYeibXvMHiTeB0aaQdz4nDf&#10;yYcsm0tvWuIPzvT44rD+qQ5ew7o5b9VmfH6MbtP27+6t/lhWUev7u3H9BCLhmK5muOAzOpTMtA8H&#10;slF0GpSazdnKguJObFCLy7D/O8iykP8blL8AAAD//wMAUEsBAi0AFAAGAAgAAAAhALaDOJL+AAAA&#10;4QEAABMAAAAAAAAAAAAAAAAAAAAAAFtDb250ZW50X1R5cGVzXS54bWxQSwECLQAUAAYACAAAACEA&#10;OP0h/9YAAACUAQAACwAAAAAAAAAAAAAAAAAvAQAAX3JlbHMvLnJlbHNQSwECLQAUAAYACAAAACEA&#10;P43uUBUCAAAoBAAADgAAAAAAAAAAAAAAAAAuAgAAZHJzL2Uyb0RvYy54bWxQSwECLQAUAAYACAAA&#10;ACEAPsgRsd0AAAAJAQAADwAAAAAAAAAAAAAAAABvBAAAZHJzL2Rvd25yZXYueG1sUEsFBgAAAAAE&#10;AAQA8wAAAHkFAAAAAA==&#10;" strokecolor="#f79546" strokeweight="3pt">
                <w10:wrap anchorx="page"/>
              </v:line>
            </w:pict>
          </mc:Fallback>
        </mc:AlternateContent>
      </w:r>
      <w:r w:rsidRPr="00591D41">
        <w:rPr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487115264" behindDoc="1" locked="0" layoutInCell="1" allowOverlap="1" wp14:anchorId="587355BF" wp14:editId="7179F7DF">
                <wp:simplePos x="0" y="0"/>
                <wp:positionH relativeFrom="page">
                  <wp:posOffset>4410710</wp:posOffset>
                </wp:positionH>
                <wp:positionV relativeFrom="paragraph">
                  <wp:posOffset>88900</wp:posOffset>
                </wp:positionV>
                <wp:extent cx="18415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15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4AACC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A8559" id="Line 2" o:spid="_x0000_s1026" style="position:absolute;z-index:-16201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7.3pt,7pt" to="361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1w5FAIAACgEAAAOAAAAZHJzL2Uyb0RvYy54bWysU8GO2yAQvVfqPyDuie2sk2atOKvITnrZ&#10;diPt9gMI4BgVAwISJ6r67x1IHGXbS1X1AgMz83gzb1g8nTqJjtw6oVWJs3GKEVdUM6H2Jf72thnN&#10;MXKeKEakVrzEZ+7w0/Ljh0VvCj7RrZaMWwQgyhW9KXHrvSmSxNGWd8SNteEKnI22HfFwtPuEWdID&#10;eieTSZrOkl5bZqym3Dm4rS9OvIz4TcOpf2kaxz2SJQZuPq42rruwJssFKfaWmFbQKw3yDyw6IhQ8&#10;eoOqiSfoYMUfUJ2gVjvd+DHVXaKbRlAea4BqsvS3al5bYnisBZrjzK1N7v/B0q/HrUWCgXYYKdKB&#10;RM9CcTQJnemNKyCgUlsbaqMn9WqeNf3ukNJVS9SeR4ZvZwNpWchI3qWEgzOAv+u/aAYx5OB1bNOp&#10;sV2AhAagU1TjfFODnzyicJnN82wKmtHBlZBiyDPW+c9cdygYJZZAOeKS47PzgQcphpDwjNIbIWXU&#10;WirUl/hhnqVpzHBaCha8Ic7Z/a6SFh0JjEu+WlXVNFYFnvswqw+KRbSWE7a+2p4IebHhdakCHpQC&#10;fK7WZR5+PKaP6/l6no/yyWw9ytO6Hq02VT6abbJP0/qhrqo6+xmoZXnRCsa4CuyG2czyv9P++ksu&#10;U3WbzlsfkvfosWFAdtgj6ahlkO8yCDvNzls7aAzjGIOvXyfM+/0Z7PsPvvwFAAD//wMAUEsDBBQA&#10;BgAIAAAAIQDLw8aP3AAAAAkBAAAPAAAAZHJzL2Rvd25yZXYueG1sTI/BTsMwEETvSPyDtUjcqNMS&#10;hTbEqRACcYFDCx+wTZY4JV6H2G1Svp5FHOC4M0+zM8V6cp060hBazwbmswQUceXrlhsDb6+PV0tQ&#10;ISLX2HkmAycKsC7PzwrMaz/yho7b2CgJ4ZCjARtjn2sdKksOw8z3xOK9+8FhlHNodD3gKOGu04sk&#10;ybTDluWDxZ7uLVUf24Mz8LL/spHmn899u3/wT0naODyNxlxeTHe3oCJN8Q+Gn/pSHUrptPMHroPq&#10;DGSrNBNUjFQ2CXCzuBZh9yvostD/F5TfAAAA//8DAFBLAQItABQABgAIAAAAIQC2gziS/gAAAOEB&#10;AAATAAAAAAAAAAAAAAAAAAAAAABbQ29udGVudF9UeXBlc10ueG1sUEsBAi0AFAAGAAgAAAAhADj9&#10;If/WAAAAlAEAAAsAAAAAAAAAAAAAAAAALwEAAF9yZWxzLy5yZWxzUEsBAi0AFAAGAAgAAAAhAPvv&#10;XDkUAgAAKAQAAA4AAAAAAAAAAAAAAAAALgIAAGRycy9lMm9Eb2MueG1sUEsBAi0AFAAGAAgAAAAh&#10;AMvDxo/cAAAACQEAAA8AAAAAAAAAAAAAAAAAbgQAAGRycy9kb3ducmV2LnhtbFBLBQYAAAAABAAE&#10;APMAAAB3BQAAAAA=&#10;" strokecolor="#4aacc5" strokeweight="3pt">
                <w10:wrap anchorx="page"/>
              </v:line>
            </w:pict>
          </mc:Fallback>
        </mc:AlternateContent>
      </w:r>
      <w:r w:rsidR="000C1421" w:rsidRPr="00591D41">
        <w:rPr>
          <w:color w:val="000000" w:themeColor="text1"/>
          <w:w w:val="85"/>
          <w:sz w:val="28"/>
          <w:szCs w:val="28"/>
        </w:rPr>
        <w:t>Pl</w:t>
      </w:r>
      <w:r w:rsidR="000C1421" w:rsidRPr="00591D41">
        <w:rPr>
          <w:color w:val="000000" w:themeColor="text1"/>
          <w:spacing w:val="-20"/>
          <w:w w:val="85"/>
          <w:sz w:val="28"/>
          <w:szCs w:val="28"/>
        </w:rPr>
        <w:t xml:space="preserve"> </w:t>
      </w:r>
      <w:proofErr w:type="spellStart"/>
      <w:r w:rsidR="000C1421" w:rsidRPr="00591D41">
        <w:rPr>
          <w:color w:val="000000" w:themeColor="text1"/>
          <w:w w:val="85"/>
          <w:sz w:val="28"/>
          <w:szCs w:val="28"/>
        </w:rPr>
        <w:t>anned</w:t>
      </w:r>
      <w:proofErr w:type="spellEnd"/>
      <w:r w:rsidR="000C1421" w:rsidRPr="00591D41">
        <w:rPr>
          <w:color w:val="000000" w:themeColor="text1"/>
          <w:w w:val="85"/>
          <w:sz w:val="28"/>
          <w:szCs w:val="28"/>
        </w:rPr>
        <w:tab/>
        <w:t>Act</w:t>
      </w:r>
      <w:r w:rsidR="000C1421" w:rsidRPr="00591D41">
        <w:rPr>
          <w:color w:val="000000" w:themeColor="text1"/>
          <w:spacing w:val="-21"/>
          <w:w w:val="85"/>
          <w:sz w:val="28"/>
          <w:szCs w:val="28"/>
        </w:rPr>
        <w:t xml:space="preserve"> </w:t>
      </w:r>
      <w:proofErr w:type="spellStart"/>
      <w:r w:rsidR="000C1421" w:rsidRPr="00591D41">
        <w:rPr>
          <w:color w:val="000000" w:themeColor="text1"/>
          <w:w w:val="85"/>
          <w:sz w:val="28"/>
          <w:szCs w:val="28"/>
        </w:rPr>
        <w:t>ua</w:t>
      </w:r>
      <w:proofErr w:type="spellEnd"/>
      <w:r w:rsidR="000C1421" w:rsidRPr="00591D41">
        <w:rPr>
          <w:color w:val="000000" w:themeColor="text1"/>
          <w:spacing w:val="-26"/>
          <w:w w:val="85"/>
          <w:sz w:val="28"/>
          <w:szCs w:val="28"/>
        </w:rPr>
        <w:t xml:space="preserve"> </w:t>
      </w:r>
      <w:r w:rsidR="000C1421" w:rsidRPr="00591D41">
        <w:rPr>
          <w:color w:val="000000" w:themeColor="text1"/>
          <w:w w:val="85"/>
          <w:sz w:val="28"/>
          <w:szCs w:val="28"/>
        </w:rPr>
        <w:t>l</w:t>
      </w:r>
    </w:p>
    <w:sectPr w:rsidR="007E2D49" w:rsidRPr="00591D41">
      <w:pgSz w:w="16850" w:h="11920" w:orient="landscape"/>
      <w:pgMar w:top="1100" w:right="5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D49"/>
    <w:rsid w:val="000C1421"/>
    <w:rsid w:val="0016193E"/>
    <w:rsid w:val="00181023"/>
    <w:rsid w:val="00276982"/>
    <w:rsid w:val="003055F4"/>
    <w:rsid w:val="004015E7"/>
    <w:rsid w:val="00591D41"/>
    <w:rsid w:val="005E25C5"/>
    <w:rsid w:val="006446C9"/>
    <w:rsid w:val="006D2105"/>
    <w:rsid w:val="007E2D49"/>
    <w:rsid w:val="00BE2023"/>
    <w:rsid w:val="00C8463E"/>
    <w:rsid w:val="00CF139A"/>
    <w:rsid w:val="00F1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0EE06"/>
  <w15:docId w15:val="{D3818B27-DC0D-43DA-89C5-9A5B2D45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31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929"/>
      <w:outlineLvl w:val="1"/>
    </w:pPr>
    <w:rPr>
      <w:rFonts w:ascii="Times New Roman" w:eastAsia="Times New Roman" w:hAnsi="Times New Roman" w:cs="Times New Roman"/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4"/>
    </w:pPr>
  </w:style>
  <w:style w:type="table" w:styleId="TableGrid">
    <w:name w:val="Table Grid"/>
    <w:basedOn w:val="TableNormal"/>
    <w:uiPriority w:val="39"/>
    <w:rsid w:val="00276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982</Words>
  <Characters>5602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Dinesh R</cp:lastModifiedBy>
  <cp:revision>16</cp:revision>
  <dcterms:created xsi:type="dcterms:W3CDTF">2022-11-02T18:34:00Z</dcterms:created>
  <dcterms:modified xsi:type="dcterms:W3CDTF">2022-11-08T05:42:00Z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2022-11-02T00:00:00Z</vt:filetime>
  </property>
</Properties>
</file>