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/>
          <w:sz w:val="28"/>
        </w:rPr>
      </w:pPr>
      <w:r>
        <w:pict>
          <v:group id="_x0000_s1052" o:spid="_x0000_s1052" o:spt="203" style="position:absolute;left:0pt;margin-left:-0.15pt;margin-top:2.2pt;height:509.55pt;width:1580.95pt;mso-position-horizontal-relative:page;mso-position-vertical-relative:page;z-index:-251643904;mso-width-relative:page;mso-height-relative:page;" coordorigin="20,21" coordsize="31619,10191">
            <o:lock v:ext="edit"/>
            <v:shape id="_x0000_s1053" o:spid="_x0000_s1053" style="position:absolute;left:21;top:21;height:10190;width:3185;" fillcolor="#F5F5F5" filled="t" stroked="f" coordorigin="21,22" coordsize="3185,10190" path="m3205,10209l21,10209,21,10211,3205,10211,3205,10209xm3205,22l339,22,339,8511,3205,8511,3205,22xe">
              <v:path arrowok="t"/>
              <v:fill on="t" focussize="0,0"/>
              <v:stroke on="f"/>
              <v:imagedata o:title=""/>
              <o:lock v:ext="edit"/>
            </v:shape>
            <v:rect id="_x0000_s1054" o:spid="_x0000_s1054" o:spt="1" style="position:absolute;left:24;top:24;height:10184;width:317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055" o:spid="_x0000_s1055" o:spt="1" style="position:absolute;left:338;top:8510;height:1699;width:2866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20;top:8510;height:1699;width:31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7" o:spid="_x0000_s1057" style="position:absolute;left:744;top:8888;height:1070;width:1337;" fillcolor="#000000" filled="t" stroked="f" coordorigin="745,8889" coordsize="1337,1070" path="m1948,9958l878,9958,826,9948,784,9919,755,9876,745,9824,745,9022,755,8971,784,8928,826,8899,878,8889,1948,8889,1999,8899,2042,8928,2071,8971,2081,9022,2081,9824,2071,9876,2042,9919,1999,9948,1948,9958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2714;top:9579;height:49;width:62;" fillcolor="#4CDEF2" filled="t" stroked="f" coordorigin="2715,9579" coordsize="62,49" path="m2753,9627l2750,9627,2746,9624,2746,9620,2758,9608,2717,9608,2715,9606,2715,9601,2717,9598,2758,9598,2746,9586,2746,9583,2750,9579,2753,9579,2774,9600,2776,9602,2776,9605,2753,9627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o:spt="75" type="#_x0000_t75" style="position:absolute;left:2173;top:9529;height:149;width: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0" o:spid="_x0000_s1060" style="position:absolute;left:703;top:8846;height:1070;width:1337;" fillcolor="#FFFFFF" filled="t" stroked="f" coordorigin="703,8846" coordsize="1337,1070" path="m1906,9916l837,9916,785,9905,742,9876,714,9834,703,9782,703,8980,714,8928,742,8886,785,8857,837,8846,1906,8846,1958,8857,2000,8886,2029,8928,2040,8980,2040,9782,2029,9834,2000,9876,1958,9905,1906,9916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75" type="#_x0000_t75" style="position:absolute;left:762;top:8989;height:783;width:121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2" o:spid="_x0000_s1062" style="position:absolute;left:1372;top:557;height:550;width:550;" fillcolor="#78D7F1" filled="t" stroked="f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765;top:478;height:764;width:764;" fillcolor="#393939" filled="t" stroked="f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>
              <v:path arrowok="t"/>
              <v:fill on="t" opacity="6553f" focussize="0,0"/>
              <v:stroke on="f"/>
              <v:imagedata o:title=""/>
              <o:lock v:ext="edit"/>
            </v:shape>
            <v:shape id="_x0000_s1064" o:spid="_x0000_s1064" style="position:absolute;left:739;top:442;height:764;width:764;" fillcolor="#FFFFFF" filled="t" stroked="f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739;top:442;height:764;width:764;" filled="f" stroked="t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066" o:spid="_x0000_s1066" style="position:absolute;left:751;top:3428;height:378;width:84;" fillcolor="#2589A7" filled="t" stroked="f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>
              <v:path arrowok="t"/>
              <v:fill on="t" focussize="0,0"/>
              <v:stroke on="f"/>
              <v:imagedata o:title=""/>
              <o:lock v:ext="edit"/>
            </v:shape>
            <v:rect id="_x0000_s1067" o:spid="_x0000_s1067" o:spt="1" style="position:absolute;left:20;top:21;height:8489;width:319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750;top:4055;height:22;width:2038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9" o:spid="_x0000_s1069" o:spt="75" type="#_x0000_t75" style="position:absolute;left:690;top:8034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70" o:spid="_x0000_s1070" style="position:absolute;left:927;top:566;height:516;width:389;" fillcolor="#4EA8DE" filled="t" stroked="f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3205;top:21;height:10190;width:3185;" fillcolor="#FFFFFF" filled="t" stroked="f" coordorigin="3205,22" coordsize="3185,10190" path="m6390,10209l3205,10209,3205,10211,6390,10211,6390,10209xm6390,22l3205,22,3205,8511,6390,8511,6390,22xe">
              <v:path arrowok="t"/>
              <v:fill on="t" focussize="0,0"/>
              <v:stroke on="f"/>
              <v:imagedata o:title=""/>
              <o:lock v:ext="edit"/>
            </v:shape>
            <v:rect id="_x0000_s1072" o:spid="_x0000_s1072" o:spt="1" style="position:absolute;left:3208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73" o:spid="_x0000_s1073" style="position:absolute;left:3553;top:2104;height:634;width:108;" fillcolor="#999999" filled="t" stroked="f" coordorigin="3554,2104" coordsize="108,634" path="m3662,2629l3554,2629,3554,2716,3554,2737,3662,2737,3662,2716,3662,2629xm3662,2104l3554,2104,3554,2191,3554,2212,3662,2212,3662,2191,3662,2104xe">
              <v:path arrowok="t"/>
              <v:fill on="t" opacity="13107f" focussize="0,0"/>
              <v:stroke on="f"/>
              <v:imagedata o:title=""/>
              <o:lock v:ext="edit"/>
            </v:shape>
            <v:rect id="_x0000_s1074" o:spid="_x0000_s1074" o:spt="1" style="position:absolute;left:3529;top:2082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5" o:spid="_x0000_s1075" o:spt="1" style="position:absolute;left:3529;top:2082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rect id="_x0000_s1076" o:spid="_x0000_s1076" o:spt="1" style="position:absolute;left:3529;top:2608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3529;top:2608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shape id="_x0000_s1078" o:spid="_x0000_s1078" style="position:absolute;left:3532;top:1172;height:84;width:76;" fillcolor="#2589A7" filled="t" stroked="f" coordorigin="3532,1173" coordsize="76,84" path="m3574,1199l3572,1198,3570,1198,3567,1198,3565,1199,3565,1223,3567,1225,3572,1225,3574,1223,3574,1199xm3607,1210l3604,1201,3599,1195,3599,1219,3597,1231,3590,1240,3581,1246,3570,1248,3558,1246,3549,1240,3543,1231,3541,1219,3543,1208,3549,1199,3558,1192,3570,1190,3570,1190,3581,1192,3590,1199,3597,1208,3599,1219,3599,1195,3598,1195,3599,1195,3600,1193,3600,1190,3594,1186,3591,1184,3589,1184,3587,1186,3583,1184,3579,1182,3574,1182,3574,1179,3577,1179,3578,1177,3578,1174,3577,1173,3562,1173,3561,1174,3561,1177,3562,1179,3565,1179,3565,1182,3552,1186,3542,1194,3535,1206,3532,1219,3535,1234,3543,1246,3555,1254,3570,1257,3584,1254,3593,1248,3596,1246,3604,1234,3607,1219,3607,1210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o:spt="75" type="#_x0000_t75" style="position:absolute;left:3520;top:449;height:160;width:1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80" o:spid="_x0000_s1080" o:spt="1" style="position:absolute;left:3529;top:1758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1" o:spid="_x0000_s1081" style="position:absolute;left:3558;top:497;height:65;width:84;" fillcolor="#FFFFFF" filled="t" stroked="f" coordorigin="3558,498" coordsize="84,65" path="m3612,562l3608,562,3606,561,3602,557,3602,552,3616,538,3561,538,3558,535,3558,526,3561,523,3616,523,3602,509,3602,504,3607,498,3612,498,3640,525,3640,526,3640,526,3641,527,3641,528,3641,528,3641,529,3641,529,3642,530,3642,531,3641,532,3641,532,3641,533,3641,533,3641,533,3641,534,3641,534,3640,534,3640,535,3640,535,3614,561,3612,562xe">
              <v:path arrowok="t"/>
              <v:fill on="t" focussize="0,0"/>
              <v:stroke on="f"/>
              <v:imagedata o:title=""/>
              <o:lock v:ext="edit"/>
            </v:shape>
            <v:rect id="_x0000_s1082" o:spid="_x0000_s1082" o:spt="1" style="position:absolute;left:3553;top:3150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83" o:spid="_x0000_s1083" o:spt="75" type="#_x0000_t75" style="position:absolute;left:3523;top:3113;height:146;width:13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84" o:spid="_x0000_s1084" style="position:absolute;left:4452;top:3509;height:49;width:62;" fillcolor="#1B6184" filled="t" stroked="f" coordorigin="4452,3510" coordsize="62,49" path="m4491,3558l4488,3558,4484,3554,4484,3551,4496,3539,4455,3539,4452,3537,4452,3531,4455,3529,4496,3529,4484,3517,4484,3514,4488,3510,4491,3510,4512,3530,4514,3532,4514,3535,4491,3558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75" type="#_x0000_t75" style="position:absolute;left:3728;top:3456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86" o:spid="_x0000_s1086" o:spt="1" style="position:absolute;left:3211;top:8510;height:1699;width:3173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style="position:absolute;left:6389;top:21;height:10190;width:3185;" fillcolor="#FFFFFF" filled="t" stroked="f" coordorigin="6390,22" coordsize="3185,10190" path="m9575,10209l6390,10209,6390,10211,9575,10211,9575,10209xm9575,22l6390,22,6390,8511,9575,8511,9575,22xe">
              <v:path arrowok="t"/>
              <v:fill on="t" focussize="0,0"/>
              <v:stroke on="f"/>
              <v:imagedata o:title=""/>
              <o:lock v:ext="edit"/>
            </v:shape>
            <v:rect id="_x0000_s1088" o:spid="_x0000_s1088" o:spt="1" style="position:absolute;left:6393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89" o:spid="_x0000_s1089" style="position:absolute;left:6706;top:1310;height:84;width:76;" fillcolor="#2589A7" filled="t" stroked="f" coordorigin="6707,1311" coordsize="76,84" path="m6749,1337l6747,1336,6744,1336,6742,1336,6740,1337,6740,1361,6742,1363,6747,1363,6749,1361,6749,1337xm6782,1348l6779,1339,6774,1333,6774,1357,6771,1369,6765,1378,6756,1384,6744,1386,6733,1384,6724,1378,6718,1369,6715,1357,6718,1346,6724,1337,6733,1330,6744,1328,6744,1328,6756,1330,6765,1337,6771,1346,6774,1357,6774,1333,6773,1333,6773,1333,6775,1331,6774,1328,6769,1324,6766,1322,6763,1322,6762,1324,6758,1322,6753,1320,6749,1320,6749,1317,6752,1317,6753,1315,6753,1312,6752,1311,6737,1311,6736,1312,6736,1315,6737,1317,6740,1317,6740,1320,6727,1324,6716,1332,6709,1344,6707,1357,6710,1372,6718,1384,6730,1392,6744,1395,6759,1392,6767,1386,6771,1384,6779,1372,6782,1357,6782,1348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o:spt="75" type="#_x0000_t75" style="position:absolute;left:6692;top:446;height:160;width:1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91" o:spid="_x0000_s1091" o:spt="1" style="position:absolute;left:6394;top:8510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6700;top:1765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3" o:spid="_x0000_s1093" o:spt="75" type="#_x0000_t75" style="position:absolute;left:6891;top:3573;height:1635;width:219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94" o:spid="_x0000_s1094" o:spt="1" style="position:absolute;left:7430;top:2144;height:660;width:1131;" fillcolor="#393939" filled="t" stroked="f" coordsize="21600,21600">
              <v:path/>
              <v:fill on="t" opacity="6553f" focussize="0,0"/>
              <v:stroke on="f"/>
              <v:imagedata o:title=""/>
              <o:lock v:ext="edit"/>
            </v:rect>
            <v:rect id="_x0000_s1095" o:spid="_x0000_s1095" o:spt="1" style="position:absolute;left:7405;top:2114;height:689;width:111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6" o:spid="_x0000_s1096" style="position:absolute;left:9574;top:21;height:10190;width:5945;" fillcolor="#FFFFFF" filled="t" stroked="f" coordorigin="9575,22" coordsize="5945,10190" path="m15519,10209l9575,10209,9575,10211,15519,10211,15519,10209xm15519,22l9575,22,9575,8511,15519,8511,15519,22xe">
              <v:path arrowok="t"/>
              <v:fill on="t" focussize="0,0"/>
              <v:stroke on="f"/>
              <v:imagedata o:title=""/>
              <o:lock v:ext="edit"/>
            </v:shape>
            <v:rect id="_x0000_s1097" o:spid="_x0000_s1097" o:spt="1" style="position:absolute;left:9577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98" o:spid="_x0000_s1098" style="position:absolute;left:9891;top:1059;height:84;width:76;" fillcolor="#2589A7" filled="t" stroked="f" coordorigin="9892,1060" coordsize="76,84" path="m9933,1086l9932,1084,9929,1084,9927,1084,9925,1086,9925,1110,9927,1112,9932,1112,9933,1110,9933,1086xm9967,1097l9963,1088,9958,1082,9958,1106,9956,1117,9950,1126,9940,1133,9929,1135,9918,1133,9909,1126,9902,1117,9900,1106,9902,1095,9909,1085,9918,1079,9929,1077,9929,1077,9940,1079,9950,1085,9956,1095,9958,1106,9958,1082,9958,1082,9958,1081,9959,1079,9959,1077,9954,1073,9951,1070,9948,1071,9947,1073,9943,1070,9938,1069,9933,1068,9933,1065,9937,1065,9938,1064,9938,1061,9937,1060,9922,1060,9920,1061,9920,1064,9922,1065,9925,1065,9925,1068,9912,1073,9901,1081,9894,1092,9892,1106,9894,1121,9903,1132,9914,1141,9929,1144,9944,1141,9952,1135,9956,1132,9964,1121,9967,1106,9967,1097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75" type="#_x0000_t75" style="position:absolute;left:9877;top:443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00" o:spid="_x0000_s1100" o:spt="1" style="position:absolute;left:9579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1" o:spid="_x0000_s1101" style="position:absolute;left:11092;top:9346;height:87;width:93;" fillcolor="#B2B2B2" filled="t" stroked="f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style="position:absolute;left:9952;top:8915;height:1043;width:1043;" fillcolor="#000000" filled="t" stroked="f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style="position:absolute;left:9910;top:8866;height:1043;width:1043;" fillcolor="#FFFFFF" filled="t" stroked="f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11360;top:8914;height:1043;width:1043;" fillcolor="#000000" filled="t" stroked="f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11318;top:8865;height:1043;width:1043;" fillcolor="#FFFFFF" filled="t" stroked="f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>
              <v:path arrowok="t"/>
              <v:fill on="t" focussize="0,0"/>
              <v:stroke on="f"/>
              <v:imagedata o:title=""/>
              <o:lock v:ext="edit"/>
            </v:shape>
            <v:rect id="_x0000_s1106" o:spid="_x0000_s1106" o:spt="1" style="position:absolute;left:10036;top:9086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7" o:spid="_x0000_s1107" o:spt="75" type="#_x0000_t75" style="position:absolute;left:10055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08" o:spid="_x0000_s1108" o:spt="1" style="position:absolute;left:11443;top:9090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9" o:spid="_x0000_s1109" o:spt="75" type="#_x0000_t75" style="position:absolute;left:10241;top:9171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10" o:spid="_x0000_s1110" o:spt="75" type="#_x0000_t75" style="position:absolute;left:10427;top:9171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11" o:spid="_x0000_s1111" o:spt="75" type="#_x0000_t75" style="position:absolute;left:10612;top:9171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12" o:spid="_x0000_s1112" o:spt="75" type="#_x0000_t75" style="position:absolute;left:10055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13" o:spid="_x0000_s1113" o:spt="75" type="#_x0000_t75" style="position:absolute;left:10241;top:9388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14" o:spid="_x0000_s1114" o:spt="75" type="#_x0000_t75" style="position:absolute;left:10427;top:9388;height:167;width:1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15" o:spid="_x0000_s1115" o:spt="75" type="#_x0000_t75" style="position:absolute;left:10612;top:9388;height:167;width:14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16" o:spid="_x0000_s1116" style="position:absolute;left:11443;top:9194;height:143;width:143;" fillcolor="#FCFE7D" filled="t" stroked="f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>
              <v:path arrowok="t"/>
              <v:fill on="t" focussize="0,0"/>
              <v:stroke on="f"/>
              <v:imagedata o:title=""/>
              <o:lock v:ext="edit"/>
            </v:shape>
            <v:line id="_x0000_s1117" o:spid="_x0000_s1117" o:spt="20" style="position:absolute;left:11443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18" o:spid="_x0000_s1118" style="position:absolute;left:11628;top:9194;height:143;width:143;" fillcolor="#FCFE7D" filled="t" stroked="f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>
              <v:path arrowok="t"/>
              <v:fill on="t" focussize="0,0"/>
              <v:stroke on="f"/>
              <v:imagedata o:title=""/>
              <o:lock v:ext="edit"/>
            </v:shape>
            <v:line id="_x0000_s1119" o:spid="_x0000_s1119" o:spt="20" style="position:absolute;left:11629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0" o:spid="_x0000_s1120" style="position:absolute;left:11814;top:9194;height:143;width:143;" fillcolor="#FCFE7D" filled="t" stroked="f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>
              <v:path arrowok="t"/>
              <v:fill on="t" focussize="0,0"/>
              <v:stroke on="f"/>
              <v:imagedata o:title=""/>
              <o:lock v:ext="edit"/>
            </v:shape>
            <v:line id="_x0000_s1121" o:spid="_x0000_s1121" o:spt="20" style="position:absolute;left:11814;top:9176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2" o:spid="_x0000_s1122" style="position:absolute;left:12000;top:9194;height:143;width:143;" fillcolor="#FCFE7D" filled="t" stroked="f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>
              <v:path arrowok="t"/>
              <v:fill on="t" focussize="0,0"/>
              <v:stroke on="f"/>
              <v:imagedata o:title=""/>
              <o:lock v:ext="edit"/>
            </v:shape>
            <v:line id="_x0000_s1123" o:spid="_x0000_s1123" o:spt="20" style="position:absolute;left:12000;top:9176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4" o:spid="_x0000_s1124" style="position:absolute;left:11443;top:9411;height:143;width:143;" fillcolor="#FCFE7D" filled="t" stroked="f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>
              <v:path arrowok="t"/>
              <v:fill on="t" focussize="0,0"/>
              <v:stroke on="f"/>
              <v:imagedata o:title=""/>
              <o:lock v:ext="edit"/>
            </v:shape>
            <v:line id="_x0000_s1125" o:spid="_x0000_s1125" o:spt="20" style="position:absolute;left:11443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6" o:spid="_x0000_s1126" style="position:absolute;left:11628;top:9411;height:143;width:143;" fillcolor="#FCFE7D" filled="t" stroked="f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>
              <v:path arrowok="t"/>
              <v:fill on="t" focussize="0,0"/>
              <v:stroke on="f"/>
              <v:imagedata o:title=""/>
              <o:lock v:ext="edit"/>
            </v:shape>
            <v:line id="_x0000_s1127" o:spid="_x0000_s1127" o:spt="20" style="position:absolute;left:11629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28" o:spid="_x0000_s1128" style="position:absolute;left:11814;top:9411;height:143;width:143;" fillcolor="#FCFE7D" filled="t" stroked="f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>
              <v:path arrowok="t"/>
              <v:fill on="t" focussize="0,0"/>
              <v:stroke on="f"/>
              <v:imagedata o:title=""/>
              <o:lock v:ext="edit"/>
            </v:shape>
            <v:line id="_x0000_s1129" o:spid="_x0000_s1129" o:spt="20" style="position:absolute;left:11814;top:9393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30" o:spid="_x0000_s1130" style="position:absolute;left:12000;top:9411;height:143;width:143;" fillcolor="#FCFE7D" filled="t" stroked="f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>
              <v:path arrowok="t"/>
              <v:fill on="t" focussize="0,0"/>
              <v:stroke on="f"/>
              <v:imagedata o:title=""/>
              <o:lock v:ext="edit"/>
            </v:shape>
            <v:line id="_x0000_s1131" o:spid="_x0000_s1131" o:spt="20" style="position:absolute;left:12000;top:9393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32" o:spid="_x0000_s1132" style="position:absolute;left:11452;top:9205;height:237;width:680;" fillcolor="#000000" filled="t" stroked="f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>
              <v:path arrowok="t"/>
              <v:fill on="t" focussize="0,0"/>
              <v:stroke on="f"/>
              <v:imagedata o:title=""/>
              <o:lock v:ext="edit"/>
            </v:shape>
            <v:rect id="_x0000_s1133" o:spid="_x0000_s1133" o:spt="1" style="position:absolute;left:9894;top:1762;height:22;width:509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4" o:spid="_x0000_s1134" o:spt="1" style="position:absolute;left:13983;top:838;height:555;width:1078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5" o:spid="_x0000_s1135" o:spt="75" type="#_x0000_t75" style="position:absolute;left:14467;top:1392;height:129;width:12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36" o:spid="_x0000_s1136" style="position:absolute;left:14888;top:915;height:98;width:91;" fillcolor="#FF7139" filled="t" stroked="f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>
              <v:path arrowok="t"/>
              <v:fill on="t" focussize="0,0"/>
              <v:stroke on="f"/>
              <v:imagedata o:title=""/>
              <o:lock v:ext="edit"/>
            </v:shape>
            <v:rect id="_x0000_s1137" o:spid="_x0000_s1137" o:spt="1" style="position:absolute;left:12879;top:5492;height:1209;width:1209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8" o:spid="_x0000_s1138" style="position:absolute;left:21451;top:21;height:10190;width:7006;" fillcolor="#FFFFFF" filled="t" stroked="f" coordorigin="21451,21" coordsize="7006,10190" path="m28457,10210l21451,10210,21451,10211,28457,10211,28457,10210xm28457,21l21451,21,21451,8511,28457,8511,28457,21xe">
              <v:path arrowok="t"/>
              <v:fill on="t" focussize="0,0"/>
              <v:stroke on="f"/>
              <v:imagedata o:title=""/>
              <o:lock v:ext="edit"/>
            </v:shape>
            <v:rect id="_x0000_s1139" o:spid="_x0000_s1139" o:spt="1" style="position:absolute;left:21454;top:24;height:10184;width:7000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140" o:spid="_x0000_s1140" style="position:absolute;left:21765;top:1310;height:84;width:76;" fillcolor="#2589A7" filled="t" stroked="f" coordorigin="21766,1311" coordsize="76,84" path="m21807,1337l21806,1336,21803,1336,21801,1336,21799,1337,21799,1361,21801,1363,21806,1363,21807,1361,21807,1337xm21841,1348l21837,1339,21832,1333,21832,1357,21830,1369,21824,1378,21814,1384,21803,1386,21792,1384,21783,1378,21776,1369,21774,1357,21776,1346,21783,1337,21792,1330,21803,1328,21803,1328,21814,1330,21824,1337,21830,1346,21832,1357,21832,1333,21832,1333,21832,1333,21833,1331,21833,1328,21828,1324,21825,1322,21822,1322,21821,1324,21817,1322,21812,1320,21807,1320,21807,1317,21811,1317,21812,1315,21812,1312,21811,1311,21796,1311,21794,1312,21794,1315,21796,1317,21799,1317,21799,1320,21786,1324,21775,1332,21768,1344,21766,1357,21768,1372,21777,1384,21788,1392,21803,1395,21818,1392,21826,1386,21830,1384,21838,1372,21841,1357,21841,1348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o:spt="75" type="#_x0000_t75" style="position:absolute;left:21754;top:445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42" o:spid="_x0000_s1142" o:spt="1" style="position:absolute;left:21771;top:1765;height:22;width:6156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3" o:spid="_x0000_s1143" o:spt="1" style="position:absolute;left:23529;top:5861;height:860;width:1078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4" o:spid="_x0000_s1144" o:spt="75" type="#_x0000_t75" style="position:absolute;left:23614;top:5732;height:129;width:12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45" o:spid="_x0000_s1145" style="position:absolute;left:24434;top:5939;height:98;width:91;" fillcolor="#FF7139" filled="t" stroked="f" coordorigin="24434,5939" coordsize="91,98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>
              <v:path arrowok="t"/>
              <v:fill on="t" focussize="0,0"/>
              <v:stroke on="f"/>
              <v:imagedata o:title=""/>
              <o:lock v:ext="edit"/>
            </v:shape>
            <v:rect id="_x0000_s1146" o:spid="_x0000_s1146" o:spt="1" style="position:absolute;left:22472;top:2039;height:5520;width:22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7" o:spid="_x0000_s1147" style="position:absolute;left:22410;top:2027;height:82;width:145;" fillcolor="#9E9E9E" filled="t" stroked="f" coordorigin="22411,2027" coordsize="145,82" path="m22549,2109l22543,2109,22483,2049,22424,2109,22418,2109,22411,2102,22411,2097,22480,2027,22487,2027,22552,2093,22556,2097,22556,2102,22549,2109xe">
              <v:path arrowok="t"/>
              <v:fill on="t" focussize="0,0"/>
              <v:stroke on="f"/>
              <v:imagedata o:title=""/>
              <o:lock v:ext="edit"/>
            </v:shape>
            <v:rect id="_x0000_s1148" o:spid="_x0000_s1148" o:spt="1" style="position:absolute;left:22472;top:7537;height:22;width:5519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9" o:spid="_x0000_s1149" style="position:absolute;left:27926;top:7475;height:145;width:82;" fillcolor="#9E9E9E" filled="t" stroked="f" coordorigin="27927,7476" coordsize="82,145" path="m27927,7613l27927,7608,27987,7548,27927,7488,27927,7483,27934,7476,27940,7476,28009,7545,28009,7552,27943,7617,27940,7620,27934,7620,27927,7613xe">
              <v:path arrowok="t"/>
              <v:fill on="t" focussize="0,0"/>
              <v:stroke on="f"/>
              <v:imagedata o:title=""/>
              <o:lock v:ext="edit"/>
            </v:shape>
            <v:shape id="_x0000_s1150" o:spid="_x0000_s1150" style="position:absolute;left:24242;top:2187;height:3569;width:3526;" filled="f" stroked="t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51" o:spid="_x0000_s1151" style="position:absolute;left:26001;top:2201;height:1788;width:1761;" filled="f" stroked="t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>
              <v:path arrowok="t"/>
              <v:fill on="f" focussize="0,0"/>
              <v:stroke weight="0.742992125984252pt" color="#B2B2B2"/>
              <v:imagedata o:title=""/>
              <o:lock v:ext="edit"/>
            </v:shape>
            <v:line id="_x0000_s1152" o:spid="_x0000_s1152" o:spt="20" style="position:absolute;left:22481;top:3977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153" o:spid="_x0000_s1153" o:spt="20" style="position:absolute;left:22481;top:6622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54" o:spid="_x0000_s1154" style="position:absolute;left:22481;top:4850;height:890;width:3813;" filled="f" stroked="t" coordorigin="22481,4851" coordsize="3813,890" path="m22481,5740l26294,5740m22481,4851l26294,4851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line id="_x0000_s1155" o:spid="_x0000_s1155" o:spt="20" style="position:absolute;left:23361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56" o:spid="_x0000_s1156" style="position:absolute;left:24248;top:2201;height:5332;width:880;" filled="f" stroked="t" coordorigin="24248,2202" coordsize="880,5332" path="m24248,3819l24248,7533m24248,2202l24248,2217m25128,3819l25128,7533m25128,2202l25128,2217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line id="_x0000_s1157" o:spid="_x0000_s1157" o:spt="20" style="position:absolute;left:26015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58" o:spid="_x0000_s1158" style="position:absolute;left:26894;top:2201;height:5332;width:880;" filled="f" stroked="t" coordorigin="26895,2202" coordsize="880,5332" path="m26895,5969l26895,7533m26895,2202l26895,4066m27775,5969l27775,7533m27775,2202l27775,4066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line id="_x0000_s1159" o:spid="_x0000_s1159" o:spt="20" style="position:absolute;left:22481;top:2190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160" o:spid="_x0000_s1160" style="position:absolute;left:22481;top:3086;height:2;width:5299;" filled="f" stroked="t" coordorigin="22481,3087" coordsize="5299,0" path="m22481,3087l24242,3087m25844,3087l27779,3087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shape id="_x0000_s1161" o:spid="_x0000_s1161" o:spt="75" type="#_x0000_t75" style="position:absolute;left:24996;top:7668;height:264;width:26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62" o:spid="_x0000_s1162" o:spt="75" type="#_x0000_t75" style="position:absolute;left:21912;top:4267;height:264;width:264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163" o:spid="_x0000_s1163" o:spt="1" style="position:absolute;left:21457;top:8511;height:1699;width:699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4" o:spid="_x0000_s1164" style="position:absolute;left:26058;top:8910;height:1043;width:1043;" fillcolor="#000000" filled="t" stroked="f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style="position:absolute;left:22977;top:9325;height:87;width:1507;" fillcolor="#B2B2B2" filled="t" stroked="f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>
              <v:path arrowok="t"/>
              <v:fill on="t" focussize="0,0"/>
              <v:stroke on="f"/>
              <v:imagedata o:title=""/>
              <o:lock v:ext="edit"/>
            </v:shape>
            <v:shape id="_x0000_s1166" o:spid="_x0000_s1166" style="position:absolute;left:21838;top:8893;height:1043;width:1043;" fillcolor="#000000" filled="t" stroked="f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>
              <v:path arrowok="t"/>
              <v:fill on="t" focussize="0,0"/>
              <v:stroke on="f"/>
              <v:imagedata o:title=""/>
              <o:lock v:ext="edit"/>
            </v:shape>
            <v:shape id="_x0000_s1167" o:spid="_x0000_s1167" style="position:absolute;left:21796;top:8844;height:1043;width:1043;" fillcolor="#FFFFFF" filled="t" stroked="f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23246;top:8893;height:1043;width:1043;" fillcolor="#000000" filled="t" stroked="f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>
              <v:path arrowok="t"/>
              <v:fill on="t" focussize="0,0"/>
              <v:stroke on="f"/>
              <v:imagedata o:title=""/>
              <o:lock v:ext="edit"/>
            </v:shape>
            <v:shape id="_x0000_s1169" o:spid="_x0000_s1169" style="position:absolute;left:23204;top:8844;height:1043;width:1043;" fillcolor="#FFFFFF" filled="t" stroked="f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style="position:absolute;left:25792;top:9325;height:87;width:93;" fillcolor="#B2B2B2" filled="t" stroked="f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style="position:absolute;left:24658;top:8910;height:1043;width:1043;" fillcolor="#000000" filled="t" stroked="f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>
              <v:path arrowok="t"/>
              <v:fill on="t" focussize="0,0"/>
              <v:stroke on="f"/>
              <v:imagedata o:title=""/>
              <o:lock v:ext="edit"/>
            </v:shape>
            <v:shape id="_x0000_s1172" o:spid="_x0000_s1172" style="position:absolute;left:24616;top:8861;height:1043;width:1043;" fillcolor="#FFFFFF" filled="t" stroked="f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>
              <v:path arrowok="t"/>
              <v:fill on="t" focussize="0,0"/>
              <v:stroke on="f"/>
              <v:imagedata o:title=""/>
              <o:lock v:ext="edit"/>
            </v:shape>
            <v:shape id="_x0000_s1173" o:spid="_x0000_s1173" style="position:absolute;left:23297;top:8964;height:821;width:883;" fillcolor="#919191" filled="t" stroked="f" coordorigin="23297,8965" coordsize="883,821" path="m24180,9764l23319,9764,23319,8965,23297,8965,23297,9764,23297,9774,23297,9785,24180,9785,24180,9764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23332;top:9680;height:72;width:848;" fillcolor="#FCF356" filled="t" stroked="f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style="position:absolute;left:21907;top:8964;height:821;width:883;" fillcolor="#919191" filled="t" stroked="f" coordorigin="21908,8965" coordsize="883,821" path="m22790,9764l21929,9764,21929,8965,21908,8965,21908,9764,21908,9774,21908,9785,22790,9785,22790,9764xe">
              <v:path arrowok="t"/>
              <v:fill on="t" focussize="0,0"/>
              <v:stroke on="f"/>
              <v:imagedata o:title=""/>
              <o:lock v:ext="edit"/>
            </v:shape>
            <v:shape id="_x0000_s1176" o:spid="_x0000_s1176" style="position:absolute;left:22024;top:9680;height:72;width:519;" fillcolor="#FCF356" filled="t" stroked="f" coordorigin="22025,9680" coordsize="519,72" path="m22096,9680l22025,9680,22025,9752,22096,9752,22096,9680xm22261,9680l22189,9680,22189,9752,22261,9752,22261,9680xm22543,9680l22472,9680,22472,9752,22543,9752,22543,9680xe">
              <v:path arrowok="t"/>
              <v:fill on="t" focussize="0,0"/>
              <v:stroke on="f"/>
              <v:imagedata o:title=""/>
              <o:lock v:ext="edit"/>
            </v:shape>
            <v:shape id="_x0000_s1177" o:spid="_x0000_s1177" style="position:absolute;left:22188;top:9592;height:52;width:328;" fillcolor="#EFA7D7" filled="t" stroked="f" coordorigin="22188,9592" coordsize="328,52" path="m22516,9618l22490,9592,22483,9599,22496,9613,22339,9613,22208,9613,22221,9599,22214,9592,22188,9618,22214,9644,22221,9636,22208,9623,22339,9623,22496,9623,22483,9636,22490,9644,22516,9618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style="position:absolute;left:22554;top:9680;height:72;width:154;" fillcolor="#FCF356" filled="t" stroked="f" coordorigin="22554,9680" coordsize="154,72" path="m22626,9680l22554,9680,22554,9752,22626,9752,22626,9680xm22708,9680l22636,9680,22636,9752,22708,9752,22708,9680xe">
              <v:path arrowok="t"/>
              <v:fill on="t" focussize="0,0"/>
              <v:stroke on="f"/>
              <v:imagedata o:title=""/>
              <o:lock v:ext="edit"/>
            </v:shape>
            <v:shape id="_x0000_s1179" o:spid="_x0000_s1179" style="position:absolute;left:24712;top:8971;height:821;width:883;" fillcolor="#919191" filled="t" stroked="f" coordorigin="24712,8972" coordsize="883,821" path="m25595,9771l24734,9771,24734,8972,24712,8972,24712,9771,24712,9781,24712,9792,25595,9792,25595,9771xe">
              <v:path arrowok="t"/>
              <v:fill on="t" focussize="0,0"/>
              <v:stroke on="f"/>
              <v:imagedata o:title=""/>
              <o:lock v:ext="edit"/>
            </v:shape>
            <v:shape id="_x0000_s1180" o:spid="_x0000_s1180" style="position:absolute;left:24747;top:8986;height:772;width:848;" fillcolor="#FCF356" filled="t" stroked="f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>
              <v:path arrowok="t"/>
              <v:fill on="t" focussize="0,0"/>
              <v:stroke on="f"/>
              <v:imagedata o:title=""/>
              <o:lock v:ext="edit"/>
            </v:shape>
            <v:shape id="_x0000_s1181" o:spid="_x0000_s1181" style="position:absolute;left:24838;top:9086;height:581;width:583;" fillcolor="#EFA7D7" filled="t" stroked="f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style="position:absolute;left:26016;top:8861;height:1043;width:1043;" fillcolor="#FFFFFF" filled="t" stroked="f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>
              <v:path arrowok="t"/>
              <v:fill on="t" focussize="0,0"/>
              <v:stroke on="f"/>
              <v:imagedata o:title=""/>
              <o:lock v:ext="edit"/>
            </v:shape>
            <v:rect id="_x0000_s1183" o:spid="_x0000_s1183" o:spt="1" style="position:absolute;left:26113;top:9771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4" o:spid="_x0000_s1184" style="position:absolute;left:26147;top:9390;height:284;width:154;" fillcolor="#FCF356" filled="t" stroked="f" coordorigin="26148,9390" coordsize="154,284" path="m26219,9602l26148,9602,26148,9674,26219,9674,26219,9602xm26301,9390l26230,9390,26230,9462,26301,9462,26301,9390xe">
              <v:path arrowok="t"/>
              <v:fill on="t" focussize="0,0"/>
              <v:stroke on="f"/>
              <v:imagedata o:title=""/>
              <o:lock v:ext="edit"/>
            </v:shape>
            <v:rect id="_x0000_s1185" o:spid="_x0000_s1185" o:spt="1" style="position:absolute;left:26113;top:8971;height:810;width:22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6" o:spid="_x0000_s1186" style="position:absolute;left:26312;top:8975;height:784;width:655;" fillcolor="#FCF356" filled="t" stroked="f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>
              <v:path arrowok="t"/>
              <v:fill on="t" focussize="0,0"/>
              <v:stroke on="f"/>
              <v:imagedata o:title=""/>
              <o:lock v:ext="edit"/>
            </v:shape>
            <v:rect id="_x0000_s1187" o:spid="_x0000_s1187" o:spt="1" style="position:absolute;left:26113;top:9771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8" o:spid="_x0000_s1188" style="position:absolute;left:22224;top:8967;height:560;width:553;" filled="f" stroked="t" coordorigin="22225,8967" coordsize="553,560" path="m22777,9527l22688,9521,22607,9508,22533,9487,22468,9459,22410,9423,22360,9380,22318,9330,22283,9272,22257,9207,22238,9134,22228,9055,22225,8967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89" o:spid="_x0000_s1189" o:spt="75" type="#_x0000_t75" style="position:absolute;left:22493;top:8962;height:296;width:29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90" o:spid="_x0000_s1190" style="position:absolute;left:23596;top:8979;height:560;width:553;" filled="f" stroked="t" coordorigin="23596,8980" coordsize="553,560" path="m24149,9539l24060,9533,23978,9520,23905,9499,23839,9471,23781,9435,23731,9393,23689,9342,23655,9284,23629,9219,23610,9147,23599,9067,23596,898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91" o:spid="_x0000_s1191" o:spt="75" type="#_x0000_t75" style="position:absolute;left:23864;top:8974;height:296;width:29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92" o:spid="_x0000_s1192" style="position:absolute;left:25011;top:8989;height:560;width:553;" filled="f" stroked="t" coordorigin="25011,8990" coordsize="553,560" path="m25564,9549l25475,9543,25393,9530,25320,9509,25254,9481,25196,9446,25146,9403,25104,9352,25070,9295,25043,9229,25025,9157,25014,9077,25011,8990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93" o:spid="_x0000_s1193" style="position:absolute;left:25287;top:8992;height:281;width:277;" filled="f" stroked="t" coordorigin="25287,8992" coordsize="277,281" path="m25563,9272l25497,9268,25392,9233,25323,9163,25290,9058,25287,8992e">
              <v:path arrowok="t"/>
              <v:fill on="f" focussize="0,0"/>
              <v:stroke weight="0.742992125984252pt" color="#B2B2B2"/>
              <v:imagedata o:title=""/>
              <o:lock v:ext="edit"/>
            </v:shape>
            <v:rect id="_x0000_s1194" o:spid="_x0000_s1194" o:spt="1" style="position:absolute;left:25358;top:9199;height:72;width:72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5" o:spid="_x0000_s1195" style="position:absolute;left:26411;top:8971;height:560;width:553;" filled="f" stroked="t" coordorigin="26412,8972" coordsize="553,560" path="m26965,9531l26875,9526,26794,9512,26720,9491,26655,9463,26597,9428,26547,9385,26505,9334,26471,9277,26444,9212,26426,9139,26415,9059,26412,8972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196" o:spid="_x0000_s1196" o:spt="75" type="#_x0000_t75" style="position:absolute;left:26680;top:8966;height:296;width:291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197" o:spid="_x0000_s1197" style="position:absolute;left:28454;top:22;height:10190;width:3185;" fillcolor="#FFFFFF" filled="t" stroked="f" coordorigin="28454,22" coordsize="3185,10190" path="m31639,10210l28454,10210,28454,10212,31639,10212,31639,10210xm31639,22l28454,22,28454,8511,31639,8511,31639,22xe">
              <v:path arrowok="t"/>
              <v:fill on="t" focussize="0,0"/>
              <v:stroke on="f"/>
              <v:imagedata o:title=""/>
              <o:lock v:ext="edit"/>
            </v:shape>
            <v:rect id="_x0000_s1198" o:spid="_x0000_s1198" o:spt="1" style="position:absolute;left:28457;top:25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199" o:spid="_x0000_s1199" o:spt="1" style="position:absolute;left:28459;top:8511;height:1699;width:317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0" o:spid="_x0000_s1200" o:spt="75" type="#_x0000_t75" style="position:absolute;left:28758;top:450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201" o:spid="_x0000_s1201" o:spt="1" style="position:absolute;left:28767;top:1759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2" o:spid="_x0000_s1202" style="position:absolute;left:28796;top:498;height:65;width:84;" fillcolor="#FFFFFF" filled="t" stroked="f" coordorigin="28796,499" coordsize="84,65" path="m28850,563l28846,563,28844,562,28840,558,28840,553,28854,539,28800,539,28796,535,28796,527,28800,523,28854,523,28840,509,28840,504,28846,499,28850,499,28878,526,28878,526,28879,527,28879,528,28879,528,28879,529,28880,529,28880,529,28880,531,28880,532,28880,533,28880,533,28879,533,28879,534,28879,534,28879,534,28879,534,28879,535,28878,536,28878,536,28852,562,28850,563xe">
              <v:path arrowok="t"/>
              <v:fill on="t" focussize="0,0"/>
              <v:stroke on="f"/>
              <v:imagedata o:title=""/>
              <o:lock v:ext="edit"/>
            </v:shape>
            <v:rect id="_x0000_s1203" o:spid="_x0000_s1203" o:spt="1" style="position:absolute;left:28772;top:3162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4" o:spid="_x0000_s1204" o:spt="75" type="#_x0000_t75" style="position:absolute;left:28791;top:4889;height:436;width:42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05" o:spid="_x0000_s1205" style="position:absolute;left:28791;top:4889;height:400;width:400;" filled="f" stroked="t" coordorigin="28792,4889" coordsize="400,400" path="m28792,5089l28807,5011,28850,4948,28914,4905,28991,4889,29069,4905,29132,4948,29175,5011,29191,5089,29175,5167,29132,5230,29069,5273,28991,5288,28914,5273,28850,5230,28807,5167,28792,5089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06" o:spid="_x0000_s1206" style="position:absolute;left:28891;top:4988;height:200;width:200;" fillcolor="#4EA8DE" filled="t" stroked="f" coordorigin="28891,4988" coordsize="200,200" path="m28984,5103l28977,5103,28977,5182,28984,5182,28984,5103xm28984,5096l28891,5096,28891,5102,28891,5182,28891,5188,28984,5188,28984,5182,28899,5182,28899,5102,28984,5102,28984,5096xm28984,4988l28977,4988,28977,4996,28977,5074,28899,5074,28899,4996,28977,4996,28977,4988,28891,4988,28891,4996,28891,5074,28891,5082,28984,5082,28984,5075,28984,5074,28984,4996,28984,4996,28984,4988xm29091,5103l29084,5103,29084,5182,29091,5182,29091,5103xm29091,5096l28998,5096,28998,5102,28998,5182,28998,5188,29091,5188,29091,5182,29006,5182,29006,5102,29091,5102,29091,5096xm29091,4988l29084,4988,29084,4996,29084,5074,29006,5074,29006,4996,29084,4996,29084,4988,28998,4988,28998,4996,28998,5074,28998,5082,29091,5082,29091,5075,29091,5074,29091,4996,29091,4996,29091,4988xe">
              <v:path arrowok="t"/>
              <v:fill on="t" focussize="0,0"/>
              <v:stroke on="f"/>
              <v:imagedata o:title=""/>
              <o:lock v:ext="edit"/>
            </v:shape>
            <v:rect id="_x0000_s1207" o:spid="_x0000_s1207" o:spt="1" style="position:absolute;left:28816;top:2224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208" o:spid="_x0000_s1208" o:spt="75" type="#_x0000_t75" style="position:absolute;left:28785;top:2187;height:146;width:139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rect id="_x0000_s1209" o:spid="_x0000_s1209" o:spt="1" style="position:absolute;left:28764;top:5552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0" o:spid="_x0000_s1210" o:spt="75" type="#_x0000_t75" style="position:absolute;left:28757;top:5754;height:150;width:1119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211" o:spid="_x0000_s1211" o:spt="75" type="#_x0000_t75" style="position:absolute;left:28783;top:3598;height:436;width:42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12" o:spid="_x0000_s1212" style="position:absolute;left:28783;top:3598;height:400;width:400;" filled="f" stroked="t" coordorigin="28784,3599" coordsize="400,400" path="m28784,3799l28800,3721,28842,3657,28906,3615,28984,3599,29061,3615,29125,3657,29167,3721,29183,3799,29167,3876,29125,3940,29061,3983,28984,3998,28906,3983,28842,3940,28800,3876,28784,3799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13" o:spid="_x0000_s1213" style="position:absolute;left:30018;top:4004;height:49;width:62;" fillcolor="#1B6184" filled="t" stroked="f" coordorigin="30018,4005" coordsize="62,49" path="m30057,4053l30054,4053,30050,4049,30050,4046,30062,4034,30020,4034,30018,4032,30018,4026,30020,4024,30062,4024,30050,4012,30050,4009,30054,4005,30057,4005,30077,4025,30079,4027,30079,4030,30057,4053xe">
              <v:path arrowok="t"/>
              <v:fill on="t" focussize="0,0"/>
              <v:stroke on="f"/>
              <v:imagedata o:title=""/>
              <o:lock v:ext="edit"/>
            </v:shape>
            <v:shape id="_x0000_s1214" o:spid="_x0000_s1214" o:spt="75" type="#_x0000_t75" style="position:absolute;left:29294;top:3951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215" o:spid="_x0000_s1215" style="position:absolute;left:30029;top:4641;height:49;width:62;" fillcolor="#1B6184" filled="t" stroked="f" coordorigin="30030,4642" coordsize="62,49" path="m30068,4690l30065,4690,30061,4686,30061,4683,30073,4671,30032,4671,30030,4669,30030,4663,30032,4661,30073,4661,30061,4649,30061,4646,30065,4642,30068,4642,30089,4662,30091,4664,30091,4667,30068,4690xe">
              <v:path arrowok="t"/>
              <v:fill on="t" focussize="0,0"/>
              <v:stroke on="f"/>
              <v:imagedata o:title=""/>
              <o:lock v:ext="edit"/>
            </v:shape>
            <v:shape id="_x0000_s1216" o:spid="_x0000_s1216" o:spt="75" type="#_x0000_t75" style="position:absolute;left:29306;top:4588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217" o:spid="_x0000_s1217" o:spt="75" type="#_x0000_t75" style="position:absolute;left:28791;top:4235;height:436;width:42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18" o:spid="_x0000_s1218" style="position:absolute;left:28791;top:4235;height:400;width:400;" filled="f" stroked="t" coordorigin="28792,4235" coordsize="400,400" path="m28792,4435l28807,4357,28850,4294,28914,4251,28991,4235,29069,4251,29132,4294,29175,4357,29191,4435,29175,4513,29132,4576,29069,4619,28991,4634,28914,4619,28850,4576,28807,4513,28792,4435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219" o:spid="_x0000_s1219" style="position:absolute;left:30041;top:5284;height:49;width:62;" fillcolor="#1B6184" filled="t" stroked="f" coordorigin="30041,5284" coordsize="62,49" path="m30080,5332l30077,5332,30073,5328,30073,5325,30085,5313,30044,5313,30041,5311,30041,5305,30044,5303,30085,5303,30073,5291,30073,5288,30077,5284,30080,5284,30101,5305,30103,5307,30103,5310,30080,5332xe">
              <v:path arrowok="t"/>
              <v:fill on="t" focussize="0,0"/>
              <v:stroke on="f"/>
              <v:imagedata o:title=""/>
              <o:lock v:ext="edit"/>
            </v:shape>
            <v:shape id="_x0000_s1220" o:spid="_x0000_s1220" o:spt="75" type="#_x0000_t75" style="position:absolute;left:29317;top:5231;height:150;width:8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221" o:spid="_x0000_s1221" o:spt="1" style="position:absolute;left:28815;top:2691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222" o:spid="_x0000_s1222" o:spt="75" type="#_x0000_t75" style="position:absolute;left:28785;top:2654;height:146;width:139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23" o:spid="_x0000_s1223" o:spt="75" type="#_x0000_t75" style="position:absolute;left:28881;top:4342;height:205;width:245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224" o:spid="_x0000_s1224" o:spt="75" type="#_x0000_t75" style="position:absolute;left:28860;top:3711;height:174;width:248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25" o:spid="_x0000_s1225" style="position:absolute;left:15513;top:21;height:10190;width:5945;" fillcolor="#FFFFFF" filled="t" stroked="f" coordorigin="15514,22" coordsize="5945,10190" path="m21458,10209l15514,10209,15514,10211,21458,10211,21458,10209xm21458,8478l15514,8478,15514,8511,21458,8511,21458,8478xm21458,22l15514,22,15514,1768,21458,1768,21458,22xe">
              <v:path arrowok="t"/>
              <v:fill on="t" focussize="0,0"/>
              <v:stroke on="f"/>
              <v:imagedata o:title=""/>
              <o:lock v:ext="edit"/>
            </v:shape>
            <v:rect id="_x0000_s1226" o:spid="_x0000_s1226" o:spt="1" style="position:absolute;left:15516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227" o:spid="_x0000_s1227" o:spt="1" style="position:absolute;left:15530;top:1768;height:6711;width:591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8" o:spid="_x0000_s1228" style="position:absolute;left:15845;top:1310;height:84;width:76;" fillcolor="#2589A7" filled="t" stroked="f" coordorigin="15846,1311" coordsize="76,84" path="m15887,1337l15886,1336,15883,1336,15881,1336,15879,1337,15879,1361,15881,1363,15886,1363,15887,1361,15887,1337xm15921,1348l15917,1339,15912,1333,15912,1357,15910,1369,15904,1378,15894,1384,15883,1386,15872,1384,15863,1378,15856,1369,15854,1357,15856,1346,15863,1337,15872,1330,15883,1328,15883,1328,15894,1330,15904,1337,15910,1346,15912,1357,15912,1333,15912,1333,15912,1333,15914,1331,15913,1328,15913,1328,15908,1324,15905,1322,15902,1322,15901,1324,15897,1322,15892,1320,15887,1320,15887,1317,15891,1317,15892,1315,15892,1312,15891,1311,15876,1311,15874,1312,15874,1315,15876,1317,15879,1317,15879,1320,15866,1324,15855,1332,15848,1344,15846,1357,15848,1372,15857,1384,15869,1392,15883,1395,15898,1392,15906,1386,15910,1384,15918,1372,15921,1357,15921,1348xe">
              <v:path arrowok="t"/>
              <v:fill on="t" focussize="0,0"/>
              <v:stroke on="f"/>
              <v:imagedata o:title=""/>
              <o:lock v:ext="edit"/>
            </v:shape>
            <v:shape id="_x0000_s1229" o:spid="_x0000_s1229" o:spt="75" type="#_x0000_t75" style="position:absolute;left:15831;top:443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230" o:spid="_x0000_s1230" o:spt="1" style="position:absolute;left:15518;top:8510;height:1699;width:5935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1" o:spid="_x0000_s1231" style="position:absolute;left:15900;top:8893;height:1043;width:1043;" fillcolor="#000000" filled="t" stroked="f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>
              <v:path arrowok="t"/>
              <v:fill on="t" focussize="0,0"/>
              <v:stroke on="f"/>
              <v:imagedata o:title=""/>
              <o:lock v:ext="edit"/>
            </v:shape>
            <v:shape id="_x0000_s1232" o:spid="_x0000_s1232" style="position:absolute;left:15858;top:8844;height:1043;width:1043;" fillcolor="#FFFFFF" filled="t" stroked="f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>
              <v:path arrowok="t"/>
              <v:fill on="t" focussize="0,0"/>
              <v:stroke on="f"/>
              <v:imagedata o:title=""/>
              <o:lock v:ext="edit"/>
            </v:shape>
            <v:shape id="_x0000_s1233" o:spid="_x0000_s1233" style="position:absolute;left:17308;top:8893;height:1043;width:1043;" fillcolor="#000000" filled="t" stroked="f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>
              <v:path arrowok="t"/>
              <v:fill on="t" focussize="0,0"/>
              <v:stroke on="f"/>
              <v:imagedata o:title=""/>
              <o:lock v:ext="edit"/>
            </v:shape>
            <v:shape id="_x0000_s1234" o:spid="_x0000_s1234" style="position:absolute;left:17266;top:8843;height:1043;width:1043;" fillcolor="#FFFFFF" filled="t" stroked="f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>
              <v:path arrowok="t"/>
              <v:fill on="t" focussize="0,0"/>
              <v:stroke on="f"/>
              <v:imagedata o:title=""/>
              <o:lock v:ext="edit"/>
            </v:shape>
            <v:shape id="_x0000_s1235" o:spid="_x0000_s1235" style="position:absolute;left:18720;top:8909;height:1043;width:1043;" fillcolor="#000000" filled="t" stroked="f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>
              <v:path arrowok="t"/>
              <v:fill on="t" focussize="0,0"/>
              <v:stroke on="f"/>
              <v:imagedata o:title=""/>
              <o:lock v:ext="edit"/>
            </v:shape>
            <v:shape id="_x0000_s1236" o:spid="_x0000_s1236" style="position:absolute;left:18678;top:8860;height:1043;width:1043;" fillcolor="#FFFFFF" filled="t" stroked="f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>
              <v:path arrowok="t"/>
              <v:fill on="t" focussize="0,0"/>
              <v:stroke on="f"/>
              <v:imagedata o:title=""/>
              <o:lock v:ext="edit"/>
            </v:shape>
            <v:shape id="_x0000_s1237" o:spid="_x0000_s1237" style="position:absolute;left:17032;top:9316;height:87;width:93;" fillcolor="#B2B2B2" filled="t" stroked="f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>
              <v:path arrowok="t"/>
              <v:fill on="t" focussize="0,0"/>
              <v:stroke on="f"/>
              <v:imagedata o:title=""/>
              <o:lock v:ext="edit"/>
            </v:shape>
            <v:shape id="_x0000_s1238" o:spid="_x0000_s1238" o:spt="75" type="#_x0000_t75" style="position:absolute;left:15983;top:9000;height:186;width:22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239" o:spid="_x0000_s1239" o:spt="75" type="#_x0000_t75" style="position:absolute;left:16263;top:9000;height:186;width:379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40" o:spid="_x0000_s1240" o:spt="75" type="#_x0000_t75" style="position:absolute;left:17404;top:9014;height:186;width:22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41" o:spid="_x0000_s1241" o:spt="75" type="#_x0000_t75" style="position:absolute;left:17684;top:9014;height:186;width:379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42" o:spid="_x0000_s1242" o:spt="75" type="#_x0000_t75" style="position:absolute;left:17404;top:9263;height:186;width:22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243" o:spid="_x0000_s1243" o:spt="75" type="#_x0000_t75" style="position:absolute;left:17685;top:9263;height:186;width:22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rect id="_x0000_s1244" o:spid="_x0000_s1244" o:spt="1" style="position:absolute;left:17405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45" o:spid="_x0000_s1245" o:spt="20" style="position:absolute;left:17404;top:9526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46" o:spid="_x0000_s1246" o:spt="1" style="position:absolute;left:17483;top:9566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47" o:spid="_x0000_s1247" o:spt="20" style="position:absolute;left:17404;top:9543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48" o:spid="_x0000_s1248" style="position:absolute;left:17405;top:9566;height:139;width:219;" fillcolor="#FCFE7D" filled="t" stroked="f" coordorigin="17406,9567" coordsize="219,139" path="m17470,9641l17406,9641,17406,9706,17470,9706,17470,9641xm17548,9641l17484,9641,17484,9706,17548,9706,17548,9641xm17624,9567l17560,9567,17560,9631,17624,9631,17624,9567xe">
              <v:path arrowok="t"/>
              <v:fill on="t" focussize="0,0"/>
              <v:stroke on="f"/>
              <v:imagedata o:title=""/>
              <o:lock v:ext="edit"/>
            </v:shape>
            <v:shape id="_x0000_s1249" o:spid="_x0000_s1249" o:spt="75" type="#_x0000_t75" style="position:absolute;left:18813;top:9035;height:186;width:22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50" o:spid="_x0000_s1250" style="position:absolute;left:19381;top:9082;height:65;width:228;" fillcolor="#FCFE7D" filled="t" stroked="f" coordorigin="19382,9082" coordsize="228,65" path="m19446,9082l19382,9082,19382,9146,19446,9146,19446,9082xm19526,9082l19462,9082,19462,9146,19526,9146,19526,9082xm19609,9082l19545,9082,19545,9146,19609,9146,19609,9082xe">
              <v:path arrowok="t"/>
              <v:fill on="t" focussize="0,0"/>
              <v:stroke on="f"/>
              <v:imagedata o:title=""/>
              <o:lock v:ext="edit"/>
            </v:shape>
            <v:shape id="_x0000_s1251" o:spid="_x0000_s1251" o:spt="75" type="#_x0000_t75" style="position:absolute;left:18813;top:9285;height:186;width:22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rect id="_x0000_s1252" o:spid="_x0000_s1252" o:spt="1" style="position:absolute;left:19096;top:9331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53" o:spid="_x0000_s1253" o:spt="20" style="position:absolute;left:19095;top:9290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54" o:spid="_x0000_s1254" style="position:absolute;left:17638;top:9331;height:301;width:1600;" fillcolor="#FCFE7D" filled="t" stroked="f" coordorigin="17638,9332" coordsize="1600,301" path="m17702,9568l17638,9568,17638,9632,17702,9632,17702,9568xm17780,9568l17716,9568,17716,9632,17780,9632,17780,9568xm19238,9332l19174,9332,19174,9396,19238,9396,19238,9332xe">
              <v:path arrowok="t"/>
              <v:fill on="t" focussize="0,0"/>
              <v:stroke on="f"/>
              <v:imagedata o:title=""/>
              <o:lock v:ext="edit"/>
            </v:shape>
            <v:line id="_x0000_s1255" o:spid="_x0000_s1255" o:spt="20" style="position:absolute;left:19094;top:9308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56" o:spid="_x0000_s1256" style="position:absolute;left:17560;top:9331;height:376;width:1755;" fillcolor="#FCFE7D" filled="t" stroked="f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>
              <v:path arrowok="t"/>
              <v:fill on="t" focussize="0,0"/>
              <v:stroke on="f"/>
              <v:imagedata o:title=""/>
              <o:lock v:ext="edit"/>
            </v:shape>
            <v:line id="_x0000_s1257" o:spid="_x0000_s1257" o:spt="20" style="position:absolute;left:18813;top:9547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58" o:spid="_x0000_s1258" o:spt="1" style="position:absolute;left:18892;top:9588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59" o:spid="_x0000_s1259" o:spt="20" style="position:absolute;left:18813;top:9565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60" o:spid="_x0000_s1260" style="position:absolute;left:18814;top:9588;height:139;width:219;" fillcolor="#FCFE7D" filled="t" stroked="f" coordorigin="18815,9588" coordsize="219,139" path="m18879,9663l18815,9663,18815,9727,18879,9727,18879,9663xm19033,9588l18969,9588,18969,9652,19033,9652,19033,9588xe">
              <v:path arrowok="t"/>
              <v:fill on="t" focussize="0,0"/>
              <v:stroke on="f"/>
              <v:imagedata o:title=""/>
              <o:lock v:ext="edit"/>
            </v:shape>
            <v:shape id="_x0000_s1261" o:spid="_x0000_s1261" style="position:absolute;left:19234;top:8949;height:49;width:232;" filled="f" stroked="t" coordorigin="19234,8950" coordsize="232,49" path="m19466,8995l19434,8975,19403,8961,19372,8952,19343,8950,19314,8953,19287,8962,19260,8977,19234,8998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_x0000_s1262" o:spid="_x0000_s1262" style="position:absolute;left:19399;top:8936;height:70;width:81;" fillcolor="#BEAEFF" filled="t" stroked="f" coordorigin="19400,8936" coordsize="81,70" path="m19480,9006l19400,8985,19409,8982,19418,8975,19425,8966,19431,8957,19434,8947,19434,8936,19480,9006xe">
              <v:path arrowok="t"/>
              <v:fill on="t" focussize="0,0"/>
              <v:stroke on="f"/>
              <v:imagedata o:title=""/>
              <o:lock v:ext="edit"/>
            </v:shape>
            <v:rect id="_x0000_s1263" o:spid="_x0000_s1263" o:spt="1" style="position:absolute;left:18892;top:9662;height:65;width:65;" fillcolor="#FCFE7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4" o:spid="_x0000_s1264" style="position:absolute;left:18951;top:9780;height:49;width:232;" filled="f" stroked="t" coordorigin="18951,9780" coordsize="232,49" path="m19183,9780l19151,9801,19120,9816,19090,9825,19060,9829,19032,9826,19004,9817,18977,9803,18951,9783e">
              <v:path arrowok="t"/>
              <v:fill on="f" focussize="0,0"/>
              <v:stroke weight="0.742992125984252pt" color="#BEAEFF"/>
              <v:imagedata o:title=""/>
              <o:lock v:ext="edit"/>
            </v:shape>
            <v:shape id="_x0000_s1265" o:spid="_x0000_s1265" style="position:absolute;left:19117;top:9769;height:71;width:81;" fillcolor="#BEAEFF" filled="t" stroked="f" coordorigin="19117,9770" coordsize="81,71" path="m19152,9840l19152,9830,19149,9819,19143,9810,19136,9801,19127,9795,19117,9792,19198,9770,19152,9840xe">
              <v:path arrowok="t"/>
              <v:fill on="t" focussize="0,0"/>
              <v:stroke on="f"/>
              <v:imagedata o:title=""/>
              <o:lock v:ext="edit"/>
            </v:shape>
            <v:shape id="_x0000_s1266" o:spid="_x0000_s1266" o:spt="75" type="#_x0000_t75" style="position:absolute;left:19094;top:9541;height:186;width:22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67" o:spid="_x0000_s1267" o:spt="75" type="#_x0000_t75" style="position:absolute;left:19093;top:9035;height:186;width:22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line id="_x0000_s1268" o:spid="_x0000_s1268" o:spt="20" style="position:absolute;left:19382;top:9047;flip:x;height:0;width:5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line id="_x0000_s1269" o:spid="_x0000_s1269" o:spt="20" style="position:absolute;left:19382;top:9065;flip:x;height:0;width:95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70" o:spid="_x0000_s1270" style="position:absolute;left:18439;top:9326;height:87;width:93;" fillcolor="#B2B2B2" filled="t" stroked="f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9"/>
        <w:rPr>
          <w:rFonts w:ascii="Times New Roman"/>
          <w:sz w:val="28"/>
        </w:rPr>
      </w:pPr>
    </w:p>
    <w:p>
      <w:pPr>
        <w:pStyle w:val="9"/>
        <w:rPr>
          <w:rFonts w:ascii="Times New Roman"/>
          <w:sz w:val="28"/>
        </w:rPr>
      </w:pPr>
    </w:p>
    <w:p>
      <w:pPr>
        <w:pStyle w:val="9"/>
        <w:spacing w:before="2"/>
        <w:rPr>
          <w:rFonts w:ascii="Times New Roman"/>
          <w:sz w:val="27"/>
        </w:rPr>
      </w:pPr>
    </w:p>
    <w:p>
      <w:pPr>
        <w:pStyle w:val="2"/>
      </w:pPr>
      <w:r>
        <w:pict>
          <v:shape id="_x0000_s1026" o:spid="_x0000_s1026" o:spt="202" type="#_x0000_t202" style="position:absolute;left:0pt;margin-left:699.15pt;margin-top:-41.65pt;height:27.75pt;width:53.9pt;mso-position-horizontal-relative:page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before="49" w:line="283" w:lineRule="auto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</v:shape>
        </w:pict>
      </w:r>
      <w:r>
        <w:rPr>
          <w:w w:val="95"/>
        </w:rPr>
        <w:t>Brainstorm</w:t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spacing w:before="9"/>
        <w:rPr>
          <w:b/>
          <w:sz w:val="12"/>
        </w:rPr>
      </w:pPr>
    </w:p>
    <w:p>
      <w:pPr>
        <w:pStyle w:val="6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pStyle w:val="9"/>
        <w:spacing w:before="47" w:line="268" w:lineRule="auto"/>
        <w:ind w:left="118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>
      <w:pPr>
        <w:spacing w:before="87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3"/>
        <w:ind w:left="16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6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>
      <w:pPr>
        <w:pStyle w:val="9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>
      <w:pPr>
        <w:pStyle w:val="9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spacing w:before="70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6"/>
        <w:spacing w:before="98"/>
      </w:pPr>
      <w:r>
        <w:t>Brainstorm</w:t>
      </w:r>
    </w:p>
    <w:p>
      <w:pPr>
        <w:pStyle w:val="9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>
      <w:pPr>
        <w:spacing w:before="106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0"/>
        <w:ind w:left="160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>
      <w:pPr>
        <w:pStyle w:val="6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>
      <w:pPr>
        <w:pStyle w:val="9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>
      <w:pPr>
        <w:pStyle w:val="9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73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6"/>
        <w:spacing w:before="94"/>
      </w:pPr>
      <w:r>
        <w:t>Prioritize</w:t>
      </w:r>
    </w:p>
    <w:p>
      <w:pPr>
        <w:pStyle w:val="9"/>
        <w:spacing w:before="48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>
      <w:pPr>
        <w:pStyle w:val="9"/>
        <w:spacing w:before="9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spacing w:before="9"/>
        <w:rPr>
          <w:b/>
          <w:sz w:val="12"/>
        </w:rPr>
      </w:pPr>
    </w:p>
    <w:p>
      <w:pPr>
        <w:pStyle w:val="6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pStyle w:val="9"/>
        <w:spacing w:before="37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spacing w:before="0" w:line="64" w:lineRule="exact"/>
        <w:ind w:left="131" w:right="0" w:firstLine="0"/>
        <w:jc w:val="left"/>
        <w:rPr>
          <w:b/>
          <w:sz w:val="10"/>
        </w:rPr>
      </w:pPr>
      <w:r>
        <w:pict>
          <v:shape id="_x0000_s1027" o:spid="_x0000_s1027" o:spt="202" type="#_x0000_t202" style="position:absolute;left:0pt;margin-left:1001.8pt;margin-top:20.65pt;height:25.7pt;width:44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before="55" w:line="266" w:lineRule="auto"/>
                    <w:ind w:left="0" w:right="-9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tags </w:t>
                  </w:r>
                  <w:r>
                    <w:rPr>
                      <w:w w:val="105"/>
                      <w:sz w:val="6"/>
                    </w:rPr>
                    <w:t>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</v:shape>
        </w:pict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7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>
      <w:pPr>
        <w:pStyle w:val="2"/>
        <w:spacing w:line="273" w:lineRule="exact"/>
      </w:pPr>
      <w:r>
        <w:pict>
          <v:shape id="_x0000_s1028" o:spid="_x0000_s1028" o:spt="202" type="#_x0000_t202" style="position:absolute;left:0pt;margin-left:1212.4pt;margin-top:11.1pt;height:81.45pt;width:79.8pt;mso-position-horizontal-relative:page;z-index:251659264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7"/>
                    <w:ind w:left="129" w:right="133" w:firstLine="0"/>
                    <w:jc w:val="center"/>
                    <w:rPr>
                      <w:sz w:val="25"/>
                    </w:rPr>
                  </w:pPr>
                  <w:r>
                    <w:rPr>
                      <w:w w:val="110"/>
                      <w:sz w:val="25"/>
                    </w:rPr>
                    <w:t>CB</w:t>
                  </w:r>
                  <w:r>
                    <w:rPr>
                      <w:spacing w:val="-20"/>
                      <w:w w:val="110"/>
                      <w:sz w:val="25"/>
                    </w:rPr>
                    <w:t xml:space="preserve"> </w:t>
                  </w:r>
                  <w:r>
                    <w:rPr>
                      <w:w w:val="110"/>
                      <w:sz w:val="25"/>
                    </w:rPr>
                    <w:t>LEL</w:t>
                  </w:r>
                </w:p>
                <w:p>
                  <w:pPr>
                    <w:spacing w:before="22" w:line="259" w:lineRule="auto"/>
                    <w:ind w:left="129" w:right="134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sensor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detects the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actual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burning</w:t>
                  </w:r>
                  <w:r>
                    <w:rPr>
                      <w:spacing w:val="2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gas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496.1pt;margin-top:21.9pt;height:60.3pt;width:60.3pt;mso-position-horizontal-relative:page;z-index:25166643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5" w:line="256" w:lineRule="auto"/>
                    <w:ind w:left="49" w:right="47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95"/>
                      <w:sz w:val="17"/>
                    </w:rPr>
                    <w:t>This project</w:t>
                  </w:r>
                  <w:r>
                    <w:rPr>
                      <w:b/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helps the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industries in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monitoring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harmful</w:t>
                  </w:r>
                  <w:r>
                    <w:rPr>
                      <w:b/>
                      <w:spacing w:val="-6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gases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370.25pt;margin-top:7.3pt;height:34.45pt;width:55.9pt;mso-position-horizontal-relative:page;z-index:251667456;mso-width-relative:page;mso-height-relative:page;" filled="f" stroked="t" coordsize="21600,21600">
            <v:path/>
            <v:fill on="f" focussize="0,0"/>
            <v:stroke weight="0.318425196850394pt" color="#B2B2B2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88" w:right="98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9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before="0" w:line="273" w:lineRule="auto"/>
                    <w:ind w:left="99" w:right="98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pacing w:val="-1"/>
                      <w:w w:val="110"/>
                      <w:sz w:val="7"/>
                    </w:rPr>
                    <w:t xml:space="preserve">Gas Leakage Monitoring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&amp;</w:t>
                  </w:r>
                  <w:r>
                    <w:rPr>
                      <w:b/>
                      <w:color w:val="1F1F1F"/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Alerting System for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Industries has all the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features as explained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below</w:t>
                  </w:r>
                </w:p>
              </w:txbxContent>
            </v:textbox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>
      <w:pPr>
        <w:spacing w:before="206" w:line="259" w:lineRule="auto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>
      <w:pPr>
        <w:pStyle w:val="12"/>
        <w:numPr>
          <w:ilvl w:val="0"/>
          <w:numId w:val="1"/>
        </w:numPr>
        <w:tabs>
          <w:tab w:val="left" w:pos="278"/>
        </w:tabs>
        <w:spacing w:before="98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>
      <w:pPr>
        <w:spacing w:before="5" w:line="273" w:lineRule="auto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>
      <w:pPr>
        <w:pStyle w:val="9"/>
        <w:rPr>
          <w:sz w:val="8"/>
        </w:rPr>
      </w:pPr>
    </w:p>
    <w:p>
      <w:pPr>
        <w:pStyle w:val="9"/>
        <w:spacing w:before="5"/>
        <w:rPr>
          <w:sz w:val="11"/>
        </w:rPr>
      </w:pPr>
    </w:p>
    <w:p>
      <w:pPr>
        <w:pStyle w:val="12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>
      <w:pPr>
        <w:spacing w:before="5" w:line="273" w:lineRule="auto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9"/>
        <w:rPr>
          <w:sz w:val="8"/>
        </w:rPr>
      </w:pPr>
    </w:p>
    <w:p>
      <w:pPr>
        <w:pStyle w:val="9"/>
        <w:spacing w:before="4"/>
        <w:rPr>
          <w:sz w:val="10"/>
        </w:rPr>
      </w:pPr>
    </w:p>
    <w:p>
      <w:pPr>
        <w:pStyle w:val="12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>
      <w:pPr>
        <w:spacing w:before="5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>
      <w:pPr>
        <w:spacing w:before="171"/>
        <w:ind w:left="110" w:right="0" w:firstLine="0"/>
        <w:jc w:val="left"/>
        <w:rPr>
          <w:b/>
          <w:sz w:val="16"/>
        </w:rPr>
      </w:pPr>
      <w:r>
        <w:br w:type="column"/>
      </w:r>
      <w:r>
        <w:rPr>
          <w:rFonts w:hint="default"/>
          <w:lang w:val="en-IN"/>
        </w:rPr>
        <w:t xml:space="preserve">   senthil</w:t>
      </w:r>
      <w:r>
        <w:rPr>
          <w:b/>
          <w:sz w:val="16"/>
        </w:rPr>
        <w:t>r</w:t>
      </w:r>
    </w:p>
    <w:p>
      <w:pPr>
        <w:spacing w:before="116"/>
        <w:ind w:right="0"/>
        <w:jc w:val="left"/>
        <w:rPr>
          <w:rFonts w:hint="default"/>
          <w:b/>
          <w:sz w:val="18"/>
          <w:lang w:val="en-IN"/>
        </w:rPr>
      </w:pPr>
      <w:r>
        <w:br w:type="column"/>
      </w:r>
      <w:r>
        <w:rPr>
          <w:rFonts w:hint="default"/>
          <w:lang w:val="en-IN"/>
        </w:rPr>
        <w:t xml:space="preserve">   antony</w:t>
      </w:r>
    </w:p>
    <w:p>
      <w:pPr>
        <w:pStyle w:val="9"/>
        <w:rPr>
          <w:b/>
          <w:sz w:val="10"/>
        </w:rPr>
      </w:pPr>
      <w:r>
        <w:br w:type="column"/>
      </w:r>
    </w:p>
    <w:p>
      <w:pPr>
        <w:pStyle w:val="9"/>
        <w:spacing w:before="1"/>
        <w:rPr>
          <w:b/>
          <w:sz w:val="8"/>
        </w:rPr>
      </w:pPr>
    </w:p>
    <w:p>
      <w:pPr>
        <w:pStyle w:val="12"/>
        <w:numPr>
          <w:ilvl w:val="0"/>
          <w:numId w:val="2"/>
        </w:numPr>
        <w:tabs>
          <w:tab w:val="left" w:pos="278"/>
        </w:tabs>
        <w:spacing w:before="0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>
      <w:pPr>
        <w:spacing w:before="4" w:line="273" w:lineRule="auto"/>
        <w:ind w:left="277" w:right="27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9"/>
        <w:rPr>
          <w:sz w:val="8"/>
        </w:rPr>
      </w:pPr>
    </w:p>
    <w:p>
      <w:pPr>
        <w:pStyle w:val="9"/>
        <w:spacing w:before="7"/>
        <w:rPr>
          <w:sz w:val="8"/>
        </w:rPr>
      </w:pPr>
    </w:p>
    <w:p>
      <w:pPr>
        <w:pStyle w:val="12"/>
        <w:numPr>
          <w:ilvl w:val="0"/>
          <w:numId w:val="2"/>
        </w:numPr>
        <w:tabs>
          <w:tab w:val="left" w:pos="277"/>
        </w:tabs>
        <w:spacing w:before="0" w:after="0" w:line="240" w:lineRule="auto"/>
        <w:ind w:left="276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>
      <w:pPr>
        <w:spacing w:before="11" w:line="273" w:lineRule="auto"/>
        <w:ind w:left="276" w:right="424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5">
            <w:col w:w="2254" w:space="557"/>
            <w:col w:w="2228" w:space="4133"/>
            <w:col w:w="1166" w:space="1757"/>
            <w:col w:w="1042" w:space="14936"/>
            <w:col w:w="2567"/>
          </w:cols>
        </w:sectPr>
      </w:pPr>
    </w:p>
    <w:p>
      <w:pPr>
        <w:pStyle w:val="9"/>
        <w:spacing w:before="6"/>
        <w:rPr>
          <w:sz w:val="11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>
      <w:pPr>
        <w:spacing w:before="12"/>
        <w:ind w:left="238" w:right="0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9"/>
        <w:spacing w:before="3"/>
      </w:pPr>
    </w:p>
    <w:p>
      <w:pPr>
        <w:spacing w:before="0"/>
        <w:ind w:left="277" w:right="0" w:firstLine="0"/>
        <w:jc w:val="left"/>
        <w:rPr>
          <w:b/>
          <w:sz w:val="7"/>
        </w:rPr>
      </w:pPr>
      <w:r>
        <w:pict>
          <v:shape id="_x0000_s1031" o:spid="_x0000_s1031" o:spt="202" type="#_x0000_t202" style="position:absolute;left:0pt;margin-left:496.1pt;margin-top:10.65pt;height:60.6pt;width:60.6pt;mso-position-horizontal-relative:page;z-index:25166438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5" w:line="254" w:lineRule="auto"/>
                    <w:ind w:left="56" w:right="54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Gas detector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can</w:t>
                  </w:r>
                  <w:r>
                    <w:rPr>
                      <w:b/>
                      <w:spacing w:val="-8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be</w:t>
                  </w:r>
                  <w:r>
                    <w:rPr>
                      <w:b/>
                      <w:spacing w:val="-8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used</w:t>
                  </w:r>
                  <w:r>
                    <w:rPr>
                      <w:b/>
                      <w:spacing w:val="-8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to</w:t>
                  </w:r>
                  <w:r>
                    <w:rPr>
                      <w:b/>
                      <w:spacing w:val="-4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detect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combustible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and</w:t>
                  </w:r>
                  <w:r>
                    <w:rPr>
                      <w:b/>
                      <w:spacing w:val="10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flammable</w:t>
                  </w:r>
                  <w:r>
                    <w:rPr>
                      <w:b/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gases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562.8pt;margin-top:9.5pt;height:61.05pt;width:61.05pt;mso-position-horizontal-relative:page;z-index:25166438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4" w:line="264" w:lineRule="auto"/>
                    <w:ind w:left="9" w:right="7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Electrochemical</w:t>
                  </w:r>
                  <w:r>
                    <w:rPr>
                      <w:b/>
                      <w:spacing w:val="-47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sensors</w:t>
                  </w:r>
                  <w:r>
                    <w:rPr>
                      <w:b/>
                      <w:spacing w:val="10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are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used in the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detection of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toxic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gases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article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rPr>
          <w:b/>
          <w:sz w:val="12"/>
        </w:rPr>
      </w:pPr>
    </w:p>
    <w:p>
      <w:pPr>
        <w:pStyle w:val="9"/>
        <w:spacing w:before="5"/>
        <w:rPr>
          <w:b/>
          <w:sz w:val="13"/>
        </w:rPr>
      </w:pPr>
    </w:p>
    <w:p>
      <w:pPr>
        <w:pStyle w:val="6"/>
        <w:ind w:left="317"/>
      </w:pPr>
      <w:r>
        <w:pict>
          <v:shape id="_x0000_s1033" o:spid="_x0000_s1033" o:spt="202" type="#_x0000_t202" style="position:absolute;left:0pt;margin-left:709.15pt;margin-top:-76.4pt;height:59.05pt;width:59.05pt;mso-position-horizontal-relative:page;z-index:251665408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 w:line="252" w:lineRule="auto"/>
                    <w:ind w:left="22" w:right="20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In the web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application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admins can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view the sensor</w:t>
                  </w:r>
                  <w:r>
                    <w:rPr>
                      <w:b/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parameters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643.25pt;margin-top:-77.4pt;height:61.1pt;width:61.1pt;mso-position-horizontal-relative:page;z-index:251665408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6" w:line="256" w:lineRule="auto"/>
                    <w:ind w:left="17" w:right="15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When you have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a gas detection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system you can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monitor</w:t>
                  </w:r>
                  <w:r>
                    <w:rPr>
                      <w:b/>
                      <w:spacing w:val="5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number</w:t>
                  </w:r>
                  <w:r>
                    <w:rPr>
                      <w:b/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of gases in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environment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561.75pt;margin-top:-79.75pt;height:60.35pt;width:60.35pt;mso-position-horizontal-relative:page;z-index:25166643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5" w:line="249" w:lineRule="auto"/>
                    <w:ind w:left="26" w:right="24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95"/>
                      <w:sz w:val="17"/>
                    </w:rPr>
                    <w:t>The</w:t>
                  </w:r>
                  <w:r>
                    <w:rPr>
                      <w:b/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sensor</w:t>
                  </w:r>
                  <w:r>
                    <w:rPr>
                      <w:b/>
                      <w:spacing w:val="4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has</w:t>
                  </w:r>
                  <w:r>
                    <w:rPr>
                      <w:b/>
                      <w:spacing w:val="-45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the</w:t>
                  </w:r>
                  <w:r>
                    <w:rPr>
                      <w:b/>
                      <w:spacing w:val="5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advantage</w:t>
                  </w:r>
                  <w:r>
                    <w:rPr>
                      <w:b/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to combine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sensitivity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response</w:t>
                  </w:r>
                  <w:r>
                    <w:rPr>
                      <w:b/>
                      <w:spacing w:val="-1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time</w:t>
                  </w:r>
                </w:p>
              </w:txbxContent>
            </v:textbox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>
      <w:pPr>
        <w:pStyle w:val="6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>
      <w:pPr>
        <w:pStyle w:val="9"/>
        <w:rPr>
          <w:b/>
          <w:sz w:val="12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>
      <w:pPr>
        <w:spacing w:before="44" w:line="273" w:lineRule="auto"/>
        <w:ind w:left="762" w:right="362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>
      <w:pPr>
        <w:pStyle w:val="9"/>
        <w:rPr>
          <w:sz w:val="7"/>
        </w:rPr>
      </w:pPr>
    </w:p>
    <w:p>
      <w:pPr>
        <w:spacing w:before="1"/>
        <w:ind w:left="790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 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9"/>
        <w:rPr>
          <w:b/>
          <w:sz w:val="8"/>
        </w:rPr>
      </w:pPr>
    </w:p>
    <w:p>
      <w:pPr>
        <w:pStyle w:val="9"/>
        <w:spacing w:before="10"/>
        <w:rPr>
          <w:b/>
          <w:sz w:val="6"/>
        </w:rPr>
      </w:pPr>
    </w:p>
    <w:p>
      <w:pPr>
        <w:spacing w:before="1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4">
            <w:col w:w="1230" w:space="1620"/>
            <w:col w:w="925" w:space="2636"/>
            <w:col w:w="1652" w:space="19840"/>
            <w:col w:w="2737"/>
          </w:cols>
        </w:sectPr>
      </w:pPr>
    </w:p>
    <w:p>
      <w:pPr>
        <w:pStyle w:val="9"/>
        <w:spacing w:before="3"/>
        <w:rPr>
          <w:b/>
          <w:sz w:val="7"/>
        </w:rPr>
      </w:pPr>
    </w:p>
    <w:p>
      <w:pPr>
        <w:spacing w:before="0" w:line="722" w:lineRule="auto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>
      <w:pPr>
        <w:pStyle w:val="9"/>
        <w:spacing w:before="3"/>
        <w:rPr>
          <w:sz w:val="7"/>
        </w:rPr>
      </w:pPr>
      <w:r>
        <w:br w:type="column"/>
      </w:r>
    </w:p>
    <w:p>
      <w:pPr>
        <w:spacing w:before="0" w:line="722" w:lineRule="auto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>
      <w:pPr>
        <w:pStyle w:val="9"/>
        <w:rPr>
          <w:sz w:val="12"/>
        </w:rPr>
      </w:pPr>
      <w:r>
        <w:br w:type="column"/>
      </w:r>
    </w:p>
    <w:p>
      <w:pPr>
        <w:pStyle w:val="9"/>
        <w:spacing w:before="8"/>
        <w:rPr>
          <w:sz w:val="12"/>
        </w:rPr>
      </w:pPr>
    </w:p>
    <w:p>
      <w:pPr>
        <w:pStyle w:val="6"/>
        <w:ind w:left="6614"/>
      </w:pPr>
      <w:r>
        <w:pict>
          <v:shape id="_x0000_s1036" o:spid="_x0000_s1036" o:spt="202" type="#_x0000_t202" style="position:absolute;left:0pt;margin-left:709.8pt;margin-top:-41.4pt;height:59.2pt;width:59.2pt;mso-position-horizontal-relative:page;z-index:25166336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3" w:line="249" w:lineRule="auto"/>
                    <w:ind w:left="51" w:right="49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w w:val="95"/>
                      <w:sz w:val="19"/>
                    </w:rPr>
                    <w:t>Buzzer gives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b/>
                      <w:w w:val="95"/>
                      <w:sz w:val="19"/>
                    </w:rPr>
                    <w:t>audible</w:t>
                  </w:r>
                  <w:r>
                    <w:rPr>
                      <w:b/>
                      <w:spacing w:val="9"/>
                      <w:w w:val="95"/>
                      <w:sz w:val="19"/>
                    </w:rPr>
                    <w:t xml:space="preserve"> </w:t>
                  </w:r>
                  <w:r>
                    <w:rPr>
                      <w:b/>
                      <w:w w:val="95"/>
                      <w:sz w:val="19"/>
                    </w:rPr>
                    <w:t>sign</w:t>
                  </w:r>
                  <w:r>
                    <w:rPr>
                      <w:b/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of the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w w:val="95"/>
                      <w:sz w:val="19"/>
                    </w:rPr>
                    <w:t>presence of</w:t>
                  </w:r>
                  <w:r>
                    <w:rPr>
                      <w:b/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gas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936.85pt;margin-top:-132.75pt;height:127pt;width:127pt;mso-position-horizontal-relative:page;z-index:25166745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32" w:line="252" w:lineRule="auto"/>
                    <w:ind w:left="20" w:right="18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Electrochemical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sensor</w:t>
                  </w:r>
                  <w:r>
                    <w:rPr>
                      <w:spacing w:val="-8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are</w:t>
                  </w:r>
                  <w:r>
                    <w:rPr>
                      <w:spacing w:val="-8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used</w:t>
                  </w:r>
                  <w:r>
                    <w:rPr>
                      <w:spacing w:val="-8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in</w:t>
                  </w:r>
                  <w:r>
                    <w:rPr>
                      <w:spacing w:val="-90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the detection of</w:t>
                  </w:r>
                  <w:r>
                    <w:rPr>
                      <w:spacing w:val="1"/>
                      <w:w w:val="9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toxic gas andwork</w:t>
                  </w:r>
                  <w:r>
                    <w:rPr>
                      <w:spacing w:val="-9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by producing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electrode</w:t>
                  </w:r>
                  <w:r>
                    <w:rPr>
                      <w:spacing w:val="-2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signals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789.8pt;margin-top:-132.75pt;height:127pt;width:127pt;mso-position-horizontal-relative:page;z-index:25166848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55" w:line="256" w:lineRule="auto"/>
                    <w:ind w:left="20" w:right="18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In other words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CBLEL</w:t>
                  </w:r>
                  <w:r>
                    <w:rPr>
                      <w:spacing w:val="25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sensor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detects the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w w:val="95"/>
                      <w:sz w:val="36"/>
                    </w:rPr>
                    <w:t>acctual</w:t>
                  </w:r>
                  <w:r>
                    <w:rPr>
                      <w:spacing w:val="50"/>
                      <w:w w:val="95"/>
                      <w:sz w:val="36"/>
                    </w:rPr>
                    <w:t xml:space="preserve"> </w:t>
                  </w:r>
                  <w:r>
                    <w:rPr>
                      <w:w w:val="95"/>
                      <w:sz w:val="36"/>
                    </w:rPr>
                    <w:t>burning</w:t>
                  </w:r>
                  <w:r>
                    <w:rPr>
                      <w:spacing w:val="-100"/>
                      <w:w w:val="95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of</w:t>
                  </w:r>
                  <w:r>
                    <w:rPr>
                      <w:spacing w:val="-14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the</w:t>
                  </w:r>
                  <w:r>
                    <w:rPr>
                      <w:spacing w:val="-1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gas</w:t>
                  </w:r>
                </w:p>
              </w:txbxContent>
            </v:textbox>
          </v:shape>
        </w:pict>
      </w: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pict>
          <v:shape id="_x0000_s1039" o:spid="_x0000_s1039" o:spt="202" type="#_x0000_t202" style="position:absolute;left:0pt;margin-left:932.45pt;margin-top:12.35pt;height:125.7pt;width:125.7pt;mso-position-horizontal-relative:page;z-index:25166233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" w:line="252" w:lineRule="auto"/>
                    <w:ind w:left="45" w:right="43" w:firstLine="0"/>
                    <w:jc w:val="center"/>
                    <w:rPr>
                      <w:sz w:val="34"/>
                    </w:rPr>
                  </w:pPr>
                  <w:r>
                    <w:rPr>
                      <w:w w:val="95"/>
                      <w:sz w:val="34"/>
                    </w:rPr>
                    <w:t>Gas</w:t>
                  </w:r>
                  <w:r>
                    <w:rPr>
                      <w:spacing w:val="20"/>
                      <w:w w:val="95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monitor</w:t>
                  </w:r>
                  <w:r>
                    <w:rPr>
                      <w:spacing w:val="21"/>
                      <w:w w:val="95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can</w:t>
                  </w:r>
                  <w:r>
                    <w:rPr>
                      <w:spacing w:val="-94"/>
                      <w:w w:val="95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protect your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workers in any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environment</w:t>
                  </w:r>
                  <w:r>
                    <w:rPr>
                      <w:spacing w:val="15"/>
                      <w:w w:val="95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by</w:t>
                  </w:r>
                  <w:r>
                    <w:rPr>
                      <w:spacing w:val="1"/>
                      <w:w w:val="95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accessing the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gases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789.8pt;margin-top:11.75pt;height:126.3pt;width:126.3pt;mso-position-horizontal-relative:page;z-index:25166233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66" w:line="249" w:lineRule="auto"/>
                    <w:ind w:left="40" w:right="38" w:firstLine="0"/>
                    <w:jc w:val="center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Catlytic diffusion</w:t>
                  </w:r>
                  <w:r>
                    <w:rPr>
                      <w:spacing w:val="1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are most widely</w:t>
                  </w:r>
                  <w:r>
                    <w:rPr>
                      <w:spacing w:val="1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used</w:t>
                  </w:r>
                  <w:r>
                    <w:rPr>
                      <w:spacing w:val="-2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device</w:t>
                  </w:r>
                  <w:r>
                    <w:rPr>
                      <w:spacing w:val="-2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in</w:t>
                  </w:r>
                  <w:r>
                    <w:rPr>
                      <w:spacing w:val="-2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the</w:t>
                  </w:r>
                  <w:r>
                    <w:rPr>
                      <w:spacing w:val="-88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detection of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combustible gases</w:t>
                  </w:r>
                  <w:r>
                    <w:rPr>
                      <w:spacing w:val="-88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and</w:t>
                  </w:r>
                  <w:r>
                    <w:rPr>
                      <w:spacing w:val="-13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vapours</w:t>
                  </w:r>
                </w:p>
              </w:txbxContent>
            </v:textbox>
          </v:shape>
        </w:pict>
      </w: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>
      <w:pPr>
        <w:spacing w:before="43" w:line="273" w:lineRule="auto"/>
        <w:ind w:left="6614" w:right="436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>
      <w:pPr>
        <w:pStyle w:val="9"/>
        <w:spacing w:before="2"/>
        <w:rPr>
          <w:sz w:val="6"/>
        </w:rPr>
      </w:pPr>
    </w:p>
    <w:p>
      <w:pPr>
        <w:spacing w:before="0"/>
        <w:ind w:left="6654" w:right="0" w:firstLine="0"/>
        <w:jc w:val="left"/>
        <w:rPr>
          <w:b/>
          <w:sz w:val="7"/>
        </w:rPr>
      </w:pPr>
      <w:r>
        <w:pict>
          <v:shape id="_x0000_s1041" o:spid="_x0000_s1041" o:spt="202" type="#_x0000_t202" style="position:absolute;left:0pt;margin-left:1314.65pt;margin-top:-27.75pt;height:95.2pt;width:95.2pt;mso-position-horizontal-relative:page;z-index:251660288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9" w:line="256" w:lineRule="auto"/>
                    <w:ind w:left="38" w:right="36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arduino</w:t>
                  </w:r>
                  <w:r>
                    <w:rPr>
                      <w:spacing w:val="43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UNO</w:t>
                  </w:r>
                  <w:r>
                    <w:rPr>
                      <w:spacing w:val="-90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slert with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LED and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buzzer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 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4">
            <w:col w:w="7155" w:space="40"/>
            <w:col w:w="1095" w:space="6236"/>
            <w:col w:w="7181" w:space="344"/>
            <w:col w:w="8589"/>
          </w:cols>
        </w:sect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spacing w:before="4"/>
        <w:rPr>
          <w:b/>
        </w:rPr>
      </w:pPr>
    </w:p>
    <w:p>
      <w:pPr>
        <w:spacing w:before="1"/>
        <w:ind w:left="229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>
      <w:pPr>
        <w:tabs>
          <w:tab w:val="left" w:pos="1131"/>
        </w:tabs>
        <w:spacing w:before="12"/>
        <w:ind w:left="229" w:right="0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</w:r>
      <w:r>
        <w:rPr>
          <w:w w:val="105"/>
          <w:sz w:val="7"/>
        </w:rPr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>
      <w:pPr>
        <w:spacing w:before="159"/>
        <w:ind w:right="0"/>
        <w:jc w:val="left"/>
        <w:rPr>
          <w:rFonts w:hint="default"/>
          <w:b/>
          <w:sz w:val="16"/>
          <w:lang w:val="en-IN"/>
        </w:rPr>
      </w:pPr>
      <w:r>
        <w:br w:type="column"/>
      </w:r>
      <w:r>
        <w:rPr>
          <w:rFonts w:hint="default"/>
          <w:lang w:val="en-IN"/>
        </w:rPr>
        <w:t>Kamalesh</w:t>
      </w:r>
    </w:p>
    <w:p>
      <w:pPr>
        <w:pStyle w:val="9"/>
        <w:rPr>
          <w:b/>
          <w:sz w:val="20"/>
        </w:rPr>
      </w:pPr>
      <w:r>
        <w:br w:type="column"/>
      </w:r>
    </w:p>
    <w:p>
      <w:pPr>
        <w:pStyle w:val="9"/>
        <w:spacing w:before="6"/>
        <w:rPr>
          <w:b/>
          <w:sz w:val="22"/>
        </w:rPr>
      </w:pPr>
      <w:r>
        <w:pict>
          <v:shape id="_x0000_s1042" o:spid="_x0000_s1042" o:spt="202" type="#_x0000_t202" style="position:absolute;left:0pt;margin-left:556.5pt;margin-top:14.3pt;height:60.6pt;width:60.6pt;mso-position-horizontal-relative:page;mso-wrap-distance-bottom:0pt;mso-wrap-distance-top:0pt;z-index:-25164288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2" w:line="254" w:lineRule="auto"/>
                    <w:ind w:left="56" w:right="54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The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w w:val="95"/>
                      <w:sz w:val="20"/>
                    </w:rPr>
                    <w:t>aurdino</w:t>
                  </w:r>
                  <w:r>
                    <w:rPr>
                      <w:b/>
                      <w:spacing w:val="-54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UNO turns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ON Led and</w:t>
                  </w:r>
                  <w:r>
                    <w:rPr>
                      <w:b/>
                      <w:spacing w:val="-5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Buzzer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159" w:line="259" w:lineRule="auto"/>
        <w:ind w:left="246" w:right="38" w:hanging="18"/>
      </w:pPr>
      <w:r>
        <w:rPr>
          <w:rFonts w:ascii="Times New Roman"/>
          <w:b w:val="0"/>
          <w:w w:val="102"/>
          <w:shd w:val="clear" w:color="auto" w:fill="9BEDFD"/>
        </w:rPr>
        <w:t xml:space="preserve"> </w:t>
      </w:r>
      <w:r>
        <w:rPr>
          <w:rFonts w:ascii="Times New Roman"/>
          <w:b w:val="0"/>
          <w:shd w:val="clear" w:color="auto" w:fill="9BEDFD"/>
        </w:rPr>
        <w:t xml:space="preserve">   </w:t>
      </w:r>
      <w:r>
        <w:rPr>
          <w:rFonts w:ascii="Times New Roman"/>
          <w:b w:val="0"/>
          <w:spacing w:val="-18"/>
          <w:shd w:val="clear" w:color="auto" w:fill="9BEDFD"/>
        </w:rPr>
        <w:t xml:space="preserve"> </w:t>
      </w:r>
      <w:r>
        <w:rPr>
          <w:shd w:val="clear" w:color="auto" w:fill="9BEDFD"/>
        </w:rPr>
        <w:t>In several</w:t>
      </w:r>
      <w:r>
        <w:rPr>
          <w:spacing w:val="1"/>
        </w:rPr>
        <w:t xml:space="preserve"> </w:t>
      </w:r>
      <w:r>
        <w:rPr>
          <w:shd w:val="clear" w:color="auto" w:fill="9BEDFD"/>
        </w:rPr>
        <w:t>areas sensors</w:t>
      </w:r>
      <w:r>
        <w:rPr>
          <w:spacing w:val="1"/>
        </w:rPr>
        <w:t xml:space="preserve"> </w:t>
      </w:r>
      <w:r>
        <w:rPr>
          <w:w w:val="95"/>
          <w:shd w:val="clear" w:color="auto" w:fill="9BEDFD"/>
        </w:rPr>
        <w:t>are integrated</w:t>
      </w:r>
      <w:r>
        <w:rPr>
          <w:spacing w:val="1"/>
          <w:w w:val="95"/>
        </w:rPr>
        <w:t xml:space="preserve"> </w:t>
      </w:r>
      <w:r>
        <w:rPr>
          <w:w w:val="95"/>
          <w:shd w:val="clear" w:color="auto" w:fill="9BEDFD"/>
        </w:rPr>
        <w:t>to</w:t>
      </w:r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monitor</w:t>
      </w:r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the</w:t>
      </w:r>
    </w:p>
    <w:p>
      <w:pPr>
        <w:spacing w:before="0" w:line="207" w:lineRule="exact"/>
        <w:ind w:left="229" w:right="0" w:firstLine="0"/>
        <w:jc w:val="both"/>
        <w:rPr>
          <w:b/>
          <w:sz w:val="18"/>
        </w:rPr>
      </w:pPr>
      <w:r>
        <w:pict>
          <v:shape id="_x0000_s1043" o:spid="_x0000_s1043" o:spt="202" type="#_x0000_t202" style="position:absolute;left:0pt;margin-left:489pt;margin-top:-47.45pt;height:60.9pt;width:60.9pt;mso-position-horizontal-relative:page;z-index:251660288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" w:line="256" w:lineRule="auto"/>
                    <w:ind w:left="54" w:right="52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Using a four</w:t>
                  </w:r>
                  <w:r>
                    <w:rPr>
                      <w:b/>
                      <w:spacing w:val="-55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gas monitor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to protect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your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w w:val="95"/>
                      <w:sz w:val="19"/>
                    </w:rPr>
                    <w:t>environment</w:t>
                  </w:r>
                </w:p>
              </w:txbxContent>
            </v:textbox>
          </v:shape>
        </w:pict>
      </w:r>
      <w:r>
        <w:rPr>
          <w:rFonts w:ascii="Times New Roman"/>
          <w:w w:val="102"/>
          <w:sz w:val="18"/>
          <w:shd w:val="clear" w:color="auto" w:fill="9BEDFD"/>
        </w:rPr>
        <w:t xml:space="preserve"> </w:t>
      </w:r>
      <w:r>
        <w:rPr>
          <w:rFonts w:ascii="Times New Roman"/>
          <w:spacing w:val="18"/>
          <w:sz w:val="18"/>
          <w:shd w:val="clear" w:color="auto" w:fill="9BEDFD"/>
        </w:rPr>
        <w:t xml:space="preserve"> </w:t>
      </w:r>
      <w:r>
        <w:rPr>
          <w:b/>
          <w:w w:val="105"/>
          <w:sz w:val="18"/>
          <w:shd w:val="clear" w:color="auto" w:fill="9BEDFD"/>
        </w:rPr>
        <w:t>gas</w:t>
      </w:r>
      <w:r>
        <w:rPr>
          <w:b/>
          <w:spacing w:val="-7"/>
          <w:w w:val="105"/>
          <w:sz w:val="18"/>
          <w:shd w:val="clear" w:color="auto" w:fill="9BEDFD"/>
        </w:rPr>
        <w:t xml:space="preserve"> </w:t>
      </w:r>
      <w:r>
        <w:rPr>
          <w:b/>
          <w:w w:val="105"/>
          <w:sz w:val="18"/>
          <w:shd w:val="clear" w:color="auto" w:fill="9BEDFD"/>
        </w:rPr>
        <w:t>leakage</w:t>
      </w:r>
      <w:r>
        <w:rPr>
          <w:b/>
          <w:sz w:val="18"/>
          <w:shd w:val="clear" w:color="auto" w:fill="9BEDFD"/>
        </w:rPr>
        <w:t xml:space="preserve"> </w:t>
      </w:r>
      <w:r>
        <w:rPr>
          <w:b/>
          <w:spacing w:val="1"/>
          <w:sz w:val="18"/>
          <w:shd w:val="clear" w:color="auto" w:fill="9BEDFD"/>
        </w:rPr>
        <w:t xml:space="preserve"> </w:t>
      </w:r>
    </w:p>
    <w:p>
      <w:pPr>
        <w:pStyle w:val="9"/>
        <w:spacing w:before="6"/>
        <w:rPr>
          <w:b/>
          <w:sz w:val="15"/>
        </w:rPr>
      </w:pPr>
      <w:r>
        <w:br w:type="column"/>
      </w:r>
    </w:p>
    <w:p>
      <w:pPr>
        <w:pStyle w:val="5"/>
        <w:ind w:left="229"/>
        <w:jc w:val="left"/>
        <w:rPr>
          <w:rFonts w:hint="default"/>
          <w:lang w:val="en-IN"/>
        </w:rPr>
      </w:pPr>
      <w:r>
        <w:pict>
          <v:shape id="_x0000_s1044" o:spid="_x0000_s1044" o:spt="202" type="#_x0000_t202" style="position:absolute;left:0pt;margin-left:644pt;margin-top:-63.95pt;height:60.35pt;width:60.35pt;mso-position-horizontal-relative:page;z-index:25166336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4" w:line="252" w:lineRule="auto"/>
                    <w:ind w:left="26" w:right="24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This type of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device widely</w:t>
                  </w:r>
                  <w:r>
                    <w:rPr>
                      <w:b/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used in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industries</w:t>
                  </w:r>
                  <w:r>
                    <w:rPr>
                      <w:b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and</w:t>
                  </w:r>
                  <w:r>
                    <w:rPr>
                      <w:b/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can be found in</w:t>
                  </w:r>
                  <w:r>
                    <w:rPr>
                      <w:b/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locations</w:t>
                  </w:r>
                </w:p>
              </w:txbxContent>
            </v:textbox>
          </v:shape>
        </w:pict>
      </w:r>
      <w:r>
        <w:rPr>
          <w:rFonts w:hint="default"/>
          <w:lang w:val="en-IN"/>
        </w:rPr>
        <w:t>sitharthan</w:t>
      </w:r>
    </w:p>
    <w:p>
      <w:pPr>
        <w:pStyle w:val="9"/>
        <w:spacing w:before="10"/>
        <w:rPr>
          <w:b/>
          <w:sz w:val="26"/>
        </w:rPr>
      </w:pPr>
    </w:p>
    <w:p>
      <w:pPr>
        <w:spacing w:before="0" w:line="249" w:lineRule="auto"/>
        <w:ind w:left="364" w:right="38" w:firstLine="0"/>
        <w:jc w:val="center"/>
        <w:rPr>
          <w:b/>
          <w:sz w:val="14"/>
        </w:rPr>
      </w:pPr>
      <w:r>
        <w:pict>
          <v:shape id="_x0000_s1045" o:spid="_x0000_s1045" o:spt="202" type="#_x0000_t202" style="position:absolute;left:0pt;margin-left:708.35pt;margin-top:-4.05pt;height:60.65pt;width:60.65pt;mso-position-horizontal-relative:page;z-index:25166131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42" w:line="254" w:lineRule="auto"/>
                    <w:ind w:left="8" w:right="6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Type of gas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detector:Portable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gas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detector,fixed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gas</w:t>
                  </w:r>
                  <w:r>
                    <w:rPr>
                      <w:b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detector</w:t>
                  </w:r>
                </w:p>
              </w:txbxContent>
            </v:textbox>
          </v:shape>
        </w:pict>
      </w:r>
      <w:r>
        <w:rPr>
          <w:b/>
          <w:w w:val="95"/>
          <w:sz w:val="14"/>
        </w:rPr>
        <w:t>Catalytic diffusion</w:t>
      </w:r>
      <w:r>
        <w:rPr>
          <w:b/>
          <w:spacing w:val="1"/>
          <w:w w:val="95"/>
          <w:sz w:val="14"/>
        </w:rPr>
        <w:t xml:space="preserve"> </w:t>
      </w:r>
      <w:r>
        <w:rPr>
          <w:b/>
          <w:sz w:val="14"/>
        </w:rPr>
        <w:t>sensors are most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widely used</w:t>
      </w:r>
      <w:r>
        <w:rPr>
          <w:b/>
          <w:spacing w:val="1"/>
          <w:sz w:val="14"/>
        </w:rPr>
        <w:t xml:space="preserve"> </w:t>
      </w:r>
      <w:r>
        <w:rPr>
          <w:b/>
          <w:w w:val="95"/>
          <w:sz w:val="14"/>
        </w:rPr>
        <w:t>devices for the</w:t>
      </w:r>
      <w:r>
        <w:rPr>
          <w:b/>
          <w:spacing w:val="1"/>
          <w:w w:val="95"/>
          <w:sz w:val="14"/>
        </w:rPr>
        <w:t xml:space="preserve"> </w:t>
      </w:r>
      <w:r>
        <w:rPr>
          <w:b/>
          <w:spacing w:val="-2"/>
          <w:sz w:val="14"/>
        </w:rPr>
        <w:t xml:space="preserve">combustible </w:t>
      </w:r>
      <w:r>
        <w:rPr>
          <w:b/>
          <w:spacing w:val="-1"/>
          <w:sz w:val="14"/>
        </w:rPr>
        <w:t>gases</w:t>
      </w:r>
      <w:r>
        <w:rPr>
          <w:b/>
          <w:spacing w:val="-40"/>
          <w:sz w:val="14"/>
        </w:rPr>
        <w:t xml:space="preserve"> </w:t>
      </w:r>
      <w:r>
        <w:rPr>
          <w:b/>
          <w:sz w:val="14"/>
        </w:rPr>
        <w:t>and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vapour</w:t>
      </w:r>
    </w:p>
    <w:p>
      <w:pPr>
        <w:pStyle w:val="9"/>
        <w:spacing w:before="3"/>
        <w:rPr>
          <w:b/>
          <w:sz w:val="20"/>
        </w:rPr>
      </w:pPr>
    </w:p>
    <w:p>
      <w:pPr>
        <w:spacing w:line="240" w:lineRule="auto"/>
        <w:ind w:left="312" w:right="-1325" w:firstLine="0"/>
        <w:rPr>
          <w:sz w:val="20"/>
        </w:rPr>
      </w:pPr>
      <w:r>
        <w:rPr>
          <w:position w:val="1"/>
          <w:sz w:val="20"/>
        </w:rPr>
        <w:pict>
          <v:shape id="_x0000_s1046" o:spid="_x0000_s1046" o:spt="202" type="#_x0000_t202" style="height:60.6pt;width:60.6pt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2" w:line="254" w:lineRule="auto"/>
                    <w:ind w:left="34" w:right="32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Arduino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UNO</w:t>
                  </w:r>
                  <w:r>
                    <w:rPr>
                      <w:b/>
                      <w:spacing w:val="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used</w:t>
                  </w:r>
                  <w:r>
                    <w:rPr>
                      <w:b/>
                      <w:spacing w:val="-5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 this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project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57"/>
          <w:position w:val="1"/>
          <w:sz w:val="20"/>
        </w:rPr>
        <w:t xml:space="preserve"> </w:t>
      </w:r>
      <w:r>
        <w:rPr>
          <w:spacing w:val="57"/>
          <w:sz w:val="20"/>
        </w:rPr>
        <w:pict>
          <v:shape id="_x0000_s1047" o:spid="_x0000_s1047" o:spt="202" type="#_x0000_t202" style="height:60.6pt;width:60.6pt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4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spacing w:before="0" w:line="254" w:lineRule="auto"/>
                    <w:ind w:left="48" w:right="67" w:firstLine="21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This project</w:t>
                  </w:r>
                  <w:r>
                    <w:rPr>
                      <w:b/>
                      <w:spacing w:val="-56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w w:val="95"/>
                      <w:sz w:val="20"/>
                    </w:rPr>
                    <w:t>prevents us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from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gases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0" w:line="36" w:lineRule="exact"/>
        <w:ind w:left="227" w:right="38" w:firstLine="0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>
      <w:pPr>
        <w:spacing w:before="8" w:line="266" w:lineRule="auto"/>
        <w:ind w:left="229" w:right="38" w:firstLine="0"/>
        <w:jc w:val="center"/>
        <w:rPr>
          <w:sz w:val="6"/>
        </w:rPr>
      </w:pPr>
      <w:r>
        <w:pict>
          <v:shape id="_x0000_s1048" o:spid="_x0000_s1048" o:spt="202" type="#_x0000_t202" style="position:absolute;left:0pt;margin-left:490.25pt;margin-top:25.1pt;height:60.6pt;width:60.6pt;mso-position-horizontal-relative:page;z-index:251661312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7" w:line="249" w:lineRule="auto"/>
                    <w:ind w:left="19" w:right="17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The sensors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are widely</w:t>
                  </w:r>
                  <w:r>
                    <w:rPr>
                      <w:b/>
                      <w:spacing w:val="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used to detect</w:t>
                  </w:r>
                  <w:r>
                    <w:rPr>
                      <w:b/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the essence of</w:t>
                  </w:r>
                  <w:r>
                    <w:rPr>
                      <w:b/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propane</w:t>
                  </w:r>
                </w:p>
              </w:txbxContent>
            </v:textbox>
          </v:shape>
        </w:pic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>
      <w:pPr>
        <w:pStyle w:val="9"/>
        <w:rPr>
          <w:sz w:val="20"/>
        </w:rPr>
      </w:pPr>
      <w:r>
        <w:br w:type="column"/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0"/>
        <w:rPr>
          <w:sz w:val="12"/>
        </w:rPr>
      </w:pPr>
    </w:p>
    <w:p>
      <w:pPr>
        <w:pStyle w:val="3"/>
        <w:ind w:right="0"/>
        <w:rPr>
          <w:rFonts w:ascii="Trebuchet MS"/>
        </w:rPr>
      </w:pPr>
      <w:r>
        <w:rPr>
          <w:rFonts w:ascii="Trebuchet MS"/>
        </w:rPr>
        <w:pict>
          <v:shape id="_x0000_s1049" o:spid="_x0000_s1049" o:spt="202" type="#_x0000_t202" style="height:44pt;width:44.3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sz w:val="8"/>
                    </w:rPr>
                  </w:pPr>
                </w:p>
                <w:p>
                  <w:pPr>
                    <w:pStyle w:val="9"/>
                    <w:spacing w:before="1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264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before="28" w:line="80" w:lineRule="atLeast"/>
                    <w:ind w:left="264" w:right="-7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cursors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point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at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whe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notes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should</w:t>
                  </w:r>
                  <w:r>
                    <w:rPr>
                      <w:color w:val="393939"/>
                      <w:spacing w:val="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 laser pointer holdi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48"/>
        </w:rPr>
        <w:t xml:space="preserve"> </w:t>
      </w:r>
      <w:r>
        <w:rPr>
          <w:rFonts w:ascii="Trebuchet MS"/>
          <w:spacing w:val="-48"/>
        </w:rPr>
        <w:pict>
          <v:shape id="_x0000_s1050" o:spid="_x0000_s1050" o:spt="202" type="#_x0000_t202" style="height:44pt;width:43.9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pStyle w:val="9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pStyle w:val="9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65" w:line="283" w:lineRule="auto"/>
                    <w:ind w:left="30" w:right="714" w:hanging="47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can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ing</w:t>
                  </w:r>
                </w:p>
                <w:p>
                  <w:pPr>
                    <w:spacing w:before="0" w:line="69" w:lineRule="exact"/>
                    <w:ind w:left="2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ng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</w:p>
                <w:p>
                  <w:pPr>
                    <w:spacing w:before="13" w:line="45" w:lineRule="exact"/>
                    <w:ind w:left="51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70"/>
                      <w:sz w:val="6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9"/>
        <w:rPr>
          <w:sz w:val="12"/>
        </w:rPr>
      </w:pPr>
    </w:p>
    <w:p>
      <w:pPr>
        <w:pStyle w:val="6"/>
        <w:spacing w:before="105"/>
        <w:ind w:left="197" w:right="38"/>
        <w:jc w:val="center"/>
      </w:pPr>
      <w:r>
        <w:rPr>
          <w:color w:val="1E1F21"/>
        </w:rPr>
        <w:t>Feasibility</w:t>
      </w:r>
    </w:p>
    <w:p>
      <w:pPr>
        <w:spacing w:before="60" w:line="266" w:lineRule="auto"/>
        <w:ind w:left="229" w:right="38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>
      <w:pPr>
        <w:spacing w:before="0" w:line="69" w:lineRule="exact"/>
        <w:ind w:left="598" w:right="0" w:firstLine="0"/>
        <w:jc w:val="left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>
      <w:pPr>
        <w:spacing w:before="43" w:line="273" w:lineRule="auto"/>
        <w:ind w:left="598" w:right="429" w:firstLine="0"/>
        <w:jc w:val="left"/>
        <w:rPr>
          <w:sz w:val="7"/>
        </w:rPr>
      </w:pPr>
      <w:r>
        <w:rPr>
          <w:w w:val="105"/>
          <w:sz w:val="7"/>
        </w:rPr>
        <w:t>Identify strengths, weakn</w:t>
      </w:r>
      <w:bookmarkStart w:id="0" w:name="_GoBack"/>
      <w:bookmarkEnd w:id="0"/>
      <w:r>
        <w:rPr>
          <w:w w:val="105"/>
          <w:sz w:val="7"/>
        </w:rPr>
        <w:t>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>
      <w:pPr>
        <w:pStyle w:val="9"/>
        <w:spacing w:before="2"/>
        <w:rPr>
          <w:sz w:val="6"/>
        </w:rPr>
      </w:pPr>
    </w:p>
    <w:p>
      <w:pPr>
        <w:spacing w:before="0"/>
        <w:ind w:left="649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 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spacing w:before="3"/>
        <w:rPr>
          <w:b/>
          <w:sz w:val="6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right="380" w:bottom="280" w:left="640" w:header="720" w:footer="720" w:gutter="0"/>
          <w:cols w:equalWidth="0" w:num="8">
            <w:col w:w="1143" w:space="5243"/>
            <w:col w:w="1862" w:space="746"/>
            <w:col w:w="1127" w:space="134"/>
            <w:col w:w="1493" w:space="145"/>
            <w:col w:w="1579" w:space="7453"/>
            <w:col w:w="770" w:space="1799"/>
            <w:col w:w="1810" w:space="2763"/>
            <w:col w:w="2573"/>
          </w:cols>
        </w:sectPr>
      </w:pPr>
    </w:p>
    <w:p>
      <w:pPr>
        <w:pStyle w:val="9"/>
        <w:rPr>
          <w:b/>
          <w:sz w:val="20"/>
        </w:rPr>
      </w:pPr>
      <w:r>
        <w:pict>
          <v:rect id="_x0000_s1051" o:spid="_x0000_s1051" o:spt="1" style="position:absolute;left:0pt;margin-left:0pt;margin-top:0pt;height:511.65pt;width:1582.95pt;mso-position-horizontal-relative:page;mso-position-vertical-relative:page;z-index:-251643904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271" o:spid="_x0000_s1271" o:spt="202" type="#_x0000_t202" style="position:absolute;left:0pt;margin-left:3.75pt;margin-top:8.3pt;height:27.5pt;width:9.5pt;mso-position-horizontal-relative:page;mso-position-vertic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</v:shape>
        </w:pict>
      </w:r>
    </w:p>
    <w:p>
      <w:pPr>
        <w:pStyle w:val="9"/>
        <w:spacing w:before="6"/>
        <w:rPr>
          <w:b/>
          <w:sz w:val="29"/>
        </w:rPr>
      </w:pPr>
    </w:p>
    <w:p>
      <w:pPr>
        <w:pStyle w:val="9"/>
        <w:spacing w:before="5"/>
        <w:rPr>
          <w:b/>
          <w:sz w:val="8"/>
        </w:rPr>
      </w:pPr>
    </w:p>
    <w:p>
      <w:pPr>
        <w:spacing w:before="0" w:line="249" w:lineRule="auto"/>
        <w:ind w:left="1553" w:right="2860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>
      <w:pPr>
        <w:spacing w:before="35" w:line="266" w:lineRule="auto"/>
        <w:ind w:left="1553" w:right="2845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>
      <w:pPr>
        <w:pStyle w:val="9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r>
        <w:fldChar w:fldCharType="begin"/>
      </w:r>
      <w:r>
        <w:instrText xml:space="preserve"> HYPERLINK "https://app.mural.co/template/e5a93b7b-49f2-48c9-afd7-a635d860eba6/93f1b98d-b2d2-4695-8e85-7e9c0d2fd9b9" \h </w:instrText>
      </w:r>
      <w:r>
        <w:fldChar w:fldCharType="separate"/>
      </w:r>
      <w:r>
        <w:rPr>
          <w:b/>
          <w:color w:val="FFFFFF"/>
          <w:spacing w:val="-1"/>
          <w:w w:val="105"/>
          <w:sz w:val="6"/>
        </w:rPr>
        <w:t>Open</w:t>
      </w:r>
      <w:r>
        <w:rPr>
          <w:b/>
          <w:color w:val="FFFFFF"/>
          <w:spacing w:val="-4"/>
          <w:w w:val="105"/>
          <w:sz w:val="6"/>
        </w:rPr>
        <w:t xml:space="preserve"> </w:t>
      </w:r>
      <w:r>
        <w:rPr>
          <w:b/>
          <w:color w:val="FFFFFF"/>
          <w:w w:val="105"/>
          <w:sz w:val="6"/>
        </w:rPr>
        <w:t>example</w:t>
      </w:r>
      <w:r>
        <w:rPr>
          <w:b/>
          <w:color w:val="FFFFFF"/>
          <w:w w:val="105"/>
          <w:sz w:val="6"/>
        </w:rPr>
        <w:fldChar w:fldCharType="end"/>
      </w:r>
    </w:p>
    <w:sectPr>
      <w:type w:val="continuous"/>
      <w:pgSz w:w="31660" w:h="10240" w:orient="landscape"/>
      <w:pgMar w:top="380" w:right="38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BB74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-773" w:right="-1325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9"/>
      <w:jc w:val="both"/>
      <w:outlineLvl w:val="3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26"/>
      <w:jc w:val="center"/>
      <w:outlineLvl w:val="4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110"/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paragraph" w:styleId="10">
    <w:name w:val="Title"/>
    <w:basedOn w:val="1"/>
    <w:qFormat/>
    <w:uiPriority w:val="1"/>
    <w:pPr>
      <w:spacing w:before="155"/>
      <w:ind w:left="20" w:right="18"/>
      <w:jc w:val="center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052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2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2022-11-11T08:00:00Z</dcterms:created>
  <dc:creator>PC</dc:creator>
  <cp:lastModifiedBy>Senthil Kumar</cp:lastModifiedBy>
  <dcterms:modified xsi:type="dcterms:W3CDTF">2022-11-22T15:23:40Z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FF8F8BA15137470DB880EA93EC2C2C5F</vt:lpwstr>
  </property>
</Properties>
</file>