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C5BB" w14:textId="77777777" w:rsidR="00602AA5" w:rsidRPr="00602AA5" w:rsidRDefault="00602AA5" w:rsidP="00602AA5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602AA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Gas Leakage Monitoring &amp; Alerting System </w:t>
      </w:r>
      <w:proofErr w:type="gramStart"/>
      <w:r w:rsidRPr="00602AA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For</w:t>
      </w:r>
      <w:proofErr w:type="gramEnd"/>
      <w:r w:rsidRPr="00602AA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Industries</w:t>
      </w:r>
    </w:p>
    <w:p w14:paraId="37B78B26" w14:textId="77777777" w:rsidR="00602AA5" w:rsidRPr="00602AA5" w:rsidRDefault="00602AA5" w:rsidP="00602A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D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b/>
          <w:bCs/>
          <w:color w:val="3A3A3D"/>
          <w:sz w:val="32"/>
          <w:szCs w:val="32"/>
          <w:lang w:eastAsia="en-IN"/>
        </w:rPr>
        <w:t>Software Required:</w:t>
      </w:r>
    </w:p>
    <w:p w14:paraId="17620015" w14:textId="77777777" w:rsidR="00602AA5" w:rsidRPr="00602AA5" w:rsidRDefault="00602AA5" w:rsidP="00602A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sz w:val="32"/>
          <w:szCs w:val="32"/>
          <w:lang w:eastAsia="en-IN"/>
        </w:rPr>
        <w:t>Python IDLE</w:t>
      </w:r>
    </w:p>
    <w:p w14:paraId="25A9DFDA" w14:textId="77777777" w:rsidR="00602AA5" w:rsidRPr="00602AA5" w:rsidRDefault="00602AA5" w:rsidP="00602A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D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b/>
          <w:bCs/>
          <w:color w:val="3A3A3D"/>
          <w:sz w:val="32"/>
          <w:szCs w:val="32"/>
          <w:lang w:eastAsia="en-IN"/>
        </w:rPr>
        <w:t>System Required:</w:t>
      </w:r>
    </w:p>
    <w:p w14:paraId="00FD66D8" w14:textId="77777777" w:rsidR="00602AA5" w:rsidRPr="00602AA5" w:rsidRDefault="00602AA5" w:rsidP="00602A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sz w:val="32"/>
          <w:szCs w:val="32"/>
          <w:lang w:eastAsia="en-IN"/>
        </w:rPr>
        <w:t>RAM-Minimum 4GB Processor-Min. Configuration OS-Windows/Linux/MAC</w:t>
      </w:r>
    </w:p>
    <w:p w14:paraId="145F2C3C" w14:textId="77777777" w:rsidR="00602AA5" w:rsidRPr="00602AA5" w:rsidRDefault="00602AA5" w:rsidP="00602A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Gas Leakage Monitoring &amp; Alerting System for Industries has all the features as explained below</w:t>
      </w:r>
    </w:p>
    <w:p w14:paraId="2230C361" w14:textId="77777777" w:rsidR="00602AA5" w:rsidRPr="00602AA5" w:rsidRDefault="00602AA5" w:rsidP="00602A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p w14:paraId="43C42D74" w14:textId="77777777" w:rsidR="00602AA5" w:rsidRPr="00602AA5" w:rsidRDefault="00602AA5" w:rsidP="00602A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Features:</w:t>
      </w:r>
    </w:p>
    <w:p w14:paraId="581088BA" w14:textId="77777777" w:rsidR="00602AA5" w:rsidRPr="00602AA5" w:rsidRDefault="00602AA5" w:rsidP="00602A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project helps the industries in monitoring the emission of harmful gases</w:t>
      </w:r>
    </w:p>
    <w:p w14:paraId="0D5A37F7" w14:textId="77777777" w:rsidR="00602AA5" w:rsidRPr="00602AA5" w:rsidRDefault="00602AA5" w:rsidP="00602A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 several areas, the gas sensors will be integrated to monitor the gas leakage</w:t>
      </w:r>
    </w:p>
    <w:p w14:paraId="5921C3E3" w14:textId="77777777" w:rsidR="00602AA5" w:rsidRPr="00602AA5" w:rsidRDefault="00602AA5" w:rsidP="00602A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If in any area gas leakage is detected the admins will be notified along with the location</w:t>
      </w:r>
    </w:p>
    <w:p w14:paraId="7F64CE67" w14:textId="7180AFA6" w:rsidR="00602AA5" w:rsidRPr="00602AA5" w:rsidRDefault="00602AA5" w:rsidP="00602A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32"/>
          <w:szCs w:val="32"/>
          <w:lang w:eastAsia="en-IN"/>
        </w:rPr>
      </w:pPr>
      <w:r w:rsidRPr="00602AA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 the web application, admins can view the sensor parameters.</w:t>
      </w:r>
    </w:p>
    <w:p w14:paraId="0A26D6F1" w14:textId="77777777" w:rsidR="00602AA5" w:rsidRPr="00602AA5" w:rsidRDefault="00602AA5" w:rsidP="00602AA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1"/>
          <w:szCs w:val="21"/>
        </w:rPr>
      </w:pPr>
    </w:p>
    <w:p w14:paraId="1E3E220A" w14:textId="1EB7BEFE" w:rsidR="00602AA5" w:rsidRPr="00602AA5" w:rsidRDefault="00602AA5" w:rsidP="00602AA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602AA5">
        <w:rPr>
          <w:b/>
          <w:bCs/>
          <w:color w:val="000000"/>
          <w:sz w:val="36"/>
          <w:szCs w:val="36"/>
        </w:rPr>
        <w:t>Technical Architecture:</w:t>
      </w:r>
    </w:p>
    <w:p w14:paraId="223CC431" w14:textId="103F5396" w:rsidR="00602AA5" w:rsidRPr="00602AA5" w:rsidRDefault="00602AA5" w:rsidP="00602AA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1"/>
          <w:szCs w:val="21"/>
        </w:rPr>
      </w:pPr>
    </w:p>
    <w:p w14:paraId="6876556A" w14:textId="77777777" w:rsidR="00602AA5" w:rsidRPr="00602AA5" w:rsidRDefault="00602AA5" w:rsidP="00602AA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</w:p>
    <w:p w14:paraId="50ACA576" w14:textId="2D36390B" w:rsidR="00602AA5" w:rsidRPr="00602AA5" w:rsidRDefault="00602AA5" w:rsidP="00602A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602AA5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089B6FE" wp14:editId="2CB72825">
            <wp:extent cx="5301942" cy="254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42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6B4A" w14:textId="77777777" w:rsidR="00257881" w:rsidRPr="00602AA5" w:rsidRDefault="00257881">
      <w:pPr>
        <w:rPr>
          <w:rFonts w:ascii="Times New Roman" w:hAnsi="Times New Roman" w:cs="Times New Roman"/>
        </w:rPr>
      </w:pPr>
    </w:p>
    <w:sectPr w:rsidR="00257881" w:rsidRPr="0060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CC1"/>
    <w:multiLevelType w:val="multilevel"/>
    <w:tmpl w:val="4C1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0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A5"/>
    <w:rsid w:val="00257881"/>
    <w:rsid w:val="0060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1B1B"/>
  <w15:chartTrackingRefBased/>
  <w15:docId w15:val="{4F5A3065-3456-4E82-B68D-DDBBCF44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2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A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2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1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6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Vithurson.R</dc:creator>
  <cp:keywords/>
  <dc:description/>
  <cp:lastModifiedBy>Antony Vithurson.R</cp:lastModifiedBy>
  <cp:revision>1</cp:revision>
  <dcterms:created xsi:type="dcterms:W3CDTF">2022-11-08T09:16:00Z</dcterms:created>
  <dcterms:modified xsi:type="dcterms:W3CDTF">2022-11-08T09:21:00Z</dcterms:modified>
</cp:coreProperties>
</file>