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323"/>
        <w:rPr>
          <w:rFonts w:ascii="Times New Roman"/>
          <w:sz w:val="20"/>
        </w:rPr>
      </w:pPr>
      <w:bookmarkStart w:name="JAI SOORYA" w:id="1"/>
      <w:bookmarkEnd w:id="1"/>
      <w:r>
        <w:rPr/>
      </w:r>
      <w:bookmarkStart w:name="Page 1" w:id="2"/>
      <w:bookmarkEnd w:id="2"/>
      <w:r>
        <w:rPr/>
      </w:r>
      <w:r>
        <w:rPr>
          <w:rFonts w:ascii="Times New Roman"/>
          <w:sz w:val="20"/>
        </w:rPr>
        <w:pict>
          <v:group style="width:792.85pt;height:425.75pt;mso-position-horizontal-relative:char;mso-position-vertical-relative:line" coordorigin="0,0" coordsize="15857,8515">
            <v:shape style="position:absolute;left:8376;top:111;width:44;height:8313" coordorigin="8377,112" coordsize="44,8313" path="m8398,112l8420,112,8420,134,8420,8403,8420,8424,8398,8424,8377,8424,8377,8403,8377,134,8377,112,8398,112xe" filled="false" stroked="true" strokeweight="2.153416pt" strokecolor="#394049">
              <v:path arrowok="t"/>
              <v:stroke dashstyle="solid"/>
            </v:shape>
            <v:line style="position:absolute" from="94,8480" to="15857,8480" stroked="true" strokeweight="3.445466pt" strokecolor="#394049">
              <v:stroke dashstyle="solid"/>
            </v:line>
            <v:shape style="position:absolute;left:21;top:4160;width:8313;height:44" coordorigin="22,4160" coordsize="8313,44" path="m22,4182l22,4160,43,4160,8312,4160,8334,4160,8334,4182,8334,4203,8312,4203,43,4203,22,4203,22,4182xe" filled="false" stroked="true" strokeweight="2.153416pt" strokecolor="#394049">
              <v:path arrowok="t"/>
              <v:stroke dashstyle="solid"/>
            </v:shape>
            <v:shape style="position:absolute;left:8462;top:4160;width:6934;height:44" coordorigin="8463,4160" coordsize="6934,44" path="m8463,4182l8463,4160,8484,4160,15375,4160,15397,4160,15397,4182,15397,4203,15375,4203,8484,4203,8463,4203,8463,4182xe" filled="false" stroked="true" strokeweight="2.153416pt" strokecolor="#394049">
              <v:path arrowok="t"/>
              <v:stroke dashstyle="solid"/>
            </v:shape>
            <v:shape style="position:absolute;left:1808;top:4;width:2068;height:1551" coordorigin="1809,4" coordsize="2068,1551" path="m3824,1555l1861,1555,1831,1547,1815,1529,1810,1511,1809,1503,1809,56,1817,26,1835,11,1852,5,1861,4,3824,4,3854,12,3870,30,3875,48,3876,56,3876,1503,3868,1533,3850,1548,3833,1554,3824,1555xe" filled="true" fillcolor="#e2f9e2" stroked="false">
              <v:path arrowok="t"/>
              <v:fill type="solid"/>
            </v:shape>
            <v:shape style="position:absolute;left:1808;top:4;width:2068;height:1551" coordorigin="1809,4" coordsize="2068,1551" path="m1809,56l1817,26,1835,11,1852,5,1861,4,3824,4,3854,12,3870,30,3875,48,3876,56,3876,1503,3868,1533,3850,1548,3833,1554,3824,1555,1861,1555,1831,1547,1815,1529,1810,1511,1809,1503,1809,56xe" filled="false" stroked="true" strokeweight=".430683pt" strokecolor="#394049">
              <v:path arrowok="t"/>
              <v:stroke dashstyle="solid"/>
            </v:shape>
            <v:shape style="position:absolute;left:4737;top:865;width:1723;height:1379" coordorigin="4738,866" coordsize="1723,1379" path="m6409,2244l4789,2244,4759,2236,4744,2218,4738,2200,4738,2192,4738,917,4746,887,4763,872,4781,866,4789,866,6409,866,6438,874,6454,892,6459,909,6460,917,6460,2192,6452,2222,6434,2237,6417,2243,6409,2244xe" filled="true" fillcolor="#e2f9e2" stroked="false">
              <v:path arrowok="t"/>
              <v:fill type="solid"/>
            </v:shape>
            <v:shape style="position:absolute;left:4737;top:865;width:1723;height:1379" coordorigin="4738,866" coordsize="1723,1379" path="m4738,917l4746,887,4763,872,4781,866,4789,866,6409,866,6438,874,6454,892,6459,909,6460,917,6460,2192,6452,2222,6434,2237,6417,2243,6409,2244,4789,2244,4759,2236,4744,2218,4738,2200,4738,2192,4738,917xe" filled="false" stroked="true" strokeweight=".430683pt" strokecolor="#394049">
              <v:path arrowok="t"/>
              <v:stroke dashstyle="solid"/>
            </v:shape>
            <v:shape style="position:absolute;left:1808;top:2416;width:1895;height:1206" coordorigin="1809,2416" coordsize="1895,1206" path="m3652,3622l1861,3622,1831,3614,1815,3596,1810,3578,1809,3570,1809,2468,1817,2438,1835,2423,1852,2417,1861,2416,3652,2416,3682,2424,3697,2442,3703,2460,3704,2468,3704,3570,3696,3600,3678,3616,3660,3621,3652,3622xe" filled="true" fillcolor="#e2f9e2" stroked="false">
              <v:path arrowok="t"/>
              <v:fill type="solid"/>
            </v:shape>
            <v:shape style="position:absolute;left:1808;top:2416;width:1895;height:1206" coordorigin="1809,2416" coordsize="1895,1206" path="m1809,2468l1817,2438,1835,2423,1852,2417,1861,2416,3652,2416,3682,2424,3697,2442,3703,2460,3704,2468,3704,3570,3696,3600,3678,3616,3660,3621,3652,3622,1861,3622,1831,3614,1815,3596,1810,3578,1809,3570,1809,2468xe" filled="false" stroked="true" strokeweight=".430683pt" strokecolor="#394049">
              <v:path arrowok="t"/>
              <v:stroke dashstyle="solid"/>
            </v:shape>
            <v:shape style="position:absolute;left:4220;top:5818;width:1379;height:1034" coordorigin="4221,5819" coordsize="1379,1034" path="m5547,6852l4272,6852,4242,6844,4227,6826,4222,6809,4221,6800,4221,5870,4229,5840,4247,5825,4264,5819,4272,5819,5547,5819,5577,5827,5592,5844,5598,5862,5599,5870,5599,6800,5591,6830,5573,6846,5555,6851,5547,6852xe" filled="true" fillcolor="#00c1a7" stroked="false">
              <v:path arrowok="t"/>
              <v:fill type="solid"/>
            </v:shape>
            <v:shape style="position:absolute;left:4220;top:5818;width:1379;height:1034" coordorigin="4221,5819" coordsize="1379,1034" path="m4221,5870l4229,5840,4247,5825,4264,5819,4272,5819,5547,5819,5577,5827,5592,5844,5598,5862,5599,5870,5599,6800,5591,6830,5573,6846,5555,6851,5547,6852,4272,6852,4242,6844,4227,6826,4222,6809,4221,6800,4221,5870xe" filled="false" stroked="true" strokeweight=".430683pt" strokecolor="#394049">
              <v:path arrowok="t"/>
              <v:stroke dashstyle="solid"/>
            </v:shape>
            <v:shape style="position:absolute;left:9905;top:348;width:1895;height:1206" coordorigin="9906,349" coordsize="1895,1206" path="m11749,1555l9957,1555,9928,1547,9912,1529,9907,1511,9906,1503,9906,401,9914,371,9932,355,9949,350,9957,349,11749,349,11779,357,11794,375,11800,392,11801,401,11801,1503,11793,1533,11775,1548,11757,1554,11749,1555xe" filled="true" fillcolor="#ffe241" stroked="false">
              <v:path arrowok="t"/>
              <v:fill type="solid"/>
            </v:shape>
            <v:shape style="position:absolute;left:9905;top:348;width:1895;height:1206" coordorigin="9906,349" coordsize="1895,1206" path="m9906,401l9914,371,9932,355,9949,350,9957,349,11749,349,11779,357,11794,375,11800,392,11801,401,11801,1503,11793,1533,11775,1548,11757,1554,11749,1555,9957,1555,9928,1547,9912,1529,9907,1511,9906,1503,9906,401xe" filled="false" stroked="true" strokeweight=".430683pt" strokecolor="#394049">
              <v:path arrowok="t"/>
              <v:stroke dashstyle="solid"/>
            </v:shape>
            <v:shape style="position:absolute;left:12317;top:1210;width:2068;height:1206" coordorigin="12318,1210" coordsize="2068,1206" path="m14333,2416l12369,2416,12339,2408,12324,2390,12318,2373,12318,2364,12318,1262,12326,1232,12343,1217,12361,1211,12369,1210,14333,1210,14363,1218,14378,1236,14384,1254,14385,1262,14385,2364,14377,2394,14359,2410,14341,2415,14333,2416xe" filled="true" fillcolor="#fbcd13" stroked="false">
              <v:path arrowok="t"/>
              <v:fill type="solid"/>
            </v:shape>
            <v:shape style="position:absolute;left:12317;top:1210;width:2068;height:1206" coordorigin="12318,1210" coordsize="2068,1206" path="m12318,1262l12326,1232,12343,1217,12361,1211,12369,1210,14333,1210,14363,1218,14378,1236,14384,1254,14385,1262,14385,2364,14377,2394,14359,2410,14341,2415,14333,2416,12369,2416,12339,2408,12324,2390,12318,2373,12318,2364,12318,1262xe" filled="false" stroked="true" strokeweight=".430683pt" strokecolor="#394049">
              <v:path arrowok="t"/>
              <v:stroke dashstyle="solid"/>
            </v:shape>
            <v:shape style="position:absolute;left:9388;top:2243;width:2068;height:1206" coordorigin="9389,2244" coordsize="2068,1206" path="m11404,3450l9441,3450,9411,3442,9395,3424,9390,3406,9389,3398,9389,2296,9397,2266,9415,2250,9433,2245,9441,2244,11404,2244,11434,2252,11450,2270,11455,2287,11456,2296,11456,3398,11448,3428,11430,3443,11413,3449,11404,3450xe" filled="true" fillcolor="#fbcd13" stroked="false">
              <v:path arrowok="t"/>
              <v:fill type="solid"/>
            </v:shape>
            <v:shape style="position:absolute;left:9388;top:2243;width:2068;height:1206" coordorigin="9389,2244" coordsize="2068,1206" path="m9389,2296l9397,2266,9415,2250,9433,2245,9441,2244,11404,2244,11434,2252,11450,2270,11455,2287,11456,2296,11456,3398,11448,3428,11430,3443,11413,3449,11404,3450,9441,3450,9411,3442,9395,3424,9390,3406,9389,3398,9389,2296xe" filled="false" stroked="true" strokeweight=".430683pt" strokecolor="#394049">
              <v:path arrowok="t"/>
              <v:stroke dashstyle="solid"/>
            </v:shape>
            <v:shape style="position:absolute;left:11800;top:2932;width:2240;height:1034" coordorigin="11801,2933" coordsize="2240,1034" path="m13989,3967l11852,3967,11823,3959,11807,3941,11802,3923,11801,3915,11801,2985,11809,2955,11827,2939,11844,2934,11852,2933,13989,2933,14018,2941,14034,2959,14039,2977,14040,2985,14040,3915,14032,3945,14014,3960,13997,3966,13989,3967xe" filled="true" fillcolor="#fbcd13" stroked="false">
              <v:path arrowok="t"/>
              <v:fill type="solid"/>
            </v:shape>
            <v:shape style="position:absolute;left:11800;top:2932;width:2240;height:1034" coordorigin="11801,2933" coordsize="2240,1034" path="m11801,2985l11809,2955,11827,2939,11844,2934,11852,2933,13989,2933,14018,2941,14034,2959,14039,2977,14040,2985,14040,3915,14032,3945,14014,3960,13997,3966,13989,3967,11852,3967,11823,3959,11807,3941,11802,3923,11801,3915,11801,2985xe" filled="false" stroked="true" strokeweight=".430683pt" strokecolor="#394049">
              <v:path arrowok="t"/>
              <v:stroke dashstyle="solid"/>
            </v:shape>
            <v:shape style="position:absolute;left:9044;top:4655;width:1379;height:1034" coordorigin="9044,4656" coordsize="1379,1034" path="m10371,5689l9096,5689,9066,5681,9051,5663,9045,5646,9044,5638,9044,4707,9052,4677,9070,4662,9088,4656,9096,4656,10371,4656,10401,4664,10416,4682,10422,4699,10423,4707,10423,5638,10414,5668,10397,5683,10379,5689,10371,5689xe" filled="true" fillcolor="#6cb0ff" stroked="false">
              <v:path arrowok="t"/>
              <v:fill type="solid"/>
            </v:shape>
            <v:shape style="position:absolute;left:9044;top:4655;width:1379;height:1034" coordorigin="9044,4656" coordsize="1379,1034" path="m9044,4707l9052,4677,9070,4662,9088,4656,9096,4656,10371,4656,10401,4664,10416,4682,10422,4699,10423,4707,10423,5638,10414,5668,10397,5683,10379,5689,10371,5689,9096,5689,9066,5681,9051,5663,9045,5646,9044,5638,9044,4707xe" filled="false" stroked="true" strokeweight=".430683pt" strokecolor="#394049">
              <v:path arrowok="t"/>
              <v:stroke dashstyle="solid"/>
            </v:shape>
            <v:shape style="position:absolute;left:10767;top:5344;width:1379;height:1034" coordorigin="10767,5345" coordsize="1379,1034" path="m12094,6378l10819,6378,10789,6370,10774,6353,10768,6335,10767,6327,10767,5396,10775,5367,10793,5351,10811,5346,10819,5345,12094,5345,12123,5353,12139,5371,12144,5388,12145,5396,12145,6327,12137,6357,12119,6372,12102,6378,12094,6378xe" filled="true" fillcolor="#6cb0ff" stroked="false">
              <v:path arrowok="t"/>
              <v:fill type="solid"/>
            </v:shape>
            <v:shape style="position:absolute;left:10767;top:5344;width:1379;height:1034" coordorigin="10767,5345" coordsize="1379,1034" path="m10767,5396l10775,5367,10793,5351,10811,5346,10819,5345,12094,5345,12123,5353,12139,5371,12144,5388,12145,5396,12145,6327,12137,6357,12119,6372,12102,6378,12094,6378,10819,6378,10789,6370,10774,6353,10768,6335,10767,6327,10767,5396xe" filled="false" stroked="true" strokeweight=".430683pt" strokecolor="#394049">
              <v:path arrowok="t"/>
              <v:stroke dashstyle="solid"/>
            </v:shape>
            <v:shape style="position:absolute;left:12317;top:6206;width:1379;height:1034" coordorigin="12318,6206" coordsize="1379,1034" path="m13644,7240l12369,7240,12339,7232,12324,7214,12318,7196,12318,7188,12318,6258,12326,6228,12343,6213,12361,6207,12369,6206,13644,6206,13674,6214,13689,6232,13695,6250,13696,6258,13696,7188,13688,7218,13670,7233,13652,7239,13644,7240xe" filled="true" fillcolor="#6cb0ff" stroked="false">
              <v:path arrowok="t"/>
              <v:fill type="solid"/>
            </v:shape>
            <v:shape style="position:absolute;left:12317;top:6206;width:1379;height:1034" coordorigin="12318,6206" coordsize="1379,1034" path="m12318,6258l12326,6228,12343,6213,12361,6207,12369,6206,13644,6206,13674,6214,13689,6232,13695,6250,13696,6258,13696,7188,13688,7218,13670,7233,13652,7239,13644,7240,12369,7240,12339,7232,12324,7214,12318,7196,12318,7188,12318,6258xe" filled="false" stroked="true" strokeweight=".430683pt" strokecolor="#394049">
              <v:path arrowok="t"/>
              <v:stroke dashstyle="solid"/>
            </v:shape>
            <v:shape style="position:absolute;left:4909;top:2932;width:2240;height:1034" coordorigin="4910,2933" coordsize="2240,1034" path="m7098,3967l4961,3967,4932,3959,4916,3941,4911,3923,4910,3915,4910,2985,4918,2955,4936,2939,4953,2934,4961,2933,7098,2933,7128,2941,7143,2959,7149,2977,7149,2985,7149,3915,7141,3945,7124,3960,7106,3966,7098,3967xe" filled="true" fillcolor="#e2f9e2" stroked="false">
              <v:path arrowok="t"/>
              <v:fill type="solid"/>
            </v:shape>
            <v:shape style="position:absolute;left:4909;top:2932;width:2240;height:1034" coordorigin="4910,2933" coordsize="2240,1034" path="m4910,2985l4918,2955,4936,2939,4953,2934,4961,2933,7098,2933,7128,2941,7143,2959,7149,2977,7149,2985,7149,3915,7141,3945,7124,3960,7106,3966,7098,3967,4961,3967,4932,3959,4916,3941,4911,3923,4910,3915,4910,2985xe" filled="false" stroked="true" strokeweight=".430683pt" strokecolor="#394049">
              <v:path arrowok="t"/>
              <v:stroke dashstyle="solid"/>
            </v:shape>
            <v:shape style="position:absolute;left:775;top:4483;width:1379;height:1034" coordorigin="775,4483" coordsize="1379,1034" path="m2102,5517l827,5517,797,5509,782,5491,776,5473,775,5465,775,4535,783,4505,801,4490,819,4484,827,4483,2102,4483,2132,4491,2147,4509,2153,4527,2153,4535,2153,5465,2145,5495,2128,5511,2110,5516,2102,5517xe" filled="true" fillcolor="#00c1a7" stroked="false">
              <v:path arrowok="t"/>
              <v:fill type="solid"/>
            </v:shape>
            <v:shape style="position:absolute;left:775;top:4483;width:1379;height:1034" coordorigin="775,4483" coordsize="1379,1034" path="m775,4535l783,4505,801,4490,819,4484,827,4483,2102,4483,2132,4491,2147,4509,2153,4527,2153,4535,2153,5465,2145,5495,2128,5511,2110,5516,2102,5517,827,5517,797,5509,782,5491,776,5473,775,5465,775,4535xe" filled="false" stroked="true" strokeweight=".430683pt" strokecolor="#394049">
              <v:path arrowok="t"/>
              <v:stroke dashstyle="solid"/>
            </v:shape>
            <v:shape style="position:absolute;left:2497;top:5172;width:1379;height:1034" coordorigin="2498,5173" coordsize="1379,1034" path="m3824,6206l2550,6206,2520,6198,2504,6180,2499,6163,2498,6154,2498,5224,2506,5194,2524,5179,2542,5173,2550,5173,3824,5173,3854,5181,3870,5198,3875,5216,3876,5224,3876,6154,3868,6184,3850,6200,3833,6205,3824,6206xe" filled="true" fillcolor="#00c1a7" stroked="false">
              <v:path arrowok="t"/>
              <v:fill type="solid"/>
            </v:shape>
            <v:shape style="position:absolute;left:2497;top:5172;width:1379;height:1034" coordorigin="2498,5173" coordsize="1379,1034" path="m2498,5224l2506,5194,2524,5179,2542,5173,2550,5173,3824,5173,3854,5181,3870,5198,3875,5216,3876,5224,3876,6154,3868,6184,3850,6200,3833,6205,3824,6206,2550,6206,2520,6198,2504,6180,2499,6163,2498,6154,2498,5224xe" filled="false" stroked="true" strokeweight=".430683pt" strokecolor="#394049">
              <v:path arrowok="t"/>
              <v:stroke dashstyle="solid"/>
            </v:shape>
            <v:shape style="position:absolute;left:6287;top:6852;width:1379;height:1034" coordorigin="6288,6852" coordsize="1379,1034" path="m7614,7886l6340,7886,6310,7878,6294,7860,6289,7842,6288,7834,6288,6904,6296,6874,6314,6859,6332,6853,6340,6852,7614,6852,7644,6860,7660,6878,7665,6896,7666,6904,7666,7834,7658,7864,7640,7879,7623,7885,7614,7886xe" filled="true" fillcolor="#00c1a7" stroked="false">
              <v:path arrowok="t"/>
              <v:fill type="solid"/>
            </v:shape>
            <v:shape style="position:absolute;left:6287;top:6852;width:1379;height:1034" coordorigin="6288,6852" coordsize="1379,1034" path="m6288,6904l6296,6874,6314,6859,6332,6853,6340,6852,7614,6852,7644,6860,7660,6878,7665,6896,7666,6904,7666,7834,7658,7864,7640,7879,7623,7885,7614,7886,6340,7886,6310,7878,6294,7860,6289,7842,6288,7834,6288,6904xe" filled="false" stroked="true" strokeweight=".430683pt" strokecolor="#394049">
              <v:path arrowok="t"/>
              <v:stroke dashstyle="solid"/>
            </v:shape>
            <v:shape style="position:absolute;left:14040;top:7239;width:1379;height:1034" coordorigin="14040,7240" coordsize="1379,1034" path="m15367,8273l14092,8273,14062,8265,14047,8248,14041,8230,14040,8222,14040,7291,14048,7262,14066,7246,14084,7241,14092,7240,15367,7240,15397,7248,15412,7266,15418,7283,15418,7291,15418,8222,15410,8252,15393,8267,15375,8273,15367,8273xe" filled="true" fillcolor="#6cb0ff" stroked="false">
              <v:path arrowok="t"/>
              <v:fill type="solid"/>
            </v:shape>
            <v:shape style="position:absolute;left:14040;top:7239;width:1379;height:1034" coordorigin="14040,7240" coordsize="1379,1034" path="m14040,7291l14048,7262,14066,7246,14084,7241,14092,7240,15367,7240,15397,7248,15412,7266,15418,7283,15418,7291,15418,8222,15410,8252,15393,8267,15375,8273,15367,8273,14092,8273,14062,8265,14047,8248,14041,8230,14040,8222,14040,7291xe" filled="false" stroked="true" strokeweight=".430683pt" strokecolor="#394049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83;top:526;width:1935;height:444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663" w:right="4" w:hanging="664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is it quit and diffiicult to follow?</w:t>
                    </w:r>
                  </w:p>
                </w:txbxContent>
              </v:textbox>
              <w10:wrap type="none"/>
            </v:shape>
            <v:shape style="position:absolute;left:4896;top:577;width:9373;height:1413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5118" w:right="2577" w:hanging="1"/>
                      <w:jc w:val="center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App provide any messages before to start ?</w:t>
                    </w:r>
                  </w:p>
                  <w:p>
                    <w:pPr>
                      <w:spacing w:before="19"/>
                      <w:ind w:left="0" w:right="7970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Is it manditory to</w:t>
                    </w:r>
                  </w:p>
                  <w:p>
                    <w:pPr>
                      <w:tabs>
                        <w:tab w:pos="7211" w:val="left" w:leader="none"/>
                      </w:tabs>
                      <w:spacing w:before="8"/>
                      <w:ind w:left="0" w:right="93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color w:val="3D3D3D"/>
                        <w:position w:val="3"/>
                        <w:sz w:val="19"/>
                      </w:rPr>
                      <w:t>fallow?</w:t>
                      <w:tab/>
                    </w:r>
                    <w:r>
                      <w:rPr>
                        <w:color w:val="3D3D3D"/>
                        <w:sz w:val="19"/>
                      </w:rPr>
                      <w:t>We can follow</w:t>
                    </w:r>
                    <w:r>
                      <w:rPr>
                        <w:color w:val="3D3D3D"/>
                        <w:spacing w:val="-21"/>
                        <w:sz w:val="19"/>
                      </w:rPr>
                      <w:t> </w:t>
                    </w:r>
                    <w:r>
                      <w:rPr>
                        <w:color w:val="3D3D3D"/>
                        <w:sz w:val="19"/>
                      </w:rPr>
                      <w:t>other</w:t>
                    </w:r>
                  </w:p>
                  <w:p>
                    <w:pPr>
                      <w:spacing w:before="11"/>
                      <w:ind w:left="0" w:right="1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diet plan periodically?</w:t>
                    </w:r>
                  </w:p>
                </w:txbxContent>
              </v:textbox>
              <w10:wrap type="none"/>
            </v:shape>
            <v:shape style="position:absolute;left:1978;top:2750;width:1574;height:444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226" w:right="13" w:hanging="227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whether the diet is measurable?</w:t>
                    </w:r>
                  </w:p>
                </w:txbxContent>
              </v:textbox>
              <w10:wrap type="none"/>
            </v:shape>
            <v:shape style="position:absolute;left:5005;top:2474;width:8953;height:1161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4563" w:right="2683" w:hanging="9"/>
                      <w:jc w:val="center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Will give prior messages if we skip the routine</w:t>
                    </w:r>
                  </w:p>
                  <w:p>
                    <w:pPr>
                      <w:tabs>
                        <w:tab w:pos="6879" w:val="left" w:leader="none"/>
                      </w:tabs>
                      <w:spacing w:before="23"/>
                      <w:ind w:left="-1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whether the</w:t>
                    </w:r>
                    <w:r>
                      <w:rPr>
                        <w:color w:val="3D3D3D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3D3D3D"/>
                        <w:sz w:val="19"/>
                      </w:rPr>
                      <w:t>app</w:t>
                    </w:r>
                    <w:r>
                      <w:rPr>
                        <w:color w:val="3D3D3D"/>
                        <w:spacing w:val="-1"/>
                        <w:sz w:val="19"/>
                      </w:rPr>
                      <w:t> </w:t>
                    </w:r>
                    <w:r>
                      <w:rPr>
                        <w:color w:val="3D3D3D"/>
                        <w:sz w:val="19"/>
                      </w:rPr>
                      <w:t>provide</w:t>
                      <w:tab/>
                      <w:t>Will give prior</w:t>
                    </w:r>
                    <w:r>
                      <w:rPr>
                        <w:color w:val="3D3D3D"/>
                        <w:spacing w:val="-17"/>
                        <w:sz w:val="19"/>
                      </w:rPr>
                      <w:t> </w:t>
                    </w:r>
                    <w:r>
                      <w:rPr>
                        <w:color w:val="3D3D3D"/>
                        <w:sz w:val="19"/>
                      </w:rPr>
                      <w:t>messages</w:t>
                    </w:r>
                  </w:p>
                  <w:p>
                    <w:pPr>
                      <w:tabs>
                        <w:tab w:pos="6866" w:val="left" w:leader="none"/>
                      </w:tabs>
                      <w:spacing w:before="11"/>
                      <w:ind w:left="307" w:right="0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bot</w:t>
                    </w:r>
                    <w:r>
                      <w:rPr>
                        <w:color w:val="3D3D3D"/>
                        <w:spacing w:val="-3"/>
                        <w:sz w:val="19"/>
                      </w:rPr>
                      <w:t> </w:t>
                    </w:r>
                    <w:r>
                      <w:rPr>
                        <w:color w:val="3D3D3D"/>
                        <w:sz w:val="19"/>
                      </w:rPr>
                      <w:t>assistant</w:t>
                      <w:tab/>
                      <w:t>if we skip the</w:t>
                    </w:r>
                    <w:r>
                      <w:rPr>
                        <w:color w:val="3D3D3D"/>
                        <w:spacing w:val="6"/>
                        <w:sz w:val="19"/>
                      </w:rPr>
                      <w:t> </w:t>
                    </w:r>
                    <w:r>
                      <w:rPr>
                        <w:color w:val="3D3D3D"/>
                        <w:sz w:val="19"/>
                      </w:rPr>
                      <w:t>routine</w:t>
                    </w:r>
                  </w:p>
                </w:txbxContent>
              </v:textbox>
              <w10:wrap type="none"/>
            </v:shape>
            <v:shape style="position:absolute;left:1179;top:4872;width:578;height:214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Thinks</w:t>
                    </w:r>
                  </w:p>
                </w:txbxContent>
              </v:textbox>
              <w10:wrap type="none"/>
            </v:shape>
            <v:shape style="position:absolute;left:9511;top:5033;width:458;height:214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Does</w:t>
                    </w:r>
                  </w:p>
                </w:txbxContent>
              </v:textbox>
              <w10:wrap type="none"/>
            </v:shape>
            <v:shape style="position:absolute;left:2598;top:5552;width:1176;height:214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w w:val="95"/>
                        <w:sz w:val="19"/>
                      </w:rPr>
                      <w:t>Overwhelmed</w:t>
                    </w:r>
                  </w:p>
                </w:txbxContent>
              </v:textbox>
              <w10:wrap type="none"/>
            </v:shape>
            <v:shape style="position:absolute;left:10891;top:5483;width:1138;height:444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-2" w:firstLine="205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Maintain proper profile</w:t>
                    </w:r>
                  </w:p>
                </w:txbxContent>
              </v:textbox>
              <w10:wrap type="none"/>
            </v:shape>
            <v:shape style="position:absolute;left:4551;top:6075;width:727;height:214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Is it safe</w:t>
                    </w:r>
                  </w:p>
                </w:txbxContent>
              </v:textbox>
              <w10:wrap type="none"/>
            </v:shape>
            <v:shape style="position:absolute;left:12413;top:6346;width:1200;height:439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301" w:right="-2" w:hanging="302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Follow correct routine</w:t>
                    </w:r>
                  </w:p>
                </w:txbxContent>
              </v:textbox>
              <w10:wrap type="none"/>
            </v:shape>
            <v:shape style="position:absolute;left:6477;top:7008;width:1012;height:674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hanging="11"/>
                      <w:jc w:val="center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Provides proper nutrient info</w:t>
                    </w:r>
                  </w:p>
                </w:txbxContent>
              </v:textbox>
              <w10:wrap type="none"/>
            </v:shape>
            <v:shape style="position:absolute;left:14187;top:7504;width:1084;height:444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168" w:right="0" w:hanging="169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w w:val="95"/>
                        <w:sz w:val="19"/>
                      </w:rPr>
                      <w:t>Recommend </w:t>
                    </w:r>
                    <w:r>
                      <w:rPr>
                        <w:color w:val="3D3D3D"/>
                        <w:sz w:val="19"/>
                      </w:rPr>
                      <w:t>to others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31660" w:h="11390" w:orient="landscape"/>
          <w:pgMar w:top="160" w:bottom="0" w:left="580" w:right="4640"/>
        </w:sectPr>
      </w:pPr>
    </w:p>
    <w:p>
      <w:pPr>
        <w:pStyle w:val="Title"/>
      </w:pPr>
      <w:r>
        <w:rPr/>
        <w:pict>
          <v:group style="position:absolute;margin-left:146.216949pt;margin-top:77.215477pt;width:69.350pt;height:52.15pt;mso-position-horizontal-relative:page;mso-position-vertical-relative:paragraph;z-index:15738880" coordorigin="2924,1544" coordsize="1387,1043">
            <v:shape style="position:absolute;left:2928;top:1548;width:1379;height:1034" coordorigin="2929,1549" coordsize="1379,1034" path="m4255,2582l2980,2582,2950,2574,2935,2556,2929,2539,2929,2531,2929,1600,2937,1570,2954,1555,2972,1549,2980,1549,4255,1549,4285,1557,4300,1574,4306,1592,4307,1600,4307,2531,4299,2560,4281,2576,4263,2581,4255,2582xe" filled="true" fillcolor="#ff7fde" stroked="false">
              <v:path arrowok="t"/>
              <v:fill type="solid"/>
            </v:shape>
            <v:shape style="position:absolute;left:2928;top:1548;width:1379;height:1034" coordorigin="2929,1549" coordsize="1379,1034" path="m2929,1600l2937,1570,2954,1555,2972,1549,2980,1549,4255,1549,4285,1557,4300,1574,4306,1592,4307,1600,4307,2531,4299,2560,4281,2576,4263,2581,4255,2582,2980,2582,2950,2574,2935,2556,2929,2539,2929,2531,2929,1600xe" filled="false" stroked="true" strokeweight=".430683pt" strokecolor="#394049">
              <v:path arrowok="t"/>
              <v:stroke dashstyle="solid"/>
            </v:shape>
            <v:shape style="position:absolute;left:2924;top:1544;width:1387;height:1043" type="#_x0000_t202" filled="false" stroked="false">
              <v:textbox inset="0,0,0,0">
                <w:txbxContent>
                  <w:p>
                    <w:pPr>
                      <w:spacing w:line="218" w:lineRule="auto" w:before="13"/>
                      <w:ind w:left="58" w:right="65" w:firstLine="7"/>
                      <w:jc w:val="center"/>
                      <w:rPr>
                        <w:sz w:val="22"/>
                      </w:rPr>
                    </w:pPr>
                    <w:r>
                      <w:rPr>
                        <w:color w:val="3D3D3D"/>
                        <w:w w:val="95"/>
                        <w:sz w:val="22"/>
                      </w:rPr>
                      <w:t>You</w:t>
                    </w:r>
                    <w:r>
                      <w:rPr>
                        <w:color w:val="3D3D3D"/>
                        <w:spacing w:val="-34"/>
                        <w:w w:val="95"/>
                        <w:sz w:val="22"/>
                      </w:rPr>
                      <w:t> </w:t>
                    </w:r>
                    <w:r>
                      <w:rPr>
                        <w:color w:val="3D3D3D"/>
                        <w:w w:val="95"/>
                        <w:sz w:val="22"/>
                      </w:rPr>
                      <w:t>can</w:t>
                    </w:r>
                    <w:r>
                      <w:rPr>
                        <w:color w:val="3D3D3D"/>
                        <w:spacing w:val="-34"/>
                        <w:w w:val="95"/>
                        <w:sz w:val="22"/>
                      </w:rPr>
                      <w:t> </w:t>
                    </w:r>
                    <w:r>
                      <w:rPr>
                        <w:color w:val="3D3D3D"/>
                        <w:w w:val="95"/>
                        <w:sz w:val="22"/>
                      </w:rPr>
                      <w:t>ask </w:t>
                    </w:r>
                    <w:r>
                      <w:rPr>
                        <w:color w:val="3D3D3D"/>
                        <w:w w:val="90"/>
                        <w:sz w:val="22"/>
                      </w:rPr>
                      <w:t>your</w:t>
                    </w:r>
                    <w:r>
                      <w:rPr>
                        <w:color w:val="3D3D3D"/>
                        <w:spacing w:val="-28"/>
                        <w:w w:val="90"/>
                        <w:sz w:val="22"/>
                      </w:rPr>
                      <w:t> </w:t>
                    </w:r>
                    <w:r>
                      <w:rPr>
                        <w:color w:val="3D3D3D"/>
                        <w:w w:val="90"/>
                        <w:sz w:val="22"/>
                      </w:rPr>
                      <w:t>queries</w:t>
                    </w:r>
                    <w:r>
                      <w:rPr>
                        <w:color w:val="3D3D3D"/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color w:val="3D3D3D"/>
                        <w:w w:val="90"/>
                        <w:sz w:val="22"/>
                      </w:rPr>
                      <w:t>to </w:t>
                    </w:r>
                    <w:r>
                      <w:rPr>
                        <w:color w:val="3D3D3D"/>
                        <w:w w:val="95"/>
                        <w:sz w:val="22"/>
                      </w:rPr>
                      <w:t>the app</w:t>
                    </w:r>
                    <w:r>
                      <w:rPr>
                        <w:color w:val="3D3D3D"/>
                        <w:spacing w:val="-46"/>
                        <w:w w:val="95"/>
                        <w:sz w:val="22"/>
                      </w:rPr>
                      <w:t> </w:t>
                    </w:r>
                    <w:r>
                      <w:rPr>
                        <w:color w:val="3D3D3D"/>
                        <w:w w:val="95"/>
                        <w:sz w:val="22"/>
                      </w:rPr>
                      <w:t>bot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47.69519pt;margin-top:25.533491pt;width:69.350pt;height:52.15pt;mso-position-horizontal-relative:page;mso-position-vertical-relative:paragraph;z-index:15739904" coordorigin="8954,511" coordsize="1387,1043">
            <v:shape style="position:absolute;left:8958;top:514;width:1379;height:1034" coordorigin="8958,515" coordsize="1379,1034" path="m10285,1549l9010,1549,8980,1541,8965,1523,8959,1505,8958,1497,8958,567,8966,537,8984,521,9002,516,9010,515,10285,515,10315,523,10330,541,10336,559,10336,567,10336,1497,10328,1527,10311,1542,10293,1548,10285,1549xe" filled="true" fillcolor="#53c35d" stroked="false">
              <v:path arrowok="t"/>
              <v:fill type="solid"/>
            </v:shape>
            <v:shape style="position:absolute;left:8958;top:514;width:1379;height:1034" coordorigin="8958,515" coordsize="1379,1034" path="m8958,567l8966,537,8984,521,9002,516,9010,515,10285,515,10315,523,10330,541,10336,559,10336,567,10336,1497,10328,1527,10311,1542,10293,1548,10285,1549,9010,1549,8980,1541,8965,1523,8959,1505,8958,1497,8958,567xe" filled="false" stroked="true" strokeweight=".430683pt" strokecolor="#394049">
              <v:path arrowok="t"/>
              <v:stroke dashstyle="solid"/>
            </v:shape>
            <v:shape style="position:absolute;left:8953;top:510;width:1387;height:1043" type="#_x0000_t202" filled="false" stroked="false">
              <v:textbox inset="0,0,0,0">
                <w:txbxContent>
                  <w:p>
                    <w:pPr>
                      <w:spacing w:line="252" w:lineRule="auto" w:before="22"/>
                      <w:ind w:left="101" w:right="103" w:hanging="3"/>
                      <w:jc w:val="center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Quiet challenging to follow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68.286499pt;margin-top:77.215477pt;width:69.350pt;height:52.15pt;mso-position-horizontal-relative:page;mso-position-vertical-relative:paragraph;z-index:15740928" coordorigin="11366,1544" coordsize="1387,1043">
            <v:shape style="position:absolute;left:11370;top:1548;width:1379;height:1034" coordorigin="11370,1549" coordsize="1379,1034" path="m12697,2582l11422,2582,11392,2574,11376,2556,11371,2539,11370,2531,11370,1600,11378,1570,11396,1555,11414,1549,11422,1549,12697,1549,12726,1557,12742,1574,12747,1592,12748,1600,12748,2531,12740,2560,12722,2576,12705,2581,12697,2582xe" filled="true" fillcolor="#53c35d" stroked="false">
              <v:path arrowok="t"/>
              <v:fill type="solid"/>
            </v:shape>
            <v:shape style="position:absolute;left:11370;top:1548;width:1379;height:1034" coordorigin="11370,1549" coordsize="1379,1034" path="m11370,1600l11378,1570,11396,1555,11414,1549,11422,1549,12697,1549,12726,1557,12742,1574,12747,1592,12748,1600,12748,2531,12740,2560,12722,2576,12705,2581,12697,2582,11422,2582,11392,2574,11376,2556,11371,2539,11370,2531,11370,1600xe" filled="false" stroked="true" strokeweight=".430683pt" strokecolor="#394049">
              <v:path arrowok="t"/>
              <v:stroke dashstyle="solid"/>
            </v:shape>
            <v:shape style="position:absolute;left:11365;top:1544;width:1387;height:1043" type="#_x0000_t202" filled="false" stroked="false">
              <v:textbox inset="0,0,0,0">
                <w:txbxContent>
                  <w:p>
                    <w:pPr>
                      <w:spacing w:line="252" w:lineRule="auto" w:before="137"/>
                      <w:ind w:left="138" w:right="130" w:firstLine="72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Improper in taken of food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D3D3D"/>
          <w:w w:val="95"/>
        </w:rPr>
        <w:t>GAIN</w:t>
      </w:r>
    </w:p>
    <w:p>
      <w:pPr>
        <w:pStyle w:val="BodyText"/>
        <w:spacing w:before="116"/>
        <w:ind w:left="2531"/>
      </w:pPr>
      <w:r>
        <w:rPr/>
        <w:br w:type="column"/>
      </w:r>
      <w:r>
        <w:rPr>
          <w:color w:val="3D3D3D"/>
        </w:rPr>
        <w:t>PAIN</w:t>
      </w:r>
    </w:p>
    <w:p>
      <w:pPr>
        <w:spacing w:after="0"/>
        <w:sectPr>
          <w:type w:val="continuous"/>
          <w:pgSz w:w="31660" w:h="11390" w:orient="landscape"/>
          <w:pgMar w:top="160" w:bottom="0" w:left="580" w:right="4640"/>
          <w:cols w:num="2" w:equalWidth="0">
            <w:col w:w="3566" w:space="5258"/>
            <w:col w:w="17616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tabs>
          <w:tab w:pos="5272" w:val="left" w:leader="none"/>
          <w:tab w:pos="13369" w:val="left" w:leader="none"/>
        </w:tabs>
        <w:spacing w:line="240" w:lineRule="auto"/>
        <w:ind w:left="104" w:right="0" w:firstLine="0"/>
        <w:rPr>
          <w:sz w:val="20"/>
        </w:rPr>
      </w:pPr>
      <w:r>
        <w:rPr>
          <w:sz w:val="20"/>
        </w:rPr>
        <w:pict>
          <v:group style="width:69.350pt;height:52.15pt;mso-position-horizontal-relative:char;mso-position-vertical-relative:line" coordorigin="0,0" coordsize="1387,1043">
            <v:shape style="position:absolute;left:4;top:4;width:1379;height:1034" coordorigin="4,4" coordsize="1379,1034" path="m1331,1038l56,1038,26,1030,11,1012,5,994,4,986,4,56,12,26,30,11,48,5,56,4,1331,4,1361,12,1376,30,1382,48,1382,56,1382,986,1374,1016,1357,1031,1339,1037,1331,1038xe" filled="true" fillcolor="#ff7fde" stroked="false">
              <v:path arrowok="t"/>
              <v:fill type="solid"/>
            </v:shape>
            <v:shape style="position:absolute;left:4;top:4;width:1379;height:1034" coordorigin="4,4" coordsize="1379,1034" path="m4,56l12,26,30,11,48,5,56,4,1331,4,1361,12,1376,30,1382,48,1382,56,1382,986,1374,1016,1357,1031,1339,1037,1331,1038,56,1038,26,1030,11,1012,5,994,4,986,4,56xe" filled="false" stroked="true" strokeweight=".430683pt" strokecolor="#394049">
              <v:path arrowok="t"/>
              <v:stroke dashstyle="solid"/>
            </v:shape>
            <v:shape style="position:absolute;left:0;top:0;width:1387;height:1043" type="#_x0000_t202" filled="false" stroked="false">
              <v:textbox inset="0,0,0,0">
                <w:txbxContent>
                  <w:p>
                    <w:pPr>
                      <w:spacing w:line="252" w:lineRule="auto" w:before="20"/>
                      <w:ind w:left="88" w:right="9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Measure your Growthness level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7"/>
          <w:sz w:val="20"/>
        </w:rPr>
        <w:pict>
          <v:group style="width:69.350pt;height:52.15pt;mso-position-horizontal-relative:char;mso-position-vertical-relative:line" coordorigin="0,0" coordsize="1387,1043">
            <v:shape style="position:absolute;left:4;top:4;width:1379;height:1034" coordorigin="4,4" coordsize="1379,1034" path="m1331,1038l56,1038,26,1030,11,1012,5,994,4,986,4,56,12,26,30,11,48,5,56,4,1331,4,1361,12,1376,30,1382,48,1382,56,1382,986,1374,1016,1357,1031,1339,1037,1331,1038xe" filled="true" fillcolor="#ff7fde" stroked="false">
              <v:path arrowok="t"/>
              <v:fill type="solid"/>
            </v:shape>
            <v:shape style="position:absolute;left:4;top:4;width:1379;height:1034" coordorigin="4,4" coordsize="1379,1034" path="m4,56l12,26,30,11,48,5,56,4,1331,4,1361,12,1376,30,1382,48,1382,56,1382,986,1374,1016,1357,1031,1339,1037,1331,1038,56,1038,26,1030,11,1012,5,994,4,986,4,56xe" filled="false" stroked="true" strokeweight=".430683pt" strokecolor="#394049">
              <v:path arrowok="t"/>
              <v:stroke dashstyle="solid"/>
            </v:shape>
            <v:shape style="position:absolute;left:0;top:0;width:1387;height:1043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line="256" w:lineRule="auto" w:before="0"/>
                      <w:ind w:left="290" w:right="166" w:hanging="114"/>
                      <w:jc w:val="left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Reliability of your data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7"/>
          <w:sz w:val="20"/>
        </w:rPr>
      </w:r>
      <w:r>
        <w:rPr>
          <w:position w:val="7"/>
          <w:sz w:val="20"/>
        </w:rPr>
        <w:tab/>
      </w:r>
      <w:r>
        <w:rPr>
          <w:sz w:val="20"/>
        </w:rPr>
        <w:pict>
          <v:group style="width:69.350pt;height:52.15pt;mso-position-horizontal-relative:char;mso-position-vertical-relative:line" coordorigin="0,0" coordsize="1387,1043">
            <v:shape style="position:absolute;left:4;top:4;width:1379;height:1034" coordorigin="4,4" coordsize="1379,1034" path="m1331,1038l56,1038,26,1030,11,1012,5,994,4,986,4,56,12,26,30,11,48,5,56,4,1331,4,1361,12,1376,30,1382,48,1382,56,1382,986,1374,1016,1357,1031,1339,1037,1331,1038xe" filled="true" fillcolor="#53c35d" stroked="false">
              <v:path arrowok="t"/>
              <v:fill type="solid"/>
            </v:shape>
            <v:shape style="position:absolute;left:4;top:4;width:1379;height:1034" coordorigin="4,4" coordsize="1379,1034" path="m4,56l12,26,30,11,48,5,56,4,1331,4,1361,12,1376,30,1382,48,1382,56,1382,986,1374,1016,1357,1031,1339,1037,1331,1038,56,1038,26,1030,11,1012,5,994,4,986,4,56xe" filled="false" stroked="true" strokeweight=".430683pt" strokecolor="#394049">
              <v:path arrowok="t"/>
              <v:stroke dashstyle="solid"/>
            </v:shape>
            <v:shape style="position:absolute;left:0;top:0;width:1387;height:1043" type="#_x0000_t202" filled="false" stroked="false">
              <v:textbox inset="0,0,0,0">
                <w:txbxContent>
                  <w:p>
                    <w:pPr>
                      <w:spacing w:line="252" w:lineRule="auto" w:before="80"/>
                      <w:ind w:left="148" w:right="158" w:hanging="5"/>
                      <w:jc w:val="center"/>
                      <w:rPr>
                        <w:sz w:val="19"/>
                      </w:rPr>
                    </w:pPr>
                    <w:r>
                      <w:rPr>
                        <w:color w:val="3D3D3D"/>
                        <w:sz w:val="19"/>
                      </w:rPr>
                      <w:t>Sometime Bot</w:t>
                    </w:r>
                    <w:r>
                      <w:rPr>
                        <w:color w:val="3D3D3D"/>
                        <w:spacing w:val="-19"/>
                        <w:sz w:val="19"/>
                      </w:rPr>
                      <w:t> </w:t>
                    </w:r>
                    <w:r>
                      <w:rPr>
                        <w:color w:val="3D3D3D"/>
                        <w:sz w:val="19"/>
                      </w:rPr>
                      <w:t>assistant didn’t track your</w:t>
                    </w:r>
                    <w:r>
                      <w:rPr>
                        <w:color w:val="3D3D3D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3D3D3D"/>
                        <w:sz w:val="19"/>
                      </w:rPr>
                      <w:t>datas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31660" w:h="11390" w:orient="landscape"/>
      <w:pgMar w:top="160" w:bottom="0" w:left="58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"/>
      <w:ind w:right="38"/>
      <w:jc w:val="right"/>
    </w:pPr>
    <w:rPr>
      <w:rFonts w:ascii="Arial" w:hAnsi="Arial" w:eastAsia="Arial" w:cs="Arial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dc:subject>Lucidchart</dc:subject>
  <dc:title>JAI SOORYA</dc:title>
  <dcterms:created xsi:type="dcterms:W3CDTF">2022-09-27T18:46:39Z</dcterms:created>
  <dcterms:modified xsi:type="dcterms:W3CDTF">2022-09-27T18:46:39Z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2022-09-27T00:00:00Z</vt:filetime>
  </property>
</Properties>
</file>