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0DF5A" w14:textId="77777777" w:rsidR="00020FC9" w:rsidRDefault="00000000">
      <w:pPr>
        <w:pStyle w:val="Heading1"/>
        <w:spacing w:before="63"/>
        <w:ind w:left="3298" w:right="3735"/>
        <w:jc w:val="center"/>
      </w:pPr>
      <w:r>
        <w:t>Ideation</w:t>
      </w:r>
      <w:r>
        <w:rPr>
          <w:spacing w:val="-4"/>
        </w:rPr>
        <w:t xml:space="preserve"> </w:t>
      </w:r>
      <w:r>
        <w:t>Phase</w:t>
      </w:r>
    </w:p>
    <w:p w14:paraId="68E5666B" w14:textId="77777777" w:rsidR="00020FC9" w:rsidRDefault="00020FC9">
      <w:pPr>
        <w:pStyle w:val="BodyText"/>
        <w:spacing w:before="2"/>
        <w:rPr>
          <w:b/>
          <w:sz w:val="28"/>
        </w:rPr>
      </w:pPr>
    </w:p>
    <w:p w14:paraId="43971833" w14:textId="77777777" w:rsidR="00020FC9" w:rsidRDefault="00000000">
      <w:pPr>
        <w:ind w:left="3298" w:right="3738"/>
        <w:jc w:val="center"/>
        <w:rPr>
          <w:b/>
          <w:sz w:val="28"/>
        </w:rPr>
      </w:pPr>
      <w:r>
        <w:rPr>
          <w:b/>
          <w:sz w:val="28"/>
        </w:rPr>
        <w:t>Brainstorm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Idea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Prioritization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Template</w:t>
      </w:r>
    </w:p>
    <w:p w14:paraId="168823A3" w14:textId="77777777" w:rsidR="00020FC9" w:rsidRDefault="00020FC9">
      <w:pPr>
        <w:pStyle w:val="BodyText"/>
        <w:spacing w:before="11"/>
        <w:rPr>
          <w:b/>
          <w:sz w:val="27"/>
        </w:rPr>
      </w:pPr>
    </w:p>
    <w:tbl>
      <w:tblPr>
        <w:tblW w:w="0" w:type="auto"/>
        <w:tblInd w:w="2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3"/>
        <w:gridCol w:w="6095"/>
      </w:tblGrid>
      <w:tr w:rsidR="00020FC9" w14:paraId="304368D2" w14:textId="77777777">
        <w:trPr>
          <w:trHeight w:val="253"/>
        </w:trPr>
        <w:tc>
          <w:tcPr>
            <w:tcW w:w="2103" w:type="dxa"/>
          </w:tcPr>
          <w:p w14:paraId="7FCBE626" w14:textId="77777777" w:rsidR="00020FC9" w:rsidRDefault="00000000">
            <w:pPr>
              <w:pStyle w:val="TableParagraph"/>
            </w:pPr>
            <w:r>
              <w:t>Date</w:t>
            </w:r>
          </w:p>
        </w:tc>
        <w:tc>
          <w:tcPr>
            <w:tcW w:w="6095" w:type="dxa"/>
          </w:tcPr>
          <w:p w14:paraId="4C493A03" w14:textId="77777777" w:rsidR="00020FC9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ascii="Lucida Sans Unicode"/>
                <w:sz w:val="21"/>
              </w:rPr>
              <w:t>9</w:t>
            </w:r>
            <w:r>
              <w:rPr>
                <w:rFonts w:ascii="Lucida Sans Unicode"/>
                <w:spacing w:val="-2"/>
                <w:sz w:val="21"/>
              </w:rPr>
              <w:t xml:space="preserve"> </w:t>
            </w:r>
            <w:r>
              <w:rPr>
                <w:rFonts w:ascii="Lucida Sans Unicode"/>
                <w:sz w:val="21"/>
              </w:rPr>
              <w:t>September</w:t>
            </w:r>
            <w:r>
              <w:rPr>
                <w:rFonts w:ascii="Lucida Sans Unicode"/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</w:tr>
      <w:tr w:rsidR="00020FC9" w14:paraId="032B6105" w14:textId="77777777">
        <w:trPr>
          <w:trHeight w:val="251"/>
        </w:trPr>
        <w:tc>
          <w:tcPr>
            <w:tcW w:w="2103" w:type="dxa"/>
          </w:tcPr>
          <w:p w14:paraId="25191110" w14:textId="77777777" w:rsidR="00020FC9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6095" w:type="dxa"/>
          </w:tcPr>
          <w:p w14:paraId="4DB0654F" w14:textId="316C0B87" w:rsidR="00020FC9" w:rsidRDefault="00000000">
            <w:pPr>
              <w:pStyle w:val="TableParagraph"/>
              <w:spacing w:before="6" w:line="225" w:lineRule="exact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PNT2022TM</w:t>
            </w:r>
            <w:r w:rsidR="002B573E">
              <w:rPr>
                <w:rFonts w:ascii="Arial MT"/>
                <w:sz w:val="20"/>
              </w:rPr>
              <w:t>ID31914</w:t>
            </w:r>
          </w:p>
        </w:tc>
      </w:tr>
      <w:tr w:rsidR="00020FC9" w14:paraId="0FE1D8E2" w14:textId="77777777">
        <w:trPr>
          <w:trHeight w:val="254"/>
        </w:trPr>
        <w:tc>
          <w:tcPr>
            <w:tcW w:w="2103" w:type="dxa"/>
          </w:tcPr>
          <w:p w14:paraId="32359DB6" w14:textId="77777777" w:rsidR="00020FC9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6095" w:type="dxa"/>
          </w:tcPr>
          <w:p w14:paraId="4DF01EFE" w14:textId="77777777" w:rsidR="00020FC9" w:rsidRDefault="00000000">
            <w:pPr>
              <w:pStyle w:val="TableParagraph"/>
            </w:pPr>
            <w:r>
              <w:t>Containment</w:t>
            </w:r>
            <w:r>
              <w:rPr>
                <w:spacing w:val="-2"/>
              </w:rPr>
              <w:t xml:space="preserve"> </w:t>
            </w:r>
            <w:r>
              <w:t>Zone</w:t>
            </w:r>
            <w:r>
              <w:rPr>
                <w:spacing w:val="-2"/>
              </w:rPr>
              <w:t xml:space="preserve"> </w:t>
            </w:r>
            <w:r>
              <w:t>Alerting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</w:tr>
      <w:tr w:rsidR="00020FC9" w14:paraId="75F49BE3" w14:textId="77777777">
        <w:trPr>
          <w:trHeight w:val="251"/>
        </w:trPr>
        <w:tc>
          <w:tcPr>
            <w:tcW w:w="2103" w:type="dxa"/>
          </w:tcPr>
          <w:p w14:paraId="664A0B13" w14:textId="77777777" w:rsidR="00020FC9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6095" w:type="dxa"/>
          </w:tcPr>
          <w:p w14:paraId="4197C1DA" w14:textId="77777777" w:rsidR="00020FC9" w:rsidRDefault="00000000">
            <w:pPr>
              <w:pStyle w:val="TableParagraph"/>
              <w:spacing w:line="232" w:lineRule="exact"/>
            </w:pPr>
            <w:r>
              <w:t>4 Marks</w:t>
            </w:r>
          </w:p>
        </w:tc>
      </w:tr>
    </w:tbl>
    <w:p w14:paraId="440D4F8C" w14:textId="77777777" w:rsidR="00020FC9" w:rsidRDefault="00020FC9">
      <w:pPr>
        <w:pStyle w:val="BodyText"/>
        <w:rPr>
          <w:b/>
          <w:sz w:val="30"/>
        </w:rPr>
      </w:pPr>
    </w:p>
    <w:p w14:paraId="4DB17FE8" w14:textId="77777777" w:rsidR="00020FC9" w:rsidRDefault="00020FC9">
      <w:pPr>
        <w:pStyle w:val="BodyText"/>
        <w:rPr>
          <w:b/>
          <w:sz w:val="30"/>
        </w:rPr>
      </w:pPr>
    </w:p>
    <w:p w14:paraId="2D84BD27" w14:textId="77777777" w:rsidR="00020FC9" w:rsidRDefault="00020FC9">
      <w:pPr>
        <w:pStyle w:val="BodyText"/>
        <w:rPr>
          <w:b/>
          <w:sz w:val="30"/>
        </w:rPr>
      </w:pPr>
    </w:p>
    <w:p w14:paraId="58593AC9" w14:textId="77777777" w:rsidR="00020FC9" w:rsidRDefault="00020FC9">
      <w:pPr>
        <w:pStyle w:val="BodyText"/>
        <w:rPr>
          <w:b/>
          <w:sz w:val="30"/>
        </w:rPr>
      </w:pPr>
    </w:p>
    <w:p w14:paraId="72312501" w14:textId="77777777" w:rsidR="00020FC9" w:rsidRDefault="00020FC9">
      <w:pPr>
        <w:pStyle w:val="BodyText"/>
        <w:rPr>
          <w:b/>
          <w:sz w:val="30"/>
        </w:rPr>
      </w:pPr>
    </w:p>
    <w:p w14:paraId="62659E75" w14:textId="77777777" w:rsidR="00020FC9" w:rsidRDefault="00000000">
      <w:pPr>
        <w:pStyle w:val="Heading1"/>
        <w:spacing w:before="208"/>
        <w:ind w:left="1841"/>
      </w:pPr>
      <w:r>
        <w:rPr>
          <w:color w:val="C00000"/>
        </w:rPr>
        <w:t>Containment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Zone</w:t>
      </w:r>
      <w:r>
        <w:rPr>
          <w:color w:val="C00000"/>
          <w:spacing w:val="-10"/>
        </w:rPr>
        <w:t xml:space="preserve"> </w:t>
      </w:r>
      <w:r>
        <w:rPr>
          <w:color w:val="C00000"/>
        </w:rPr>
        <w:t>Alert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Application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Brainstorming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&amp;</w:t>
      </w:r>
      <w:r>
        <w:rPr>
          <w:color w:val="C00000"/>
          <w:spacing w:val="-10"/>
        </w:rPr>
        <w:t xml:space="preserve"> </w:t>
      </w:r>
      <w:r>
        <w:rPr>
          <w:color w:val="C00000"/>
        </w:rPr>
        <w:t>Idea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Prioritization</w:t>
      </w:r>
    </w:p>
    <w:p w14:paraId="6F7CDB86" w14:textId="77777777" w:rsidR="00020FC9" w:rsidRDefault="00020FC9">
      <w:pPr>
        <w:pStyle w:val="BodyText"/>
        <w:rPr>
          <w:b/>
          <w:sz w:val="26"/>
        </w:rPr>
      </w:pPr>
    </w:p>
    <w:p w14:paraId="23FE8889" w14:textId="77777777" w:rsidR="00020FC9" w:rsidRDefault="00000000">
      <w:pPr>
        <w:ind w:left="1144"/>
        <w:rPr>
          <w:sz w:val="28"/>
        </w:rPr>
      </w:pPr>
      <w:r>
        <w:rPr>
          <w:color w:val="C00000"/>
          <w:sz w:val="28"/>
        </w:rPr>
        <w:t>Step-1:</w:t>
      </w:r>
    </w:p>
    <w:p w14:paraId="76C8B620" w14:textId="77777777" w:rsidR="00020FC9" w:rsidRDefault="00000000">
      <w:pPr>
        <w:spacing w:before="161" w:line="362" w:lineRule="auto"/>
        <w:ind w:left="1144" w:right="2687" w:firstLine="696"/>
        <w:rPr>
          <w:sz w:val="28"/>
        </w:rPr>
      </w:pPr>
      <w:r>
        <w:rPr>
          <w:color w:val="001F5F"/>
          <w:sz w:val="28"/>
        </w:rPr>
        <w:t>Team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Gathering,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Collaboration</w:t>
      </w:r>
      <w:r>
        <w:rPr>
          <w:color w:val="001F5F"/>
          <w:spacing w:val="-3"/>
          <w:sz w:val="28"/>
        </w:rPr>
        <w:t xml:space="preserve"> </w:t>
      </w:r>
      <w:r>
        <w:rPr>
          <w:color w:val="001F5F"/>
          <w:sz w:val="28"/>
        </w:rPr>
        <w:t>and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Selecting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the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Problem</w:t>
      </w:r>
      <w:r>
        <w:rPr>
          <w:color w:val="001F5F"/>
          <w:spacing w:val="-3"/>
          <w:sz w:val="28"/>
        </w:rPr>
        <w:t xml:space="preserve"> </w:t>
      </w:r>
      <w:r>
        <w:rPr>
          <w:color w:val="001F5F"/>
          <w:sz w:val="28"/>
        </w:rPr>
        <w:t>Statement</w:t>
      </w:r>
      <w:r>
        <w:rPr>
          <w:color w:val="001F5F"/>
          <w:spacing w:val="-67"/>
          <w:sz w:val="28"/>
        </w:rPr>
        <w:t xml:space="preserve"> </w:t>
      </w:r>
      <w:r>
        <w:rPr>
          <w:color w:val="C00000"/>
          <w:sz w:val="28"/>
        </w:rPr>
        <w:t>Step-2:</w:t>
      </w:r>
    </w:p>
    <w:p w14:paraId="0CFFD8F9" w14:textId="77777777" w:rsidR="00020FC9" w:rsidRDefault="00000000">
      <w:pPr>
        <w:spacing w:line="362" w:lineRule="auto"/>
        <w:ind w:left="1144" w:right="5677" w:firstLine="696"/>
        <w:rPr>
          <w:sz w:val="28"/>
        </w:rPr>
      </w:pPr>
      <w:r>
        <w:rPr>
          <w:color w:val="001F5F"/>
          <w:sz w:val="28"/>
        </w:rPr>
        <w:t>Brainstorming, Idea Listing and Grouping</w:t>
      </w:r>
      <w:r>
        <w:rPr>
          <w:color w:val="001F5F"/>
          <w:spacing w:val="-68"/>
          <w:sz w:val="28"/>
        </w:rPr>
        <w:t xml:space="preserve"> </w:t>
      </w:r>
      <w:r>
        <w:rPr>
          <w:color w:val="C00000"/>
          <w:sz w:val="28"/>
        </w:rPr>
        <w:t>Step-3:</w:t>
      </w:r>
    </w:p>
    <w:p w14:paraId="4E3378EF" w14:textId="77777777" w:rsidR="00020FC9" w:rsidRDefault="00000000">
      <w:pPr>
        <w:spacing w:line="312" w:lineRule="exact"/>
        <w:ind w:left="1843"/>
        <w:rPr>
          <w:sz w:val="28"/>
        </w:rPr>
      </w:pPr>
      <w:r>
        <w:rPr>
          <w:color w:val="001F5F"/>
          <w:sz w:val="28"/>
        </w:rPr>
        <w:t>Idea</w:t>
      </w:r>
      <w:r>
        <w:rPr>
          <w:color w:val="001F5F"/>
          <w:spacing w:val="-8"/>
          <w:sz w:val="28"/>
        </w:rPr>
        <w:t xml:space="preserve"> </w:t>
      </w:r>
      <w:r>
        <w:rPr>
          <w:color w:val="001F5F"/>
          <w:sz w:val="28"/>
        </w:rPr>
        <w:t>Prioritization</w:t>
      </w:r>
    </w:p>
    <w:p w14:paraId="27B356AC" w14:textId="77777777" w:rsidR="00020FC9" w:rsidRDefault="00020FC9">
      <w:pPr>
        <w:pStyle w:val="BodyText"/>
        <w:rPr>
          <w:sz w:val="30"/>
        </w:rPr>
      </w:pPr>
    </w:p>
    <w:p w14:paraId="2610C2E7" w14:textId="77777777" w:rsidR="00020FC9" w:rsidRDefault="00020FC9">
      <w:pPr>
        <w:pStyle w:val="BodyText"/>
        <w:spacing w:before="3"/>
        <w:rPr>
          <w:sz w:val="30"/>
        </w:rPr>
      </w:pPr>
    </w:p>
    <w:p w14:paraId="6C11D728" w14:textId="77777777" w:rsidR="00020FC9" w:rsidRDefault="00000000">
      <w:pPr>
        <w:ind w:left="940"/>
        <w:rPr>
          <w:b/>
        </w:rPr>
      </w:pPr>
      <w:r>
        <w:rPr>
          <w:b/>
        </w:rPr>
        <w:t>IDEA:</w:t>
      </w:r>
    </w:p>
    <w:p w14:paraId="0377FF10" w14:textId="77777777" w:rsidR="00020FC9" w:rsidRDefault="00020FC9">
      <w:pPr>
        <w:pStyle w:val="BodyText"/>
        <w:rPr>
          <w:b/>
        </w:rPr>
      </w:pPr>
    </w:p>
    <w:p w14:paraId="2D80C116" w14:textId="77777777" w:rsidR="00020FC9" w:rsidRDefault="00020FC9">
      <w:pPr>
        <w:pStyle w:val="BodyText"/>
        <w:spacing w:before="2"/>
        <w:rPr>
          <w:b/>
          <w:sz w:val="33"/>
        </w:rPr>
      </w:pPr>
    </w:p>
    <w:p w14:paraId="3F7C2C47" w14:textId="77777777" w:rsidR="00020FC9" w:rsidRDefault="00000000">
      <w:pPr>
        <w:pStyle w:val="BodyText"/>
        <w:ind w:left="720" w:right="1154" w:firstLine="1920"/>
        <w:jc w:val="both"/>
      </w:pPr>
      <w:r>
        <w:t>The app should have a user registration and login.</w:t>
      </w:r>
      <w:r>
        <w:rPr>
          <w:spacing w:val="1"/>
        </w:rPr>
        <w:t xml:space="preserve"> </w:t>
      </w:r>
      <w:r>
        <w:t>After the user logged into the app 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track the user's location and update the database with the current location.</w:t>
      </w:r>
      <w:r>
        <w:rPr>
          <w:spacing w:val="1"/>
        </w:rPr>
        <w:t xml:space="preserve"> </w:t>
      </w:r>
      <w:r>
        <w:t>If the user is visiting the</w:t>
      </w:r>
      <w:r>
        <w:rPr>
          <w:spacing w:val="1"/>
        </w:rPr>
        <w:t xml:space="preserve"> </w:t>
      </w:r>
      <w:r>
        <w:t>containment</w:t>
      </w:r>
      <w:r>
        <w:rPr>
          <w:spacing w:val="-1"/>
        </w:rPr>
        <w:t xml:space="preserve"> </w:t>
      </w:r>
      <w:r>
        <w:t>zone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will get an alert notification.</w:t>
      </w:r>
    </w:p>
    <w:p w14:paraId="19BB7DFB" w14:textId="77777777" w:rsidR="00020FC9" w:rsidRDefault="00020FC9">
      <w:pPr>
        <w:pStyle w:val="BodyText"/>
        <w:rPr>
          <w:sz w:val="26"/>
        </w:rPr>
      </w:pPr>
    </w:p>
    <w:p w14:paraId="48DCC606" w14:textId="77777777" w:rsidR="00020FC9" w:rsidRDefault="00020FC9">
      <w:pPr>
        <w:pStyle w:val="BodyText"/>
        <w:spacing w:before="1"/>
        <w:rPr>
          <w:sz w:val="22"/>
        </w:rPr>
      </w:pPr>
    </w:p>
    <w:p w14:paraId="58A5A4BA" w14:textId="77777777" w:rsidR="00020FC9" w:rsidRDefault="00000000">
      <w:pPr>
        <w:pStyle w:val="BodyText"/>
        <w:ind w:left="720" w:right="947" w:firstLine="1080"/>
      </w:pPr>
      <w:r>
        <w:t>They should login to the app and update the containment zones locations in the portal.</w:t>
      </w:r>
      <w:r>
        <w:rPr>
          <w:spacing w:val="1"/>
        </w:rPr>
        <w:t xml:space="preserve"> </w:t>
      </w:r>
      <w:r>
        <w:t>Based on</w:t>
      </w:r>
      <w:r>
        <w:rPr>
          <w:spacing w:val="-57"/>
        </w:rPr>
        <w:t xml:space="preserve"> </w:t>
      </w:r>
      <w:r>
        <w:t>the location a Geofence will be created within a 100 meters radius.</w:t>
      </w:r>
      <w:r>
        <w:rPr>
          <w:spacing w:val="1"/>
        </w:rPr>
        <w:t xml:space="preserve"> </w:t>
      </w:r>
      <w:r>
        <w:t>They should be able to see how many</w:t>
      </w:r>
      <w:r>
        <w:rPr>
          <w:spacing w:val="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visiting that zone.</w:t>
      </w:r>
    </w:p>
    <w:p w14:paraId="65AD5786" w14:textId="77777777" w:rsidR="00020FC9" w:rsidRDefault="00020FC9">
      <w:pPr>
        <w:sectPr w:rsidR="00020FC9">
          <w:type w:val="continuous"/>
          <w:pgSz w:w="12240" w:h="15840"/>
          <w:pgMar w:top="1300" w:right="0" w:bottom="280" w:left="0" w:header="720" w:footer="720" w:gutter="0"/>
          <w:cols w:space="720"/>
        </w:sectPr>
      </w:pPr>
    </w:p>
    <w:p w14:paraId="4603955B" w14:textId="77777777" w:rsidR="00020FC9" w:rsidRDefault="00000000">
      <w:pPr>
        <w:pStyle w:val="BodyText"/>
        <w:rPr>
          <w:sz w:val="20"/>
        </w:rPr>
      </w:pPr>
      <w:r>
        <w:lastRenderedPageBreak/>
        <w:pict w14:anchorId="7C58A7F1">
          <v:group id="_x0000_s1121" style="position:absolute;margin-left:36pt;margin-top:35.9pt;width:533.4pt;height:690.35pt;z-index:-15878144;mso-position-horizontal-relative:page;mso-position-vertical-relative:page" coordorigin="720,718" coordsize="10668,13807">
            <v:shape id="_x0000_s1123" style="position:absolute;left:720;top:718;width:10668;height:13807" coordorigin="720,718" coordsize="10668,13807" path="m11388,718r-10243,l720,718r,13807l1145,14525r10243,l11388,718xe" fillcolor="#ebeef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2" type="#_x0000_t75" style="position:absolute;left:3619;top:1684;width:4872;height:12826">
              <v:imagedata r:id="rId4" o:title=""/>
            </v:shape>
            <w10:wrap anchorx="page" anchory="page"/>
          </v:group>
        </w:pict>
      </w:r>
    </w:p>
    <w:p w14:paraId="1285B08F" w14:textId="77777777" w:rsidR="00020FC9" w:rsidRDefault="00000000">
      <w:pPr>
        <w:pStyle w:val="Heading1"/>
        <w:spacing w:before="252"/>
      </w:pPr>
      <w:r>
        <w:rPr>
          <w:color w:val="001F5F"/>
        </w:rPr>
        <w:t>Team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Gathering,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Collaboration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Selecting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Problem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Statement</w:t>
      </w:r>
    </w:p>
    <w:p w14:paraId="2DD31207" w14:textId="77777777" w:rsidR="00020FC9" w:rsidRDefault="00020FC9">
      <w:pPr>
        <w:sectPr w:rsidR="00020FC9">
          <w:pgSz w:w="12240" w:h="15840"/>
          <w:pgMar w:top="720" w:right="0" w:bottom="280" w:left="0" w:header="720" w:footer="720" w:gutter="0"/>
          <w:cols w:space="720"/>
        </w:sectPr>
      </w:pPr>
    </w:p>
    <w:p w14:paraId="1567533D" w14:textId="77777777" w:rsidR="00020FC9" w:rsidRDefault="00000000">
      <w:pPr>
        <w:spacing w:before="61"/>
        <w:ind w:left="1144"/>
        <w:rPr>
          <w:b/>
          <w:sz w:val="28"/>
        </w:rPr>
      </w:pPr>
      <w:r>
        <w:lastRenderedPageBreak/>
        <w:pict w14:anchorId="702FC155">
          <v:group id="_x0000_s1117" style="position:absolute;left:0;text-align:left;margin-left:0;margin-top:570.7pt;width:612pt;height:22.45pt;z-index:15739392;mso-position-horizontal-relative:page;mso-position-vertical-relative:page" coordorigin=",11414" coordsize="12240,449">
            <v:rect id="_x0000_s1120" style="position:absolute;top:11433;width:12240;height:409" fillcolor="#375f92" stroked="f"/>
            <v:shape id="_x0000_s1119" style="position:absolute;top:11413;width:12240;height:449" coordorigin=",11414" coordsize="12240,449" o:spt="100" adj="0,,0" path="m12240,11822l,11822r,40l12240,11862r,-40xm12240,11414l,11414r,40l12240,11454r,-40xe" fillcolor="#385d89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8" type="#_x0000_t202" style="position:absolute;top:11413;width:12240;height:449" filled="f" stroked="f">
              <v:textbox inset="0,0,0,0">
                <w:txbxContent>
                  <w:p w14:paraId="653C8CCB" w14:textId="77777777" w:rsidR="00020FC9" w:rsidRDefault="00000000">
                    <w:pPr>
                      <w:spacing w:before="114"/>
                      <w:ind w:left="6670"/>
                    </w:pPr>
                    <w:r>
                      <w:rPr>
                        <w:color w:val="FFFFFF"/>
                      </w:rPr>
                      <w:t>FAVOURITE</w:t>
                    </w:r>
                    <w:r>
                      <w:rPr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IDEAS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color w:val="001F5F"/>
          <w:sz w:val="28"/>
        </w:rPr>
        <w:t>Brainstorming,</w:t>
      </w:r>
      <w:r>
        <w:rPr>
          <w:b/>
          <w:color w:val="001F5F"/>
          <w:spacing w:val="-7"/>
          <w:sz w:val="28"/>
        </w:rPr>
        <w:t xml:space="preserve"> </w:t>
      </w:r>
      <w:r>
        <w:rPr>
          <w:b/>
          <w:color w:val="001F5F"/>
          <w:sz w:val="28"/>
        </w:rPr>
        <w:t>Idea</w:t>
      </w:r>
      <w:r>
        <w:rPr>
          <w:b/>
          <w:color w:val="001F5F"/>
          <w:spacing w:val="-6"/>
          <w:sz w:val="28"/>
        </w:rPr>
        <w:t xml:space="preserve"> </w:t>
      </w:r>
      <w:r>
        <w:rPr>
          <w:b/>
          <w:color w:val="001F5F"/>
          <w:sz w:val="28"/>
        </w:rPr>
        <w:t>Listing</w:t>
      </w:r>
      <w:r>
        <w:rPr>
          <w:b/>
          <w:color w:val="001F5F"/>
          <w:spacing w:val="-3"/>
          <w:sz w:val="28"/>
        </w:rPr>
        <w:t xml:space="preserve"> </w:t>
      </w:r>
      <w:r>
        <w:rPr>
          <w:b/>
          <w:color w:val="001F5F"/>
          <w:sz w:val="28"/>
        </w:rPr>
        <w:t>and</w:t>
      </w:r>
      <w:r>
        <w:rPr>
          <w:b/>
          <w:color w:val="001F5F"/>
          <w:spacing w:val="-5"/>
          <w:sz w:val="28"/>
        </w:rPr>
        <w:t xml:space="preserve"> </w:t>
      </w:r>
      <w:r>
        <w:rPr>
          <w:b/>
          <w:color w:val="001F5F"/>
          <w:sz w:val="28"/>
        </w:rPr>
        <w:t>Grouping</w:t>
      </w:r>
    </w:p>
    <w:p w14:paraId="37F10395" w14:textId="77777777" w:rsidR="00020FC9" w:rsidRDefault="00020FC9">
      <w:pPr>
        <w:pStyle w:val="BodyText"/>
        <w:rPr>
          <w:b/>
          <w:sz w:val="20"/>
        </w:rPr>
      </w:pPr>
    </w:p>
    <w:p w14:paraId="34233C5A" w14:textId="77777777" w:rsidR="00020FC9" w:rsidRDefault="00020FC9">
      <w:pPr>
        <w:pStyle w:val="BodyText"/>
        <w:rPr>
          <w:b/>
          <w:sz w:val="20"/>
        </w:rPr>
      </w:pPr>
    </w:p>
    <w:p w14:paraId="46CF1EA3" w14:textId="77777777" w:rsidR="00020FC9" w:rsidRDefault="00020FC9">
      <w:pPr>
        <w:pStyle w:val="BodyText"/>
        <w:rPr>
          <w:b/>
          <w:sz w:val="20"/>
        </w:rPr>
      </w:pPr>
    </w:p>
    <w:p w14:paraId="12D73A2B" w14:textId="77777777" w:rsidR="00020FC9" w:rsidRDefault="00020FC9">
      <w:pPr>
        <w:pStyle w:val="BodyText"/>
        <w:rPr>
          <w:b/>
          <w:sz w:val="20"/>
        </w:rPr>
      </w:pPr>
    </w:p>
    <w:p w14:paraId="65DF4D20" w14:textId="77777777" w:rsidR="00020FC9" w:rsidRDefault="00020FC9">
      <w:pPr>
        <w:pStyle w:val="BodyText"/>
        <w:spacing w:before="6"/>
        <w:rPr>
          <w:b/>
          <w:sz w:val="20"/>
        </w:rPr>
      </w:pPr>
    </w:p>
    <w:p w14:paraId="429EA5BB" w14:textId="77777777" w:rsidR="00020FC9" w:rsidRDefault="00000000">
      <w:pPr>
        <w:ind w:left="8077"/>
      </w:pPr>
      <w:r>
        <w:pict w14:anchorId="7318D296">
          <v:group id="_x0000_s1114" style="position:absolute;left:0;text-align:left;margin-left:-1pt;margin-top:-5.85pt;width:146.9pt;height:86pt;z-index:15734784;mso-position-horizontal-relative:page" coordorigin="-20,-117" coordsize="2938,1720">
            <v:rect id="_x0000_s1116" style="position:absolute;top:-98;width:2898;height:12" fillcolor="#375f92" stroked="f"/>
            <v:shape id="_x0000_s1115" style="position:absolute;top:-98;width:2898;height:1680" coordorigin=",-97" coordsize="2898,1680" path="m,1583r2898,l2898,-97,,-97e" filled="f" strokecolor="#385d89" strokeweight="2pt">
              <v:path arrowok="t"/>
            </v:shape>
            <w10:wrap anchorx="page"/>
          </v:group>
        </w:pict>
      </w:r>
      <w:r>
        <w:pict w14:anchorId="1A53B650">
          <v:group id="_x0000_s1110" style="position:absolute;left:0;text-align:left;margin-left:162.5pt;margin-top:-5.85pt;width:450.5pt;height:24.2pt;z-index:-15870464;mso-position-horizontal-relative:page" coordorigin="3250,-117" coordsize="9010,484">
            <v:rect id="_x0000_s1113" style="position:absolute;left:3270;top:-98;width:8970;height:444" fillcolor="#375f92" stroked="f"/>
            <v:rect id="_x0000_s1112" style="position:absolute;left:3270;top:326;width:8970;height:40" fillcolor="#385d89" stroked="f"/>
            <v:shape id="_x0000_s1111" style="position:absolute;left:3270;top:-98;width:8970;height:444" coordorigin="3270,-97" coordsize="8970,444" path="m12240,-97r-8970,l3270,347e" filled="f" strokecolor="#385d89" strokeweight="2pt">
              <v:path arrowok="t"/>
            </v:shape>
            <w10:wrap anchorx="page"/>
          </v:group>
        </w:pict>
      </w:r>
      <w:r>
        <w:pict w14:anchorId="1885CB3E">
          <v:group id="_x0000_s1107" style="position:absolute;left:0;text-align:left;margin-left:0;margin-top:-4.25pt;width:144.6pt;height:84.4pt;z-index:15740928;mso-position-horizontal-relative:page" coordorigin=",-85" coordsize="2892,1688">
            <v:shape id="_x0000_s1109" type="#_x0000_t202" style="position:absolute;top:310;width:2892;height:1292" fillcolor="#375f92" stroked="f">
              <v:textbox inset="0,0,0,0">
                <w:txbxContent>
                  <w:p w14:paraId="0AE25EF3" w14:textId="77777777" w:rsidR="00020FC9" w:rsidRDefault="00000000">
                    <w:pPr>
                      <w:spacing w:before="179"/>
                      <w:ind w:left="256" w:right="229" w:hanging="106"/>
                    </w:pPr>
                    <w:r>
                      <w:rPr>
                        <w:color w:val="FFFFFF"/>
                      </w:rPr>
                      <w:t>Containment Zone Tracking</w:t>
                    </w:r>
                    <w:r>
                      <w:rPr>
                        <w:color w:val="FFFFFF"/>
                        <w:spacing w:val="-5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Application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Development</w:t>
                    </w:r>
                  </w:p>
                </w:txbxContent>
              </v:textbox>
            </v:shape>
            <v:shape id="_x0000_s1108" type="#_x0000_t202" style="position:absolute;top:-86;width:2892;height:396" fillcolor="#edebe0" stroked="f">
              <v:textbox inset="0,0,0,0">
                <w:txbxContent>
                  <w:p w14:paraId="1653D38D" w14:textId="77777777" w:rsidR="00020FC9" w:rsidRDefault="00000000">
                    <w:pPr>
                      <w:spacing w:before="92"/>
                      <w:ind w:left="1084" w:right="1156"/>
                      <w:jc w:val="center"/>
                    </w:pPr>
                    <w:r>
                      <w:t>GOAL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FFFFFF"/>
        </w:rPr>
        <w:t>TEAM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IDEA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WORKSPACE</w:t>
      </w:r>
    </w:p>
    <w:p w14:paraId="5B48E05B" w14:textId="77777777" w:rsidR="00020FC9" w:rsidRDefault="00020FC9">
      <w:pPr>
        <w:pStyle w:val="BodyText"/>
        <w:spacing w:before="5"/>
        <w:rPr>
          <w:sz w:val="20"/>
        </w:rPr>
      </w:pPr>
    </w:p>
    <w:p w14:paraId="15D3F2B4" w14:textId="40CBA31A" w:rsidR="00020FC9" w:rsidRDefault="00000000">
      <w:pPr>
        <w:ind w:left="3396"/>
        <w:rPr>
          <w:rFonts w:ascii="Lucida Sans Unicode"/>
        </w:rPr>
      </w:pPr>
      <w:r>
        <w:pict w14:anchorId="5FD2DB7E">
          <v:group id="_x0000_s1103" style="position:absolute;left:0;text-align:left;margin-left:191.3pt;margin-top:23.7pt;width:116pt;height:68pt;z-index:-15728128;mso-wrap-distance-left:0;mso-wrap-distance-right:0;mso-position-horizontal-relative:page" coordorigin="3826,474" coordsize="2320,1360">
            <v:shape id="_x0000_s1106" style="position:absolute;left:3846;top:494;width:2280;height:1320" coordorigin="3846,494" coordsize="2280,1320" path="m5466,494r-1620,l3846,1814r1620,l6126,1154,5466,494xe" fillcolor="#30859c" stroked="f">
              <v:path arrowok="t"/>
            </v:shape>
            <v:shape id="_x0000_s1105" style="position:absolute;left:3846;top:494;width:2280;height:1320" coordorigin="3846,494" coordsize="2280,1320" path="m3846,494r1620,l6126,1154r-660,660l3846,1814r,-1320xe" filled="f" strokecolor="#385d89" strokeweight="2pt">
              <v:path arrowok="t"/>
            </v:shape>
            <v:shape id="_x0000_s1104" type="#_x0000_t202" style="position:absolute;left:3826;top:474;width:2320;height:1360" filled="f" stroked="f">
              <v:textbox inset="0,0,0,0">
                <w:txbxContent>
                  <w:p w14:paraId="55B1DA7B" w14:textId="77777777" w:rsidR="00020FC9" w:rsidRDefault="00000000">
                    <w:pPr>
                      <w:spacing w:before="172"/>
                      <w:ind w:left="209" w:right="538" w:firstLine="2"/>
                      <w:jc w:val="center"/>
                    </w:pPr>
                    <w:r>
                      <w:rPr>
                        <w:color w:val="FFFFFF"/>
                      </w:rPr>
                      <w:t>For the precise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use of location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and get prior alert</w:t>
                    </w:r>
                    <w:r>
                      <w:rPr>
                        <w:color w:val="FFFFFF"/>
                        <w:spacing w:val="-5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messages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73B6609">
          <v:shape id="_x0000_s1102" type="#_x0000_t202" style="position:absolute;left:0;text-align:left;margin-left:6.5pt;margin-top:79.55pt;width:126.15pt;height:12.25pt;z-index:-15872512;mso-position-horizontal-relative:page" filled="f" stroked="f">
            <v:textbox inset="0,0,0,0">
              <w:txbxContent>
                <w:p w14:paraId="570095A2" w14:textId="77777777" w:rsidR="00020FC9" w:rsidRDefault="00000000">
                  <w:pPr>
                    <w:spacing w:line="244" w:lineRule="exact"/>
                  </w:pPr>
                  <w:r>
                    <w:rPr>
                      <w:color w:val="FFFFFF"/>
                    </w:rPr>
                    <w:t>Not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too</w:t>
                  </w:r>
                  <w:r>
                    <w:rPr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color w:val="FFFFFF"/>
                    </w:rPr>
                    <w:t>much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colloborations</w:t>
                  </w:r>
                </w:p>
              </w:txbxContent>
            </v:textbox>
            <w10:wrap anchorx="page"/>
          </v:shape>
        </w:pict>
      </w:r>
      <w:r>
        <w:pict w14:anchorId="7CC64B5F">
          <v:group id="_x0000_s1099" style="position:absolute;left:0;text-align:left;margin-left:-1pt;margin-top:72.3pt;width:147.5pt;height:77pt;z-index:15735296;mso-position-horizontal-relative:page" coordorigin="-20,1446" coordsize="2950,1540">
            <v:rect id="_x0000_s1101" style="position:absolute;top:1466;width:2910;height:12" fillcolor="#375f92" stroked="f"/>
            <v:shape id="_x0000_s1100" style="position:absolute;top:1466;width:2910;height:1500" coordorigin=",1466" coordsize="2910,1500" path="m,2966r2910,l2910,1466,,1466e" filled="f" strokecolor="#385d89" strokeweight="2pt">
              <v:path arrowok="t"/>
            </v:shape>
            <w10:wrap anchorx="page"/>
          </v:group>
        </w:pict>
      </w:r>
      <w:r>
        <w:pict w14:anchorId="5E466F20">
          <v:group id="_x0000_s1095" style="position:absolute;left:0;text-align:left;margin-left:334.7pt;margin-top:26.1pt;width:121.4pt;height:71pt;z-index:15736832;mso-position-horizontal-relative:page" coordorigin="6694,522" coordsize="2428,1420">
            <v:shape id="_x0000_s1098" style="position:absolute;left:6714;top:542;width:2388;height:1380" coordorigin="6714,542" coordsize="2388,1380" path="m8412,542r-1698,l6714,1922r1698,l9102,1232,8412,542xe" fillcolor="#30859c" stroked="f">
              <v:path arrowok="t"/>
            </v:shape>
            <v:shape id="_x0000_s1097" style="position:absolute;left:6714;top:542;width:2388;height:1380" coordorigin="6714,542" coordsize="2388,1380" path="m6714,542r1698,l9102,1232r-690,690l6714,1922r,-1380xe" filled="f" strokecolor="#385d89" strokeweight="2pt">
              <v:path arrowok="t"/>
            </v:shape>
            <v:shape id="_x0000_s1096" type="#_x0000_t202" style="position:absolute;left:6694;top:522;width:2428;height:1420" filled="f" stroked="f">
              <v:textbox inset="0,0,0,0">
                <w:txbxContent>
                  <w:p w14:paraId="670FE479" w14:textId="77777777" w:rsidR="00020FC9" w:rsidRDefault="00000000">
                    <w:pPr>
                      <w:spacing w:before="203"/>
                      <w:ind w:left="233" w:right="573"/>
                      <w:jc w:val="center"/>
                    </w:pPr>
                    <w:r>
                      <w:rPr>
                        <w:color w:val="FFFFFF"/>
                      </w:rPr>
                      <w:t>We need to access</w:t>
                    </w:r>
                    <w:r>
                      <w:rPr>
                        <w:color w:val="FFFFFF"/>
                        <w:spacing w:val="-5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the location while</w:t>
                    </w:r>
                    <w:r>
                      <w:rPr>
                        <w:color w:val="FFFFFF"/>
                        <w:spacing w:val="-5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to see the alerted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zones</w:t>
                    </w:r>
                  </w:p>
                </w:txbxContent>
              </v:textbox>
            </v:shape>
            <w10:wrap anchorx="page"/>
          </v:group>
        </w:pict>
      </w:r>
      <w:r>
        <w:pict w14:anchorId="4F2202F4">
          <v:group id="_x0000_s1091" style="position:absolute;left:0;text-align:left;margin-left:482.3pt;margin-top:27.3pt;width:113.6pt;height:70.4pt;z-index:15737344;mso-position-horizontal-relative:page" coordorigin="9646,546" coordsize="2272,1408">
            <v:shape id="_x0000_s1094" style="position:absolute;left:9666;top:566;width:2232;height:1368" coordorigin="9666,566" coordsize="2232,1368" path="m11214,566r-1548,l9666,1934r1548,l11898,1250,11214,566xe" fillcolor="#30859c" stroked="f">
              <v:path arrowok="t"/>
            </v:shape>
            <v:shape id="_x0000_s1093" style="position:absolute;left:9666;top:566;width:2232;height:1368" coordorigin="9666,566" coordsize="2232,1368" path="m9666,566r1548,l11898,1250r-684,684l9666,1934r,-1368xe" filled="f" strokecolor="#385d89" strokeweight="2pt">
              <v:path arrowok="t"/>
            </v:shape>
            <v:shape id="_x0000_s1092" type="#_x0000_t202" style="position:absolute;left:9646;top:546;width:2272;height:1408" filled="f" stroked="f">
              <v:textbox inset="0,0,0,0">
                <w:txbxContent>
                  <w:p w14:paraId="558A4818" w14:textId="77777777" w:rsidR="00020FC9" w:rsidRDefault="00020FC9">
                    <w:pPr>
                      <w:spacing w:before="5"/>
                      <w:rPr>
                        <w:rFonts w:ascii="Lucida Sans Unicode"/>
                        <w:sz w:val="29"/>
                      </w:rPr>
                    </w:pPr>
                  </w:p>
                  <w:p w14:paraId="34FCA293" w14:textId="77777777" w:rsidR="00020FC9" w:rsidRDefault="00000000">
                    <w:pPr>
                      <w:ind w:left="239" w:right="573" w:firstLine="79"/>
                    </w:pPr>
                    <w:r>
                      <w:rPr>
                        <w:color w:val="FFFFFF"/>
                      </w:rPr>
                      <w:t>We might face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lot</w:t>
                    </w:r>
                    <w:r>
                      <w:rPr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of</w:t>
                    </w:r>
                    <w:r>
                      <w:rPr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challenges</w:t>
                    </w:r>
                  </w:p>
                </w:txbxContent>
              </v:textbox>
            </v:shape>
            <w10:wrap anchorx="page"/>
          </v:group>
        </w:pict>
      </w:r>
      <w:r>
        <w:pict w14:anchorId="66D82CCB">
          <v:group id="_x0000_s1088" style="position:absolute;left:0;text-align:left;margin-left:0;margin-top:73.9pt;width:145.2pt;height:75.4pt;z-index:15740416;mso-position-horizontal-relative:page" coordorigin=",1478" coordsize="2904,1508">
            <v:shape id="_x0000_s1090" type="#_x0000_t202" style="position:absolute;top:1862;width:2904;height:1124" fillcolor="#375f92" stroked="f">
              <v:textbox inset="0,0,0,0">
                <w:txbxContent>
                  <w:p w14:paraId="2164BC74" w14:textId="77777777" w:rsidR="00020FC9" w:rsidRDefault="00020FC9">
                    <w:pPr>
                      <w:spacing w:before="12"/>
                      <w:rPr>
                        <w:rFonts w:ascii="Lucida Sans Unicode"/>
                        <w:sz w:val="14"/>
                      </w:rPr>
                    </w:pPr>
                  </w:p>
                  <w:p w14:paraId="309E7E17" w14:textId="77777777" w:rsidR="00020FC9" w:rsidRDefault="00000000">
                    <w:pPr>
                      <w:spacing w:line="242" w:lineRule="auto"/>
                      <w:ind w:left="247" w:right="367"/>
                      <w:jc w:val="center"/>
                    </w:pPr>
                    <w:r>
                      <w:rPr>
                        <w:color w:val="FFFFFF"/>
                      </w:rPr>
                      <w:t>Maintain necessary data’s</w:t>
                    </w:r>
                    <w:r>
                      <w:rPr>
                        <w:color w:val="FFFFFF"/>
                        <w:spacing w:val="-5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access necessary usage of</w:t>
                    </w:r>
                    <w:r>
                      <w:rPr>
                        <w:color w:val="FFFFFF"/>
                        <w:spacing w:val="-5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location</w:t>
                    </w:r>
                  </w:p>
                </w:txbxContent>
              </v:textbox>
            </v:shape>
            <v:shape id="_x0000_s1089" type="#_x0000_t202" style="position:absolute;top:1478;width:2904;height:384" fillcolor="#edebe0" stroked="f">
              <v:textbox inset="0,0,0,0">
                <w:txbxContent>
                  <w:p w14:paraId="0BA80662" w14:textId="77777777" w:rsidR="00020FC9" w:rsidRDefault="00000000">
                    <w:pPr>
                      <w:spacing w:before="90"/>
                      <w:ind w:left="633"/>
                    </w:pPr>
                    <w:r>
                      <w:t>CONSTRAINTS</w:t>
                    </w:r>
                  </w:p>
                </w:txbxContent>
              </v:textbox>
            </v:shape>
            <w10:wrap anchorx="page"/>
          </v:group>
        </w:pict>
      </w:r>
      <w:r w:rsidR="002B573E">
        <w:rPr>
          <w:rFonts w:ascii="Lucida Sans Unicode"/>
          <w:w w:val="95"/>
        </w:rPr>
        <w:t>Fatheem Meeran S</w:t>
      </w:r>
    </w:p>
    <w:p w14:paraId="7F12AF97" w14:textId="6A4A30E2" w:rsidR="00020FC9" w:rsidRDefault="002B573E">
      <w:pPr>
        <w:spacing w:before="33" w:after="88"/>
        <w:ind w:left="3372"/>
        <w:rPr>
          <w:rFonts w:ascii="Lucida Sans Unicode"/>
        </w:rPr>
      </w:pPr>
      <w:r>
        <w:rPr>
          <w:rFonts w:ascii="Lucida Sans Unicode"/>
        </w:rPr>
        <w:t>Gnanasekaran K</w:t>
      </w:r>
    </w:p>
    <w:p w14:paraId="0AE729A5" w14:textId="77777777" w:rsidR="00020FC9" w:rsidRDefault="00000000">
      <w:pPr>
        <w:tabs>
          <w:tab w:val="left" w:pos="6634"/>
          <w:tab w:val="left" w:pos="9610"/>
        </w:tabs>
        <w:ind w:left="3241"/>
        <w:rPr>
          <w:rFonts w:ascii="Lucida Sans Unicode"/>
          <w:sz w:val="20"/>
        </w:rPr>
      </w:pPr>
      <w:r>
        <w:rPr>
          <w:rFonts w:ascii="Lucida Sans Unicode"/>
          <w:sz w:val="20"/>
        </w:rPr>
      </w:r>
      <w:r>
        <w:rPr>
          <w:rFonts w:ascii="Lucida Sans Unicode"/>
          <w:sz w:val="20"/>
        </w:rPr>
        <w:pict w14:anchorId="17C4EA50">
          <v:group id="_x0000_s1082" style="width:145.85pt;height:89.45pt;mso-position-horizontal-relative:char;mso-position-vertical-relative:line" coordsize="2917,1789">
            <v:shape id="_x0000_s1087" style="position:absolute;left:533;top:20;width:2364;height:1356" coordorigin="533,20" coordsize="2364,1356" path="m2219,20l533,20r,1356l2219,1376,2897,698,2219,20xe" fillcolor="#30859c" stroked="f">
              <v:path arrowok="t"/>
            </v:shape>
            <v:shape id="_x0000_s1086" style="position:absolute;left:533;top:20;width:2364;height:1356" coordorigin="533,20" coordsize="2364,1356" path="m533,20r1686,l2897,698r-678,678l533,1376,533,20xe" filled="f" strokecolor="#385d89" strokeweight="2pt">
              <v:path arrowok="t"/>
            </v:shape>
            <v:rect id="_x0000_s1085" style="position:absolute;left:5;top:1376;width:2124;height:408" stroked="f"/>
            <v:rect id="_x0000_s1084" style="position:absolute;left:5;top:1376;width:2124;height:408" filled="f" strokecolor="white" strokeweight=".5pt"/>
            <v:shape id="_x0000_s1083" type="#_x0000_t202" style="position:absolute;width:2917;height:1789" filled="f" stroked="f">
              <v:textbox inset="0,0,0,0">
                <w:txbxContent>
                  <w:p w14:paraId="346842E9" w14:textId="77777777" w:rsidR="00020FC9" w:rsidRDefault="00020FC9">
                    <w:pPr>
                      <w:spacing w:before="9"/>
                      <w:rPr>
                        <w:rFonts w:ascii="Lucida Sans Unicode"/>
                        <w:sz w:val="20"/>
                      </w:rPr>
                    </w:pPr>
                  </w:p>
                  <w:p w14:paraId="1EDBACBA" w14:textId="77777777" w:rsidR="00020FC9" w:rsidRDefault="00000000">
                    <w:pPr>
                      <w:ind w:left="760" w:right="583"/>
                      <w:jc w:val="center"/>
                    </w:pPr>
                    <w:r>
                      <w:rPr>
                        <w:color w:val="FFFFFF"/>
                      </w:rPr>
                      <w:t>How can we push</w:t>
                    </w:r>
                    <w:r>
                      <w:rPr>
                        <w:color w:val="FFFFFF"/>
                        <w:spacing w:val="-5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the notification to</w:t>
                    </w:r>
                    <w:r>
                      <w:rPr>
                        <w:color w:val="FFFFFF"/>
                        <w:spacing w:val="-5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the user</w:t>
                    </w:r>
                  </w:p>
                  <w:p w14:paraId="6C7E2B5E" w14:textId="77777777" w:rsidR="00020FC9" w:rsidRDefault="00020FC9">
                    <w:pPr>
                      <w:spacing w:before="11"/>
                      <w:rPr>
                        <w:sz w:val="29"/>
                      </w:rPr>
                    </w:pPr>
                  </w:p>
                  <w:p w14:paraId="3F52A025" w14:textId="1DAAC950" w:rsidR="00020FC9" w:rsidRDefault="002B573E">
                    <w:pPr>
                      <w:ind w:left="155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w w:val="95"/>
                      </w:rPr>
                      <w:t>Karthikeyan 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Lucida Sans Unicode"/>
          <w:sz w:val="20"/>
        </w:rPr>
        <w:tab/>
      </w:r>
      <w:r>
        <w:rPr>
          <w:rFonts w:ascii="Lucida Sans Unicode"/>
          <w:position w:val="48"/>
          <w:sz w:val="20"/>
        </w:rPr>
      </w:r>
      <w:r>
        <w:rPr>
          <w:rFonts w:ascii="Lucida Sans Unicode"/>
          <w:position w:val="48"/>
          <w:sz w:val="20"/>
        </w:rPr>
        <w:pict w14:anchorId="4214F613">
          <v:group id="_x0000_s1078" style="width:125.6pt;height:66.2pt;mso-position-horizontal-relative:char;mso-position-vertical-relative:line" coordsize="2512,1324">
            <v:shape id="_x0000_s1081" style="position:absolute;left:20;top:20;width:2472;height:1284" coordorigin="20,20" coordsize="2472,1284" path="m1850,20l20,20r,1284l1850,1304,2492,662,1850,20xe" fillcolor="#30859c" stroked="f">
              <v:path arrowok="t"/>
            </v:shape>
            <v:shape id="_x0000_s1080" style="position:absolute;left:20;top:20;width:2472;height:1284" coordorigin="20,20" coordsize="2472,1284" path="m20,20r1830,l2492,662r-642,642l20,1304,20,20xe" filled="f" strokecolor="#385d89" strokeweight="2pt">
              <v:path arrowok="t"/>
            </v:shape>
            <v:shape id="_x0000_s1079" type="#_x0000_t202" style="position:absolute;width:2512;height:1324" filled="f" stroked="f">
              <v:textbox inset="0,0,0,0">
                <w:txbxContent>
                  <w:p w14:paraId="45F7537B" w14:textId="77777777" w:rsidR="00020FC9" w:rsidRDefault="00000000">
                    <w:pPr>
                      <w:spacing w:before="156"/>
                      <w:ind w:left="250" w:right="566" w:hanging="3"/>
                      <w:jc w:val="center"/>
                    </w:pPr>
                    <w:r>
                      <w:rPr>
                        <w:color w:val="FFFFFF"/>
                      </w:rPr>
                      <w:t>If we want to push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the notification we</w:t>
                    </w:r>
                    <w:r>
                      <w:rPr>
                        <w:color w:val="FFFFFF"/>
                        <w:spacing w:val="-5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need to provide the</w:t>
                    </w:r>
                    <w:r>
                      <w:rPr>
                        <w:color w:val="FFFFFF"/>
                        <w:spacing w:val="-5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alerted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zones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Lucida Sans Unicode"/>
          <w:position w:val="48"/>
          <w:sz w:val="20"/>
        </w:rPr>
        <w:tab/>
      </w:r>
      <w:r>
        <w:rPr>
          <w:rFonts w:ascii="Lucida Sans Unicode"/>
          <w:position w:val="54"/>
          <w:sz w:val="20"/>
        </w:rPr>
      </w:r>
      <w:r>
        <w:rPr>
          <w:rFonts w:ascii="Lucida Sans Unicode"/>
          <w:position w:val="54"/>
          <w:sz w:val="20"/>
        </w:rPr>
        <w:pict w14:anchorId="2A7E9925">
          <v:group id="_x0000_s1074" style="width:113pt;height:64.4pt;mso-position-horizontal-relative:char;mso-position-vertical-relative:line" coordsize="2260,1288">
            <v:shape id="_x0000_s1077" style="position:absolute;left:20;top:20;width:2220;height:1248" coordorigin="20,20" coordsize="2220,1248" path="m1616,20l20,20r,1248l1616,1268,2240,644,1616,20xe" fillcolor="#30859c" stroked="f">
              <v:path arrowok="t"/>
            </v:shape>
            <v:shape id="_x0000_s1076" style="position:absolute;left:20;top:20;width:2220;height:1248" coordorigin="20,20" coordsize="2220,1248" path="m20,20r1596,l2240,644r-624,624l20,1268,20,20xe" filled="f" strokecolor="#385d89" strokeweight="2pt">
              <v:path arrowok="t"/>
            </v:shape>
            <v:shape id="_x0000_s1075" type="#_x0000_t202" style="position:absolute;width:2260;height:1288" filled="f" stroked="f">
              <v:textbox inset="0,0,0,0">
                <w:txbxContent>
                  <w:p w14:paraId="0E437DC1" w14:textId="77777777" w:rsidR="00020FC9" w:rsidRDefault="00000000">
                    <w:pPr>
                      <w:spacing w:before="137"/>
                      <w:ind w:left="251" w:right="557"/>
                      <w:jc w:val="center"/>
                    </w:pPr>
                    <w:r>
                      <w:rPr>
                        <w:color w:val="FFFFFF"/>
                      </w:rPr>
                      <w:t>Can we send the</w:t>
                    </w:r>
                    <w:r>
                      <w:rPr>
                        <w:color w:val="FFFFFF"/>
                        <w:spacing w:val="-5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alert messages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through App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notification</w:t>
                    </w:r>
                  </w:p>
                </w:txbxContent>
              </v:textbox>
            </v:shape>
            <w10:anchorlock/>
          </v:group>
        </w:pict>
      </w:r>
    </w:p>
    <w:p w14:paraId="61356718" w14:textId="77777777" w:rsidR="00020FC9" w:rsidRDefault="00020FC9">
      <w:pPr>
        <w:pStyle w:val="BodyText"/>
        <w:rPr>
          <w:rFonts w:ascii="Lucida Sans Unicode"/>
          <w:sz w:val="20"/>
        </w:rPr>
      </w:pPr>
    </w:p>
    <w:p w14:paraId="58C100D9" w14:textId="77777777" w:rsidR="00020FC9" w:rsidRDefault="00020FC9">
      <w:pPr>
        <w:pStyle w:val="BodyText"/>
        <w:rPr>
          <w:rFonts w:ascii="Lucida Sans Unicode"/>
          <w:sz w:val="20"/>
        </w:rPr>
      </w:pPr>
    </w:p>
    <w:p w14:paraId="7F4A6BB4" w14:textId="77777777" w:rsidR="00020FC9" w:rsidRDefault="00020FC9">
      <w:pPr>
        <w:pStyle w:val="BodyText"/>
        <w:rPr>
          <w:rFonts w:ascii="Lucida Sans Unicode"/>
          <w:sz w:val="20"/>
        </w:rPr>
      </w:pPr>
    </w:p>
    <w:p w14:paraId="6512E7A7" w14:textId="77777777" w:rsidR="00020FC9" w:rsidRDefault="00020FC9">
      <w:pPr>
        <w:pStyle w:val="BodyText"/>
        <w:rPr>
          <w:rFonts w:ascii="Lucida Sans Unicode"/>
          <w:sz w:val="20"/>
        </w:rPr>
      </w:pPr>
    </w:p>
    <w:p w14:paraId="214DD6E6" w14:textId="77777777" w:rsidR="00020FC9" w:rsidRDefault="00020FC9">
      <w:pPr>
        <w:pStyle w:val="BodyText"/>
        <w:spacing w:before="8"/>
        <w:rPr>
          <w:rFonts w:ascii="Lucida Sans Unicode"/>
          <w:sz w:val="21"/>
        </w:rPr>
      </w:pPr>
    </w:p>
    <w:p w14:paraId="4239F83E" w14:textId="4FF82B1D" w:rsidR="00020FC9" w:rsidRDefault="00000000">
      <w:pPr>
        <w:spacing w:before="101"/>
        <w:ind w:left="3328"/>
        <w:rPr>
          <w:rFonts w:ascii="Lucida Sans Unicode"/>
        </w:rPr>
      </w:pPr>
      <w:r>
        <w:pict w14:anchorId="55C5EEBE">
          <v:group id="_x0000_s1071" style="position:absolute;left:0;text-align:left;margin-left:-1pt;margin-top:-114.5pt;width:149.9pt;height:236.6pt;z-index:15735808;mso-position-horizontal-relative:page" coordorigin="-20,-2290" coordsize="2998,4732">
            <v:rect id="_x0000_s1073" style="position:absolute;top:-2270;width:2958;height:12" fillcolor="#375f92" stroked="f"/>
            <v:shape id="_x0000_s1072" style="position:absolute;top:-2270;width:2958;height:4692" coordorigin=",-2270" coordsize="2958,4692" path="m,2422r2958,l2958,-2270,,-2270e" filled="f" strokecolor="#385d89" strokeweight="2pt">
              <v:path arrowok="t"/>
            </v:shape>
            <w10:wrap anchorx="page"/>
          </v:group>
        </w:pict>
      </w:r>
      <w:r>
        <w:pict w14:anchorId="2564C1BF">
          <v:group id="_x0000_s1067" style="position:absolute;left:0;text-align:left;margin-left:188.9pt;margin-top:-73.1pt;width:116.6pt;height:76.4pt;z-index:15737856;mso-position-horizontal-relative:page" coordorigin="3778,-1462" coordsize="2332,1528">
            <v:shape id="_x0000_s1070" style="position:absolute;left:3798;top:-1442;width:2292;height:1488" coordorigin="3798,-1442" coordsize="2292,1488" path="m5346,-1442r-1548,l3798,46r1548,l6090,-698r-744,-744xe" fillcolor="#30859c" stroked="f">
              <v:path arrowok="t"/>
            </v:shape>
            <v:shape id="_x0000_s1069" style="position:absolute;left:3798;top:-1442;width:2292;height:1488" coordorigin="3798,-1442" coordsize="2292,1488" path="m3798,-1442r1548,l6090,-698,5346,46r-1548,l3798,-1442xe" filled="f" strokecolor="#385d89" strokeweight="2pt">
              <v:path arrowok="t"/>
            </v:shape>
            <v:shape id="_x0000_s1068" type="#_x0000_t202" style="position:absolute;left:3778;top:-1462;width:2332;height:1528" filled="f" stroked="f">
              <v:textbox inset="0,0,0,0">
                <w:txbxContent>
                  <w:p w14:paraId="6E117252" w14:textId="77777777" w:rsidR="00020FC9" w:rsidRDefault="00020FC9">
                    <w:pPr>
                      <w:rPr>
                        <w:rFonts w:ascii="Lucida Sans Unicode"/>
                        <w:sz w:val="25"/>
                      </w:rPr>
                    </w:pPr>
                  </w:p>
                  <w:p w14:paraId="2E5BAA8D" w14:textId="77777777" w:rsidR="00020FC9" w:rsidRDefault="00000000">
                    <w:pPr>
                      <w:spacing w:line="242" w:lineRule="auto"/>
                      <w:ind w:left="211" w:right="582"/>
                      <w:jc w:val="center"/>
                    </w:pPr>
                    <w:r>
                      <w:rPr>
                        <w:color w:val="FFFFFF"/>
                      </w:rPr>
                      <w:t>We can send grid</w:t>
                    </w:r>
                    <w:r>
                      <w:rPr>
                        <w:color w:val="FFFFFF"/>
                        <w:spacing w:val="-5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type of alert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messages</w:t>
                    </w:r>
                  </w:p>
                </w:txbxContent>
              </v:textbox>
            </v:shape>
            <w10:wrap anchorx="page"/>
          </v:group>
        </w:pict>
      </w:r>
      <w:r>
        <w:pict w14:anchorId="2569843F">
          <v:group id="_x0000_s1063" style="position:absolute;left:0;text-align:left;margin-left:328.7pt;margin-top:-76.7pt;width:131pt;height:81.8pt;z-index:15738368;mso-position-horizontal-relative:page" coordorigin="6574,-1534" coordsize="2620,1636">
            <v:shape id="_x0000_s1066" style="position:absolute;left:6594;top:-1514;width:2580;height:1596" coordorigin="6594,-1514" coordsize="2580,1596" path="m8376,-1514r-1782,l6594,82r1782,l9174,-716r-798,-798xe" fillcolor="#30859c" stroked="f">
              <v:path arrowok="t"/>
            </v:shape>
            <v:shape id="_x0000_s1065" style="position:absolute;left:6594;top:-1514;width:2580;height:1596" coordorigin="6594,-1514" coordsize="2580,1596" path="m6594,-1514r1782,l9174,-716,8376,82r-1782,l6594,-1514xe" filled="f" strokecolor="#385d89" strokeweight="2pt">
              <v:path arrowok="t"/>
            </v:shape>
            <v:shape id="_x0000_s1064" type="#_x0000_t202" style="position:absolute;left:6574;top:-1534;width:2620;height:1636" filled="f" stroked="f">
              <v:textbox inset="0,0,0,0">
                <w:txbxContent>
                  <w:p w14:paraId="699426F3" w14:textId="77777777" w:rsidR="00020FC9" w:rsidRDefault="00000000">
                    <w:pPr>
                      <w:spacing w:before="185"/>
                      <w:ind w:left="212" w:right="609" w:firstLine="3"/>
                      <w:jc w:val="center"/>
                    </w:pPr>
                    <w:r>
                      <w:rPr>
                        <w:color w:val="FFFFFF"/>
                      </w:rPr>
                      <w:t>If the person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encountered into the</w:t>
                    </w:r>
                    <w:r>
                      <w:rPr>
                        <w:color w:val="FFFFFF"/>
                        <w:spacing w:val="-5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marked zones the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alert messages are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sent</w:t>
                    </w:r>
                    <w:r>
                      <w:rPr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via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mail</w:t>
                    </w:r>
                  </w:p>
                </w:txbxContent>
              </v:textbox>
            </v:shape>
            <w10:wrap anchorx="page"/>
          </v:group>
        </w:pict>
      </w:r>
      <w:r>
        <w:pict w14:anchorId="5C031FC7">
          <v:group id="_x0000_s1059" style="position:absolute;left:0;text-align:left;margin-left:478.1pt;margin-top:-79.1pt;width:120.2pt;height:79.4pt;z-index:15738880;mso-position-horizontal-relative:page" coordorigin="9562,-1582" coordsize="2404,1588">
            <v:shape id="_x0000_s1062" style="position:absolute;left:9582;top:-1562;width:2364;height:1548" coordorigin="9582,-1562" coordsize="2364,1548" path="m11172,-1562r-1590,l9582,-14r1590,l11946,-788r-774,-774xe" fillcolor="#30859c" stroked="f">
              <v:path arrowok="t"/>
            </v:shape>
            <v:shape id="_x0000_s1061" style="position:absolute;left:9582;top:-1562;width:2364;height:1548" coordorigin="9582,-1562" coordsize="2364,1548" path="m9582,-1562r1590,l11946,-788r-774,774l9582,-14r,-1548xe" filled="f" strokecolor="#385d89" strokeweight="2pt">
              <v:path arrowok="t"/>
            </v:shape>
            <v:shape id="_x0000_s1060" type="#_x0000_t202" style="position:absolute;left:9562;top:-1582;width:2404;height:1588" filled="f" stroked="f">
              <v:textbox inset="0,0,0,0">
                <w:txbxContent>
                  <w:p w14:paraId="6D7FC2C6" w14:textId="77777777" w:rsidR="00020FC9" w:rsidRDefault="00000000">
                    <w:pPr>
                      <w:spacing w:before="161"/>
                      <w:ind w:left="186" w:right="570" w:firstLine="2"/>
                      <w:jc w:val="center"/>
                    </w:pPr>
                    <w:r>
                      <w:rPr>
                        <w:color w:val="FFFFFF"/>
                      </w:rPr>
                      <w:t>We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must</w:t>
                    </w:r>
                    <w:r>
                      <w:rPr>
                        <w:color w:val="FFFFFF"/>
                        <w:spacing w:val="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develop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both web &amp;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mobile application</w:t>
                    </w:r>
                    <w:r>
                      <w:rPr>
                        <w:color w:val="FFFFFF"/>
                        <w:spacing w:val="-5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for the various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kinds</w:t>
                    </w:r>
                    <w:r>
                      <w:rPr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of users</w:t>
                    </w:r>
                  </w:p>
                </w:txbxContent>
              </v:textbox>
            </v:shape>
            <w10:wrap anchorx="page"/>
          </v:group>
        </w:pict>
      </w:r>
      <w:r>
        <w:pict w14:anchorId="7EE70CA6">
          <v:group id="_x0000_s1056" style="position:absolute;left:0;text-align:left;margin-left:0;margin-top:-112.9pt;width:148.2pt;height:235pt;z-index:15739904;mso-position-horizontal-relative:page" coordorigin=",-2258" coordsize="2964,4700">
            <v:shape id="_x0000_s1058" type="#_x0000_t202" style="position:absolute;top:-1850;width:2964;height:4292" fillcolor="#375f92" stroked="f">
              <v:textbox inset="0,0,0,0">
                <w:txbxContent>
                  <w:p w14:paraId="54316B4F" w14:textId="77777777" w:rsidR="00020FC9" w:rsidRDefault="00020FC9">
                    <w:pPr>
                      <w:spacing w:before="12"/>
                      <w:rPr>
                        <w:rFonts w:ascii="Lucida Sans Unicode"/>
                        <w:sz w:val="34"/>
                      </w:rPr>
                    </w:pPr>
                  </w:p>
                  <w:p w14:paraId="06EEAABE" w14:textId="77777777" w:rsidR="00020FC9" w:rsidRDefault="00000000">
                    <w:pPr>
                      <w:ind w:left="81" w:right="214"/>
                      <w:jc w:val="center"/>
                    </w:pPr>
                    <w:r>
                      <w:rPr>
                        <w:color w:val="FFFFFF"/>
                      </w:rPr>
                      <w:t>This application is intended to</w:t>
                    </w:r>
                    <w:r>
                      <w:rPr>
                        <w:color w:val="FFFFFF"/>
                        <w:spacing w:val="-5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provide information about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containment zones in a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particular region by alerting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people, through continuous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monitoring of an individual’s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location. Key benefits of the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application are monitoring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people’s activity and alerting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them of their safety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movements</w:t>
                    </w:r>
                  </w:p>
                </w:txbxContent>
              </v:textbox>
            </v:shape>
            <v:shape id="_x0000_s1057" type="#_x0000_t202" style="position:absolute;top:-2258;width:2964;height:408" fillcolor="#edebe0" stroked="f">
              <v:textbox inset="0,0,0,0">
                <w:txbxContent>
                  <w:p w14:paraId="0EEA488A" w14:textId="77777777" w:rsidR="00020FC9" w:rsidRDefault="00000000">
                    <w:pPr>
                      <w:spacing w:before="93"/>
                      <w:ind w:left="792"/>
                    </w:pPr>
                    <w:r>
                      <w:t>COMMENTS</w:t>
                    </w:r>
                  </w:p>
                </w:txbxContent>
              </v:textbox>
            </v:shape>
            <w10:wrap anchorx="page"/>
          </v:group>
        </w:pict>
      </w:r>
      <w:r w:rsidR="002B573E">
        <w:rPr>
          <w:rFonts w:ascii="Lucida Sans Unicode"/>
        </w:rPr>
        <w:t>Priyanka R</w:t>
      </w:r>
    </w:p>
    <w:p w14:paraId="44F52F53" w14:textId="77777777" w:rsidR="00020FC9" w:rsidRDefault="00000000">
      <w:pPr>
        <w:pStyle w:val="BodyText"/>
        <w:spacing w:before="14"/>
        <w:rPr>
          <w:rFonts w:ascii="Lucida Sans Unicode"/>
          <w:sz w:val="8"/>
        </w:rPr>
      </w:pPr>
      <w:r>
        <w:pict w14:anchorId="00DD4A13">
          <v:group id="_x0000_s1052" style="position:absolute;margin-left:186.5pt;margin-top:10.6pt;width:128.6pt;height:73.4pt;z-index:-15726080;mso-wrap-distance-left:0;mso-wrap-distance-right:0;mso-position-horizontal-relative:page" coordorigin="3730,212" coordsize="2572,1468">
            <v:shape id="_x0000_s1055" style="position:absolute;left:3750;top:231;width:2532;height:1428" coordorigin="3750,232" coordsize="2532,1428" path="m5568,232r-1818,l3750,1660r1818,l6282,946,5568,232xe" fillcolor="#30859c" stroked="f">
              <v:path arrowok="t"/>
            </v:shape>
            <v:shape id="_x0000_s1054" style="position:absolute;left:3750;top:231;width:2532;height:1428" coordorigin="3750,232" coordsize="2532,1428" path="m3750,232r1818,l6282,946r-714,714l3750,1660r,-1428xe" filled="f" strokecolor="#385d89" strokeweight="2pt">
              <v:path arrowok="t"/>
            </v:shape>
            <v:shape id="_x0000_s1053" type="#_x0000_t202" style="position:absolute;left:3730;top:211;width:2572;height:1468" filled="f" stroked="f">
              <v:textbox inset="0,0,0,0">
                <w:txbxContent>
                  <w:p w14:paraId="5129674E" w14:textId="77777777" w:rsidR="00020FC9" w:rsidRDefault="00020FC9">
                    <w:pPr>
                      <w:spacing w:before="13"/>
                      <w:rPr>
                        <w:rFonts w:ascii="Lucida Sans Unicode"/>
                        <w:sz w:val="14"/>
                      </w:rPr>
                    </w:pPr>
                  </w:p>
                  <w:p w14:paraId="3C6D0ECD" w14:textId="77777777" w:rsidR="00020FC9" w:rsidRDefault="00000000">
                    <w:pPr>
                      <w:ind w:left="231" w:right="586"/>
                      <w:jc w:val="center"/>
                    </w:pPr>
                    <w:r>
                      <w:rPr>
                        <w:color w:val="FFFFFF"/>
                      </w:rPr>
                      <w:t>User</w:t>
                    </w:r>
                    <w:r>
                      <w:rPr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can</w:t>
                    </w:r>
                    <w:r>
                      <w:rPr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share</w:t>
                    </w:r>
                    <w:r>
                      <w:rPr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their</w:t>
                    </w:r>
                    <w:r>
                      <w:rPr>
                        <w:color w:val="FFFFFF"/>
                        <w:spacing w:val="-5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status as public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whether they are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affected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or not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46F617E">
          <v:group id="_x0000_s1048" style="position:absolute;margin-left:329.3pt;margin-top:9.4pt;width:125.6pt;height:71pt;z-index:-15725568;mso-wrap-distance-left:0;mso-wrap-distance-right:0;mso-position-horizontal-relative:page" coordorigin="6586,188" coordsize="2512,1420">
            <v:shape id="_x0000_s1051" style="position:absolute;left:6606;top:207;width:2472;height:1380" coordorigin="6606,208" coordsize="2472,1380" path="m8388,208r-1782,l6606,1588r1782,l9078,898,8388,208xe" fillcolor="#30859c" stroked="f">
              <v:path arrowok="t"/>
            </v:shape>
            <v:shape id="_x0000_s1050" style="position:absolute;left:6606;top:207;width:2472;height:1380" coordorigin="6606,208" coordsize="2472,1380" path="m6606,208r1782,l9078,898r-690,690l6606,1588r,-1380xe" filled="f" strokecolor="#385d89" strokeweight="2pt">
              <v:path arrowok="t"/>
            </v:shape>
            <v:shape id="_x0000_s1049" type="#_x0000_t202" style="position:absolute;left:6586;top:187;width:2512;height:1420" filled="f" stroked="f">
              <v:textbox inset="0,0,0,0">
                <w:txbxContent>
                  <w:p w14:paraId="5807BCD0" w14:textId="77777777" w:rsidR="00020FC9" w:rsidRDefault="00000000">
                    <w:pPr>
                      <w:spacing w:before="204"/>
                      <w:ind w:left="200" w:right="541" w:hanging="2"/>
                      <w:jc w:val="center"/>
                    </w:pPr>
                    <w:r>
                      <w:rPr>
                        <w:color w:val="FFFFFF"/>
                      </w:rPr>
                      <w:t>User must keep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updated of their app</w:t>
                    </w:r>
                    <w:r>
                      <w:rPr>
                        <w:color w:val="FFFFFF"/>
                        <w:spacing w:val="-5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for better reliable of</w:t>
                    </w:r>
                    <w:r>
                      <w:rPr>
                        <w:color w:val="FFFFFF"/>
                        <w:spacing w:val="-5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data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FFBE727">
          <v:group id="_x0000_s1044" style="position:absolute;margin-left:474.5pt;margin-top:8.8pt;width:122.6pt;height:71.6pt;z-index:-15725056;mso-wrap-distance-left:0;mso-wrap-distance-right:0;mso-position-horizontal-relative:page" coordorigin="9490,176" coordsize="2452,1432">
            <v:shape id="_x0000_s1047" style="position:absolute;left:9510;top:195;width:2412;height:1392" coordorigin="9510,196" coordsize="2412,1392" path="m11226,196r-1716,l9510,1588r1716,l11922,892,11226,196xe" fillcolor="#30859c" stroked="f">
              <v:path arrowok="t"/>
            </v:shape>
            <v:shape id="_x0000_s1046" style="position:absolute;left:9510;top:195;width:2412;height:1392" coordorigin="9510,196" coordsize="2412,1392" path="m9510,196r1716,l11922,892r-696,696l9510,1588r,-1392xe" filled="f" strokecolor="#385d89" strokeweight="2pt">
              <v:path arrowok="t"/>
            </v:shape>
            <v:shape id="_x0000_s1045" type="#_x0000_t202" style="position:absolute;left:9490;top:175;width:2452;height:1432" filled="f" stroked="f">
              <v:textbox inset="0,0,0,0">
                <w:txbxContent>
                  <w:p w14:paraId="1AED4BA3" w14:textId="77777777" w:rsidR="00020FC9" w:rsidRDefault="00000000">
                    <w:pPr>
                      <w:spacing w:before="113"/>
                      <w:ind w:left="200" w:right="544"/>
                      <w:jc w:val="center"/>
                    </w:pPr>
                    <w:r>
                      <w:rPr>
                        <w:color w:val="FFFFFF"/>
                      </w:rPr>
                      <w:t>For the affected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person profile, user</w:t>
                    </w:r>
                    <w:r>
                      <w:rPr>
                        <w:color w:val="FFFFFF"/>
                        <w:spacing w:val="-5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can contact the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Emergency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services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D2563F7" w14:textId="77777777" w:rsidR="00020FC9" w:rsidRDefault="00020FC9">
      <w:pPr>
        <w:pStyle w:val="BodyText"/>
        <w:rPr>
          <w:rFonts w:ascii="Lucida Sans Unicode"/>
          <w:sz w:val="20"/>
        </w:rPr>
      </w:pPr>
    </w:p>
    <w:p w14:paraId="6E78A1EA" w14:textId="77777777" w:rsidR="00020FC9" w:rsidRDefault="00020FC9">
      <w:pPr>
        <w:pStyle w:val="BodyText"/>
        <w:rPr>
          <w:rFonts w:ascii="Lucida Sans Unicode"/>
          <w:sz w:val="20"/>
        </w:rPr>
      </w:pPr>
    </w:p>
    <w:p w14:paraId="24E88E23" w14:textId="77777777" w:rsidR="00020FC9" w:rsidRDefault="00020FC9">
      <w:pPr>
        <w:pStyle w:val="BodyText"/>
        <w:rPr>
          <w:rFonts w:ascii="Lucida Sans Unicode"/>
          <w:sz w:val="20"/>
        </w:rPr>
      </w:pPr>
    </w:p>
    <w:p w14:paraId="08A19F92" w14:textId="77777777" w:rsidR="00020FC9" w:rsidRDefault="00000000">
      <w:pPr>
        <w:pStyle w:val="BodyText"/>
        <w:spacing w:before="6"/>
        <w:rPr>
          <w:rFonts w:ascii="Lucida Sans Unicode"/>
          <w:sz w:val="20"/>
        </w:rPr>
      </w:pPr>
      <w:r>
        <w:pict w14:anchorId="7DDFBA4D">
          <v:group id="_x0000_s1040" style="position:absolute;margin-left:30.1pt;margin-top:17.65pt;width:243pt;height:79.65pt;z-index:-15724544;mso-wrap-distance-left:0;mso-wrap-distance-right:0;mso-position-horizontal-relative:page" coordorigin="602,353" coordsize="4860,1593">
            <v:shape id="_x0000_s1043" style="position:absolute;left:622;top:373;width:4820;height:1553" coordorigin="622,373" coordsize="4820,1553" o:spt="100" adj="0,,0" path="m2630,1753r-1205,l2028,1926r602,-173xm5212,373r-4360,l779,385r-63,32l666,467r-32,63l622,603r,920l634,1596r32,63l716,1709r63,32l852,1753r4360,l5285,1741r63,-32l5398,1659r32,-63l5442,1523r,-920l5430,530r-32,-63l5348,417r-63,-32l5212,373xe" fillcolor="#30859c" stroked="f">
              <v:stroke joinstyle="round"/>
              <v:formulas/>
              <v:path arrowok="t" o:connecttype="segments"/>
            </v:shape>
            <v:shape id="_x0000_s1042" style="position:absolute;left:622;top:373;width:4820;height:1553" coordorigin="622,373" coordsize="4820,1553" path="m622,603r12,-73l666,467r50,-50l779,385r73,-12l1425,373r1205,l5212,373r73,12l5348,417r50,50l5430,530r12,73l5442,1178r,345l5430,1596r-32,63l5348,1709r-63,32l5212,1753r-2582,l2028,1926,1425,1753r-573,l779,1741r-63,-32l666,1659r-32,-63l622,1523r,-345l622,603xe" filled="f" strokecolor="#385d89" strokeweight="2pt">
              <v:path arrowok="t"/>
            </v:shape>
            <v:shape id="_x0000_s1041" type="#_x0000_t202" style="position:absolute;left:602;top:353;width:4860;height:1593" filled="f" stroked="f">
              <v:textbox inset="0,0,0,0">
                <w:txbxContent>
                  <w:p w14:paraId="43C53E77" w14:textId="77777777" w:rsidR="00020FC9" w:rsidRDefault="00020FC9">
                    <w:pPr>
                      <w:spacing w:before="11"/>
                      <w:rPr>
                        <w:rFonts w:ascii="Lucida Sans Unicode"/>
                        <w:sz w:val="29"/>
                      </w:rPr>
                    </w:pPr>
                  </w:p>
                  <w:p w14:paraId="00FA30CE" w14:textId="77777777" w:rsidR="00020FC9" w:rsidRDefault="00000000">
                    <w:pPr>
                      <w:ind w:left="977" w:right="596" w:hanging="368"/>
                    </w:pPr>
                    <w:r>
                      <w:rPr>
                        <w:color w:val="FFFFFF"/>
                      </w:rPr>
                      <w:t>Make profit as public to alert nearby user</w:t>
                    </w:r>
                    <w:r>
                      <w:rPr>
                        <w:color w:val="FFFFFF"/>
                        <w:spacing w:val="-5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whether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they are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affected or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not?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AFB14FC">
          <v:group id="_x0000_s1036" style="position:absolute;margin-left:383.45pt;margin-top:19pt;width:219.2pt;height:65.45pt;z-index:-15724032;mso-wrap-distance-left:0;mso-wrap-distance-right:0;mso-position-horizontal-relative:page" coordorigin="7669,380" coordsize="4384,1309">
            <v:shape id="_x0000_s1039" style="position:absolute;left:7689;top:400;width:4344;height:1269" coordorigin="7689,400" coordsize="4344,1269" o:spt="100" adj="0,,0" path="m9499,1528r-1086,l8956,1669r543,-141xm11845,400r-3968,l7804,415r-60,40l7704,515r-15,73l7689,1340r15,73l7744,1473r60,40l7877,1528r3968,l11918,1513r60,-40l12018,1413r15,-73l12033,588r-15,-73l11978,455r-60,-40l11845,400xe" fillcolor="#30859c" stroked="f">
              <v:stroke joinstyle="round"/>
              <v:formulas/>
              <v:path arrowok="t" o:connecttype="segments"/>
            </v:shape>
            <v:shape id="_x0000_s1038" style="position:absolute;left:7689;top:400;width:4344;height:1269" coordorigin="7689,400" coordsize="4344,1269" path="m7689,588r15,-73l7744,455r60,-40l7877,400r536,l9499,400r2346,l11918,415r60,40l12018,515r15,73l12033,1058r,282l12018,1413r-40,60l11918,1513r-73,15l9499,1528r-543,141l8413,1528r-536,l7804,1513r-60,-40l7704,1413r-15,-73l7689,1058r,-470xe" filled="f" strokecolor="#385d89" strokeweight="2pt">
              <v:path arrowok="t"/>
            </v:shape>
            <v:shape id="_x0000_s1037" type="#_x0000_t202" style="position:absolute;left:7669;top:380;width:4384;height:1309" filled="f" stroked="f">
              <v:textbox inset="0,0,0,0">
                <w:txbxContent>
                  <w:p w14:paraId="3836EE3E" w14:textId="77777777" w:rsidR="00020FC9" w:rsidRDefault="00020FC9">
                    <w:pPr>
                      <w:spacing w:before="9"/>
                      <w:rPr>
                        <w:rFonts w:ascii="Lucida Sans Unicode"/>
                        <w:sz w:val="21"/>
                      </w:rPr>
                    </w:pPr>
                  </w:p>
                  <w:p w14:paraId="2E5E84E6" w14:textId="77777777" w:rsidR="00020FC9" w:rsidRDefault="00000000">
                    <w:pPr>
                      <w:ind w:left="240" w:right="234"/>
                    </w:pPr>
                    <w:r>
                      <w:rPr>
                        <w:color w:val="FFFFFF"/>
                      </w:rPr>
                      <w:t>User</w:t>
                    </w:r>
                    <w:r>
                      <w:rPr>
                        <w:color w:val="FFFFFF"/>
                        <w:spacing w:val="30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can</w:t>
                    </w:r>
                    <w:r>
                      <w:rPr>
                        <w:color w:val="FFFFFF"/>
                        <w:spacing w:val="29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contact</w:t>
                    </w:r>
                    <w:r>
                      <w:rPr>
                        <w:color w:val="FFFFFF"/>
                        <w:spacing w:val="3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the</w:t>
                    </w:r>
                    <w:r>
                      <w:rPr>
                        <w:color w:val="FFFFFF"/>
                        <w:spacing w:val="30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war</w:t>
                    </w:r>
                    <w:r>
                      <w:rPr>
                        <w:color w:val="FFFFFF"/>
                        <w:spacing w:val="28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room</w:t>
                    </w:r>
                    <w:r>
                      <w:rPr>
                        <w:color w:val="FFFFFF"/>
                        <w:spacing w:val="29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service</w:t>
                    </w:r>
                    <w:r>
                      <w:rPr>
                        <w:color w:val="FFFFFF"/>
                        <w:spacing w:val="29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for</w:t>
                    </w:r>
                    <w:r>
                      <w:rPr>
                        <w:color w:val="FFFFFF"/>
                        <w:spacing w:val="-5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their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Emergency purposes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B736920" w14:textId="77777777" w:rsidR="00020FC9" w:rsidRDefault="00020FC9">
      <w:pPr>
        <w:pStyle w:val="BodyText"/>
        <w:spacing w:before="12"/>
        <w:rPr>
          <w:rFonts w:ascii="Lucida Sans Unicode"/>
          <w:sz w:val="3"/>
        </w:rPr>
      </w:pPr>
    </w:p>
    <w:p w14:paraId="5594B63B" w14:textId="77777777" w:rsidR="00020FC9" w:rsidRDefault="00000000">
      <w:pPr>
        <w:pStyle w:val="BodyText"/>
        <w:ind w:left="5002"/>
        <w:rPr>
          <w:rFonts w:ascii="Lucida Sans Unicode"/>
          <w:sz w:val="20"/>
        </w:rPr>
      </w:pPr>
      <w:r>
        <w:rPr>
          <w:rFonts w:ascii="Lucida Sans Unicode"/>
          <w:sz w:val="20"/>
        </w:rPr>
      </w:r>
      <w:r>
        <w:rPr>
          <w:rFonts w:ascii="Lucida Sans Unicode"/>
          <w:sz w:val="20"/>
        </w:rPr>
        <w:pict w14:anchorId="64F90F92">
          <v:group id="_x0000_s1032" style="width:275pt;height:69.5pt;mso-position-horizontal-relative:char;mso-position-vertical-relative:line" coordsize="5500,1390">
            <v:shape id="_x0000_s1035" style="position:absolute;left:20;top:20;width:5460;height:1350" coordorigin="20,20" coordsize="5460,1350" o:spt="100" adj="0,,0" path="m2295,1220r-1365,l1613,1370r682,-150xm5280,20l220,20,142,36,79,79,36,142,20,220r,800l36,1098r43,63l142,1204r78,16l5280,1220r78,-16l5421,1161r43,-63l5480,1020r,-800l5464,142,5421,79,5358,36,5280,20xe" fillcolor="#30859c" stroked="f">
              <v:stroke joinstyle="round"/>
              <v:formulas/>
              <v:path arrowok="t" o:connecttype="segments"/>
            </v:shape>
            <v:shape id="_x0000_s1034" style="position:absolute;left:20;top:20;width:5460;height:1350" coordorigin="20,20" coordsize="5460,1350" path="m20,220l36,142,79,79,142,36,220,20r710,l2295,20r2985,l5358,36r63,43l5464,142r16,78l5480,720r,300l5464,1098r-43,63l5358,1204r-78,16l2295,1220r-682,150l930,1220r-710,l142,1204,79,1161,36,1098,20,1020r,-300l20,220xe" filled="f" strokecolor="#385d89" strokeweight="2pt">
              <v:path arrowok="t"/>
            </v:shape>
            <v:shape id="_x0000_s1033" type="#_x0000_t202" style="position:absolute;width:5500;height:1390" filled="f" stroked="f">
              <v:textbox inset="0,0,0,0">
                <w:txbxContent>
                  <w:p w14:paraId="28A95728" w14:textId="77777777" w:rsidR="00020FC9" w:rsidRDefault="00020FC9">
                    <w:pPr>
                      <w:spacing w:before="14"/>
                      <w:rPr>
                        <w:rFonts w:ascii="Lucida Sans Unicode"/>
                        <w:sz w:val="23"/>
                      </w:rPr>
                    </w:pPr>
                  </w:p>
                  <w:p w14:paraId="03815A59" w14:textId="77777777" w:rsidR="00020FC9" w:rsidRDefault="00000000">
                    <w:pPr>
                      <w:spacing w:before="1"/>
                      <w:ind w:left="2388" w:right="485" w:hanging="1890"/>
                    </w:pPr>
                    <w:r>
                      <w:rPr>
                        <w:color w:val="FFFFFF"/>
                      </w:rPr>
                      <w:t>There is a way to share your location to your saved</w:t>
                    </w:r>
                    <w:r>
                      <w:rPr>
                        <w:color w:val="FFFFFF"/>
                        <w:spacing w:val="-5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contacts</w:t>
                    </w:r>
                  </w:p>
                </w:txbxContent>
              </v:textbox>
            </v:shape>
            <w10:anchorlock/>
          </v:group>
        </w:pict>
      </w:r>
    </w:p>
    <w:p w14:paraId="451FEBD2" w14:textId="77777777" w:rsidR="00020FC9" w:rsidRDefault="00020FC9">
      <w:pPr>
        <w:rPr>
          <w:rFonts w:ascii="Lucida Sans Unicode"/>
          <w:sz w:val="20"/>
        </w:rPr>
        <w:sectPr w:rsidR="00020FC9">
          <w:pgSz w:w="12240" w:h="15840"/>
          <w:pgMar w:top="980" w:right="0" w:bottom="280" w:left="0" w:header="720" w:footer="720" w:gutter="0"/>
          <w:cols w:space="720"/>
        </w:sectPr>
      </w:pPr>
    </w:p>
    <w:p w14:paraId="74A6B0D3" w14:textId="77777777" w:rsidR="00020FC9" w:rsidRDefault="00000000">
      <w:pPr>
        <w:pStyle w:val="BodyText"/>
        <w:ind w:left="720"/>
        <w:rPr>
          <w:rFonts w:ascii="Lucida Sans Unicode"/>
          <w:sz w:val="20"/>
        </w:rPr>
      </w:pPr>
      <w:r>
        <w:rPr>
          <w:rFonts w:ascii="Lucida Sans Unicode"/>
          <w:sz w:val="20"/>
        </w:rPr>
      </w:r>
      <w:r>
        <w:rPr>
          <w:rFonts w:ascii="Lucida Sans Unicode"/>
          <w:sz w:val="20"/>
        </w:rPr>
        <w:pict w14:anchorId="7AC7F736">
          <v:group id="_x0000_s1029" style="width:533.4pt;height:692.5pt;mso-position-horizontal-relative:char;mso-position-vertical-relative:line" coordsize="10668,13850">
            <v:shape id="_x0000_s1031" style="position:absolute;width:10668;height:13850" coordsize="10668,13850" path="m10668,l425,,,,,13850r425,l10668,13850,10668,xe" fillcolor="#ebeef4" stroked="f">
              <v:path arrowok="t"/>
            </v:shape>
            <v:shape id="_x0000_s1030" type="#_x0000_t75" style="position:absolute;left:682;top:273;width:9305;height:13211">
              <v:imagedata r:id="rId5" o:title=""/>
            </v:shape>
            <w10:anchorlock/>
          </v:group>
        </w:pict>
      </w:r>
    </w:p>
    <w:p w14:paraId="39DA912E" w14:textId="77777777" w:rsidR="00020FC9" w:rsidRDefault="00020FC9">
      <w:pPr>
        <w:rPr>
          <w:rFonts w:ascii="Lucida Sans Unicode"/>
          <w:sz w:val="20"/>
        </w:rPr>
        <w:sectPr w:rsidR="00020FC9">
          <w:pgSz w:w="12240" w:h="15840"/>
          <w:pgMar w:top="720" w:right="0" w:bottom="280" w:left="0" w:header="720" w:footer="720" w:gutter="0"/>
          <w:cols w:space="720"/>
        </w:sectPr>
      </w:pPr>
    </w:p>
    <w:p w14:paraId="11005560" w14:textId="77777777" w:rsidR="00020FC9" w:rsidRDefault="00000000">
      <w:pPr>
        <w:pStyle w:val="BodyText"/>
        <w:spacing w:before="12"/>
        <w:rPr>
          <w:rFonts w:ascii="Lucida Sans Unicode"/>
          <w:sz w:val="17"/>
        </w:rPr>
      </w:pPr>
      <w:r>
        <w:lastRenderedPageBreak/>
        <w:pict w14:anchorId="6463D703">
          <v:group id="_x0000_s1026" style="position:absolute;margin-left:36pt;margin-top:35.9pt;width:533.4pt;height:671.25pt;z-index:-15864832;mso-position-horizontal-relative:page;mso-position-vertical-relative:page" coordorigin="720,718" coordsize="10668,13425">
            <v:shape id="_x0000_s1028" style="position:absolute;left:720;top:718;width:10668;height:13425" coordorigin="720,718" coordsize="10668,13425" path="m11388,718r-10243,l720,718r,13425l1145,14143r10243,l11388,718xe" fillcolor="#ebeef4" stroked="f">
              <v:path arrowok="t"/>
            </v:shape>
            <v:shape id="_x0000_s1027" type="#_x0000_t75" style="position:absolute;left:1145;top:1929;width:9820;height:11835">
              <v:imagedata r:id="rId6" o:title=""/>
            </v:shape>
            <w10:wrap anchorx="page" anchory="page"/>
          </v:group>
        </w:pict>
      </w:r>
    </w:p>
    <w:p w14:paraId="54D7F82D" w14:textId="77777777" w:rsidR="00020FC9" w:rsidRDefault="00000000">
      <w:pPr>
        <w:pStyle w:val="Heading1"/>
        <w:spacing w:before="89"/>
      </w:pPr>
      <w:r>
        <w:rPr>
          <w:color w:val="001F5F"/>
        </w:rPr>
        <w:t>Idea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Prioritization</w:t>
      </w:r>
    </w:p>
    <w:sectPr w:rsidR="00020FC9"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0FC9"/>
    <w:rsid w:val="00020FC9"/>
    <w:rsid w:val="002B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."/>
  <w:listSeparator w:val=","/>
  <w14:docId w14:val="6FF5BB02"/>
  <w15:docId w15:val="{9C35FCB3-F787-4919-B374-A52B3054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4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Abinesh</cp:lastModifiedBy>
  <cp:revision>2</cp:revision>
  <dcterms:created xsi:type="dcterms:W3CDTF">2022-11-04T14:50:00Z</dcterms:created>
  <dcterms:modified xsi:type="dcterms:W3CDTF">2022-11-04T15:01:00Z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2022-11-04T00:00:00Z</vt:filetime>
  </property>
</Properties>
</file>