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1041" w14:textId="4FD021DF" w:rsidR="00E03CC2" w:rsidRDefault="00000000">
      <w:pPr>
        <w:rPr>
          <w:sz w:val="20"/>
        </w:rPr>
      </w:pPr>
      <w:r>
        <w:pict w14:anchorId="70973E8B">
          <v:group id="_x0000_s1109" style="position:absolute;margin-left:686.25pt;margin-top:373.6pt;width:42.6pt;height:10.65pt;z-index:-16223744;mso-position-horizontal-relative:page;mso-position-vertical-relative:page" coordorigin="13725,7472" coordsize="852,213">
            <v:rect id="_x0000_s1111" style="position:absolute;left:13765;top:7512;width:772;height:133" stroked="f"/>
            <v:rect id="_x0000_s1110" style="position:absolute;left:13765;top:7512;width:772;height:133" filled="f" strokecolor="white" strokeweight="4pt"/>
            <w10:wrap anchorx="page" anchory="page"/>
          </v:group>
        </w:pict>
      </w:r>
      <w:r>
        <w:pict w14:anchorId="75474C02">
          <v:group id="_x0000_s1106" style="position:absolute;margin-left:688.2pt;margin-top:419.1pt;width:52.3pt;height:14.55pt;z-index:-16223232;mso-position-horizontal-relative:page;mso-position-vertical-relative:page" coordorigin="13764,8382" coordsize="1046,291">
            <v:rect id="_x0000_s1108" style="position:absolute;left:13804;top:8422;width:966;height:211" stroked="f"/>
            <v:rect id="_x0000_s1107" style="position:absolute;left:13804;top:8422;width:966;height:211" filled="f" strokecolor="white" strokeweight="4pt"/>
            <w10:wrap anchorx="page" anchory="page"/>
          </v:group>
        </w:pict>
      </w:r>
      <w:r>
        <w:pict w14:anchorId="4B3BF01F">
          <v:group id="_x0000_s1103" style="position:absolute;margin-left:690.15pt;margin-top:448.15pt;width:36.8pt;height:22.3pt;z-index:-16222720;mso-position-horizontal-relative:page;mso-position-vertical-relative:page" coordorigin="13803,8963" coordsize="736,446">
            <v:rect id="_x0000_s1105" style="position:absolute;left:13842;top:9003;width:656;height:366" stroked="f"/>
            <v:rect id="_x0000_s1104" style="position:absolute;left:13842;top:9003;width:656;height:366" filled="f" strokecolor="white" strokeweight="4pt"/>
            <w10:wrap anchorx="page" anchory="page"/>
          </v:group>
        </w:pict>
      </w:r>
      <w:r>
        <w:pict w14:anchorId="5577B7CB">
          <v:group id="_x0000_s1100" style="position:absolute;margin-left:691.1pt;margin-top:480.1pt;width:39.7pt;height:14.55pt;z-index:-16222208;mso-position-horizontal-relative:page;mso-position-vertical-relative:page" coordorigin="13822,9602" coordsize="794,291">
            <v:rect id="_x0000_s1102" style="position:absolute;left:13862;top:9641;width:714;height:211" stroked="f"/>
            <v:rect id="_x0000_s1101" style="position:absolute;left:13862;top:9641;width:714;height:211" filled="f" strokecolor="white" strokeweight="4pt"/>
            <w10:wrap anchorx="page" anchory="page"/>
          </v:group>
        </w:pict>
      </w:r>
    </w:p>
    <w:p w14:paraId="0D5D5BFE" w14:textId="7EB044B2" w:rsidR="00E03CC2" w:rsidRDefault="00E03CC2">
      <w:pPr>
        <w:spacing w:before="4"/>
        <w:rPr>
          <w:sz w:val="20"/>
        </w:rPr>
      </w:pPr>
    </w:p>
    <w:p w14:paraId="519ED299" w14:textId="77777777" w:rsidR="00E03CC2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550221AE" w14:textId="3BDEB35B" w:rsidR="00E03CC2" w:rsidRDefault="00000000">
      <w:pPr>
        <w:spacing w:before="27"/>
        <w:ind w:left="2612" w:right="2636"/>
        <w:jc w:val="center"/>
        <w:rPr>
          <w:rFonts w:ascii="Arial"/>
          <w:b/>
          <w:sz w:val="24"/>
        </w:rPr>
      </w:pPr>
      <w:r>
        <w:pict w14:anchorId="3C0BC2FC">
          <v:group id="_x0000_s1093" style="position:absolute;left:0;text-align:left;margin-left:432.65pt;margin-top:32.15pt;width:91pt;height:14.55pt;z-index:-16225280;mso-position-horizontal-relative:page" coordorigin="8653,643" coordsize="1820,291">
            <v:rect id="_x0000_s1095" style="position:absolute;left:8693;top:682;width:1740;height:211" stroked="f"/>
            <v:rect id="_x0000_s1094" style="position:absolute;left:8693;top:682;width:1740;height:211" filled="f" strokecolor="white" strokeweight="4pt"/>
            <w10:wrap anchorx="page"/>
          </v:group>
        </w:pict>
      </w:r>
      <w:r>
        <w:pict w14:anchorId="2A440DCC">
          <v:group id="_x0000_s1090" style="position:absolute;left:0;text-align:left;margin-left:432.65pt;margin-top:50.55pt;width:129.7pt;height:9.7pt;z-index:-16224768;mso-position-horizontal-relative:page" coordorigin="8653,1011" coordsize="2594,194">
            <v:rect id="_x0000_s1092" style="position:absolute;left:8693;top:1050;width:2514;height:114" stroked="f"/>
            <v:rect id="_x0000_s1091" style="position:absolute;left:8693;top:1050;width:2514;height:114" filled="f" strokecolor="white" strokeweight="4pt"/>
            <w10:wrap anchorx="page"/>
          </v:group>
        </w:pict>
      </w: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 points)</w:t>
      </w:r>
    </w:p>
    <w:p w14:paraId="4DD2F1D8" w14:textId="77777777" w:rsidR="00E03CC2" w:rsidRDefault="00E03CC2">
      <w:pPr>
        <w:pStyle w:val="BodyText"/>
        <w:spacing w:before="10" w:after="1"/>
        <w:rPr>
          <w:rFonts w:ascii="Arial"/>
          <w:b/>
          <w:sz w:val="26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51"/>
      </w:tblGrid>
      <w:tr w:rsidR="00E03CC2" w14:paraId="7DDD8AF0" w14:textId="77777777">
        <w:trPr>
          <w:trHeight w:val="335"/>
        </w:trPr>
        <w:tc>
          <w:tcPr>
            <w:tcW w:w="4515" w:type="dxa"/>
          </w:tcPr>
          <w:p w14:paraId="3094B8F2" w14:textId="77777777" w:rsidR="00E03CC2" w:rsidRDefault="00000000">
            <w:pPr>
              <w:pStyle w:val="TableParagraph"/>
              <w:spacing w:before="4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51" w:type="dxa"/>
          </w:tcPr>
          <w:p w14:paraId="5487EEB5" w14:textId="1FE71277" w:rsidR="00E03CC2" w:rsidRDefault="002435C8" w:rsidP="002435C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19 September 2022</w:t>
            </w:r>
          </w:p>
        </w:tc>
      </w:tr>
      <w:tr w:rsidR="00E03CC2" w14:paraId="18C86374" w14:textId="77777777">
        <w:trPr>
          <w:trHeight w:val="333"/>
        </w:trPr>
        <w:tc>
          <w:tcPr>
            <w:tcW w:w="4515" w:type="dxa"/>
          </w:tcPr>
          <w:p w14:paraId="37281CB0" w14:textId="77777777" w:rsidR="00E03CC2" w:rsidRDefault="00000000">
            <w:pPr>
              <w:pStyle w:val="TableParagraph"/>
              <w:spacing w:before="2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51" w:type="dxa"/>
          </w:tcPr>
          <w:p w14:paraId="18E15D63" w14:textId="6EBBB22F" w:rsidR="00E03CC2" w:rsidRDefault="00000000">
            <w:pPr>
              <w:pStyle w:val="TableParagraph"/>
              <w:spacing w:line="275" w:lineRule="exact"/>
              <w:ind w:left="117"/>
              <w:rPr>
                <w:sz w:val="24"/>
              </w:rPr>
            </w:pPr>
            <w:r>
              <w:rPr>
                <w:sz w:val="24"/>
              </w:rPr>
              <w:t>PNT2022TMID3</w:t>
            </w:r>
            <w:r w:rsidR="002435C8">
              <w:rPr>
                <w:sz w:val="24"/>
              </w:rPr>
              <w:t>1914</w:t>
            </w:r>
          </w:p>
        </w:tc>
      </w:tr>
      <w:tr w:rsidR="00E03CC2" w14:paraId="7E4D3DD5" w14:textId="77777777">
        <w:trPr>
          <w:trHeight w:val="657"/>
        </w:trPr>
        <w:tc>
          <w:tcPr>
            <w:tcW w:w="4515" w:type="dxa"/>
          </w:tcPr>
          <w:p w14:paraId="5A9C0D5D" w14:textId="77777777" w:rsidR="00E03CC2" w:rsidRDefault="00000000">
            <w:pPr>
              <w:pStyle w:val="TableParagraph"/>
              <w:spacing w:before="3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51" w:type="dxa"/>
          </w:tcPr>
          <w:p w14:paraId="2FB999C7" w14:textId="77777777" w:rsidR="00E03CC2" w:rsidRDefault="00000000">
            <w:pPr>
              <w:pStyle w:val="TableParagraph"/>
              <w:spacing w:line="259" w:lineRule="auto"/>
              <w:ind w:left="117" w:right="114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E03CC2" w14:paraId="5E800828" w14:textId="77777777">
        <w:trPr>
          <w:trHeight w:val="337"/>
        </w:trPr>
        <w:tc>
          <w:tcPr>
            <w:tcW w:w="4515" w:type="dxa"/>
          </w:tcPr>
          <w:p w14:paraId="744A0CB6" w14:textId="77777777" w:rsidR="00E03CC2" w:rsidRDefault="00000000">
            <w:pPr>
              <w:pStyle w:val="TableParagraph"/>
              <w:spacing w:before="4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51" w:type="dxa"/>
          </w:tcPr>
          <w:p w14:paraId="57D69787" w14:textId="77777777" w:rsidR="00E03CC2" w:rsidRDefault="00000000">
            <w:pPr>
              <w:pStyle w:val="TableParagraph"/>
              <w:spacing w:before="1"/>
              <w:ind w:left="11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0C5D8DF" w14:textId="77777777" w:rsidR="00E03CC2" w:rsidRDefault="00E03CC2">
      <w:pPr>
        <w:pStyle w:val="BodyText"/>
        <w:spacing w:before="2"/>
        <w:rPr>
          <w:rFonts w:ascii="Arial"/>
          <w:b/>
          <w:sz w:val="25"/>
        </w:rPr>
      </w:pPr>
    </w:p>
    <w:p w14:paraId="711DC3E4" w14:textId="7C6FE0D2" w:rsidR="00E03CC2" w:rsidRDefault="00000000">
      <w:pPr>
        <w:pStyle w:val="Heading1"/>
      </w:pPr>
      <w:r>
        <w:pict w14:anchorId="2037EE95">
          <v:group id="_x0000_s1085" style="position:absolute;left:0;text-align:left;margin-left:689.15pt;margin-top:98.8pt;width:56.15pt;height:13.55pt;z-index:-16224256;mso-position-horizontal-relative:page" coordorigin="13783,1976" coordsize="1123,271">
            <v:rect id="_x0000_s1087" style="position:absolute;left:13823;top:2016;width:1043;height:191" stroked="f"/>
            <v:rect id="_x0000_s1086" style="position:absolute;left:13823;top:2016;width:1043;height:191" filled="f" strokecolor="white" strokeweight="4pt"/>
            <w10:wrap anchorx="page"/>
          </v:group>
        </w:pict>
      </w: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1DF0FCCA" w14:textId="77777777" w:rsidR="00E03CC2" w:rsidRDefault="00E03CC2">
      <w:pPr>
        <w:pStyle w:val="BodyText"/>
        <w:rPr>
          <w:rFonts w:ascii="Arial"/>
          <w:b/>
          <w:sz w:val="20"/>
        </w:rPr>
      </w:pPr>
    </w:p>
    <w:p w14:paraId="411E87B5" w14:textId="77777777" w:rsidR="00E03CC2" w:rsidRDefault="00E03CC2">
      <w:pPr>
        <w:pStyle w:val="BodyText"/>
        <w:rPr>
          <w:rFonts w:ascii="Arial"/>
          <w:b/>
          <w:sz w:val="20"/>
        </w:rPr>
      </w:pPr>
    </w:p>
    <w:p w14:paraId="4B48F8AE" w14:textId="77777777" w:rsidR="00E03CC2" w:rsidRDefault="00E03CC2">
      <w:pPr>
        <w:pStyle w:val="BodyText"/>
        <w:rPr>
          <w:rFonts w:ascii="Arial"/>
          <w:b/>
          <w:sz w:val="20"/>
        </w:rPr>
      </w:pPr>
    </w:p>
    <w:p w14:paraId="49790174" w14:textId="77777777" w:rsidR="00E03CC2" w:rsidRDefault="00E03CC2">
      <w:pPr>
        <w:pStyle w:val="BodyText"/>
        <w:spacing w:before="4"/>
        <w:rPr>
          <w:rFonts w:ascii="Arial"/>
          <w:b/>
          <w:sz w:val="17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2"/>
        <w:gridCol w:w="2268"/>
        <w:gridCol w:w="1276"/>
        <w:gridCol w:w="4111"/>
        <w:gridCol w:w="1843"/>
        <w:gridCol w:w="1276"/>
        <w:gridCol w:w="2311"/>
      </w:tblGrid>
      <w:tr w:rsidR="00E03CC2" w14:paraId="0E81BEAB" w14:textId="77777777">
        <w:trPr>
          <w:trHeight w:val="743"/>
        </w:trPr>
        <w:tc>
          <w:tcPr>
            <w:tcW w:w="1452" w:type="dxa"/>
          </w:tcPr>
          <w:p w14:paraId="42399B9A" w14:textId="77777777" w:rsidR="00E03CC2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68" w:type="dxa"/>
          </w:tcPr>
          <w:p w14:paraId="37134254" w14:textId="77777777" w:rsidR="00E03CC2" w:rsidRDefault="00000000">
            <w:pPr>
              <w:pStyle w:val="TableParagraph"/>
              <w:spacing w:line="256" w:lineRule="auto"/>
              <w:ind w:left="108" w:right="3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76" w:type="dxa"/>
          </w:tcPr>
          <w:p w14:paraId="78E4731E" w14:textId="77777777" w:rsidR="00E03CC2" w:rsidRDefault="00000000">
            <w:pPr>
              <w:pStyle w:val="TableParagraph"/>
              <w:spacing w:line="256" w:lineRule="auto"/>
              <w:ind w:left="113" w:right="6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</w:p>
          <w:p w14:paraId="6F214799" w14:textId="77777777" w:rsidR="00E03CC2" w:rsidRDefault="00000000">
            <w:pPr>
              <w:pStyle w:val="TableParagraph"/>
              <w:spacing w:before="1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111" w:type="dxa"/>
          </w:tcPr>
          <w:p w14:paraId="6AC4A29A" w14:textId="77777777" w:rsidR="00E03CC2" w:rsidRDefault="00000000">
            <w:pPr>
              <w:pStyle w:val="TableParagraph"/>
              <w:spacing w:line="229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843" w:type="dxa"/>
          </w:tcPr>
          <w:p w14:paraId="149EEF0D" w14:textId="77777777" w:rsidR="00E03CC2" w:rsidRDefault="00000000">
            <w:pPr>
              <w:pStyle w:val="TableParagraph"/>
              <w:spacing w:line="229" w:lineRule="exact"/>
              <w:ind w:left="2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76" w:type="dxa"/>
          </w:tcPr>
          <w:p w14:paraId="30457800" w14:textId="77777777" w:rsidR="00E03CC2" w:rsidRDefault="00000000">
            <w:pPr>
              <w:pStyle w:val="TableParagraph"/>
              <w:spacing w:line="229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11" w:type="dxa"/>
          </w:tcPr>
          <w:p w14:paraId="74196D44" w14:textId="77777777" w:rsidR="00E03CC2" w:rsidRDefault="00000000">
            <w:pPr>
              <w:pStyle w:val="TableParagraph"/>
              <w:spacing w:line="22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E03CC2" w14:paraId="59E62870" w14:textId="77777777">
        <w:trPr>
          <w:trHeight w:val="892"/>
        </w:trPr>
        <w:tc>
          <w:tcPr>
            <w:tcW w:w="1452" w:type="dxa"/>
            <w:vMerge w:val="restart"/>
            <w:tcBorders>
              <w:bottom w:val="nil"/>
            </w:tcBorders>
          </w:tcPr>
          <w:p w14:paraId="227C6E6E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AA5304E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E3AD89B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2949BF5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A2FE430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A51EBA3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3C9C321" w14:textId="77777777" w:rsidR="00E03CC2" w:rsidRDefault="00000000">
            <w:pPr>
              <w:pStyle w:val="TableParagraph"/>
              <w:spacing w:before="233"/>
              <w:ind w:left="33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68" w:type="dxa"/>
            <w:vMerge w:val="restart"/>
          </w:tcPr>
          <w:p w14:paraId="5E4F86A7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EDA151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6526270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1973D80" w14:textId="77777777" w:rsidR="00E03CC2" w:rsidRDefault="00E03CC2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121F3709" w14:textId="77777777" w:rsidR="00E03CC2" w:rsidRDefault="00000000">
            <w:pPr>
              <w:pStyle w:val="TableParagraph"/>
              <w:ind w:left="597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276" w:type="dxa"/>
          </w:tcPr>
          <w:p w14:paraId="528F1E73" w14:textId="77777777" w:rsidR="00E03CC2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111" w:type="dxa"/>
          </w:tcPr>
          <w:p w14:paraId="578FF4DF" w14:textId="77777777" w:rsidR="00E03CC2" w:rsidRDefault="00000000">
            <w:pPr>
              <w:pStyle w:val="TableParagraph"/>
              <w:spacing w:line="259" w:lineRule="auto"/>
              <w:ind w:left="114" w:right="326"/>
              <w:rPr>
                <w:sz w:val="24"/>
              </w:rPr>
            </w:pPr>
            <w:r>
              <w:rPr>
                <w:sz w:val="24"/>
              </w:rPr>
              <w:t>User: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 email,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8B1F9B6" w14:textId="77777777" w:rsidR="00E03CC2" w:rsidRDefault="00000000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verifying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843" w:type="dxa"/>
          </w:tcPr>
          <w:p w14:paraId="6EC587C4" w14:textId="77777777" w:rsidR="00E03CC2" w:rsidRDefault="00000000">
            <w:pPr>
              <w:pStyle w:val="TableParagraph"/>
              <w:spacing w:line="229" w:lineRule="exact"/>
              <w:ind w:left="1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276" w:type="dxa"/>
          </w:tcPr>
          <w:p w14:paraId="2AF66370" w14:textId="77777777" w:rsidR="00E03CC2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1" w:type="dxa"/>
          </w:tcPr>
          <w:p w14:paraId="495195A1" w14:textId="0617ABD9" w:rsidR="00E03CC2" w:rsidRPr="003562C3" w:rsidRDefault="003562C3">
            <w:pPr>
              <w:pStyle w:val="TableParagraph"/>
              <w:spacing w:line="268" w:lineRule="exact"/>
              <w:ind w:left="116"/>
            </w:pPr>
            <w:r w:rsidRPr="003562C3">
              <w:t xml:space="preserve">Fatheem Meeran </w:t>
            </w:r>
            <w:r>
              <w:t>S</w:t>
            </w:r>
          </w:p>
        </w:tc>
      </w:tr>
      <w:tr w:rsidR="00E03CC2" w14:paraId="169053E4" w14:textId="77777777">
        <w:trPr>
          <w:trHeight w:val="895"/>
        </w:trPr>
        <w:tc>
          <w:tcPr>
            <w:tcW w:w="1452" w:type="dxa"/>
            <w:vMerge/>
            <w:tcBorders>
              <w:top w:val="nil"/>
              <w:bottom w:val="nil"/>
            </w:tcBorders>
          </w:tcPr>
          <w:p w14:paraId="6DAA408E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77B68B2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146C37BA" w14:textId="77777777" w:rsidR="00E03CC2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111" w:type="dxa"/>
          </w:tcPr>
          <w:p w14:paraId="16A2A3DA" w14:textId="77777777" w:rsidR="00E03CC2" w:rsidRDefault="00000000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User: 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 receive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  <w:p w14:paraId="7874AE65" w14:textId="77777777" w:rsidR="00E03CC2" w:rsidRDefault="00000000">
            <w:pPr>
              <w:pStyle w:val="TableParagraph"/>
              <w:spacing w:before="8" w:line="290" w:lineRule="atLeast"/>
              <w:ind w:left="114" w:right="940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1843" w:type="dxa"/>
          </w:tcPr>
          <w:p w14:paraId="2F534E7B" w14:textId="77777777" w:rsidR="00E03CC2" w:rsidRDefault="00000000">
            <w:pPr>
              <w:pStyle w:val="TableParagraph"/>
              <w:spacing w:before="2"/>
              <w:ind w:left="1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276" w:type="dxa"/>
          </w:tcPr>
          <w:p w14:paraId="29F68CD7" w14:textId="77777777" w:rsidR="00E03CC2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1" w:type="dxa"/>
          </w:tcPr>
          <w:p w14:paraId="7285EADF" w14:textId="44224277" w:rsidR="00E03CC2" w:rsidRDefault="003562C3">
            <w:pPr>
              <w:pStyle w:val="TableParagraph"/>
              <w:spacing w:before="1"/>
              <w:ind w:left="11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Gnanasekaran</w:t>
            </w:r>
            <w:proofErr w:type="spellEnd"/>
            <w:r>
              <w:rPr>
                <w:rFonts w:ascii="Calibri"/>
              </w:rPr>
              <w:t xml:space="preserve"> K</w:t>
            </w:r>
          </w:p>
        </w:tc>
      </w:tr>
      <w:tr w:rsidR="00E03CC2" w14:paraId="0D423DA5" w14:textId="77777777">
        <w:trPr>
          <w:trHeight w:val="594"/>
        </w:trPr>
        <w:tc>
          <w:tcPr>
            <w:tcW w:w="1452" w:type="dxa"/>
            <w:vMerge/>
            <w:tcBorders>
              <w:top w:val="nil"/>
              <w:bottom w:val="nil"/>
            </w:tcBorders>
          </w:tcPr>
          <w:p w14:paraId="39EF1471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23EFF8E3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482BDB08" w14:textId="77777777" w:rsidR="00E03CC2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111" w:type="dxa"/>
          </w:tcPr>
          <w:p w14:paraId="557E8F15" w14:textId="77777777" w:rsidR="00E03CC2" w:rsidRDefault="00000000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User: 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14:paraId="7343F5E9" w14:textId="77777777" w:rsidR="00E03CC2" w:rsidRDefault="00000000">
            <w:pPr>
              <w:pStyle w:val="TableParagraph"/>
              <w:spacing w:before="21"/>
              <w:ind w:left="114"/>
              <w:rPr>
                <w:sz w:val="24"/>
              </w:rPr>
            </w:pP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Gmail.</w:t>
            </w:r>
          </w:p>
        </w:tc>
        <w:tc>
          <w:tcPr>
            <w:tcW w:w="1843" w:type="dxa"/>
          </w:tcPr>
          <w:p w14:paraId="113DF152" w14:textId="77777777" w:rsidR="00E03CC2" w:rsidRDefault="00000000">
            <w:pPr>
              <w:pStyle w:val="TableParagraph"/>
              <w:spacing w:line="229" w:lineRule="exact"/>
              <w:ind w:left="1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6" w:type="dxa"/>
          </w:tcPr>
          <w:p w14:paraId="105F8C11" w14:textId="77777777" w:rsidR="00E03CC2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11" w:type="dxa"/>
          </w:tcPr>
          <w:p w14:paraId="3C8D2146" w14:textId="1CEA8A72" w:rsidR="00E03CC2" w:rsidRDefault="003562C3">
            <w:pPr>
              <w:pStyle w:val="TableParagraph"/>
              <w:spacing w:line="268" w:lineRule="exact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Karthikeyan S</w:t>
            </w:r>
          </w:p>
        </w:tc>
      </w:tr>
      <w:tr w:rsidR="00E03CC2" w14:paraId="6BFBFA88" w14:textId="77777777">
        <w:trPr>
          <w:trHeight w:val="597"/>
        </w:trPr>
        <w:tc>
          <w:tcPr>
            <w:tcW w:w="1452" w:type="dxa"/>
            <w:vMerge/>
            <w:tcBorders>
              <w:top w:val="nil"/>
              <w:bottom w:val="nil"/>
            </w:tcBorders>
          </w:tcPr>
          <w:p w14:paraId="414393CB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889BD11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37272BB7" w14:textId="77777777" w:rsidR="00E03CC2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111" w:type="dxa"/>
          </w:tcPr>
          <w:p w14:paraId="74C4CC97" w14:textId="77777777" w:rsidR="00E03CC2" w:rsidRDefault="00000000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Management: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my</w:t>
            </w:r>
            <w:proofErr w:type="gramEnd"/>
          </w:p>
          <w:p w14:paraId="3CE9B724" w14:textId="77777777" w:rsidR="00E03CC2" w:rsidRDefault="00000000">
            <w:pPr>
              <w:pStyle w:val="TableParagraph"/>
              <w:spacing w:before="21"/>
              <w:ind w:left="114"/>
              <w:rPr>
                <w:sz w:val="24"/>
              </w:rPr>
            </w:pPr>
            <w:r>
              <w:rPr>
                <w:sz w:val="24"/>
              </w:rPr>
              <w:t>hospitals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site.</w:t>
            </w:r>
          </w:p>
        </w:tc>
        <w:tc>
          <w:tcPr>
            <w:tcW w:w="1843" w:type="dxa"/>
          </w:tcPr>
          <w:p w14:paraId="6D23A456" w14:textId="77777777" w:rsidR="00E03CC2" w:rsidRDefault="00000000">
            <w:pPr>
              <w:pStyle w:val="TableParagraph"/>
              <w:spacing w:line="229" w:lineRule="exact"/>
              <w:ind w:left="1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276" w:type="dxa"/>
          </w:tcPr>
          <w:p w14:paraId="0B64634B" w14:textId="77777777" w:rsidR="00E03CC2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1" w:type="dxa"/>
          </w:tcPr>
          <w:p w14:paraId="2541E507" w14:textId="522C3ED3" w:rsidR="00E03CC2" w:rsidRDefault="003562C3">
            <w:pPr>
              <w:pStyle w:val="TableParagraph"/>
              <w:spacing w:line="268" w:lineRule="exact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Priyanka R</w:t>
            </w:r>
          </w:p>
        </w:tc>
      </w:tr>
      <w:tr w:rsidR="00E03CC2" w14:paraId="56E7B9D2" w14:textId="77777777">
        <w:trPr>
          <w:trHeight w:val="594"/>
        </w:trPr>
        <w:tc>
          <w:tcPr>
            <w:tcW w:w="1452" w:type="dxa"/>
            <w:vMerge/>
            <w:tcBorders>
              <w:top w:val="nil"/>
              <w:bottom w:val="nil"/>
            </w:tcBorders>
          </w:tcPr>
          <w:p w14:paraId="3CC72E10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 w14:paraId="403F02FD" w14:textId="77777777" w:rsidR="00E03CC2" w:rsidRDefault="00E03CC2">
            <w:pPr>
              <w:pStyle w:val="TableParagraph"/>
            </w:pPr>
          </w:p>
        </w:tc>
        <w:tc>
          <w:tcPr>
            <w:tcW w:w="1276" w:type="dxa"/>
          </w:tcPr>
          <w:p w14:paraId="4C628252" w14:textId="77777777" w:rsidR="00E03CC2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111" w:type="dxa"/>
          </w:tcPr>
          <w:p w14:paraId="7A2E5888" w14:textId="77777777" w:rsidR="00E03CC2" w:rsidRDefault="00000000">
            <w:pPr>
              <w:pStyle w:val="TableParagraph"/>
              <w:spacing w:line="275" w:lineRule="exact"/>
              <w:ind w:left="114" w:right="-15"/>
              <w:rPr>
                <w:sz w:val="24"/>
              </w:rPr>
            </w:pPr>
            <w:r>
              <w:rPr>
                <w:sz w:val="24"/>
              </w:rPr>
              <w:t>User: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14:paraId="5F0743F4" w14:textId="77777777" w:rsidR="00E03CC2" w:rsidRDefault="00000000">
            <w:pPr>
              <w:pStyle w:val="TableParagraph"/>
              <w:spacing w:before="21"/>
              <w:ind w:left="114"/>
              <w:rPr>
                <w:sz w:val="24"/>
              </w:rPr>
            </w:pPr>
            <w:r>
              <w:rPr>
                <w:sz w:val="24"/>
              </w:rPr>
              <w:t>entering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843" w:type="dxa"/>
          </w:tcPr>
          <w:p w14:paraId="34C6CCDF" w14:textId="77777777" w:rsidR="00E03CC2" w:rsidRDefault="00000000">
            <w:pPr>
              <w:pStyle w:val="TableParagraph"/>
              <w:spacing w:line="229" w:lineRule="exact"/>
              <w:ind w:left="1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276" w:type="dxa"/>
          </w:tcPr>
          <w:p w14:paraId="49AE49B3" w14:textId="77777777" w:rsidR="00E03CC2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1" w:type="dxa"/>
          </w:tcPr>
          <w:p w14:paraId="3E4E24D4" w14:textId="336A8ECA" w:rsidR="00E03CC2" w:rsidRDefault="003562C3">
            <w:pPr>
              <w:pStyle w:val="TableParagraph"/>
              <w:spacing w:line="268" w:lineRule="exact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Fatheem Meeran S</w:t>
            </w:r>
          </w:p>
        </w:tc>
      </w:tr>
    </w:tbl>
    <w:p w14:paraId="12D0A135" w14:textId="77777777" w:rsidR="00E03CC2" w:rsidRDefault="00E03CC2">
      <w:pPr>
        <w:spacing w:line="268" w:lineRule="exact"/>
        <w:rPr>
          <w:rFonts w:ascii="Calibri"/>
        </w:rPr>
        <w:sectPr w:rsidR="00E03CC2">
          <w:type w:val="continuous"/>
          <w:pgSz w:w="16850" w:h="11920" w:orient="landscape"/>
          <w:pgMar w:top="1100" w:right="7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C521A7" w14:textId="6C17C0A5" w:rsidR="00E03CC2" w:rsidRDefault="00000000">
      <w:pPr>
        <w:pStyle w:val="BodyText"/>
        <w:spacing w:before="3"/>
        <w:rPr>
          <w:rFonts w:ascii="Arial"/>
          <w:b/>
          <w:sz w:val="10"/>
        </w:rPr>
      </w:pPr>
      <w:r>
        <w:lastRenderedPageBreak/>
        <w:pict w14:anchorId="54BADBA2">
          <v:group id="_x0000_s1081" style="position:absolute;margin-left:688.2pt;margin-top:63.9pt;width:40.7pt;height:19.4pt;z-index:-16218112;mso-position-horizontal-relative:page;mso-position-vertical-relative:page" coordorigin="13764,1278" coordsize="814,388">
            <v:rect id="_x0000_s1083" style="position:absolute;left:13803;top:1317;width:734;height:308" stroked="f"/>
            <v:rect id="_x0000_s1082" style="position:absolute;left:13803;top:1317;width:734;height:308" filled="f" strokecolor="white" strokeweight="4pt"/>
            <w10:wrap anchorx="page" anchory="page"/>
          </v:group>
        </w:pict>
      </w:r>
      <w:r>
        <w:pict w14:anchorId="1F88AD25">
          <v:group id="_x0000_s1078" style="position:absolute;margin-left:689.15pt;margin-top:120pt;width:56.15pt;height:24.2pt;z-index:-16217600;mso-position-horizontal-relative:page;mso-position-vertical-relative:page" coordorigin="13783,2400" coordsize="1123,484">
            <v:rect id="_x0000_s1080" style="position:absolute;left:13823;top:2440;width:1043;height:404" stroked="f"/>
            <v:rect id="_x0000_s1079" style="position:absolute;left:13823;top:2440;width:1043;height:404" filled="f" strokecolor="white" strokeweight="4pt"/>
            <w10:wrap anchorx="page" anchory="page"/>
          </v:group>
        </w:pict>
      </w:r>
      <w:r>
        <w:pict w14:anchorId="59672F5E">
          <v:group id="_x0000_s1075" style="position:absolute;margin-left:689.15pt;margin-top:211.95pt;width:50.35pt;height:21.3pt;z-index:-16217088;mso-position-horizontal-relative:page;mso-position-vertical-relative:page" coordorigin="13783,4239" coordsize="1007,426">
            <v:rect id="_x0000_s1077" style="position:absolute;left:13823;top:4279;width:927;height:346" stroked="f"/>
            <v:rect id="_x0000_s1076" style="position:absolute;left:13823;top:4279;width:927;height:346" filled="f" strokecolor="white" strokeweight="4pt"/>
            <w10:wrap anchorx="page" anchory="page"/>
          </v:group>
        </w:pict>
      </w:r>
      <w:r>
        <w:pict w14:anchorId="66911B90">
          <v:group id="_x0000_s1072" style="position:absolute;margin-left:685.3pt;margin-top:255.55pt;width:47.45pt;height:28.1pt;z-index:-16216576;mso-position-horizontal-relative:page;mso-position-vertical-relative:page" coordorigin="13706,5111" coordsize="949,562">
            <v:rect id="_x0000_s1074" style="position:absolute;left:13745;top:5150;width:869;height:482" stroked="f"/>
            <v:rect id="_x0000_s1073" style="position:absolute;left:13745;top:5150;width:869;height:482" filled="f" strokecolor="white" strokeweight="4pt"/>
            <w10:wrap anchorx="page" anchory="page"/>
          </v:group>
        </w:pict>
      </w:r>
      <w:r>
        <w:pict w14:anchorId="67DB4B29">
          <v:group id="_x0000_s1069" style="position:absolute;margin-left:690.15pt;margin-top:302pt;width:38.75pt;height:10.65pt;z-index:-16216064;mso-position-horizontal-relative:page;mso-position-vertical-relative:page" coordorigin="13803,6040" coordsize="775,213">
            <v:rect id="_x0000_s1071" style="position:absolute;left:13842;top:6079;width:695;height:133" stroked="f"/>
            <v:rect id="_x0000_s1070" style="position:absolute;left:13842;top:6079;width:695;height:133" filled="f" strokecolor="white" strokeweight="4pt"/>
            <w10:wrap anchorx="page" anchory="page"/>
          </v:group>
        </w:pict>
      </w:r>
      <w:r>
        <w:pict w14:anchorId="62DF5AA7">
          <v:group id="_x0000_s1066" style="position:absolute;margin-left:687.2pt;margin-top:343.6pt;width:43.6pt;height:14.55pt;z-index:-16215552;mso-position-horizontal-relative:page;mso-position-vertical-relative:page" coordorigin="13744,6872" coordsize="872,291">
            <v:rect id="_x0000_s1068" style="position:absolute;left:13784;top:6912;width:792;height:211" stroked="f"/>
            <v:rect id="_x0000_s1067" style="position:absolute;left:13784;top:6912;width:792;height:211" filled="f" strokecolor="white" strokeweight="4pt"/>
            <w10:wrap anchorx="page" anchory="page"/>
          </v:group>
        </w:pict>
      </w:r>
      <w:r>
        <w:pict w14:anchorId="2DA5B50D">
          <v:group id="_x0000_s1063" style="position:absolute;margin-left:687.25pt;margin-top:385.25pt;width:35.85pt;height:14.55pt;z-index:-16215040;mso-position-horizontal-relative:page;mso-position-vertical-relative:page" coordorigin="13745,7705" coordsize="717,291">
            <v:rect id="_x0000_s1065" style="position:absolute;left:13784;top:7744;width:637;height:211" stroked="f"/>
            <v:rect id="_x0000_s1064" style="position:absolute;left:13784;top:7744;width:637;height:211" filled="f" strokecolor="white" strokeweight="4pt"/>
            <w10:wrap anchorx="page" anchory="page"/>
          </v:group>
        </w:pict>
      </w:r>
      <w:r>
        <w:pict w14:anchorId="491F7B47">
          <v:group id="_x0000_s1060" style="position:absolute;margin-left:686.25pt;margin-top:415.25pt;width:44.55pt;height:15.5pt;z-index:-16214528;mso-position-horizontal-relative:page;mso-position-vertical-relative:page" coordorigin="13725,8305" coordsize="891,310">
            <v:rect id="_x0000_s1062" style="position:absolute;left:13765;top:8344;width:811;height:230" stroked="f"/>
            <v:rect id="_x0000_s1061" style="position:absolute;left:13765;top:8344;width:811;height:230" filled="f" strokecolor="white" strokeweight="4pt"/>
            <w10:wrap anchorx="page" anchory="page"/>
          </v:group>
        </w:pict>
      </w:r>
      <w:r>
        <w:pict w14:anchorId="57C93E8A">
          <v:group id="_x0000_s1057" style="position:absolute;margin-left:687.25pt;margin-top:461.7pt;width:39.7pt;height:21.3pt;z-index:-16214016;mso-position-horizontal-relative:page;mso-position-vertical-relative:page" coordorigin="13745,9234" coordsize="794,426">
            <v:rect id="_x0000_s1059" style="position:absolute;left:13784;top:9274;width:714;height:346" stroked="f"/>
            <v:rect id="_x0000_s1058" style="position:absolute;left:13784;top:9274;width:714;height:346" filled="f" strokecolor="white" strokeweight="4pt"/>
            <w10:wrap anchorx="page" anchory="page"/>
          </v:group>
        </w:pict>
      </w:r>
      <w:r>
        <w:pict w14:anchorId="5E71159D">
          <v:group id="_x0000_s1054" style="position:absolute;margin-left:688.2pt;margin-top:509.15pt;width:47.45pt;height:10.65pt;z-index:-16213504;mso-position-horizontal-relative:page;mso-position-vertical-relative:page" coordorigin="13764,10183" coordsize="949,213">
            <v:rect id="_x0000_s1056" style="position:absolute;left:13803;top:10222;width:869;height:133" stroked="f"/>
            <v:rect id="_x0000_s1055" style="position:absolute;left:13803;top:10222;width:869;height:133" filled="f" strokecolor="white" strokeweight="4pt"/>
            <w10:wrap anchorx="page" anchory="page"/>
          </v:group>
        </w:pict>
      </w: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8"/>
        <w:gridCol w:w="2270"/>
        <w:gridCol w:w="1271"/>
        <w:gridCol w:w="4112"/>
        <w:gridCol w:w="144"/>
        <w:gridCol w:w="1700"/>
        <w:gridCol w:w="1277"/>
        <w:gridCol w:w="2312"/>
      </w:tblGrid>
      <w:tr w:rsidR="00E03CC2" w14:paraId="73B97DA2" w14:textId="77777777">
        <w:trPr>
          <w:trHeight w:val="1115"/>
        </w:trPr>
        <w:tc>
          <w:tcPr>
            <w:tcW w:w="1458" w:type="dxa"/>
            <w:tcBorders>
              <w:top w:val="nil"/>
            </w:tcBorders>
          </w:tcPr>
          <w:p w14:paraId="6DA8F4BB" w14:textId="77777777" w:rsidR="00E03CC2" w:rsidRDefault="00E03CC2">
            <w:pPr>
              <w:pStyle w:val="TableParagraph"/>
            </w:pPr>
          </w:p>
        </w:tc>
        <w:tc>
          <w:tcPr>
            <w:tcW w:w="2270" w:type="dxa"/>
            <w:tcBorders>
              <w:top w:val="nil"/>
            </w:tcBorders>
          </w:tcPr>
          <w:p w14:paraId="05C1ADD0" w14:textId="77777777" w:rsidR="00E03CC2" w:rsidRDefault="00000000">
            <w:pPr>
              <w:pStyle w:val="TableParagraph"/>
              <w:spacing w:line="275" w:lineRule="exact"/>
              <w:ind w:left="730" w:right="736"/>
              <w:jc w:val="center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271" w:type="dxa"/>
          </w:tcPr>
          <w:p w14:paraId="7235AC0C" w14:textId="77777777" w:rsidR="00E03CC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112" w:type="dxa"/>
          </w:tcPr>
          <w:p w14:paraId="10163E00" w14:textId="77777777" w:rsidR="00E03CC2" w:rsidRDefault="00000000">
            <w:pPr>
              <w:pStyle w:val="TableParagraph"/>
              <w:spacing w:line="259" w:lineRule="auto"/>
              <w:ind w:left="111" w:right="398"/>
              <w:rPr>
                <w:sz w:val="24"/>
              </w:rPr>
            </w:pPr>
            <w:r>
              <w:rPr>
                <w:sz w:val="24"/>
              </w:rPr>
              <w:t>Management: I need to login into 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 with my given hospital 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844" w:type="dxa"/>
            <w:gridSpan w:val="2"/>
          </w:tcPr>
          <w:p w14:paraId="4055405F" w14:textId="77777777" w:rsidR="00E03CC2" w:rsidRDefault="00000000">
            <w:pPr>
              <w:pStyle w:val="TableParagraph"/>
              <w:spacing w:line="229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</w:tcPr>
          <w:p w14:paraId="21934319" w14:textId="77777777" w:rsidR="00E03CC2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12" w:type="dxa"/>
          </w:tcPr>
          <w:p w14:paraId="2981CD9B" w14:textId="6C86C477" w:rsidR="00E03CC2" w:rsidRDefault="003562C3">
            <w:pPr>
              <w:pStyle w:val="TableParagraph"/>
              <w:spacing w:line="268" w:lineRule="exact"/>
              <w:ind w:left="110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Gnanasekaran</w:t>
            </w:r>
            <w:proofErr w:type="spellEnd"/>
            <w:r>
              <w:rPr>
                <w:rFonts w:ascii="Calibri"/>
              </w:rPr>
              <w:t xml:space="preserve"> K</w:t>
            </w:r>
          </w:p>
        </w:tc>
      </w:tr>
      <w:tr w:rsidR="00E03CC2" w14:paraId="777285C2" w14:textId="77777777">
        <w:trPr>
          <w:trHeight w:val="765"/>
        </w:trPr>
        <w:tc>
          <w:tcPr>
            <w:tcW w:w="1458" w:type="dxa"/>
            <w:tcBorders>
              <w:bottom w:val="nil"/>
            </w:tcBorders>
          </w:tcPr>
          <w:p w14:paraId="2E15B740" w14:textId="77777777" w:rsidR="00E03CC2" w:rsidRDefault="00E03CC2">
            <w:pPr>
              <w:pStyle w:val="TableParagraph"/>
            </w:pPr>
          </w:p>
        </w:tc>
        <w:tc>
          <w:tcPr>
            <w:tcW w:w="2270" w:type="dxa"/>
            <w:tcBorders>
              <w:bottom w:val="nil"/>
            </w:tcBorders>
          </w:tcPr>
          <w:p w14:paraId="1223CE6C" w14:textId="77777777" w:rsidR="00E03CC2" w:rsidRDefault="00000000">
            <w:pPr>
              <w:pStyle w:val="TableParagraph"/>
              <w:spacing w:line="275" w:lineRule="exact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71" w:type="dxa"/>
            <w:tcBorders>
              <w:bottom w:val="nil"/>
            </w:tcBorders>
          </w:tcPr>
          <w:p w14:paraId="02B2B33F" w14:textId="77777777" w:rsidR="00E03CC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112" w:type="dxa"/>
            <w:tcBorders>
              <w:bottom w:val="nil"/>
            </w:tcBorders>
          </w:tcPr>
          <w:p w14:paraId="1C93193B" w14:textId="77777777" w:rsidR="00E03CC2" w:rsidRDefault="00000000">
            <w:pPr>
              <w:pStyle w:val="TableParagraph"/>
              <w:spacing w:line="259" w:lineRule="auto"/>
              <w:ind w:left="111" w:right="209"/>
              <w:rPr>
                <w:sz w:val="23"/>
              </w:rPr>
            </w:pPr>
            <w:r>
              <w:rPr>
                <w:sz w:val="23"/>
              </w:rPr>
              <w:t>User: I need to give permission to access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my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Contacts,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Location,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and Storage</w:t>
            </w:r>
          </w:p>
        </w:tc>
        <w:tc>
          <w:tcPr>
            <w:tcW w:w="1844" w:type="dxa"/>
            <w:gridSpan w:val="2"/>
            <w:tcBorders>
              <w:bottom w:val="nil"/>
            </w:tcBorders>
          </w:tcPr>
          <w:p w14:paraId="523BBFC1" w14:textId="77777777" w:rsidR="00E03CC2" w:rsidRDefault="00000000">
            <w:pPr>
              <w:pStyle w:val="TableParagraph"/>
              <w:spacing w:line="229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  <w:tcBorders>
              <w:bottom w:val="nil"/>
            </w:tcBorders>
          </w:tcPr>
          <w:p w14:paraId="59383F5B" w14:textId="77777777" w:rsidR="00E03CC2" w:rsidRDefault="00000000">
            <w:pPr>
              <w:pStyle w:val="TableParagraph"/>
              <w:spacing w:line="275" w:lineRule="exact"/>
              <w:ind w:left="16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2" w:type="dxa"/>
            <w:tcBorders>
              <w:bottom w:val="nil"/>
            </w:tcBorders>
          </w:tcPr>
          <w:p w14:paraId="5DE363A4" w14:textId="4E3A6002" w:rsidR="00E03CC2" w:rsidRDefault="003562C3">
            <w:pPr>
              <w:pStyle w:val="TableParagraph"/>
              <w:spacing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Karthikeyan S</w:t>
            </w:r>
          </w:p>
        </w:tc>
      </w:tr>
      <w:tr w:rsidR="00E03CC2" w14:paraId="4603754E" w14:textId="77777777">
        <w:trPr>
          <w:trHeight w:val="290"/>
        </w:trPr>
        <w:tc>
          <w:tcPr>
            <w:tcW w:w="14544" w:type="dxa"/>
            <w:gridSpan w:val="8"/>
            <w:tcBorders>
              <w:top w:val="nil"/>
              <w:left w:val="nil"/>
              <w:right w:val="nil"/>
            </w:tcBorders>
          </w:tcPr>
          <w:p w14:paraId="7F8254FD" w14:textId="77777777" w:rsidR="00E03CC2" w:rsidRDefault="00E03CC2">
            <w:pPr>
              <w:pStyle w:val="TableParagraph"/>
              <w:rPr>
                <w:sz w:val="20"/>
              </w:rPr>
            </w:pPr>
          </w:p>
        </w:tc>
      </w:tr>
      <w:tr w:rsidR="00E03CC2" w14:paraId="37F4E446" w14:textId="77777777">
        <w:trPr>
          <w:trHeight w:val="745"/>
        </w:trPr>
        <w:tc>
          <w:tcPr>
            <w:tcW w:w="1458" w:type="dxa"/>
          </w:tcPr>
          <w:p w14:paraId="0DB813DF" w14:textId="77777777" w:rsidR="00E03CC2" w:rsidRDefault="00000000">
            <w:pPr>
              <w:pStyle w:val="TableParagraph"/>
              <w:spacing w:line="229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70" w:type="dxa"/>
          </w:tcPr>
          <w:p w14:paraId="69DF0004" w14:textId="77777777" w:rsidR="00E03CC2" w:rsidRDefault="00000000">
            <w:pPr>
              <w:pStyle w:val="TableParagraph"/>
              <w:spacing w:line="261" w:lineRule="auto"/>
              <w:ind w:left="107" w:right="3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71" w:type="dxa"/>
          </w:tcPr>
          <w:p w14:paraId="2B108786" w14:textId="77777777" w:rsidR="00E03CC2" w:rsidRDefault="00000000">
            <w:pPr>
              <w:pStyle w:val="TableParagraph"/>
              <w:spacing w:line="22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342BF300" w14:textId="77777777" w:rsidR="00E03CC2" w:rsidRDefault="00000000">
            <w:pPr>
              <w:pStyle w:val="TableParagraph"/>
              <w:spacing w:before="9" w:line="240" w:lineRule="atLeast"/>
              <w:ind w:left="105" w:right="3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56" w:type="dxa"/>
            <w:gridSpan w:val="2"/>
          </w:tcPr>
          <w:p w14:paraId="1516203E" w14:textId="77777777" w:rsidR="00E03CC2" w:rsidRDefault="00000000">
            <w:pPr>
              <w:pStyle w:val="TableParagraph"/>
              <w:spacing w:line="229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700" w:type="dxa"/>
          </w:tcPr>
          <w:p w14:paraId="0CDFAAD1" w14:textId="77777777" w:rsidR="00E03CC2" w:rsidRDefault="00000000">
            <w:pPr>
              <w:pStyle w:val="TableParagraph"/>
              <w:spacing w:line="229" w:lineRule="exact"/>
              <w:ind w:left="173" w:right="30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77" w:type="dxa"/>
          </w:tcPr>
          <w:p w14:paraId="7BA8C18E" w14:textId="77777777" w:rsidR="00E03CC2" w:rsidRDefault="00000000">
            <w:pPr>
              <w:pStyle w:val="TableParagraph"/>
              <w:spacing w:line="22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12" w:type="dxa"/>
          </w:tcPr>
          <w:p w14:paraId="1416562E" w14:textId="77777777" w:rsidR="00E03CC2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E03CC2" w14:paraId="5FE7EB8B" w14:textId="77777777">
        <w:trPr>
          <w:trHeight w:val="892"/>
        </w:trPr>
        <w:tc>
          <w:tcPr>
            <w:tcW w:w="1458" w:type="dxa"/>
            <w:vMerge w:val="restart"/>
          </w:tcPr>
          <w:p w14:paraId="48E628CC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0B7EC02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AE5D0A8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D82A543" w14:textId="77777777" w:rsidR="00E03CC2" w:rsidRDefault="00E03CC2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680AA1ED" w14:textId="77777777" w:rsidR="00E03CC2" w:rsidRDefault="00000000">
            <w:pPr>
              <w:pStyle w:val="TableParagraph"/>
              <w:ind w:left="38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70" w:type="dxa"/>
            <w:vMerge w:val="restart"/>
          </w:tcPr>
          <w:p w14:paraId="7AF2EFD7" w14:textId="77777777" w:rsidR="00E03CC2" w:rsidRDefault="00E03CC2">
            <w:pPr>
              <w:pStyle w:val="TableParagraph"/>
            </w:pPr>
          </w:p>
        </w:tc>
        <w:tc>
          <w:tcPr>
            <w:tcW w:w="1271" w:type="dxa"/>
          </w:tcPr>
          <w:p w14:paraId="54E7F6C7" w14:textId="77777777" w:rsidR="00E03CC2" w:rsidRDefault="00000000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256" w:type="dxa"/>
            <w:gridSpan w:val="2"/>
          </w:tcPr>
          <w:p w14:paraId="61F30AE1" w14:textId="77777777" w:rsidR="00E03CC2" w:rsidRDefault="00000000">
            <w:pPr>
              <w:pStyle w:val="TableParagraph"/>
              <w:spacing w:line="259" w:lineRule="auto"/>
              <w:ind w:left="111" w:right="803"/>
              <w:rPr>
                <w:sz w:val="24"/>
              </w:rPr>
            </w:pPr>
            <w:r>
              <w:rPr>
                <w:sz w:val="24"/>
              </w:rPr>
              <w:t>User: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shows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 with</w:t>
            </w:r>
          </w:p>
          <w:p w14:paraId="43F54ABB" w14:textId="77777777" w:rsidR="00E03CC2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containment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zones</w:t>
            </w:r>
          </w:p>
        </w:tc>
        <w:tc>
          <w:tcPr>
            <w:tcW w:w="1700" w:type="dxa"/>
          </w:tcPr>
          <w:p w14:paraId="3440BE7A" w14:textId="77777777" w:rsidR="00E03CC2" w:rsidRDefault="00000000">
            <w:pPr>
              <w:pStyle w:val="TableParagraph"/>
              <w:spacing w:line="229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</w:tcPr>
          <w:p w14:paraId="32D8204B" w14:textId="77777777" w:rsidR="00E03CC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2" w:type="dxa"/>
          </w:tcPr>
          <w:p w14:paraId="285BAC26" w14:textId="6B4949E5" w:rsidR="00E03CC2" w:rsidRDefault="003562C3">
            <w:pPr>
              <w:pStyle w:val="TableParagraph"/>
              <w:spacing w:line="268" w:lineRule="exact"/>
              <w:ind w:left="153"/>
              <w:rPr>
                <w:rFonts w:ascii="Calibri"/>
              </w:rPr>
            </w:pPr>
            <w:r>
              <w:rPr>
                <w:rFonts w:ascii="Calibri"/>
              </w:rPr>
              <w:t>Priyanka R</w:t>
            </w:r>
          </w:p>
        </w:tc>
      </w:tr>
      <w:tr w:rsidR="00E03CC2" w14:paraId="0CD281F7" w14:textId="77777777">
        <w:trPr>
          <w:trHeight w:val="892"/>
        </w:trPr>
        <w:tc>
          <w:tcPr>
            <w:tcW w:w="1458" w:type="dxa"/>
            <w:vMerge/>
            <w:tcBorders>
              <w:top w:val="nil"/>
            </w:tcBorders>
          </w:tcPr>
          <w:p w14:paraId="5F44271C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70" w:type="dxa"/>
            <w:vMerge/>
            <w:tcBorders>
              <w:top w:val="nil"/>
            </w:tcBorders>
          </w:tcPr>
          <w:p w14:paraId="549D416D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</w:tcPr>
          <w:p w14:paraId="2FE3CDC9" w14:textId="77777777" w:rsidR="00E03CC2" w:rsidRDefault="00000000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256" w:type="dxa"/>
            <w:gridSpan w:val="2"/>
          </w:tcPr>
          <w:p w14:paraId="515A7408" w14:textId="77777777" w:rsidR="00E03CC2" w:rsidRDefault="00000000">
            <w:pPr>
              <w:pStyle w:val="TableParagraph"/>
              <w:spacing w:line="259" w:lineRule="auto"/>
              <w:ind w:left="111"/>
              <w:rPr>
                <w:sz w:val="24"/>
              </w:rPr>
            </w:pPr>
            <w:r>
              <w:rPr>
                <w:sz w:val="24"/>
              </w:rPr>
              <w:t>Management: I need to enter the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visits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our</w:t>
            </w:r>
            <w:proofErr w:type="gramEnd"/>
          </w:p>
          <w:p w14:paraId="162232D9" w14:textId="77777777" w:rsidR="00E03CC2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hospital.</w:t>
            </w:r>
          </w:p>
        </w:tc>
        <w:tc>
          <w:tcPr>
            <w:tcW w:w="1700" w:type="dxa"/>
          </w:tcPr>
          <w:p w14:paraId="39055D70" w14:textId="77777777" w:rsidR="00E03CC2" w:rsidRDefault="00000000">
            <w:pPr>
              <w:pStyle w:val="TableParagraph"/>
              <w:spacing w:line="229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</w:tcPr>
          <w:p w14:paraId="1DDE6AC8" w14:textId="77777777" w:rsidR="00E03CC2" w:rsidRDefault="00000000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2" w:type="dxa"/>
          </w:tcPr>
          <w:p w14:paraId="78B32D01" w14:textId="3926CAE0" w:rsidR="00E03CC2" w:rsidRDefault="003562C3">
            <w:pPr>
              <w:pStyle w:val="TableParagraph"/>
              <w:spacing w:line="229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Fatheem Meeran S</w:t>
            </w:r>
          </w:p>
        </w:tc>
      </w:tr>
      <w:tr w:rsidR="00E03CC2" w14:paraId="2896B701" w14:textId="77777777">
        <w:trPr>
          <w:trHeight w:val="839"/>
        </w:trPr>
        <w:tc>
          <w:tcPr>
            <w:tcW w:w="1458" w:type="dxa"/>
            <w:vMerge/>
            <w:tcBorders>
              <w:top w:val="nil"/>
            </w:tcBorders>
          </w:tcPr>
          <w:p w14:paraId="02D0AB4A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70" w:type="dxa"/>
          </w:tcPr>
          <w:p w14:paraId="1A47DF19" w14:textId="77777777" w:rsidR="00E03CC2" w:rsidRDefault="00000000">
            <w:pPr>
              <w:pStyle w:val="TableParagraph"/>
              <w:spacing w:before="1"/>
              <w:ind w:left="805"/>
              <w:rPr>
                <w:sz w:val="24"/>
              </w:rPr>
            </w:pPr>
            <w:r>
              <w:rPr>
                <w:sz w:val="24"/>
              </w:rPr>
              <w:t>Services</w:t>
            </w:r>
          </w:p>
        </w:tc>
        <w:tc>
          <w:tcPr>
            <w:tcW w:w="1271" w:type="dxa"/>
          </w:tcPr>
          <w:p w14:paraId="524671D0" w14:textId="77777777" w:rsidR="00E03CC2" w:rsidRDefault="00000000">
            <w:pPr>
              <w:pStyle w:val="TableParagraph"/>
              <w:spacing w:before="1"/>
              <w:ind w:left="165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256" w:type="dxa"/>
            <w:gridSpan w:val="2"/>
          </w:tcPr>
          <w:p w14:paraId="73891E16" w14:textId="77777777" w:rsidR="00E03CC2" w:rsidRDefault="00000000">
            <w:pPr>
              <w:pStyle w:val="TableParagraph"/>
              <w:spacing w:before="1" w:line="259" w:lineRule="auto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Admin: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provide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pandemic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 there.</w:t>
            </w:r>
          </w:p>
        </w:tc>
        <w:tc>
          <w:tcPr>
            <w:tcW w:w="1700" w:type="dxa"/>
          </w:tcPr>
          <w:p w14:paraId="6E5436EA" w14:textId="77777777" w:rsidR="00E03CC2" w:rsidRDefault="00000000">
            <w:pPr>
              <w:pStyle w:val="TableParagraph"/>
              <w:spacing w:before="2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</w:tcPr>
          <w:p w14:paraId="2FCB91D7" w14:textId="77777777" w:rsidR="00E03CC2" w:rsidRDefault="00000000">
            <w:pPr>
              <w:pStyle w:val="TableParagraph"/>
              <w:spacing w:before="1"/>
              <w:ind w:left="16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2" w:type="dxa"/>
          </w:tcPr>
          <w:p w14:paraId="2FA6AF10" w14:textId="6E8CA2B4" w:rsidR="00E03CC2" w:rsidRDefault="003562C3">
            <w:pPr>
              <w:pStyle w:val="TableParagraph"/>
              <w:spacing w:before="2"/>
              <w:ind w:left="112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Gnanasekaran</w:t>
            </w:r>
            <w:proofErr w:type="spellEnd"/>
            <w:r>
              <w:rPr>
                <w:rFonts w:ascii="Arial MT"/>
                <w:sz w:val="20"/>
              </w:rPr>
              <w:t xml:space="preserve"> K</w:t>
            </w:r>
          </w:p>
        </w:tc>
      </w:tr>
      <w:tr w:rsidR="00E03CC2" w14:paraId="4241FD29" w14:textId="77777777">
        <w:trPr>
          <w:trHeight w:val="837"/>
        </w:trPr>
        <w:tc>
          <w:tcPr>
            <w:tcW w:w="1458" w:type="dxa"/>
            <w:vMerge w:val="restart"/>
          </w:tcPr>
          <w:p w14:paraId="38F77210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7DF9B58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857360B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4C10AE1" w14:textId="77777777" w:rsidR="00E03CC2" w:rsidRDefault="00E03CC2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6CCB2D22" w14:textId="77777777" w:rsidR="00E03CC2" w:rsidRDefault="00000000">
            <w:pPr>
              <w:pStyle w:val="TableParagraph"/>
              <w:spacing w:before="1"/>
              <w:ind w:left="386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70" w:type="dxa"/>
          </w:tcPr>
          <w:p w14:paraId="498F518F" w14:textId="77777777" w:rsidR="00E03CC2" w:rsidRDefault="00000000">
            <w:pPr>
              <w:pStyle w:val="TableParagraph"/>
              <w:spacing w:line="275" w:lineRule="exact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71" w:type="dxa"/>
          </w:tcPr>
          <w:p w14:paraId="1A38BD7C" w14:textId="77777777" w:rsidR="00E03CC2" w:rsidRDefault="00000000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256" w:type="dxa"/>
            <w:gridSpan w:val="2"/>
          </w:tcPr>
          <w:p w14:paraId="0DC9EC0E" w14:textId="77777777" w:rsidR="00E03CC2" w:rsidRDefault="00000000">
            <w:pPr>
              <w:pStyle w:val="TableParagraph"/>
              <w:spacing w:line="259" w:lineRule="auto"/>
              <w:ind w:left="111" w:right="736"/>
              <w:rPr>
                <w:sz w:val="24"/>
              </w:rPr>
            </w:pPr>
            <w:r>
              <w:rPr>
                <w:sz w:val="24"/>
              </w:rPr>
              <w:t>Management: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</w:tc>
        <w:tc>
          <w:tcPr>
            <w:tcW w:w="1700" w:type="dxa"/>
          </w:tcPr>
          <w:p w14:paraId="16719CCC" w14:textId="77777777" w:rsidR="00E03CC2" w:rsidRDefault="00000000">
            <w:pPr>
              <w:pStyle w:val="TableParagraph"/>
              <w:spacing w:line="229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</w:tcPr>
          <w:p w14:paraId="1F98EB12" w14:textId="77777777" w:rsidR="00E03CC2" w:rsidRDefault="00000000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2" w:type="dxa"/>
          </w:tcPr>
          <w:p w14:paraId="487EC46A" w14:textId="6EA6CE6A" w:rsidR="00E03CC2" w:rsidRDefault="003562C3">
            <w:pPr>
              <w:pStyle w:val="TableParagraph"/>
              <w:spacing w:line="229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Karthikeyan S</w:t>
            </w:r>
          </w:p>
        </w:tc>
      </w:tr>
      <w:tr w:rsidR="00E03CC2" w14:paraId="0A6A1D6E" w14:textId="77777777">
        <w:trPr>
          <w:trHeight w:val="597"/>
        </w:trPr>
        <w:tc>
          <w:tcPr>
            <w:tcW w:w="1458" w:type="dxa"/>
            <w:vMerge/>
            <w:tcBorders>
              <w:top w:val="nil"/>
            </w:tcBorders>
          </w:tcPr>
          <w:p w14:paraId="7899E1E3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70" w:type="dxa"/>
            <w:vMerge w:val="restart"/>
          </w:tcPr>
          <w:p w14:paraId="427BB30E" w14:textId="77777777" w:rsidR="00E03CC2" w:rsidRDefault="00000000">
            <w:pPr>
              <w:pStyle w:val="TableParagraph"/>
              <w:spacing w:before="1"/>
              <w:ind w:left="738" w:right="736"/>
              <w:jc w:val="center"/>
            </w:pPr>
            <w:r>
              <w:t>Services</w:t>
            </w:r>
          </w:p>
        </w:tc>
        <w:tc>
          <w:tcPr>
            <w:tcW w:w="1271" w:type="dxa"/>
          </w:tcPr>
          <w:p w14:paraId="1E910804" w14:textId="77777777" w:rsidR="00E03CC2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256" w:type="dxa"/>
            <w:gridSpan w:val="2"/>
          </w:tcPr>
          <w:p w14:paraId="3CED3275" w14:textId="77777777" w:rsidR="00E03CC2" w:rsidRDefault="00000000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Admin: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advice</w:t>
            </w:r>
          </w:p>
          <w:p w14:paraId="72B58466" w14:textId="77777777" w:rsidR="00E03CC2" w:rsidRDefault="00000000">
            <w:pPr>
              <w:pStyle w:val="TableParagraph"/>
              <w:spacing w:before="21"/>
              <w:ind w:left="111"/>
              <w:rPr>
                <w:sz w:val="24"/>
              </w:rPr>
            </w:pP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chatbot.</w:t>
            </w:r>
          </w:p>
        </w:tc>
        <w:tc>
          <w:tcPr>
            <w:tcW w:w="1700" w:type="dxa"/>
          </w:tcPr>
          <w:p w14:paraId="38A52B5A" w14:textId="77777777" w:rsidR="00E03CC2" w:rsidRDefault="00000000">
            <w:pPr>
              <w:pStyle w:val="TableParagraph"/>
              <w:spacing w:line="229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</w:tcPr>
          <w:p w14:paraId="337CDD8F" w14:textId="77777777" w:rsidR="00E03CC2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12" w:type="dxa"/>
          </w:tcPr>
          <w:p w14:paraId="584C83D3" w14:textId="40F753FD" w:rsidR="00E03CC2" w:rsidRDefault="00DD7AFA">
            <w:pPr>
              <w:pStyle w:val="TableParagraph"/>
              <w:spacing w:line="229" w:lineRule="exact"/>
              <w:ind w:left="5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Priyanka R</w:t>
            </w:r>
          </w:p>
        </w:tc>
      </w:tr>
      <w:tr w:rsidR="00E03CC2" w14:paraId="3924A2CF" w14:textId="77777777">
        <w:trPr>
          <w:trHeight w:val="892"/>
        </w:trPr>
        <w:tc>
          <w:tcPr>
            <w:tcW w:w="1458" w:type="dxa"/>
            <w:vMerge/>
            <w:tcBorders>
              <w:top w:val="nil"/>
            </w:tcBorders>
          </w:tcPr>
          <w:p w14:paraId="23F7CE65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70" w:type="dxa"/>
            <w:vMerge/>
            <w:tcBorders>
              <w:top w:val="nil"/>
            </w:tcBorders>
          </w:tcPr>
          <w:p w14:paraId="74B5AC77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</w:tcPr>
          <w:p w14:paraId="78A63EC6" w14:textId="77777777" w:rsidR="00E03CC2" w:rsidRDefault="00000000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256" w:type="dxa"/>
            <w:gridSpan w:val="2"/>
          </w:tcPr>
          <w:p w14:paraId="1CC3215A" w14:textId="77777777" w:rsidR="00E03CC2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Admin: 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</w:p>
          <w:p w14:paraId="04E33112" w14:textId="77777777" w:rsidR="00E03CC2" w:rsidRDefault="00000000">
            <w:pPr>
              <w:pStyle w:val="TableParagraph"/>
              <w:spacing w:before="7" w:line="290" w:lineRule="atLeast"/>
              <w:ind w:left="111" w:right="799"/>
              <w:rPr>
                <w:sz w:val="24"/>
              </w:rPr>
            </w:pPr>
            <w:r>
              <w:rPr>
                <w:sz w:val="24"/>
              </w:rPr>
              <w:t>recommendations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collaborating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top hospitals.</w:t>
            </w:r>
          </w:p>
        </w:tc>
        <w:tc>
          <w:tcPr>
            <w:tcW w:w="1700" w:type="dxa"/>
          </w:tcPr>
          <w:p w14:paraId="1ADE3BEF" w14:textId="77777777" w:rsidR="00E03CC2" w:rsidRDefault="00000000">
            <w:pPr>
              <w:pStyle w:val="TableParagraph"/>
              <w:spacing w:line="229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</w:tcPr>
          <w:p w14:paraId="5AAE02BC" w14:textId="77777777" w:rsidR="00E03CC2" w:rsidRDefault="00000000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312" w:type="dxa"/>
          </w:tcPr>
          <w:p w14:paraId="60ABC800" w14:textId="1E95FC3A" w:rsidR="00E03CC2" w:rsidRDefault="00DD7AFA">
            <w:pPr>
              <w:pStyle w:val="TableParagraph"/>
              <w:spacing w:line="229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Fatheem Meeran S</w:t>
            </w:r>
          </w:p>
        </w:tc>
      </w:tr>
      <w:tr w:rsidR="00E03CC2" w14:paraId="384DD3D6" w14:textId="77777777">
        <w:trPr>
          <w:trHeight w:val="892"/>
        </w:trPr>
        <w:tc>
          <w:tcPr>
            <w:tcW w:w="1458" w:type="dxa"/>
            <w:vMerge/>
            <w:tcBorders>
              <w:top w:val="nil"/>
            </w:tcBorders>
          </w:tcPr>
          <w:p w14:paraId="4D86ADE0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70" w:type="dxa"/>
            <w:vMerge/>
            <w:tcBorders>
              <w:top w:val="nil"/>
            </w:tcBorders>
          </w:tcPr>
          <w:p w14:paraId="42C93993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</w:tcPr>
          <w:p w14:paraId="3CB29604" w14:textId="77777777" w:rsidR="00E03CC2" w:rsidRDefault="00000000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USN-14</w:t>
            </w:r>
          </w:p>
        </w:tc>
        <w:tc>
          <w:tcPr>
            <w:tcW w:w="4256" w:type="dxa"/>
            <w:gridSpan w:val="2"/>
          </w:tcPr>
          <w:p w14:paraId="2A31FA96" w14:textId="77777777" w:rsidR="00E03CC2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Admin: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provide preventive</w:t>
            </w:r>
          </w:p>
          <w:p w14:paraId="5A670BE1" w14:textId="77777777" w:rsidR="00E03CC2" w:rsidRDefault="00000000">
            <w:pPr>
              <w:pStyle w:val="TableParagraph"/>
              <w:spacing w:before="7" w:line="290" w:lineRule="atLeast"/>
              <w:ind w:left="111" w:right="774"/>
              <w:rPr>
                <w:sz w:val="24"/>
              </w:rPr>
            </w:pPr>
            <w:r>
              <w:rPr>
                <w:sz w:val="24"/>
              </w:rPr>
              <w:t>measures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1700" w:type="dxa"/>
          </w:tcPr>
          <w:p w14:paraId="3E3FAA34" w14:textId="77777777" w:rsidR="00E03CC2" w:rsidRDefault="00000000">
            <w:pPr>
              <w:pStyle w:val="TableParagraph"/>
              <w:spacing w:line="229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</w:tcPr>
          <w:p w14:paraId="2B716336" w14:textId="77777777" w:rsidR="00E03CC2" w:rsidRDefault="0000000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2" w:type="dxa"/>
          </w:tcPr>
          <w:p w14:paraId="37F7CBAF" w14:textId="22E00EFD" w:rsidR="00E03CC2" w:rsidRDefault="00DD7AFA">
            <w:pPr>
              <w:pStyle w:val="TableParagraph"/>
              <w:spacing w:line="229" w:lineRule="exact"/>
              <w:ind w:left="112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Gnanasekaran</w:t>
            </w:r>
            <w:proofErr w:type="spellEnd"/>
            <w:r>
              <w:rPr>
                <w:rFonts w:ascii="Arial MT"/>
                <w:sz w:val="20"/>
              </w:rPr>
              <w:t xml:space="preserve"> K</w:t>
            </w:r>
          </w:p>
        </w:tc>
      </w:tr>
      <w:tr w:rsidR="00E03CC2" w14:paraId="4C44973F" w14:textId="77777777">
        <w:trPr>
          <w:trHeight w:val="688"/>
        </w:trPr>
        <w:tc>
          <w:tcPr>
            <w:tcW w:w="1458" w:type="dxa"/>
          </w:tcPr>
          <w:p w14:paraId="1CC49BBA" w14:textId="77777777" w:rsidR="00E03CC2" w:rsidRDefault="00E03CC2">
            <w:pPr>
              <w:pStyle w:val="TableParagraph"/>
            </w:pPr>
          </w:p>
        </w:tc>
        <w:tc>
          <w:tcPr>
            <w:tcW w:w="2270" w:type="dxa"/>
          </w:tcPr>
          <w:p w14:paraId="3D96E006" w14:textId="77777777" w:rsidR="00E03CC2" w:rsidRDefault="00000000">
            <w:pPr>
              <w:pStyle w:val="TableParagraph"/>
              <w:spacing w:before="3"/>
              <w:ind w:left="589"/>
            </w:pPr>
            <w:r>
              <w:t>Registration</w:t>
            </w:r>
          </w:p>
        </w:tc>
        <w:tc>
          <w:tcPr>
            <w:tcW w:w="1271" w:type="dxa"/>
          </w:tcPr>
          <w:p w14:paraId="601D1B85" w14:textId="77777777" w:rsidR="00E03CC2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USN-15</w:t>
            </w:r>
          </w:p>
        </w:tc>
        <w:tc>
          <w:tcPr>
            <w:tcW w:w="4256" w:type="dxa"/>
            <w:gridSpan w:val="2"/>
          </w:tcPr>
          <w:p w14:paraId="57B5B93F" w14:textId="77777777" w:rsidR="00E03CC2" w:rsidRDefault="00000000">
            <w:pPr>
              <w:pStyle w:val="TableParagraph"/>
              <w:spacing w:before="2" w:line="259" w:lineRule="auto"/>
              <w:ind w:left="111" w:right="474"/>
              <w:rPr>
                <w:sz w:val="24"/>
              </w:rPr>
            </w:pPr>
            <w:r>
              <w:rPr>
                <w:sz w:val="24"/>
              </w:rPr>
              <w:t>User: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Facebook.</w:t>
            </w:r>
          </w:p>
        </w:tc>
        <w:tc>
          <w:tcPr>
            <w:tcW w:w="1700" w:type="dxa"/>
          </w:tcPr>
          <w:p w14:paraId="7190905B" w14:textId="77777777" w:rsidR="00E03CC2" w:rsidRDefault="00000000">
            <w:pPr>
              <w:pStyle w:val="TableParagraph"/>
              <w:spacing w:before="2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277" w:type="dxa"/>
          </w:tcPr>
          <w:p w14:paraId="51FEF788" w14:textId="77777777" w:rsidR="00E03CC2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312" w:type="dxa"/>
          </w:tcPr>
          <w:p w14:paraId="3D6AFBA4" w14:textId="571C9C94" w:rsidR="00E03CC2" w:rsidRDefault="00DD7AFA">
            <w:pPr>
              <w:pStyle w:val="TableParagraph"/>
              <w:spacing w:before="2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Karthikeyan S</w:t>
            </w:r>
          </w:p>
        </w:tc>
      </w:tr>
    </w:tbl>
    <w:p w14:paraId="7E6B2F77" w14:textId="77777777" w:rsidR="00E03CC2" w:rsidRDefault="00E03CC2">
      <w:pPr>
        <w:rPr>
          <w:rFonts w:ascii="Calibri"/>
        </w:rPr>
        <w:sectPr w:rsidR="00E03CC2">
          <w:pgSz w:w="16850" w:h="11920" w:orient="landscape"/>
          <w:pgMar w:top="1100" w:right="7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08D16D" w14:textId="48D06ACD" w:rsidR="00E03CC2" w:rsidRDefault="00000000">
      <w:pPr>
        <w:pStyle w:val="BodyText"/>
        <w:spacing w:before="3"/>
        <w:rPr>
          <w:rFonts w:ascii="Arial"/>
          <w:b/>
          <w:sz w:val="10"/>
        </w:rPr>
      </w:pPr>
      <w:r>
        <w:lastRenderedPageBreak/>
        <w:pict w14:anchorId="0806C94B">
          <v:group id="_x0000_s1041" style="position:absolute;margin-left:689.15pt;margin-top:63.9pt;width:36.8pt;height:12.6pt;z-index:-16207872;mso-position-horizontal-relative:page;mso-position-vertical-relative:page" coordorigin="13783,1278" coordsize="736,252">
            <v:rect id="_x0000_s1043" style="position:absolute;left:13823;top:1317;width:656;height:172" stroked="f"/>
            <v:rect id="_x0000_s1042" style="position:absolute;left:13823;top:1317;width:656;height:172" filled="f" strokecolor="white" strokeweight="4pt"/>
            <w10:wrap anchorx="page" anchory="page"/>
          </v:group>
        </w:pict>
      </w:r>
      <w:r>
        <w:pict w14:anchorId="0764FB1F">
          <v:rect id="_x0000_s1040" style="position:absolute;margin-left:690.2pt;margin-top:95.9pt;width:49.25pt;height:6.65pt;z-index:-16207360;mso-position-horizontal-relative:page;mso-position-vertical-relative:page" filled="f" strokecolor="white" strokeweight="4pt">
            <w10:wrap anchorx="page" anchory="page"/>
          </v:rect>
        </w:pict>
      </w:r>
      <w:r>
        <w:pict w14:anchorId="48028291">
          <v:group id="_x0000_s1037" style="position:absolute;margin-left:686.25pt;margin-top:122.95pt;width:47.45pt;height:17.45pt;z-index:-16206848;mso-position-horizontal-relative:page;mso-position-vertical-relative:page" coordorigin="13725,2459" coordsize="949,349">
            <v:rect id="_x0000_s1039" style="position:absolute;left:13765;top:2498;width:869;height:269" stroked="f"/>
            <v:rect id="_x0000_s1038" style="position:absolute;left:13765;top:2498;width:869;height:269" filled="f" strokecolor="white" strokeweight="4pt"/>
            <w10:wrap anchorx="page" anchory="page"/>
          </v:group>
        </w:pict>
      </w:r>
      <w:r>
        <w:pict w14:anchorId="2357D842">
          <v:group id="_x0000_s1034" style="position:absolute;margin-left:686.25pt;margin-top:184.85pt;width:55.2pt;height:14.55pt;z-index:-16206336;mso-position-horizontal-relative:page;mso-position-vertical-relative:page" coordorigin="13725,3697" coordsize="1104,291">
            <v:rect id="_x0000_s1036" style="position:absolute;left:13765;top:3737;width:1024;height:211" stroked="f"/>
            <v:rect id="_x0000_s1035" style="position:absolute;left:13765;top:3737;width:1024;height:211" filled="f" strokecolor="white" strokeweight="4pt"/>
            <w10:wrap anchorx="page" anchory="page"/>
          </v:group>
        </w:pict>
      </w: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8"/>
        <w:gridCol w:w="2122"/>
        <w:gridCol w:w="144"/>
        <w:gridCol w:w="1271"/>
        <w:gridCol w:w="4255"/>
        <w:gridCol w:w="1699"/>
        <w:gridCol w:w="1134"/>
        <w:gridCol w:w="140"/>
        <w:gridCol w:w="2310"/>
      </w:tblGrid>
      <w:tr w:rsidR="00E03CC2" w14:paraId="3375C454" w14:textId="77777777" w:rsidTr="00DD7AFA">
        <w:trPr>
          <w:trHeight w:val="734"/>
        </w:trPr>
        <w:tc>
          <w:tcPr>
            <w:tcW w:w="1458" w:type="dxa"/>
            <w:vMerge w:val="restart"/>
            <w:tcBorders>
              <w:top w:val="nil"/>
            </w:tcBorders>
          </w:tcPr>
          <w:p w14:paraId="7A5743B2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0CD02AC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EC2F77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6E5BDCD" w14:textId="77777777" w:rsidR="00E03CC2" w:rsidRDefault="00E03CC2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56AF310C" w14:textId="77777777" w:rsidR="00E03CC2" w:rsidRDefault="00000000">
            <w:pPr>
              <w:pStyle w:val="TableParagraph"/>
              <w:ind w:left="386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66" w:type="dxa"/>
            <w:gridSpan w:val="2"/>
            <w:tcBorders>
              <w:top w:val="nil"/>
            </w:tcBorders>
          </w:tcPr>
          <w:p w14:paraId="19F96F74" w14:textId="77777777" w:rsidR="00E03CC2" w:rsidRDefault="00E03CC2">
            <w:pPr>
              <w:pStyle w:val="TableParagraph"/>
              <w:rPr>
                <w:sz w:val="20"/>
              </w:rPr>
            </w:pPr>
          </w:p>
        </w:tc>
        <w:tc>
          <w:tcPr>
            <w:tcW w:w="1271" w:type="dxa"/>
          </w:tcPr>
          <w:p w14:paraId="113583AB" w14:textId="77777777" w:rsidR="00E03CC2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USN-16</w:t>
            </w:r>
          </w:p>
        </w:tc>
        <w:tc>
          <w:tcPr>
            <w:tcW w:w="4255" w:type="dxa"/>
          </w:tcPr>
          <w:p w14:paraId="4D08F862" w14:textId="77777777" w:rsidR="00E03CC2" w:rsidRDefault="00000000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User: 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14:paraId="6C2DA975" w14:textId="77777777" w:rsidR="00E03CC2" w:rsidRDefault="00000000">
            <w:pPr>
              <w:pStyle w:val="TableParagraph"/>
              <w:spacing w:before="21" w:line="217" w:lineRule="exact"/>
              <w:ind w:left="115"/>
              <w:rPr>
                <w:sz w:val="24"/>
              </w:rPr>
            </w:pP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Twitter.</w:t>
            </w:r>
          </w:p>
        </w:tc>
        <w:tc>
          <w:tcPr>
            <w:tcW w:w="1699" w:type="dxa"/>
          </w:tcPr>
          <w:p w14:paraId="2ECACFE3" w14:textId="77777777" w:rsidR="00E03CC2" w:rsidRDefault="00000000">
            <w:pPr>
              <w:pStyle w:val="TableParagraph"/>
              <w:spacing w:line="229" w:lineRule="exact"/>
              <w:ind w:left="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274" w:type="dxa"/>
            <w:gridSpan w:val="2"/>
          </w:tcPr>
          <w:p w14:paraId="3595FDF9" w14:textId="77777777" w:rsidR="00E03CC2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310" w:type="dxa"/>
            <w:tcBorders>
              <w:bottom w:val="single" w:sz="53" w:space="0" w:color="FFFFFF"/>
            </w:tcBorders>
          </w:tcPr>
          <w:p w14:paraId="563D105F" w14:textId="022E9DBA" w:rsidR="00E03CC2" w:rsidRDefault="00DD7AFA">
            <w:pPr>
              <w:pStyle w:val="TableParagraph"/>
              <w:spacing w:line="268" w:lineRule="exact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Priyanka R</w:t>
            </w:r>
          </w:p>
          <w:p w14:paraId="7FAA0152" w14:textId="77777777" w:rsidR="00E03CC2" w:rsidRDefault="00E03CC2">
            <w:pPr>
              <w:pStyle w:val="TableParagraph"/>
              <w:spacing w:before="3"/>
              <w:rPr>
                <w:rFonts w:ascii="Arial"/>
                <w:b/>
                <w:sz w:val="29"/>
              </w:rPr>
            </w:pPr>
          </w:p>
          <w:p w14:paraId="3801ADD0" w14:textId="19C13957" w:rsidR="00E03CC2" w:rsidRDefault="00E03CC2" w:rsidP="00DD7AFA">
            <w:pPr>
              <w:pStyle w:val="TableParagraph"/>
              <w:spacing w:line="55" w:lineRule="exact"/>
              <w:rPr>
                <w:rFonts w:ascii="Arial MT"/>
                <w:sz w:val="20"/>
              </w:rPr>
            </w:pPr>
          </w:p>
        </w:tc>
      </w:tr>
      <w:tr w:rsidR="00E03CC2" w14:paraId="6B5C096D" w14:textId="77777777">
        <w:trPr>
          <w:trHeight w:val="74"/>
        </w:trPr>
        <w:tc>
          <w:tcPr>
            <w:tcW w:w="1458" w:type="dxa"/>
            <w:vMerge/>
            <w:tcBorders>
              <w:top w:val="nil"/>
            </w:tcBorders>
          </w:tcPr>
          <w:p w14:paraId="47F99418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gridSpan w:val="2"/>
            <w:vMerge w:val="restart"/>
          </w:tcPr>
          <w:p w14:paraId="4CB344CB" w14:textId="77777777" w:rsidR="00E03CC2" w:rsidRDefault="00000000">
            <w:pPr>
              <w:pStyle w:val="TableParagraph"/>
              <w:spacing w:line="192" w:lineRule="exact"/>
              <w:ind w:left="757"/>
            </w:pPr>
            <w:r>
              <w:t>Services</w:t>
            </w:r>
          </w:p>
        </w:tc>
        <w:tc>
          <w:tcPr>
            <w:tcW w:w="1271" w:type="dxa"/>
            <w:tcBorders>
              <w:bottom w:val="nil"/>
            </w:tcBorders>
          </w:tcPr>
          <w:p w14:paraId="1463050D" w14:textId="77777777" w:rsidR="00E03CC2" w:rsidRDefault="00E03CC2">
            <w:pPr>
              <w:pStyle w:val="TableParagraph"/>
              <w:rPr>
                <w:sz w:val="2"/>
              </w:rPr>
            </w:pPr>
          </w:p>
        </w:tc>
        <w:tc>
          <w:tcPr>
            <w:tcW w:w="4255" w:type="dxa"/>
            <w:tcBorders>
              <w:bottom w:val="nil"/>
            </w:tcBorders>
          </w:tcPr>
          <w:p w14:paraId="35C58D61" w14:textId="77777777" w:rsidR="00E03CC2" w:rsidRDefault="00E03CC2">
            <w:pPr>
              <w:pStyle w:val="TableParagraph"/>
              <w:rPr>
                <w:sz w:val="2"/>
              </w:rPr>
            </w:pPr>
          </w:p>
        </w:tc>
        <w:tc>
          <w:tcPr>
            <w:tcW w:w="1699" w:type="dxa"/>
            <w:tcBorders>
              <w:bottom w:val="nil"/>
            </w:tcBorders>
          </w:tcPr>
          <w:p w14:paraId="76CD8AEA" w14:textId="77777777" w:rsidR="00E03CC2" w:rsidRDefault="00000000">
            <w:pPr>
              <w:pStyle w:val="TableParagraph"/>
              <w:spacing w:line="54" w:lineRule="exact"/>
              <w:ind w:left="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274" w:type="dxa"/>
            <w:gridSpan w:val="2"/>
            <w:tcBorders>
              <w:bottom w:val="nil"/>
            </w:tcBorders>
          </w:tcPr>
          <w:p w14:paraId="46573A8E" w14:textId="77777777" w:rsidR="00E03CC2" w:rsidRDefault="00E03CC2">
            <w:pPr>
              <w:pStyle w:val="TableParagraph"/>
              <w:rPr>
                <w:sz w:val="2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  <w:shd w:val="clear" w:color="auto" w:fill="FFFFFF"/>
          </w:tcPr>
          <w:p w14:paraId="1B6E23B1" w14:textId="0F9BC27F" w:rsidR="00E03CC2" w:rsidRDefault="00DD7AFA">
            <w:pPr>
              <w:pStyle w:val="TableParagraph"/>
              <w:rPr>
                <w:sz w:val="2"/>
              </w:rPr>
            </w:pPr>
            <w:proofErr w:type="spellStart"/>
            <w:r>
              <w:rPr>
                <w:sz w:val="2"/>
              </w:rPr>
              <w:t>Fathee</w:t>
            </w:r>
            <w:proofErr w:type="spellEnd"/>
          </w:p>
        </w:tc>
      </w:tr>
      <w:tr w:rsidR="00E03CC2" w14:paraId="51C1FB79" w14:textId="77777777">
        <w:trPr>
          <w:trHeight w:val="357"/>
        </w:trPr>
        <w:tc>
          <w:tcPr>
            <w:tcW w:w="1458" w:type="dxa"/>
            <w:vMerge/>
            <w:tcBorders>
              <w:top w:val="nil"/>
            </w:tcBorders>
          </w:tcPr>
          <w:p w14:paraId="44E2896B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gridSpan w:val="2"/>
            <w:vMerge/>
            <w:tcBorders>
              <w:top w:val="nil"/>
            </w:tcBorders>
          </w:tcPr>
          <w:p w14:paraId="41BE9A39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tcBorders>
              <w:top w:val="nil"/>
            </w:tcBorders>
          </w:tcPr>
          <w:p w14:paraId="482F5A11" w14:textId="77777777" w:rsidR="00E03CC2" w:rsidRDefault="00000000">
            <w:pPr>
              <w:pStyle w:val="TableParagraph"/>
              <w:spacing w:line="3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USN-17</w:t>
            </w:r>
          </w:p>
        </w:tc>
        <w:tc>
          <w:tcPr>
            <w:tcW w:w="4255" w:type="dxa"/>
            <w:tcBorders>
              <w:top w:val="nil"/>
            </w:tcBorders>
          </w:tcPr>
          <w:p w14:paraId="5B9F2474" w14:textId="77777777" w:rsidR="00E03CC2" w:rsidRDefault="00000000">
            <w:pPr>
              <w:pStyle w:val="TableParagraph"/>
              <w:spacing w:line="35" w:lineRule="exact"/>
              <w:ind w:left="115"/>
              <w:rPr>
                <w:sz w:val="24"/>
              </w:rPr>
            </w:pPr>
            <w:r>
              <w:rPr>
                <w:sz w:val="24"/>
              </w:rPr>
              <w:t>Admin: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 to alert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when</w:t>
            </w:r>
          </w:p>
          <w:p w14:paraId="03464DA9" w14:textId="77777777" w:rsidR="00E03CC2" w:rsidRDefault="00000000">
            <w:pPr>
              <w:pStyle w:val="TableParagraph"/>
              <w:spacing w:before="24"/>
              <w:ind w:left="115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pandemic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zones.</w:t>
            </w:r>
          </w:p>
        </w:tc>
        <w:tc>
          <w:tcPr>
            <w:tcW w:w="1699" w:type="dxa"/>
            <w:tcBorders>
              <w:top w:val="nil"/>
            </w:tcBorders>
          </w:tcPr>
          <w:p w14:paraId="3B1E05DD" w14:textId="77777777" w:rsidR="00E03CC2" w:rsidRDefault="00E03CC2"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gridSpan w:val="2"/>
            <w:tcBorders>
              <w:top w:val="nil"/>
            </w:tcBorders>
          </w:tcPr>
          <w:p w14:paraId="09D3D558" w14:textId="77777777" w:rsidR="00E03CC2" w:rsidRDefault="00000000">
            <w:pPr>
              <w:pStyle w:val="TableParagraph"/>
              <w:spacing w:line="35" w:lineRule="exact"/>
              <w:ind w:left="11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10" w:type="dxa"/>
            <w:tcBorders>
              <w:top w:val="nil"/>
            </w:tcBorders>
          </w:tcPr>
          <w:p w14:paraId="1EAC4439" w14:textId="77777777" w:rsidR="00E03CC2" w:rsidRDefault="00E03CC2">
            <w:pPr>
              <w:pStyle w:val="TableParagraph"/>
              <w:rPr>
                <w:sz w:val="20"/>
              </w:rPr>
            </w:pPr>
          </w:p>
        </w:tc>
      </w:tr>
      <w:tr w:rsidR="00E03CC2" w14:paraId="22598894" w14:textId="77777777">
        <w:trPr>
          <w:trHeight w:val="1190"/>
        </w:trPr>
        <w:tc>
          <w:tcPr>
            <w:tcW w:w="1458" w:type="dxa"/>
            <w:vMerge/>
            <w:tcBorders>
              <w:top w:val="nil"/>
            </w:tcBorders>
          </w:tcPr>
          <w:p w14:paraId="19D936B6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gridSpan w:val="2"/>
            <w:vMerge/>
            <w:tcBorders>
              <w:top w:val="nil"/>
            </w:tcBorders>
          </w:tcPr>
          <w:p w14:paraId="3D14B138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</w:tcPr>
          <w:p w14:paraId="5DDF87A9" w14:textId="77777777" w:rsidR="00E03CC2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USN-18</w:t>
            </w:r>
          </w:p>
        </w:tc>
        <w:tc>
          <w:tcPr>
            <w:tcW w:w="4255" w:type="dxa"/>
          </w:tcPr>
          <w:p w14:paraId="636441D3" w14:textId="77777777" w:rsidR="00E03CC2" w:rsidRDefault="00000000">
            <w:pPr>
              <w:pStyle w:val="TableParagraph"/>
              <w:spacing w:line="259" w:lineRule="auto"/>
              <w:ind w:left="115" w:right="361"/>
              <w:rPr>
                <w:sz w:val="24"/>
              </w:rPr>
            </w:pPr>
            <w:r>
              <w:rPr>
                <w:sz w:val="24"/>
              </w:rPr>
              <w:t>Admin: I need to provide special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 for premium users by giving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their</w:t>
            </w:r>
            <w:proofErr w:type="gramEnd"/>
          </w:p>
          <w:p w14:paraId="183E16EB" w14:textId="77777777" w:rsidR="00E03CC2" w:rsidRDefault="00000000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bands.</w:t>
            </w:r>
          </w:p>
        </w:tc>
        <w:tc>
          <w:tcPr>
            <w:tcW w:w="1699" w:type="dxa"/>
          </w:tcPr>
          <w:p w14:paraId="2101F1FE" w14:textId="77777777" w:rsidR="00E03CC2" w:rsidRDefault="00000000">
            <w:pPr>
              <w:pStyle w:val="TableParagraph"/>
              <w:spacing w:line="229" w:lineRule="exact"/>
              <w:ind w:left="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274" w:type="dxa"/>
            <w:gridSpan w:val="2"/>
          </w:tcPr>
          <w:p w14:paraId="62AD4EB9" w14:textId="77777777" w:rsidR="00E03CC2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310" w:type="dxa"/>
          </w:tcPr>
          <w:p w14:paraId="2DB20AEA" w14:textId="3461FCAD" w:rsidR="00E03CC2" w:rsidRDefault="00DD7AFA">
            <w:pPr>
              <w:pStyle w:val="TableParagraph"/>
              <w:spacing w:line="229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Fatheem Meeran S</w:t>
            </w:r>
          </w:p>
        </w:tc>
      </w:tr>
      <w:tr w:rsidR="00E03CC2" w14:paraId="31DFFA25" w14:textId="77777777">
        <w:trPr>
          <w:trHeight w:val="597"/>
        </w:trPr>
        <w:tc>
          <w:tcPr>
            <w:tcW w:w="1458" w:type="dxa"/>
            <w:vMerge/>
            <w:tcBorders>
              <w:top w:val="nil"/>
            </w:tcBorders>
          </w:tcPr>
          <w:p w14:paraId="5FD959E0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gridSpan w:val="2"/>
          </w:tcPr>
          <w:p w14:paraId="3059C47C" w14:textId="77777777" w:rsidR="00E03CC2" w:rsidRDefault="00000000">
            <w:pPr>
              <w:pStyle w:val="TableParagraph"/>
              <w:spacing w:line="275" w:lineRule="exact"/>
              <w:ind w:left="42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271" w:type="dxa"/>
          </w:tcPr>
          <w:p w14:paraId="7ED3A847" w14:textId="77777777" w:rsidR="00E03CC2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USN-19</w:t>
            </w:r>
          </w:p>
        </w:tc>
        <w:tc>
          <w:tcPr>
            <w:tcW w:w="4255" w:type="dxa"/>
          </w:tcPr>
          <w:p w14:paraId="18EBA6D4" w14:textId="77777777" w:rsidR="00E03CC2" w:rsidRDefault="00000000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Admin: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 to store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 w14:paraId="236BD062" w14:textId="77777777" w:rsidR="00E03CC2" w:rsidRDefault="00000000">
            <w:pPr>
              <w:pStyle w:val="TableParagraph"/>
              <w:spacing w:before="21"/>
              <w:ind w:left="115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1699" w:type="dxa"/>
          </w:tcPr>
          <w:p w14:paraId="7A26105F" w14:textId="77777777" w:rsidR="00E03CC2" w:rsidRDefault="00000000">
            <w:pPr>
              <w:pStyle w:val="TableParagraph"/>
              <w:spacing w:line="229" w:lineRule="exact"/>
              <w:ind w:left="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4" w:type="dxa"/>
            <w:gridSpan w:val="2"/>
          </w:tcPr>
          <w:p w14:paraId="214F0560" w14:textId="77777777" w:rsidR="00E03CC2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10" w:type="dxa"/>
          </w:tcPr>
          <w:p w14:paraId="6F8DE6E6" w14:textId="6469C77D" w:rsidR="00E03CC2" w:rsidRDefault="00DD7AFA">
            <w:pPr>
              <w:pStyle w:val="TableParagraph"/>
              <w:spacing w:line="229" w:lineRule="exact"/>
              <w:ind w:left="66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Gnanasekaran</w:t>
            </w:r>
            <w:proofErr w:type="spellEnd"/>
            <w:r>
              <w:rPr>
                <w:rFonts w:ascii="Arial MT"/>
                <w:sz w:val="20"/>
              </w:rPr>
              <w:t xml:space="preserve"> k</w:t>
            </w:r>
          </w:p>
        </w:tc>
      </w:tr>
      <w:tr w:rsidR="00E03CC2" w14:paraId="34152F24" w14:textId="77777777">
        <w:trPr>
          <w:trHeight w:val="287"/>
        </w:trPr>
        <w:tc>
          <w:tcPr>
            <w:tcW w:w="14533" w:type="dxa"/>
            <w:gridSpan w:val="9"/>
            <w:tcBorders>
              <w:left w:val="nil"/>
              <w:right w:val="nil"/>
            </w:tcBorders>
          </w:tcPr>
          <w:p w14:paraId="788C2931" w14:textId="77777777" w:rsidR="00E03CC2" w:rsidRDefault="00E03CC2">
            <w:pPr>
              <w:pStyle w:val="TableParagraph"/>
              <w:rPr>
                <w:sz w:val="20"/>
              </w:rPr>
            </w:pPr>
          </w:p>
        </w:tc>
      </w:tr>
      <w:tr w:rsidR="00E03CC2" w14:paraId="45758A10" w14:textId="77777777">
        <w:trPr>
          <w:trHeight w:val="750"/>
        </w:trPr>
        <w:tc>
          <w:tcPr>
            <w:tcW w:w="1458" w:type="dxa"/>
          </w:tcPr>
          <w:p w14:paraId="2BBE591D" w14:textId="77777777" w:rsidR="00E03CC2" w:rsidRDefault="00000000">
            <w:pPr>
              <w:pStyle w:val="TableParagraph"/>
              <w:spacing w:before="6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2" w:type="dxa"/>
          </w:tcPr>
          <w:p w14:paraId="406D69A1" w14:textId="77777777" w:rsidR="00E03CC2" w:rsidRDefault="00000000">
            <w:pPr>
              <w:pStyle w:val="TableParagraph"/>
              <w:spacing w:before="6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407A12E4" w14:textId="77777777" w:rsidR="00E03CC2" w:rsidRDefault="00000000">
            <w:pPr>
              <w:pStyle w:val="TableParagraph"/>
              <w:spacing w:before="10" w:line="240" w:lineRule="atLeast"/>
              <w:ind w:left="107" w:right="3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15" w:type="dxa"/>
            <w:gridSpan w:val="2"/>
          </w:tcPr>
          <w:p w14:paraId="263380A8" w14:textId="77777777" w:rsidR="00E03CC2" w:rsidRDefault="00000000">
            <w:pPr>
              <w:pStyle w:val="TableParagraph"/>
              <w:spacing w:before="6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20DB7FFB" w14:textId="77777777" w:rsidR="00E03CC2" w:rsidRDefault="00000000">
            <w:pPr>
              <w:pStyle w:val="TableParagraph"/>
              <w:spacing w:before="10" w:line="240" w:lineRule="atLeast"/>
              <w:ind w:left="114" w:right="5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55" w:type="dxa"/>
          </w:tcPr>
          <w:p w14:paraId="1FC97695" w14:textId="77777777" w:rsidR="00E03CC2" w:rsidRDefault="00000000">
            <w:pPr>
              <w:pStyle w:val="TableParagraph"/>
              <w:spacing w:before="6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699" w:type="dxa"/>
          </w:tcPr>
          <w:p w14:paraId="0ED70707" w14:textId="77777777" w:rsidR="00E03CC2" w:rsidRDefault="00000000">
            <w:pPr>
              <w:pStyle w:val="TableParagraph"/>
              <w:spacing w:before="6"/>
              <w:ind w:left="178" w:right="2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34" w:type="dxa"/>
          </w:tcPr>
          <w:p w14:paraId="6A35434D" w14:textId="77777777" w:rsidR="00E03CC2" w:rsidRDefault="00000000">
            <w:pPr>
              <w:pStyle w:val="TableParagraph"/>
              <w:spacing w:before="6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450" w:type="dxa"/>
            <w:gridSpan w:val="2"/>
          </w:tcPr>
          <w:p w14:paraId="1863BDD0" w14:textId="77777777" w:rsidR="00E03CC2" w:rsidRDefault="00000000">
            <w:pPr>
              <w:pStyle w:val="TableParagraph"/>
              <w:spacing w:before="6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E03CC2" w14:paraId="126B6823" w14:textId="77777777">
        <w:trPr>
          <w:trHeight w:val="602"/>
        </w:trPr>
        <w:tc>
          <w:tcPr>
            <w:tcW w:w="1458" w:type="dxa"/>
          </w:tcPr>
          <w:p w14:paraId="493E55D0" w14:textId="77777777" w:rsidR="00E03CC2" w:rsidRDefault="00E03CC2">
            <w:pPr>
              <w:pStyle w:val="TableParagraph"/>
              <w:rPr>
                <w:sz w:val="20"/>
              </w:rPr>
            </w:pPr>
          </w:p>
        </w:tc>
        <w:tc>
          <w:tcPr>
            <w:tcW w:w="2122" w:type="dxa"/>
          </w:tcPr>
          <w:p w14:paraId="776EE9C5" w14:textId="77777777" w:rsidR="00E03CC2" w:rsidRDefault="00E03CC2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  <w:gridSpan w:val="2"/>
          </w:tcPr>
          <w:p w14:paraId="750B2944" w14:textId="77777777" w:rsidR="00E03CC2" w:rsidRDefault="00000000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USN-20</w:t>
            </w:r>
          </w:p>
        </w:tc>
        <w:tc>
          <w:tcPr>
            <w:tcW w:w="4255" w:type="dxa"/>
          </w:tcPr>
          <w:p w14:paraId="483B1BE6" w14:textId="77777777" w:rsidR="00E03CC2" w:rsidRDefault="00000000">
            <w:pPr>
              <w:pStyle w:val="TableParagraph"/>
              <w:spacing w:before="6"/>
              <w:ind w:left="117"/>
              <w:rPr>
                <w:sz w:val="24"/>
              </w:rPr>
            </w:pPr>
            <w:r>
              <w:rPr>
                <w:sz w:val="24"/>
              </w:rPr>
              <w:t>Admin: 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collect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recent</w:t>
            </w:r>
          </w:p>
          <w:p w14:paraId="1EAA2CAF" w14:textId="77777777" w:rsidR="00E03CC2" w:rsidRDefault="00000000">
            <w:pPr>
              <w:pStyle w:val="TableParagraph"/>
              <w:spacing w:before="22"/>
              <w:ind w:left="11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diseases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world.</w:t>
            </w:r>
          </w:p>
        </w:tc>
        <w:tc>
          <w:tcPr>
            <w:tcW w:w="1699" w:type="dxa"/>
          </w:tcPr>
          <w:p w14:paraId="0180FF28" w14:textId="77777777" w:rsidR="00E03CC2" w:rsidRDefault="00000000">
            <w:pPr>
              <w:pStyle w:val="TableParagraph"/>
              <w:spacing w:before="6"/>
              <w:ind w:left="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134" w:type="dxa"/>
          </w:tcPr>
          <w:p w14:paraId="4CC9633E" w14:textId="77777777" w:rsidR="00E03CC2" w:rsidRDefault="00000000">
            <w:pPr>
              <w:pStyle w:val="TableParagraph"/>
              <w:spacing w:before="6"/>
              <w:ind w:left="17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50" w:type="dxa"/>
            <w:gridSpan w:val="2"/>
          </w:tcPr>
          <w:p w14:paraId="64F126D3" w14:textId="757AFC89" w:rsidR="00E03CC2" w:rsidRDefault="00DD7AFA">
            <w:pPr>
              <w:pStyle w:val="TableParagraph"/>
              <w:spacing w:before="6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Karthikeyan S</w:t>
            </w:r>
          </w:p>
        </w:tc>
      </w:tr>
    </w:tbl>
    <w:p w14:paraId="3D86C761" w14:textId="77777777" w:rsidR="00E03CC2" w:rsidRDefault="00E03CC2">
      <w:pPr>
        <w:pStyle w:val="BodyText"/>
        <w:rPr>
          <w:rFonts w:ascii="Arial"/>
          <w:b/>
          <w:sz w:val="20"/>
        </w:rPr>
      </w:pPr>
    </w:p>
    <w:p w14:paraId="769BA4B5" w14:textId="77777777" w:rsidR="00E03CC2" w:rsidRDefault="00E03CC2">
      <w:pPr>
        <w:pStyle w:val="BodyText"/>
        <w:rPr>
          <w:rFonts w:ascii="Arial"/>
          <w:b/>
          <w:sz w:val="20"/>
        </w:rPr>
      </w:pPr>
    </w:p>
    <w:p w14:paraId="4C0AB71A" w14:textId="77777777" w:rsidR="00E03CC2" w:rsidRDefault="00E03CC2">
      <w:pPr>
        <w:pStyle w:val="BodyText"/>
        <w:rPr>
          <w:rFonts w:ascii="Arial"/>
          <w:b/>
          <w:sz w:val="20"/>
        </w:rPr>
      </w:pPr>
    </w:p>
    <w:p w14:paraId="521F4A51" w14:textId="77777777" w:rsidR="00E03CC2" w:rsidRDefault="00E03CC2">
      <w:pPr>
        <w:pStyle w:val="BodyText"/>
        <w:rPr>
          <w:rFonts w:ascii="Arial"/>
          <w:b/>
          <w:sz w:val="20"/>
        </w:rPr>
      </w:pPr>
    </w:p>
    <w:p w14:paraId="1572F885" w14:textId="77777777" w:rsidR="00E03CC2" w:rsidRDefault="00E03CC2">
      <w:pPr>
        <w:pStyle w:val="BodyText"/>
        <w:spacing w:before="11"/>
        <w:rPr>
          <w:rFonts w:ascii="Arial"/>
          <w:b/>
          <w:sz w:val="19"/>
        </w:rPr>
      </w:pPr>
    </w:p>
    <w:p w14:paraId="76B4B9CA" w14:textId="2EDBFA51" w:rsidR="00E03CC2" w:rsidRDefault="00000000">
      <w:pPr>
        <w:spacing w:before="94"/>
        <w:ind w:left="105"/>
        <w:rPr>
          <w:rFonts w:ascii="Arial"/>
          <w:b/>
        </w:rPr>
      </w:pPr>
      <w:r>
        <w:pict w14:anchorId="253B78F0">
          <v:group id="_x0000_s1027" style="position:absolute;left:0;text-align:left;margin-left:680.45pt;margin-top:-86.8pt;width:50.35pt;height:17.45pt;z-index:-16205824;mso-position-horizontal-relative:page" coordorigin="13609,-1736" coordsize="1007,349">
            <v:rect id="_x0000_s1029" style="position:absolute;left:13649;top:-1696;width:927;height:269" stroked="f"/>
            <v:rect id="_x0000_s1028" style="position:absolute;left:13649;top:-1696;width:927;height:269" filled="f" strokecolor="white" strokeweight="4pt"/>
            <w10:wrap anchorx="page"/>
          </v:group>
        </w:pict>
      </w: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 w14:paraId="0E48726C" w14:textId="77777777" w:rsidR="00E03CC2" w:rsidRDefault="00E03CC2">
      <w:pPr>
        <w:pStyle w:val="BodyText"/>
        <w:spacing w:before="7"/>
        <w:rPr>
          <w:rFonts w:ascii="Arial"/>
          <w:b/>
          <w:sz w:val="26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1736"/>
        <w:gridCol w:w="1234"/>
        <w:gridCol w:w="2082"/>
        <w:gridCol w:w="2358"/>
        <w:gridCol w:w="2080"/>
        <w:gridCol w:w="2716"/>
      </w:tblGrid>
      <w:tr w:rsidR="00E03CC2" w14:paraId="6E0DA87D" w14:textId="77777777">
        <w:trPr>
          <w:trHeight w:val="751"/>
        </w:trPr>
        <w:tc>
          <w:tcPr>
            <w:tcW w:w="2014" w:type="dxa"/>
          </w:tcPr>
          <w:p w14:paraId="0C5A4C6A" w14:textId="77777777" w:rsidR="00E03CC2" w:rsidRDefault="00000000">
            <w:pPr>
              <w:pStyle w:val="TableParagraph"/>
              <w:spacing w:before="7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 w14:paraId="7F32344E" w14:textId="77777777" w:rsidR="00E03CC2" w:rsidRDefault="00000000">
            <w:pPr>
              <w:pStyle w:val="TableParagraph"/>
              <w:spacing w:before="7" w:line="256" w:lineRule="auto"/>
              <w:ind w:left="112" w:right="5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440D7E36" w14:textId="77777777" w:rsidR="00E03CC2" w:rsidRDefault="00000000">
            <w:pPr>
              <w:pStyle w:val="TableParagraph"/>
              <w:spacing w:before="7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2" w:type="dxa"/>
          </w:tcPr>
          <w:p w14:paraId="54AFAA6B" w14:textId="77777777" w:rsidR="00E03CC2" w:rsidRDefault="00000000">
            <w:pPr>
              <w:pStyle w:val="TableParagraph"/>
              <w:spacing w:before="7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8" w:type="dxa"/>
          </w:tcPr>
          <w:p w14:paraId="7229ABAD" w14:textId="77777777" w:rsidR="00E03CC2" w:rsidRDefault="00000000">
            <w:pPr>
              <w:pStyle w:val="TableParagraph"/>
              <w:spacing w:before="7" w:line="256" w:lineRule="auto"/>
              <w:ind w:left="111" w:right="7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43ABFFC3" w14:textId="77777777" w:rsidR="00E03CC2" w:rsidRDefault="00000000">
            <w:pPr>
              <w:pStyle w:val="TableParagraph"/>
              <w:spacing w:before="7" w:line="256" w:lineRule="auto"/>
              <w:ind w:left="110" w:right="2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387FB5AE" w14:textId="77777777" w:rsidR="00E03CC2" w:rsidRDefault="00000000">
            <w:pPr>
              <w:pStyle w:val="TableParagraph"/>
              <w:spacing w:before="5"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6" w:type="dxa"/>
          </w:tcPr>
          <w:p w14:paraId="1669A5E3" w14:textId="77777777" w:rsidR="00E03CC2" w:rsidRDefault="00000000">
            <w:pPr>
              <w:pStyle w:val="TableParagraph"/>
              <w:spacing w:before="7" w:line="256" w:lineRule="auto"/>
              <w:ind w:left="109"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03CC2" w14:paraId="6D977BB8" w14:textId="77777777">
        <w:trPr>
          <w:trHeight w:val="381"/>
        </w:trPr>
        <w:tc>
          <w:tcPr>
            <w:tcW w:w="2014" w:type="dxa"/>
          </w:tcPr>
          <w:p w14:paraId="1D05B800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736" w:type="dxa"/>
          </w:tcPr>
          <w:p w14:paraId="7F70A3C0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14:paraId="1F46EF18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2" w:type="dxa"/>
          </w:tcPr>
          <w:p w14:paraId="7F4F2662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8" w:type="dxa"/>
          </w:tcPr>
          <w:p w14:paraId="1A80866C" w14:textId="77777777" w:rsidR="00E03CC2" w:rsidRDefault="00000000">
            <w:pPr>
              <w:pStyle w:val="TableParagraph"/>
              <w:spacing w:before="6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0" w:type="dxa"/>
          </w:tcPr>
          <w:p w14:paraId="4FB1AAC9" w14:textId="77777777" w:rsidR="00E03CC2" w:rsidRDefault="00000000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 w14:paraId="6DF1BAC8" w14:textId="77777777" w:rsidR="00E03CC2" w:rsidRDefault="00000000">
            <w:pPr>
              <w:pStyle w:val="TableParagraph"/>
              <w:spacing w:before="6"/>
              <w:ind w:left="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E03CC2" w14:paraId="322222E7" w14:textId="77777777">
        <w:trPr>
          <w:trHeight w:val="381"/>
        </w:trPr>
        <w:tc>
          <w:tcPr>
            <w:tcW w:w="2014" w:type="dxa"/>
          </w:tcPr>
          <w:p w14:paraId="677245CA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736" w:type="dxa"/>
          </w:tcPr>
          <w:p w14:paraId="25EC51A4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14:paraId="7604D2B2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2" w:type="dxa"/>
          </w:tcPr>
          <w:p w14:paraId="3213F9DD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8" w:type="dxa"/>
          </w:tcPr>
          <w:p w14:paraId="43656F39" w14:textId="77777777" w:rsidR="00E03CC2" w:rsidRDefault="00000000">
            <w:pPr>
              <w:pStyle w:val="TableParagraph"/>
              <w:spacing w:before="6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0" w:type="dxa"/>
          </w:tcPr>
          <w:p w14:paraId="2568B2AD" w14:textId="77777777" w:rsidR="00E03CC2" w:rsidRDefault="00000000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 w14:paraId="3C9B6FF0" w14:textId="77777777" w:rsidR="00E03CC2" w:rsidRDefault="00000000">
            <w:pPr>
              <w:pStyle w:val="TableParagraph"/>
              <w:spacing w:before="6"/>
              <w:ind w:left="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E03CC2" w14:paraId="3C87B53B" w14:textId="77777777">
        <w:trPr>
          <w:trHeight w:val="383"/>
        </w:trPr>
        <w:tc>
          <w:tcPr>
            <w:tcW w:w="2014" w:type="dxa"/>
          </w:tcPr>
          <w:p w14:paraId="62A1D427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736" w:type="dxa"/>
          </w:tcPr>
          <w:p w14:paraId="7554CD02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14:paraId="5149B4B2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2" w:type="dxa"/>
          </w:tcPr>
          <w:p w14:paraId="13A5EAF5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8" w:type="dxa"/>
          </w:tcPr>
          <w:p w14:paraId="5F3367C2" w14:textId="77777777" w:rsidR="00E03CC2" w:rsidRDefault="00000000">
            <w:pPr>
              <w:pStyle w:val="TableParagraph"/>
              <w:spacing w:before="6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0" w:type="dxa"/>
          </w:tcPr>
          <w:p w14:paraId="52206481" w14:textId="77777777" w:rsidR="00E03CC2" w:rsidRDefault="00000000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 w14:paraId="3FBC7956" w14:textId="77777777" w:rsidR="00E03CC2" w:rsidRDefault="00000000">
            <w:pPr>
              <w:pStyle w:val="TableParagraph"/>
              <w:spacing w:before="6"/>
              <w:ind w:left="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E03CC2" w14:paraId="712E2F23" w14:textId="77777777">
        <w:trPr>
          <w:trHeight w:val="383"/>
        </w:trPr>
        <w:tc>
          <w:tcPr>
            <w:tcW w:w="2014" w:type="dxa"/>
          </w:tcPr>
          <w:p w14:paraId="3D405BDF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736" w:type="dxa"/>
          </w:tcPr>
          <w:p w14:paraId="69113FC5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14:paraId="55C84687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2" w:type="dxa"/>
          </w:tcPr>
          <w:p w14:paraId="7F467A56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8" w:type="dxa"/>
          </w:tcPr>
          <w:p w14:paraId="4DD03884" w14:textId="77777777" w:rsidR="00E03CC2" w:rsidRDefault="00000000">
            <w:pPr>
              <w:pStyle w:val="TableParagraph"/>
              <w:spacing w:before="6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0" w:type="dxa"/>
          </w:tcPr>
          <w:p w14:paraId="481502C9" w14:textId="77777777" w:rsidR="00E03CC2" w:rsidRDefault="00000000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 w14:paraId="6918A2E6" w14:textId="77777777" w:rsidR="00E03CC2" w:rsidRDefault="00000000">
            <w:pPr>
              <w:pStyle w:val="TableParagraph"/>
              <w:spacing w:before="6"/>
              <w:ind w:left="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14:paraId="13D34CE6" w14:textId="77777777" w:rsidR="00E03CC2" w:rsidRDefault="00E03CC2">
      <w:pPr>
        <w:rPr>
          <w:rFonts w:ascii="Arial MT"/>
          <w:sz w:val="20"/>
        </w:rPr>
        <w:sectPr w:rsidR="00E03CC2">
          <w:pgSz w:w="16850" w:h="11920" w:orient="landscape"/>
          <w:pgMar w:top="1100" w:right="7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39DEB6" w14:textId="77777777" w:rsidR="00E03CC2" w:rsidRDefault="00000000">
      <w:pPr>
        <w:pStyle w:val="Heading1"/>
        <w:spacing w:before="120"/>
      </w:pPr>
      <w:r>
        <w:rPr>
          <w:color w:val="172B4D"/>
        </w:rPr>
        <w:lastRenderedPageBreak/>
        <w:t>Velocity:</w:t>
      </w:r>
    </w:p>
    <w:p w14:paraId="4321A6B6" w14:textId="77777777" w:rsidR="00E03CC2" w:rsidRDefault="00000000">
      <w:pPr>
        <w:pStyle w:val="BodyText"/>
        <w:spacing w:before="18"/>
        <w:ind w:left="105"/>
      </w:pPr>
      <w:r>
        <w:rPr>
          <w:color w:val="172B4D"/>
        </w:rPr>
        <w:t>It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will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updated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after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first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week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 completed.</w:t>
      </w:r>
    </w:p>
    <w:p w14:paraId="7D056F9A" w14:textId="77777777" w:rsidR="00E03CC2" w:rsidRDefault="00E03CC2">
      <w:pPr>
        <w:pStyle w:val="BodyText"/>
        <w:rPr>
          <w:sz w:val="20"/>
        </w:rPr>
      </w:pPr>
    </w:p>
    <w:p w14:paraId="54975ED4" w14:textId="77777777" w:rsidR="00E03CC2" w:rsidRDefault="00E03CC2">
      <w:pPr>
        <w:pStyle w:val="BodyText"/>
        <w:rPr>
          <w:sz w:val="20"/>
        </w:rPr>
      </w:pPr>
    </w:p>
    <w:p w14:paraId="4E1DDCD5" w14:textId="77777777" w:rsidR="00E03CC2" w:rsidRDefault="00E03CC2">
      <w:pPr>
        <w:pStyle w:val="BodyText"/>
        <w:rPr>
          <w:sz w:val="20"/>
        </w:rPr>
      </w:pPr>
    </w:p>
    <w:p w14:paraId="6AADADD8" w14:textId="77777777" w:rsidR="00E03CC2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6375819B" wp14:editId="2DF9FA24">
            <wp:simplePos x="0" y="0"/>
            <wp:positionH relativeFrom="page">
              <wp:posOffset>3693795</wp:posOffset>
            </wp:positionH>
            <wp:positionV relativeFrom="paragraph">
              <wp:posOffset>128334</wp:posOffset>
            </wp:positionV>
            <wp:extent cx="3305751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751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328D6" w14:textId="77777777" w:rsidR="00E03CC2" w:rsidRDefault="00E03CC2">
      <w:pPr>
        <w:pStyle w:val="BodyText"/>
        <w:rPr>
          <w:sz w:val="24"/>
        </w:rPr>
      </w:pPr>
    </w:p>
    <w:p w14:paraId="42726CC3" w14:textId="77777777" w:rsidR="00E03CC2" w:rsidRDefault="00E03CC2">
      <w:pPr>
        <w:pStyle w:val="BodyText"/>
        <w:rPr>
          <w:sz w:val="24"/>
        </w:rPr>
      </w:pPr>
    </w:p>
    <w:p w14:paraId="3AC35892" w14:textId="77777777" w:rsidR="00E03CC2" w:rsidRDefault="00E03CC2">
      <w:pPr>
        <w:pStyle w:val="BodyText"/>
        <w:rPr>
          <w:sz w:val="24"/>
        </w:rPr>
      </w:pPr>
    </w:p>
    <w:p w14:paraId="7329A9CF" w14:textId="77777777" w:rsidR="00E03CC2" w:rsidRDefault="00E03CC2">
      <w:pPr>
        <w:pStyle w:val="BodyText"/>
        <w:rPr>
          <w:sz w:val="24"/>
        </w:rPr>
      </w:pPr>
    </w:p>
    <w:p w14:paraId="20646310" w14:textId="77777777" w:rsidR="00E03CC2" w:rsidRDefault="00E03CC2">
      <w:pPr>
        <w:pStyle w:val="BodyText"/>
        <w:rPr>
          <w:sz w:val="24"/>
        </w:rPr>
      </w:pPr>
    </w:p>
    <w:p w14:paraId="46390FD7" w14:textId="77777777" w:rsidR="00E03CC2" w:rsidRDefault="00E03CC2">
      <w:pPr>
        <w:pStyle w:val="BodyText"/>
        <w:rPr>
          <w:sz w:val="24"/>
        </w:rPr>
      </w:pPr>
    </w:p>
    <w:p w14:paraId="16217955" w14:textId="77777777" w:rsidR="00E03CC2" w:rsidRDefault="00E03CC2">
      <w:pPr>
        <w:pStyle w:val="BodyText"/>
        <w:rPr>
          <w:sz w:val="24"/>
        </w:rPr>
      </w:pPr>
    </w:p>
    <w:p w14:paraId="1D387DA2" w14:textId="77777777" w:rsidR="00E03CC2" w:rsidRDefault="00E03CC2">
      <w:pPr>
        <w:pStyle w:val="BodyText"/>
        <w:rPr>
          <w:sz w:val="24"/>
        </w:rPr>
      </w:pPr>
    </w:p>
    <w:p w14:paraId="1B387BD5" w14:textId="77777777" w:rsidR="00E03CC2" w:rsidRDefault="00000000">
      <w:pPr>
        <w:pStyle w:val="Heading1"/>
        <w:spacing w:before="180"/>
      </w:pPr>
      <w:r>
        <w:rPr>
          <w:color w:val="172B4D"/>
        </w:rPr>
        <w:t>Burndown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14:paraId="60F354E5" w14:textId="77777777" w:rsidR="00E03CC2" w:rsidRDefault="00E03CC2">
      <w:pPr>
        <w:pStyle w:val="BodyText"/>
        <w:spacing w:before="10"/>
        <w:rPr>
          <w:rFonts w:ascii="Arial"/>
          <w:b/>
          <w:sz w:val="26"/>
        </w:rPr>
      </w:pPr>
    </w:p>
    <w:p w14:paraId="720CD012" w14:textId="77777777" w:rsidR="00E03CC2" w:rsidRDefault="00000000">
      <w:pPr>
        <w:pStyle w:val="BodyText"/>
        <w:ind w:left="105"/>
      </w:pPr>
      <w:r>
        <w:rPr>
          <w:color w:val="172B4D"/>
        </w:rPr>
        <w:t>It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will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updated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after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first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week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 completed.</w:t>
      </w:r>
    </w:p>
    <w:sectPr w:rsidR="00E03CC2">
      <w:pgSz w:w="16850" w:h="11920" w:orient="landscape"/>
      <w:pgMar w:top="1100" w:right="72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28845" w14:textId="77777777" w:rsidR="003E73E3" w:rsidRDefault="003E73E3" w:rsidP="002435C8">
      <w:r>
        <w:separator/>
      </w:r>
    </w:p>
  </w:endnote>
  <w:endnote w:type="continuationSeparator" w:id="0">
    <w:p w14:paraId="2CB1A59B" w14:textId="77777777" w:rsidR="003E73E3" w:rsidRDefault="003E73E3" w:rsidP="00243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1EF43" w14:textId="77777777" w:rsidR="003E73E3" w:rsidRDefault="003E73E3" w:rsidP="002435C8">
      <w:r>
        <w:separator/>
      </w:r>
    </w:p>
  </w:footnote>
  <w:footnote w:type="continuationSeparator" w:id="0">
    <w:p w14:paraId="4C69FD6D" w14:textId="77777777" w:rsidR="003E73E3" w:rsidRDefault="003E73E3" w:rsidP="00243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3CC2"/>
    <w:rsid w:val="002435C8"/>
    <w:rsid w:val="003562C3"/>
    <w:rsid w:val="003E73E3"/>
    <w:rsid w:val="00DD7AFA"/>
    <w:rsid w:val="00E0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  <w14:docId w14:val="21933715"/>
  <w15:docId w15:val="{FC13C5BC-9C1A-4EAA-BBF0-1CA35201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spacing w:before="92"/>
      <w:ind w:left="2612" w:right="261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3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5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35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5C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Fatheem Meeran</cp:lastModifiedBy>
  <cp:revision>3</cp:revision>
  <dcterms:created xsi:type="dcterms:W3CDTF">2022-11-04T16:16:00Z</dcterms:created>
  <dcterms:modified xsi:type="dcterms:W3CDTF">2022-11-05T11:00:00Z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