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956B" w14:textId="77777777" w:rsidR="0017380D" w:rsidRDefault="00000000">
      <w:pPr>
        <w:spacing w:after="0" w:line="259" w:lineRule="auto"/>
        <w:ind w:left="2439"/>
      </w:pPr>
      <w:r>
        <w:rPr>
          <w:b/>
          <w:sz w:val="36"/>
        </w:rPr>
        <w:t xml:space="preserve">Project Development phase </w:t>
      </w:r>
    </w:p>
    <w:p w14:paraId="12B6F0C2" w14:textId="77777777" w:rsidR="0017380D" w:rsidRDefault="00000000">
      <w:pPr>
        <w:spacing w:after="0" w:line="259" w:lineRule="auto"/>
        <w:ind w:left="3611"/>
      </w:pPr>
      <w:r>
        <w:rPr>
          <w:b/>
          <w:sz w:val="36"/>
        </w:rPr>
        <w:t xml:space="preserve">Sprint-3 </w:t>
      </w:r>
    </w:p>
    <w:p w14:paraId="3A331752" w14:textId="77777777" w:rsidR="0017380D" w:rsidRDefault="00000000">
      <w:pPr>
        <w:ind w:left="-5" w:right="1101"/>
      </w:pPr>
      <w:r>
        <w:t xml:space="preserve">1.Development of python script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9085"/>
      </w:tblGrid>
      <w:tr w:rsidR="0017380D" w14:paraId="36C64461" w14:textId="77777777">
        <w:trPr>
          <w:trHeight w:val="960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C18"/>
          </w:tcPr>
          <w:p w14:paraId="5512691F" w14:textId="77777777" w:rsidR="0017380D" w:rsidRDefault="00000000">
            <w:pPr>
              <w:spacing w:after="1" w:line="274" w:lineRule="auto"/>
              <w:ind w:left="0" w:right="5364" w:firstLine="0"/>
            </w:pPr>
            <w:r>
              <w:rPr>
                <w:rFonts w:ascii="Consolas" w:eastAsia="Consolas" w:hAnsi="Consolas" w:cs="Consolas"/>
                <w:color w:val="225588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EEBB"/>
                <w:sz w:val="21"/>
                <w:u w:val="single" w:color="FFEEBB"/>
              </w:rPr>
              <w:t>paho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FFEEBB"/>
                <w:sz w:val="21"/>
                <w:u w:val="single" w:color="FFEEBB"/>
              </w:rPr>
              <w:t>mqtt</w:t>
            </w:r>
            <w:proofErr w:type="gramEnd"/>
            <w:r>
              <w:rPr>
                <w:rFonts w:ascii="Consolas" w:eastAsia="Consolas" w:hAnsi="Consolas" w:cs="Consolas"/>
                <w:color w:val="6688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FFEEBB"/>
                <w:sz w:val="21"/>
                <w:u w:val="single" w:color="FFEEBB"/>
              </w:rPr>
              <w:t>client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EEBB"/>
                <w:sz w:val="21"/>
                <w:u w:val="single" w:color="FFEEBB"/>
              </w:rPr>
              <w:t>mqtt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EEBB"/>
                <w:sz w:val="21"/>
                <w:u w:val="single" w:color="FFEEBB"/>
              </w:rPr>
              <w:t>time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EEBB"/>
                <w:sz w:val="21"/>
                <w:u w:val="single" w:color="FFEEBB"/>
              </w:rPr>
              <w:t>random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EEBB"/>
                <w:sz w:val="21"/>
                <w:u w:val="single" w:color="FFEEBB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</w:p>
          <w:p w14:paraId="3E57BD47" w14:textId="77777777" w:rsidR="0017380D" w:rsidRDefault="00000000">
            <w:pPr>
              <w:spacing w:after="25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</w:p>
          <w:p w14:paraId="47051FAA" w14:textId="77777777" w:rsidR="0017380D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i/>
                <w:color w:val="9966B8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DBB88"/>
                <w:sz w:val="21"/>
              </w:rPr>
              <w:t>run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): </w:t>
            </w:r>
          </w:p>
          <w:p w14:paraId="2A9C928D" w14:textId="77777777" w:rsidR="0017380D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ORG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22AA44"/>
                <w:sz w:val="21"/>
              </w:rPr>
              <w:t>"q6sux6"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</w:p>
          <w:p w14:paraId="53AF043D" w14:textId="77777777" w:rsidR="0017380D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DEVICE_TYPE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22AA44"/>
                <w:sz w:val="21"/>
              </w:rPr>
              <w:t>"ESP32"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</w:p>
          <w:p w14:paraId="7C4269E7" w14:textId="77777777" w:rsidR="0017380D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DEVICE_ID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22AA44"/>
                <w:sz w:val="21"/>
              </w:rPr>
              <w:t>"GokulEsp32"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</w:p>
          <w:p w14:paraId="1AE5C9A4" w14:textId="77777777" w:rsidR="0017380D" w:rsidRDefault="00000000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22AA44"/>
                <w:sz w:val="21"/>
              </w:rPr>
              <w:t>"gp5PA</w:t>
            </w:r>
            <w:proofErr w:type="gramStart"/>
            <w:r>
              <w:rPr>
                <w:rFonts w:ascii="Consolas" w:eastAsia="Consolas" w:hAnsi="Consolas" w:cs="Consolas"/>
                <w:color w:val="22AA44"/>
                <w:sz w:val="21"/>
              </w:rPr>
              <w:t>9!jfw</w:t>
            </w:r>
            <w:proofErr w:type="gramEnd"/>
            <w:r>
              <w:rPr>
                <w:rFonts w:ascii="Consolas" w:eastAsia="Consolas" w:hAnsi="Consolas" w:cs="Consolas"/>
                <w:color w:val="22AA44"/>
                <w:sz w:val="21"/>
              </w:rPr>
              <w:t>7jf9cV-g"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</w:t>
            </w:r>
          </w:p>
          <w:p w14:paraId="7C7562D4" w14:textId="77777777" w:rsidR="0017380D" w:rsidRDefault="00000000">
            <w:pPr>
              <w:spacing w:after="1" w:line="274" w:lineRule="auto"/>
              <w:ind w:left="0" w:right="1785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 server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ORG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2AA44"/>
                <w:sz w:val="21"/>
              </w:rPr>
              <w:t>".messaging.internetofthings.ibmcloud.com</w:t>
            </w:r>
            <w:proofErr w:type="gramEnd"/>
            <w:r>
              <w:rPr>
                <w:rFonts w:ascii="Consolas" w:eastAsia="Consolas" w:hAnsi="Consolas" w:cs="Consolas"/>
                <w:color w:val="22AA4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A22D4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 pubTopic1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AA44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22AA44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22AA44"/>
                <w:sz w:val="21"/>
              </w:rPr>
              <w:t>/temp/</w:t>
            </w:r>
            <w:proofErr w:type="spellStart"/>
            <w:r>
              <w:rPr>
                <w:rFonts w:ascii="Consolas" w:eastAsia="Consolas" w:hAnsi="Consolas" w:cs="Consolas"/>
                <w:color w:val="22AA44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22AA44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22AA44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22AA4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 pubTopic2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AA44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22AA44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22AA44"/>
                <w:sz w:val="21"/>
              </w:rPr>
              <w:t>/pH/</w:t>
            </w:r>
            <w:proofErr w:type="spellStart"/>
            <w:r>
              <w:rPr>
                <w:rFonts w:ascii="Consolas" w:eastAsia="Consolas" w:hAnsi="Consolas" w:cs="Consolas"/>
                <w:color w:val="22AA44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22AA44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22AA44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22AA4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 pubTopic3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AA44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22AA44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22AA44"/>
                <w:sz w:val="21"/>
              </w:rPr>
              <w:t>/turb/</w:t>
            </w:r>
            <w:proofErr w:type="spellStart"/>
            <w:r>
              <w:rPr>
                <w:rFonts w:ascii="Consolas" w:eastAsia="Consolas" w:hAnsi="Consolas" w:cs="Consolas"/>
                <w:color w:val="22AA44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22AA44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22AA44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22AA4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</w:p>
          <w:p w14:paraId="3E5D5F71" w14:textId="77777777" w:rsidR="0017380D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384887"/>
                <w:sz w:val="21"/>
              </w:rPr>
              <w:t>#pubTopic3 = "iot-2/</w:t>
            </w:r>
            <w:proofErr w:type="spellStart"/>
            <w:r>
              <w:rPr>
                <w:rFonts w:ascii="Consolas" w:eastAsia="Consolas" w:hAnsi="Consolas" w:cs="Consolas"/>
                <w:color w:val="384887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384887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384887"/>
                <w:sz w:val="21"/>
              </w:rPr>
              <w:t>wf</w:t>
            </w:r>
            <w:proofErr w:type="spellEnd"/>
            <w:r>
              <w:rPr>
                <w:rFonts w:ascii="Consolas" w:eastAsia="Consolas" w:hAnsi="Consolas" w:cs="Consolas"/>
                <w:color w:val="384887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384887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384887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384887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38488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</w:p>
          <w:p w14:paraId="1F2358C8" w14:textId="77777777" w:rsidR="0017380D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</w:p>
          <w:p w14:paraId="2A11A542" w14:textId="77777777" w:rsidR="0017380D" w:rsidRDefault="00000000">
            <w:pPr>
              <w:spacing w:after="0" w:line="275" w:lineRule="auto"/>
              <w:ind w:left="0" w:right="1552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88CC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AA44"/>
                <w:sz w:val="21"/>
              </w:rPr>
              <w:t>"use-token-auth</w:t>
            </w:r>
            <w:proofErr w:type="gramStart"/>
            <w:r>
              <w:rPr>
                <w:rFonts w:ascii="Consolas" w:eastAsia="Consolas" w:hAnsi="Consolas" w:cs="Consolas"/>
                <w:color w:val="22AA4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A22D4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token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A22D4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6688CC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AA44"/>
                <w:sz w:val="21"/>
              </w:rPr>
              <w:t>"d:"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ORG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AA44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DEVICE_TYPE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AA44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DEVICE_ID</w:t>
            </w:r>
            <w:r>
              <w:rPr>
                <w:rFonts w:ascii="Consolas" w:eastAsia="Consolas" w:hAnsi="Consolas" w:cs="Consolas"/>
                <w:color w:val="A22D4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</w:p>
          <w:p w14:paraId="01FD9C16" w14:textId="77777777" w:rsidR="0017380D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</w:p>
          <w:p w14:paraId="7959B9ED" w14:textId="77777777" w:rsidR="0017380D" w:rsidRDefault="00000000">
            <w:pPr>
              <w:spacing w:after="0" w:line="275" w:lineRule="auto"/>
              <w:ind w:left="0" w:right="1322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88CC"/>
                <w:sz w:val="21"/>
              </w:rPr>
              <w:t>mqttc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EEBB"/>
                <w:sz w:val="21"/>
                <w:u w:val="single" w:color="FFEEBB"/>
              </w:rPr>
              <w:t>mqtt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FFEEBB"/>
                <w:sz w:val="21"/>
                <w:u w:val="single" w:color="FFEEBB"/>
              </w:rPr>
              <w:t>Client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688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2277FF"/>
                <w:sz w:val="21"/>
              </w:rPr>
              <w:t>client_id</w:t>
            </w:r>
            <w:proofErr w:type="spellEnd"/>
            <w:r>
              <w:rPr>
                <w:rFonts w:ascii="Consolas" w:eastAsia="Consolas" w:hAnsi="Consolas" w:cs="Consolas"/>
                <w:color w:val="225588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6688CC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)     </w:t>
            </w:r>
            <w:proofErr w:type="spellStart"/>
            <w:r>
              <w:rPr>
                <w:rFonts w:ascii="Consolas" w:eastAsia="Consolas" w:hAnsi="Consolas" w:cs="Consolas"/>
                <w:color w:val="6688CC"/>
                <w:sz w:val="21"/>
              </w:rPr>
              <w:t>mqttc.</w:t>
            </w:r>
            <w:r>
              <w:rPr>
                <w:rFonts w:ascii="Consolas" w:eastAsia="Consolas" w:hAnsi="Consolas" w:cs="Consolas"/>
                <w:color w:val="DDBB88"/>
                <w:sz w:val="21"/>
              </w:rPr>
              <w:t>username_pw_set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688CC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, token)     </w:t>
            </w:r>
            <w:proofErr w:type="spellStart"/>
            <w:r>
              <w:rPr>
                <w:rFonts w:ascii="Consolas" w:eastAsia="Consolas" w:hAnsi="Consolas" w:cs="Consolas"/>
                <w:color w:val="6688CC"/>
                <w:sz w:val="21"/>
              </w:rPr>
              <w:t>mqttc.</w:t>
            </w:r>
            <w:r>
              <w:rPr>
                <w:rFonts w:ascii="Consolas" w:eastAsia="Consolas" w:hAnsi="Consolas" w:cs="Consolas"/>
                <w:color w:val="DDBB88"/>
                <w:sz w:val="21"/>
              </w:rPr>
              <w:t>connect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(server, 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1883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) </w:t>
            </w:r>
          </w:p>
          <w:p w14:paraId="023EB350" w14:textId="77777777" w:rsidR="0017380D" w:rsidRDefault="00000000">
            <w:pPr>
              <w:spacing w:after="1" w:line="274" w:lineRule="auto"/>
              <w:ind w:left="0" w:right="7210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:        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: </w:t>
            </w:r>
          </w:p>
          <w:p w14:paraId="3A71B1FF" w14:textId="77777777" w:rsidR="0017380D" w:rsidRDefault="00000000">
            <w:pPr>
              <w:spacing w:after="0" w:line="259" w:lineRule="auto"/>
              <w:ind w:left="0" w:right="2246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384887"/>
                <w:sz w:val="21"/>
              </w:rPr>
              <w:t># Print the values to the serial port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         </w:t>
            </w:r>
            <w:proofErr w:type="spellStart"/>
            <w:r>
              <w:rPr>
                <w:rFonts w:ascii="Consolas" w:eastAsia="Consolas" w:hAnsi="Consolas" w:cs="Consolas"/>
                <w:color w:val="6688CC"/>
                <w:sz w:val="21"/>
              </w:rPr>
              <w:t>temperature_c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EEBB"/>
                <w:sz w:val="21"/>
                <w:u w:val="single" w:color="FFEEBB"/>
              </w:rPr>
              <w:t>random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.randint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688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30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40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1.0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         </w:t>
            </w:r>
            <w:proofErr w:type="spellStart"/>
            <w:r>
              <w:rPr>
                <w:rFonts w:ascii="Consolas" w:eastAsia="Consolas" w:hAnsi="Consolas" w:cs="Consolas"/>
                <w:color w:val="6688CC"/>
                <w:sz w:val="21"/>
              </w:rPr>
              <w:t>temperature_f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88CC"/>
                <w:sz w:val="21"/>
              </w:rPr>
              <w:t>temperature_c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9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32.0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         pH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EEBB"/>
                <w:sz w:val="21"/>
                <w:u w:val="single" w:color="FFEEBB"/>
              </w:rPr>
              <w:t>random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.randint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14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1.0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         turb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FEEBB"/>
                <w:sz w:val="21"/>
                <w:u w:val="single" w:color="FFEEBB"/>
              </w:rPr>
              <w:t>random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.uniform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)             </w:t>
            </w:r>
            <w:r>
              <w:rPr>
                <w:rFonts w:ascii="Consolas" w:eastAsia="Consolas" w:hAnsi="Consolas" w:cs="Consolas"/>
                <w:color w:val="DDBB88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( </w:t>
            </w:r>
          </w:p>
        </w:tc>
      </w:tr>
      <w:tr w:rsidR="0017380D" w14:paraId="6D151D40" w14:textId="77777777">
        <w:trPr>
          <w:trHeight w:val="627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C18"/>
          </w:tcPr>
          <w:p w14:paraId="6F3A0551" w14:textId="77777777" w:rsidR="0017380D" w:rsidRDefault="00000000">
            <w:pPr>
              <w:spacing w:after="0" w:line="275" w:lineRule="auto"/>
              <w:ind w:left="0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lastRenderedPageBreak/>
              <w:t xml:space="preserve">                </w:t>
            </w:r>
            <w:r>
              <w:rPr>
                <w:rFonts w:ascii="Consolas" w:eastAsia="Consolas" w:hAnsi="Consolas" w:cs="Consolas"/>
                <w:color w:val="22AA44"/>
                <w:sz w:val="21"/>
              </w:rPr>
              <w:t xml:space="preserve">"Temp: 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{</w:t>
            </w:r>
            <w:r>
              <w:rPr>
                <w:rFonts w:ascii="Consolas" w:eastAsia="Consolas" w:hAnsi="Consolas" w:cs="Consolas"/>
                <w:i/>
                <w:color w:val="9966B8"/>
                <w:sz w:val="21"/>
              </w:rPr>
              <w:t>:.2f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22AA44"/>
                <w:sz w:val="21"/>
              </w:rPr>
              <w:t xml:space="preserve"> F / 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{}</w:t>
            </w:r>
            <w:r>
              <w:rPr>
                <w:rFonts w:ascii="Consolas" w:eastAsia="Consolas" w:hAnsi="Consolas" w:cs="Consolas"/>
                <w:color w:val="22AA44"/>
                <w:sz w:val="21"/>
              </w:rPr>
              <w:t xml:space="preserve"> C    pH: </w:t>
            </w:r>
            <w:proofErr w:type="gramStart"/>
            <w:r>
              <w:rPr>
                <w:rFonts w:ascii="Consolas" w:eastAsia="Consolas" w:hAnsi="Consolas" w:cs="Consolas"/>
                <w:color w:val="F280D0"/>
                <w:sz w:val="21"/>
              </w:rPr>
              <w:t>{}</w:t>
            </w:r>
            <w:r>
              <w:rPr>
                <w:rFonts w:ascii="Consolas" w:eastAsia="Consolas" w:hAnsi="Consolas" w:cs="Consolas"/>
                <w:color w:val="22AA44"/>
                <w:sz w:val="21"/>
              </w:rPr>
              <w:t xml:space="preserve">  Turbidity</w:t>
            </w:r>
            <w:proofErr w:type="gramEnd"/>
            <w:r>
              <w:rPr>
                <w:rFonts w:ascii="Consolas" w:eastAsia="Consolas" w:hAnsi="Consolas" w:cs="Consolas"/>
                <w:color w:val="22AA4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{</w:t>
            </w:r>
            <w:r>
              <w:rPr>
                <w:rFonts w:ascii="Consolas" w:eastAsia="Consolas" w:hAnsi="Consolas" w:cs="Consolas"/>
                <w:i/>
                <w:color w:val="9966B8"/>
                <w:sz w:val="21"/>
              </w:rPr>
              <w:t>:.2f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}</w:t>
            </w:r>
            <w:proofErr w:type="spellStart"/>
            <w:r>
              <w:rPr>
                <w:rFonts w:ascii="Consolas" w:eastAsia="Consolas" w:hAnsi="Consolas" w:cs="Consolas"/>
                <w:color w:val="22AA44"/>
                <w:sz w:val="21"/>
              </w:rPr>
              <w:t>NTU"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DBB88"/>
                <w:sz w:val="21"/>
              </w:rPr>
              <w:t>format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(                     </w:t>
            </w:r>
            <w:proofErr w:type="spellStart"/>
            <w:r>
              <w:rPr>
                <w:rFonts w:ascii="Consolas" w:eastAsia="Consolas" w:hAnsi="Consolas" w:cs="Consolas"/>
                <w:color w:val="6688CC"/>
                <w:sz w:val="21"/>
              </w:rPr>
              <w:t>temperature_f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688CC"/>
                <w:sz w:val="21"/>
              </w:rPr>
              <w:t>temperature_c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688CC"/>
                <w:sz w:val="21"/>
              </w:rPr>
              <w:t>pH,turb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</w:p>
          <w:p w14:paraId="1FEAEA97" w14:textId="77777777" w:rsidR="0017380D" w:rsidRDefault="00000000">
            <w:pPr>
              <w:spacing w:after="0" w:line="275" w:lineRule="auto"/>
              <w:ind w:left="0" w:right="809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      )             payload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22AA44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2AA44"/>
                <w:sz w:val="21"/>
              </w:rPr>
              <w:t>temp"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:temperature_c,</w:t>
            </w:r>
            <w:r>
              <w:rPr>
                <w:rFonts w:ascii="Consolas" w:eastAsia="Consolas" w:hAnsi="Consolas" w:cs="Consolas"/>
                <w:color w:val="22AA44"/>
                <w:sz w:val="21"/>
              </w:rPr>
              <w:t>"pH"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:pH,</w:t>
            </w:r>
            <w:r>
              <w:rPr>
                <w:rFonts w:ascii="Consolas" w:eastAsia="Consolas" w:hAnsi="Consolas" w:cs="Consolas"/>
                <w:color w:val="22AA44"/>
                <w:sz w:val="21"/>
              </w:rPr>
              <w:t>"turb"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DBB88"/>
                <w:sz w:val="21"/>
              </w:rPr>
              <w:t>round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>(turb,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)} </w:t>
            </w:r>
          </w:p>
          <w:p w14:paraId="12366791" w14:textId="77777777" w:rsidR="0017380D" w:rsidRDefault="00000000">
            <w:pPr>
              <w:spacing w:after="2" w:line="273" w:lineRule="auto"/>
              <w:ind w:left="0" w:right="2540" w:firstLine="0"/>
              <w:jc w:val="both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88CC"/>
                <w:sz w:val="21"/>
              </w:rPr>
              <w:t>mqttc.</w:t>
            </w:r>
            <w:r>
              <w:rPr>
                <w:rFonts w:ascii="Consolas" w:eastAsia="Consolas" w:hAnsi="Consolas" w:cs="Consolas"/>
                <w:color w:val="DDBB88"/>
                <w:sz w:val="21"/>
              </w:rPr>
              <w:t>publish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688CC"/>
                <w:sz w:val="21"/>
              </w:rPr>
              <w:t>(pubTopic1,</w:t>
            </w:r>
            <w:r>
              <w:rPr>
                <w:rFonts w:ascii="Consolas" w:eastAsia="Consolas" w:hAnsi="Consolas" w:cs="Consolas"/>
                <w:color w:val="FFEEBB"/>
                <w:sz w:val="21"/>
                <w:u w:val="single" w:color="FFEEBB"/>
              </w:rPr>
              <w:t>json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DBB88"/>
                <w:sz w:val="21"/>
              </w:rPr>
              <w:t>dumps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(payload)) </w:t>
            </w:r>
          </w:p>
          <w:p w14:paraId="4C2FEECE" w14:textId="77777777" w:rsidR="0017380D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384887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384887"/>
                <w:sz w:val="21"/>
              </w:rPr>
              <w:t>mqttc.publish</w:t>
            </w:r>
            <w:proofErr w:type="gramEnd"/>
            <w:r>
              <w:rPr>
                <w:rFonts w:ascii="Consolas" w:eastAsia="Consolas" w:hAnsi="Consolas" w:cs="Consolas"/>
                <w:color w:val="384887"/>
                <w:sz w:val="21"/>
              </w:rPr>
              <w:t>(pubTopic2,pH)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</w:p>
          <w:p w14:paraId="65E93976" w14:textId="77777777" w:rsidR="0017380D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384887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384887"/>
                <w:sz w:val="21"/>
              </w:rPr>
              <w:t>mqttc.publish</w:t>
            </w:r>
            <w:proofErr w:type="gramEnd"/>
            <w:r>
              <w:rPr>
                <w:rFonts w:ascii="Consolas" w:eastAsia="Consolas" w:hAnsi="Consolas" w:cs="Consolas"/>
                <w:color w:val="384887"/>
                <w:sz w:val="21"/>
              </w:rPr>
              <w:t>(pubTopic3,round(turb,2))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</w:p>
          <w:p w14:paraId="3F4E61E6" w14:textId="77777777" w:rsidR="0017380D" w:rsidRDefault="00000000">
            <w:pPr>
              <w:spacing w:after="1" w:line="274" w:lineRule="auto"/>
              <w:ind w:left="0" w:right="5543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DDBB88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22AA44"/>
                <w:sz w:val="21"/>
              </w:rPr>
              <w:t>"Published</w:t>
            </w:r>
            <w:proofErr w:type="gramStart"/>
            <w:r>
              <w:rPr>
                <w:rFonts w:ascii="Consolas" w:eastAsia="Consolas" w:hAnsi="Consolas" w:cs="Consolas"/>
                <w:color w:val="22AA4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FFEEBB"/>
                <w:sz w:val="21"/>
                <w:u w:val="single" w:color="FFEEBB"/>
              </w:rPr>
              <w:t>time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DBB88"/>
                <w:sz w:val="21"/>
              </w:rPr>
              <w:t>sleep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) </w:t>
            </w:r>
          </w:p>
          <w:p w14:paraId="3D0E7BF6" w14:textId="77777777" w:rsidR="0017380D" w:rsidRDefault="00000000">
            <w:pPr>
              <w:spacing w:after="0" w:line="275" w:lineRule="auto"/>
              <w:ind w:left="0" w:right="4734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except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EEBB"/>
                <w:sz w:val="21"/>
                <w:u w:val="single" w:color="FFEEBB"/>
              </w:rPr>
              <w:t>RuntimeError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error: </w:t>
            </w:r>
          </w:p>
          <w:p w14:paraId="6FB66A2D" w14:textId="77777777" w:rsidR="0017380D" w:rsidRDefault="00000000">
            <w:pPr>
              <w:spacing w:after="0" w:line="275" w:lineRule="auto"/>
              <w:ind w:left="0" w:right="5077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DBB88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88CC"/>
                <w:sz w:val="21"/>
              </w:rPr>
              <w:t>error.args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688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])             </w:t>
            </w:r>
            <w:proofErr w:type="spellStart"/>
            <w:r>
              <w:rPr>
                <w:rFonts w:ascii="Consolas" w:eastAsia="Consolas" w:hAnsi="Consolas" w:cs="Consolas"/>
                <w:color w:val="FFEEBB"/>
                <w:sz w:val="21"/>
                <w:u w:val="single" w:color="FFEEBB"/>
              </w:rPr>
              <w:t>time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DBB88"/>
                <w:sz w:val="21"/>
              </w:rPr>
              <w:t>sleep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2.0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except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EEBB"/>
                <w:sz w:val="21"/>
                <w:u w:val="single" w:color="FFEEBB"/>
              </w:rPr>
              <w:t>Exception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error: </w:t>
            </w:r>
          </w:p>
          <w:p w14:paraId="44142A12" w14:textId="77777777" w:rsidR="0017380D" w:rsidRDefault="00000000">
            <w:pPr>
              <w:spacing w:after="1" w:line="274" w:lineRule="auto"/>
              <w:ind w:left="0" w:right="4503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DBB88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2AA44"/>
                <w:sz w:val="21"/>
              </w:rPr>
              <w:t>"Error encountered!"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)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EEBB"/>
                <w:sz w:val="21"/>
                <w:u w:val="single" w:color="FFEEBB"/>
              </w:rPr>
              <w:t>time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DBB88"/>
                <w:sz w:val="21"/>
              </w:rPr>
              <w:t>sleep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688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280D0"/>
                <w:sz w:val="21"/>
              </w:rPr>
              <w:t>5.0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)     </w:t>
            </w:r>
            <w:proofErr w:type="spellStart"/>
            <w:r>
              <w:rPr>
                <w:rFonts w:ascii="Consolas" w:eastAsia="Consolas" w:hAnsi="Consolas" w:cs="Consolas"/>
                <w:color w:val="6688CC"/>
                <w:sz w:val="21"/>
              </w:rPr>
              <w:t>mqttc.loop_forever</w:t>
            </w:r>
            <w:proofErr w:type="spell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__name__</w:t>
            </w:r>
            <w:r>
              <w:rPr>
                <w:rFonts w:ascii="Consolas" w:eastAsia="Consolas" w:hAnsi="Consolas" w:cs="Consolas"/>
                <w:color w:val="225588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22AA44"/>
                <w:sz w:val="21"/>
              </w:rPr>
              <w:t>'__main__'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: </w:t>
            </w:r>
          </w:p>
          <w:p w14:paraId="549ED9C4" w14:textId="77777777" w:rsidR="0017380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DBB88"/>
                <w:sz w:val="21"/>
              </w:rPr>
              <w:t>run</w:t>
            </w:r>
            <w:r>
              <w:rPr>
                <w:rFonts w:ascii="Consolas" w:eastAsia="Consolas" w:hAnsi="Consolas" w:cs="Consolas"/>
                <w:color w:val="6688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88CC"/>
                <w:sz w:val="21"/>
              </w:rPr>
              <w:t xml:space="preserve">) </w:t>
            </w:r>
          </w:p>
        </w:tc>
      </w:tr>
    </w:tbl>
    <w:p w14:paraId="5E10136A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29C5AA64" w14:textId="77777777" w:rsidR="0017380D" w:rsidRDefault="00000000">
      <w:pPr>
        <w:ind w:left="-5" w:right="1101"/>
      </w:pPr>
      <w:r>
        <w:t xml:space="preserve">2.Executing the developed python script to send value to IOT Watson platform by MQTT protocol </w:t>
      </w:r>
    </w:p>
    <w:p w14:paraId="1F2692D9" w14:textId="77777777" w:rsidR="0017380D" w:rsidRDefault="00000000">
      <w:pPr>
        <w:spacing w:after="0" w:line="259" w:lineRule="auto"/>
        <w:ind w:left="0" w:right="1282" w:firstLine="0"/>
        <w:jc w:val="right"/>
      </w:pPr>
      <w:r>
        <w:rPr>
          <w:noProof/>
        </w:rPr>
        <w:drawing>
          <wp:inline distT="0" distB="0" distL="0" distR="0" wp14:anchorId="66C81664" wp14:editId="250FF2BD">
            <wp:extent cx="5733161" cy="3252470"/>
            <wp:effectExtent l="0" t="0" r="0" b="0"/>
            <wp:docPr id="897" name="Picture 8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" name="Picture 8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161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DC647A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13076767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1E168E0C" w14:textId="77777777" w:rsidR="0017380D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62541B9A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4FB3DA75" w14:textId="77777777" w:rsidR="0017380D" w:rsidRDefault="00000000">
      <w:pPr>
        <w:ind w:left="-5" w:right="1101"/>
      </w:pPr>
      <w:r>
        <w:t xml:space="preserve">3.Sending the obtained values to Web UI dashboard and designed App </w:t>
      </w:r>
    </w:p>
    <w:p w14:paraId="41D0897B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7836F864" w14:textId="77777777" w:rsidR="0017380D" w:rsidRDefault="00000000">
      <w:pPr>
        <w:spacing w:after="0" w:line="259" w:lineRule="auto"/>
        <w:ind w:left="0" w:right="802" w:firstLine="0"/>
        <w:jc w:val="right"/>
      </w:pPr>
      <w:r>
        <w:rPr>
          <w:noProof/>
        </w:rPr>
        <w:drawing>
          <wp:inline distT="0" distB="0" distL="0" distR="0" wp14:anchorId="6FE01286" wp14:editId="0233A508">
            <wp:extent cx="6030595" cy="2939796"/>
            <wp:effectExtent l="0" t="0" r="0" b="0"/>
            <wp:docPr id="965" name="Picture 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" name="Picture 9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93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E403D2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197373EC" w14:textId="77777777" w:rsidR="0017380D" w:rsidRDefault="00000000">
      <w:pPr>
        <w:ind w:left="-5" w:right="1101"/>
      </w:pPr>
      <w:r>
        <w:t xml:space="preserve">4.Payload defined to obtain all the parameters in mobile app </w:t>
      </w:r>
    </w:p>
    <w:p w14:paraId="7D32D61C" w14:textId="77777777" w:rsidR="0017380D" w:rsidRDefault="00000000">
      <w:pPr>
        <w:spacing w:after="0" w:line="259" w:lineRule="auto"/>
        <w:ind w:left="0" w:right="466" w:firstLine="0"/>
        <w:jc w:val="right"/>
      </w:pPr>
      <w:r>
        <w:rPr>
          <w:noProof/>
        </w:rPr>
        <w:drawing>
          <wp:inline distT="0" distB="0" distL="0" distR="0" wp14:anchorId="124ECB3F" wp14:editId="73D7F139">
            <wp:extent cx="6226937" cy="1155700"/>
            <wp:effectExtent l="0" t="0" r="0" b="0"/>
            <wp:docPr id="967" name="Picture 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Picture 9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6937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4CE4EA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7AF6987B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61449EB8" w14:textId="77777777" w:rsidR="0017380D" w:rsidRDefault="00000000">
      <w:pPr>
        <w:ind w:left="-5" w:right="1101"/>
      </w:pPr>
      <w:r>
        <w:t xml:space="preserve">5.JSON object obtained in the specified URL </w:t>
      </w:r>
    </w:p>
    <w:p w14:paraId="2089D263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6258D5C3" w14:textId="77777777" w:rsidR="0017380D" w:rsidRDefault="00000000">
      <w:pPr>
        <w:spacing w:after="0" w:line="259" w:lineRule="auto"/>
        <w:ind w:left="0" w:right="802" w:firstLine="0"/>
        <w:jc w:val="right"/>
      </w:pPr>
      <w:r>
        <w:rPr>
          <w:noProof/>
        </w:rPr>
        <w:drawing>
          <wp:inline distT="0" distB="0" distL="0" distR="0" wp14:anchorId="3E4E1789" wp14:editId="54E9B81D">
            <wp:extent cx="6032500" cy="654038"/>
            <wp:effectExtent l="0" t="0" r="0" b="0"/>
            <wp:docPr id="969" name="Picture 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" name="Picture 9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65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0D83B8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7282D034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1F7A5B18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34057977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5111AA96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2DCA2CF6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402BA57F" w14:textId="77777777" w:rsidR="0017380D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6578C197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64A7B07E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102ACE88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5541FB71" w14:textId="77777777" w:rsidR="0017380D" w:rsidRDefault="00000000">
      <w:pPr>
        <w:ind w:left="-5" w:right="1101"/>
      </w:pPr>
      <w:r>
        <w:t xml:space="preserve">5.Mobile UI frontend to receive the data from Node-red </w:t>
      </w:r>
    </w:p>
    <w:p w14:paraId="5F57F531" w14:textId="77777777" w:rsidR="0017380D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2549061B" wp14:editId="7D7BFDEA">
            <wp:extent cx="1987296" cy="3307080"/>
            <wp:effectExtent l="0" t="0" r="0" b="0"/>
            <wp:docPr id="1006" name="Picture 1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Picture 10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7296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663C28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091E9ED4" w14:textId="77777777" w:rsidR="0017380D" w:rsidRDefault="00000000">
      <w:pPr>
        <w:ind w:left="-5" w:right="1101"/>
      </w:pPr>
      <w:r>
        <w:t xml:space="preserve">6.Configuring MIT mobile app backend to receive the data from Node-Red </w:t>
      </w:r>
    </w:p>
    <w:p w14:paraId="76BFEBC0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3BC4228E" w14:textId="77777777" w:rsidR="0017380D" w:rsidRDefault="00000000">
      <w:pPr>
        <w:spacing w:after="0" w:line="259" w:lineRule="auto"/>
        <w:ind w:left="0" w:right="562" w:firstLine="0"/>
        <w:jc w:val="right"/>
      </w:pPr>
      <w:r>
        <w:rPr>
          <w:noProof/>
        </w:rPr>
        <w:drawing>
          <wp:inline distT="0" distB="0" distL="0" distR="0" wp14:anchorId="18C8FE7C" wp14:editId="71D793EA">
            <wp:extent cx="6184392" cy="3024505"/>
            <wp:effectExtent l="0" t="0" r="0" b="0"/>
            <wp:docPr id="1008" name="Picture 1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" name="Picture 10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392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6E7A86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1F5F57D3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27B8F7EB" w14:textId="77777777" w:rsidR="0017380D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7E0BCA09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2552A90B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6F2BC284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7CD232A4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26EDC4FA" w14:textId="77777777" w:rsidR="0017380D" w:rsidRDefault="00000000">
      <w:pPr>
        <w:ind w:left="-5" w:right="1101"/>
      </w:pPr>
      <w:r>
        <w:t xml:space="preserve">7.Web UI dashboard </w:t>
      </w:r>
    </w:p>
    <w:p w14:paraId="0AAA66FE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1067027C" w14:textId="6E17BCDF" w:rsidR="0017380D" w:rsidRDefault="00000000" w:rsidP="00244F0F">
      <w:pPr>
        <w:spacing w:after="0" w:line="259" w:lineRule="auto"/>
        <w:ind w:left="0" w:right="2622" w:firstLine="0"/>
        <w:jc w:val="right"/>
      </w:pPr>
      <w:r>
        <w:rPr>
          <w:noProof/>
        </w:rPr>
        <w:drawing>
          <wp:inline distT="0" distB="0" distL="0" distR="0" wp14:anchorId="76527309" wp14:editId="54142A5D">
            <wp:extent cx="4882261" cy="3018155"/>
            <wp:effectExtent l="0" t="0" r="0" b="0"/>
            <wp:docPr id="1046" name="Picture 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Picture 10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2261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D70D03" w14:textId="77777777" w:rsidR="0017380D" w:rsidRDefault="00000000">
      <w:pPr>
        <w:ind w:left="-5" w:right="1101"/>
      </w:pPr>
      <w:r>
        <w:t xml:space="preserve">8.Checking in mobile app whether data correctly received or </w:t>
      </w:r>
      <w:proofErr w:type="gramStart"/>
      <w:r>
        <w:t>not(</w:t>
      </w:r>
      <w:proofErr w:type="gramEnd"/>
      <w:r>
        <w:rPr>
          <w:b/>
        </w:rPr>
        <w:t xml:space="preserve">Waterflow is not added) </w:t>
      </w:r>
    </w:p>
    <w:p w14:paraId="071B0E40" w14:textId="77777777" w:rsidR="0017380D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FE5EC7" w14:textId="77777777" w:rsidR="0017380D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24AA02A3" wp14:editId="2933DA51">
            <wp:extent cx="1840992" cy="2491105"/>
            <wp:effectExtent l="0" t="0" r="0" b="0"/>
            <wp:docPr id="1048" name="Picture 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Picture 104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0992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086D49B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0F970FC2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p w14:paraId="314449F6" w14:textId="77777777" w:rsidR="0017380D" w:rsidRDefault="00000000">
      <w:pPr>
        <w:spacing w:after="0" w:line="259" w:lineRule="auto"/>
        <w:ind w:left="0" w:firstLine="0"/>
      </w:pPr>
      <w:r>
        <w:t xml:space="preserve"> </w:t>
      </w:r>
    </w:p>
    <w:sectPr w:rsidR="0017380D">
      <w:pgSz w:w="11906" w:h="16838"/>
      <w:pgMar w:top="1440" w:right="90" w:bottom="16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80D"/>
    <w:rsid w:val="0017380D"/>
    <w:rsid w:val="0024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DD64"/>
  <w15:docId w15:val="{E9F828A9-4AB6-4072-8E43-70F3D656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RAM S</dc:creator>
  <cp:keywords/>
  <cp:lastModifiedBy>Arun Manikandan.R</cp:lastModifiedBy>
  <cp:revision>2</cp:revision>
  <dcterms:created xsi:type="dcterms:W3CDTF">2022-11-15T10:55:00Z</dcterms:created>
  <dcterms:modified xsi:type="dcterms:W3CDTF">2022-11-15T10:55:00Z</dcterms:modified>
</cp:coreProperties>
</file>