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5EDE" w14:textId="77777777" w:rsidR="00682C85" w:rsidRDefault="00BF62F7">
      <w:pPr>
        <w:pStyle w:val="Heading1"/>
        <w:spacing w:before="44" w:after="5" w:line="256" w:lineRule="auto"/>
        <w:ind w:left="3429" w:right="3441" w:firstLine="672"/>
      </w:pPr>
      <w:bookmarkStart w:id="0" w:name="Assignment___-3_Bucket_And_Watson_assist"/>
      <w:bookmarkEnd w:id="0"/>
      <w:r>
        <w:t>Assignment   -3</w:t>
      </w:r>
      <w:r>
        <w:rPr>
          <w:spacing w:val="1"/>
        </w:rPr>
        <w:t xml:space="preserve"> </w:t>
      </w:r>
      <w:r>
        <w:t>Bucket</w:t>
      </w:r>
      <w:r>
        <w:rPr>
          <w:spacing w:val="-7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82C85" w14:paraId="393019A7" w14:textId="77777777">
        <w:trPr>
          <w:trHeight w:val="268"/>
        </w:trPr>
        <w:tc>
          <w:tcPr>
            <w:tcW w:w="4509" w:type="dxa"/>
          </w:tcPr>
          <w:p w14:paraId="51B55113" w14:textId="77777777" w:rsidR="00682C85" w:rsidRDefault="00BF62F7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33F42B5B" w14:textId="77777777" w:rsidR="00682C85" w:rsidRDefault="00BF62F7">
            <w:pPr>
              <w:pStyle w:val="TableParagraph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82C85" w14:paraId="6D8A1102" w14:textId="77777777">
        <w:trPr>
          <w:trHeight w:val="268"/>
        </w:trPr>
        <w:tc>
          <w:tcPr>
            <w:tcW w:w="4509" w:type="dxa"/>
          </w:tcPr>
          <w:p w14:paraId="0554DC1C" w14:textId="77777777" w:rsidR="00682C85" w:rsidRDefault="00BF62F7">
            <w:pPr>
              <w:pStyle w:val="TableParagraph"/>
              <w:spacing w:line="249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238CD9BE" w14:textId="48388FE0" w:rsidR="00682C85" w:rsidRDefault="00E9125C">
            <w:pPr>
              <w:pStyle w:val="TableParagraph"/>
              <w:spacing w:line="249" w:lineRule="exact"/>
            </w:pPr>
            <w:r>
              <w:t>CASSANDRA MARIA MURPHY</w:t>
            </w:r>
          </w:p>
        </w:tc>
      </w:tr>
      <w:tr w:rsidR="00682C85" w14:paraId="3242FCF2" w14:textId="77777777">
        <w:trPr>
          <w:trHeight w:val="268"/>
        </w:trPr>
        <w:tc>
          <w:tcPr>
            <w:tcW w:w="4509" w:type="dxa"/>
          </w:tcPr>
          <w:p w14:paraId="64BB6266" w14:textId="77777777" w:rsidR="00682C85" w:rsidRDefault="00BF62F7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03BAD9D2" w14:textId="5828062B" w:rsidR="00682C85" w:rsidRPr="00247288" w:rsidRDefault="00BF62F7">
            <w:pPr>
              <w:pStyle w:val="TableParagraph"/>
              <w:rPr>
                <w:rFonts w:asciiTheme="minorHAnsi" w:hAnsiTheme="minorHAnsi" w:cstheme="minorHAnsi"/>
              </w:rPr>
            </w:pPr>
            <w:r w:rsidRPr="00247288">
              <w:rPr>
                <w:rFonts w:asciiTheme="minorHAnsi" w:hAnsiTheme="minorHAnsi" w:cstheme="minorHAnsi"/>
              </w:rPr>
              <w:t>71</w:t>
            </w:r>
            <w:r w:rsidR="00E9125C" w:rsidRPr="00247288">
              <w:rPr>
                <w:rFonts w:asciiTheme="minorHAnsi" w:hAnsiTheme="minorHAnsi" w:cstheme="minorHAnsi"/>
              </w:rPr>
              <w:t>1719104018</w:t>
            </w:r>
          </w:p>
        </w:tc>
      </w:tr>
      <w:tr w:rsidR="00682C85" w14:paraId="536D6516" w14:textId="77777777">
        <w:trPr>
          <w:trHeight w:val="268"/>
        </w:trPr>
        <w:tc>
          <w:tcPr>
            <w:tcW w:w="4509" w:type="dxa"/>
          </w:tcPr>
          <w:p w14:paraId="4EEE9778" w14:textId="77777777" w:rsidR="00682C85" w:rsidRDefault="00BF62F7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3235C258" w14:textId="77777777" w:rsidR="00682C85" w:rsidRDefault="00BF62F7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6CBE2E6" w14:textId="77777777" w:rsidR="00682C85" w:rsidRDefault="00682C85">
      <w:pPr>
        <w:pStyle w:val="BodyText"/>
        <w:rPr>
          <w:rFonts w:ascii="Calibri"/>
          <w:b/>
          <w:sz w:val="20"/>
        </w:rPr>
      </w:pPr>
    </w:p>
    <w:p w14:paraId="76CC463A" w14:textId="77777777" w:rsidR="00682C85" w:rsidRDefault="00682C85">
      <w:pPr>
        <w:pStyle w:val="BodyText"/>
        <w:spacing w:before="8"/>
        <w:rPr>
          <w:rFonts w:ascii="Calibri"/>
          <w:b/>
          <w:sz w:val="16"/>
        </w:rPr>
      </w:pPr>
    </w:p>
    <w:p w14:paraId="15AF1383" w14:textId="77777777" w:rsidR="00682C85" w:rsidRDefault="00BF62F7">
      <w:pPr>
        <w:ind w:left="240"/>
        <w:rPr>
          <w:rFonts w:ascii="Calibri"/>
          <w:b/>
        </w:rPr>
      </w:pPr>
      <w:bookmarkStart w:id="1" w:name="1._Create_a_Bucket_in_IBM_object_storage"/>
      <w:bookmarkEnd w:id="1"/>
      <w:r>
        <w:rPr>
          <w:rFonts w:ascii="Calibri"/>
          <w:b/>
        </w:rPr>
        <w:t>Questions:</w:t>
      </w:r>
    </w:p>
    <w:p w14:paraId="788C468D" w14:textId="77777777" w:rsidR="00682C85" w:rsidRDefault="00BF62F7">
      <w:pPr>
        <w:pStyle w:val="Heading1"/>
        <w:numPr>
          <w:ilvl w:val="0"/>
          <w:numId w:val="1"/>
        </w:numPr>
        <w:tabs>
          <w:tab w:val="left" w:pos="414"/>
        </w:tabs>
        <w:spacing w:before="183" w:after="3"/>
        <w:ind w:hanging="17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storage.</w:t>
      </w:r>
    </w:p>
    <w:p w14:paraId="387B97BE" w14:textId="77777777" w:rsidR="00682C85" w:rsidRDefault="00BF62F7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C68FC08" wp14:editId="72998CD4">
            <wp:extent cx="5904692" cy="32720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92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C10" w14:textId="77777777" w:rsidR="00682C85" w:rsidRDefault="00682C85">
      <w:pPr>
        <w:pStyle w:val="BodyText"/>
        <w:spacing w:before="8"/>
        <w:rPr>
          <w:rFonts w:ascii="Calibri"/>
          <w:b/>
          <w:sz w:val="25"/>
        </w:rPr>
      </w:pPr>
    </w:p>
    <w:p w14:paraId="5B9C4C0F" w14:textId="77777777" w:rsidR="00682C85" w:rsidRDefault="00BF62F7">
      <w:pPr>
        <w:pStyle w:val="ListParagraph"/>
        <w:numPr>
          <w:ilvl w:val="0"/>
          <w:numId w:val="1"/>
        </w:numPr>
        <w:tabs>
          <w:tab w:val="left" w:pos="414"/>
        </w:tabs>
        <w:spacing w:line="266" w:lineRule="auto"/>
        <w:ind w:left="240" w:right="296" w:firstLine="0"/>
        <w:rPr>
          <w:b/>
        </w:rPr>
      </w:pPr>
      <w:r>
        <w:rPr>
          <w:b/>
        </w:rPr>
        <w:t>Upload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an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13"/>
        </w:rPr>
        <w:t xml:space="preserve"> </w:t>
      </w:r>
      <w:r>
        <w:rPr>
          <w:b/>
        </w:rPr>
        <w:t>images</w:t>
      </w:r>
      <w:r>
        <w:rPr>
          <w:b/>
          <w:spacing w:val="31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object</w:t>
      </w:r>
      <w:r>
        <w:rPr>
          <w:b/>
          <w:spacing w:val="-9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-16"/>
        </w:rPr>
        <w:t xml:space="preserve"> </w:t>
      </w:r>
      <w:r>
        <w:rPr>
          <w:b/>
        </w:rPr>
        <w:t>public.</w:t>
      </w:r>
      <w:r>
        <w:rPr>
          <w:b/>
          <w:spacing w:val="-12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displaying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rPr>
          <w:b/>
        </w:rPr>
        <w:t>images.</w:t>
      </w:r>
    </w:p>
    <w:p w14:paraId="161ECB2C" w14:textId="77777777" w:rsidR="00682C85" w:rsidRDefault="00682C85">
      <w:pPr>
        <w:pStyle w:val="BodyText"/>
        <w:spacing w:before="1"/>
        <w:rPr>
          <w:rFonts w:ascii="Calibri"/>
          <w:b/>
          <w:sz w:val="25"/>
        </w:rPr>
      </w:pPr>
    </w:p>
    <w:p w14:paraId="366503CB" w14:textId="77777777" w:rsidR="00682C85" w:rsidRDefault="00BF62F7">
      <w:pPr>
        <w:pStyle w:val="Heading1"/>
      </w:pPr>
      <w:bookmarkStart w:id="2" w:name="Index.html"/>
      <w:bookmarkEnd w:id="2"/>
      <w:r>
        <w:t>Index.html</w:t>
      </w:r>
    </w:p>
    <w:p w14:paraId="5C4F4E0C" w14:textId="4ABE79E6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7BC9DA0" wp14:editId="5EAA6A57">
                <wp:extent cx="5769610" cy="2714625"/>
                <wp:effectExtent l="0" t="3175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1462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0249" w14:textId="77777777" w:rsidR="00682C85" w:rsidRDefault="00BF62F7">
                            <w:pPr>
                              <w:spacing w:before="41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FBC729A" w14:textId="77777777" w:rsidR="00682C85" w:rsidRDefault="00BF62F7">
                            <w:pPr>
                              <w:spacing w:before="38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B854DBF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64045D05" w14:textId="77777777" w:rsidR="00682C85" w:rsidRDefault="00BF62F7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6717158" w14:textId="77777777" w:rsidR="00682C85" w:rsidRDefault="00BF62F7">
                            <w:pPr>
                              <w:spacing w:before="42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915FF5C" w14:textId="77777777" w:rsidR="00682C85" w:rsidRDefault="00BF62F7">
                            <w:pPr>
                              <w:spacing w:before="38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7BF21D59" w14:textId="77777777" w:rsidR="00682C85" w:rsidRDefault="00BF62F7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25CD0A0" w14:textId="77777777" w:rsidR="00682C85" w:rsidRDefault="00BF62F7">
                            <w:pPr>
                              <w:pStyle w:val="BodyText"/>
                              <w:spacing w:before="37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BC562E" w14:textId="77777777" w:rsidR="00682C85" w:rsidRDefault="00BF62F7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style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42E434" w14:textId="77777777" w:rsidR="00682C85" w:rsidRDefault="00BF62F7">
                            <w:pPr>
                              <w:pStyle w:val="BodyText"/>
                              <w:spacing w:before="38"/>
                              <w:ind w:left="949"/>
                            </w:pPr>
                            <w:r>
                              <w:rPr>
                                <w:color w:val="FF6161"/>
                              </w:rPr>
                              <w:t>body</w:t>
                            </w:r>
                            <w:r>
                              <w:rPr>
                                <w:color w:val="FF616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{</w:t>
                            </w:r>
                          </w:p>
                          <w:p w14:paraId="5A3948ED" w14:textId="77777777" w:rsidR="00682C85" w:rsidRDefault="00BF62F7">
                            <w:pPr>
                              <w:pStyle w:val="BodyText"/>
                              <w:spacing w:before="37" w:line="280" w:lineRule="auto"/>
                              <w:ind w:left="1410" w:right="5018"/>
                            </w:pPr>
                            <w:r>
                              <w:rPr>
                                <w:color w:val="80C9C4"/>
                              </w:rPr>
                              <w:t>background-color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aqua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</w:rPr>
                              <w:t>display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flex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62AF821D" w14:textId="77777777" w:rsidR="00682C85" w:rsidRDefault="00BF62F7">
                            <w:pPr>
                              <w:pStyle w:val="BodyText"/>
                              <w:spacing w:before="1" w:line="276" w:lineRule="auto"/>
                              <w:ind w:left="1410" w:right="4920"/>
                            </w:pPr>
                            <w:r>
                              <w:rPr>
                                <w:color w:val="80C9C4"/>
                              </w:rPr>
                              <w:t>align-items</w:t>
                            </w:r>
                            <w:r>
                              <w:rPr>
                                <w:color w:val="D4DEEB"/>
                              </w:rPr>
                              <w:t xml:space="preserve">: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  <w:spacing w:val="-1"/>
                              </w:rPr>
                              <w:t>justify-content</w:t>
                            </w:r>
                            <w:r>
                              <w:rPr>
                                <w:color w:val="D4DEEB"/>
                                <w:spacing w:val="-1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021F8076" w14:textId="77777777" w:rsidR="00682C85" w:rsidRDefault="00BF62F7">
                            <w:pPr>
                              <w:pStyle w:val="BodyText"/>
                              <w:spacing w:before="1" w:line="244" w:lineRule="exact"/>
                              <w:ind w:left="1410"/>
                            </w:pPr>
                            <w:r>
                              <w:rPr>
                                <w:color w:val="80C9C4"/>
                              </w:rPr>
                              <w:t>flex-direction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column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BC9D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3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" fillcolor="#001627" stroked="f">
                <v:textbox inset="0,0,0,0">
                  <w:txbxContent>
                    <w:p w14:paraId="20380249" w14:textId="77777777" w:rsidR="00682C85" w:rsidRDefault="00BF62F7">
                      <w:pPr>
                        <w:spacing w:before="41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FBC729A" w14:textId="77777777" w:rsidR="00682C85" w:rsidRDefault="00BF62F7">
                      <w:pPr>
                        <w:spacing w:before="38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B854DBF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64045D05" w14:textId="77777777" w:rsidR="00682C85" w:rsidRDefault="00BF62F7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6717158" w14:textId="77777777" w:rsidR="00682C85" w:rsidRDefault="00BF62F7">
                      <w:pPr>
                        <w:spacing w:before="42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915FF5C" w14:textId="77777777" w:rsidR="00682C85" w:rsidRDefault="00BF62F7">
                      <w:pPr>
                        <w:spacing w:before="38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7BF21D59" w14:textId="77777777" w:rsidR="00682C85" w:rsidRDefault="00BF62F7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25CD0A0" w14:textId="77777777" w:rsidR="00682C85" w:rsidRDefault="00BF62F7">
                      <w:pPr>
                        <w:pStyle w:val="BodyText"/>
                        <w:spacing w:before="37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BC562E" w14:textId="77777777" w:rsidR="00682C85" w:rsidRDefault="00BF62F7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style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42E434" w14:textId="77777777" w:rsidR="00682C85" w:rsidRDefault="00BF62F7">
                      <w:pPr>
                        <w:pStyle w:val="BodyText"/>
                        <w:spacing w:before="38"/>
                        <w:ind w:left="949"/>
                      </w:pPr>
                      <w:r>
                        <w:rPr>
                          <w:color w:val="FF6161"/>
                        </w:rPr>
                        <w:t>body</w:t>
                      </w:r>
                      <w:r>
                        <w:rPr>
                          <w:color w:val="FF6161"/>
                          <w:spacing w:val="-2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{</w:t>
                      </w:r>
                    </w:p>
                    <w:p w14:paraId="5A3948ED" w14:textId="77777777" w:rsidR="00682C85" w:rsidRDefault="00BF62F7">
                      <w:pPr>
                        <w:pStyle w:val="BodyText"/>
                        <w:spacing w:before="37" w:line="280" w:lineRule="auto"/>
                        <w:ind w:left="1410" w:right="5018"/>
                      </w:pPr>
                      <w:r>
                        <w:rPr>
                          <w:color w:val="80C9C4"/>
                        </w:rPr>
                        <w:t>background-color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aqua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-113"/>
                        </w:rPr>
                        <w:t xml:space="preserve"> </w:t>
                      </w:r>
                      <w:r>
                        <w:rPr>
                          <w:color w:val="80C9C4"/>
                        </w:rPr>
                        <w:t>display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3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flex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62AF821D" w14:textId="77777777" w:rsidR="00682C85" w:rsidRDefault="00BF62F7">
                      <w:pPr>
                        <w:pStyle w:val="BodyText"/>
                        <w:spacing w:before="1" w:line="276" w:lineRule="auto"/>
                        <w:ind w:left="1410" w:right="4920"/>
                      </w:pPr>
                      <w:r>
                        <w:rPr>
                          <w:color w:val="80C9C4"/>
                        </w:rPr>
                        <w:t>align-items</w:t>
                      </w:r>
                      <w:r>
                        <w:rPr>
                          <w:color w:val="D4DEEB"/>
                        </w:rPr>
                        <w:t xml:space="preserve">: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1"/>
                        </w:rPr>
                        <w:t xml:space="preserve"> </w:t>
                      </w:r>
                      <w:r>
                        <w:rPr>
                          <w:color w:val="80C9C4"/>
                          <w:spacing w:val="-1"/>
                        </w:rPr>
                        <w:t>justify-content</w:t>
                      </w:r>
                      <w:r>
                        <w:rPr>
                          <w:color w:val="D4DEEB"/>
                          <w:spacing w:val="-1"/>
                        </w:rPr>
                        <w:t>:</w:t>
                      </w:r>
                      <w:r>
                        <w:rPr>
                          <w:color w:val="D4DEEB"/>
                          <w:spacing w:val="-19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021F8076" w14:textId="77777777" w:rsidR="00682C85" w:rsidRDefault="00BF62F7">
                      <w:pPr>
                        <w:pStyle w:val="BodyText"/>
                        <w:spacing w:before="1" w:line="244" w:lineRule="exact"/>
                        <w:ind w:left="1410"/>
                      </w:pPr>
                      <w:r>
                        <w:rPr>
                          <w:color w:val="80C9C4"/>
                        </w:rPr>
                        <w:t>flex-direction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2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column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21140" w14:textId="77777777" w:rsidR="00682C85" w:rsidRDefault="00682C85">
      <w:pPr>
        <w:rPr>
          <w:rFonts w:ascii="Calibri"/>
          <w:sz w:val="20"/>
        </w:rPr>
        <w:sectPr w:rsidR="00682C85">
          <w:type w:val="continuous"/>
          <w:pgSz w:w="11910" w:h="16840"/>
          <w:pgMar w:top="1360" w:right="1180" w:bottom="280" w:left="1200" w:header="720" w:footer="720" w:gutter="0"/>
          <w:cols w:space="720"/>
        </w:sectPr>
      </w:pPr>
    </w:p>
    <w:p w14:paraId="580CBDDC" w14:textId="44200522" w:rsidR="00682C85" w:rsidRDefault="00E07436">
      <w:pPr>
        <w:pStyle w:val="BodyText"/>
        <w:spacing w:before="40"/>
        <w:ind w:left="116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5F8C7EF6" wp14:editId="71AE3B26">
                <wp:simplePos x="0" y="0"/>
                <wp:positionH relativeFrom="page">
                  <wp:posOffset>896620</wp:posOffset>
                </wp:positionH>
                <wp:positionV relativeFrom="paragraph">
                  <wp:posOffset>1905</wp:posOffset>
                </wp:positionV>
                <wp:extent cx="5768975" cy="615505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6155055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3710 3"/>
                            <a:gd name="T3" fmla="*/ 3710 h 9693"/>
                            <a:gd name="T4" fmla="+- 0 1412 1412"/>
                            <a:gd name="T5" fmla="*/ T4 w 9085"/>
                            <a:gd name="T6" fmla="+- 0 3710 3"/>
                            <a:gd name="T7" fmla="*/ 3710 h 9693"/>
                            <a:gd name="T8" fmla="+- 0 1412 1412"/>
                            <a:gd name="T9" fmla="*/ T8 w 9085"/>
                            <a:gd name="T10" fmla="+- 0 9696 3"/>
                            <a:gd name="T11" fmla="*/ 9696 h 9693"/>
                            <a:gd name="T12" fmla="+- 0 10497 1412"/>
                            <a:gd name="T13" fmla="*/ T12 w 9085"/>
                            <a:gd name="T14" fmla="+- 0 9696 3"/>
                            <a:gd name="T15" fmla="*/ 9696 h 9693"/>
                            <a:gd name="T16" fmla="+- 0 10497 1412"/>
                            <a:gd name="T17" fmla="*/ T16 w 9085"/>
                            <a:gd name="T18" fmla="+- 0 3710 3"/>
                            <a:gd name="T19" fmla="*/ 3710 h 9693"/>
                            <a:gd name="T20" fmla="+- 0 10497 1412"/>
                            <a:gd name="T21" fmla="*/ T20 w 9085"/>
                            <a:gd name="T22" fmla="+- 0 3 3"/>
                            <a:gd name="T23" fmla="*/ 3 h 9693"/>
                            <a:gd name="T24" fmla="+- 0 1412 1412"/>
                            <a:gd name="T25" fmla="*/ T24 w 9085"/>
                            <a:gd name="T26" fmla="+- 0 3 3"/>
                            <a:gd name="T27" fmla="*/ 3 h 9693"/>
                            <a:gd name="T28" fmla="+- 0 1412 1412"/>
                            <a:gd name="T29" fmla="*/ T28 w 9085"/>
                            <a:gd name="T30" fmla="+- 0 3709 3"/>
                            <a:gd name="T31" fmla="*/ 3709 h 9693"/>
                            <a:gd name="T32" fmla="+- 0 10497 1412"/>
                            <a:gd name="T33" fmla="*/ T32 w 9085"/>
                            <a:gd name="T34" fmla="+- 0 3709 3"/>
                            <a:gd name="T35" fmla="*/ 3709 h 9693"/>
                            <a:gd name="T36" fmla="+- 0 10497 1412"/>
                            <a:gd name="T37" fmla="*/ T36 w 9085"/>
                            <a:gd name="T38" fmla="+- 0 3 3"/>
                            <a:gd name="T39" fmla="*/ 3 h 96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5" h="9693">
                              <a:moveTo>
                                <a:pt x="9085" y="3707"/>
                              </a:moveTo>
                              <a:lnTo>
                                <a:pt x="0" y="3707"/>
                              </a:lnTo>
                              <a:lnTo>
                                <a:pt x="0" y="9693"/>
                              </a:lnTo>
                              <a:lnTo>
                                <a:pt x="9085" y="9693"/>
                              </a:lnTo>
                              <a:lnTo>
                                <a:pt x="9085" y="3707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F3C7" id="AutoShape 4" o:spid="_x0000_s1026" style="position:absolute;margin-left:70.6pt;margin-top:.15pt;width:454.25pt;height:484.6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9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" path="m9085,3707l,3707,,9693r9085,l9085,3707xm9085,l,,,3706r9085,l9085,xe" fillcolor="#001627" stroked="f">
                <v:path arrowok="t" o:connecttype="custom" o:connectlocs="5768975,2355850;0,2355850;0,6156960;5768975,6156960;5768975,2355850;5768975,1905;0,1905;0,2355215;5768975,2355215;5768975,1905" o:connectangles="0,0,0,0,0,0,0,0,0,0"/>
                <w10:wrap anchorx="page"/>
              </v:shape>
            </w:pict>
          </mc:Fallback>
        </mc:AlternateContent>
      </w:r>
      <w:r w:rsidR="00BF62F7">
        <w:rPr>
          <w:color w:val="D4DEEB"/>
        </w:rPr>
        <w:t>}</w:t>
      </w:r>
    </w:p>
    <w:p w14:paraId="7BDC7331" w14:textId="77777777" w:rsidR="00682C85" w:rsidRDefault="00682C85">
      <w:pPr>
        <w:pStyle w:val="BodyText"/>
        <w:spacing w:before="9"/>
        <w:rPr>
          <w:sz w:val="27"/>
        </w:rPr>
      </w:pPr>
    </w:p>
    <w:p w14:paraId="533C0993" w14:textId="77777777" w:rsidR="00682C85" w:rsidRDefault="00BF62F7">
      <w:pPr>
        <w:pStyle w:val="BodyText"/>
        <w:ind w:left="1162"/>
      </w:pPr>
      <w:r>
        <w:rPr>
          <w:color w:val="FF6161"/>
        </w:rPr>
        <w:t>img</w:t>
      </w:r>
      <w:r>
        <w:rPr>
          <w:color w:val="FF6161"/>
          <w:spacing w:val="-2"/>
        </w:rPr>
        <w:t xml:space="preserve"> </w:t>
      </w:r>
      <w:r>
        <w:rPr>
          <w:color w:val="D4DEEB"/>
        </w:rPr>
        <w:t>{</w:t>
      </w:r>
    </w:p>
    <w:p w14:paraId="41482019" w14:textId="77777777" w:rsidR="00682C85" w:rsidRDefault="00BF62F7">
      <w:pPr>
        <w:pStyle w:val="BodyText"/>
        <w:spacing w:before="38" w:line="278" w:lineRule="auto"/>
        <w:ind w:left="1623" w:right="5597"/>
      </w:pPr>
      <w:r>
        <w:rPr>
          <w:color w:val="80C9C4"/>
        </w:rPr>
        <w:t>height</w:t>
      </w:r>
      <w:r>
        <w:rPr>
          <w:color w:val="D4DEEB"/>
        </w:rPr>
        <w:t xml:space="preserve">: </w:t>
      </w:r>
      <w:r>
        <w:rPr>
          <w:color w:val="F78A6C"/>
        </w:rPr>
        <w:t>240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1"/>
        </w:rPr>
        <w:t xml:space="preserve"> </w:t>
      </w:r>
      <w:r>
        <w:rPr>
          <w:color w:val="80C9C4"/>
        </w:rPr>
        <w:t>border-radius</w:t>
      </w:r>
      <w:r>
        <w:rPr>
          <w:color w:val="D4DEEB"/>
        </w:rPr>
        <w:t>:</w:t>
      </w:r>
      <w:r>
        <w:rPr>
          <w:color w:val="D4DEEB"/>
          <w:spacing w:val="-18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-112"/>
        </w:rPr>
        <w:t xml:space="preserve"> </w:t>
      </w:r>
      <w:r>
        <w:rPr>
          <w:color w:val="80C9C4"/>
        </w:rPr>
        <w:t>margin</w:t>
      </w:r>
      <w:r>
        <w:rPr>
          <w:color w:val="D4DEEB"/>
        </w:rPr>
        <w:t>:</w:t>
      </w:r>
      <w:r>
        <w:rPr>
          <w:color w:val="D4DEEB"/>
          <w:spacing w:val="-3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</w:p>
    <w:p w14:paraId="070434CE" w14:textId="77777777" w:rsidR="00682C85" w:rsidRDefault="00682C85">
      <w:pPr>
        <w:pStyle w:val="BodyText"/>
        <w:rPr>
          <w:sz w:val="24"/>
        </w:rPr>
      </w:pPr>
    </w:p>
    <w:p w14:paraId="476A6E85" w14:textId="77777777" w:rsidR="00682C85" w:rsidRDefault="00BF62F7">
      <w:pPr>
        <w:pStyle w:val="BodyText"/>
        <w:spacing w:before="1"/>
        <w:ind w:left="1162"/>
      </w:pPr>
      <w:r>
        <w:rPr>
          <w:color w:val="D4DEEB"/>
        </w:rPr>
        <w:t>}</w:t>
      </w:r>
    </w:p>
    <w:p w14:paraId="591EBA2F" w14:textId="77777777" w:rsidR="00682C85" w:rsidRDefault="00BF62F7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style</w:t>
      </w:r>
      <w:r>
        <w:rPr>
          <w:color w:val="7DDBC8"/>
        </w:rPr>
        <w:t>&gt;</w:t>
      </w:r>
    </w:p>
    <w:p w14:paraId="0AD97D10" w14:textId="77777777" w:rsidR="00682C85" w:rsidRDefault="00BF62F7">
      <w:pPr>
        <w:pStyle w:val="BodyText"/>
        <w:spacing w:before="38"/>
        <w:ind w:left="240"/>
      </w:pPr>
      <w:r>
        <w:rPr>
          <w:color w:val="7DDBC8"/>
        </w:rPr>
        <w:t>&lt;/</w:t>
      </w:r>
      <w:r>
        <w:rPr>
          <w:color w:val="C8EBE6"/>
        </w:rPr>
        <w:t>head</w:t>
      </w:r>
      <w:r>
        <w:rPr>
          <w:color w:val="7DDBC8"/>
        </w:rPr>
        <w:t>&gt;</w:t>
      </w:r>
    </w:p>
    <w:p w14:paraId="549F7613" w14:textId="77777777" w:rsidR="00682C85" w:rsidRDefault="00682C85">
      <w:pPr>
        <w:pStyle w:val="BodyText"/>
        <w:spacing w:before="8"/>
        <w:rPr>
          <w:sz w:val="27"/>
        </w:rPr>
      </w:pPr>
    </w:p>
    <w:p w14:paraId="048197A4" w14:textId="77777777" w:rsidR="00682C85" w:rsidRDefault="00BF62F7">
      <w:pPr>
        <w:pStyle w:val="BodyText"/>
        <w:spacing w:before="1"/>
        <w:ind w:left="240"/>
      </w:pPr>
      <w:r>
        <w:rPr>
          <w:color w:val="7DDBC8"/>
        </w:rPr>
        <w:t>&lt;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7AA30ECB" w14:textId="77777777" w:rsidR="00682C85" w:rsidRDefault="00BF62F7">
      <w:pPr>
        <w:pStyle w:val="BodyText"/>
        <w:spacing w:before="37"/>
        <w:ind w:left="701"/>
      </w:pPr>
      <w:r>
        <w:rPr>
          <w:color w:val="7DDBC8"/>
        </w:rPr>
        <w:t>&lt;</w:t>
      </w:r>
      <w:r>
        <w:rPr>
          <w:color w:val="C8EBE6"/>
        </w:rPr>
        <w:t>h1</w:t>
      </w:r>
      <w:r>
        <w:rPr>
          <w:color w:val="7DDBC8"/>
        </w:rPr>
        <w:t>&gt;</w:t>
      </w:r>
      <w:proofErr w:type="spellStart"/>
      <w:r>
        <w:rPr>
          <w:color w:val="D4DEEB"/>
        </w:rPr>
        <w:t>Wellcom</w:t>
      </w:r>
      <w:proofErr w:type="spellEnd"/>
      <w:r>
        <w:rPr>
          <w:color w:val="D4DEEB"/>
          <w:spacing w:val="-8"/>
        </w:rPr>
        <w:t xml:space="preserve"> </w:t>
      </w:r>
      <w:proofErr w:type="gramStart"/>
      <w:r>
        <w:rPr>
          <w:color w:val="D4DEEB"/>
        </w:rPr>
        <w:t>To</w:t>
      </w:r>
      <w:proofErr w:type="gramEnd"/>
      <w:r>
        <w:rPr>
          <w:color w:val="D4DEEB"/>
          <w:spacing w:val="-8"/>
        </w:rPr>
        <w:t xml:space="preserve"> </w:t>
      </w:r>
      <w:r>
        <w:rPr>
          <w:color w:val="D4DEEB"/>
        </w:rPr>
        <w:t>Fashion</w:t>
      </w:r>
      <w:r>
        <w:rPr>
          <w:color w:val="D4DEEB"/>
          <w:spacing w:val="-8"/>
        </w:rPr>
        <w:t xml:space="preserve"> </w:t>
      </w:r>
      <w:r>
        <w:rPr>
          <w:color w:val="D4DEEB"/>
        </w:rPr>
        <w:t>Store</w:t>
      </w:r>
      <w:r>
        <w:rPr>
          <w:color w:val="7DDBC8"/>
        </w:rPr>
        <w:t>&lt;/</w:t>
      </w:r>
      <w:r>
        <w:rPr>
          <w:color w:val="C8EBE6"/>
        </w:rPr>
        <w:t>h1</w:t>
      </w:r>
      <w:r>
        <w:rPr>
          <w:color w:val="7DDBC8"/>
        </w:rPr>
        <w:t>&gt;</w:t>
      </w:r>
    </w:p>
    <w:p w14:paraId="5C7B85FE" w14:textId="77777777" w:rsidR="00682C85" w:rsidRDefault="00BF62F7">
      <w:pPr>
        <w:pStyle w:val="BodyText"/>
        <w:spacing w:before="42"/>
        <w:ind w:left="701"/>
      </w:pPr>
      <w:r>
        <w:rPr>
          <w:color w:val="7DDBC8"/>
        </w:rPr>
        <w:t>&lt;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9D0520B" w14:textId="77777777" w:rsidR="00682C85" w:rsidRDefault="00BF62F7">
      <w:pPr>
        <w:pStyle w:val="BodyText"/>
        <w:spacing w:before="37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/alex-haigh-fEt6Wd4t4j0-unsplash.jpg</w:t>
      </w:r>
      <w:r>
        <w:rPr>
          <w:color w:val="D9F5DD"/>
          <w:spacing w:val="-1"/>
        </w:rPr>
        <w:t>"</w:t>
      </w:r>
    </w:p>
    <w:p w14:paraId="17E831A3" w14:textId="77777777" w:rsidR="00682C85" w:rsidRDefault="00BF62F7">
      <w:pPr>
        <w:spacing w:before="7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1C4F230" w14:textId="77777777" w:rsidR="00682C85" w:rsidRDefault="00BF62F7">
      <w:pPr>
        <w:pStyle w:val="BodyText"/>
        <w:spacing w:before="42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/faith-yarn-Wr0TpKqf26s-unsplash.jpg</w:t>
      </w:r>
      <w:r>
        <w:rPr>
          <w:color w:val="D9F5DD"/>
          <w:spacing w:val="-1"/>
        </w:rPr>
        <w:t>"</w:t>
      </w:r>
    </w:p>
    <w:p w14:paraId="3B8BE937" w14:textId="77777777" w:rsidR="00682C85" w:rsidRDefault="00BF62F7">
      <w:pPr>
        <w:spacing w:before="5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017EAB4A" w14:textId="77777777" w:rsidR="00682C85" w:rsidRDefault="00BF62F7">
      <w:pPr>
        <w:pStyle w:val="BodyText"/>
        <w:spacing w:before="38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/haryo-setyadi-acn5ERAeSb4-unsplash.jpg</w:t>
      </w:r>
      <w:r>
        <w:rPr>
          <w:color w:val="D9F5DD"/>
          <w:spacing w:val="-1"/>
        </w:rPr>
        <w:t>"</w:t>
      </w:r>
    </w:p>
    <w:p w14:paraId="737DF438" w14:textId="77777777" w:rsidR="00682C85" w:rsidRDefault="00BF62F7">
      <w:pPr>
        <w:spacing w:before="1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20F0D58" w14:textId="77777777" w:rsidR="00682C85" w:rsidRDefault="00BF62F7">
      <w:pPr>
        <w:pStyle w:val="BodyText"/>
        <w:spacing w:before="37" w:line="276" w:lineRule="auto"/>
        <w:ind w:left="240" w:right="2183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</w:t>
      </w:r>
      <w:r>
        <w:rPr>
          <w:color w:val="EBC48D"/>
        </w:rPr>
        <w:t>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/ryan-hoffman-6Nub980bI3I-unsplash.jpg</w:t>
      </w:r>
      <w:r>
        <w:rPr>
          <w:color w:val="D9F5DD"/>
          <w:spacing w:val="-2"/>
        </w:rPr>
        <w:t>"</w:t>
      </w:r>
    </w:p>
    <w:p w14:paraId="567FB7DE" w14:textId="77777777" w:rsidR="00682C85" w:rsidRDefault="00BF62F7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7CBDA3C0" w14:textId="77777777" w:rsidR="00682C85" w:rsidRDefault="00BF62F7">
      <w:pPr>
        <w:pStyle w:val="BodyText"/>
        <w:spacing w:before="37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/yves-monrique-LR99Ho2eIec-unsplash.jpg</w:t>
      </w:r>
      <w:r>
        <w:rPr>
          <w:color w:val="D9F5DD"/>
          <w:spacing w:val="-1"/>
        </w:rPr>
        <w:t>"</w:t>
      </w:r>
    </w:p>
    <w:p w14:paraId="123FF05E" w14:textId="77777777" w:rsidR="00682C85" w:rsidRDefault="00BF62F7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39F5041D" w14:textId="77777777" w:rsidR="00682C85" w:rsidRDefault="00BF62F7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7ABAEB2" w14:textId="77777777" w:rsidR="00682C85" w:rsidRDefault="00682C85">
      <w:pPr>
        <w:pStyle w:val="BodyText"/>
        <w:spacing w:before="5"/>
        <w:rPr>
          <w:sz w:val="27"/>
        </w:rPr>
      </w:pPr>
    </w:p>
    <w:p w14:paraId="60599431" w14:textId="77777777" w:rsidR="00682C85" w:rsidRDefault="00BF62F7">
      <w:pPr>
        <w:pStyle w:val="BodyText"/>
        <w:ind w:left="240"/>
      </w:pPr>
      <w:r>
        <w:rPr>
          <w:color w:val="7DDBC8"/>
        </w:rPr>
        <w:t>&lt;/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6796F81C" w14:textId="77777777" w:rsidR="00682C85" w:rsidRDefault="00682C85">
      <w:pPr>
        <w:pStyle w:val="BodyText"/>
        <w:spacing w:before="9"/>
        <w:rPr>
          <w:sz w:val="27"/>
        </w:rPr>
      </w:pPr>
    </w:p>
    <w:p w14:paraId="25B941FC" w14:textId="77777777" w:rsidR="00682C85" w:rsidRDefault="00BF62F7">
      <w:pPr>
        <w:pStyle w:val="BodyText"/>
        <w:spacing w:before="1"/>
        <w:ind w:left="240"/>
      </w:pPr>
      <w:r>
        <w:rPr>
          <w:color w:val="7DDBC8"/>
        </w:rPr>
        <w:t>&lt;/</w:t>
      </w:r>
      <w:r>
        <w:rPr>
          <w:color w:val="C8EBE6"/>
        </w:rPr>
        <w:t>html</w:t>
      </w:r>
      <w:r>
        <w:rPr>
          <w:color w:val="7DDBC8"/>
        </w:rPr>
        <w:t>&gt;</w:t>
      </w:r>
    </w:p>
    <w:p w14:paraId="4F252508" w14:textId="77777777" w:rsidR="00682C85" w:rsidRDefault="00682C85">
      <w:p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F0A7E7E" w14:textId="77777777" w:rsidR="00682C85" w:rsidRDefault="00BF62F7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EF81DA" wp14:editId="1E5563E9">
            <wp:extent cx="5728111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1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8C4" w14:textId="77777777" w:rsidR="00682C85" w:rsidRDefault="00682C85">
      <w:pPr>
        <w:pStyle w:val="BodyText"/>
        <w:spacing w:before="11"/>
        <w:rPr>
          <w:sz w:val="23"/>
        </w:rPr>
      </w:pPr>
    </w:p>
    <w:p w14:paraId="0F286DC0" w14:textId="77777777" w:rsidR="00682C85" w:rsidRDefault="00BF62F7">
      <w:pPr>
        <w:pStyle w:val="Heading1"/>
        <w:numPr>
          <w:ilvl w:val="0"/>
          <w:numId w:val="1"/>
        </w:numPr>
        <w:tabs>
          <w:tab w:val="left" w:pos="414"/>
        </w:tabs>
        <w:spacing w:before="57"/>
        <w:ind w:hanging="174"/>
      </w:pPr>
      <w:bookmarkStart w:id="3" w:name="3._Upload_a_css_page_to_the_object_stora"/>
      <w:bookmarkEnd w:id="3"/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14:paraId="1D070A5C" w14:textId="6DD9CD74" w:rsidR="00682C85" w:rsidRDefault="00E07436">
      <w:pPr>
        <w:pStyle w:val="BodyText"/>
        <w:ind w:left="212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CE6A1B5" wp14:editId="709DB947">
                <wp:extent cx="5768975" cy="5067935"/>
                <wp:effectExtent l="3810" t="0" r="0" b="317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0679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A5EF2" w14:textId="77777777" w:rsidR="00682C85" w:rsidRDefault="00BF62F7">
                            <w:pPr>
                              <w:spacing w:before="39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47966D2" w14:textId="77777777" w:rsidR="00682C85" w:rsidRDefault="00BF62F7">
                            <w:pPr>
                              <w:spacing w:before="43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06A5843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7AC8D13C" w14:textId="77777777" w:rsidR="00682C85" w:rsidRDefault="00BF62F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50FF545" w14:textId="77777777" w:rsidR="00682C85" w:rsidRDefault="00BF62F7">
                            <w:pPr>
                              <w:spacing w:before="42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5040FEF4" w14:textId="77777777" w:rsidR="00682C85" w:rsidRDefault="00BF62F7">
                            <w:pPr>
                              <w:spacing w:before="37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6881BAE4" w14:textId="77777777" w:rsidR="00682C85" w:rsidRDefault="00BF62F7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3EBBE61" w14:textId="77777777" w:rsidR="00682C85" w:rsidRDefault="00BF62F7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5F36B41" w14:textId="77777777" w:rsidR="00682C85" w:rsidRDefault="00BF62F7">
                            <w:pPr>
                              <w:pStyle w:val="BodyText"/>
                              <w:spacing w:before="47" w:line="271" w:lineRule="auto"/>
                              <w:ind w:left="28" w:right="392" w:firstLine="461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link</w:t>
                            </w:r>
                            <w:r>
                              <w:rPr>
                                <w:color w:val="C8EB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stylesheet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href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</w:rPr>
                              <w:t>/style.css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6665230" w14:textId="77777777" w:rsidR="00682C85" w:rsidRDefault="00682C85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0E6BD069" w14:textId="77777777" w:rsidR="00682C85" w:rsidRDefault="00BF62F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926FEDF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C89BA" w14:textId="77777777" w:rsidR="00682C85" w:rsidRDefault="00BF62F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240C80CF" w14:textId="77777777" w:rsidR="00682C85" w:rsidRDefault="00BF62F7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4DEEB"/>
                              </w:rPr>
                              <w:t>Wellcom</w:t>
                            </w:r>
                            <w:proofErr w:type="spell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4DEEB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Store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EB64FAE" w14:textId="77777777" w:rsidR="00682C85" w:rsidRDefault="00BF62F7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31B8ED2" w14:textId="77777777" w:rsidR="00682C85" w:rsidRDefault="00BF62F7">
                            <w:pPr>
                              <w:pStyle w:val="BodyText"/>
                              <w:spacing w:before="42" w:line="271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/alex-haigh-fEt6Wd4t4j0-unsplash.jpg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5342C223" w14:textId="77777777" w:rsidR="00682C85" w:rsidRDefault="00BF62F7">
                            <w:pPr>
                              <w:spacing w:before="15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31EAD3B" w14:textId="77777777" w:rsidR="00682C85" w:rsidRDefault="00BF62F7">
                            <w:pPr>
                              <w:pStyle w:val="BodyText"/>
                              <w:spacing w:before="33" w:line="276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/faith-yarn-Wr0TpKqf26s-unsplash.jpg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0AE88C39" w14:textId="77777777" w:rsidR="00682C85" w:rsidRDefault="00BF62F7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6582DBE" w14:textId="77777777" w:rsidR="00682C85" w:rsidRDefault="00BF62F7">
                            <w:pPr>
                              <w:pStyle w:val="BodyText"/>
                              <w:spacing w:before="42" w:line="276" w:lineRule="auto"/>
                              <w:ind w:left="28" w:right="1836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/haryo-setyadi-acn5ERAeSb4-unsplash.jpg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4FDF8CFE" w14:textId="77777777" w:rsidR="00682C85" w:rsidRDefault="00BF62F7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E30C43D" w14:textId="77777777" w:rsidR="00682C85" w:rsidRDefault="00BF62F7">
                            <w:pPr>
                              <w:pStyle w:val="BodyText"/>
                              <w:spacing w:before="43" w:line="276" w:lineRule="auto"/>
                              <w:ind w:left="28" w:right="1951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/ryan-hoffman-6Nub980bI3I-unsplash.jpg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3FE53B71" w14:textId="77777777" w:rsidR="00682C85" w:rsidRDefault="00BF62F7">
                            <w:pPr>
                              <w:spacing w:before="5" w:line="245" w:lineRule="exact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6A1B5" id="Text Box 3" o:spid="_x0000_s1027" type="#_x0000_t202" style="width:454.25pt;height:39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" fillcolor="#001627" stroked="f">
                <v:textbox inset="0,0,0,0">
                  <w:txbxContent>
                    <w:p w14:paraId="60DA5EF2" w14:textId="77777777" w:rsidR="00682C85" w:rsidRDefault="00BF62F7">
                      <w:pPr>
                        <w:spacing w:before="39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47966D2" w14:textId="77777777" w:rsidR="00682C85" w:rsidRDefault="00BF62F7">
                      <w:pPr>
                        <w:spacing w:before="43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06A5843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7AC8D13C" w14:textId="77777777" w:rsidR="00682C85" w:rsidRDefault="00BF62F7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50FF545" w14:textId="77777777" w:rsidR="00682C85" w:rsidRDefault="00BF62F7">
                      <w:pPr>
                        <w:spacing w:before="42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5040FEF4" w14:textId="77777777" w:rsidR="00682C85" w:rsidRDefault="00BF62F7">
                      <w:pPr>
                        <w:spacing w:before="37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6881BAE4" w14:textId="77777777" w:rsidR="00682C85" w:rsidRDefault="00BF62F7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3EBBE61" w14:textId="77777777" w:rsidR="00682C85" w:rsidRDefault="00BF62F7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5F36B41" w14:textId="77777777" w:rsidR="00682C85" w:rsidRDefault="00BF62F7">
                      <w:pPr>
                        <w:pStyle w:val="BodyText"/>
                        <w:spacing w:before="47" w:line="271" w:lineRule="auto"/>
                        <w:ind w:left="28" w:right="392" w:firstLine="461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link</w:t>
                      </w:r>
                      <w:r>
                        <w:rPr>
                          <w:color w:val="C8EBE6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rel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stylesheet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href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</w:rPr>
                        <w:t>/style.css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6665230" w14:textId="77777777" w:rsidR="00682C85" w:rsidRDefault="00682C85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0E6BD069" w14:textId="77777777" w:rsidR="00682C85" w:rsidRDefault="00BF62F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926FEDF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C89BA" w14:textId="77777777" w:rsidR="00682C85" w:rsidRDefault="00BF62F7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240C80CF" w14:textId="77777777" w:rsidR="00682C85" w:rsidRDefault="00BF62F7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  <w:proofErr w:type="spellStart"/>
                      <w:r>
                        <w:rPr>
                          <w:color w:val="D4DEEB"/>
                        </w:rPr>
                        <w:t>Wellcom</w:t>
                      </w:r>
                      <w:proofErr w:type="spell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4DEEB"/>
                        </w:rPr>
                        <w:t>To</w:t>
                      </w:r>
                      <w:proofErr w:type="gram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Store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EB64FAE" w14:textId="77777777" w:rsidR="00682C85" w:rsidRDefault="00BF62F7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31B8ED2" w14:textId="77777777" w:rsidR="00682C85" w:rsidRDefault="00BF62F7">
                      <w:pPr>
                        <w:pStyle w:val="BodyText"/>
                        <w:spacing w:before="42" w:line="271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/alex-haigh-fEt6Wd4t4j0-unsplash.jpg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5342C223" w14:textId="77777777" w:rsidR="00682C85" w:rsidRDefault="00BF62F7">
                      <w:pPr>
                        <w:spacing w:before="15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31EAD3B" w14:textId="77777777" w:rsidR="00682C85" w:rsidRDefault="00BF62F7">
                      <w:pPr>
                        <w:pStyle w:val="BodyText"/>
                        <w:spacing w:before="33" w:line="276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/faith-yarn-Wr0TpKqf26s-unsplash.jpg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0AE88C39" w14:textId="77777777" w:rsidR="00682C85" w:rsidRDefault="00BF62F7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6582DBE" w14:textId="77777777" w:rsidR="00682C85" w:rsidRDefault="00BF62F7">
                      <w:pPr>
                        <w:pStyle w:val="BodyText"/>
                        <w:spacing w:before="42" w:line="276" w:lineRule="auto"/>
                        <w:ind w:left="28" w:right="1836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/haryo-setyadi-acn5ERAeSb4-unsplash.jpg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4FDF8CFE" w14:textId="77777777" w:rsidR="00682C85" w:rsidRDefault="00BF62F7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E30C43D" w14:textId="77777777" w:rsidR="00682C85" w:rsidRDefault="00BF62F7">
                      <w:pPr>
                        <w:pStyle w:val="BodyText"/>
                        <w:spacing w:before="43" w:line="276" w:lineRule="auto"/>
                        <w:ind w:left="28" w:right="1951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/ryan-hoffman-6Nub980bI3I-unsplash.jpg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3FE53B71" w14:textId="77777777" w:rsidR="00682C85" w:rsidRDefault="00BF62F7">
                      <w:pPr>
                        <w:spacing w:before="5" w:line="245" w:lineRule="exact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53A53" w14:textId="77777777" w:rsidR="00682C85" w:rsidRDefault="00682C85">
      <w:pPr>
        <w:rPr>
          <w:rFonts w:ascii="Calibri"/>
          <w:sz w:val="20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93B3FE4" w14:textId="11153EF0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E4E02D9" wp14:editId="2B8E6714">
                <wp:extent cx="5769610" cy="1448435"/>
                <wp:effectExtent l="0" t="317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84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AED19" w14:textId="77777777" w:rsidR="00682C85" w:rsidRDefault="00BF62F7">
                            <w:pPr>
                              <w:pStyle w:val="BodyText"/>
                              <w:spacing w:before="38" w:line="276" w:lineRule="auto"/>
                              <w:ind w:left="27" w:right="1838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/yves-monriqu</w:t>
                            </w:r>
                            <w:r>
                              <w:rPr>
                                <w:color w:val="EBC48D"/>
                                <w:spacing w:val="-2"/>
                              </w:rPr>
                              <w:t>e-LR99Ho2eIec-unsplash.jpg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7A46AF25" w14:textId="77777777" w:rsidR="00682C85" w:rsidRDefault="00BF62F7">
                            <w:pPr>
                              <w:spacing w:before="1"/>
                              <w:ind w:left="1410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04BA2132" w14:textId="77777777" w:rsidR="00682C85" w:rsidRDefault="00BF62F7">
                            <w:pPr>
                              <w:pStyle w:val="BodyText"/>
                              <w:spacing w:before="43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73982D4A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300E5D94" w14:textId="77777777" w:rsidR="00682C85" w:rsidRDefault="00BF62F7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228CD9C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264A127" w14:textId="77777777" w:rsidR="00682C85" w:rsidRDefault="00BF62F7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E02D9" id="Text Box 2" o:spid="_x0000_s1028" type="#_x0000_t202" style="width:454.3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" fillcolor="#001627" stroked="f">
                <v:textbox inset="0,0,0,0">
                  <w:txbxContent>
                    <w:p w14:paraId="4B5AED19" w14:textId="77777777" w:rsidR="00682C85" w:rsidRDefault="00BF62F7">
                      <w:pPr>
                        <w:pStyle w:val="BodyText"/>
                        <w:spacing w:before="38" w:line="276" w:lineRule="auto"/>
                        <w:ind w:left="27" w:right="1838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/yves-monriqu</w:t>
                      </w:r>
                      <w:r>
                        <w:rPr>
                          <w:color w:val="EBC48D"/>
                          <w:spacing w:val="-2"/>
                        </w:rPr>
                        <w:t>e-LR99Ho2eIec-unsplash.jpg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7A46AF25" w14:textId="77777777" w:rsidR="00682C85" w:rsidRDefault="00BF62F7">
                      <w:pPr>
                        <w:spacing w:before="1"/>
                        <w:ind w:left="1410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04BA2132" w14:textId="77777777" w:rsidR="00682C85" w:rsidRDefault="00BF62F7">
                      <w:pPr>
                        <w:pStyle w:val="BodyText"/>
                        <w:spacing w:before="43"/>
                        <w:ind w:left="48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73982D4A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300E5D94" w14:textId="77777777" w:rsidR="00682C85" w:rsidRDefault="00BF62F7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228CD9C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264A127" w14:textId="77777777" w:rsidR="00682C85" w:rsidRDefault="00BF62F7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html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F0171" w14:textId="77777777" w:rsidR="00682C85" w:rsidRDefault="00682C85">
      <w:pPr>
        <w:pStyle w:val="BodyText"/>
        <w:spacing w:before="5"/>
        <w:rPr>
          <w:rFonts w:ascii="Calibri"/>
          <w:b/>
          <w:sz w:val="18"/>
        </w:rPr>
      </w:pPr>
    </w:p>
    <w:p w14:paraId="47B7304E" w14:textId="77777777" w:rsidR="00682C85" w:rsidRDefault="00BF62F7">
      <w:pPr>
        <w:spacing w:before="56"/>
        <w:ind w:left="240"/>
        <w:rPr>
          <w:rFonts w:ascii="Calibri"/>
          <w:b/>
        </w:rPr>
      </w:pPr>
      <w:bookmarkStart w:id="4" w:name="Output:-"/>
      <w:bookmarkEnd w:id="4"/>
      <w:proofErr w:type="gramStart"/>
      <w:r>
        <w:rPr>
          <w:rFonts w:ascii="Calibri"/>
          <w:b/>
        </w:rPr>
        <w:t>Output:-</w:t>
      </w:r>
      <w:proofErr w:type="gramEnd"/>
    </w:p>
    <w:p w14:paraId="59C4FB86" w14:textId="77777777" w:rsidR="00682C85" w:rsidRDefault="00BF62F7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380DC00" wp14:editId="2184AEFE">
            <wp:extent cx="5735939" cy="321868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1FB0" w14:textId="77777777" w:rsidR="00682C85" w:rsidRDefault="00682C85">
      <w:pPr>
        <w:pStyle w:val="BodyText"/>
        <w:spacing w:before="6"/>
        <w:rPr>
          <w:rFonts w:ascii="Calibri"/>
          <w:b/>
          <w:sz w:val="26"/>
        </w:rPr>
      </w:pPr>
    </w:p>
    <w:p w14:paraId="07B6A53E" w14:textId="77777777" w:rsidR="00682C85" w:rsidRDefault="00BF62F7">
      <w:pPr>
        <w:pStyle w:val="Heading1"/>
        <w:numPr>
          <w:ilvl w:val="0"/>
          <w:numId w:val="1"/>
        </w:numPr>
        <w:tabs>
          <w:tab w:val="left" w:pos="414"/>
        </w:tabs>
        <w:spacing w:line="271" w:lineRule="auto"/>
        <w:ind w:left="240" w:right="286" w:firstLine="0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hospital.</w:t>
      </w:r>
      <w:r>
        <w:rPr>
          <w:spacing w:val="-8"/>
        </w:rPr>
        <w:t xml:space="preserve"> </w:t>
      </w:r>
      <w:r>
        <w:t>Ex: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city.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6"/>
        </w:rPr>
        <w:t xml:space="preserve"> </w:t>
      </w:r>
      <w:r>
        <w:t>assignment.</w:t>
      </w:r>
    </w:p>
    <w:p w14:paraId="04EDEA35" w14:textId="77777777" w:rsidR="00682C85" w:rsidRDefault="00682C85">
      <w:pPr>
        <w:pStyle w:val="BodyText"/>
        <w:rPr>
          <w:rFonts w:ascii="Calibri"/>
          <w:b/>
          <w:sz w:val="22"/>
        </w:rPr>
      </w:pPr>
    </w:p>
    <w:p w14:paraId="363EACF3" w14:textId="77777777" w:rsidR="00682C85" w:rsidRDefault="00682C85">
      <w:pPr>
        <w:pStyle w:val="BodyText"/>
        <w:spacing w:before="7"/>
        <w:rPr>
          <w:rFonts w:ascii="Calibri"/>
          <w:b/>
          <w:sz w:val="26"/>
        </w:rPr>
      </w:pPr>
    </w:p>
    <w:p w14:paraId="1D7DBAE0" w14:textId="77777777" w:rsidR="00682C85" w:rsidRDefault="00BF62F7">
      <w:pPr>
        <w:spacing w:line="271" w:lineRule="auto"/>
        <w:ind w:left="240" w:right="7024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7A39F939" wp14:editId="1D1AED54">
            <wp:simplePos x="0" y="0"/>
            <wp:positionH relativeFrom="page">
              <wp:posOffset>914400</wp:posOffset>
            </wp:positionH>
            <wp:positionV relativeFrom="paragraph">
              <wp:posOffset>358719</wp:posOffset>
            </wp:positionV>
            <wp:extent cx="4085590" cy="230441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Url_:-_chatbot_link_&lt;-_click_Image-"/>
      <w:bookmarkEnd w:id="5"/>
      <w:proofErr w:type="spellStart"/>
      <w:r>
        <w:rPr>
          <w:rFonts w:ascii="Calibri"/>
          <w:b/>
        </w:rPr>
        <w:t>Url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:-</w:t>
      </w:r>
      <w:r>
        <w:rPr>
          <w:rFonts w:ascii="Calibri"/>
          <w:b/>
          <w:spacing w:val="-4"/>
        </w:rPr>
        <w:t xml:space="preserve"> </w:t>
      </w:r>
      <w:hyperlink r:id="rId8">
        <w:r>
          <w:rPr>
            <w:rFonts w:ascii="Calibri"/>
            <w:b/>
            <w:color w:val="0461C1"/>
            <w:u w:val="single" w:color="0461C1"/>
          </w:rPr>
          <w:t>chatbot</w:t>
        </w:r>
        <w:r>
          <w:rPr>
            <w:rFonts w:ascii="Calibri"/>
            <w:b/>
            <w:color w:val="0461C1"/>
            <w:spacing w:val="-3"/>
            <w:u w:val="single" w:color="0461C1"/>
          </w:rPr>
          <w:t xml:space="preserve"> </w:t>
        </w:r>
        <w:r>
          <w:rPr>
            <w:rFonts w:ascii="Calibri"/>
            <w:b/>
            <w:color w:val="0461C1"/>
            <w:u w:val="single" w:color="0461C1"/>
          </w:rPr>
          <w:t>link</w:t>
        </w:r>
        <w:r>
          <w:rPr>
            <w:rFonts w:ascii="Calibri"/>
            <w:b/>
            <w:color w:val="0461C1"/>
            <w:spacing w:val="-1"/>
          </w:rPr>
          <w:t xml:space="preserve"> </w:t>
        </w:r>
      </w:hyperlink>
      <w:r>
        <w:rPr>
          <w:rFonts w:ascii="Calibri"/>
          <w:b/>
        </w:rPr>
        <w:t>&lt;-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click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Image-</w:t>
      </w:r>
    </w:p>
    <w:p w14:paraId="7B76D99F" w14:textId="77777777" w:rsidR="00682C85" w:rsidRDefault="00682C85">
      <w:pPr>
        <w:spacing w:line="271" w:lineRule="auto"/>
        <w:rPr>
          <w:rFonts w:ascii="Calibri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19879616" w14:textId="77777777" w:rsidR="00682C85" w:rsidRDefault="00BF62F7">
      <w:pPr>
        <w:pStyle w:val="Heading1"/>
        <w:spacing w:before="33" w:line="266" w:lineRule="auto"/>
      </w:pPr>
      <w:proofErr w:type="gramStart"/>
      <w:r>
        <w:lastRenderedPageBreak/>
        <w:t>5</w:t>
      </w:r>
      <w:r>
        <w:rPr>
          <w:spacing w:val="-10"/>
        </w:rPr>
        <w:t xml:space="preserve"> </w:t>
      </w:r>
      <w:r>
        <w:t>.Create</w:t>
      </w:r>
      <w:proofErr w:type="gramEnd"/>
      <w:r>
        <w:rPr>
          <w:spacing w:val="-8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HTML</w:t>
      </w:r>
      <w:r>
        <w:rPr>
          <w:spacing w:val="-47"/>
        </w:rPr>
        <w:t xml:space="preserve"> </w:t>
      </w:r>
      <w:r>
        <w:t>page</w:t>
      </w:r>
    </w:p>
    <w:p w14:paraId="01957E12" w14:textId="77777777" w:rsidR="00682C85" w:rsidRDefault="00BF62F7">
      <w:pPr>
        <w:pStyle w:val="BodyText"/>
        <w:spacing w:before="11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0F7F77" wp14:editId="4699CACD">
            <wp:simplePos x="0" y="0"/>
            <wp:positionH relativeFrom="page">
              <wp:posOffset>914400</wp:posOffset>
            </wp:positionH>
            <wp:positionV relativeFrom="paragraph">
              <wp:posOffset>171582</wp:posOffset>
            </wp:positionV>
            <wp:extent cx="5465820" cy="614476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820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353B" w14:textId="77777777" w:rsidR="00682C85" w:rsidRDefault="00682C85">
      <w:pPr>
        <w:rPr>
          <w:rFonts w:ascii="Calibri"/>
          <w:sz w:val="18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890F738" w14:textId="77777777" w:rsidR="00682C85" w:rsidRDefault="00BF62F7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505FAC2" wp14:editId="2171A79D">
            <wp:extent cx="5466482" cy="6144768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482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85">
      <w:pgSz w:w="11910" w:h="16840"/>
      <w:pgMar w:top="140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B60"/>
    <w:multiLevelType w:val="hybridMultilevel"/>
    <w:tmpl w:val="CDC81FD0"/>
    <w:lvl w:ilvl="0" w:tplc="C0E24F8E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8A4850D8">
      <w:numFmt w:val="bullet"/>
      <w:lvlText w:val="•"/>
      <w:lvlJc w:val="left"/>
      <w:pPr>
        <w:ind w:left="1330" w:hanging="173"/>
      </w:pPr>
      <w:rPr>
        <w:rFonts w:hint="default"/>
        <w:lang w:val="en-US" w:eastAsia="en-US" w:bidi="ar-SA"/>
      </w:rPr>
    </w:lvl>
    <w:lvl w:ilvl="2" w:tplc="0296AEB2">
      <w:numFmt w:val="bullet"/>
      <w:lvlText w:val="•"/>
      <w:lvlJc w:val="left"/>
      <w:pPr>
        <w:ind w:left="2241" w:hanging="173"/>
      </w:pPr>
      <w:rPr>
        <w:rFonts w:hint="default"/>
        <w:lang w:val="en-US" w:eastAsia="en-US" w:bidi="ar-SA"/>
      </w:rPr>
    </w:lvl>
    <w:lvl w:ilvl="3" w:tplc="91D625CC">
      <w:numFmt w:val="bullet"/>
      <w:lvlText w:val="•"/>
      <w:lvlJc w:val="left"/>
      <w:pPr>
        <w:ind w:left="3152" w:hanging="173"/>
      </w:pPr>
      <w:rPr>
        <w:rFonts w:hint="default"/>
        <w:lang w:val="en-US" w:eastAsia="en-US" w:bidi="ar-SA"/>
      </w:rPr>
    </w:lvl>
    <w:lvl w:ilvl="4" w:tplc="6D8641B4">
      <w:numFmt w:val="bullet"/>
      <w:lvlText w:val="•"/>
      <w:lvlJc w:val="left"/>
      <w:pPr>
        <w:ind w:left="4063" w:hanging="173"/>
      </w:pPr>
      <w:rPr>
        <w:rFonts w:hint="default"/>
        <w:lang w:val="en-US" w:eastAsia="en-US" w:bidi="ar-SA"/>
      </w:rPr>
    </w:lvl>
    <w:lvl w:ilvl="5" w:tplc="2B441464">
      <w:numFmt w:val="bullet"/>
      <w:lvlText w:val="•"/>
      <w:lvlJc w:val="left"/>
      <w:pPr>
        <w:ind w:left="4974" w:hanging="173"/>
      </w:pPr>
      <w:rPr>
        <w:rFonts w:hint="default"/>
        <w:lang w:val="en-US" w:eastAsia="en-US" w:bidi="ar-SA"/>
      </w:rPr>
    </w:lvl>
    <w:lvl w:ilvl="6" w:tplc="C2082484">
      <w:numFmt w:val="bullet"/>
      <w:lvlText w:val="•"/>
      <w:lvlJc w:val="left"/>
      <w:pPr>
        <w:ind w:left="5885" w:hanging="173"/>
      </w:pPr>
      <w:rPr>
        <w:rFonts w:hint="default"/>
        <w:lang w:val="en-US" w:eastAsia="en-US" w:bidi="ar-SA"/>
      </w:rPr>
    </w:lvl>
    <w:lvl w:ilvl="7" w:tplc="200E383C">
      <w:numFmt w:val="bullet"/>
      <w:lvlText w:val="•"/>
      <w:lvlJc w:val="left"/>
      <w:pPr>
        <w:ind w:left="6796" w:hanging="173"/>
      </w:pPr>
      <w:rPr>
        <w:rFonts w:hint="default"/>
        <w:lang w:val="en-US" w:eastAsia="en-US" w:bidi="ar-SA"/>
      </w:rPr>
    </w:lvl>
    <w:lvl w:ilvl="8" w:tplc="9E00EAAE">
      <w:numFmt w:val="bullet"/>
      <w:lvlText w:val="•"/>
      <w:lvlJc w:val="left"/>
      <w:pPr>
        <w:ind w:left="7707" w:hanging="173"/>
      </w:pPr>
      <w:rPr>
        <w:rFonts w:hint="default"/>
        <w:lang w:val="en-US" w:eastAsia="en-US" w:bidi="ar-SA"/>
      </w:rPr>
    </w:lvl>
  </w:abstractNum>
  <w:num w:numId="1" w16cid:durableId="170748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5"/>
    <w:rsid w:val="00247288"/>
    <w:rsid w:val="003721E7"/>
    <w:rsid w:val="00682C85"/>
    <w:rsid w:val="00BF62F7"/>
    <w:rsid w:val="00E07436"/>
    <w:rsid w:val="00E9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B6743F"/>
  <w15:docId w15:val="{43358EC4-9BAA-4FBE-B395-7A1142C9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parameshwaran</dc:creator>
  <cp:lastModifiedBy>Keerthana P L</cp:lastModifiedBy>
  <cp:revision>2</cp:revision>
  <dcterms:created xsi:type="dcterms:W3CDTF">2022-11-04T08:27:00Z</dcterms:created>
  <dcterms:modified xsi:type="dcterms:W3CDTF">2022-11-04T08:27:00Z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