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91C0" w14:textId="231203B4" w:rsidR="003F46C2" w:rsidRDefault="001A1FEA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 w:rsidR="00541186">
        <w:rPr>
          <w:rFonts w:ascii="Times New Roman" w:eastAsia="Times New Roman" w:hAnsi="Times New Roman" w:cs="Times New Roman"/>
          <w:b/>
          <w:sz w:val="28"/>
        </w:rPr>
        <w:t>DEPLOY IN KUBERNETES CLUSTER</w:t>
      </w:r>
    </w:p>
    <w:p w14:paraId="0524C66B" w14:textId="77777777" w:rsidR="00541186" w:rsidRDefault="00541186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</w:pP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F46C2" w14:paraId="3A57F86A" w14:textId="77777777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471E" w14:textId="77777777" w:rsidR="003F46C2" w:rsidRDefault="001A1FE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37F8" w14:textId="77777777" w:rsidR="003F46C2" w:rsidRDefault="001A1FE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3F46C2" w14:paraId="6D1DACA0" w14:textId="77777777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D3BF" w14:textId="77777777" w:rsidR="003F46C2" w:rsidRDefault="001A1FE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2D0B" w14:textId="591880EC" w:rsidR="003F46C2" w:rsidRDefault="001A1FEA">
            <w:pPr>
              <w:ind w:left="2"/>
            </w:pPr>
            <w:r w:rsidRPr="001A1FEA">
              <w:t>PNT2022TMID31571</w:t>
            </w:r>
            <w:r>
              <w:t xml:space="preserve"> </w:t>
            </w:r>
          </w:p>
        </w:tc>
      </w:tr>
      <w:tr w:rsidR="003F46C2" w14:paraId="71657C3B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7B8" w14:textId="77777777" w:rsidR="003F46C2" w:rsidRDefault="001A1FE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CAF2" w14:textId="77777777" w:rsidR="003F46C2" w:rsidRDefault="001A1FE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  <w:r>
              <w:t xml:space="preserve"> </w:t>
            </w:r>
          </w:p>
        </w:tc>
      </w:tr>
    </w:tbl>
    <w:p w14:paraId="5D5BC6DD" w14:textId="77777777" w:rsidR="003F46C2" w:rsidRDefault="001A1FEA">
      <w:pPr>
        <w:spacing w:after="0"/>
        <w:ind w:left="10" w:right="12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24E8E7A0" w14:textId="77777777" w:rsidR="003F46C2" w:rsidRDefault="001A1FEA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60AA8B7" w14:textId="77777777" w:rsidR="003F46C2" w:rsidRDefault="001A1FE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FF6C82" w14:textId="077E3913" w:rsidR="003F46C2" w:rsidRPr="00541186" w:rsidRDefault="001A1FEA" w:rsidP="0054118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</w:p>
    <w:p w14:paraId="427C3E1A" w14:textId="3A188E1C" w:rsidR="003F46C2" w:rsidRDefault="001A1FEA" w:rsidP="00541186">
      <w:pPr>
        <w:spacing w:after="0"/>
        <w:ind w:left="10"/>
      </w:pP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</w:rPr>
        <w:t>KUBERNETES WORKER NODE:</w:t>
      </w:r>
      <w:r>
        <w:t xml:space="preserve">  </w:t>
      </w:r>
    </w:p>
    <w:p w14:paraId="36E89C7D" w14:textId="77777777" w:rsidR="00C75BFB" w:rsidRDefault="00C75BFB">
      <w:pPr>
        <w:spacing w:after="115"/>
        <w:ind w:left="5" w:hanging="10"/>
      </w:pPr>
    </w:p>
    <w:p w14:paraId="33674CA1" w14:textId="77777777" w:rsidR="003F46C2" w:rsidRDefault="001A1FEA" w:rsidP="00C75BFB">
      <w:pPr>
        <w:spacing w:after="103"/>
        <w:ind w:left="900" w:right="5"/>
        <w:jc w:val="right"/>
      </w:pPr>
      <w:r>
        <w:rPr>
          <w:noProof/>
        </w:rPr>
        <w:drawing>
          <wp:inline distT="0" distB="0" distL="0" distR="0" wp14:anchorId="1F6B259F" wp14:editId="037C2833">
            <wp:extent cx="8054340" cy="3907790"/>
            <wp:effectExtent l="0" t="0" r="381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43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38685" w14:textId="77777777" w:rsidR="003F46C2" w:rsidRDefault="001A1FEA">
      <w:pPr>
        <w:ind w:left="10"/>
      </w:pPr>
      <w:r>
        <w:t xml:space="preserve"> </w:t>
      </w:r>
    </w:p>
    <w:p w14:paraId="457C617A" w14:textId="77777777" w:rsidR="003F46C2" w:rsidRDefault="001A1FEA">
      <w:pPr>
        <w:spacing w:after="163"/>
        <w:ind w:left="10"/>
      </w:pPr>
      <w:r>
        <w:lastRenderedPageBreak/>
        <w:t xml:space="preserve"> </w:t>
      </w:r>
    </w:p>
    <w:p w14:paraId="4FB451E5" w14:textId="77777777" w:rsidR="003F46C2" w:rsidRDefault="001A1FEA">
      <w:pPr>
        <w:spacing w:after="163"/>
        <w:ind w:left="10"/>
      </w:pPr>
      <w:r>
        <w:t xml:space="preserve"> </w:t>
      </w:r>
    </w:p>
    <w:p w14:paraId="53B6B075" w14:textId="77777777" w:rsidR="003F46C2" w:rsidRDefault="001A1FEA">
      <w:pPr>
        <w:ind w:left="10"/>
      </w:pPr>
      <w:r>
        <w:t xml:space="preserve"> </w:t>
      </w:r>
    </w:p>
    <w:p w14:paraId="229C526C" w14:textId="77777777" w:rsidR="003F46C2" w:rsidRDefault="001A1FEA">
      <w:pPr>
        <w:spacing w:after="162"/>
        <w:ind w:left="10"/>
      </w:pPr>
      <w:r>
        <w:t xml:space="preserve"> </w:t>
      </w:r>
    </w:p>
    <w:p w14:paraId="6212AB82" w14:textId="77777777" w:rsidR="003F46C2" w:rsidRDefault="001A1FEA">
      <w:pPr>
        <w:spacing w:after="163"/>
        <w:ind w:left="10"/>
      </w:pPr>
      <w:r>
        <w:t xml:space="preserve"> </w:t>
      </w:r>
    </w:p>
    <w:p w14:paraId="014A95DD" w14:textId="77777777" w:rsidR="003F46C2" w:rsidRDefault="001A1FEA">
      <w:pPr>
        <w:spacing w:after="0"/>
        <w:ind w:left="10"/>
      </w:pPr>
      <w:r>
        <w:t xml:space="preserve"> </w:t>
      </w:r>
    </w:p>
    <w:p w14:paraId="2563E786" w14:textId="5EA0993E" w:rsidR="003F46C2" w:rsidRDefault="001A1FEA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DEPLOYMENT: </w:t>
      </w:r>
    </w:p>
    <w:p w14:paraId="5223BD1C" w14:textId="77777777" w:rsidR="00C75BFB" w:rsidRDefault="00C75BFB">
      <w:pPr>
        <w:spacing w:after="150"/>
        <w:ind w:left="5" w:hanging="10"/>
      </w:pPr>
    </w:p>
    <w:p w14:paraId="04B5C7EA" w14:textId="77777777" w:rsidR="003F46C2" w:rsidRDefault="001A1FEA" w:rsidP="00C75BFB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484B3A7D" wp14:editId="3B84184A">
            <wp:extent cx="8191500" cy="389255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C31EE2" w14:textId="77777777" w:rsidR="003F46C2" w:rsidRDefault="001A1FEA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848F24" w14:textId="77777777" w:rsidR="003F46C2" w:rsidRDefault="001A1FEA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1C7441BB" w14:textId="77777777" w:rsidR="003F46C2" w:rsidRDefault="001A1FEA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0A5AE8" w14:textId="77777777" w:rsidR="003F46C2" w:rsidRDefault="001A1FEA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4E440F" w14:textId="77777777" w:rsidR="003F46C2" w:rsidRDefault="001A1FEA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95BBC1" w14:textId="77777777" w:rsidR="003F46C2" w:rsidRDefault="001A1FEA">
      <w:pPr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50BFD1" w14:textId="77777777" w:rsidR="003F46C2" w:rsidRDefault="001A1FEA">
      <w:pPr>
        <w:spacing w:after="159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DB938F" w14:textId="77777777" w:rsidR="003F46C2" w:rsidRDefault="001A1FEA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B8BE9A" w14:textId="55A48FB2" w:rsidR="003F46C2" w:rsidRDefault="001A1FEA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SERVICE PODS: </w:t>
      </w:r>
    </w:p>
    <w:p w14:paraId="25297E13" w14:textId="77777777" w:rsidR="00C75BFB" w:rsidRDefault="00C75BFB" w:rsidP="00C75BFB">
      <w:pPr>
        <w:spacing w:after="150"/>
        <w:ind w:left="990" w:hanging="10"/>
      </w:pPr>
    </w:p>
    <w:p w14:paraId="0B3FCA79" w14:textId="11F81E20" w:rsidR="003F46C2" w:rsidRDefault="001A1FEA" w:rsidP="00541186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3A89FD29" wp14:editId="6BB6554C">
            <wp:extent cx="8267700" cy="3881755"/>
            <wp:effectExtent l="0" t="0" r="0" b="4445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3F46C2">
      <w:pgSz w:w="16843" w:h="11909" w:orient="landscape"/>
      <w:pgMar w:top="730" w:right="2186" w:bottom="1131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C2"/>
    <w:rsid w:val="001A1FEA"/>
    <w:rsid w:val="003F46C2"/>
    <w:rsid w:val="0050038B"/>
    <w:rsid w:val="00541186"/>
    <w:rsid w:val="007E053F"/>
    <w:rsid w:val="00C75BFB"/>
    <w:rsid w:val="00E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AE4"/>
  <w15:docId w15:val="{C63C588A-69A6-42C4-B580-A9F8F0A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A1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dcterms:created xsi:type="dcterms:W3CDTF">2022-11-11T04:53:00Z</dcterms:created>
  <dcterms:modified xsi:type="dcterms:W3CDTF">2022-11-11T04:53:00Z</dcterms:modified>
</cp:coreProperties>
</file>