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169E8C31" w:rsidR="00A56A1C" w:rsidRDefault="0048172D">
            <w:pPr>
              <w:ind w:left="5"/>
            </w:pPr>
            <w:r w:rsidRPr="0048172D">
              <w:t>PNT2022TMID31571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E7E0E5A"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F9450C" wp14:editId="49DAB999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EC8D6C4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43CDD36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36788A85" w:rsidR="005F0788" w:rsidRPr="005F0788" w:rsidRDefault="005F0788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906FA2">
        <w:rPr>
          <w:rFonts w:ascii="Times New Roman" w:hAnsi="Times New Roman" w:cs="Times New Roman"/>
          <w:b/>
          <w:bCs/>
          <w:noProof/>
        </w:rPr>
        <w:t xml:space="preserve">           </w:t>
      </w:r>
      <w:r>
        <w:rPr>
          <w:rFonts w:ascii="Times New Roman" w:hAnsi="Times New Roman" w:cs="Times New Roman"/>
          <w:b/>
          <w:bCs/>
          <w:noProof/>
        </w:rPr>
        <w:t xml:space="preserve"> EMAIL FROM SENDGRID:</w:t>
      </w:r>
    </w:p>
    <w:p w14:paraId="120C522A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0F7855D1" w:rsidR="00A56A1C" w:rsidRDefault="007B70A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 wp14:anchorId="60FC5DBB" wp14:editId="46EEE03B">
            <wp:extent cx="771906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9492D65" w14:textId="608E8B87" w:rsidR="00906FA2" w:rsidRDefault="00906FA2" w:rsidP="004F65CA">
      <w:pPr>
        <w:spacing w:after="163"/>
      </w:pPr>
    </w:p>
    <w:p w14:paraId="7C4A97A4" w14:textId="218AB049" w:rsidR="00906FA2" w:rsidRDefault="00906FA2" w:rsidP="00906FA2">
      <w:pPr>
        <w:spacing w:after="163"/>
        <w:ind w:left="1170"/>
        <w:rPr>
          <w:noProof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4ED3" w14:textId="77777777" w:rsidR="00DD2B2F" w:rsidRDefault="00DD2B2F" w:rsidP="005F0788">
      <w:pPr>
        <w:spacing w:after="0" w:line="240" w:lineRule="auto"/>
      </w:pPr>
      <w:r>
        <w:separator/>
      </w:r>
    </w:p>
  </w:endnote>
  <w:endnote w:type="continuationSeparator" w:id="0">
    <w:p w14:paraId="1ABAA019" w14:textId="77777777" w:rsidR="00DD2B2F" w:rsidRDefault="00DD2B2F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1262" w14:textId="77777777" w:rsidR="00DD2B2F" w:rsidRDefault="00DD2B2F" w:rsidP="005F0788">
      <w:pPr>
        <w:spacing w:after="0" w:line="240" w:lineRule="auto"/>
      </w:pPr>
      <w:r>
        <w:separator/>
      </w:r>
    </w:p>
  </w:footnote>
  <w:footnote w:type="continuationSeparator" w:id="0">
    <w:p w14:paraId="15591B00" w14:textId="77777777" w:rsidR="00DD2B2F" w:rsidRDefault="00DD2B2F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14143C"/>
    <w:rsid w:val="0048172D"/>
    <w:rsid w:val="004F65CA"/>
    <w:rsid w:val="00503160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D2B2F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cp:lastPrinted>2022-11-02T14:46:00Z</cp:lastPrinted>
  <dcterms:created xsi:type="dcterms:W3CDTF">2022-11-11T05:24:00Z</dcterms:created>
  <dcterms:modified xsi:type="dcterms:W3CDTF">2022-11-11T05:24:00Z</dcterms:modified>
</cp:coreProperties>
</file>