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8C53" w14:textId="77777777" w:rsidR="008F74AF" w:rsidRDefault="00305D81">
      <w:pPr>
        <w:pStyle w:val="BodyText"/>
        <w:spacing w:before="24"/>
        <w:ind w:left="2162" w:right="2218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7F8B1F9E" w14:textId="16D1DE64" w:rsidR="008F74AF" w:rsidRDefault="00305D81">
      <w:pPr>
        <w:pStyle w:val="BodyText"/>
        <w:spacing w:before="28"/>
        <w:ind w:left="2162" w:right="2220"/>
        <w:jc w:val="center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204E5C03" w14:textId="77777777" w:rsidR="001E7B58" w:rsidRDefault="001E7B58">
      <w:pPr>
        <w:spacing w:before="8"/>
        <w:rPr>
          <w:noProof/>
        </w:rPr>
      </w:pPr>
    </w:p>
    <w:p w14:paraId="1748FDF1" w14:textId="0856EE0C" w:rsidR="008F74AF" w:rsidRDefault="001E7B58">
      <w:pPr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2FDF67" wp14:editId="5EC3CA93">
            <wp:simplePos x="0" y="0"/>
            <wp:positionH relativeFrom="page">
              <wp:posOffset>180975</wp:posOffset>
            </wp:positionH>
            <wp:positionV relativeFrom="paragraph">
              <wp:posOffset>1184275</wp:posOffset>
            </wp:positionV>
            <wp:extent cx="6952615" cy="4073525"/>
            <wp:effectExtent l="0" t="0" r="635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" t="19118" b="44544"/>
                    <a:stretch/>
                  </pic:blipFill>
                  <pic:spPr bwMode="auto">
                    <a:xfrm>
                      <a:off x="0" y="0"/>
                      <a:ext cx="6952615" cy="407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F74AF" w14:paraId="06D66C98" w14:textId="77777777">
        <w:trPr>
          <w:trHeight w:val="337"/>
        </w:trPr>
        <w:tc>
          <w:tcPr>
            <w:tcW w:w="4508" w:type="dxa"/>
          </w:tcPr>
          <w:p w14:paraId="6642BEAC" w14:textId="77777777" w:rsidR="008F74AF" w:rsidRDefault="00305D81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2999A833" w14:textId="77777777" w:rsidR="008F74AF" w:rsidRDefault="00305D81">
            <w:pPr>
              <w:pStyle w:val="TableParagraph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F74AF" w14:paraId="4A4585C2" w14:textId="77777777">
        <w:trPr>
          <w:trHeight w:val="338"/>
        </w:trPr>
        <w:tc>
          <w:tcPr>
            <w:tcW w:w="4508" w:type="dxa"/>
          </w:tcPr>
          <w:p w14:paraId="6B10C24E" w14:textId="77777777" w:rsidR="008F74AF" w:rsidRDefault="00305D81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7CFB2849" w14:textId="1934C47D" w:rsidR="008F74AF" w:rsidRDefault="00803228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8F74AF" w14:paraId="68790C62" w14:textId="77777777">
        <w:trPr>
          <w:trHeight w:val="337"/>
        </w:trPr>
        <w:tc>
          <w:tcPr>
            <w:tcW w:w="4508" w:type="dxa"/>
          </w:tcPr>
          <w:p w14:paraId="68294C73" w14:textId="77777777" w:rsidR="008F74AF" w:rsidRDefault="00305D8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366C3FA" w14:textId="77777777" w:rsidR="008F74AF" w:rsidRDefault="00305D81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8F74AF" w14:paraId="73500017" w14:textId="77777777">
        <w:trPr>
          <w:trHeight w:val="337"/>
        </w:trPr>
        <w:tc>
          <w:tcPr>
            <w:tcW w:w="4508" w:type="dxa"/>
          </w:tcPr>
          <w:p w14:paraId="06DCFF25" w14:textId="77777777" w:rsidR="008F74AF" w:rsidRDefault="00305D8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734E55D" w14:textId="77777777" w:rsidR="008F74AF" w:rsidRDefault="00305D81">
            <w:pPr>
              <w:pStyle w:val="TableParagraph"/>
            </w:pPr>
            <w:r>
              <w:t>4 Marks</w:t>
            </w:r>
          </w:p>
        </w:tc>
      </w:tr>
    </w:tbl>
    <w:p w14:paraId="5F20745B" w14:textId="61B829D4" w:rsidR="008F74AF" w:rsidRDefault="008F74AF">
      <w:pPr>
        <w:spacing w:before="11"/>
        <w:rPr>
          <w:b/>
          <w:sz w:val="36"/>
        </w:rPr>
      </w:pPr>
    </w:p>
    <w:p w14:paraId="7B1CA697" w14:textId="43B4C0D8" w:rsidR="008F74AF" w:rsidRDefault="008F74AF">
      <w:pPr>
        <w:ind w:left="100"/>
        <w:rPr>
          <w:b/>
          <w:sz w:val="24"/>
        </w:rPr>
      </w:pPr>
    </w:p>
    <w:sectPr w:rsidR="008F74AF">
      <w:type w:val="continuous"/>
      <w:pgSz w:w="11910" w:h="16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AF"/>
    <w:rsid w:val="001E7B58"/>
    <w:rsid w:val="00305D81"/>
    <w:rsid w:val="00803228"/>
    <w:rsid w:val="008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84C"/>
  <w15:docId w15:val="{225D3F63-614C-4DE3-BF35-EA5E5E2A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dcterms:created xsi:type="dcterms:W3CDTF">2022-11-04T09:17:00Z</dcterms:created>
  <dcterms:modified xsi:type="dcterms:W3CDTF">2022-11-04T09:17:00Z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