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8168" w14:textId="77777777" w:rsidR="00BF48E0" w:rsidRDefault="00424049">
      <w:pPr>
        <w:pStyle w:val="BodyText"/>
        <w:spacing w:before="21" w:line="261" w:lineRule="auto"/>
        <w:ind w:left="3338" w:right="3422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36F140DB" w14:textId="68EF9662" w:rsidR="00BF48E0" w:rsidRDefault="00BF48E0">
      <w:pPr>
        <w:spacing w:before="9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BF48E0" w14:paraId="01FFC2E0" w14:textId="77777777">
        <w:trPr>
          <w:trHeight w:val="337"/>
        </w:trPr>
        <w:tc>
          <w:tcPr>
            <w:tcW w:w="4510" w:type="dxa"/>
          </w:tcPr>
          <w:p w14:paraId="6051F5BC" w14:textId="77777777" w:rsidR="00BF48E0" w:rsidRDefault="00424049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434D27E1" w14:textId="77777777" w:rsidR="00BF48E0" w:rsidRDefault="00424049">
            <w:pPr>
              <w:pStyle w:val="TableParagraph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F48E0" w14:paraId="1E85F287" w14:textId="77777777">
        <w:trPr>
          <w:trHeight w:val="340"/>
        </w:trPr>
        <w:tc>
          <w:tcPr>
            <w:tcW w:w="4510" w:type="dxa"/>
          </w:tcPr>
          <w:p w14:paraId="4BE3C093" w14:textId="77777777" w:rsidR="00BF48E0" w:rsidRDefault="00424049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7B5F9FE4" w14:textId="72F7EDA7" w:rsidR="00BF48E0" w:rsidRPr="00912AEB" w:rsidRDefault="00912AEB">
            <w:pPr>
              <w:pStyle w:val="TableParagraph"/>
              <w:rPr>
                <w:rFonts w:asciiTheme="minorHAnsi" w:hAnsiTheme="minorHAnsi" w:cstheme="minorHAnsi"/>
              </w:rPr>
            </w:pPr>
            <w:r w:rsidRPr="00912AEB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BF48E0" w14:paraId="558257D0" w14:textId="77777777">
        <w:trPr>
          <w:trHeight w:val="630"/>
        </w:trPr>
        <w:tc>
          <w:tcPr>
            <w:tcW w:w="4510" w:type="dxa"/>
          </w:tcPr>
          <w:p w14:paraId="13B5F2E6" w14:textId="77777777" w:rsidR="00BF48E0" w:rsidRDefault="0042404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6340A77" w14:textId="77777777" w:rsidR="00BF48E0" w:rsidRDefault="00424049">
            <w:pPr>
              <w:pStyle w:val="TableParagraph"/>
              <w:spacing w:before="28" w:line="290" w:lineRule="atLeast"/>
              <w:ind w:right="937"/>
            </w:pPr>
            <w:r>
              <w:t>Project –Smart Fashion Recommender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BF48E0" w14:paraId="23B91334" w14:textId="77777777">
        <w:trPr>
          <w:trHeight w:val="340"/>
        </w:trPr>
        <w:tc>
          <w:tcPr>
            <w:tcW w:w="4510" w:type="dxa"/>
          </w:tcPr>
          <w:p w14:paraId="046FA593" w14:textId="77777777" w:rsidR="00BF48E0" w:rsidRDefault="0042404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4A2FB82B" w14:textId="77777777" w:rsidR="00BF48E0" w:rsidRDefault="00424049">
            <w:pPr>
              <w:pStyle w:val="TableParagraph"/>
            </w:pPr>
            <w:r>
              <w:t>4 Marks</w:t>
            </w:r>
          </w:p>
        </w:tc>
      </w:tr>
    </w:tbl>
    <w:p w14:paraId="0E22739B" w14:textId="665F60A5" w:rsidR="00BF48E0" w:rsidRDefault="00BF48E0">
      <w:pPr>
        <w:rPr>
          <w:b/>
          <w:sz w:val="20"/>
        </w:rPr>
      </w:pPr>
    </w:p>
    <w:p w14:paraId="5AB9C03F" w14:textId="64AAE6EB" w:rsidR="00BF48E0" w:rsidRDefault="00424049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14:paraId="231120E8" w14:textId="5E5F7519" w:rsidR="00BF48E0" w:rsidRDefault="00912AEB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51BA8D" wp14:editId="65854E7E">
            <wp:simplePos x="0" y="0"/>
            <wp:positionH relativeFrom="page">
              <wp:posOffset>355600</wp:posOffset>
            </wp:positionH>
            <wp:positionV relativeFrom="paragraph">
              <wp:posOffset>283845</wp:posOffset>
            </wp:positionV>
            <wp:extent cx="6845300" cy="4857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7" t="25500" r="957" b="30403"/>
                    <a:stretch/>
                  </pic:blipFill>
                  <pic:spPr bwMode="auto">
                    <a:xfrm>
                      <a:off x="0" y="0"/>
                      <a:ext cx="684530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7D8EA" w14:textId="22A72EC7" w:rsidR="00912AEB" w:rsidRDefault="00912AEB">
      <w:pPr>
        <w:spacing w:before="4"/>
        <w:rPr>
          <w:noProof/>
        </w:rPr>
      </w:pPr>
    </w:p>
    <w:p w14:paraId="63282CF6" w14:textId="027F07EB" w:rsidR="00BF48E0" w:rsidRDefault="00BF48E0">
      <w:pPr>
        <w:spacing w:before="4"/>
        <w:rPr>
          <w:b/>
          <w:sz w:val="13"/>
        </w:rPr>
      </w:pPr>
    </w:p>
    <w:sectPr w:rsidR="00BF48E0">
      <w:type w:val="continuous"/>
      <w:pgSz w:w="11910" w:h="1684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E0"/>
    <w:rsid w:val="00424049"/>
    <w:rsid w:val="00912AEB"/>
    <w:rsid w:val="00B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D782"/>
  <w15:docId w15:val="{225D3F63-614C-4DE3-BF35-EA5E5E2A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Keerthana P L</cp:lastModifiedBy>
  <cp:revision>2</cp:revision>
  <dcterms:created xsi:type="dcterms:W3CDTF">2022-11-04T09:27:00Z</dcterms:created>
  <dcterms:modified xsi:type="dcterms:W3CDTF">2022-11-04T09:27:00Z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