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34DF3B81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936C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9B6C82C" w:rsidR="00A56A1C" w:rsidRDefault="00CF3494">
            <w:pPr>
              <w:ind w:left="5"/>
            </w:pPr>
            <w:r w:rsidRPr="00CF3494">
              <w:rPr>
                <w:rFonts w:ascii="Times New Roman" w:eastAsia="Times New Roman" w:hAnsi="Times New Roman" w:cs="Times New Roman"/>
                <w:sz w:val="24"/>
              </w:rPr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3F10978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INTEGRATI</w:t>
      </w:r>
      <w:r w:rsidR="0054736E">
        <w:rPr>
          <w:rFonts w:ascii="Times New Roman" w:eastAsia="Times New Roman" w:hAnsi="Times New Roman" w:cs="Times New Roman"/>
          <w:b/>
        </w:rPr>
        <w:t>NG CHATBOT WITH HTML PAGE (SOURCE CODE):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06CB5EC5" w:rsidR="00BC5E9B" w:rsidRDefault="0054736E" w:rsidP="0054736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F62599" wp14:editId="7CF1D3AF">
            <wp:extent cx="9170902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745" cy="26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42FF5E25" w14:textId="59CB7C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6954D2" w14:textId="59E7EC61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1643B40" w14:textId="6D41E34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3BA3E78" w14:textId="6AFB434E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451ECA4" w14:textId="15F0193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704DB7A" w14:textId="5064B880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306F6E4" w14:textId="7D3A7459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8E6D46" w14:textId="6102E27B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B77089" w14:textId="0665082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CF72FA3" w14:textId="61EB6E22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FECFA2D" w14:textId="6146526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1D54E1B" w14:textId="4F223D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F937E42" w14:textId="77777777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0D0635F4" w:rsidR="005F0788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INTEGRATING CHATBOT WITH HTML PAGE</w:t>
      </w:r>
      <w:r w:rsidR="005F0788">
        <w:rPr>
          <w:rFonts w:ascii="Times New Roman" w:hAnsi="Times New Roman" w:cs="Times New Roman"/>
          <w:b/>
          <w:bCs/>
          <w:noProof/>
        </w:rPr>
        <w:t>:</w:t>
      </w:r>
    </w:p>
    <w:p w14:paraId="2BE6134E" w14:textId="77777777" w:rsidR="0054736E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20C522A" w14:textId="4E9AD711" w:rsidR="005F0788" w:rsidRDefault="0054736E" w:rsidP="0054736E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E07E803" wp14:editId="31183E17">
            <wp:extent cx="8978865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921" cy="41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6755C85" w14:textId="61144D2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62E188B8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5B6E568" w14:textId="1AF5A283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37E302F7">
            <wp:extent cx="8808720" cy="46836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56" cy="4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F96A783" w14:textId="21A50C0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CC4928" w14:textId="5F1F55B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028A460" w14:textId="4236CE9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4BA151C6" w14:textId="06CAF29F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32CA817F" w14:textId="1DD6C6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94410B" w14:textId="799015C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7A0DB93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2D86D68F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sectPr w:rsidR="00906FA2" w:rsidRP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DF77" w14:textId="77777777" w:rsidR="00CE1F72" w:rsidRDefault="00CE1F72" w:rsidP="005F0788">
      <w:pPr>
        <w:spacing w:after="0" w:line="240" w:lineRule="auto"/>
      </w:pPr>
      <w:r>
        <w:separator/>
      </w:r>
    </w:p>
  </w:endnote>
  <w:endnote w:type="continuationSeparator" w:id="0">
    <w:p w14:paraId="1E8D8DAE" w14:textId="77777777" w:rsidR="00CE1F72" w:rsidRDefault="00CE1F7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27FC" w14:textId="77777777" w:rsidR="00CE1F72" w:rsidRDefault="00CE1F72" w:rsidP="005F0788">
      <w:pPr>
        <w:spacing w:after="0" w:line="240" w:lineRule="auto"/>
      </w:pPr>
      <w:r>
        <w:separator/>
      </w:r>
    </w:p>
  </w:footnote>
  <w:footnote w:type="continuationSeparator" w:id="0">
    <w:p w14:paraId="6491A16D" w14:textId="77777777" w:rsidR="00CE1F72" w:rsidRDefault="00CE1F7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4936C3"/>
    <w:rsid w:val="00503160"/>
    <w:rsid w:val="0054736E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CE1F72"/>
    <w:rsid w:val="00CF3494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cp:lastPrinted>2022-11-02T14:46:00Z</cp:lastPrinted>
  <dcterms:created xsi:type="dcterms:W3CDTF">2022-11-09T05:28:00Z</dcterms:created>
  <dcterms:modified xsi:type="dcterms:W3CDTF">2022-11-09T05:28:00Z</dcterms:modified>
</cp:coreProperties>
</file>