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5C" w:rsidRDefault="0049295C" w:rsidP="0049295C">
      <w:pPr>
        <w:spacing w:after="0"/>
        <w:jc w:val="center"/>
        <w:rPr>
          <w:b/>
          <w:bCs/>
        </w:rPr>
      </w:pPr>
      <w:r>
        <w:rPr>
          <w:b/>
          <w:bCs/>
        </w:rPr>
        <w:t>Assignment - 4</w:t>
      </w:r>
    </w:p>
    <w:p w:rsidR="0049295C" w:rsidRDefault="0049295C" w:rsidP="0049295C">
      <w:pPr>
        <w:spacing w:after="0"/>
        <w:jc w:val="center"/>
      </w:pPr>
      <w:r>
        <w:t>Data Analytics – Python Programming</w:t>
      </w:r>
    </w:p>
    <w:p w:rsidR="0049295C" w:rsidRDefault="0049295C" w:rsidP="0049295C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18 October 2022</w:t>
            </w:r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AD4313">
            <w:pPr>
              <w:spacing w:after="0" w:line="240" w:lineRule="auto"/>
            </w:pPr>
            <w:r>
              <w:t xml:space="preserve">Mr. </w:t>
            </w:r>
            <w:proofErr w:type="spellStart"/>
            <w:r>
              <w:t>P</w:t>
            </w:r>
            <w:r w:rsidR="0049295C">
              <w:t>.A</w:t>
            </w:r>
            <w:r>
              <w:t>bhinav</w:t>
            </w:r>
            <w:proofErr w:type="spellEnd"/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19ITA0</w:t>
            </w:r>
            <w:r w:rsidR="00AD4313">
              <w:t>1</w:t>
            </w:r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2 Marks</w:t>
            </w:r>
          </w:p>
        </w:tc>
      </w:tr>
    </w:tbl>
    <w:p w:rsidR="0049295C" w:rsidRDefault="0049295C" w:rsidP="0049295C"/>
    <w:p w:rsidR="00B166FD" w:rsidRDefault="00B166FD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3329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38375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346960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9776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32050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61683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26970"/>
            <wp:effectExtent l="19050" t="0" r="254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54910"/>
            <wp:effectExtent l="19050" t="0" r="254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066290"/>
            <wp:effectExtent l="19050" t="0" r="254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45055"/>
            <wp:effectExtent l="19050" t="0" r="254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726690"/>
            <wp:effectExtent l="19050" t="0" r="254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694305"/>
            <wp:effectExtent l="19050" t="0" r="254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99970"/>
            <wp:effectExtent l="19050" t="0" r="254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97760"/>
            <wp:effectExtent l="19050" t="0" r="254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279015"/>
            <wp:effectExtent l="19050" t="0" r="254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696845"/>
            <wp:effectExtent l="19050" t="0" r="254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500630"/>
            <wp:effectExtent l="19050" t="0" r="2540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1896745"/>
            <wp:effectExtent l="19050" t="0" r="2540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5C" w:rsidSect="00B1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95C"/>
    <w:rsid w:val="0049295C"/>
    <w:rsid w:val="004B68AB"/>
    <w:rsid w:val="00AD4313"/>
    <w:rsid w:val="00B1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5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2022-11-03T18:59:00Z</dcterms:created>
  <dcterms:modified xsi:type="dcterms:W3CDTF">2022-11-12T16:18:00Z</dcterms:modified>
</cp:coreProperties>
</file>