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DE3F65">
        <w:tc>
          <w:tcPr>
            <w:tcW w:w="4508" w:type="dxa"/>
          </w:tcPr>
          <w:p w14:paraId="07E618AF" w14:textId="13A0225E" w:rsidR="005B2106" w:rsidRPr="00AB20AC" w:rsidRDefault="005B2106" w:rsidP="00DE3F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6231170" w:rsidR="005B2106" w:rsidRPr="00AB20AC" w:rsidRDefault="00C43EBA" w:rsidP="00DE3F65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DE3F65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AB7518" w:rsidR="000708AF" w:rsidRPr="00AB20AC" w:rsidRDefault="005204E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C43EBA">
              <w:rPr>
                <w:rFonts w:cstheme="minorHAnsi"/>
              </w:rPr>
              <w:t>D31901</w:t>
            </w:r>
          </w:p>
        </w:tc>
      </w:tr>
      <w:tr w:rsidR="000708AF" w:rsidRPr="00AB20AC" w14:paraId="44337B49" w14:textId="77777777" w:rsidTr="00DE3F65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3433E65" w:rsidR="000708AF" w:rsidRPr="00AB20AC" w:rsidRDefault="005204E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14:paraId="64738A3C" w14:textId="77777777" w:rsidTr="00DE3F65">
        <w:tc>
          <w:tcPr>
            <w:tcW w:w="4508" w:type="dxa"/>
          </w:tcPr>
          <w:p w14:paraId="060D7EC2" w14:textId="77777777" w:rsidR="005B2106" w:rsidRPr="00AB20AC" w:rsidRDefault="005B2106" w:rsidP="00DE3F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DE3F6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</w:p>
    <w:bookmarkEnd w:id="0"/>
    <w:p w14:paraId="52800EF1" w14:textId="429F1A53" w:rsidR="003E3A16" w:rsidRPr="007C1AAA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707B6CC" w:rsidR="00AB20AC" w:rsidRPr="00AB20AC" w:rsidRDefault="00DE3F65" w:rsidP="00AB20AC">
            <w:pPr>
              <w:rPr>
                <w:rFonts w:cstheme="minorHAnsi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crop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yield production is one of the most important source of incom</w:t>
            </w:r>
            <w:r w:rsidR="0067255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 so it is important to analysing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and visualizing the production of crop based on climate variation and identifying the season with average production and usage of crop yield.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C8E006F" w14:textId="6DD7EEEC" w:rsidR="00CB5A8A" w:rsidRPr="00CB5A8A" w:rsidRDefault="00CB5A8A" w:rsidP="00CB5A8A">
            <w:pPr>
              <w:rPr>
                <w:rFonts w:cstheme="minorHAnsi"/>
              </w:rPr>
            </w:pPr>
            <w:r>
              <w:rPr>
                <w:rFonts w:cstheme="minorHAnsi"/>
              </w:rPr>
              <w:t>To avoid the decrease in production of crop yield we as a team</w:t>
            </w:r>
            <w:r w:rsidRPr="00CB5A8A">
              <w:rPr>
                <w:rFonts w:cstheme="minorHAnsi"/>
              </w:rPr>
              <w:t xml:space="preserve"> help farmers to decide</w:t>
            </w:r>
          </w:p>
          <w:p w14:paraId="35024C28" w14:textId="53B6F21A" w:rsidR="00CB5A8A" w:rsidRPr="00CB5A8A" w:rsidRDefault="00CB5A8A" w:rsidP="00CB5A8A">
            <w:pPr>
              <w:rPr>
                <w:rFonts w:cstheme="minorHAnsi"/>
              </w:rPr>
            </w:pPr>
            <w:proofErr w:type="gramStart"/>
            <w:r w:rsidRPr="00CB5A8A">
              <w:rPr>
                <w:rFonts w:cstheme="minorHAnsi"/>
              </w:rPr>
              <w:t>on</w:t>
            </w:r>
            <w:proofErr w:type="gramEnd"/>
            <w:r w:rsidRPr="00CB5A8A">
              <w:rPr>
                <w:rFonts w:cstheme="minorHAnsi"/>
              </w:rPr>
              <w:t xml:space="preserve"> what to grow and when to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grow. As a team we are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proposing a solution, our analysis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will have different visualization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based on different factors. It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gives an knowledge on making</w:t>
            </w:r>
          </w:p>
          <w:p w14:paraId="309416C7" w14:textId="0AB3CEB4" w:rsidR="00CB5A8A" w:rsidRPr="00AB20AC" w:rsidRDefault="00CB5A8A" w:rsidP="00CB5A8A">
            <w:pPr>
              <w:rPr>
                <w:rFonts w:cstheme="minorHAnsi"/>
              </w:rPr>
            </w:pPr>
            <w:proofErr w:type="gramStart"/>
            <w:r w:rsidRPr="00CB5A8A">
              <w:rPr>
                <w:rFonts w:cstheme="minorHAnsi"/>
              </w:rPr>
              <w:t>decisions</w:t>
            </w:r>
            <w:proofErr w:type="gramEnd"/>
            <w:r w:rsidRPr="00CB5A8A">
              <w:rPr>
                <w:rFonts w:cstheme="minorHAnsi"/>
              </w:rPr>
              <w:t xml:space="preserve"> in cropping, which will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increase the production and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reduce the wastage of crops and</w:t>
            </w:r>
            <w:r>
              <w:rPr>
                <w:rFonts w:cstheme="minorHAnsi"/>
              </w:rPr>
              <w:t xml:space="preserve"> </w:t>
            </w:r>
            <w:r w:rsidRPr="00CB5A8A">
              <w:rPr>
                <w:rFonts w:cstheme="minorHAnsi"/>
              </w:rPr>
              <w:t>water.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C0D8069" w14:textId="77777777" w:rsidR="00AB20AC" w:rsidRPr="00CB5A8A" w:rsidRDefault="00CB5A8A" w:rsidP="00CB5A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B5A8A">
              <w:rPr>
                <w:rFonts w:cstheme="minorHAnsi"/>
              </w:rPr>
              <w:t>Planting right crops based on the season and places</w:t>
            </w:r>
          </w:p>
          <w:p w14:paraId="72F13D84" w14:textId="77777777" w:rsidR="00CB5A8A" w:rsidRPr="00CB5A8A" w:rsidRDefault="00CB5A8A" w:rsidP="00CB5A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B5A8A">
              <w:rPr>
                <w:rFonts w:cstheme="minorHAnsi"/>
              </w:rPr>
              <w:t>Using water for an optimum level</w:t>
            </w:r>
          </w:p>
          <w:p w14:paraId="2FC68785" w14:textId="0D04244C" w:rsidR="00CB5A8A" w:rsidRPr="00AB20AC" w:rsidRDefault="00CB5A8A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2BD1DCDA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F8728A2" w14:textId="77777777" w:rsidR="00CB5A8A" w:rsidRPr="00CB5A8A" w:rsidRDefault="00CB5A8A" w:rsidP="00CB5A8A">
            <w:pPr>
              <w:rPr>
                <w:rFonts w:cstheme="minorHAnsi"/>
              </w:rPr>
            </w:pPr>
            <w:r w:rsidRPr="00CB5A8A">
              <w:rPr>
                <w:rFonts w:cstheme="minorHAnsi"/>
              </w:rPr>
              <w:t>By using this application, farmers can get an</w:t>
            </w:r>
          </w:p>
          <w:p w14:paraId="3DB83EF5" w14:textId="3AC87A13" w:rsidR="00AB20AC" w:rsidRPr="00AB20AC" w:rsidRDefault="007C1AAA" w:rsidP="00CB5A8A">
            <w:pPr>
              <w:rPr>
                <w:rFonts w:cstheme="minorHAnsi"/>
              </w:rPr>
            </w:pPr>
            <w:r>
              <w:rPr>
                <w:rFonts w:cstheme="minorHAnsi"/>
              </w:rPr>
              <w:t>Idea</w:t>
            </w:r>
            <w:r w:rsidR="00CB5A8A">
              <w:rPr>
                <w:rFonts w:cstheme="minorHAnsi"/>
              </w:rPr>
              <w:t xml:space="preserve"> about planting crops based on the season and to plant the crop for the correct optimum level and to analyse the production of crop and to </w:t>
            </w:r>
            <w:r w:rsidR="00672558">
              <w:rPr>
                <w:rFonts w:cstheme="minorHAnsi"/>
              </w:rPr>
              <w:t xml:space="preserve">avoid decrease in production of </w:t>
            </w:r>
            <w:proofErr w:type="gramStart"/>
            <w:r w:rsidR="00672558">
              <w:rPr>
                <w:rFonts w:cstheme="minorHAnsi"/>
              </w:rPr>
              <w:t>crop .</w:t>
            </w:r>
            <w:proofErr w:type="gramEnd"/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A6924CA" w:rsidR="00AB20AC" w:rsidRPr="00AB20AC" w:rsidRDefault="005C159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we can increase in production of crop and can reduce the wastage of crop and water.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CF3ECCF" w14:textId="77777777" w:rsidR="00672558" w:rsidRPr="00672558" w:rsidRDefault="00672558" w:rsidP="00672558">
            <w:pPr>
              <w:rPr>
                <w:rFonts w:cstheme="minorHAnsi"/>
              </w:rPr>
            </w:pPr>
            <w:r w:rsidRPr="00672558">
              <w:rPr>
                <w:rFonts w:cstheme="minorHAnsi"/>
              </w:rPr>
              <w:t>It is easy and simple process. This will lead</w:t>
            </w:r>
          </w:p>
          <w:p w14:paraId="34D0C00E" w14:textId="77777777" w:rsidR="00672558" w:rsidRPr="00672558" w:rsidRDefault="00672558" w:rsidP="00672558">
            <w:pPr>
              <w:rPr>
                <w:rFonts w:cstheme="minorHAnsi"/>
              </w:rPr>
            </w:pPr>
            <w:r w:rsidRPr="00672558">
              <w:rPr>
                <w:rFonts w:cstheme="minorHAnsi"/>
              </w:rPr>
              <w:t>to save crops and will be much more</w:t>
            </w:r>
          </w:p>
          <w:p w14:paraId="4764A07E" w14:textId="3B1CEE45" w:rsidR="00672558" w:rsidRPr="00AB20AC" w:rsidRDefault="00672558" w:rsidP="00672558">
            <w:pPr>
              <w:rPr>
                <w:rFonts w:cstheme="minorHAnsi"/>
              </w:rPr>
            </w:pPr>
            <w:proofErr w:type="gramStart"/>
            <w:r w:rsidRPr="00672558">
              <w:rPr>
                <w:rFonts w:cstheme="minorHAnsi"/>
              </w:rPr>
              <w:t>benefits</w:t>
            </w:r>
            <w:proofErr w:type="gramEnd"/>
            <w:r w:rsidRPr="00672558">
              <w:rPr>
                <w:rFonts w:cstheme="minorHAnsi"/>
              </w:rPr>
              <w:t xml:space="preserve"> for farmers. </w:t>
            </w:r>
            <w:r>
              <w:rPr>
                <w:rFonts w:cstheme="minorHAnsi"/>
              </w:rPr>
              <w:t>It will increase in production of crops and help farmers to decide on what to grow and when to grow.</w:t>
            </w:r>
          </w:p>
          <w:p w14:paraId="1DDCCBAE" w14:textId="50EFD06C" w:rsidR="00604AAA" w:rsidRPr="00AB20AC" w:rsidRDefault="00604AAA" w:rsidP="00672558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7245"/>
    <w:multiLevelType w:val="hybridMultilevel"/>
    <w:tmpl w:val="1428B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204E6"/>
    <w:rsid w:val="005B2106"/>
    <w:rsid w:val="005C1597"/>
    <w:rsid w:val="00604389"/>
    <w:rsid w:val="00604AAA"/>
    <w:rsid w:val="00672558"/>
    <w:rsid w:val="006B7364"/>
    <w:rsid w:val="007A3AE5"/>
    <w:rsid w:val="007C1AAA"/>
    <w:rsid w:val="007D3B4C"/>
    <w:rsid w:val="00845C74"/>
    <w:rsid w:val="008D4AB9"/>
    <w:rsid w:val="009D3AA0"/>
    <w:rsid w:val="00AB20AC"/>
    <w:rsid w:val="00AC6D16"/>
    <w:rsid w:val="00AC7F0A"/>
    <w:rsid w:val="00B76D2E"/>
    <w:rsid w:val="00C43EBA"/>
    <w:rsid w:val="00CB5A8A"/>
    <w:rsid w:val="00DB6A25"/>
    <w:rsid w:val="00D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2022-09-27T18:52:00Z</dcterms:created>
  <dcterms:modified xsi:type="dcterms:W3CDTF">2022-09-27T18:52:00Z</dcterms:modified>
</cp:coreProperties>
</file>