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5B" w:rsidRPr="002F675B" w:rsidRDefault="009D0E3C" w:rsidP="00C46B30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UNDERSTAN</w:t>
      </w:r>
      <w:r w:rsidR="002F675B" w:rsidRPr="002F675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DING THE DATASET</w:t>
      </w:r>
    </w:p>
    <w:p w:rsidR="002F675B" w:rsidRDefault="002F675B">
      <w:pPr>
        <w:rPr>
          <w:noProof/>
          <w:lang w:eastAsia="en-IN"/>
        </w:rPr>
      </w:pPr>
    </w:p>
    <w:p w:rsidR="00DD3EA5" w:rsidRDefault="002F675B">
      <w:r>
        <w:rPr>
          <w:noProof/>
          <w:lang w:eastAsia="en-IN"/>
        </w:rPr>
        <w:drawing>
          <wp:inline distT="0" distB="0" distL="0" distR="0">
            <wp:extent cx="8863330" cy="414425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5B" w:rsidRDefault="002F675B"/>
    <w:p w:rsidR="002F675B" w:rsidRDefault="002F675B"/>
    <w:sectPr w:rsidR="002F675B" w:rsidSect="00CF3C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0EF" w:rsidRDefault="00E770EF" w:rsidP="002F675B">
      <w:pPr>
        <w:spacing w:after="0" w:line="240" w:lineRule="auto"/>
      </w:pPr>
      <w:r>
        <w:separator/>
      </w:r>
    </w:p>
  </w:endnote>
  <w:endnote w:type="continuationSeparator" w:id="1">
    <w:p w:rsidR="00E770EF" w:rsidRDefault="00E770EF" w:rsidP="002F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AE" w:rsidRPr="009D00AE" w:rsidRDefault="009D00AE">
    <w:pPr>
      <w:pStyle w:val="Footer"/>
      <w:rPr>
        <w:rFonts w:ascii="Times New Roman" w:hAnsi="Times New Roman" w:cs="Times New Roman"/>
        <w:b/>
        <w:sz w:val="24"/>
        <w:szCs w:val="24"/>
      </w:rPr>
    </w:pPr>
    <w:r w:rsidRPr="009D00AE">
      <w:rPr>
        <w:rFonts w:ascii="Times New Roman" w:hAnsi="Times New Roman" w:cs="Times New Roman"/>
        <w:b/>
        <w:sz w:val="24"/>
        <w:szCs w:val="24"/>
      </w:rPr>
      <w:t>WORKING WITH THE DATASET</w:t>
    </w:r>
  </w:p>
  <w:p w:rsidR="002F675B" w:rsidRDefault="002F67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0EF" w:rsidRDefault="00E770EF" w:rsidP="002F675B">
      <w:pPr>
        <w:spacing w:after="0" w:line="240" w:lineRule="auto"/>
      </w:pPr>
      <w:r>
        <w:separator/>
      </w:r>
    </w:p>
  </w:footnote>
  <w:footnote w:type="continuationSeparator" w:id="1">
    <w:p w:rsidR="00E770EF" w:rsidRDefault="00E770EF" w:rsidP="002F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75B" w:rsidRDefault="002F675B">
    <w:pPr>
      <w:pStyle w:val="Header"/>
    </w:pPr>
    <w:r>
      <w:ptab w:relativeTo="margin" w:alignment="center" w:leader="none"/>
    </w:r>
    <w:r>
      <w:ptab w:relativeTo="margin" w:alignment="right" w:leader="none"/>
    </w:r>
    <w:r w:rsidRPr="002F675B">
      <w:rPr>
        <w:rFonts w:ascii="Times New Roman" w:hAnsi="Times New Roman" w:cs="Times New Roman"/>
        <w:b/>
        <w:sz w:val="24"/>
        <w:szCs w:val="24"/>
      </w:rPr>
      <w:t>PNT2022TMID31901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75B"/>
    <w:rsid w:val="000772A1"/>
    <w:rsid w:val="002F675B"/>
    <w:rsid w:val="005E30B7"/>
    <w:rsid w:val="0089603E"/>
    <w:rsid w:val="00992438"/>
    <w:rsid w:val="009D00AE"/>
    <w:rsid w:val="009D0E3C"/>
    <w:rsid w:val="00A1328B"/>
    <w:rsid w:val="00C46B30"/>
    <w:rsid w:val="00C644D2"/>
    <w:rsid w:val="00CF3CF4"/>
    <w:rsid w:val="00DD3EA5"/>
    <w:rsid w:val="00E7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75B"/>
  </w:style>
  <w:style w:type="paragraph" w:styleId="Footer">
    <w:name w:val="footer"/>
    <w:basedOn w:val="Normal"/>
    <w:link w:val="FooterChar"/>
    <w:uiPriority w:val="99"/>
    <w:unhideWhenUsed/>
    <w:rsid w:val="002F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2022-11-11T16:35:00Z</dcterms:created>
  <dcterms:modified xsi:type="dcterms:W3CDTF">2022-11-12T10:01:00Z</dcterms:modified>
</cp:coreProperties>
</file>