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59" w:rsidRDefault="004109A4">
      <w:pPr>
        <w:spacing w:after="90" w:line="240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90859" w:rsidRDefault="004109A4">
      <w:pPr>
        <w:spacing w:after="18" w:line="240" w:lineRule="auto"/>
        <w:ind w:left="6069" w:right="-15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690859" w:rsidRDefault="004109A4">
      <w:pPr>
        <w:spacing w:after="18" w:line="240" w:lineRule="auto"/>
        <w:ind w:left="5067" w:right="-15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690859" w:rsidRDefault="004109A4">
      <w:pPr>
        <w:spacing w:after="5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7" w:type="dxa"/>
        <w:tblInd w:w="2722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6"/>
      </w:tblGrid>
      <w:tr w:rsidR="00690859">
        <w:trPr>
          <w:trHeight w:val="29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 w:rsidP="00852D28">
            <w:r>
              <w:rPr>
                <w:rFonts w:ascii="Arial" w:eastAsia="Arial" w:hAnsi="Arial" w:cs="Arial"/>
              </w:rPr>
              <w:t>15</w:t>
            </w:r>
            <w:r w:rsidR="00852D28">
              <w:rPr>
                <w:rFonts w:ascii="Arial" w:eastAsia="Arial" w:hAnsi="Arial" w:cs="Arial"/>
              </w:rPr>
              <w:t>.10.</w:t>
            </w:r>
            <w:r>
              <w:rPr>
                <w:rFonts w:ascii="Arial" w:eastAsia="Arial" w:hAnsi="Arial" w:cs="Arial"/>
              </w:rPr>
              <w:t xml:space="preserve">2022 </w:t>
            </w:r>
          </w:p>
        </w:tc>
      </w:tr>
      <w:tr w:rsidR="00690859">
        <w:trPr>
          <w:trHeight w:val="29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 w:rsidP="004109A4">
            <w:r>
              <w:rPr>
                <w:rFonts w:ascii="Arial" w:eastAsia="Arial" w:hAnsi="Arial" w:cs="Arial"/>
              </w:rPr>
              <w:t xml:space="preserve">PNT2022TMID41951 </w:t>
            </w:r>
          </w:p>
        </w:tc>
      </w:tr>
      <w:tr w:rsidR="00690859">
        <w:trPr>
          <w:trHeight w:val="56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852D28">
            <w:r>
              <w:rPr>
                <w:rFonts w:ascii="Arial" w:eastAsia="Arial" w:hAnsi="Arial" w:cs="Arial"/>
              </w:rPr>
              <w:t>Project – Smart Farmer-IO</w:t>
            </w:r>
            <w:bookmarkStart w:id="0" w:name="_GoBack"/>
            <w:bookmarkEnd w:id="0"/>
            <w:r w:rsidR="004109A4">
              <w:rPr>
                <w:rFonts w:ascii="Arial" w:eastAsia="Arial" w:hAnsi="Arial" w:cs="Arial"/>
              </w:rPr>
              <w:t xml:space="preserve">T enabled smart farming application. </w:t>
            </w:r>
          </w:p>
        </w:tc>
      </w:tr>
      <w:tr w:rsidR="00690859">
        <w:trPr>
          <w:trHeight w:val="29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690859" w:rsidRDefault="004109A4">
      <w:pPr>
        <w:spacing w:after="147"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690859" w:rsidRDefault="004109A4">
      <w:pPr>
        <w:spacing w:after="176"/>
        <w:ind w:left="101" w:right="-1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690859" w:rsidRDefault="004109A4">
      <w:pPr>
        <w:spacing w:line="240" w:lineRule="auto"/>
        <w:ind w:left="120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br w:type="page"/>
      </w:r>
    </w:p>
    <w:p w:rsidR="00690859" w:rsidRDefault="004109A4">
      <w:pPr>
        <w:spacing w:line="240" w:lineRule="auto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690859" w:rsidRDefault="004109A4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90859" w:rsidRDefault="004109A4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90859" w:rsidRDefault="004109A4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90859" w:rsidRDefault="004109A4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90859" w:rsidRDefault="004109A4">
      <w:pPr>
        <w:spacing w:line="240" w:lineRule="auto"/>
      </w:pPr>
      <w:r>
        <w:rPr>
          <w:rFonts w:ascii="Arial" w:eastAsia="Arial" w:hAnsi="Arial" w:cs="Arial"/>
          <w:sz w:val="25"/>
        </w:rPr>
        <w:t xml:space="preserve"> </w:t>
      </w:r>
    </w:p>
    <w:p w:rsidR="00690859" w:rsidRDefault="004109A4">
      <w:pPr>
        <w:spacing w:line="240" w:lineRule="auto"/>
        <w:ind w:right="5456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-2431239</wp:posOffset>
                </wp:positionV>
                <wp:extent cx="4756785" cy="2708275"/>
                <wp:effectExtent l="0" t="0" r="0" b="0"/>
                <wp:wrapSquare wrapText="bothSides"/>
                <wp:docPr id="3421" name="Group 3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785" cy="2708275"/>
                          <a:chOff x="0" y="0"/>
                          <a:chExt cx="4756785" cy="2708275"/>
                        </a:xfrm>
                      </wpg:grpSpPr>
                      <wps:wsp>
                        <wps:cNvPr id="4158" name="Shape 4158"/>
                        <wps:cNvSpPr/>
                        <wps:spPr>
                          <a:xfrm>
                            <a:off x="0" y="2702560"/>
                            <a:ext cx="23787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710" h="9144">
                                <a:moveTo>
                                  <a:pt x="0" y="0"/>
                                </a:moveTo>
                                <a:lnTo>
                                  <a:pt x="2378710" y="0"/>
                                </a:lnTo>
                                <a:lnTo>
                                  <a:pt x="2378710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2378710" y="2702560"/>
                            <a:ext cx="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lnTo>
                                  <a:pt x="0" y="571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9" name="Shape 4159"/>
                        <wps:cNvSpPr/>
                        <wps:spPr>
                          <a:xfrm>
                            <a:off x="0" y="0"/>
                            <a:ext cx="9144" cy="270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08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08275"/>
                                </a:lnTo>
                                <a:lnTo>
                                  <a:pt x="0" y="2708275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0" name="Shape 4160"/>
                        <wps:cNvSpPr/>
                        <wps:spPr>
                          <a:xfrm>
                            <a:off x="0" y="0"/>
                            <a:ext cx="23787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710" h="9144">
                                <a:moveTo>
                                  <a:pt x="0" y="0"/>
                                </a:moveTo>
                                <a:lnTo>
                                  <a:pt x="2378710" y="0"/>
                                </a:lnTo>
                                <a:lnTo>
                                  <a:pt x="2378710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1" name="Shape 3091"/>
                        <wps:cNvSpPr/>
                        <wps:spPr>
                          <a:xfrm>
                            <a:off x="2378710" y="0"/>
                            <a:ext cx="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1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1" name="Shape 4161"/>
                        <wps:cNvSpPr/>
                        <wps:spPr>
                          <a:xfrm>
                            <a:off x="2378710" y="2702560"/>
                            <a:ext cx="23780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075" h="9144">
                                <a:moveTo>
                                  <a:pt x="0" y="0"/>
                                </a:moveTo>
                                <a:lnTo>
                                  <a:pt x="2378075" y="0"/>
                                </a:lnTo>
                                <a:lnTo>
                                  <a:pt x="2378075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" name="Shape 3098"/>
                        <wps:cNvSpPr/>
                        <wps:spPr>
                          <a:xfrm>
                            <a:off x="2378710" y="2702560"/>
                            <a:ext cx="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lnTo>
                                  <a:pt x="0" y="571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2" name="Shape 4162"/>
                        <wps:cNvSpPr/>
                        <wps:spPr>
                          <a:xfrm>
                            <a:off x="4751071" y="0"/>
                            <a:ext cx="9144" cy="270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08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08275"/>
                                </a:lnTo>
                                <a:lnTo>
                                  <a:pt x="0" y="2708275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3" name="Shape 4163"/>
                        <wps:cNvSpPr/>
                        <wps:spPr>
                          <a:xfrm>
                            <a:off x="2378710" y="0"/>
                            <a:ext cx="23780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075" h="9144">
                                <a:moveTo>
                                  <a:pt x="0" y="0"/>
                                </a:moveTo>
                                <a:lnTo>
                                  <a:pt x="2378075" y="0"/>
                                </a:lnTo>
                                <a:lnTo>
                                  <a:pt x="2378075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" name="Shape 3099"/>
                        <wps:cNvSpPr/>
                        <wps:spPr>
                          <a:xfrm>
                            <a:off x="2378710" y="0"/>
                            <a:ext cx="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1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7ED5A" id="Group 3421" o:spid="_x0000_s1026" style="position:absolute;margin-left:345.05pt;margin-top:-191.45pt;width:374.55pt;height:213.25pt;z-index:251658240" coordsize="47567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">
                <v:shape id="Shape 4158" o:spid="_x0000_s1027" style="position:absolute;top:27025;width:23787;height:92;visibility:visible;mso-wrap-style:square;v-text-anchor:top" coordsize="23787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+nU8QA&#10;AADdAAAADwAAAGRycy9kb3ducmV2LnhtbERPy2rCQBTdC/7DcAvdiE4sVTR1FBsobVEKtaHrS+bm&#10;gZk7ITN59O87C8Hl4bx3h9HUoqfWVZYVLBcRCOLM6ooLBenP23wDwnlkjbVlUvBHDg776WSHsbYD&#10;f1N/8YUIIexiVFB638RSuqwkg25hG+LA5bY16ANsC6lbHEK4qeVTFK2lwYpDQ4kNJSVl10tnFPzq&#10;rpmlp3zcvp+TfLXV18/Xr1Spx4fx+ALC0+jv4pv7Qyt4Xq7C3PAmPAG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fp1PEAAAA3QAAAA8AAAAAAAAAAAAAAAAAmAIAAGRycy9k&#10;b3ducmV2LnhtbFBLBQYAAAAABAAEAPUAAACJAwAAAAA=&#10;" path="m,l2378710,r,9144l,9144e" fillcolor="black" stroked="f" strokeweight="0">
                  <v:stroke miterlimit="83231f" joinstyle="miter"/>
                  <v:path arrowok="t" textboxrect="0,0,2378710,9144"/>
                </v:shape>
                <v:shape id="Shape 3092" o:spid="_x0000_s1028" style="position:absolute;left:23787;top:27025;width:0;height:57;visibility:visible;mso-wrap-style:square;v-text-anchor:top" coordsize="0,5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ursYA&#10;AADdAAAADwAAAGRycy9kb3ducmV2LnhtbESPT2vCQBDF7wW/wzKCl6IblfonuoooYtuDYNT7mB2T&#10;YHY2ZFeN375bKPT4ePN+b9582ZhSPKh2hWUF/V4Egji1uuBMwem47U5AOI+ssbRMCl7kYLlovc0x&#10;1vbJB3okPhMBwi5GBbn3VSylS3My6Hq2Ig7e1dYGfZB1JnWNzwA3pRxE0UgaLDg05FjROqf0ltxN&#10;eGMsk13fyu+zvuvx+/6ruqw2H0p12s1qBsJT4/+P/9KfWsEwmg7gd01A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fFursYAAADdAAAADwAAAAAAAAAAAAAAAACYAgAAZHJz&#10;L2Rvd25yZXYueG1sUEsFBgAAAAAEAAQA9QAAAIsDAAAAAA==&#10;" path="m,l,,,5715r,l,xe" fillcolor="black" stroked="f" strokeweight="0">
                  <v:stroke miterlimit="83231f" joinstyle="miter"/>
                  <v:path arrowok="t" textboxrect="0,0,0,5715"/>
                </v:shape>
                <v:shape id="Shape 4159" o:spid="_x0000_s1029" style="position:absolute;width:91;height:27082;visibility:visible;mso-wrap-style:square;v-text-anchor:top" coordsize="9144,270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STMgA&#10;AADdAAAADwAAAGRycy9kb3ducmV2LnhtbESPT2vCQBTE7wW/w/IEb81GMWKjq5QWwVI8+Lc9PrLP&#10;JDb7Ns2uGvvpuwWhx2FmfsNM562pxIUaV1pW0I9iEMSZ1SXnCnbbxeMYhPPIGivLpOBGDuazzsMU&#10;U22vvKbLxuciQNilqKDwvk6ldFlBBl1ka+LgHW1j0AfZ5FI3eA1wU8lBHI+kwZLDQoE1vRSUfW3O&#10;RsHPbvV5GOxPmpPv9mN5um3f12+vSvW67fMEhKfW/4fv7aVWMOwnT/D3Jj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ZpJMyAAAAN0AAAAPAAAAAAAAAAAAAAAAAJgCAABk&#10;cnMvZG93bnJldi54bWxQSwUGAAAAAAQABAD1AAAAjQMAAAAA&#10;" path="m,l9144,r,2708275l,2708275e" fillcolor="black" stroked="f" strokeweight="0">
                  <v:stroke miterlimit="83231f" joinstyle="miter"/>
                  <v:path arrowok="t" textboxrect="0,0,9144,2708275"/>
                </v:shape>
                <v:shape id="Shape 4160" o:spid="_x0000_s1030" style="position:absolute;width:23787;height:91;visibility:visible;mso-wrap-style:square;v-text-anchor:top" coordsize="23787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h6MMA&#10;AADdAAAADwAAAGRycy9kb3ducmV2LnhtbERPy4rCMBTdD/gP4QqzEU0dHNFqFBXEGRRBLa4vze0D&#10;m5vSRK1/P1kIszyc93zZmko8qHGlZQXDQQSCOLW65FxBctn2JyCcR9ZYWSYFL3KwXHQ+5hhr++QT&#10;Pc4+FyGEXYwKCu/rWEqXFmTQDWxNHLjMNgZ9gE0udYPPEG4q+RVFY2mw5NBQYE2bgtLb+W4UXPW9&#10;7iX7rJ3uDpvse6pvv+tjotRnt13NQHhq/b/47f7RCkbDcdgf3oQn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Vh6MMAAADdAAAADwAAAAAAAAAAAAAAAACYAgAAZHJzL2Rv&#10;d25yZXYueG1sUEsFBgAAAAAEAAQA9QAAAIgDAAAAAA==&#10;" path="m,l2378710,r,9144l,9144e" fillcolor="black" stroked="f" strokeweight="0">
                  <v:stroke miterlimit="83231f" joinstyle="miter"/>
                  <v:path arrowok="t" textboxrect="0,0,2378710,9144"/>
                </v:shape>
                <v:shape id="Shape 3091" o:spid="_x0000_s1031" style="position:absolute;left:23787;width:0;height:12;visibility:visible;mso-wrap-style:square;v-text-anchor:top" coordsize="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NIcgA&#10;AADdAAAADwAAAGRycy9kb3ducmV2LnhtbESPQUsDMRSE7wX/Q3iCl2KT2lp0bVpEEHorXQXt7bF5&#10;3ay7eVk2sbv665tCocdhZr5hluvBNeJIXag8a5hOFAjiwpuKSw2fH+/3TyBCRDbYeCYNfxRgvboZ&#10;LTEzvucdHfNYigThkKEGG2ObSRkKSw7DxLfEyTv4zmFMsiul6bBPcNfIB6UW0mHFacFiS2+Wijr/&#10;dRrq7c93vt/X88Vh9mg3/2OV919K67vb4fUFRKQhXsOX9sZomKnnKZzfpCcgV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RU0hyAAAAN0AAAAPAAAAAAAAAAAAAAAAAJgCAABk&#10;cnMvZG93bnJldi54bWxQSwUGAAAAAAQABAD1AAAAjQMAAAAA&#10;" path="m,l,,,1270r,l,xe" fillcolor="black" stroked="f" strokeweight="0">
                  <v:stroke miterlimit="83231f" joinstyle="miter"/>
                  <v:path arrowok="t" textboxrect="0,0,0,1270"/>
                </v:shape>
                <v:shape id="Shape 4161" o:spid="_x0000_s1032" style="position:absolute;left:23787;top:27025;width:23780;height:92;visibility:visible;mso-wrap-style:square;v-text-anchor:top" coordsize="23780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/5jMUA&#10;AADdAAAADwAAAGRycy9kb3ducmV2LnhtbESPQWvCQBSE7wX/w/IEb3WTWsSmrmIDhd6qqej1Nfua&#10;DWbfhuw2Sf+9Kwg9DjPzDbPejrYRPXW+dqwgnScgiEuna64UHL/eH1cgfEDW2DgmBX/kYbuZPKwx&#10;027gA/VFqESEsM9QgQmhzaT0pSGLfu5a4uj9uM5iiLKrpO5wiHDbyKckWUqLNccFgy3lhspL8WsV&#10;vJgkP53Lz3pV9P3hbWGH73O+V2o2HXevIAKN4T98b39oBc/pMoXbm/g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/mMxQAAAN0AAAAPAAAAAAAAAAAAAAAAAJgCAABkcnMv&#10;ZG93bnJldi54bWxQSwUGAAAAAAQABAD1AAAAigMAAAAA&#10;" path="m,l2378075,r,9144l,9144e" fillcolor="black" stroked="f" strokeweight="0">
                  <v:stroke miterlimit="83231f" joinstyle="miter"/>
                  <v:path arrowok="t" textboxrect="0,0,2378075,9144"/>
                </v:shape>
                <v:shape id="Shape 3098" o:spid="_x0000_s1033" style="position:absolute;left:23787;top:27025;width:0;height:57;visibility:visible;mso-wrap-style:square;v-text-anchor:top" coordsize="0,5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ZRMcA&#10;AADdAAAADwAAAGRycy9kb3ducmV2LnhtbESPTWvCQBCG70L/wzKFXkQ3Vqw2dRVpKX4cCsb2Ps1O&#10;k9DsbMiuGv+9cxA8Du+8zzwzX3auVidqQ+XZwGiYgCLOva24MPB9+BzMQIWIbLH2TAYuFGC5eOjN&#10;MbX+zHs6ZbFQAuGQooEyxibVOuQlOQxD3xBL9udbh1HGttC2xbPAXa2fk+RFO6xYLpTY0HtJ+X92&#10;dKIx1dl65PXuxx7ttP+1bX5XHxNjnh671RuoSF28L9/aG2tgnLyKrnwjCN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ZWUTHAAAA3QAAAA8AAAAAAAAAAAAAAAAAmAIAAGRy&#10;cy9kb3ducmV2LnhtbFBLBQYAAAAABAAEAPUAAACMAwAAAAA=&#10;" path="m,l,,,5715r,l,xe" fillcolor="black" stroked="f" strokeweight="0">
                  <v:stroke miterlimit="83231f" joinstyle="miter"/>
                  <v:path arrowok="t" textboxrect="0,0,0,5715"/>
                </v:shape>
                <v:shape id="Shape 4162" o:spid="_x0000_s1034" style="position:absolute;left:47510;width:92;height:27082;visibility:visible;mso-wrap-style:square;v-text-anchor:top" coordsize="9144,270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7KgMgA&#10;AADdAAAADwAAAGRycy9kb3ducmV2LnhtbESPT2vCQBTE70K/w/IK3nRjqFJSN0EqglJ68F/b4yP7&#10;TGKzb9PsVmM/vSsUPA4z8xtmmnWmFidqXWVZwWgYgSDOra64ULDbLgbPIJxH1lhbJgUXcpClD70p&#10;JtqeeU2njS9EgLBLUEHpfZNI6fKSDLqhbYiDd7CtQR9kW0jd4jnATS3jKJpIgxWHhRIbei0p/978&#10;GgV/u/evj3h/1Dz+6T6Xx8v2bb2aK9V/7GYvIDx1/h7+by+1gqfRJIbbm/AEZH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rsqAyAAAAN0AAAAPAAAAAAAAAAAAAAAAAJgCAABk&#10;cnMvZG93bnJldi54bWxQSwUGAAAAAAQABAD1AAAAjQMAAAAA&#10;" path="m,l9144,r,2708275l,2708275e" fillcolor="black" stroked="f" strokeweight="0">
                  <v:stroke miterlimit="83231f" joinstyle="miter"/>
                  <v:path arrowok="t" textboxrect="0,0,9144,2708275"/>
                </v:shape>
                <v:shape id="Shape 4163" o:spid="_x0000_s1035" style="position:absolute;left:23787;width:23780;height:91;visibility:visible;mso-wrap-style:square;v-text-anchor:top" coordsize="23780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CYMUA&#10;AADdAAAADwAAAGRycy9kb3ducmV2LnhtbESPQWvCQBSE74L/YXlCb7pRi9jUVTRQ6K2alnp9zb5m&#10;Q7NvQ3ZN0n/vCoLHYWa+YTa7wdaio9ZXjhXMZwkI4sLpiksFX59v0zUIH5A11o5JwT952G3How2m&#10;2vV8oi4PpYgQ9ikqMCE0qZS+MGTRz1xDHL1f11oMUbal1C32EW5ruUiSlbRYcVww2FBmqPjLL1bB&#10;i0my73PxUa3zrjsdlrb/OWdHpZ4mw/4VRKAhPML39rtW8DxfLeH2Jj4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IcJgxQAAAN0AAAAPAAAAAAAAAAAAAAAAAJgCAABkcnMv&#10;ZG93bnJldi54bWxQSwUGAAAAAAQABAD1AAAAigMAAAAA&#10;" path="m,l2378075,r,9144l,9144e" fillcolor="black" stroked="f" strokeweight="0">
                  <v:stroke miterlimit="83231f" joinstyle="miter"/>
                  <v:path arrowok="t" textboxrect="0,0,2378075,9144"/>
                </v:shape>
                <v:shape id="Shape 3099" o:spid="_x0000_s1036" style="position:absolute;left:23787;width:0;height:12;visibility:visible;mso-wrap-style:square;v-text-anchor:top" coordsize="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BJ8gA&#10;AADdAAAADwAAAGRycy9kb3ducmV2LnhtbESPQUsDMRSE7wX/Q3iCl2ITbS12bVpKQehNugra22Pz&#10;ull387JsYnf115tCocdhZr5hluvBNeJEXag8a3iYKBDEhTcVlxo+3l/vn0GEiGyw8UwafinAenUz&#10;WmJmfM97OuWxFAnCIUMNNsY2kzIUlhyGiW+Jk3f0ncOYZFdK02Gf4K6Rj0rNpcOK04LFlraWijr/&#10;cRrqt++v/HCoZ/Pj9Mnu/sYq7z+V1ne3w+YFRKQhXsOX9s5omKrFAs5v0hOQq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M0EnyAAAAN0AAAAPAAAAAAAAAAAAAAAAAJgCAABk&#10;cnMvZG93bnJldi54bWxQSwUGAAAAAAQABAD1AAAAjQMAAAAA&#10;" path="m,l,,,1270r,l,xe" fillcolor="black" stroked="f" strokeweight="0">
                  <v:stroke miterlimit="83231f" joinstyle="miter"/>
                  <v:path arrowok="t" textboxrect="0,0,0,127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3317875" cy="1635125"/>
            <wp:effectExtent l="0" t="0" r="0" b="0"/>
            <wp:docPr id="3457" name="Picture 3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" name="Picture 34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690859" w:rsidRDefault="004109A4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90859" w:rsidRDefault="004109A4">
      <w:pPr>
        <w:spacing w:line="240" w:lineRule="auto"/>
      </w:pPr>
      <w:r>
        <w:rPr>
          <w:rFonts w:ascii="Arial" w:eastAsia="Arial" w:hAnsi="Arial" w:cs="Arial"/>
          <w:sz w:val="19"/>
        </w:rPr>
        <w:t xml:space="preserve"> </w:t>
      </w:r>
    </w:p>
    <w:p w:rsidR="00690859" w:rsidRDefault="004109A4">
      <w:pPr>
        <w:spacing w:after="28"/>
        <w:ind w:left="101" w:right="-1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040" w:type="dxa"/>
        <w:tblInd w:w="130" w:type="dxa"/>
        <w:tblCellMar>
          <w:left w:w="5" w:type="dxa"/>
          <w:right w:w="75" w:type="dxa"/>
        </w:tblCellMar>
        <w:tblLook w:val="04A0" w:firstRow="1" w:lastRow="0" w:firstColumn="1" w:lastColumn="0" w:noHBand="0" w:noVBand="1"/>
      </w:tblPr>
      <w:tblGrid>
        <w:gridCol w:w="836"/>
        <w:gridCol w:w="4009"/>
        <w:gridCol w:w="5220"/>
        <w:gridCol w:w="3975"/>
      </w:tblGrid>
      <w:tr w:rsidR="00690859">
        <w:trPr>
          <w:trHeight w:val="42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90859">
        <w:trPr>
          <w:trHeight w:val="56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 w:right="373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MIT app </w:t>
            </w:r>
          </w:p>
        </w:tc>
      </w:tr>
      <w:tr w:rsidR="00690859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Node red/IBM Watson/MIT app </w:t>
            </w:r>
          </w:p>
        </w:tc>
      </w:tr>
      <w:tr w:rsidR="00690859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Node red/IBM Watson/MIT app </w:t>
            </w:r>
          </w:p>
        </w:tc>
      </w:tr>
      <w:tr w:rsidR="00690859">
        <w:trPr>
          <w:trHeight w:val="49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Node red/IBM Watson/MIT app </w:t>
            </w:r>
          </w:p>
        </w:tc>
      </w:tr>
      <w:tr w:rsidR="00690859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MySQL,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 xml:space="preserve">, etc. </w:t>
            </w:r>
          </w:p>
        </w:tc>
      </w:tr>
      <w:tr w:rsidR="00690859">
        <w:trPr>
          <w:trHeight w:val="51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IBM cloud. </w:t>
            </w:r>
          </w:p>
        </w:tc>
      </w:tr>
      <w:tr w:rsidR="00690859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Temperature sensor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Monitors the temperature of the crop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0859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Humidity sensor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Monitors the humidity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0859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>Soil moisture sensor (</w:t>
            </w:r>
            <w:proofErr w:type="spellStart"/>
            <w:r>
              <w:rPr>
                <w:rFonts w:ascii="Arial" w:eastAsia="Arial" w:hAnsi="Arial" w:cs="Arial"/>
              </w:rPr>
              <w:t>Tensiometers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Monitors the soil temperature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0859">
        <w:trPr>
          <w:trHeight w:val="5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10.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Weather sensor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Monitors the weather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:rsidR="00690859" w:rsidRDefault="004109A4">
      <w:pPr>
        <w:spacing w:after="6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040" w:type="dxa"/>
        <w:tblInd w:w="130" w:type="dxa"/>
        <w:tblCellMar>
          <w:left w:w="5" w:type="dxa"/>
          <w:right w:w="71" w:type="dxa"/>
        </w:tblCellMar>
        <w:tblLook w:val="04A0" w:firstRow="1" w:lastRow="0" w:firstColumn="1" w:lastColumn="0" w:noHBand="0" w:noVBand="1"/>
      </w:tblPr>
      <w:tblGrid>
        <w:gridCol w:w="836"/>
        <w:gridCol w:w="4009"/>
        <w:gridCol w:w="5220"/>
        <w:gridCol w:w="3975"/>
      </w:tblGrid>
      <w:tr w:rsidR="00690859">
        <w:trPr>
          <w:trHeight w:val="116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Solar panel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690859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right"/>
            </w:pPr>
            <w:r>
              <w:rPr>
                <w:rFonts w:ascii="Arial" w:eastAsia="Arial" w:hAnsi="Arial" w:cs="Arial"/>
              </w:rPr>
              <w:t xml:space="preserve">12.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RTC module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Date and time configuration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0859">
        <w:trPr>
          <w:trHeight w:val="51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right"/>
            </w:pPr>
            <w:r>
              <w:rPr>
                <w:rFonts w:ascii="Arial" w:eastAsia="Arial" w:hAnsi="Arial" w:cs="Arial"/>
              </w:rPr>
              <w:t xml:space="preserve">13.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8"/>
            </w:pPr>
            <w:r>
              <w:rPr>
                <w:rFonts w:ascii="Arial" w:eastAsia="Arial" w:hAnsi="Arial" w:cs="Arial"/>
              </w:rPr>
              <w:t xml:space="preserve">Relay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106"/>
            </w:pPr>
            <w:r>
              <w:rPr>
                <w:rFonts w:ascii="Arial" w:eastAsia="Arial" w:hAnsi="Arial" w:cs="Arial"/>
              </w:rPr>
              <w:t xml:space="preserve">To get the soil moisture data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690859" w:rsidRDefault="004109A4">
      <w:pPr>
        <w:spacing w:line="249" w:lineRule="auto"/>
        <w:ind w:right="10841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</w:p>
    <w:p w:rsidR="00690859" w:rsidRDefault="004109A4">
      <w:pPr>
        <w:spacing w:after="28"/>
        <w:ind w:left="101" w:right="-1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9" w:type="dxa"/>
        <w:tblInd w:w="130" w:type="dxa"/>
        <w:tblCellMar>
          <w:left w:w="110" w:type="dxa"/>
          <w:right w:w="366" w:type="dxa"/>
        </w:tblCellMar>
        <w:tblLook w:val="04A0" w:firstRow="1" w:lastRow="0" w:firstColumn="1" w:lastColumn="0" w:noHBand="0" w:noVBand="1"/>
      </w:tblPr>
      <w:tblGrid>
        <w:gridCol w:w="980"/>
        <w:gridCol w:w="3935"/>
        <w:gridCol w:w="5103"/>
        <w:gridCol w:w="4051"/>
      </w:tblGrid>
      <w:tr w:rsidR="00690859">
        <w:trPr>
          <w:trHeight w:val="57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90859">
        <w:trPr>
          <w:trHeight w:val="29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2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r>
              <w:rPr>
                <w:rFonts w:ascii="Arial" w:eastAsia="Arial" w:hAnsi="Arial" w:cs="Arial"/>
              </w:rPr>
              <w:t xml:space="preserve">MIT </w:t>
            </w:r>
            <w:proofErr w:type="spellStart"/>
            <w:r>
              <w:rPr>
                <w:rFonts w:ascii="Arial" w:eastAsia="Arial" w:hAnsi="Arial" w:cs="Arial"/>
              </w:rPr>
              <w:t>app,Node</w:t>
            </w:r>
            <w:proofErr w:type="spellEnd"/>
            <w:r>
              <w:rPr>
                <w:rFonts w:ascii="Arial" w:eastAsia="Arial" w:hAnsi="Arial" w:cs="Arial"/>
              </w:rPr>
              <w:t xml:space="preserve">-Red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2"/>
            </w:pPr>
            <w:r>
              <w:rPr>
                <w:rFonts w:ascii="Arial" w:eastAsia="Arial" w:hAnsi="Arial" w:cs="Arial"/>
              </w:rPr>
              <w:t xml:space="preserve">Software </w:t>
            </w:r>
          </w:p>
        </w:tc>
      </w:tr>
      <w:tr w:rsidR="00690859">
        <w:trPr>
          <w:trHeight w:val="56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2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jc w:val="both"/>
            </w:pPr>
            <w:r>
              <w:rPr>
                <w:rFonts w:ascii="Arial" w:eastAsia="Arial" w:hAnsi="Arial" w:cs="Arial"/>
              </w:rPr>
              <w:t xml:space="preserve">Drone technology, pesticide monitoring ,Mineral identification in soil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859" w:rsidRDefault="004109A4">
            <w:pPr>
              <w:ind w:left="2"/>
            </w:pPr>
            <w:r>
              <w:rPr>
                <w:rFonts w:ascii="Arial" w:eastAsia="Arial" w:hAnsi="Arial" w:cs="Arial"/>
              </w:rPr>
              <w:t xml:space="preserve">Hardware </w:t>
            </w:r>
          </w:p>
        </w:tc>
      </w:tr>
    </w:tbl>
    <w:p w:rsidR="00690859" w:rsidRDefault="004109A4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sectPr w:rsidR="00690859">
      <w:pgSz w:w="16841" w:h="11911" w:orient="landscape"/>
      <w:pgMar w:top="7" w:right="4625" w:bottom="1582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59"/>
    <w:rsid w:val="004109A4"/>
    <w:rsid w:val="00690859"/>
    <w:rsid w:val="0085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B76BD-7AE1-4F3F-B0CE-8623BBFE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WIN 10</cp:lastModifiedBy>
  <cp:revision>3</cp:revision>
  <dcterms:created xsi:type="dcterms:W3CDTF">2022-11-08T17:10:00Z</dcterms:created>
  <dcterms:modified xsi:type="dcterms:W3CDTF">2022-11-09T06:47:00Z</dcterms:modified>
</cp:coreProperties>
</file>