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622F" w14:textId="77777777" w:rsidR="00A92135" w:rsidRPr="00AF5286" w:rsidRDefault="00A92135">
      <w:pPr>
        <w:pStyle w:val="BodyText"/>
        <w:rPr>
          <w:rFonts w:asciiTheme="minorHAnsi" w:hAnsiTheme="minorHAnsi" w:cstheme="minorHAnsi"/>
          <w:sz w:val="20"/>
        </w:rPr>
      </w:pPr>
    </w:p>
    <w:p w14:paraId="011E6A50" w14:textId="77777777" w:rsidR="00A92135" w:rsidRPr="00AF5286" w:rsidRDefault="00A92135">
      <w:pPr>
        <w:pStyle w:val="BodyText"/>
        <w:rPr>
          <w:rFonts w:asciiTheme="minorHAnsi" w:hAnsiTheme="minorHAnsi" w:cstheme="minorHAnsi"/>
          <w:sz w:val="20"/>
        </w:rPr>
      </w:pPr>
    </w:p>
    <w:p w14:paraId="06E12C40" w14:textId="77777777" w:rsidR="00A92135" w:rsidRPr="00AF5286" w:rsidRDefault="00A92135">
      <w:pPr>
        <w:pStyle w:val="BodyText"/>
        <w:spacing w:before="6"/>
        <w:rPr>
          <w:rFonts w:asciiTheme="minorHAnsi" w:hAnsiTheme="minorHAnsi" w:cstheme="minorHAnsi"/>
          <w:sz w:val="20"/>
        </w:rPr>
      </w:pPr>
    </w:p>
    <w:p w14:paraId="076B34AC" w14:textId="77777777" w:rsidR="00A92135" w:rsidRPr="00C8372E" w:rsidRDefault="000F54FE">
      <w:pPr>
        <w:pStyle w:val="Heading1"/>
        <w:spacing w:before="90"/>
        <w:ind w:left="3250" w:right="3686"/>
        <w:jc w:val="center"/>
        <w:rPr>
          <w:rFonts w:asciiTheme="majorHAnsi" w:hAnsiTheme="majorHAnsi" w:cstheme="minorHAnsi"/>
          <w:b/>
          <w:bCs/>
        </w:rPr>
      </w:pPr>
      <w:r w:rsidRPr="00C8372E">
        <w:rPr>
          <w:rFonts w:asciiTheme="majorHAnsi" w:hAnsiTheme="majorHAnsi" w:cstheme="minorHAnsi"/>
          <w:b/>
          <w:bCs/>
          <w:w w:val="90"/>
        </w:rPr>
        <w:t>Project Design Phase</w:t>
      </w:r>
      <w:r w:rsidRPr="00C8372E">
        <w:rPr>
          <w:rFonts w:asciiTheme="majorHAnsi" w:hAnsiTheme="majorHAnsi" w:cstheme="minorHAnsi"/>
          <w:b/>
          <w:bCs/>
          <w:spacing w:val="-54"/>
          <w:w w:val="90"/>
        </w:rPr>
        <w:t xml:space="preserve"> </w:t>
      </w:r>
      <w:r w:rsidRPr="00C8372E">
        <w:rPr>
          <w:rFonts w:asciiTheme="majorHAnsi" w:hAnsiTheme="majorHAnsi" w:cstheme="minorHAnsi"/>
          <w:b/>
          <w:bCs/>
          <w:color w:val="1D1D1D"/>
          <w:w w:val="90"/>
        </w:rPr>
        <w:t>1</w:t>
      </w:r>
    </w:p>
    <w:p w14:paraId="36D069E9" w14:textId="77777777" w:rsidR="00A92135" w:rsidRPr="00C8372E" w:rsidRDefault="000F54FE">
      <w:pPr>
        <w:spacing w:before="254"/>
        <w:ind w:left="3156" w:right="3686"/>
        <w:jc w:val="center"/>
        <w:rPr>
          <w:rFonts w:asciiTheme="minorHAnsi" w:hAnsiTheme="minorHAnsi" w:cstheme="minorHAnsi"/>
          <w:b/>
          <w:bCs/>
          <w:sz w:val="32"/>
        </w:rPr>
      </w:pPr>
      <w:r w:rsidRPr="00C8372E">
        <w:rPr>
          <w:rFonts w:asciiTheme="minorHAnsi" w:hAnsiTheme="minorHAnsi" w:cstheme="minorHAnsi"/>
          <w:b/>
          <w:bCs/>
          <w:sz w:val="32"/>
        </w:rPr>
        <w:t>Solution</w:t>
      </w:r>
      <w:r w:rsidRPr="00C8372E">
        <w:rPr>
          <w:rFonts w:asciiTheme="minorHAnsi" w:hAnsiTheme="minorHAnsi" w:cstheme="minorHAnsi"/>
          <w:b/>
          <w:bCs/>
          <w:spacing w:val="54"/>
          <w:sz w:val="32"/>
        </w:rPr>
        <w:t xml:space="preserve"> </w:t>
      </w:r>
      <w:r w:rsidRPr="00C8372E">
        <w:rPr>
          <w:rFonts w:asciiTheme="minorHAnsi" w:hAnsiTheme="minorHAnsi" w:cstheme="minorHAnsi"/>
          <w:b/>
          <w:bCs/>
          <w:sz w:val="32"/>
        </w:rPr>
        <w:t>Architecture</w:t>
      </w:r>
    </w:p>
    <w:p w14:paraId="747BF369" w14:textId="77777777" w:rsidR="00A92135" w:rsidRPr="00AF5286" w:rsidRDefault="00A92135">
      <w:pPr>
        <w:pStyle w:val="BodyText"/>
        <w:rPr>
          <w:rFonts w:asciiTheme="minorHAnsi" w:hAnsiTheme="minorHAnsi" w:cstheme="minorHAnsi"/>
          <w:sz w:val="20"/>
        </w:rPr>
      </w:pPr>
    </w:p>
    <w:p w14:paraId="5235EA8B" w14:textId="77777777" w:rsidR="00A92135" w:rsidRPr="00AF5286" w:rsidRDefault="00A92135">
      <w:pPr>
        <w:pStyle w:val="BodyText"/>
        <w:spacing w:before="8"/>
        <w:rPr>
          <w:rFonts w:asciiTheme="minorHAnsi" w:hAnsiTheme="minorHAnsi" w:cstheme="minorHAnsi"/>
          <w:sz w:val="25"/>
        </w:rPr>
      </w:pPr>
    </w:p>
    <w:tbl>
      <w:tblPr>
        <w:tblW w:w="0" w:type="auto"/>
        <w:tblInd w:w="346" w:type="dxa"/>
        <w:tblBorders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  <w:insideH w:val="single" w:sz="6" w:space="0" w:color="777777"/>
          <w:insideV w:val="single" w:sz="6" w:space="0" w:color="77777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5"/>
        <w:gridCol w:w="5044"/>
      </w:tblGrid>
      <w:tr w:rsidR="00A92135" w:rsidRPr="00AF5286" w14:paraId="4E88215F" w14:textId="77777777">
        <w:trPr>
          <w:trHeight w:val="394"/>
        </w:trPr>
        <w:tc>
          <w:tcPr>
            <w:tcW w:w="4615" w:type="dxa"/>
          </w:tcPr>
          <w:p w14:paraId="7973C9CF" w14:textId="77777777" w:rsidR="00A92135" w:rsidRPr="00AF5286" w:rsidRDefault="000F54FE">
            <w:pPr>
              <w:pStyle w:val="TableParagraph"/>
              <w:spacing w:line="341" w:lineRule="exact"/>
              <w:rPr>
                <w:rFonts w:asciiTheme="minorHAnsi" w:hAnsiTheme="minorHAnsi" w:cstheme="minorHAnsi"/>
                <w:sz w:val="33"/>
              </w:rPr>
            </w:pPr>
            <w:r w:rsidRPr="00AF5286">
              <w:rPr>
                <w:rFonts w:asciiTheme="minorHAnsi" w:hAnsiTheme="minorHAnsi" w:cstheme="minorHAnsi"/>
                <w:color w:val="080808"/>
                <w:w w:val="95"/>
                <w:sz w:val="33"/>
              </w:rPr>
              <w:t>Date</w:t>
            </w:r>
          </w:p>
        </w:tc>
        <w:tc>
          <w:tcPr>
            <w:tcW w:w="5044" w:type="dxa"/>
          </w:tcPr>
          <w:p w14:paraId="6A11F8F1" w14:textId="2AD0DA9D" w:rsidR="00A92135" w:rsidRPr="00AF5286" w:rsidRDefault="00C8372E">
            <w:pPr>
              <w:pStyle w:val="TableParagraph"/>
              <w:spacing w:line="339" w:lineRule="exact"/>
              <w:ind w:left="110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color w:val="0F0F0F"/>
                <w:w w:val="95"/>
                <w:sz w:val="32"/>
              </w:rPr>
              <w:t>30</w:t>
            </w:r>
            <w:r w:rsidR="000F54FE" w:rsidRPr="00AF5286">
              <w:rPr>
                <w:rFonts w:asciiTheme="minorHAnsi" w:hAnsiTheme="minorHAnsi" w:cstheme="minorHAnsi"/>
                <w:color w:val="161616"/>
                <w:w w:val="95"/>
                <w:sz w:val="32"/>
              </w:rPr>
              <w:t>O</w:t>
            </w:r>
            <w:r>
              <w:rPr>
                <w:rFonts w:asciiTheme="minorHAnsi" w:hAnsiTheme="minorHAnsi" w:cstheme="minorHAnsi"/>
                <w:color w:val="161616"/>
                <w:w w:val="95"/>
                <w:sz w:val="32"/>
              </w:rPr>
              <w:t>september</w:t>
            </w:r>
            <w:r w:rsidR="000F54FE" w:rsidRPr="00AF5286">
              <w:rPr>
                <w:rFonts w:asciiTheme="minorHAnsi" w:hAnsiTheme="minorHAnsi" w:cstheme="minorHAnsi"/>
                <w:color w:val="161616"/>
                <w:w w:val="95"/>
                <w:sz w:val="32"/>
              </w:rPr>
              <w:t xml:space="preserve"> </w:t>
            </w:r>
            <w:r w:rsidR="000F54FE" w:rsidRPr="00AF5286">
              <w:rPr>
                <w:rFonts w:asciiTheme="minorHAnsi" w:hAnsiTheme="minorHAnsi" w:cstheme="minorHAnsi"/>
                <w:w w:val="95"/>
                <w:sz w:val="32"/>
              </w:rPr>
              <w:t>2022</w:t>
            </w:r>
          </w:p>
        </w:tc>
      </w:tr>
      <w:tr w:rsidR="00A92135" w:rsidRPr="00AF5286" w14:paraId="21D2D938" w14:textId="77777777">
        <w:trPr>
          <w:trHeight w:val="370"/>
        </w:trPr>
        <w:tc>
          <w:tcPr>
            <w:tcW w:w="4615" w:type="dxa"/>
          </w:tcPr>
          <w:p w14:paraId="577521F6" w14:textId="77777777" w:rsidR="00A92135" w:rsidRPr="00AF5286" w:rsidRDefault="000F54FE">
            <w:pPr>
              <w:pStyle w:val="TableParagraph"/>
              <w:spacing w:line="314" w:lineRule="exact"/>
              <w:ind w:left="103"/>
              <w:rPr>
                <w:rFonts w:asciiTheme="minorHAnsi" w:hAnsiTheme="minorHAnsi" w:cstheme="minorHAnsi"/>
                <w:sz w:val="32"/>
              </w:rPr>
            </w:pPr>
            <w:r w:rsidRPr="00AF5286">
              <w:rPr>
                <w:rFonts w:asciiTheme="minorHAnsi" w:hAnsiTheme="minorHAnsi" w:cstheme="minorHAnsi"/>
                <w:color w:val="111111"/>
                <w:w w:val="95"/>
                <w:sz w:val="32"/>
              </w:rPr>
              <w:t xml:space="preserve">Team </w:t>
            </w:r>
            <w:r w:rsidRPr="00AF5286">
              <w:rPr>
                <w:rFonts w:asciiTheme="minorHAnsi" w:hAnsiTheme="minorHAnsi" w:cstheme="minorHAnsi"/>
                <w:color w:val="0F0F0F"/>
                <w:w w:val="95"/>
                <w:sz w:val="32"/>
              </w:rPr>
              <w:t>lD</w:t>
            </w:r>
          </w:p>
        </w:tc>
        <w:tc>
          <w:tcPr>
            <w:tcW w:w="5044" w:type="dxa"/>
          </w:tcPr>
          <w:p w14:paraId="43A4BC26" w14:textId="1D2CCAA2" w:rsidR="00A92135" w:rsidRPr="00AF5286" w:rsidRDefault="000F54FE">
            <w:pPr>
              <w:pStyle w:val="TableParagraph"/>
              <w:spacing w:line="312" w:lineRule="exact"/>
              <w:ind w:left="120"/>
              <w:rPr>
                <w:rFonts w:asciiTheme="minorHAnsi" w:hAnsiTheme="minorHAnsi" w:cstheme="minorHAnsi"/>
                <w:sz w:val="31"/>
              </w:rPr>
            </w:pPr>
            <w:r w:rsidRPr="00AF5286">
              <w:rPr>
                <w:rFonts w:asciiTheme="minorHAnsi" w:hAnsiTheme="minorHAnsi" w:cstheme="minorHAnsi"/>
                <w:sz w:val="31"/>
              </w:rPr>
              <w:t>PNT2022TMID</w:t>
            </w:r>
            <w:r w:rsidR="00C8372E">
              <w:rPr>
                <w:rFonts w:asciiTheme="minorHAnsi" w:hAnsiTheme="minorHAnsi" w:cstheme="minorHAnsi"/>
                <w:sz w:val="31"/>
              </w:rPr>
              <w:t>41957</w:t>
            </w:r>
          </w:p>
        </w:tc>
      </w:tr>
      <w:tr w:rsidR="00A92135" w:rsidRPr="00AF5286" w14:paraId="5C8B6A27" w14:textId="77777777">
        <w:trPr>
          <w:trHeight w:val="755"/>
        </w:trPr>
        <w:tc>
          <w:tcPr>
            <w:tcW w:w="4615" w:type="dxa"/>
          </w:tcPr>
          <w:p w14:paraId="30E403E6" w14:textId="77777777" w:rsidR="00A92135" w:rsidRPr="00AF5286" w:rsidRDefault="000F54FE">
            <w:pPr>
              <w:pStyle w:val="TableParagraph"/>
              <w:spacing w:line="320" w:lineRule="exact"/>
              <w:rPr>
                <w:rFonts w:asciiTheme="minorHAnsi" w:hAnsiTheme="minorHAnsi" w:cstheme="minorHAnsi"/>
                <w:sz w:val="32"/>
              </w:rPr>
            </w:pPr>
            <w:r w:rsidRPr="00AF5286">
              <w:rPr>
                <w:rFonts w:asciiTheme="minorHAnsi" w:hAnsiTheme="minorHAnsi" w:cstheme="minorHAnsi"/>
                <w:color w:val="080808"/>
                <w:sz w:val="32"/>
              </w:rPr>
              <w:t xml:space="preserve">Project </w:t>
            </w:r>
            <w:r w:rsidRPr="00AF5286">
              <w:rPr>
                <w:rFonts w:asciiTheme="minorHAnsi" w:hAnsiTheme="minorHAnsi" w:cstheme="minorHAnsi"/>
                <w:color w:val="0F0F0F"/>
                <w:sz w:val="32"/>
              </w:rPr>
              <w:t>name</w:t>
            </w:r>
          </w:p>
        </w:tc>
        <w:tc>
          <w:tcPr>
            <w:tcW w:w="5044" w:type="dxa"/>
          </w:tcPr>
          <w:p w14:paraId="36765E21" w14:textId="77777777" w:rsidR="00A92135" w:rsidRPr="00AF5286" w:rsidRDefault="000F54FE">
            <w:pPr>
              <w:pStyle w:val="TableParagraph"/>
              <w:spacing w:line="326" w:lineRule="exact"/>
              <w:ind w:left="119"/>
              <w:rPr>
                <w:rFonts w:asciiTheme="minorHAnsi" w:hAnsiTheme="minorHAnsi" w:cstheme="minorHAnsi"/>
                <w:sz w:val="32"/>
              </w:rPr>
            </w:pPr>
            <w:r w:rsidRPr="00AF5286">
              <w:rPr>
                <w:rFonts w:asciiTheme="minorHAnsi" w:hAnsiTheme="minorHAnsi" w:cstheme="minorHAnsi"/>
                <w:color w:val="070707"/>
                <w:w w:val="90"/>
                <w:sz w:val="32"/>
              </w:rPr>
              <w:t xml:space="preserve">Project-Real </w:t>
            </w:r>
            <w:r w:rsidRPr="00AF5286">
              <w:rPr>
                <w:rFonts w:asciiTheme="minorHAnsi" w:hAnsiTheme="minorHAnsi" w:cstheme="minorHAnsi"/>
                <w:color w:val="0C0C0C"/>
                <w:w w:val="90"/>
                <w:sz w:val="32"/>
              </w:rPr>
              <w:t xml:space="preserve">Time </w:t>
            </w:r>
            <w:r w:rsidRPr="00AF5286">
              <w:rPr>
                <w:rFonts w:asciiTheme="minorHAnsi" w:hAnsiTheme="minorHAnsi" w:cstheme="minorHAnsi"/>
                <w:w w:val="90"/>
                <w:sz w:val="32"/>
              </w:rPr>
              <w:t xml:space="preserve">River </w:t>
            </w:r>
            <w:r w:rsidRPr="00AF5286">
              <w:rPr>
                <w:rFonts w:asciiTheme="minorHAnsi" w:hAnsiTheme="minorHAnsi" w:cstheme="minorHAnsi"/>
                <w:color w:val="0F0F0F"/>
                <w:w w:val="90"/>
                <w:sz w:val="32"/>
              </w:rPr>
              <w:t xml:space="preserve">Water </w:t>
            </w:r>
            <w:r w:rsidRPr="00AF5286">
              <w:rPr>
                <w:rFonts w:asciiTheme="minorHAnsi" w:hAnsiTheme="minorHAnsi" w:cstheme="minorHAnsi"/>
                <w:w w:val="90"/>
                <w:sz w:val="32"/>
              </w:rPr>
              <w:t>Quality</w:t>
            </w:r>
          </w:p>
          <w:p w14:paraId="7605EE14" w14:textId="77777777" w:rsidR="00A92135" w:rsidRPr="00AF5286" w:rsidRDefault="000F54FE">
            <w:pPr>
              <w:pStyle w:val="TableParagraph"/>
              <w:spacing w:line="368" w:lineRule="exact"/>
              <w:ind w:left="120"/>
              <w:rPr>
                <w:rFonts w:asciiTheme="minorHAnsi" w:hAnsiTheme="minorHAnsi" w:cstheme="minorHAnsi"/>
                <w:sz w:val="32"/>
              </w:rPr>
            </w:pPr>
            <w:r w:rsidRPr="00AF5286">
              <w:rPr>
                <w:rFonts w:asciiTheme="minorHAnsi" w:hAnsiTheme="minorHAnsi" w:cstheme="minorHAnsi"/>
                <w:color w:val="070707"/>
                <w:sz w:val="32"/>
              </w:rPr>
              <w:t xml:space="preserve">Monitoring </w:t>
            </w:r>
            <w:r w:rsidRPr="00AF5286">
              <w:rPr>
                <w:rFonts w:asciiTheme="minorHAnsi" w:hAnsiTheme="minorHAnsi" w:cstheme="minorHAnsi"/>
                <w:color w:val="131313"/>
                <w:sz w:val="32"/>
              </w:rPr>
              <w:t xml:space="preserve">And </w:t>
            </w:r>
            <w:r w:rsidRPr="00AF5286">
              <w:rPr>
                <w:rFonts w:asciiTheme="minorHAnsi" w:hAnsiTheme="minorHAnsi" w:cstheme="minorHAnsi"/>
                <w:color w:val="0C0C0C"/>
                <w:sz w:val="32"/>
              </w:rPr>
              <w:t xml:space="preserve">Control </w:t>
            </w:r>
            <w:r w:rsidRPr="00AF5286">
              <w:rPr>
                <w:rFonts w:asciiTheme="minorHAnsi" w:hAnsiTheme="minorHAnsi" w:cstheme="minorHAnsi"/>
                <w:color w:val="080808"/>
                <w:sz w:val="32"/>
              </w:rPr>
              <w:t>System</w:t>
            </w:r>
          </w:p>
        </w:tc>
      </w:tr>
      <w:tr w:rsidR="00A92135" w:rsidRPr="00AF5286" w14:paraId="1890F87B" w14:textId="77777777">
        <w:trPr>
          <w:trHeight w:val="370"/>
        </w:trPr>
        <w:tc>
          <w:tcPr>
            <w:tcW w:w="4615" w:type="dxa"/>
          </w:tcPr>
          <w:p w14:paraId="6B7441CB" w14:textId="77777777" w:rsidR="00A92135" w:rsidRPr="00AF5286" w:rsidRDefault="000F54FE">
            <w:pPr>
              <w:pStyle w:val="TableParagraph"/>
              <w:spacing w:line="317" w:lineRule="exact"/>
              <w:rPr>
                <w:rFonts w:asciiTheme="minorHAnsi" w:hAnsiTheme="minorHAnsi" w:cstheme="minorHAnsi"/>
                <w:sz w:val="33"/>
              </w:rPr>
            </w:pPr>
            <w:r w:rsidRPr="00AF5286">
              <w:rPr>
                <w:rFonts w:asciiTheme="minorHAnsi" w:hAnsiTheme="minorHAnsi" w:cstheme="minorHAnsi"/>
                <w:color w:val="0C0C0C"/>
                <w:w w:val="95"/>
                <w:sz w:val="33"/>
              </w:rPr>
              <w:t xml:space="preserve">Maximum </w:t>
            </w:r>
            <w:r w:rsidRPr="00AF5286">
              <w:rPr>
                <w:rFonts w:asciiTheme="minorHAnsi" w:hAnsiTheme="minorHAnsi" w:cstheme="minorHAnsi"/>
                <w:color w:val="1C1C1C"/>
                <w:w w:val="95"/>
                <w:sz w:val="33"/>
              </w:rPr>
              <w:t>Marks</w:t>
            </w:r>
          </w:p>
        </w:tc>
        <w:tc>
          <w:tcPr>
            <w:tcW w:w="5044" w:type="dxa"/>
          </w:tcPr>
          <w:p w14:paraId="660CEA9A" w14:textId="77777777" w:rsidR="00A92135" w:rsidRPr="00AF5286" w:rsidRDefault="000F54FE" w:rsidP="00AF5286">
            <w:pPr>
              <w:pStyle w:val="TableParagraph"/>
              <w:spacing w:line="312" w:lineRule="exact"/>
              <w:ind w:left="123"/>
              <w:rPr>
                <w:rFonts w:asciiTheme="minorHAnsi" w:hAnsiTheme="minorHAnsi" w:cstheme="minorHAnsi"/>
                <w:sz w:val="31"/>
              </w:rPr>
            </w:pPr>
            <w:r w:rsidRPr="00AF5286">
              <w:rPr>
                <w:rFonts w:asciiTheme="minorHAnsi" w:hAnsiTheme="minorHAnsi" w:cstheme="minorHAnsi"/>
                <w:sz w:val="31"/>
              </w:rPr>
              <w:t xml:space="preserve">2 </w:t>
            </w:r>
            <w:r w:rsidRPr="00AF5286">
              <w:rPr>
                <w:rFonts w:asciiTheme="minorHAnsi" w:hAnsiTheme="minorHAnsi" w:cstheme="minorHAnsi"/>
                <w:color w:val="181818"/>
                <w:sz w:val="31"/>
              </w:rPr>
              <w:t>m</w:t>
            </w:r>
            <w:r w:rsidR="00AF5286">
              <w:rPr>
                <w:rFonts w:asciiTheme="minorHAnsi" w:hAnsiTheme="minorHAnsi" w:cstheme="minorHAnsi"/>
                <w:color w:val="181818"/>
                <w:sz w:val="31"/>
              </w:rPr>
              <w:t>arks</w:t>
            </w:r>
          </w:p>
        </w:tc>
      </w:tr>
      <w:tr w:rsidR="00A92135" w:rsidRPr="00AF5286" w14:paraId="19964A0D" w14:textId="77777777">
        <w:trPr>
          <w:trHeight w:val="355"/>
        </w:trPr>
        <w:tc>
          <w:tcPr>
            <w:tcW w:w="4615" w:type="dxa"/>
          </w:tcPr>
          <w:p w14:paraId="0C9934B1" w14:textId="77777777" w:rsidR="00A92135" w:rsidRPr="00AF5286" w:rsidRDefault="00A92135">
            <w:pPr>
              <w:pStyle w:val="TableParagraph"/>
              <w:ind w:left="0"/>
              <w:rPr>
                <w:rFonts w:asciiTheme="minorHAnsi" w:hAnsiTheme="minorHAnsi" w:cstheme="minorHAnsi"/>
                <w:sz w:val="26"/>
              </w:rPr>
            </w:pPr>
          </w:p>
        </w:tc>
        <w:tc>
          <w:tcPr>
            <w:tcW w:w="5044" w:type="dxa"/>
          </w:tcPr>
          <w:p w14:paraId="6C873201" w14:textId="77777777" w:rsidR="00A92135" w:rsidRPr="00AF5286" w:rsidRDefault="00A92135">
            <w:pPr>
              <w:pStyle w:val="TableParagraph"/>
              <w:ind w:left="0"/>
              <w:rPr>
                <w:rFonts w:asciiTheme="minorHAnsi" w:hAnsiTheme="minorHAnsi" w:cstheme="minorHAnsi"/>
                <w:sz w:val="26"/>
              </w:rPr>
            </w:pPr>
          </w:p>
        </w:tc>
      </w:tr>
    </w:tbl>
    <w:p w14:paraId="35A3879A" w14:textId="77777777" w:rsidR="00A92135" w:rsidRPr="00AF5286" w:rsidRDefault="00A92135">
      <w:pPr>
        <w:pStyle w:val="BodyText"/>
        <w:rPr>
          <w:rFonts w:asciiTheme="minorHAnsi" w:hAnsiTheme="minorHAnsi" w:cstheme="minorHAnsi"/>
          <w:sz w:val="20"/>
        </w:rPr>
      </w:pPr>
    </w:p>
    <w:p w14:paraId="5D95DF3B" w14:textId="77777777" w:rsidR="00A92135" w:rsidRPr="00AF5286" w:rsidRDefault="000F54FE">
      <w:pPr>
        <w:pStyle w:val="Heading1"/>
        <w:spacing w:before="218"/>
        <w:ind w:left="445"/>
        <w:rPr>
          <w:rFonts w:asciiTheme="minorHAnsi" w:hAnsiTheme="minorHAnsi" w:cstheme="minorHAnsi"/>
        </w:rPr>
      </w:pPr>
      <w:r w:rsidRPr="00C8372E">
        <w:rPr>
          <w:rFonts w:asciiTheme="minorHAnsi" w:hAnsiTheme="minorHAnsi" w:cstheme="minorHAnsi"/>
          <w:b/>
          <w:bCs/>
          <w:w w:val="95"/>
        </w:rPr>
        <w:t>Solution Architecture</w:t>
      </w:r>
      <w:r w:rsidRPr="00AF5286">
        <w:rPr>
          <w:rFonts w:asciiTheme="minorHAnsi" w:hAnsiTheme="minorHAnsi" w:cstheme="minorHAnsi"/>
          <w:w w:val="95"/>
        </w:rPr>
        <w:t>:</w:t>
      </w:r>
    </w:p>
    <w:p w14:paraId="59A1D4CA" w14:textId="77777777" w:rsidR="00A92135" w:rsidRPr="00AF5286" w:rsidRDefault="000F54FE">
      <w:pPr>
        <w:spacing w:before="254"/>
        <w:ind w:left="446"/>
        <w:rPr>
          <w:rFonts w:asciiTheme="minorHAnsi" w:hAnsiTheme="minorHAnsi" w:cstheme="minorHAnsi"/>
          <w:sz w:val="32"/>
        </w:rPr>
      </w:pPr>
      <w:r w:rsidRPr="00AF5286">
        <w:rPr>
          <w:rFonts w:asciiTheme="minorHAnsi" w:hAnsiTheme="minorHAnsi" w:cstheme="minorHAnsi"/>
          <w:color w:val="0C0C0C"/>
          <w:w w:val="95"/>
          <w:sz w:val="32"/>
        </w:rPr>
        <w:t xml:space="preserve">Solution </w:t>
      </w:r>
      <w:r w:rsidRPr="00AF5286">
        <w:rPr>
          <w:rFonts w:asciiTheme="minorHAnsi" w:hAnsiTheme="minorHAnsi" w:cstheme="minorHAnsi"/>
          <w:color w:val="0F0F0F"/>
          <w:w w:val="95"/>
          <w:sz w:val="32"/>
        </w:rPr>
        <w:t xml:space="preserve">architecture </w:t>
      </w:r>
      <w:r w:rsidRPr="00AF5286">
        <w:rPr>
          <w:rFonts w:asciiTheme="minorHAnsi" w:hAnsiTheme="minorHAnsi" w:cstheme="minorHAnsi"/>
          <w:color w:val="111111"/>
          <w:w w:val="95"/>
          <w:sz w:val="32"/>
        </w:rPr>
        <w:t xml:space="preserve">is </w:t>
      </w:r>
      <w:r w:rsidRPr="00AF5286">
        <w:rPr>
          <w:rFonts w:asciiTheme="minorHAnsi" w:hAnsiTheme="minorHAnsi" w:cstheme="minorHAnsi"/>
          <w:color w:val="464646"/>
          <w:w w:val="95"/>
          <w:sz w:val="32"/>
        </w:rPr>
        <w:t xml:space="preserve">a </w:t>
      </w:r>
      <w:r w:rsidRPr="00AF5286">
        <w:rPr>
          <w:rFonts w:asciiTheme="minorHAnsi" w:hAnsiTheme="minorHAnsi" w:cstheme="minorHAnsi"/>
          <w:color w:val="0C0C0C"/>
          <w:w w:val="95"/>
          <w:sz w:val="32"/>
        </w:rPr>
        <w:t xml:space="preserve">complex </w:t>
      </w:r>
      <w:r w:rsidRPr="00AF5286">
        <w:rPr>
          <w:rFonts w:asciiTheme="minorHAnsi" w:hAnsiTheme="minorHAnsi" w:cstheme="minorHAnsi"/>
          <w:color w:val="131313"/>
          <w:w w:val="95"/>
          <w:sz w:val="32"/>
        </w:rPr>
        <w:t xml:space="preserve">process </w:t>
      </w:r>
      <w:r w:rsidRPr="00AF5286">
        <w:rPr>
          <w:rFonts w:asciiTheme="minorHAnsi" w:hAnsiTheme="minorHAnsi" w:cstheme="minorHAnsi"/>
          <w:color w:val="313131"/>
          <w:w w:val="95"/>
          <w:sz w:val="32"/>
        </w:rPr>
        <w:t xml:space="preserve">- </w:t>
      </w:r>
      <w:r w:rsidRPr="00AF5286">
        <w:rPr>
          <w:rFonts w:asciiTheme="minorHAnsi" w:hAnsiTheme="minorHAnsi" w:cstheme="minorHAnsi"/>
          <w:w w:val="95"/>
          <w:sz w:val="32"/>
        </w:rPr>
        <w:t xml:space="preserve">with many sub-processes </w:t>
      </w:r>
      <w:r w:rsidRPr="00AF5286">
        <w:rPr>
          <w:rFonts w:asciiTheme="minorHAnsi" w:hAnsiTheme="minorHAnsi" w:cstheme="minorHAnsi"/>
          <w:color w:val="2D2D2D"/>
          <w:w w:val="95"/>
          <w:sz w:val="32"/>
        </w:rPr>
        <w:t>-</w:t>
      </w:r>
    </w:p>
    <w:p w14:paraId="306D3AFA" w14:textId="77777777" w:rsidR="00A92135" w:rsidRPr="00AF5286" w:rsidRDefault="000F54FE">
      <w:pPr>
        <w:pStyle w:val="Heading1"/>
        <w:ind w:left="455"/>
        <w:rPr>
          <w:rFonts w:asciiTheme="minorHAnsi" w:hAnsiTheme="minorHAnsi" w:cstheme="minorHAnsi"/>
        </w:rPr>
      </w:pPr>
      <w:r w:rsidRPr="00AF5286">
        <w:rPr>
          <w:rFonts w:asciiTheme="minorHAnsi" w:hAnsiTheme="minorHAnsi" w:cstheme="minorHAnsi"/>
          <w:color w:val="181818"/>
          <w:w w:val="95"/>
        </w:rPr>
        <w:t xml:space="preserve">that </w:t>
      </w:r>
      <w:r w:rsidRPr="00AF5286">
        <w:rPr>
          <w:rFonts w:asciiTheme="minorHAnsi" w:hAnsiTheme="minorHAnsi" w:cstheme="minorHAnsi"/>
          <w:w w:val="95"/>
        </w:rPr>
        <w:t>bridges</w:t>
      </w:r>
    </w:p>
    <w:p w14:paraId="697C4A61" w14:textId="77777777" w:rsidR="00A92135" w:rsidRPr="00AF5286" w:rsidRDefault="000F54FE">
      <w:pPr>
        <w:spacing w:before="235" w:line="266" w:lineRule="auto"/>
        <w:ind w:left="448" w:right="331" w:firstLine="6"/>
        <w:rPr>
          <w:rFonts w:asciiTheme="minorHAnsi" w:hAnsiTheme="minorHAnsi" w:cstheme="minorHAnsi"/>
          <w:sz w:val="34"/>
        </w:rPr>
      </w:pPr>
      <w:r w:rsidRPr="00AF5286">
        <w:rPr>
          <w:rFonts w:asciiTheme="minorHAnsi" w:hAnsiTheme="minorHAnsi" w:cstheme="minorHAnsi"/>
          <w:color w:val="050505"/>
          <w:w w:val="85"/>
          <w:sz w:val="34"/>
        </w:rPr>
        <w:t>the</w:t>
      </w:r>
      <w:r w:rsidRPr="00AF5286">
        <w:rPr>
          <w:rFonts w:asciiTheme="minorHAnsi" w:hAnsiTheme="minorHAnsi" w:cstheme="minorHAnsi"/>
          <w:color w:val="050505"/>
          <w:spacing w:val="-37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color w:val="2A2A2A"/>
          <w:w w:val="85"/>
          <w:sz w:val="34"/>
        </w:rPr>
        <w:t>gap</w:t>
      </w:r>
      <w:r w:rsidRPr="00AF5286">
        <w:rPr>
          <w:rFonts w:asciiTheme="minorHAnsi" w:hAnsiTheme="minorHAnsi" w:cstheme="minorHAnsi"/>
          <w:color w:val="2A2A2A"/>
          <w:spacing w:val="-32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w w:val="85"/>
          <w:sz w:val="34"/>
        </w:rPr>
        <w:t>between</w:t>
      </w:r>
      <w:r w:rsidRPr="00AF5286">
        <w:rPr>
          <w:rFonts w:asciiTheme="minorHAnsi" w:hAnsiTheme="minorHAnsi" w:cstheme="minorHAnsi"/>
          <w:spacing w:val="-18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color w:val="050505"/>
          <w:w w:val="85"/>
          <w:sz w:val="34"/>
        </w:rPr>
        <w:t>business</w:t>
      </w:r>
      <w:r w:rsidRPr="00AF5286">
        <w:rPr>
          <w:rFonts w:asciiTheme="minorHAnsi" w:hAnsiTheme="minorHAnsi" w:cstheme="minorHAnsi"/>
          <w:color w:val="050505"/>
          <w:spacing w:val="-30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color w:val="0F0F0F"/>
          <w:w w:val="85"/>
          <w:sz w:val="34"/>
        </w:rPr>
        <w:t>problems</w:t>
      </w:r>
      <w:r w:rsidRPr="00AF5286">
        <w:rPr>
          <w:rFonts w:asciiTheme="minorHAnsi" w:hAnsiTheme="minorHAnsi" w:cstheme="minorHAnsi"/>
          <w:color w:val="0F0F0F"/>
          <w:spacing w:val="-17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color w:val="1A1A1A"/>
          <w:w w:val="85"/>
          <w:sz w:val="34"/>
        </w:rPr>
        <w:t>and</w:t>
      </w:r>
      <w:r w:rsidRPr="00AF5286">
        <w:rPr>
          <w:rFonts w:asciiTheme="minorHAnsi" w:hAnsiTheme="minorHAnsi" w:cstheme="minorHAnsi"/>
          <w:color w:val="1A1A1A"/>
          <w:spacing w:val="-35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w w:val="85"/>
          <w:sz w:val="34"/>
        </w:rPr>
        <w:t>technology</w:t>
      </w:r>
      <w:r w:rsidRPr="00AF5286">
        <w:rPr>
          <w:rFonts w:asciiTheme="minorHAnsi" w:hAnsiTheme="minorHAnsi" w:cstheme="minorHAnsi"/>
          <w:spacing w:val="-8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w w:val="85"/>
          <w:sz w:val="34"/>
        </w:rPr>
        <w:t>solutions.</w:t>
      </w:r>
      <w:r w:rsidRPr="00AF5286">
        <w:rPr>
          <w:rFonts w:asciiTheme="minorHAnsi" w:hAnsiTheme="minorHAnsi" w:cstheme="minorHAnsi"/>
          <w:spacing w:val="-27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color w:val="050505"/>
          <w:w w:val="85"/>
          <w:sz w:val="34"/>
        </w:rPr>
        <w:t>Its</w:t>
      </w:r>
      <w:r w:rsidRPr="00AF5286">
        <w:rPr>
          <w:rFonts w:asciiTheme="minorHAnsi" w:hAnsiTheme="minorHAnsi" w:cstheme="minorHAnsi"/>
          <w:color w:val="050505"/>
          <w:spacing w:val="-34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color w:val="0E0E0E"/>
          <w:w w:val="85"/>
          <w:sz w:val="34"/>
        </w:rPr>
        <w:t xml:space="preserve">goals </w:t>
      </w:r>
      <w:r w:rsidRPr="00AF5286">
        <w:rPr>
          <w:rFonts w:asciiTheme="minorHAnsi" w:hAnsiTheme="minorHAnsi" w:cstheme="minorHAnsi"/>
          <w:w w:val="95"/>
          <w:sz w:val="34"/>
        </w:rPr>
        <w:t>are</w:t>
      </w:r>
      <w:r w:rsidRPr="00AF5286">
        <w:rPr>
          <w:rFonts w:asciiTheme="minorHAnsi" w:hAnsiTheme="minorHAnsi" w:cstheme="minorHAnsi"/>
          <w:spacing w:val="-24"/>
          <w:w w:val="95"/>
          <w:sz w:val="34"/>
        </w:rPr>
        <w:t xml:space="preserve"> </w:t>
      </w:r>
      <w:r w:rsidRPr="00AF5286">
        <w:rPr>
          <w:rFonts w:asciiTheme="minorHAnsi" w:hAnsiTheme="minorHAnsi" w:cstheme="minorHAnsi"/>
          <w:color w:val="111111"/>
          <w:w w:val="95"/>
          <w:sz w:val="34"/>
        </w:rPr>
        <w:t>to:</w:t>
      </w:r>
    </w:p>
    <w:p w14:paraId="603E68F7" w14:textId="77777777" w:rsidR="00A92135" w:rsidRPr="00AF5286" w:rsidRDefault="000F54FE">
      <w:pPr>
        <w:pStyle w:val="ListParagraph"/>
        <w:numPr>
          <w:ilvl w:val="0"/>
          <w:numId w:val="1"/>
        </w:numPr>
        <w:tabs>
          <w:tab w:val="left" w:pos="675"/>
        </w:tabs>
        <w:ind w:left="674"/>
        <w:rPr>
          <w:rFonts w:asciiTheme="minorHAnsi" w:hAnsiTheme="minorHAnsi" w:cstheme="minorHAnsi"/>
          <w:sz w:val="33"/>
        </w:rPr>
      </w:pPr>
      <w:r w:rsidRPr="00AF5286">
        <w:rPr>
          <w:rFonts w:asciiTheme="minorHAnsi" w:hAnsiTheme="minorHAnsi" w:cstheme="minorHAnsi"/>
          <w:color w:val="111111"/>
          <w:w w:val="95"/>
          <w:sz w:val="33"/>
        </w:rPr>
        <w:t>Find</w:t>
      </w:r>
      <w:r w:rsidRPr="00AF5286">
        <w:rPr>
          <w:rFonts w:asciiTheme="minorHAnsi" w:hAnsiTheme="minorHAnsi" w:cstheme="minorHAnsi"/>
          <w:color w:val="111111"/>
          <w:spacing w:val="-38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w w:val="95"/>
          <w:sz w:val="33"/>
        </w:rPr>
        <w:t>the</w:t>
      </w:r>
      <w:r w:rsidRPr="00AF5286">
        <w:rPr>
          <w:rFonts w:asciiTheme="minorHAnsi" w:hAnsiTheme="minorHAnsi" w:cstheme="minorHAnsi"/>
          <w:spacing w:val="-51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w w:val="95"/>
          <w:sz w:val="33"/>
        </w:rPr>
        <w:t>best</w:t>
      </w:r>
      <w:r w:rsidRPr="00AF5286">
        <w:rPr>
          <w:rFonts w:asciiTheme="minorHAnsi" w:hAnsiTheme="minorHAnsi" w:cstheme="minorHAnsi"/>
          <w:spacing w:val="-28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w w:val="95"/>
          <w:sz w:val="33"/>
        </w:rPr>
        <w:t>tech</w:t>
      </w:r>
      <w:r w:rsidRPr="00AF5286">
        <w:rPr>
          <w:rFonts w:asciiTheme="minorHAnsi" w:hAnsiTheme="minorHAnsi" w:cstheme="minorHAnsi"/>
          <w:spacing w:val="-38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151515"/>
          <w:w w:val="95"/>
          <w:sz w:val="33"/>
        </w:rPr>
        <w:t>solution</w:t>
      </w:r>
      <w:r w:rsidRPr="00AF5286">
        <w:rPr>
          <w:rFonts w:asciiTheme="minorHAnsi" w:hAnsiTheme="minorHAnsi" w:cstheme="minorHAnsi"/>
          <w:color w:val="151515"/>
          <w:spacing w:val="-34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494949"/>
          <w:w w:val="95"/>
          <w:sz w:val="33"/>
        </w:rPr>
        <w:t>to</w:t>
      </w:r>
      <w:r w:rsidRPr="00AF5286">
        <w:rPr>
          <w:rFonts w:asciiTheme="minorHAnsi" w:hAnsiTheme="minorHAnsi" w:cstheme="minorHAnsi"/>
          <w:color w:val="494949"/>
          <w:spacing w:val="-37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80808"/>
          <w:w w:val="95"/>
          <w:sz w:val="33"/>
        </w:rPr>
        <w:t>solve</w:t>
      </w:r>
      <w:r w:rsidRPr="00AF5286">
        <w:rPr>
          <w:rFonts w:asciiTheme="minorHAnsi" w:hAnsiTheme="minorHAnsi" w:cstheme="minorHAnsi"/>
          <w:color w:val="080808"/>
          <w:spacing w:val="-40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w w:val="95"/>
          <w:sz w:val="33"/>
        </w:rPr>
        <w:t>existing</w:t>
      </w:r>
      <w:r w:rsidRPr="00AF5286">
        <w:rPr>
          <w:rFonts w:asciiTheme="minorHAnsi" w:hAnsiTheme="minorHAnsi" w:cstheme="minorHAnsi"/>
          <w:spacing w:val="-34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C0C0C"/>
          <w:w w:val="95"/>
          <w:sz w:val="33"/>
        </w:rPr>
        <w:t>business</w:t>
      </w:r>
      <w:r w:rsidRPr="00AF5286">
        <w:rPr>
          <w:rFonts w:asciiTheme="minorHAnsi" w:hAnsiTheme="minorHAnsi" w:cstheme="minorHAnsi"/>
          <w:color w:val="0C0C0C"/>
          <w:spacing w:val="-25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161616"/>
          <w:w w:val="95"/>
          <w:sz w:val="33"/>
        </w:rPr>
        <w:t>problems.</w:t>
      </w:r>
    </w:p>
    <w:p w14:paraId="554DC3FD" w14:textId="77777777" w:rsidR="00A92135" w:rsidRPr="00AF5286" w:rsidRDefault="000F54FE">
      <w:pPr>
        <w:pStyle w:val="ListParagraph"/>
        <w:numPr>
          <w:ilvl w:val="0"/>
          <w:numId w:val="1"/>
        </w:numPr>
        <w:tabs>
          <w:tab w:val="left" w:pos="677"/>
        </w:tabs>
        <w:spacing w:before="241"/>
        <w:ind w:left="676" w:hanging="222"/>
        <w:rPr>
          <w:rFonts w:asciiTheme="minorHAnsi" w:hAnsiTheme="minorHAnsi" w:cstheme="minorHAnsi"/>
          <w:sz w:val="33"/>
        </w:rPr>
      </w:pPr>
      <w:r w:rsidRPr="00AF5286">
        <w:rPr>
          <w:rFonts w:asciiTheme="minorHAnsi" w:hAnsiTheme="minorHAnsi" w:cstheme="minorHAnsi"/>
          <w:color w:val="080808"/>
          <w:w w:val="95"/>
          <w:sz w:val="33"/>
        </w:rPr>
        <w:t>Describe</w:t>
      </w:r>
      <w:r w:rsidRPr="00AF5286">
        <w:rPr>
          <w:rFonts w:asciiTheme="minorHAnsi" w:hAnsiTheme="minorHAnsi" w:cstheme="minorHAnsi"/>
          <w:color w:val="080808"/>
          <w:spacing w:val="-58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70707"/>
          <w:w w:val="95"/>
          <w:sz w:val="33"/>
        </w:rPr>
        <w:t>the</w:t>
      </w:r>
      <w:r w:rsidRPr="00AF5286">
        <w:rPr>
          <w:rFonts w:asciiTheme="minorHAnsi" w:hAnsiTheme="minorHAnsi" w:cstheme="minorHAnsi"/>
          <w:color w:val="070707"/>
          <w:spacing w:val="-58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50505"/>
          <w:w w:val="95"/>
          <w:sz w:val="33"/>
        </w:rPr>
        <w:t>structure,</w:t>
      </w:r>
      <w:r w:rsidRPr="00AF5286">
        <w:rPr>
          <w:rFonts w:asciiTheme="minorHAnsi" w:hAnsiTheme="minorHAnsi" w:cstheme="minorHAnsi"/>
          <w:color w:val="050505"/>
          <w:spacing w:val="-57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70707"/>
          <w:w w:val="95"/>
          <w:sz w:val="33"/>
        </w:rPr>
        <w:t>characteristics,</w:t>
      </w:r>
      <w:r w:rsidRPr="00AF5286">
        <w:rPr>
          <w:rFonts w:asciiTheme="minorHAnsi" w:hAnsiTheme="minorHAnsi" w:cstheme="minorHAnsi"/>
          <w:color w:val="070707"/>
          <w:spacing w:val="-63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F0F0F"/>
          <w:w w:val="95"/>
          <w:sz w:val="33"/>
        </w:rPr>
        <w:t>behavior,</w:t>
      </w:r>
      <w:r w:rsidRPr="00AF5286">
        <w:rPr>
          <w:rFonts w:asciiTheme="minorHAnsi" w:hAnsiTheme="minorHAnsi" w:cstheme="minorHAnsi"/>
          <w:color w:val="0F0F0F"/>
          <w:spacing w:val="-54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313131"/>
          <w:w w:val="95"/>
          <w:sz w:val="33"/>
        </w:rPr>
        <w:t>and</w:t>
      </w:r>
      <w:r w:rsidRPr="00AF5286">
        <w:rPr>
          <w:rFonts w:asciiTheme="minorHAnsi" w:hAnsiTheme="minorHAnsi" w:cstheme="minorHAnsi"/>
          <w:color w:val="313131"/>
          <w:spacing w:val="-59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F0F0F"/>
          <w:w w:val="95"/>
          <w:sz w:val="33"/>
        </w:rPr>
        <w:t>other</w:t>
      </w:r>
      <w:r w:rsidRPr="00AF5286">
        <w:rPr>
          <w:rFonts w:asciiTheme="minorHAnsi" w:hAnsiTheme="minorHAnsi" w:cstheme="minorHAnsi"/>
          <w:color w:val="0F0F0F"/>
          <w:spacing w:val="-55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1D1D1D"/>
          <w:w w:val="95"/>
          <w:sz w:val="33"/>
        </w:rPr>
        <w:t>aspects</w:t>
      </w:r>
      <w:r w:rsidRPr="00AF5286">
        <w:rPr>
          <w:rFonts w:asciiTheme="minorHAnsi" w:hAnsiTheme="minorHAnsi" w:cstheme="minorHAnsi"/>
          <w:color w:val="1D1D1D"/>
          <w:spacing w:val="-55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444444"/>
          <w:w w:val="95"/>
          <w:sz w:val="33"/>
        </w:rPr>
        <w:t>of</w:t>
      </w:r>
    </w:p>
    <w:p w14:paraId="2364AF35" w14:textId="77777777" w:rsidR="00A92135" w:rsidRPr="00AF5286" w:rsidRDefault="00AF5286" w:rsidP="00AF5286">
      <w:pPr>
        <w:spacing w:before="63"/>
        <w:ind w:left="456"/>
        <w:rPr>
          <w:rFonts w:asciiTheme="minorHAnsi" w:hAnsiTheme="minorHAnsi" w:cstheme="minorHAnsi"/>
          <w:sz w:val="32"/>
          <w:szCs w:val="32"/>
        </w:rPr>
      </w:pPr>
      <w:r w:rsidRPr="00AF5286">
        <w:rPr>
          <w:rFonts w:asciiTheme="minorHAnsi" w:hAnsiTheme="minorHAnsi" w:cstheme="minorHAnsi"/>
          <w:color w:val="0A0A0A"/>
          <w:sz w:val="32"/>
        </w:rPr>
        <w:t>T</w:t>
      </w:r>
      <w:r w:rsidR="000F54FE" w:rsidRPr="00AF5286">
        <w:rPr>
          <w:rFonts w:asciiTheme="minorHAnsi" w:hAnsiTheme="minorHAnsi" w:cstheme="minorHAnsi"/>
          <w:color w:val="0A0A0A"/>
          <w:sz w:val="32"/>
        </w:rPr>
        <w:t>he</w:t>
      </w:r>
      <w:r>
        <w:rPr>
          <w:rFonts w:asciiTheme="minorHAnsi" w:hAnsiTheme="minorHAnsi" w:cstheme="minorHAnsi"/>
          <w:color w:val="0A0A0A"/>
          <w:sz w:val="32"/>
        </w:rPr>
        <w:t xml:space="preserve"> </w:t>
      </w:r>
      <w:r w:rsidR="000F54FE" w:rsidRPr="00AF5286">
        <w:rPr>
          <w:rFonts w:asciiTheme="minorHAnsi" w:hAnsiTheme="minorHAnsi" w:cstheme="minorHAnsi"/>
          <w:color w:val="1A1A1A"/>
          <w:sz w:val="32"/>
          <w:szCs w:val="32"/>
        </w:rPr>
        <w:t xml:space="preserve">software </w:t>
      </w:r>
      <w:r w:rsidR="000F54FE" w:rsidRPr="00AF5286">
        <w:rPr>
          <w:rFonts w:asciiTheme="minorHAnsi" w:hAnsiTheme="minorHAnsi" w:cstheme="minorHAnsi"/>
          <w:color w:val="181818"/>
          <w:sz w:val="32"/>
          <w:szCs w:val="32"/>
        </w:rPr>
        <w:t xml:space="preserve">to </w:t>
      </w:r>
      <w:r w:rsidR="000F54FE" w:rsidRPr="00AF5286">
        <w:rPr>
          <w:rFonts w:asciiTheme="minorHAnsi" w:hAnsiTheme="minorHAnsi" w:cstheme="minorHAnsi"/>
          <w:color w:val="0F0F0F"/>
          <w:sz w:val="32"/>
          <w:szCs w:val="32"/>
        </w:rPr>
        <w:t xml:space="preserve">project </w:t>
      </w:r>
      <w:r w:rsidR="000F54FE" w:rsidRPr="00AF5286">
        <w:rPr>
          <w:rFonts w:asciiTheme="minorHAnsi" w:hAnsiTheme="minorHAnsi" w:cstheme="minorHAnsi"/>
          <w:color w:val="131313"/>
          <w:sz w:val="32"/>
          <w:szCs w:val="32"/>
        </w:rPr>
        <w:t>stakeholders.</w:t>
      </w:r>
    </w:p>
    <w:p w14:paraId="68A2461D" w14:textId="77777777" w:rsidR="00A92135" w:rsidRPr="00AF5286" w:rsidRDefault="000F54FE">
      <w:pPr>
        <w:pStyle w:val="ListParagraph"/>
        <w:numPr>
          <w:ilvl w:val="0"/>
          <w:numId w:val="1"/>
        </w:numPr>
        <w:tabs>
          <w:tab w:val="left" w:pos="677"/>
        </w:tabs>
        <w:spacing w:before="247"/>
        <w:ind w:left="676" w:hanging="222"/>
        <w:rPr>
          <w:rFonts w:asciiTheme="minorHAnsi" w:hAnsiTheme="minorHAnsi" w:cstheme="minorHAnsi"/>
          <w:sz w:val="33"/>
        </w:rPr>
      </w:pPr>
      <w:r w:rsidRPr="00AF5286">
        <w:rPr>
          <w:rFonts w:asciiTheme="minorHAnsi" w:hAnsiTheme="minorHAnsi" w:cstheme="minorHAnsi"/>
          <w:color w:val="080808"/>
          <w:w w:val="95"/>
          <w:sz w:val="33"/>
        </w:rPr>
        <w:t>Define</w:t>
      </w:r>
      <w:r w:rsidRPr="00AF5286">
        <w:rPr>
          <w:rFonts w:asciiTheme="minorHAnsi" w:hAnsiTheme="minorHAnsi" w:cstheme="minorHAnsi"/>
          <w:color w:val="080808"/>
          <w:spacing w:val="-49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w w:val="95"/>
          <w:sz w:val="33"/>
        </w:rPr>
        <w:t>features,</w:t>
      </w:r>
      <w:r w:rsidRPr="00AF5286">
        <w:rPr>
          <w:rFonts w:asciiTheme="minorHAnsi" w:hAnsiTheme="minorHAnsi" w:cstheme="minorHAnsi"/>
          <w:spacing w:val="-41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A0A0A"/>
          <w:w w:val="95"/>
          <w:sz w:val="33"/>
        </w:rPr>
        <w:t>development</w:t>
      </w:r>
      <w:r w:rsidRPr="00AF5286">
        <w:rPr>
          <w:rFonts w:asciiTheme="minorHAnsi" w:hAnsiTheme="minorHAnsi" w:cstheme="minorHAnsi"/>
          <w:color w:val="0A0A0A"/>
          <w:spacing w:val="-27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212121"/>
          <w:w w:val="95"/>
          <w:sz w:val="33"/>
        </w:rPr>
        <w:t>phases,</w:t>
      </w:r>
      <w:r w:rsidRPr="00AF5286">
        <w:rPr>
          <w:rFonts w:asciiTheme="minorHAnsi" w:hAnsiTheme="minorHAnsi" w:cstheme="minorHAnsi"/>
          <w:color w:val="212121"/>
          <w:spacing w:val="-52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111111"/>
          <w:w w:val="95"/>
          <w:sz w:val="33"/>
        </w:rPr>
        <w:t>and</w:t>
      </w:r>
      <w:r w:rsidRPr="00AF5286">
        <w:rPr>
          <w:rFonts w:asciiTheme="minorHAnsi" w:hAnsiTheme="minorHAnsi" w:cstheme="minorHAnsi"/>
          <w:color w:val="111111"/>
          <w:spacing w:val="-49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w w:val="95"/>
          <w:sz w:val="33"/>
        </w:rPr>
        <w:t>solution</w:t>
      </w:r>
      <w:r w:rsidRPr="00AF5286">
        <w:rPr>
          <w:rFonts w:asciiTheme="minorHAnsi" w:hAnsiTheme="minorHAnsi" w:cstheme="minorHAnsi"/>
          <w:spacing w:val="-40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A0A0A"/>
          <w:w w:val="95"/>
          <w:sz w:val="33"/>
        </w:rPr>
        <w:t>requirements.</w:t>
      </w:r>
    </w:p>
    <w:p w14:paraId="3468B9C7" w14:textId="77777777" w:rsidR="00A92135" w:rsidRPr="00AF5286" w:rsidRDefault="000F54FE" w:rsidP="00AF5286">
      <w:pPr>
        <w:pStyle w:val="Heading1"/>
        <w:numPr>
          <w:ilvl w:val="0"/>
          <w:numId w:val="1"/>
        </w:numPr>
        <w:tabs>
          <w:tab w:val="left" w:pos="676"/>
        </w:tabs>
        <w:spacing w:before="237" w:line="268" w:lineRule="auto"/>
        <w:ind w:right="1325" w:firstLine="4"/>
        <w:rPr>
          <w:rFonts w:asciiTheme="minorHAnsi" w:hAnsiTheme="minorHAnsi" w:cstheme="minorHAnsi"/>
        </w:rPr>
      </w:pPr>
      <w:r w:rsidRPr="00AF5286">
        <w:rPr>
          <w:rFonts w:asciiTheme="minorHAnsi" w:hAnsiTheme="minorHAnsi" w:cstheme="minorHAnsi"/>
          <w:color w:val="111111"/>
          <w:w w:val="85"/>
        </w:rPr>
        <w:t>Provide</w:t>
      </w:r>
      <w:r w:rsidRPr="00AF5286">
        <w:rPr>
          <w:rFonts w:asciiTheme="minorHAnsi" w:hAnsiTheme="minorHAnsi" w:cstheme="minorHAnsi"/>
          <w:color w:val="111111"/>
          <w:spacing w:val="-5"/>
          <w:w w:val="85"/>
        </w:rPr>
        <w:t xml:space="preserve"> </w:t>
      </w:r>
      <w:r w:rsidRPr="00AF5286">
        <w:rPr>
          <w:rFonts w:asciiTheme="minorHAnsi" w:hAnsiTheme="minorHAnsi" w:cstheme="minorHAnsi"/>
          <w:color w:val="0A0A0A"/>
          <w:w w:val="85"/>
        </w:rPr>
        <w:t>specifications</w:t>
      </w:r>
      <w:r w:rsidRPr="00AF5286">
        <w:rPr>
          <w:rFonts w:asciiTheme="minorHAnsi" w:hAnsiTheme="minorHAnsi" w:cstheme="minorHAnsi"/>
          <w:color w:val="0A0A0A"/>
          <w:spacing w:val="-22"/>
          <w:w w:val="85"/>
        </w:rPr>
        <w:t xml:space="preserve"> </w:t>
      </w:r>
      <w:r w:rsidRPr="00AF5286">
        <w:rPr>
          <w:rFonts w:asciiTheme="minorHAnsi" w:hAnsiTheme="minorHAnsi" w:cstheme="minorHAnsi"/>
          <w:color w:val="131313"/>
          <w:w w:val="85"/>
        </w:rPr>
        <w:t>according</w:t>
      </w:r>
      <w:r w:rsidRPr="00AF5286">
        <w:rPr>
          <w:rFonts w:asciiTheme="minorHAnsi" w:hAnsiTheme="minorHAnsi" w:cstheme="minorHAnsi"/>
          <w:color w:val="131313"/>
          <w:spacing w:val="-9"/>
          <w:w w:val="85"/>
        </w:rPr>
        <w:t xml:space="preserve"> </w:t>
      </w:r>
      <w:r w:rsidRPr="00AF5286">
        <w:rPr>
          <w:rFonts w:asciiTheme="minorHAnsi" w:hAnsiTheme="minorHAnsi" w:cstheme="minorHAnsi"/>
          <w:color w:val="080808"/>
          <w:w w:val="85"/>
        </w:rPr>
        <w:t>to</w:t>
      </w:r>
      <w:r w:rsidRPr="00AF5286">
        <w:rPr>
          <w:rFonts w:asciiTheme="minorHAnsi" w:hAnsiTheme="minorHAnsi" w:cstheme="minorHAnsi"/>
          <w:color w:val="080808"/>
          <w:spacing w:val="-13"/>
          <w:w w:val="85"/>
        </w:rPr>
        <w:t xml:space="preserve"> </w:t>
      </w:r>
      <w:r w:rsidRPr="00AF5286">
        <w:rPr>
          <w:rFonts w:asciiTheme="minorHAnsi" w:hAnsiTheme="minorHAnsi" w:cstheme="minorHAnsi"/>
          <w:w w:val="85"/>
        </w:rPr>
        <w:t>which</w:t>
      </w:r>
      <w:r w:rsidRPr="00AF5286">
        <w:rPr>
          <w:rFonts w:asciiTheme="minorHAnsi" w:hAnsiTheme="minorHAnsi" w:cstheme="minorHAnsi"/>
          <w:spacing w:val="-14"/>
          <w:w w:val="85"/>
        </w:rPr>
        <w:t xml:space="preserve"> </w:t>
      </w:r>
      <w:r w:rsidRPr="00AF5286">
        <w:rPr>
          <w:rFonts w:asciiTheme="minorHAnsi" w:hAnsiTheme="minorHAnsi" w:cstheme="minorHAnsi"/>
          <w:color w:val="0A0A0A"/>
          <w:w w:val="85"/>
        </w:rPr>
        <w:t>the</w:t>
      </w:r>
      <w:r w:rsidRPr="00AF5286">
        <w:rPr>
          <w:rFonts w:asciiTheme="minorHAnsi" w:hAnsiTheme="minorHAnsi" w:cstheme="minorHAnsi"/>
          <w:color w:val="0A0A0A"/>
          <w:spacing w:val="-22"/>
          <w:w w:val="85"/>
        </w:rPr>
        <w:t xml:space="preserve"> </w:t>
      </w:r>
      <w:r w:rsidRPr="00AF5286">
        <w:rPr>
          <w:rFonts w:asciiTheme="minorHAnsi" w:hAnsiTheme="minorHAnsi" w:cstheme="minorHAnsi"/>
          <w:color w:val="0F0F0F"/>
          <w:w w:val="85"/>
        </w:rPr>
        <w:t>solution</w:t>
      </w:r>
      <w:r w:rsidRPr="00AF5286">
        <w:rPr>
          <w:rFonts w:asciiTheme="minorHAnsi" w:hAnsiTheme="minorHAnsi" w:cstheme="minorHAnsi"/>
          <w:color w:val="0F0F0F"/>
          <w:spacing w:val="-19"/>
          <w:w w:val="85"/>
        </w:rPr>
        <w:t xml:space="preserve"> </w:t>
      </w:r>
      <w:r w:rsidRPr="00AF5286">
        <w:rPr>
          <w:rFonts w:asciiTheme="minorHAnsi" w:hAnsiTheme="minorHAnsi" w:cstheme="minorHAnsi"/>
          <w:color w:val="111111"/>
          <w:w w:val="85"/>
        </w:rPr>
        <w:t>is</w:t>
      </w:r>
      <w:r w:rsidRPr="00AF5286">
        <w:rPr>
          <w:rFonts w:asciiTheme="minorHAnsi" w:hAnsiTheme="minorHAnsi" w:cstheme="minorHAnsi"/>
          <w:color w:val="111111"/>
          <w:spacing w:val="-27"/>
          <w:w w:val="85"/>
        </w:rPr>
        <w:t xml:space="preserve"> </w:t>
      </w:r>
      <w:r w:rsidRPr="00AF5286">
        <w:rPr>
          <w:rFonts w:asciiTheme="minorHAnsi" w:hAnsiTheme="minorHAnsi" w:cstheme="minorHAnsi"/>
          <w:color w:val="131313"/>
          <w:w w:val="85"/>
        </w:rPr>
        <w:t>defined,</w:t>
      </w:r>
      <w:r w:rsidRPr="00AF5286">
        <w:rPr>
          <w:rFonts w:asciiTheme="minorHAnsi" w:hAnsiTheme="minorHAnsi" w:cstheme="minorHAnsi"/>
          <w:color w:val="0C0C0C"/>
          <w:w w:val="85"/>
        </w:rPr>
        <w:t xml:space="preserve"> </w:t>
      </w:r>
      <w:r w:rsidRPr="00AF5286">
        <w:rPr>
          <w:rFonts w:asciiTheme="minorHAnsi" w:hAnsiTheme="minorHAnsi" w:cstheme="minorHAnsi"/>
          <w:color w:val="0C0C0C"/>
          <w:w w:val="95"/>
        </w:rPr>
        <w:t>managed,</w:t>
      </w:r>
      <w:r w:rsidRPr="00AF5286">
        <w:rPr>
          <w:rFonts w:asciiTheme="minorHAnsi" w:hAnsiTheme="minorHAnsi" w:cstheme="minorHAnsi"/>
          <w:color w:val="111111"/>
          <w:w w:val="95"/>
        </w:rPr>
        <w:t xml:space="preserve">and </w:t>
      </w:r>
      <w:r w:rsidRPr="00AF5286">
        <w:rPr>
          <w:rFonts w:asciiTheme="minorHAnsi" w:hAnsiTheme="minorHAnsi" w:cstheme="minorHAnsi"/>
          <w:color w:val="050505"/>
          <w:w w:val="95"/>
        </w:rPr>
        <w:t>delivered.</w:t>
      </w:r>
    </w:p>
    <w:p w14:paraId="30ABC8B5" w14:textId="77777777" w:rsidR="00A92135" w:rsidRDefault="00A92135">
      <w:pPr>
        <w:rPr>
          <w:sz w:val="42"/>
        </w:rPr>
        <w:sectPr w:rsidR="00A92135">
          <w:type w:val="continuous"/>
          <w:pgSz w:w="11900" w:h="16840"/>
          <w:pgMar w:top="1600" w:right="820" w:bottom="280" w:left="960" w:header="720" w:footer="720" w:gutter="0"/>
          <w:cols w:space="720"/>
        </w:sectPr>
      </w:pPr>
    </w:p>
    <w:p w14:paraId="493F912F" w14:textId="77777777" w:rsidR="00AF5286" w:rsidRPr="00AF5286" w:rsidRDefault="00AF5286" w:rsidP="00AF5286">
      <w:pPr>
        <w:spacing w:before="238"/>
        <w:ind w:left="441"/>
        <w:rPr>
          <w:rFonts w:asciiTheme="minorHAnsi" w:hAnsiTheme="minorHAnsi" w:cstheme="minorHAnsi"/>
          <w:sz w:val="42"/>
        </w:rPr>
      </w:pPr>
      <w:r w:rsidRPr="00AF5286">
        <w:rPr>
          <w:rFonts w:asciiTheme="minorHAnsi" w:hAnsiTheme="minorHAnsi" w:cstheme="minorHAnsi"/>
          <w:w w:val="95"/>
          <w:sz w:val="42"/>
        </w:rPr>
        <w:lastRenderedPageBreak/>
        <w:t>Solution Architecture Diagram:</w:t>
      </w:r>
    </w:p>
    <w:p w14:paraId="26B19237" w14:textId="77777777" w:rsidR="00A92135" w:rsidRDefault="00A92135">
      <w:pPr>
        <w:pStyle w:val="BodyText"/>
        <w:spacing w:before="10"/>
        <w:rPr>
          <w:sz w:val="15"/>
        </w:rPr>
      </w:pPr>
    </w:p>
    <w:p w14:paraId="05430F2B" w14:textId="77777777" w:rsidR="00A92135" w:rsidRDefault="00A92135">
      <w:pPr>
        <w:rPr>
          <w:sz w:val="15"/>
        </w:rPr>
      </w:pPr>
    </w:p>
    <w:p w14:paraId="78A98729" w14:textId="77777777" w:rsidR="00AF5286" w:rsidRDefault="00AF5286">
      <w:pPr>
        <w:rPr>
          <w:sz w:val="15"/>
        </w:rPr>
      </w:pPr>
    </w:p>
    <w:p w14:paraId="1AB325FC" w14:textId="77777777" w:rsidR="00AF5286" w:rsidRDefault="00AF5286">
      <w:pPr>
        <w:rPr>
          <w:sz w:val="15"/>
        </w:rPr>
      </w:pPr>
    </w:p>
    <w:p w14:paraId="65C4F236" w14:textId="77777777" w:rsidR="00AF5286" w:rsidRDefault="00AF5286">
      <w:pPr>
        <w:rPr>
          <w:sz w:val="15"/>
        </w:rPr>
        <w:sectPr w:rsidR="00AF5286">
          <w:pgSz w:w="11900" w:h="16840"/>
          <w:pgMar w:top="1300" w:right="820" w:bottom="0" w:left="960" w:header="720" w:footer="720" w:gutter="0"/>
          <w:cols w:space="720"/>
        </w:sectPr>
      </w:pPr>
    </w:p>
    <w:p w14:paraId="4F8CEE43" w14:textId="77777777" w:rsidR="00A92135" w:rsidRDefault="00A92135">
      <w:pPr>
        <w:pStyle w:val="BodyText"/>
        <w:rPr>
          <w:sz w:val="28"/>
        </w:rPr>
      </w:pPr>
    </w:p>
    <w:p w14:paraId="6C9D68B6" w14:textId="77777777" w:rsidR="00A92135" w:rsidRDefault="00A92135">
      <w:pPr>
        <w:pStyle w:val="BodyText"/>
        <w:rPr>
          <w:sz w:val="28"/>
        </w:rPr>
      </w:pPr>
    </w:p>
    <w:p w14:paraId="6DC70F4B" w14:textId="77777777" w:rsidR="00A92135" w:rsidRDefault="00A92135">
      <w:pPr>
        <w:pStyle w:val="BodyText"/>
        <w:rPr>
          <w:sz w:val="28"/>
        </w:rPr>
      </w:pPr>
    </w:p>
    <w:p w14:paraId="08A28FC9" w14:textId="77777777" w:rsidR="00A92135" w:rsidRDefault="00A92135">
      <w:pPr>
        <w:pStyle w:val="BodyText"/>
        <w:spacing w:before="4"/>
        <w:rPr>
          <w:sz w:val="38"/>
        </w:rPr>
      </w:pPr>
    </w:p>
    <w:p w14:paraId="5F72B5E9" w14:textId="77777777" w:rsidR="00A92135" w:rsidRDefault="000F54FE">
      <w:pPr>
        <w:jc w:val="right"/>
        <w:rPr>
          <w:sz w:val="25"/>
        </w:rPr>
      </w:pPr>
      <w:r>
        <w:rPr>
          <w:w w:val="85"/>
          <w:sz w:val="25"/>
        </w:rPr>
        <w:t>Fast SMS</w:t>
      </w:r>
    </w:p>
    <w:p w14:paraId="4EB985B5" w14:textId="77777777" w:rsidR="00A92135" w:rsidRDefault="00A92135">
      <w:pPr>
        <w:pStyle w:val="BodyText"/>
        <w:rPr>
          <w:sz w:val="28"/>
        </w:rPr>
      </w:pPr>
    </w:p>
    <w:p w14:paraId="3E4B5755" w14:textId="77777777" w:rsidR="00A92135" w:rsidRDefault="00A92135">
      <w:pPr>
        <w:pStyle w:val="BodyText"/>
        <w:rPr>
          <w:sz w:val="28"/>
        </w:rPr>
      </w:pPr>
    </w:p>
    <w:p w14:paraId="6B6224E7" w14:textId="77777777" w:rsidR="00A92135" w:rsidRDefault="00A92135">
      <w:pPr>
        <w:pStyle w:val="BodyText"/>
        <w:rPr>
          <w:sz w:val="28"/>
        </w:rPr>
      </w:pPr>
    </w:p>
    <w:p w14:paraId="2F2EA7A2" w14:textId="77777777" w:rsidR="00A92135" w:rsidRDefault="00A92135">
      <w:pPr>
        <w:pStyle w:val="BodyText"/>
        <w:rPr>
          <w:sz w:val="28"/>
        </w:rPr>
      </w:pPr>
    </w:p>
    <w:p w14:paraId="2BE1B31E" w14:textId="77777777" w:rsidR="00A92135" w:rsidRDefault="00A92135">
      <w:pPr>
        <w:pStyle w:val="BodyText"/>
        <w:spacing w:before="5"/>
        <w:rPr>
          <w:sz w:val="35"/>
        </w:rPr>
      </w:pPr>
    </w:p>
    <w:p w14:paraId="0CA14165" w14:textId="77777777" w:rsidR="00A92135" w:rsidRDefault="000F54FE">
      <w:pPr>
        <w:ind w:left="2185"/>
        <w:rPr>
          <w:sz w:val="17"/>
        </w:rPr>
      </w:pPr>
      <w:r>
        <w:rPr>
          <w:sz w:val="17"/>
        </w:rPr>
        <w:t>Mobile phone</w:t>
      </w:r>
    </w:p>
    <w:p w14:paraId="21567BB6" w14:textId="77777777" w:rsidR="00A92135" w:rsidRDefault="000F54FE">
      <w:pPr>
        <w:spacing w:before="74"/>
        <w:ind w:left="736"/>
        <w:rPr>
          <w:sz w:val="84"/>
        </w:rPr>
      </w:pPr>
      <w:r>
        <w:br w:type="column"/>
      </w:r>
      <w:r>
        <w:rPr>
          <w:color w:val="0093DB"/>
          <w:w w:val="30"/>
          <w:sz w:val="84"/>
        </w:rPr>
        <w:t>@</w:t>
      </w:r>
    </w:p>
    <w:p w14:paraId="0DD4BB8E" w14:textId="25DE73EC" w:rsidR="00A92135" w:rsidRDefault="00C8372E">
      <w:pPr>
        <w:spacing w:before="555"/>
        <w:ind w:left="651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3664" behindDoc="1" locked="0" layoutInCell="1" allowOverlap="1" wp14:anchorId="6ED87522" wp14:editId="52D3E3FE">
                <wp:simplePos x="0" y="0"/>
                <wp:positionH relativeFrom="page">
                  <wp:posOffset>961390</wp:posOffset>
                </wp:positionH>
                <wp:positionV relativeFrom="paragraph">
                  <wp:posOffset>-772795</wp:posOffset>
                </wp:positionV>
                <wp:extent cx="5782945" cy="770382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2945" cy="7703820"/>
                          <a:chOff x="1514" y="-1217"/>
                          <a:chExt cx="9107" cy="12132"/>
                        </a:xfrm>
                      </wpg:grpSpPr>
                      <pic:pic xmlns:pic="http://schemas.openxmlformats.org/drawingml/2006/picture">
                        <pic:nvPicPr>
                          <pic:cNvPr id="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4" y="-1217"/>
                            <a:ext cx="9107" cy="121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4" y="9721"/>
                            <a:ext cx="1044" cy="10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1" y="2636"/>
                            <a:ext cx="123" cy="8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4" y="5220"/>
                            <a:ext cx="1438" cy="9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2" y="9768"/>
                            <a:ext cx="968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5" y="9627"/>
                            <a:ext cx="1147" cy="3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2" y="10017"/>
                            <a:ext cx="282" cy="4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9" y="10027"/>
                            <a:ext cx="245" cy="4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2" y="10045"/>
                            <a:ext cx="1044" cy="6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2" y="2513"/>
                            <a:ext cx="508" cy="1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0" y="9900"/>
                            <a:ext cx="461" cy="5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6" y="8631"/>
                            <a:ext cx="508" cy="3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0" y="9430"/>
                            <a:ext cx="1955" cy="6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BA03F" id="Group 3" o:spid="_x0000_s1026" style="position:absolute;margin-left:75.7pt;margin-top:-60.85pt;width:455.35pt;height:606.6pt;z-index:-15842816;mso-position-horizontal-relative:page" coordorigin="1514,-1217" coordsize="9107,1213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qoaFgEAAB6JAAADgAAAGRycy9lMm9Eb2MueG1s7Jpt&#10;j6M2EMffV+p3QLzfDc8EtNlT1e2tKl3bVXv9AA4xAR1gZJzN7rfvf2zIAzndVSe16Ni8SGRsMDPj&#10;n2fsMXfvXurKeuayK0Wzst1bx7Z4k4lN2WxX9t8f398sbatTrNmwSjR8Zb/yzn53/+MPd/s25Z4o&#10;RLXh0kInTZfu25VdKNWmi0WXFbxm3a1oeYPGXMiaKVzK7WIj2R6919XCc5xosRdy00qR8a5D7YNp&#10;tO91/3nOM/VHnndcWdXKhmxK/0v9v6b/xf0dS7eStUWZ9WKwb5CiZmWDlx66emCKWTtZXnRVl5kU&#10;ncjVbSbqhcjzMuNaB2jjOiNtHqXYtVqXbbrftgczwbQjO31zt9nvz4+y/at9kkZ6FD+I7FMHuyz2&#10;7TY9bafrrbnZWu9/ExuMJ9spoRV/yWVNXUAl60Xb9/VgX/6irAyVYbz0kiC0rQxtcez4S68fgazA&#10;MNFzbugGtoXmG9dzYzM8WfFL30HiOrF5Gq2+R80LlppXa3F78e7v2jJL8etNhtKFyb6OFp5SO8nt&#10;vpP6X/VRM/lp195gdFumynVZlepVkworkVDN81OZkbXpAtZ9kla5Wdm+bTWshkHRSi+13Ii0G24y&#10;jzBSSQ+P1YifC9Zs+U9dC8ZhNzw/VEkp9gVnm46qyUTnvejLMzHWVdm+L6uKxo/KvcKYJiPMPmMz&#10;g/CDyHY1b5SZk5JX0F00XVG2nW3JlNdrDiXlrxstEEs7mf0JuSEcykpylRVUzCFEX49xPTRoiY9C&#10;kjodiP0qhJ+DaWDxSyjBzrJTj1zUFhUgOGTVlLPnDx1JDemGW0juRpD5BlOTbL3VIer3xyIm4IjF&#10;cJYsenAliE0Ks66VZaNIyf8LzcBxjJ9LYq+fEwOZrhOgiVykLhnaBvc6UPcmwUTkGIEZzBJMBIPJ&#10;wPTDJWIJ4PMiX4cglh7A9EgwNC0j7RAOoffoDN8kltEFlv4ssSSvNJW/xHLP+MvQG9aMBywDH5sM&#10;4jJxz5eEb5xLLJVH7lKb53w1CBt972tK2lBMxWXgBFhGEHtxtDQLiIHLBBUaSy/WLVd3abY6sMoI&#10;S70Amh2WCAuTYeknCWYFYRl5/S56wNJ1g34P7XsJEXvl0nCZXHCpkxOz45JGfzJ36YfGXbqOM6R3&#10;BjC9JW3IwGzga2SvXBouXeQtzx2mnraz45Ki5WRcxg6mP9gDl2OH6Q0Zy8C7xvGTlKVLOceznKU2&#10;z+y4BBjTcTksL8ElMNQJqsFfHvNEETznNZAfcunYBY7A1PFkdmBSYJiMTDd2TCT3QlenO455otDp&#10;Nz5ucnWYpw7z4pBnpmc8CAyTcRkCTLPzSZz+cHFwmEFEgiHIhybEXxeY/QITmbXzQD7P8x6KC5Nx&#10;GcVLJAQA3zLyRwc+B3/p45ZrHD/G8Yvznnke9yB+TsdlGCe9vwz8kb90k5BSq2A2Mk3/lcPUn27g&#10;Axedi+o/xqEvaE6vUT79ZOj+HwAAAP//AwBQSwMECgAAAAAAAAAhACSJWfBQggEAUIIBABUAAABk&#10;cnMvbWVkaWEvaW1hZ2UxLmpwZWf/2P/gABBKRklGAAEBAQBgAGAAAP/bAEMAAwICAwICAwMDAwQD&#10;AwQFCAUFBAQFCgcHBggMCgwMCwoLCw0OEhANDhEOCwsQFhARExQVFRUMDxcYFhQYEhQVFP/bAEMB&#10;AwQEBQQFCQUFCRQNCw0UFBQUFBQUFBQUFBQUFBQUFBQUFBQUFBQUFBQUFBQUFBQUFBQUFBQUFBQU&#10;FBQUFBQUFP/AABEIBQsDy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KACiiigAooooAKKKKACiiigAooooA+QP+CoXhqbxj+z3oGiQ6hJpn9pe&#10;MNKsWuI13bVmZ4clcjIHmBsZ/hFfNn/Dk3XP+i5N/wCCCT/5Lr6y/wCChgx8HfCbd08caE/5XQNf&#10;UFAH5W/8OTdc/wCi5N/4IH/+S6P+HJuuf9Fyb/wQP/8AJdfqlRQB+Vv/AA5N1z/ouTf+CB//AJLo&#10;/wCHJuuf9Fyb/wAED/8AyXX6pUUAflb/AMOTdc/6Lk3/AIIH/wDkutfwt/wRq1nw7q8d6/xre6VF&#10;YGD+w3VJcjGxx9qOUPQjjIyMjOR+ndFAH5heJ/8AgjPrOv6vLex/GyS3WQL+5Ohuyx4GNiAXQ2oO&#10;ijnAwMnGTlf8OTdc/wCi5N/4IH/+S6/VKigD8rf+HJuuf9Fyb/wQP/8AJdH/AA5N1z/ouTf+CB//&#10;AJLr9UqKAPyt/wCHJuuf9Fyb/wAED/8AyXR/w5N1z/ouTf8Aggf/AOS6/VKigD8rf+HJuuf9Fyb/&#10;AMED/wDyXR/w5N1z/ouTf+CB/wD5Lr9UqKAPyt/4cm65/wBFyb/wQP8A/JdH/Dk3XP8AouTf+CB/&#10;/kuv1SooA/K3/hybrn/Rcm/8ED//ACXSf8OTNaLAt8cCwGf+YA4Pof8Al79M1+qdFAH43/Db/glN&#10;q3xF8UfEHRE+MB0+bwfrK6PJL/Y7yfagbaGdZcfaRs/1xXbz9wHPOB33/Dk7XR0+OR/8EMn/AMl1&#10;9i/sxt/xe79pVPTxfan89Mtv8K+jaAPzYb/gkHqp8IjQ/wDhcTA7Nn20aI/nHkHaT9p5i9I//Hq5&#10;P/hybrn/AEXI/wDggf8A+S6/VOigD8rf+HJuuf8ARcm/8ED/APyXR/w5N1z/AKLk3/ggf/5Lr9Uq&#10;KAPyt/4cm65/0XJv/BA//wAl0+D/AIIoa1HPG7/G8yIrBin9guMgHp/x91+p9FAHylN+w9dNZvDF&#10;458o7SiEab0GOv8Arc/h+tfLR/4Ina4f+a5MO+P7Bc4P/gXX6pUUAflb/wAOTdc/6Lk3/ggf/wCS&#10;6P8Ahybrn/Rcm/8ABA//AMl1+qVFAH5Vt/wRM1thz8cSfroD/wDyXXu3g7/gm1N8PPAp0Pw78Qfs&#10;uoNH8+pz6Y0jNKc5cr54zjsM8ZNfb1FAH5jv/wAEffGV3rqateftBXc16JN5nXRZA49dv+lYHbtj&#10;ivXfjD/wTivPin4Pn0RPiP8A2c8k6yi5bSmkKhfYTr1+v519t0UAfnj8E/8AglFqPwl8QX2q3XxZ&#10;bWnntjbRp/ZEkXlgsrE/8fJBJ2gdOBmvQ9Y/4J2xa94nstcv/Gpu57CBo7S3k08mOKRmJaQ5lIY8&#10;KORxjrX2XRQB8jaF+w5r1tDP/a/xGhvp3mZ0e10doFSM4wm03DdBnnPOegrwf4g/8Eetd8eeMdV1&#10;2T41G2N7MZFiGgu2xcAKuftYHAHp3r9MaKAPjDTv+CeuoaP8OYvDNh8RTa3EVgLOO9XTGO1zHsaT&#10;b5+c5JOCfTkVg/CX/gmbffDvwTf+G9T+JQ162up5JWJ0p4xseNVMeDcNwSu7P+0eK+7aKAPiDU/+&#10;CbV0vwrm8FaJ8S5dOha3NvHdzaY0rqpbLceeOcZ5zWP8Hf8AglfB8KLeWY/EBtX1iXIa+n0xgFXo&#10;FVPPOB0yc/yr73ooA/NTxz/wSU8bfEDWptQ1L4+SKrOWito9CkEcIzwqgXY6YHOO1er6X/wTw1Ox&#10;+Go8L3XxMl1K4NjJaPqF1prMSWDAMR5+TjI/i/OvtSigD8rB/wAETNbHT45HH/YAf/5Lpf8Ahybr&#10;n/Rcm/8ABA//AMl1+qVFAH5W/wDDk3XP+i5N/wCCB/8A5Lo/4cm65/0XJv8AwQP/APJdfqlRQB+V&#10;yf8ABE7WgwJ+OJP/AHAJAR9P9Lrq4/8AgkJq0fhI6IPjHIWKFRdnRnMseTny0P2niH1jOTnJ3DpX&#10;6TUUAflb/wAOTdc/6Lkf/BA//wAl0f8ADk3XP+i5N/4IH/8Akuv1SooA/K3/AIcm65/0XJv/AAQP&#10;/wDJdH/Dk3XP+i5N/wCCB/8A5Lr9UqKAPyt/4cm65/0XJv8AwQP/APJdH/Dk3XP+i5N/4IH/APku&#10;v1SooA/K3/hybrn/AEXJv/BA/wD8l0f8OTdc/wCi5N/4IH/+S6/VKigD8rf+HJuuf9Fyb/wQP/8A&#10;JdH/AA5N1z/ouTf+CB//AJLr9UqKAPyt/wCHJuuf9Fyb/wAED/8AyXR/w5N1z/ouTf8Aggf/AOS6&#10;/VKigD8rf+HJuuf9Fyb/AMED/wDyXWp4Z/4IzazoGsQ3snxse5SMNmH+wnCyZGNrj7Udy88jjI4y&#10;M5H6fUUAfmL4q/4I16z4k1dr1PjUbRWRV8hdCcomBjCf6UML6L2HGTjJx/8Ahybrn/Rcm/8ABA//&#10;AMl1+qVFAH5W/wDDk3XP+i5N/wCCB/8A5Lo/4cm65/0XJv8AwQP/APJdfqlRQB+Vv/Dk3XP+i5N/&#10;4IH/APkug/8ABE3XMf8AJcjn/sAP/wDJdfqlRQB+Cv7Yf7Dmq/snXfhe2m+Icniga6ly+VsHtfJE&#10;RjHQzPuz5vtjHfPH6J/8EjY7uD9lW6gvLyS9aLxFdpG0jE7E8qA7Rk9Mkn8a8g/4LHf8hr4V/wDX&#10;vqX/AKFbV7P/AMEnv+TYr/8A7GO7/wDRNvQVbQ+z6KKKCQooooAKKKKACiiigAooooAKKKKACiii&#10;gAooooAKKKKACiiigAooooAKKKKACiiigAooooAKKKKACiiigAooooAKKKKACiiigAooooAKKKKA&#10;CiiigAooooAKKKKAPl3/AIKKSCH4FaJKf4PF+iH6f6Wo/rX1FXyv/wAFJ3EP7NiTH/ll4k0dx7H7&#10;WgB/MivqigAooooAKKKKACiiigAooooAKKKKACiiigAooooAKKKKACiiigD5v/Zm+T4/ftMRk/8A&#10;M0WMmPrpsA/9lr6Qr5m/Zpcj9pz9qGItkLrukOBnpu05P8K+maACiiigAooooAKKKKACiiigAooo&#10;oAKKKKACiiigAooooAKKKKACiiigAooooAKKKKACiiigAooooAKKKKACiiigAooooAKKKKACiiig&#10;AooooAKKKKACiiigAooooAKKKKACiiigD8yf+Cx3/Ia+Ff8A176l/wChW1ez/wDBJ7/k2K//AOxj&#10;u/8A0Tb14x/wWO/5DXwr/wCvfUv/AEK2r2f/AIJPf8mxX/8A2Md3/wCibegrofZ9FFFBIUUUUAFF&#10;FFABRRRQAUUUUAFFFFABRRRQAUUUUAFFFFABRRRQAUUUUAFFFFABRRRQAUUUUAFFFFABRRRQAUUU&#10;UAFFFFABRRRQAUUUUAFFFFABRRRQAUUUUAFFFFAHyl/wU4Oz9kzV5f8AnjrGlS5+l7Ea+ra+Tf8A&#10;gqSxi/Yu8YSr96O80wj2/wBOhH9a+sqACiiigAooooAKKKKACiiigAooooAKKKKACiiigAooooAK&#10;KKKAPlz9mp8ftc/tWRZzt1TQHx6btO/+tX1HXyl+zXL/AMZtftbw8/LceGH/AO+tOk/+Jr6toAKK&#10;KKACiiigAooooAKKKKACiiigAooooAKKKKACiiigAooooAKKKKACiiigAooooAKKKKACiiigAooo&#10;oAKKKKACiiigAooooAKKKKACiiigAooooAKKKKACiiigAooooAKKKKAPzJ/4LHf8hr4V/wDXvqX/&#10;AKFbV7P/AMEnv+TYr/8A7GO7/wDRNvXjH/BY3nW/hX/176kf/HravZ/+CT3/ACbFf/8AYx3f/om3&#10;oK6H2fRRRQSFFFFABRRRQAUUUUAFFFFABRRRQAUUUUAFFFFABRRRQAUUUUAFFFFABRRRQAUUUUAF&#10;FFFABRRRQAUUUUAFFFFABRRRQAUUUUAFFFFABRRRQAUUUUAFFFFABRRRQB8o/wDBUqJZP2GfiMzD&#10;IjbTW/H+0bYD9TX1dXyz/wAFQEEn7C/xOB/u6cfy1K1NfU1ABRRRQAUUUUAFFFFABRRRQAUUUUAF&#10;FFFABRRRQAUUUUAFFFFAHyn+zoix/tz/ALW6gc58JlvcnTpj/Iivqyvlz4AKF/bj/av4+Yp4SOfb&#10;+zpgP5GvqOgAooooAKKKKACiiigAooooAKKKKACiiigAooooAKKKKACiiigAooooAKKKKACiiigA&#10;ooooAKKKKACiiigAooooAKKKKACiiigAooooAKKKKACiiigAooooAKKKKACiiigAooooA/O7/gq1&#10;oFv4m1/4aWMsn2GYW2oyx6lIcQwYa3BWTthtwAPqBjrXq/8AwTEtoLD9njU7K3tZLSK08RXUIWb7&#10;7EQ2+Wb3OfyxXhH/AAWMu5kv/hfbLI4gki1CR4w2FZlaAAkd8bj+Z617V/wSq1C41D9mO5NxIZWi&#10;1+5iQnqFEMGBnqevcn8sABXQ+x6KKKCQooooAKKKKACiiigAooooAKKKKACiiigAooooAKKKKACi&#10;iigAooooAKKKKACiiigAooooAKKKKACiiigAooooAKKKKACiiigAooooAKKKKACiiigAooooAKKK&#10;KAPlz/gp0pb9hn4ngf8APOwP/lRtq+o6+X/+Cmi7v2HPieM4/c2PJ/7CFtX1BQAUUUUAFFFFABRR&#10;RQAUUUUAFFFFABRRRQAUUUUAFFFFABRRTXdYxljgUAfMfwFQL+3D+1SedzQ+Ej7Y+wTj+hr6er5m&#10;+BSAftt/tRMDljb+E8+3+g3FfS4cMxAOSOvtQA6iiigAooooAKKKKACiiigAooooAKKKKACiiigA&#10;ooooAKKKKACiiigAooooAKKKKACiiigAooooAKKKKACiiigAooooAKKKKACiiigAooooAKKKKACi&#10;iigAooooAKKKKACiiigD8yf+Cx3/ACGvhX/176l/6FbV7P8A8Env+TYr/wD7GO7/APRNvXjH/BY7&#10;/kNfCv8A699S/wDQravZ/wDgk9/ybFf/APYx3f8A6Jt6Cuh9n0UUUEhRRRQAUUUUAFFFFABRRRQA&#10;UUUUAFFFFABRRRQAUUUUAFFFFABRRRQAUUUUAFFFFABRRRQAUUUUAFFFFABRRRQAUUUUAFFFFABR&#10;RRQAUUUUAFFFFABRRRQAVHPL5ETvseTaCdqDJOBnA96kpCMkdeOetAHwx+15+0D4S/aF/wCCf3xb&#10;1Dw5JeWV5p5tbTU9D1eD7NqWmzLqEA2TwEkqTtODkg4IzlWA+hrP9o/TfEf7Qk3wt8M6VceIJdIt&#10;JLnxHrdvMotNIfA8m3bqZJXOQVGNuO53BPK/2zv2E7f9ouG41vwlq0fhHxldxx2WqSgMtrrNmrow&#10;iulT7zIyI6sQf9WqkYClfav2fvgJ4f8A2ePhtY+FNDLXMy/v9Q1adR9o1C7YASXEnXk9hkhRgc45&#10;APSxnJyBjtzS0UUAFFFFABRRRQAUUUUAFFFFABRRRQAUUUUAFFFFABXkf7QvxC8efC3T9F8S+FvC&#10;0HjDwzZTSP4m0238waoLXClZrPDBGKYkZo2B3gBVIJzXrlZ2u63puhadLd6peQWdog+eS4cKv0yT&#10;1ppOTslcmU4wTlLY/PDRP2vtHsf2jfjRqPwtjTx/4s+INr4WtvCVlCGENw6WlwJ5rg8eVHbh1aUM&#10;VYZwdoDMv6BeA7LXNN8F6HaeJtSi1nxFBZQx6lqMEIijurkIPNkRB91S+4hcDHoK8H+FGjfs6+Cv&#10;it4i8T+C00vTPGXiBiLy6UyKGJbJWMMfLQMx3MEA3HGegr6SiA5YfxYJIOR+FaVKVSk7VItepz0M&#10;VRxK/czUrb2d7ElFFFZHUFFFFABRRRQAUUUUAFFFFABRRRQAUUUUAFFFFABRRRQAUUUUAFFFFABR&#10;RRQAUUUUAFFFFABRRRQAUUUUAFFFFABRRRQAUUUUAFFFFABRRRQAUUUUAFFFFABRRRQAUUUUAfmT&#10;/wAFjv8AkNfCv/r31L/0K2r2f/gk9/ybFf8A/Yx3f/om3rxj/gsd/wAhr4V/9e+pf+hW1ez/APBJ&#10;7/k2K/8A+xju/wD0Tb0FdD7PooooJCiiigAooooAKKKKACiiigAooooAKKKKACiiigAooooAKKKK&#10;ACiiigAooooAKKKKACiiigAooooAKKKKACiiigAooooAKKKKACiiigAooooAKKKKACiiigAooooA&#10;KKKKACiiigAooooAKKKKACiiigAooooAKKKKACiiigAooooAK5Tx18LfDPxLggg8SafJqUEJJSL7&#10;XNEmT6qjqD075rq6K0hUnSlzU20+60Ma1CliIOnWipRfRpNfczyT/hlD4Vjp4WxznjULrj6fva9N&#10;0bRrTQNNt7CySRLaBBHGJZnlYKOgLOSx/E1eorWria9fStUcvVt/mcuGy/B4NuWGoxg3/LFL8kFF&#10;FFcx6AUUUUAFFFFABRRRQAUUUUAFFFFABRRRQAUUUUAFFFFABRRRQAUUUUAFFFFABRRRQAUUUUAF&#10;FFFABRRRQAUUUUAFFFFABRRRQAUUUUAFFFFABRRRQAUUUUAFFFFABRRRQB+ZP/BY7/kNfCv/AK99&#10;S/8AQravZ/8Agk9/ybFf/wDYx3f/AKJt68Y/4LHf8hr4V/8AXvqX/oVtXs//AASe/wCTYr//ALGO&#10;7/8ARNvQV0Ps+iiigkKKKKACiiigAooooAKKKKACiiigAooooAKKKKACiiigAooooAKKKKACiiig&#10;AooooAKKKKACiiigAooooAKKKKACiiigAooooAKKKKACiiigAooooAKKKKACiiigAooooAKKKKAC&#10;iiigAooooAKKKKACiiigAooooAKKKKACiiigAooooAKKKKACkBzngj60krFI3YdQCaI1KoAaBX1s&#10;OooooGFFFFABRRRQAUUUUAFFFFABRRRQAUUUUAFFFFABRRRQAUUUUAFFFFABRRRQAUUUUAFFFFAB&#10;RRRQAUUUUAFFFFABRRRQAUUUUAFFFFABRRRQAUUUUAFFFFABRRRQB+ZP/BY7/kNfCv8A699S/wDQ&#10;ravZ/wDgk9/ybFf/APYx3f8A6Jt68Y/4LHf8hr4V/wDXvqX/AKFbV7P/AMEnv+TYr/8A7GO7/wDR&#10;NvQV0Ps+iiigkKKKKACiiigAooooAKKKKACiiigAooooAKKKKACiiigAooooAKKKKACiiigAoooo&#10;AKKKKACiiigAooooAKKKKACiiigAooooAKKKKACiiigAooooAKKKKACiiigAooooAKKKKACiiigA&#10;ooooAKKKKACiiigAooooAKKKKACiiigAooooAKKKKAI7gEwSAddp/lUlMmOIZD/smn0+hC+J/wBd&#10;wooopFhRRRQAUUUUAFFFFABRRRQAUUUUAFFFFABRRRQAUUUUAFFFFABRRRQAUUUUAFFFFABRRRQA&#10;UUUUAFFFFABRRRQAUUUUAFFFFABRRRQAUUUUAFFFFABRRRQAUUUUAfmT/wAFjv8AkNfCv/r31L/0&#10;K2r2f/gk9/ybFf8A/Yx3f/om3rxj/gsd/wAhr4V/9e+pf+hW1ez/APBJ7/k2K/8A+xju/wD0Tb0F&#10;dD7PooooJCiiigAooooAKKKKACiiigAooooAKKKKACiiigAooooAKKKKACiiigAooooAKKKKACii&#10;igAooooAKKKKACiiigAooooAKKKKACiiigAooooAKKKKACiiigAooooAKKKKACiiigAooooAKKKK&#10;ACiiigAooooAKKKKACiiigAooooAKKKKACiiigBkw3QyD1Uj9KfSdaWgVtbhRRRQMKKKKACiiigA&#10;ooooAKKKKACiiigAooooAKKKKACiiigAooooAKKKKACiiigAooooAKKKKACiiigAooooAKKKKACi&#10;iigAooooAKKKKACiiigAooooAKKKKACiiigD8yf+CxoLa38KgBljBqIA9fmtq9n/AOCTpz+zDfEd&#10;D4ju8H1/dW9ed/8ABV3w5b+Kde+GljI/2ScW2oSx38pxBCA9tuEp7K2QM+uB3r1r/gmLbW9h+zxq&#10;dlb281utr4iuoW+0cSuwigJdl/hJz09MUFdD65ooooJCiiigAooooAKKKKACiiigAooooAKKKKAC&#10;iiigAooooAKKKKACiiigAooooAKKKKACiiigAooooAKKKKACiiigAooooAKKKKACiiigAoopDnBx&#10;we2aAMdPGWgy+LpfCqazYN4mis11F9HFyn2tbUuUE3lZ3eXvG3djGcDuK2a+e/2pf2W5PjFNo/jj&#10;wPq//CF/GXwrmbw/4ljHyPw2bS6UA74H3upyG272+VlaSN5/2W/2nD8aoNV8LeMNIPgr4xeGsQ+I&#10;/Cs/y4Iwv2q1JJ8y2ckEMGbbvA3MrRySAHvtFFFABRRRQAUUUUAFFFFABRRRQAUUUUAFFFFABRRR&#10;QAUUUUAFFFFABRRRQAUUUUAFFFFABRRRQAUUUUAFFFFABRRRQAUUUUAFFFFABRRSAhgCCCDyCKAF&#10;ooooAKKKKACiiigAooooAKKKKACiiigAooooAKKKKACiiigAooooAKKKKACiiigAooooAKKKKACi&#10;iigAooooAKKKKACiiigD80P+CxF/cQaj8MLeOVlglh1BpIweHINuBn1A3HjpzXtX/BKzUrjUv2Yr&#10;g3MhlaDXrmBXflyohgxubqx56nPGB0AA8O/4LHf8hr4V/wDXvqX/AKFbV7P/AMEnv+TYr/8A7GO7&#10;/wDRNvQV0Ps+iiigkKKKKACiiigAooooAKKKKACiiigAooooAKKKKACiiigAooooAKKKKACiiigA&#10;ooooAKKKKACiiigAooooAKKKKACiiigD5i/4KM/FnxV8E/2YdU8VeDdVfRtct9Rs4kuURX+R5NrD&#10;DAjkGvMf2f8Awl+1B8Zvgz4S8bxftLW+kx65ZLeLYy+BrG5aEMT8plLAtjB5wK3/APgrf/yZfr3/&#10;AGFNP/8ARwr0/wDYJ/5M4+E3/YEi/wDQmoA5H/hQv7Un/R09l/4byw/+Lo/4UL+1J/0dPZf+G8sP&#10;/i6+q6KAPlT/AIUL+1J/0dPZf+G8sP8A4uj/AIUL+1J/0dPZf+G8sP8A4uvquigD5UHwF/akyP8A&#10;jKayIzz/AMW8sP8A4uvkb4hfDL4zfEv9sPwjovhT4y2/jv4jeEG8zWfF+neFLTS4PDtuZMiC4nhY&#10;/aWwXX7KwZfncH70m37I/ah8efE3xd4x0/4KfCbT7rRNV1myF7rnxBu4HWz0KwZ2j/0dwRvu2Kna&#10;FOV4IwcyRerfAf4CeE/2dfh9beE/CVq8UAYzXmoXDB7vULlgN9xPJj55GI+gGAAFAAAPQ4UMcSK2&#10;0sByUXapPfAycfnT6KKACiiigAooooAKKKKACiiigAooooAKKKKACiiigAooooAKKKKACiiigAoo&#10;ooAKKKKACiiigDgfE9p8UZddun8Oar4RttGO3yItU026muB8o3bnSdFPzbsALwMcmssWPxr/AOg3&#10;4BP/AHB70f8At1XqVFAHlz2Pxqz8ut+AgMd9HvT/AO3VN+wfGz/oOeAf/BNe/wDyXXqdFAHln2D4&#10;2f8AQc8A/wDgmvf/AJLqSCx+M4mj87W/Ahi3DeE0e9Dbe+M3XWvT6KAPLPsHxqAwut+AlGABnR75&#10;sfX/AErmrYsvi7/ZZU6z4K/tHzuJf7JvPJ8r/c+053f8CxXpFFAHmdhY/GMXcRvda8DvbD/WLb6R&#10;eKzfTNycfr3/AAt2ll8VPLAu9W8Hs/2dwfJ0u7UGfcdjc3J+QDGV6kgjIzx6DRQBwk1n8Szfho9T&#10;8Kiy2JujbT7rzN+4FsMJ8bduQBt64J4ytMNn8UA5/wCJt4SZPMhxjTLpTsAHm/8ALweWOdv90cHd&#10;1rvqKAPMbqw+Mpupjba34GW2Lnyll0e8LBM8BiLoZOOp6ewpgsfjUFOdb8BFuMf8Se9A9/8Al6r1&#10;GigDy02Hxr/6DngH/wAE17/8l0n2D42f9BzwD/4Jr3/5Lr1OigDy0WPxrzzrfgIj/sD3o/8Abqny&#10;WHxn8uLZrngTzNv7zdo17jOT0/0rpjFen0UAeWfYPjZ/0HPAP/gmvf8A5Lo/Zm+K2p/Gr4PaT4t1&#10;e3tLW9vJbiNo7KNkjxHM8eQrO5GdmfvGvU6+dv2ATn9lzwz/ANfN/wD+lk1AH0TRRRQAUUUUAFFF&#10;FABRRRQAUUUUAFFFFABRRRQAUUUUAFFFFABRRRQAUUUUAFFFFABRRRQAUUUUAfmT/wAFjv8AkNfC&#10;v/r31L/0K2r2f/gk9/ybFf8A/Yx3f/om3rxj/gsd/wAhr4V/9e+pf+hW1ez/APBJ7/k2K/8A+xju&#10;/wD0Tb0FdD7PooooJCiiigAooooAKKKKACiiigAooooAKKKKACiiigAooooAKKKKACiiigAooooA&#10;KKKKACiiigAooooAKKKKACiiigAooooA+M/+Ct//ACZfr3/YU0//ANHCvT/2Cf8Akzj4Tf8AYEi/&#10;9CavMP8Agrf/AMmX69/2FNP/APRwr0/9gn/kzj4Tf9gSL/0JqAPfaKKKACiiigBrKSVIJGOvPb6f&#10;hSjPOfwpaKAG/MMdDzz24pTnIx+NLRQAUgzjkgn2FLRQAgzgZIJ7kDFAzgZ4PfFLRQAhz25paKKA&#10;CiiigAooooAKKKKACiiigAooooAKTnPtS0UAFIc44IH1paKAE5z1GM+lIoYAbiCcc4GMn86dRQAh&#10;zjjg+9Hf2paKACiiigAooooAKKKKACiiigAooooAKKKKACiiigAooooAKKKKACiiigAr52/YA/5N&#10;b8M/9fN//wClk1fRNfO37AH/ACa34Z/6+b//ANLJqAPomiiigAooooAKKKKACiiigAooooAKKKKA&#10;CiiigAooooAKKKKACiiigAooooAKKKKACiiigAooooA/Mn/gsd/yGvhX/wBe+pf+hW1ez/8ABJ7/&#10;AJNiv/8AsY7v/wBE29eMf8Fjv+Q18K/+vfUv/QravZ/+CT3/ACbFf/8AYx3f/om3oK6H2fRRRQSF&#10;FFFABRRRQAUUUUAFFFFABRRRQAUUUUAFFFFABRRRQAUUUUAFFFFABRRRQAUUUUAFFFFABRRRQAUU&#10;UUAFFFFABRRRQB8Z/wDBW/8A5Mv17/sKaf8A+jhXp/7BP/JnHwm/7AkX/oTV5h/wVv8A+TL9e/7C&#10;mn/+jhXp/wCwT/yZx8Jv+wJF/wChNQB77RRRQAUUUUAFFFFABRRRQAUUUUAFFFFABRRRQAUUUUAF&#10;FFFABRRRQAUUUUAFFFFABRRRQAUm3LBu4BFLRQAUUUUAFFFcFcfHj4f2vxWi+GkvivT18dSQC4Gi&#10;7yZQpXcASBtVyuG2EhtrK2MMpIB3tFFFABRRRQAUUUUAFFFFABRRRQAUUUUAFFFFABRRRQAUUUUA&#10;FFFFABXzt+wB/wAmt+Gf+vm//wDSyavomvnb9gD/AJNb8M/9fN//AOlk1AH0TRRRQAUUUUAFFFFA&#10;BRRRQAUUUUAFFFFABRRRQAUUUUAFFFFABRRRQAUUUUAFFFFABRRRQAUUUUAfmT/wWO/5DXwr/wCv&#10;fUv/AEK2r2f/AIJPf8mxX/8A2Md3/wCibevGP+Cx3/Ia+Ff/AF76l/6FbV7P/wAEnv8Ak2K//wCx&#10;ju//AETb0FdD7PooooJCiiigAooooAKKKKACiiigAooooAKKKKACiiigAooooAKKKKACiiigAooo&#10;oAKKKKACiiigAooooAKKKKACiiigAooooA+M/wDgrf8A8mX69/2FNP8A/Rwr0/8AYJ/5M4+E3/YE&#10;i/8AQmrzD/grf/yZfr3/AGFNP/8ARwr0/wDYJ/5M4+E3/YEi/wDQmoA99ooooAKKKKACiiigAooo&#10;oAKKKKACiiigAooooAKKKKACiiigAooooAKKKKACiiigAooooAKKKKACiiigBsisyEK2xuxxmvxJ&#10;+MNy9v8A8Fe9OVJGic+PtEVnHG5Wa2BU+uVYr+JHTAH7cV+IvxwtyP8AgsBpeCDu8feH2+mGsyR+&#10;X86AP26ooooAKKKKACiiigAooooAKKKKACiiigAooooAKKKKACiiigAooooAK+dv2AP+TW/DP/Xz&#10;f/8ApZNX0TXzt+wB/wAmt+Gf+vm//wDSyagD6JooooAKKKKACiiigAooooAKKKKACiiigAooooAK&#10;KKKACiiigAooooAKKKKACiiigAooooAKKKKAPzJ/4LHf8hr4V/8AXvqX/oVtXs//AASe/wCTYr//&#10;ALGO7/8ARNvXjH/BY7/kNfCv/r31L/0K2r2f/gk9/wAmxX//AGMd3/6Jt6Cuh9n0UUUEhRRRQAUU&#10;UUAFFFFABRRRQAUUUUAR3FxFaxNJM6xxjqzHiqy61YuMi6iI9d1UfF2gS+IdKNvDOYJFbep7Ejsf&#10;auIsdF1Xw6zJcq8cBJYGBsqW9/auinTjNb6nl4rFVaEvdhePc9CGvaec5u4Rj1cUz/hJdK3bRqFs&#10;zeglX/GuAisYftyz3u+aDksm7jJ9u9dloR0SNWFotrEeMgAKfxqqlHkM8LjZ4hapI04dZsZ2Cpdw&#10;sT2Egq7USyQryrIO2QRUvWuZnqxd1qwooopFhRRRQAUUUUAFFFFABRRRQAUUUUAFFFFABRRRQAUU&#10;UUAfGf8AwVv/AOTL9e/7Cmn/APo4V6f+wT/yZx8Jv+wJF/6E1eX/APBW9gP2L9dB76rp4H/f4V6j&#10;+wUCv7HXwnBBBGiRgg/7zUAe+UUUUAFFFFABRRRQAUUUUAFFFFABRRRQAUUUUAFFFFABRRRQAUUU&#10;UAFFFFABRRRQAUUUUAFFFFABRRRQAV+MHxx0Jrj/AIK3abeWciyi38b+H5LqJ5FUx5NnhuTjDcKO&#10;+QBjLpu/Z4jJHtX4wftD+Irmz/4K0abp1vI1nGPGnhwu1sxVpmaOzGXPphtuBxjfxl2JAP2goooo&#10;AKKKKACiiigAooooAKKKKACiiigAooooAKKKKACiiigAooooAK+dv2AP+TW/DP8A183/AP6WTV9E&#10;187fsAf8mt+Gf+vm/wD/AEsmoA+iaKKKACiiigAooooAKKKKACiiigAooooAKKKKACiiigAooooA&#10;KKKKACiiigAooooAKKKKACiiigD8yf8Agsd/yGvhX/176l/6FbV7P/wSe/5Niv8A/sY7v/0Tb14z&#10;/wAFjUY6x8LGA+UW+pZP/Arc17R/wSgRl/ZhviQQG8R3ZUkdR5UHIoK6H2bRRRQSFFFFABRRRQAU&#10;UUUAFFFFABRWZqfiPTtIO25uVR/7g5b8hXnfjP8AaG0DwjYm4uJo7cb/AC189wGdj0CqMk9DVqEn&#10;qYSr04vlvqerdK57xNrtpFEbJXSW5cf6sHOPrXlng/4uyfFg3g0i/KG1x5tukZWRM52kn0O04+hr&#10;stMtYLWEJ9lUSMd0judzM3qTXRCkt2zx8Vjm06cVuTQTNDCqiNMjqzc1g+JL+x0iyvdU1OSK0srS&#10;Jp57lvlESKCSxx16dByewrrC8JH/AB7AnHCg1h6jo1jrdjc2OoadbalZTDEtvdwCWNwCCAVYYIBA&#10;P4V181jw/ZO6Tk0vI8kn/aB+Hq6PBqcPi2GSCRtixxiQzhsZwYtu8fUjHvXmbftzXU3ib+zvDen3&#10;V5H0WKYM1xNj+6isSPyOc9q+jdJ+EngzTbdxp/gbw/bRnJZl06MbvxI9z9Kp/wBoW3h+Ux6bpen6&#10;eUOxDaWyRlV9AV71LhUq6Kx6EMRhMJq3Js0/h/8AE3XvEvhuDWL3Rr7TXkyGtb+2MTjHflRxXeeH&#10;PGdtrzmEjybkfwHv9K8kfUb+9kKtPcMXyMsScj+Zrv8A4f8Ag+SxkXULtAkqriNcEHB9f0orUYU6&#10;d5bhg8XXrV0ofA+531FFFeWfVhRRRQAUUUUAFFFFABRRRQAUUUUAFJ6cUtfFf/BU342an8Mfgvpf&#10;h/RbuWxv/E1xLHNNFgFrWJVEkYbqNzzQ5x1UOpOGwQTdken+OP2+/gb4CvWtLzxtDf3AUsBpdvJd&#10;RuASPllVfLbkEcMelcjZ/wDBUD4EXc4R9Y1S1XvLNp7bR9dpJ/SvxJmuJZpC8shlYtkscnPA7kk5&#10;9+/t0pSx/D+6cEf0rZRVjPmZ+zfxO/bS/ZX+NHhSXw14z1Vtd0KWVJns57G5VWdDlTlQDx9a0vA/&#10;7eH7NPw48J6Z4Z8O+IX03RNMhEFpaLYzlYkBJCgkZ71+KW7J9/WlY9OKFBNic2j9yf8Ah5J8BME/&#10;8JdNgdT9gm/+Jr1LTv2jfAWqWNpdw6ziC5RHjMkTKcMAQCpGe/pX4CeAvDjeLvGWj6SELpdXKJLj&#10;qI85c/gATX6HxXfljKqFbG0CPAwOMYbH4fhUuKHzM/SvSNZsdes1u9Puo7u2JwJIjkZ9Ku18Yfs0&#10;/EG70Tx5baWWd7HUG8l4s9GJAVvrk8+1fZ9Q9DRO6CiiikMKKKKACiiigAooooAKKKKACiiigAoo&#10;ooAKKKKACiiigAooooAKKKKACiiigAooooAK/E79puMQ/wDBYXTR3/4TLwsx/GKwP8iK/bGvxS/a&#10;pxF/wWB0x8f8zb4VY/8Afmw/woA/a2iiigAooooAKKKKACiiigAooooAKKKKACiiigAooooAKKKK&#10;ACiiigAr52/YA/5Nb8M/9fN//wClk1fRNfO37AH/ACa34Z/6+b//ANLJqAPomiiigAooooAKKKKA&#10;CiiigAooooAKKKKACiiigAooooAKKKKACiiigAooooAKKKKACiiigAooooA+DP8Agp54Qj8aah8N&#10;rK5IisofttzczEfdjXyQRntnP6V6t/wTz1XTtU+BV6ulWwtrC01y4tolX+ILFCd345rxT/grH4rf&#10;QbDwPZREo17Heb2HXYphyB9cj8q9D/4JV20kP7L0s0hz9o167lH02Qr/AOymgrofYtFFFBIUUUUA&#10;FFFFABRRRQAUUUUAeGaWsk8ztJDHeeYOTcbmbvnkEU6X4P8AgnU4QuoeDdEvA2STdWYkJJ68sf1p&#10;kVzNZTDyWMUqcgsuP51pp41v/vliccEKg/8Ar1706fP8Ox+eUq7pP33Zm74e0XTvCmj2+laNZwab&#10;p9uuxIYFAwPSrDShDyfwrLi8UXN/BhyqqR1Kcisu61ExOCZCyr1IrJUZdjWriItXUjqZNXWGPEYW&#10;M9261UufE1xFEFjQGRz8oUZJ/CuRvdWdmVU+YnuvUDucd69J8Fw6R9gjmt5Y55yPmkc/MD6YPSlV&#10;j7JXsXhebGVHGMuVI52ew8TeJLfy9n2aFuhJ2DP86ksvhK7hPtl+RjlkiHGe+DXo4dMcMMexoDqT&#10;gMD+NcTxE7WWh9JHL6N05tt+pj6L4S07Qwphh3yqMeZIcn8PStqiiuaUnJ3Z6kIRprlirIKKKKks&#10;KKKKACiiigAooooAKKKKACiiigAr82/+CykL3On/AAohjH7ySTU0U+5exxX6SV+cP/BYcqq/CBmz&#10;tE+og4648ywoE9j5if8A4JdfHxUeT+w9JVFGSTqiDt1xj2rkf+GEfi7jnStNHGcHUU4r9qLj4waH&#10;JbSxpBeBnRsDYg5IP+1XIn4Q+IAoGLVj0/4+CB/6DV8zJ5UfltB/wS6+PtxbpOmh6OY3QOP+JtHn&#10;BGen41y13+wP8YLO8ntZdJ01ZoJHicDUEPKsVP6iv2ht/ixo2nW8VrLDeGSBBG5VFIyvynB3c8iu&#10;Tn+HuseJbm51ezFuLW+le4iEsxVtrsWAIA4OD6mjnYciPzx/Z1/4J5/FnR/EMfiTU9K06OAWsgtC&#10;uoIWEhbYSR7AN+Yr327/AGcvHunXP2e4srQSgZIS6VvxOPWvsjw/rUPhDSbfR79H+2W2Q/k4ZPmJ&#10;YYJOehFF9pU3i2c39k8aQEeWPOJDcdegIpczDlR8eeBdFvvhn8WvDKa4qwmS5t2AicPw86xr/wCP&#10;fzr74r5K+JOhR2n7SPgix1Tymjmis5Dtfj5btmUHpzuVa+taTKQUUUUhhRRRQAUUUUAFFFFABRRR&#10;QAUUUUAFFFFABRRRQAUUUUAFFFFABRRRQAUUUUAFFFFABX4n/tYnH/BXrTiTgDxV4W5/7Y2FfthX&#10;4h/tmXC2n/BVx5ycGLX/AA3Ip9CtvYn+QNAH7eUUUUAFFFFABRRRQAUUUUAFFFFABRRRQAUUUUAF&#10;FFFABRRRQAUUUUAFfO37AH/Jrfhn/r5v/wD0smr6Jr52/YA/5Nb8M/8AXzf/APpZNQB9E0UUUAFF&#10;FFABRRRQAUUUUAFFFFABRRRQAUUUUAFFFFABRRRQAUUUUAFFFFABRRRQAUUUUAFFFFAH5l/8FjZW&#10;XVfhagOAYNSJ/O3H9a9z/wCCV+oC9/ZZSIKV+ya3dwfX5Y3B/JxXhX/BY7/kNfCv/r31L/0K2r2j&#10;/gk9/wAmxX//AGMd3/6Jt6Cuh9nUUUUEhRRRQAUUUUAFFFFABRRRQBUuNKs7o5ltopD7qKoTeDtH&#10;mPzWSD2XIraoq1OS2ZhKhSl8UV9xgJ4G0ZAwW1Kg9dsjD+RqOXwBosq7TbNj/rox/ma6Oin7Sfcl&#10;4ai/sI4e6+FdkxJtrmWHP8L/ADCsa6+Gl5bL8sgmAJIMZK4H0/8ArmvUaK2WJqLd3OWrl1CpdpWf&#10;keJXXhvUYnIS8kjI/hLsuKrtZa/a8JeXA90lYD+der+K44fskZZQJC/Bx+dc5DAkrgbwMtjJHSu+&#10;lW5o3aPmMVhalCryxm/I4601rxJp5L/bpyvQmRi+PwNbFn8TdYtW2zwx3QBGWPy1vSaVC8hxdIoH&#10;ByBWVeeFLS6kIgv1ijBBKFf5Grboy+KJnCeLpawmdHpHxJ02/wAJck2cp4+f7pP1rqobiK5QPFIs&#10;inupyK8k1LRdL06CRRczyyjpxuX8qydN1q90KZDbSsinOI1PH5VzSwqnrTPUp5vKlZYhHutFcn4X&#10;8d2+r7be5ZYrnoDnhjXWVwThKm7SPpKVWFaKnB6BRRRWZsFFFFABRRRQAUUUUAFfm/8A8Fixvi+E&#10;KDq1xqA/8iWNfpBX5uf8Fj5BDD8H3PRbnUD1IyfNsMc0AfXc/wAHdXtoJJTd2jBELFVkYZwD/sV0&#10;L/GqxXJGnXBQHBbcKp3PxojubaeP+yGVWRl3faM4GDzgLVb/AIUneli39qQKSDkiI5Geoz6e9AFd&#10;/hJquqMbyO5s0S4/eqGd8gMdwz8voa2tO+I9p4WtItGubSeW4sT9lkkiwULLkEjvjjvVeP4wJpkQ&#10;s/7KaT7MPJ3+fgMVwv8AcqO0+G8nie6XXhfRwRX0jXIgaLeyBjnGcjOKAN6fw9ceJ521SCZYYp+V&#10;jk6gAbew9qns9Yj8HQjTbhHuJlbeWixgA9OvP6Uw+KU8KE6U8BuWtzgyh9u7d8w4x6EUx9GPjYnU&#10;4phaggRiNl3cjrzxQB81/tA65Hrf7RXgOaBHjCrp6nd1/wCQhzj8M19l18V/G63n8EftOeADDNHN&#10;J5VhgtF0D3zIe/XGf0r7UpsSCiiikMKKKKACiiigAooooAKKKKACiiigAooooAKKKKACiiigAooo&#10;oAKKKKACiiigAooooAK/Db9uxGH/AAU41iZQS0eraAVwDnItLI/yB/yK/cmvxP8A26rrT7L/AIKD&#10;eIRqLwtIup6MbEkFvs7fYbTBkAI/d5HCdNw3HIDJIAftcrq4BVgwIzwe1OpBnAzye+KWgAooooAK&#10;KKKACiiigAooooAKKKKACiiigAooooAKKKKACiiigAr52/YA/wCTW/DP/Xzf/wDpZNX0TXzt+wB/&#10;ya34Z/6+b/8A9LJqAPomiiigAooooAKKKKACiiigAooooAKKKKACiiigAooooAKKKKACiiigAooo&#10;oAKKKKACiiigAooooA/Mn/gsd/yGvhX/ANe+pf8AoVtXs/8AwSe/5Niv/wDsY7v/ANE29eMf8Fjv&#10;+Q18K/8Ar31L/wBCtq9n/wCCT3/JsV//ANjHd/8Aom3oK6H2fRRRQSFFFFABRRRQAUUUUAFFFFAB&#10;RRRQAUUVXu9QtrBd1xcRwj/bYCjcTairssVDd3kNjA007iONRkse1ctqvxK02zUra7rybnAUYXP1&#10;NclLrF94nnD3wMUaNlYVPyj39+ldVPDylq9EeTiMyo0VaLuy/q3iO41rUA8QK2in92G7+9TxT78K&#10;33utVUQLwAOvXt9antm/eehrv5VGNkfIOrOvVdRvcufYpJYyVhz1Oahj0y4b5miP0bGfwqwZHCBQ&#10;7L3+U4zVa4kklYMZW+Qdz09eOtRd7G7atpcJLCQRndEx+oyK5nV9LWImRQAvcheVrp3nn28yPwOR&#10;u/p9MH8axtal22xHBZsGt4cyaOKrZnESTPBcI6kq0bb1IPpX0No1w13pNpM/3pIlY/lXzs8U1zeL&#10;GPm3ybFA7k9hX0XpVubTTbWFuDHGqn8BWOYNNqx7uQ86dRfZ6FuiiivIPrwooooAKKKKACiiigAr&#10;82v+CyKb4fg8vPN1f52ru482w7V+ktfmx/wWVcR2/wAHXwCVu78jIz/y0sfcd8UAfac/wVjhtpJT&#10;qrMyoSVFuPTkA7u9NHxwcxgDSYzJ13fauMeuNv8AWqUvxm1GeB4/sdohdSMgk4zkZ6/Stv8A4UnY&#10;AYGpXIXsoVcY9KAKkXwfj1aNb19T8v7UPOKC3B27juwDu/pVzRvHLaDbtpD2Xnf2fJ9kE3m48zad&#10;ucbfX+VY3/C3L/SytnHaWpit8RAuTuIU7efm9v5V0el+CYNesItTluJIpL3Ny8aj5VZzuIH4mgCW&#10;Lwz/AMJcBrD3JtWuMERCMNt2jb6+xpBrQ8Cyf2WsBvVyJPNZ9hy3tg1Dc+KpPCFw+kRQpPDbEKsk&#10;hwTlQ3b/AHqnstGj8cRjVp5Dbyk+Xsj5AC/j70AfM/xfvYfHX7V3w7huImtoxDZttRsklL2R17ew&#10;r7Qr44+KWiReHv2xvhrbxStKGtLViWHPN1KP6GvsemwCiiikAUUUUAFFFFABRRRQAUUUUAFFFFAB&#10;RRRQAUUUUAFFFFABRRRQAUUUUAFFFFABRRRQAV+D3/BRqRbT/gob40kIB33OjZ9QPsNnyB7bf1Ff&#10;vDX4Kf8ABT0i2/b08cSng7dKdCOxFjbf4GgD966KKKACiiigAooooAKKKKACiiigAooooAKKKKAC&#10;iiigAooooAKKKKACvnb9gD/k1vwz/wBfN/8A+lk1fRNeAfsK6Te6H+zT4cs9QtJrK7jub4tDcIUc&#10;A3cpGQfUEH8aAPf6KKKACiiigAooooAKKKKACiiigAooooAKKKKACiiigAooooAKKKKACiiigAoo&#10;ooAKKKKACiiigD8yf+Cx3/Ia+Ff/AF76l/6FbV7P/wAEnv8Ak2K//wCxju//AETb14x/wWO/5DXw&#10;r/699S/9Ctq9n/4JPf8AJsV//wBjHd/+ibegrofZ9FFFBIUUUUAFFFFABRRRQAUUUUAV7y+t9PhM&#10;tzKsMY/iY1x+sfFCzs9y2sZlI/jcgA/SvP8Axj40a6Mt5eXaW1r/AMszM2yML9T1Oc8e1eTav8dd&#10;BsJStrDcao4O13jAjT9ef0r1I4enTSdVnzU8bisU3HCwsu57jfePtX1AFo5hDE44SPgj6ntWT5Nz&#10;fuzSNLPK38LNuz+lcF4N+M/hTX72O2vLz+xbqQFgmoOscbH0V89frivVtB1vS9QlY6XqNlfSxffF&#10;tOkm364JrpjOjFWgkeLXhjVK9a9iGz8KSxkSzRMo67FBreh0mfyvkh2p2yQKG1O5L71m5bovT19f&#10;pUct3LM+WlZiO4PTn/61F5y2MIxpR+LcbJE8PDIyntkVLAmMHHTqaWFZp2AG+UD8cVejsplbJjO0&#10;1lKVlZlwg5ax2MPxZrzeFfDl7rB06+1RbZN4tNPh86aT5gPlTIzjOc5GBXy54w/aV+IvjLUDJ8Pf&#10;BmtxaLACskrac0krScbgzBXUAYIwDnnpX2CzTWyHhgByB2z2/WkfVHRCsZ2dTtjAXPv0PNc0lOei&#10;PVw9ehh1eotTzv4MXvjDVvh9Bd+MtOuNP1RpXxHdBfNMPBRnCjg9RjrgDpVnW7rzZGVC2VPbHNbu&#10;s6pMY2RZGYsMEIT1Pt3Na3g3wTl01DU41aZR+6jx933PvXXGaoRvM4PYvHVrQVkyn4D8BMLqLVr+&#10;LyypDwxE9/7xFelUijaoHp6UteVVqSqy5pH2WGw0MLTVOAUUUVkdYUUUUAFFFFABRRRQAV+bH/BZ&#10;Zd9v8Hwehur4cDn/AF1hX6T1+av/AAWbcpafB5lOHF3fkHtnzbGgD7nufg7pMNrPILu/ZghYDzFx&#10;09Me3rXL/wDC4dcVRlLTHIyYzg8HnOfb0qnJ8U/EU6bftMYVwVIEKj174Nd8Pg9oSg7Xugf+ugx+&#10;QWgCC2+FWkanaRXclxeLLcxiVwkq7dzAE8bemarXHja90G7m0y2hgeC1kMMZkVidoOBkgisS0+Im&#10;tW9xLaRyRfZ7cmFMxjOAdoyfoD+ldtZeDtN1yzg1C6Ej3F0izyFHwCxAJ4FAEWneG7TxdaRaxdtP&#10;HcXIy6ROAoIJUYBB7CqGoa5N4HvH0yxRJbZVEmbjlsnr0xVbVfEt/wCFtRm0qyZEtLcqqbo9xAYB&#10;uvfrWroejW/jKxGo6ojPdFtmUO0YXpxigD5d+IuvXGvftkfDWe4WJHW3to/3YIBAupj3PvX2xXxf&#10;8YNHtdA/bY+GFvaKyxvZ2jnc2eftc4/pX2hTYBRRRSAKKKKACiiigAooooAKKKKACiiigAooooAK&#10;KKKACiiigAooooAKKKKACiiigAooooAK/BL/AIKrgxftw+NXBwTbaawP/blD/hX721+C/wDwVhj2&#10;ftseLTnl7LTj/wCSkY/pQB+9FFFFABRRRQAUUUUAFFFFABRRRQAUUUUAFFFFABRRRQAUUUUAFISA&#10;QCeTS14r+1L8bdQ+CXhDTL7TLKG7u9QujbBp+VjAQsTgdelb0KFTE1Y0aXxMwr1oYem6s9ke1Umc&#10;V+YGq/tqfFDUZd6a4tnkcpbwR7VOenOT6U7S/wBtL4n2Lhm15LvsFuYE25+gAr69cI5g43Vr9j5V&#10;cU4Bycbn6fUV4h+yv8dNR+N/hjVbjVLKG1u9OuFhMkBO2VWXIOD0PFe318jiKE8NVlRqbo+qoVo4&#10;imqkNmFFFFc5uFFFFABRRRQAUUUUAFFFFABRRRQAUUUUAFFFFABRRRQAUUUUAFFFFABRRRQAUUUU&#10;AfmT/wAFjv8AkNfCv/r31L/0K2r2f/gk9/ybFf8A/Yx3f/om3rxj/gsd/wAhr4V/9e+pf+hW1ez/&#10;APBJ7/k2K/8A+xju/wD0Tb0FdD7PooooJCiiigAooooAKKKKACiiigD8mPif8V72X4qeI7eS5mu9&#10;It7lrWCCaTMcJjAjOO3JQt/wKuaufFOoXgX995cTDaGVeD9DX1Lp37BnhK6kmuNV8baxqVy7EyPZ&#10;wxxbmPJJ3K2STXT+Cf2JfAvhnXUvb7VtS16whIaPTrxI1DHOf3hVRvHtxWtSFSUry2Io47D0aEIR&#10;Wx8Q+H7m4utee9ure5vktVJjGGYBs4yR06buefbvXe+EfGXjc+JbVPAVjdS68pIWG3i85nGMfMCM&#10;Bfu5JwBzzX6PWi2eiWUdlpNhb6XZx5CQ2kKxrHn+6uCB27VFa3D2e51SJ7mRQJbkwqsj4zjOAM4z&#10;x+NXGhJ63OGtnNJpxcLnlnhjQ/jZNNpN9rV3ocVuxRrvT7iQIwXA3YKRkFuuMHHPWvVLi1NugzLG&#10;+OAqvuP8qikkeRizksx6knJ/M/y6CnQqHPK8D2rvgnBas+VxNWNd3jCxNbtLC2VYpnrjvV5buSNO&#10;Hb8WqsvTPP41Dc3iW65fj0FDtLqRTvTiT3d8So8x8DP8R/z6Vz2qa1tR/IbIU4YDv6Vl63qz3Lnk&#10;iNc4wD6Vv+BfB0+ozx316hitV+ZY26yHjBx6cVq3ClHmZnCnVxdRQUToPBXhZkhj1G/UG4cbkTqE&#10;H/1/6V2fShVCqABgDgClrx6k3Ud2fdUKEaEFCIUUUVmdAUUUUAFFFFABRRRQAUUUUAFfmp/wWc5t&#10;Pg+CAVN1qAIOf+elj6EV+ldfmp/wWdOLP4PYOP8AS7/n0/eWNAH35d/DPw4lrcOlgVfYzBvPk4PJ&#10;BxuxxXl7fEzxN5TbdVO0Kefs8Zx7fdz+OaiXx9r0y7ZNUkkibh1GOh4x1r2L/hX3h443aZExHck8&#10;n160AVtN8CaHcWMVw9kfNuI1kkYTSYLMAScbsda5DUvFmq6LqF3Y2d15FrbyPHDH5aHaqnjquap3&#10;Hi3WLO5kt4r6RIoXKBSBgKCQPTtiu+0Xw3per6RZ3t1aJcXNxCkksjtksxGSeD65oAh0LQdP8S6X&#10;b6nqNqLi9nDb5GZhnDEDgHHQCuf8R6vdeD9UbT9Jk+yWaoHESqHwT1+9mq3iXXL/AMO67c6fYXTW&#10;1nEVEcS4O0FAx69sk10XhDTbbxPoy32qQi8uy7IZZMgkDGOmKAPkb4ha1e6z+2v8MZb2Uyutvaxg&#10;7Ao4up/QCvu6viX436baaR+3d8KoLOBYEaxs3YKTyftdwO9fbVNgFFFFIAooooAKKKKACiiigAoo&#10;ooAKKKKACiiigAooooAKKKKACiiigAooooAKKKKACiiigAr8Hv8AgrTGU/bU8SH+9punn/yXUf0r&#10;94a/FP8A4Kb/AAq1z4g/tf8Ajm+0lYTb6PoFhd3TSswOPJO1FABy7bHwP9k8igD9rKKKKACiiigA&#10;ooooAKKKKACiiigAooooAKKKKACiiigAooooAK+Lv+CnvxAt/h98PPBVxd6T/a1pc6vJDIiTmCVB&#10;5LHKPhgDx0Kn8K+0a/Pr/gsd/wAkk8BY6/25L/6TvWtKrOhNVKbs0Z1KcasXCaumfGcXxk+Hd9iS&#10;a412xlbrC2nxTqv/AAMTrn67BT5vjP8ADqzBZLrX71158pNOihD+28ztj67DXzOcnvmjkA8447V9&#10;B/rLmfLb2h4q4fy/mcuTVn7F/wDBL/4h2vxA8I+PJLHSP7JtLTULdEWSczSvujYks+FHYYAUdT1r&#10;7br87f8AgjZ/yIHxI/7Cdr3/AOmLV+iVfP1a0683UqO7Z7cKcaMVTgtEFFFFZFhRRRQAUUUUAFFF&#10;FABRRRQAUUUUAFFFFABRRRQAUUUUAFFFFABRRRQAUUUUAFFFFAH5k/8ABY7/AJDXwr/699S/9Ctq&#10;9n/4JPf8mxX/AP2Md3/6Jt68Y/4LHf8AIa+Ff/XvqX/oVtXs/wDwSe/5Niv/APsY7v8A9E29BXQ+&#10;z6KKKCQooooAKKKKACiiigAooooArLp1qn3YEH0WnizgXOIUyfapqKfM31I5ILoiubC3JyYUJ+lH&#10;9n23/PBP++asUUXfcXs4fyor/YLb/ngn5UosbcdIUH0FT0UXfcPZw/lRAbKA9Yl/KmvptrJ963jb&#10;6rVmii7D2cP5UUxo9iDn7JDn/cFWlRUUKqhQBgADGKdRQ23uUoxj8KsFFFFIoKKKKACiiigAoooo&#10;AKKKKACiiigAr80/+CzvNt8HB1Bu78Y9f3ljX6WV+Z3/AAWmJFj8HdpOfteocDv89lQB+ilx4Q0O&#10;K3mcaVaBghIcxKSMc5BPSvFLPxZrRnUHV7zgFmXz2wPQAZrIh8SyNx/akjhhkYuMhuR+mK+hI4PD&#10;qqCiaZjGM4jOfxoFcdYeH9LnsraWXTbOSV4lLO0CFiSBkk4rzDXNf1DTtY1G2tb2e3gindI4klKq&#10;qg4AHYVkah4knivbpU1KZY0dgoExwBk4wPyr1fQJNFuNCsHuGsZJmgUytKULM+PmJz75p2C6Dwnp&#10;lnqvh+0u720gu7qUMXmnjV2b5iOSR6CuR8b6jPoWvy2+nzNYwCJG8q2PlrnnPAxWV4w18WHia9t7&#10;G+NvaIyhUhl2xj5FJwBx1Jrr/AF3p2oeH1m1Ga0uLnewL3DIzbe3WgLnx1481S41D9uD4XNc3Ely&#10;wt7RVeRyxx9rn9a/QGvh348/Y0/b4+E62awrGLKyB8hQF3fa7nPI4JxivuKhgFFFFIYUUUUAFFFF&#10;ABRRRQAUUUUAFFFFABRRRQAUUUUAFFFFABRRRQAUUUUAFFFFABRRRQAV+Yv/AAUg8RL8JfGni/xP&#10;ZtEuu6vaWFraiQZyVQoDjuQDKR1HA9a/TqvxK/4LCsY/2rEVncI3h6zkABJCkSSjcBnGeAM8cE9a&#10;AP20AwW4Aye3elpkMnmwo+MblDY9M0+gAooooAKKKKACiiigAooooAKKKKACiiigAooooAKKKKAC&#10;vz7/AOCxv/JJPAX/AGHJf/Sd6/QSvz6/4LHH/i0ngLv/AMTyT/0nYf1pMaPyfNHakyCOD3/+v/Wl&#10;Hp3NS2UtD9U/+CNn/IgfEn/sKWv/AKJav0Sr87f+CNp/4oD4ke+p2p/8hOP6V+iVUtiXuFFFFMQU&#10;UUUAFFFFABRRRQAUUUUAFFFFABRRRQAUUUUAFFFFABRRRQAUUUUAFFFFABRRRQB+ZH/BY4/8Tr4V&#10;jv8AZ9R4/wCB21e0/wDBJ8Y/Ziv/APsZLv8A9E29eb/8FYPDsXinX/hnYLL5F99l1GWKSY4g2q9t&#10;vEjfw9Rhu2Md69a/4JgW9tY/s66nZWyTD7L4juoZHuF2PI4igJYp/B1HHt70FdD68ooooJCiiigA&#10;ooooAKKKKACiiigAooooAKKKKACiiigAooooAKKKKACiiigAooooAKKKKACiiigAooooAKKKKACv&#10;zU/4LaaBfXfw9+HOsRQM2nWd3e2s02OFllFu8a/UrBKfoh9K/SoHJPtXCfG34MeG/j78PNS8HeKY&#10;Gl028AKzQ4E1vIPuSxkggMD2IKsCVYFWIIB/M297dEhjcyMSM58wk16ZpLS22n2yO7NII1y24k5x&#10;9fXNfXXjT/gjj8UdJ8WMnh3VNG1zQ43BhvJLg28roMkbomB2noMBn+uOls/8EtPjRux5ei56ADUF&#10;59s468GmtyHqfJCXByDuIIOeTn+tSC4JBywOc568/rxX1p/w61+NG4DZpHOP+X0dPX7v6dakT/gl&#10;r8ZypYDR8Dnm9AP5bau6I5WfJi3TKAdxB65DHr/XjFPF3gFt3HU5OPx619af8OtvjMvBXR85A4vg&#10;f/Zf89+Ks2//AASz+L5mRZn0iOPOCy3o44PfaSPqAfoTSbGkziP2FbK41X9pPwalvE8zx30crEKS&#10;QqFnck9cY3EduDzzX7Zgg556V8z/ALIn7F+k/s2wzare3a6x4ru4DDJcImIYIztLonqSVGWOMgdB&#10;zX0wBgAZz7moNELRRSA5APr60DFooooAKKKKACiiigAooooAKKKKACiiigAooooAKKKKACiiigAo&#10;oooAKKKKACiiigAr8Tv+Cysez9rHSV7z+E7PHpn7VcjP/jtftjX4sf8ABaaNW/an8LKABI/g6zwf&#10;+36+HP6flQB+0Fkc2cB9Y1/lU9VdMcSabaMOjQoR/wB8irVABRRRQAUUUUAFFFFABRRRQAUUUUAF&#10;FFFABRRRQAUUUUAFfC//AAVn8MDxJ8IvB4NyLYwaycErkEtEVHTpyRX3RXxh/wAFREd/hD4aEYcy&#10;f2ymNh5HTnFehl9KNfEwpz2d/wAmcONqSpYeU4br/M/J+5+DfiqBsLZJc4A+aKUAdB2bHNJbfBzx&#10;VPKqvYrbA9XklGB+Wa9a8H6tcNcX1tepI960pldzztxFFlTnofm7e9dOkjfaFVlHcfXiv0rDcMYL&#10;EL2ib06H5/X4kxFCSptb26H2D/wSg8ETeCfAXjqK4uEnnnv7Z28sYVcRt379a+7q+Pf+Cckhbwr4&#10;xB/5/Lf/ANFmvsKvzzNsNDB42pQp7K35Jn3WWYmWLwlOtLd/5hRRRXkHqBRRRQAUUUUAFFFFABRR&#10;RQAUUUUAFFFFABRRRQAUUUUAFFFFABRRRQAUUUUAFFFFAH5pf8Fh9Suba/8AhjaxStHBNDqDSKhw&#10;WKtb7f5/TpwcV7V/wSw1W41f9ma5kun8yaPXrmIyHqwEMGCT1J9zzwK8M/4LHf8AIa+Ff/XvqX/o&#10;VtXs/wDwSe/5Niv/APsY7v8A9E29BXQ+z6KKKCQooooAKKKKACiiigAooooAKKKKACiiigAooooA&#10;KKKKACiiigAooooAKKKKACiiigAooooAKKKKACiiigBpRWIJAJHQkf59KdRRQAhAYEEZB4INLRRQ&#10;AUUUUAIVDEEgEg5Ge1LRRQAgABOBjPWloooAQgEjIzjpS0UUAFIrBs45wcUtFABRRRQAUUUUAFFF&#10;FABRRRQAUUUUAFFFFABRRRQAUUUUAFFFFABRRRQAUUUUAFfi5/wWgKj9q3wqWGdvgy0YfhfXxP6A&#10;1+0dfi5/wWkgd/2pPDEisqBfBdqCSeeb6+B469Mn8DQB+xng+Y3HhLRJScl7GBs/WNTWvXL/AAsu&#10;Ptnwx8IT5J83R7N8n3hQ11FABRRRQAUUUUAFFFFABRRRQAUUUUAFFFFABRRRQAUUUUAFfJH/AAUW&#10;3f8ACv8AwthQ3/EyfAbpnyW/+sfwr63r5I/4KKzxReBPCKySpG0mqSBQ7AZPktXu5HJRzGk33f5M&#10;8fOISngakYvX/go+A4UjE0siRBZJGJkfHLgjqffgflUsJJcs+MrxThCygHBGQP5VEkEju4wemeK/&#10;fIum9ppI/EZRrRcW4uTPu/8A4Jykf8Ir4y/6+7c/+Q2r7Cr45/4JxyxN4b8aRxypI0d3bhwjA7SY&#10;zwfyr7Gr8Ez2SlmVZxd1f9EftmTRlDAUoyVnYKKKK8E9oKKKKACiiigAooooAKKKKACiiigAoooo&#10;AKKKKACiiigAooooAKKKKACiiigAooooA/Mn/gsd/wAhr4V/9e+pf+hW1ez/APBJ7/k2K/8A+xju&#10;/wD0Tb14x/wWO/5DXwr/AOvfUv8A0K2r2f8A4JPf8mxX/wD2Md3/AOibegrofZ9FFFBIUUUUAFFF&#10;FABRRRQAUUUUAFFFFABRRRQAUUUUAFFFFABRRRQAUUUUAFFFFABRRRQAUUUUAFFFFABRRRQAUUUU&#10;AFFFFABRRRQAUVFDbpA0hUyEyMWO+RmwfbJOB7DipaACiiigAooooAKKKKACiiigAooooAKKKKAC&#10;iiigAooooAKKKKACiiigAooooAKKKKACiiigAooooAK/IH/gr/c6Wn7SvhuLUmiR28I23kzMhYW5&#10;N5ejfKACXjzt+UAnIzhgCj/r9X4v/wDBaMEftTeESDjd4QtQNoAORfXv8XUdaAP1s+Cks0/wa8By&#10;XBLXD6BYNISwYljbx55GQee4rtK8y/ZguRe/s0/CW4AAEvhHSJAAMAZs4j0r02gAooooAKKKKACi&#10;iigAooooAKKKKAEY7VJOcDngZoLBRkkAdOaQhsrggDPOR1H+cUGNSwbGGHcHGevX16mgBQdwBGcH&#10;nkYpaQDaAPT1OaWgAprMEGSf8TTqQjJHXjnrQAA5z7V8Lf8ABWzwd4g8UfB3wnd6FpN9qa6Xq73F&#10;09hC0rwRmFhuIUE4z3xX3VSEBgQRkHgg002ndOwmk1Zo/mzs/G+uWiukGs3SIrYI8/IU7RkdeMdM&#10;HniluvG2vXaFZdYu3Q88TkA/jmv6I9a+FfgzxHI0uq+E9F1GVjky3VhFI5/4EVzTdG+FHgvw7Mk2&#10;l+E9F06ZDlZbWwijcf8AAgua6/rmI25395z/AFaj/Ij40/4JH+DPEPhj4ZeM9Q1zSb/TYNW1GCSz&#10;mvoHja4VY3y67gCV5GD0Oa+9qaI1XbhQNowMDoPT9BTq5G23du502S0QUUUUgCiiigAooooAKKKK&#10;ACiiigAooooAKKKKACiiigAooooAKKKKACiiigAooooAKKKKAPzJ/wCCx3/Ia+Ff/XvqX/oVtXs/&#10;/BJ7/k2K/wD+xju//RNvXjH/AAWO/wCQ18K/+vfUv/QravZ/+CT3/JsV/wD9jHd/+ibegrofZ9FF&#10;FBIUUUUAFFFFABRRRQAUUUUAFFFFABSEZH+BpaKAEA2jAz68nNLRRQAUUUUAFFFFABRRRQAUUUUA&#10;FFFFABRRRQAUUUUAFFFFABRRRQAUUUUAFFFFABRRRQAUUUUAFFFFABRRRQAUUUUAFFFFABRRRQAU&#10;UUUAFFFFABRRRQAUUUUAFFFFABRRRQAUUUUAFFFFABX4w/8ABa5Sv7Sfg1xwf+EThAI9ry7/AMa/&#10;Z6vxn/4LZJj9oTwQ/r4WQfld3H+NAH6h/snf8msfBv8A7EzRv/SGGvVa8q/ZO/5NY+Df/YmaN/6Q&#10;w16rQAUUUUAFFFFABRRRQAUUUUAFFFFABRRRQAUUUUAFFJzkcjHpS0AFFFJzk88UALRRRQAUUm4B&#10;guRuIyB3/wA80tABRRRQAUUUUAFFFFABRRRQAUUUUAFFFFABRRRQAUUUUAFFFFABRRRQAUUUUAFF&#10;FFABRRRQB+ZP/BY7/kNfCv8A699S/wDQravZ/wDgk9/ybFf/APYx3f8A6Jt68Y/4LHf8hr4V/wDX&#10;vqX/AKFbV7P/AMEnv+TYr/8A7GO7/wDRNvQV0Ps+iiigkKKKKACiiigAooooAKKKKACiiigAoooo&#10;AKKKKACiiigAooooAKKKKACiiigAooooAKKKKACiiigAooooAKKKKACiiigAooooAKKKKACiiigA&#10;ooooAKKKKACiiigAooooAKKKKACiiigAooooAKKKKACiiigAooooAKKKKACiiigAooooAK/G7/gt&#10;quPjv4Cb18N4/wDJqb/Gv2Rr8eP+C2lsX+NHgCXICjw84JJ/6en/AMaAP0y/ZO/5NY+Df/YmaN/6&#10;Qw16rXlX7J4x+yz8HBnP/FGaNyP+vGGvVaACiiigAooooAKKKKACiiigAooooAKKKKACiiigAooo&#10;oAKKKKACvxB/4K/6peWX7XZjt7ueBD4fsiVikKjO6Xng1+31fhv/AMFh/wDk78/9i9Y/+hS0AdT/&#10;AMEXdWvb39qDxTDcXlxPEPB9y+ySZmXcL2yAOCcdGP51+z9fit/wRU/5On8U/wDYmXX/AKXWNftT&#10;QAUUUUAFFFFABRRRQAUUUUAFFFFABRRRQAUUUUAFFFFABRRRQAUUUUAFFFFABRRRQAUUUUAfmT/w&#10;WO/5DXwr/wCvfUv/AEK2r2f/AIJPf8mxX/8A2Md3/wCibevGP+Cx3/Ia+Ff/AF76l/6FbV7P/wAE&#10;nv8Ak2K//wCxju//AETb0FdD7PooooJCiiigAooooAKKKKACiiigAooooAKKKKACiiigAooooAKK&#10;KKACiiigAooooAKKKKACiiigAooooAKKKKACiiigAooooAKKKKACiiigAooooAKKKKACiiigAooo&#10;oAKKKKACiiigAooooAKKKKACiiigAooooAKKKKACiiigAooooAQkKCScAdSaM84pHUtjDbecnA6j&#10;0r8xfiz/AMFTvG3wa/av8ReEvEHgq0TwTompvp0tkkbx6jPCANl3G7nG6QMkirt2tGwUEEiUAH6e&#10;V+S//BaLw/PqPxM+Hl3E0YhXRp452bny0NwMMV64ywAIzzgdWUN+nHwp+KvhT4yeBdP8WeD9Xg1f&#10;Q7tMrPEcGNwAWSRTyjjPKtzznuDX5o/8Fpr+60zx18LLi0kMcj2F6vIBU4kj++CMFcM2QeCCQQQT&#10;QB+hv7LUkb/sxfCF49xibwho5XcOcGyhxkCvTw2cZBUkZwe1eOfATxbo/hL9kH4ZeJNZuLXRdDsP&#10;BGl3lzPIWEVtEthETjJZsAcAZJPTk9fyb/aR/a0+J/7cfxs0Xwl8PbfVtM0Rb8RaBodlIYp55Bkf&#10;bLn5sCQAF+u2GMn5uXkYA/cgHOfalrnfhzpOs6B8PvDOmeI9R/tfxBZ6Xa2+o34JIublIUWWQE8n&#10;c4Zueea6KgAooooAKKKKACiiigAooooAKKKKACiiigAooooAKKKKACvw3/4LD/8AJ35/7F6x/wDQ&#10;pa/civw3/wCCw/8Ayd+f+xesf/QpaAN//gip/wAnT+Kf+xMuv/S6xr9qa/Fb/gip/wAnT+Kf+xMu&#10;v/S6xr9qaACiiigAooooAKKKKACiiigAooooAKKKKACiiigAooooAKKKKACiiigAooooAKKKKACi&#10;iigD8yf+Cx3/ACGvhX/176l/6FbV7P8A8Env+TYr/wD7GO7/APRNvXjH/BY0E638KwBn/R9S/wDQ&#10;ravZ/wDgk9/ybDf+/iO7/wDRNvQV0Ps+iiigkKKKKACiiigAooooAKKKKACiiigAooooAKKKKACi&#10;iigAooooAKKKKACiiigAooooAKKKKACiiigAooooAKKKKACiiigAooooAKKKKACiiigAooooAKKK&#10;KACiiigAooooAKKKKACiiigAooooAKKKKACiiigAooooAKKKKACiiigBCMkckY/WvCP2rP2PPBP7&#10;VfhCaw1m3TS/EsMTLpniS2iBuLN+SNwyPNiJYhomOCGYgq2GHvFNddw2lQyngg+lAH4V+CviT8XP&#10;+CZvx8m0LU9Md9Kbab3SXlb7HrdoWwtxE5X7w5COoBQ5RkOHjPef8FT/AI2+Evj94f8Agr428Haj&#10;/aGlXNpqkU9u2BNZzq1mz286AnbIpdcjLKflZdykMf00/am/Zb8J/tVfDqbw74gjFpqcG6XSdbij&#10;DT2E5GNwHG9G6PGThh6EKw/A/wCN/wAE/F37P/xCvvBXjOwNpqloC0boCbe7iIO2eBjw8ZCgjAHz&#10;ZVgrKVUA9x+Nf7bHiz4y/DL4Z/B3wbZajpuhaJoml6Xc2cEbPea5qMVtFCY2UZLRiQkJFzvOGYMW&#10;VI/0s/YD/Ymsv2ZvB7+ItesYk+JGuxK19slEy6ZCQD9jibkYyAXIJBYAAkIpryn/AIJm/sIXfwrh&#10;g+K/xB09Lbxbewk6Po9wmZdMgkU5mlB+5cSKx+Q8xo5VsMzKv6HDOBnk98UACgquCc4paKKACiii&#10;gAooooAKKKKACiiigAooooAKKKKACiiigArL8T+KtF8FaHc614h1ex0LR7bb59/qVylvBFuYIu53&#10;IUZZlUZPJYAcmtSqOuaFp3ibR73SdXsbfU9MvYXt7mzuoxJFNGwKsjKeCCCQQfWgDz//AIah+Dfm&#10;GM/FrwMJB1Q+I7MEckdPM9j+VfjZ/wAFW/Gnh7x7+1T/AGr4Z17TPEWmf2FZw/bdJvI7qHepkJXf&#10;GxGRkcZ71v8A7fH/AATg1f8AZ41C98a+Are51r4aTsZpbdd0txoZJJMch5MkA/hlPIHyvyA7/DTM&#10;WYk4z7DFAH3F/wAEg/HXhv4fftKeJdR8Ua/pnhzT5PCNzAl1qt5HbRPIbyyYIGcgFiFYgdTtPpX6&#10;9wftM/B+6mSKD4reCZ5XcRrHF4is2YsSAAAJM5yQPxr+aRI9xTuG4GM9fy+lfsF/wTa/4J0H4dRa&#10;f8VfilpoPit18zRfD90u4aWhGRPOp6XB/hQ/6sE7h5hxEAfpHRSKCByS3PU0tABRRRQAUUUUAFFF&#10;FABRRRQAUUUUAFFFFABRRRQAUUUUAFFFFABRRRQAUUUUAFFFFAH50/8ABV/w0vi3xD8MNPt5PK1T&#10;7NqUtuZOIWVWt94dv4OoIPsfWvWf+CXtpaaf+znqNnZiVltvEV1FJLKu0yyCGDcwX+Edse3vXiP/&#10;AAWF1W5tLz4Z2kUhSC4h1Ayqh2l9rW+Bn0yc49QPSvaf+CWWqz6x+zRdzXTLJOuv3MbTBdrSYht8&#10;M3qcYGfQCgrofYVFFFBIUUUUAFFFFABRRRQAUUUUAFFFFABRRRQAUUUUAFFFFABRRRQAUUUUAFFF&#10;FABRRRQAUUUUAFFFFABRRRQAUUUUAFFFFABRRRQAUUUUAFFFFABRRRQAUUUUAFFFFABRRRQAUUUU&#10;AFFFFABRWZ4h8S6T4T0x9R1rUrXSrFDhri7lWNAfTJ78Hj2rjf8Ahor4YkAjx3oRzzxeof60Aei0&#10;V51/w0V8Mv8AoetD/wDAxaP+Givhl/0PWh/+Bi0Aei0V51/w0V8Mv+h60P8A8DFo/wCGivhl/wBD&#10;1of/AIGLQB6LRXnX/DRXwy/6HrQ//AxaP+Givhl/0PWh/wDgYtAHotFedf8ADRXwy/6HrQ//AAMW&#10;j/hor4Zf9D1of/gYtAHotFedf8NFfDL/AKHrQ/8AwMWj/hor4Zf9D1of/gYtAHotFedf8NFfDL/o&#10;etD/APAxaP8Ahor4Zf8AQ9aH/wCBi0AeiEZBAJHuO1Z+peHNL1i6tLm+060u7m0cSW808Cu8TDPK&#10;kg46np61xf8Aw0V8Mv8AoetD/wDAxaP+Givhl/0PWh/+Bi0Aei0V5/a/tAfDa9uY4IfHGhvNIwVF&#10;+2oMknA6mu+jkWWNXUgqwBBBzkUAOoriPHnxv8A/C+6itvFni7StAuJV3JFfXKozD1xXK/8ADYPw&#10;UP8AzU3w7/4GLQB7DRXj3/DYHwV/6Kb4d/8AAxaP+GwPgr/0U3w7/wCBi0Aew0V49/w2B8Ff+im+&#10;Hf8AwMWg/tg/BQdfib4d9P8Aj9WgD2GisDwZ498O/ETSP7U8M61Z65p+4p9ospQ6hh2OOlb9ABRR&#10;RQAUUUUAFFFFABRRRQAUUUUARXNtDeW8tvcRJPBKhjkikUMrqRggg8EEcYr8ff8Agop/wTYf4aPf&#10;fE74TaZLceFWczav4btozI2mEnJngUDJt+fmTnysZBKHEX7D0ySJJUKuodSMEEZBHcfSgD80P+Cb&#10;v/BN9fB6aR8WfitpSnxCQt3oXhy7TP2DPKXNyh/5b9GRD/quGYCQAR/plTVXaSe5OTTqACiiigAo&#10;oooAKKKKACiiigAooooAKKKKACiiigAooooAKKKKACiiigAooooAKKKKACiiigD8yf8Agsd/yGvh&#10;X/176l/6FbV7P/wSe/5Niv8A/sY7v/0Tb14x/wAFjv8AkNfCv/r31L/0K2r2f/gk9/ybFf8A/Yx3&#10;f/om3oK6H2fRRRQSFFFFABRRRQAUUUUAFFFFABRRRQAUUUUAFFFFABRRRQAUUUUAFFFFABRRRQAU&#10;UUUAFFFFABRRRQAUUUUAFFFRXNzDZQPPcSpBCg3PJKwVVHqSelAEtISBjJxmvmv4tf8ABQ/4D/CK&#10;81TTdU8ZJrGs6c2ybSdEt2u5S+4AoGAEe5c5ILjGD3GK+dtc/wCCznh1J9WbQvhV4i1bTbXZ5N5P&#10;cpBu3HAEiqriPIyRhmzSbS3Ym0t2fo9RXwD4Y/4LGfDS4vWtPFXg/wATeFZYYsz5SO5EcvP7vqjH&#10;OBg7eck8BSa+wfhH8dvAnxz8OWmteCvEllrNtcR+Z5EcgW4i5IIkiPzoQQRyOcZGRg0J3V0CaZ3t&#10;ITgE+npSKwYnB6HBHpXzT8b/APgob8E/gXq8ek6t4ifW9V8pp2tvD8a3hiAyAGcMEDEgjG7I5zim&#10;F7H0vkZxnn0pa/OGf/gs54daezXTPhN4ivbd5RbzPJdpG0UpJ2oihG3kgE4yDweDXU/D3/gsH8Ld&#10;buvsXjTw14i8BXn2s20jzxC8t4Bn70rrtdT1ygjJGD1qVKL0uLmT6n3rRXnXwn/aI+G/xx0xr/wP&#10;4w07XoUkETRxu0UysRkAxSBXGexK4ODjoa9EVgwyORVFC0UUUAFFFFABRRRQAUUUUAFFFFAH5/8A&#10;/BWSGfWLX4O+HvtctvY6trU8FwsZ4OfIUMR3Kh2xn1oH/BHzwOR83jrXieOfJiOeAO/Tp0qf/gqV&#10;/wAjF8A/+xhm/wDQravvmgD8/wD/AIc9eBP+h51//vxFR/w568Cf9Dzr/wD34ir9AKKAPz//AOHP&#10;XgT/AKHnX/8AvxFR/wAOevAn/Q86/wD9+Iq/QCigD8//APhz14E/6HnX/wDvxFR/w568Cf8AQ86/&#10;/wB+Iq/QCigD8/8A/hz14E/6HnX/APvxFR/w568Cf9Dzr/8A34ir9AKKAPz/AP8Ahz14E/6HnX/+&#10;/EVH/DnrwJ/0POv/APfiKv0AooA/P/8A4c9eBP8Aoedf/wC/EVH/AA568Cf9Dzr/AP34ir9AKKAP&#10;z/8A+HPXgT/oedf/AO/EVH/DnrwJ/wBDzr//AH4ir9AKKAPyh/av/wCCc3hb9nj4G65470nxXq+p&#10;XunS2qLbXCIiOJbiOI/MvIwHJ+oFfod+y9f3Gqfs7/Du5u5XnuH0W23yucsxCAZJ79K8r/4KZf8A&#10;Jm3jP/r407/0tgr0z9k//k234c/9gaD/ANBoA/IH/goTqV1qH7WXjgXEzzrBcrDEGJKxoEGB6DnN&#10;fOWfUgk8k8V9Cft+KD+1n8QOgP2zGSM44HvXP/AbSPh7qlnrJ8beEfGniWdJY/sz+F2GyFTu3CTK&#10;nk4XGPQ0AeNZ9x+lGfcfpX11/wAIl8Bf+iVfF3/vpf8A4ij/AIRL4C/9Eq+Lv/fS/wDxFAHyLu5x&#10;kZ9OKcykAjkZPDbR/UV9byeEvgP5b7fhV8XeBnBdAM+/yV8oaqlsmq3gtIZILYSusSTkGVUDttDn&#10;AOQD6etAH6P/APBGzVLqXVvidYNO5s44LKdICxKq7PMGIBPGcCv07r8uv+CNH/Iz/FL/AK89P/8A&#10;Q56/UWgAooooAKKKKACiiigAooooAKa7bFJwT9KXpXyj+1V+0/L4ae48JeFJ8akBtvL5OsHT5E/2&#10;uuTj5cev3eXE4mnhabqVHoe1lGU4rOsXHCYVXk/uS7s9d+Jn7SHgv4XzPbahfG81BeDZWQEkgOOh&#10;5AB5HU9DXz7rP7ft27ldM8MpFtyCbid3zzweFGPzNfIct9c315I7yF92T5jsWbAycsScse56nr1r&#10;sfBvwN8ceNFebRtDvLyGT51lC7ImHqrMwB6HofrXxVTNsbiJNUI6dLa/if0hhvD7h/JaKqZvVUpe&#10;bsvuPf8ATv2/dZhlDX2gWc0X9yKZkP5kH+VeufDj9tHwb4ykitdWWTw9eyHAMzBoC3YeZxjucsAP&#10;evjrWv2X/iNoFo17eeGr/wAteqxFJm/75RiT+Arz6z0vUbzVYbC1tZZbiWQRpHGmWkfcuFABznOC&#10;PfA4JqYZlmNCaU438rGlbgzhHNqE54CqotLeMtF6pn7C211FdwrLDIskbDIZTkEVLXj/AOzF8OPE&#10;Hw3+Hy2niHUZbie4fzo7Bm3pYg5yitjndnccHbknHcn2CvvKUpTgpSVmz+XcZRhh8ROjTnzxi2k1&#10;18wooorU4wooooAKKKKACiiigAooooAKKKKACiiigAooooAKKKKACiiigAooooAKKKKAPzJ/4LHf&#10;8hr4V/8AXvqX/oVtXs//AASe/wCTYr//ALGO7/8ARNvXjH/BY7/kNfCv/r31L/0K2r2f/gk9/wAm&#10;xX//AGMd3/6Jt6Cuh9n0UUUEhRRRQAUUUUAFFFFABRRRQAUUUUAISB14rxb42/tgfDL4CTCz8R60&#10;0+sFd66VpqCe4xxgsMhVyCCNzA4Oav8A7VXxfk+BvwK8TeLLYKdRgiWCxV8FTcSuI4yR3CltxHcK&#10;R3r8Ldc1nUPEer3Wp6jdy32o3kjST3V1IXkkkJJO9uM/yHsBXTRo+03ehwYrE+w0Suz9V2/4KvfC&#10;oPtHh/xSfpb2/wD8ep6f8FXfhO440PxSe3/Htb/j/wAt6+C/2e/2O/iB+0You9CtYtM8PK219Y1E&#10;lICQSGEQwWdgR249SOK+k9U/4JJ6tBp8ktl8S7W7vQmFtp9JeJS2OAziZiOSBwnccVq6dJO1zBVs&#10;TJcyR7Hb/wDBVj4US3cccmieKYY2O0yNaQHH4edk/gDX0f8ACX4+eBvjfor6n4P1yLU44hme2KmO&#10;4g/34mww9M4wexr8S/jP8BPGfwB8R/2N4w0lrKSXP2e8t/ntbtRj5opMAHGeQwyPQdTB8Efi/rfw&#10;O+JOk+KtGuJEktJkFzAGIS6gypeF1zg7hwD2OD1GKcqEXG8BLFVITUaiP37DBiwHVTg/zp1ZvhrW&#10;rbxJ4e03VrNg9pf20d1C4x8yOoZTx3IIrSrgPWWoUUUUDCiiigAooooAKKKKACiiigAooooAK+CP&#10;+CzGsXGn/syeHrW3mvIftvii3jkMEnlwuq29w22U9xuCsAcDK5/hxX3vXzp/wUC+EMnxp/ZU8baN&#10;atcnU7C2OtWUFrGZXuJbYGTyvLBy28blGMkFlIBIAIB+d/w9+CvhDTfD9vdyeFrZbm/gje6tr+Rb&#10;sJJjLBXcsOrHkHJBHeu10+HRo51sbaG0juY4Bb+Q0W2QwqB8uDgsvHuMAVwP7NHi608R/C+wgRoI&#10;rrTybaW3Sdnde4dlf7mST8q5UHOMfdHout+HtP8AEdt5Go2i3CcOrMSrqfVWGGU+4PFfzZnGIxNP&#10;MatHFVJKN+/4+Z8dWlP2jTYmp+F9I1mKZb7S7W6MrRPKZYgxkeM/uyx6nac4G7AycYya8g8UfD3U&#10;PgXrMnxV+FF5c6J4m0e6OoNZQsRbzWoCtLE0a4ynyFih+VgSB0UV1Wqaj4r+GK/aXFz4y8LocOBj&#10;+0bMY4O7gTLwfvYPqe9dLY+P/C+ueErrXodStbjQY4Wa5lc7Btx8yuh5BPTb3OCOK9HA4jNMtq0q&#10;9Co6lKTS01vfo10ZrSqVqck4PQ6/9r/9uO6+PPwx+GfgL4XXzaXqHxC08ahrtzbzEyadbBnjktSV&#10;wf8AWRzB+BlIwOkleU+Cv2d/BfgVJhFp39oyySQyPPfEuQ0eMDr0LqXI75wMDGPmz9jzVtNsfipc&#10;xXs0cVxd6dJBZMxP+sLqSoz0JRWA6ZHuQK+qPGHxUsfDWrx6HpdpL4i8UzEFNKs25UHBLSychBg9&#10;snp05r7DinFZlUxUcBgrpNXb2X39LHfjak3NQWiOst9NsrRGeK1ghTe0rKsaqpZuXY+hYliee54N&#10;YjeHPCviW3gibSdO1O0tS4i3WyvGpb7xU42lztHIB6GszTfA2p66YrvxrqC6nMDuGkWgKWEJIHBV&#10;stKQR1cn2ArtlQRBQqqiKAF2jATBGPw4A59etfl+Jr1MI+WGJc59bN2+/qeNKcoPc+XPjt4I0n4U&#10;a74W1/wvpt5pl5cauk82oabdsrowYFUgRW4b5iOB8uB0LYP73p365zznFfjD4I8IR/tD/t1fDzwz&#10;ZxltN8OzLqeqalYyNK8SQf6QI5Puom6RUj4yRvXklcD9n1O5QfWv6EyP2/8AZ9F4mV5tXfp0PrML&#10;f2SchaKKK946gooooAKKKKACiiigAooooA+Bv+CpX/IxfAP/ALGGb/0K2r75r4G/4Klf8jF8A/8A&#10;sYZv/QravvmgAooooAKKKKACiiigAooooAKKKKACiiigAooooA+W/wDgpl/yZt4z/wCvjTv/AEtg&#10;r0z9k/8A5Nt+HP8A2BoP/Qa8z/4KZf8AJm3jP/r407/0tgr0z9k//k234c/9gaD/ANBoA/Hj9vwZ&#10;/ay+IA9bwc+20dq83+G3x18d/CCC/g8HeI7rQoL51kuI7faQ5XO3qD03H869I/b7/wCTs/iB/wBf&#10;n/sor57oA9w/4bZ+NuP+Sgal+Sf/ABNIf22vjYASfiDqQA5JwnA/75rxCgfeAyFzwDkDkkDj+f4U&#10;Ae3v+2v8bSCp8f6lg/KciPHOMqfl968VvL6bU7ye8uZGmuJ3aSR3+8zEkknj3r9YfA/gX9myb9iW&#10;yu71NEIfQFkvb1pU+3C/MWXGN27f5hOB06V+TAzjHBQcK3cjHf8AHP4YoA/R/wD4I0f8jP8AFL/r&#10;z0//ANDnr9Ra/Lr/AII0f8jP8Uv+vPT/AP0Oev1FoAKKKKACiiigAooooAKQtggetLSY5pO/QDn/&#10;AB1rh8P+Gr28Vtsiptj/AN8nC/qa/M34qeAda8O3d3qs0r6jaSzGVrp2zINzZLP+J5685PfFfoJ8&#10;d52XRNOiGAJLjJz7Kx/nivDZ7WG9tHjuEWRH6q6gr17juPav5r444oxWAz5Yem706aV13b1f4H7X&#10;wHi/7Ig8XGKlzOz9F27GD+yd+zRa+LdOj8X+J7cTWDufsdo+NkpBZWcr6AjAB9+Ohr7Yt7WKyQJB&#10;EsUQAAjjXAGM/hVHw1otv4d0e1060iENpbRJHEoHYKB+J9603OFODzg4r+gcuw0MPh4qMbNpX9T8&#10;54gz7E59jJ4mvJ8t3yrol6DZI1dDkD8R0965cfCzwsPGC+KV0e2/tsR+X9q2DJGMZ+uOM9cZHQ18&#10;d/Eb9p34h+HfHHiHT7TXRFaWmpXFvDGbWI7USRlAyUyeB71gN+1h8T9gZNeDDufskPH/AI5X6dR4&#10;JzHFU4V48tpK6u/+AflM+McHhKk6Sck1o7H6GDzPM527PbrT6/O5f2svigR/yHQO3/HpD/8AEV9A&#10;/slfGXxJ8Tb7xJa+Jb/7bLbRwS22IUjCjLh/ugZzlPyrDMeE8wyzDSxVfl5Y22d93bsaYDiTB5hX&#10;jh6SlzS7q3S59IUUUV8YfWhRRRQAUUUUAFFFFABRRRQAUUUUAFFFFABRRRQAUUUUAFFFFABRRRQA&#10;UUUUAfmT/wAFj+NZ+FZJAHkalkk4x81tXtH/AASe/wCTYb4+viO6P/kG3r1f9pf9j7wl+1Je+H7j&#10;xPqWq2B0VJo4BpjxoWEpjLbi6N/zzHT1NdP+zv8As/aF+zZ4Em8KeHby9vtPlvZL4yX7I0m91RSM&#10;qoGMIO1A7nqFFFFAgooooAKKKKACiiigAooooAKKKKAPkL/gqOSP2YG4yo1qzJHb+MZ/Mj8cV+Wn&#10;we8Bf8LT+KfhjwkJTCdY1GK2kkjYblQtukce4UM2Mdvz/dz4ofC/w78YfB154X8U2A1HR7oqzw7y&#10;jBlYMrKw5UgjqK8k+G/7B3wl+FPjPTPFOg6VfJrGms72stzqU8yIzRsm4oz7WO125Irrp1lCDjbU&#10;4K2HdWopdD5j/b3/AGib34Kx6R8GfhxK3hewtNOikvZ7AmKWOJsrHBGQfl+VCzHq29eRg5+ANH8a&#10;a/4f1mHVdN1u/wBP1GN/MW7trl45Q2c5DA5z7+hPTJz9o/8ABU74L6vpXxNtfiNb20k/h/U7OG0u&#10;Z0Hy21zH8gLnoA6FAPdG9s/DBj2ZLNsCEbmIOAM4/r9a6qPI43Z5WIdVVnFbI/Tj4VeKG/bz/ZL8&#10;XeHfFMUNx438NAeRfJGFZ5xGZLeYD+HcUdGGcEA9zX5jIS7RHnHDZwT8nUHPcc5z35r9X/8AgmJ8&#10;E9Y8BfC/XPEuuWkmnTeJZojbWs4+b7NErhXYf7ZlcjnoB+HZ/wDDtP4FG7E58P35wwYR/wBqXGwY&#10;x8oXfjbx93FYRrKm2jtqYadeMXc9n/Z6GPgH8NuMZ8Naacf9usdegVU0jS7bRNLtNPs4UtrO1iWC&#10;GCMYWONRhVHsAAPwq3XE9WeslZJBRRRSGFFFFABRRRQAUUUUAFFFFABRRRQAUjbuMY6859KWkIJH&#10;BwfWgD8jv2tP2Y/En7IfxcvPiL4Asb7U/ht4gmmu9Zig077SNF+Yu4/dlSsPzsVbKhcENn5cr4J+&#10;IWgePtGt9S0e8RorgkC3lKpOjgkFShOe3v8AU194/tlftQ+Cv2afhlNN4qsk8RX2sxS2lj4awp/t&#10;DKESCTdkCIBsMSD1wAc4r8R4fDup674xm8U6fZweB/Ol8+103SPMEdrxwEDsSBjnk9+ABgD5DPOH&#10;sPnHvy92a6/5m2G4dxefVHSwUHKS1duiPumeeCyimnuJktreNSZJZWCqi45JJ6d/6dOPzy+PPizR&#10;dc+Iest4VH2XRZtnmrASsVzMv3pNvQeg+mepNaPxTTV3s4E1bxZqGs3UjlI7a7kdgf7xA3YGMj6/&#10;hVvwt8H7WC3jn1XM878mPkBfUH3/AM5NYZDw7HJXOpOpzOXTp8j3cp4FzWrjZ4FRXPH4nfSPr5+R&#10;45FcNBcJNG7pIjbhIpw2fWvsX9kHxj4dutCvbCWWKLxhLcPJcyzSEzXqH7pDnuOQQD79TXAXnw00&#10;Ca2ZBZhCR1RsEfQ/4151rfw4/sHW7MrdyW2nzzbTdbcmP0yAf8817eaYKnmeGlh5S5b9Vue3n3h9&#10;mmX0OefLJO2qe13ofopkQIQ7rGqEKS5xjJAGfTk/jXlHxN+MM1jfL4U8D21z4i8dXa/6Ja6ZYG/w&#10;SDuB2NkMACTgNgAkjivn6+0fxfP4fl02Hxpqd5p0ihTBcSM0LKDxwWOB0PTsK9O/YW/aO8M/skfF&#10;UHx54Ms7y31A+QPFKIWv9NRgASmflaM4+YKFbBJyxAVvics4LoYSuq2Iqc1norWXzPisZwZmWTxV&#10;bHU2o9+h+lf7AP7IX/DNXgK51zXpZbn4g+K4La51nzEVVssKWFqgUkfI0jBiDglRgAAV9W1S0XV7&#10;LXtKtNR065ivLG7iW4guIHDxyxuNyurDgqQQQfQirtfqCSWxyq1tAooopjCiiigAooooAKKKKACi&#10;iigD4G/4Klf8jF8A/wDsYZv/AEK2r75r4G/4Klf8jF8A/wDsYZv/AEK2r75oAKKKKACiiigAoooo&#10;AKKKKACiiigAooooAKKKKAPlv/gpl/yZt4z/AOvjTv8A0tgr0z9k/wD5Nt+HP/YGg/8AQa8z/wCC&#10;mX/Jm3jP/r407/0tgr0z9k//AJNt+HP/AGBoP/QaAPx4/b7/AOTs/iB/1+f+yivnuvoT9vv/AJOz&#10;+IHIH+mDrx/CK5X4UfszeLPjF4dn1rQ7zQre0huWtWTU9WhtZd6qrH5HIOPnAz6g0AeS0Zx3Iz3F&#10;fR3/AAwd8Rf+gp4R/wDCitv/AIqj/hg74i/9BTwj/wCFFbf/ABVAHzobhzEUz8h52HOM+vv+VMJy&#10;e/Tknqa+iL79hn4g6fZXF1LqXhRo4EaR9niC3YhQMnAB5r53we4x2/H/AD6UAfo9/wAEaP8AkZ/i&#10;l/156f8A+hz1+otfl1/wRo/5Gf4pf9een/8Aoc9fqLQAUUUUAFFFFABRRRQAUUUUAeafHWyebw3a&#10;3KqStvOCx/uhgVH6kD8a8C1nWrDw9p0l3qEqxQpnG4/ePoB3NfWfibRYvEGiXVjNjZKmMkZwcgg4&#10;9iAfwr8uvirL4gh8XajpviIut3YTGMwZIj7HcoOPlYYIOO1fgHGHBmJzjPFiqbtSlFcz7NafijXM&#10;ON48K5TZU+apJ2j217n6afDzxpZ+P/Bml65YPuhuolY8cqw+VlI9QwYH6V0br5mVz255r86/2a/2&#10;jJvg/cnS9VEt34aupfMbYCZLZ+hYDupAXI9s9zX3l4R+IXhvxvZC80TWLXUIyqlvKkGVznAZeqng&#10;9fSv3HC1oVKaSle1j47JOIMPnOHU20p7Si3b7vI+bfGv7FmqeJ/Fms6omv2cEWoX092kfkNlQ8jM&#10;ASCOcEVjt+wrrEC7j4lsiqg5zAxwPUEnivsDUNd07SrSW5vL23t7eJdzySyqqqPUknAHua+Xf2h/&#10;2rtJm0q58N+DdQW7uLhXgutSi/1cIyVZYz/ExwRuHAByCT0/R8t4izivUpYGhVXZKyPNzPLsjwql&#10;iK6Sk/OzPkvU7eODUbm2iuftCROUWYcB1HRsdsgg/iK+pv2CNMxdeMr11Ysi20CORgYbzGYfoh/G&#10;vkqd2lvQ0YJAbIA54zk89/r6D2r9G/2ZPh5J8PfhfaRXaOmpahI17crJ1RmwFTnkEKFBHY5r9I41&#10;xiwuVLCzd51LfhZs+P4Uw/1rM5V4K0abeve6aPWaKKK/n4/bgooooAKKKKACiiigAooooAKKKKAC&#10;iiigAooooAKKKKACiiigAoqC8vrfT7eWe6njt4IlLySysFRFAJLMTwBweTXwt+0j/wAFbPht8Kft&#10;mk+A4D8QfEcRMfnQv5enRP8A7UvWTBzwgx/tCgD7wpAc54x/Wvjj9jyP42fHy2tPif8AGDWn0fQL&#10;nE+ieD9LRrSGRDnEtwA26RSNpVHJHUkcjH2Nwg64Ge59TQA6ivkP9rr/AIKCeGPgFrth4J8PGDxF&#10;4/vbqG3e3SUGDTVeQKWnx1fBJEfHYkjjP15QAUV8r/tc/trQfsl/Ez4dWet6b9u8J+IYrpb+WEf6&#10;RbMjRBJE7EDe25T14xivorwN430H4keFtP8AEnhrU4NX0XUIxNb3du+5WUj9D6igDdLBSASAScDP&#10;elrjPiz4BvfiH4PudO0nxHqPhLWk/e2OsaXLskt5h90sOkiH+JGyp7g4Ffndaf8ABSf4p/sufE+8&#10;+Hf7QPheHXFtHG3W9JT7PPNET8s6r9yVCBnA2nORntQB+olFeafBD9ov4f8A7Q3hxdX8EeI7XVlX&#10;ie0z5dzbt6SQk7l9jyDg4Jwa9LoAKKKKACiiigAooooAKbJIsYyxwKSUjYQT74HU1jaTruj+M7B2&#10;068ttVsSWikaGVZY37EEqTn0I9+RSb6dRpN620QSy6L440ZoC1nrOkXitG6EpNBOvQgjlXXsQQQe&#10;9cFpX7KXwi0TVYdTsvh34dt76FhJE66fEVicdGRduFIPdQO3YCvMJv2fviD8HtWu774QeI7V9HuH&#10;8yXw1rTM9uhHXy3HzL1PH69MSnx9+0fqKrYxeA9B0+Ynb9vubndB9dqyFgffH4VxPEypvlnFnrvL&#10;IVEqlGrGSfd2a+R9Jz6xpumz29tLeW0EtwxSCJpFVpWHJC5PJxzjrwauxyCVQy5wRkEjGa+efht+&#10;zjrcvjO38c/EzxE3ifxPb5+x2sYZLSxJB/1a8BmA/iIB4+hHuE3iXS9N1K3024vraG/u2It7Vp1E&#10;kuBk7QxyeAT+B61tTqykr1FynDXpU6UlCnLm722NmimRSCVA69D096fXQcoUUUUAFFFFABRRRQAU&#10;UUUAITj/AOtS1FcXC20TOVZyFLBEGWbAzgDufavlz9lX/god4A/ai8Uan4Xt7O78JeKbZma20vVp&#10;FLX0K9WiYcFwOWj6gcjcASAD6oopAwboecZx3paACkJwR159qWvGP2pv2pfCf7K3w8fxD4iEt9fX&#10;Tm30zRrZ9k99NjJAY/cRQctJztHYkhSAfk3+2F8Q7v40/tq+N7jUZW/s3wlcnRNPtpPuRLASrHaf&#10;703mOc9cgHpXlnjHx5aeGLcpG4e8P3Ic5I45JP8AnrXD+OPGvi288UeJfHM9pHps3izUbnUZxCmE&#10;SSaVpWCKSSFy5xnt3OKi+HPgpvE1ydV1QmaINlVkJw575rJ6n7Vw1meMwuFjkuV0LYmd3Kb0suj+&#10;S/E5K5l1rxNqb6gYZ5pcghghIA9q9X0T4p2xRINWR7G4BwS6kqffPX9K7tbSGyhWOFAijoE4C+wF&#10;c1448F2viHSJMosd0OUlC8g+h+vFK6ex9rh+GM34dp1sdg8Tz1Wuaaa0lbX7/MfJ8R/D6xkjUIi3&#10;YYbJHqOK47xrrWo+MtPWDR7KeS0LhmkMZyxGcdPqa5D4a+GI/EWvRrOSYbcF3Q9+cAfrX0KlrCsP&#10;lxZKKAEToBj0AqXZWFldTN+N8BUeJnGlRbtotXaz/PQ8o8E+Ob3w66aZr8ckEWdqyyqfl9iPTpXW&#10;+O9Fttf8N3EiKkrRxmaN0IOMDJx7EZ/StfWfD1j4gsZLa7hUvg4PRgcdc14+bvXvCutT+HrJjdi4&#10;JiiDjhgykcZ6cGqV0Y5pLFcPYF5fmLdfD1IuMJW96MuiffXY/XL/AII7fFm88cfs66t4V1C4a4l8&#10;I6oba1LcstpMvmRqT14cTAegAHavvSvw5/4J5/tUWv7HXxE13Q/HljLD4a8Um0juNSgy/wBgeMyb&#10;ZCo5ZMTncVyQFGAa/b201C0v7S3vLSeK6tbpFlhuIGDpKjAFWVhkEEEEEduelao/myrSnRqOnOLT&#10;XRqxYJA6nFLXI/FD4r+Ffg14UuPEXi7V4dJ02HgGQ5kmfskaDl2P90c1U+CfxUsPjZ8MtG8aaXbT&#10;Wunap5zW8c5Bfy0meNSSCRkhAepxnFMyO5ooooAKKKKACiiigAorxvwD+1V4H8cfFPxL8OHvRpHj&#10;HRL6Wz+wXpCC8CE/PAx4fjnb97gkAgEj2MMGGQQR04oA+B/+CpX/ACMXwD/7GGb/ANCtq++a+Bv+&#10;CpX/ACMXwD/7GGb/ANCtq++aACiiigAooooAKKKKACiiigAooooAKKKKACiiigD5b/4KZf8AJm3j&#10;P/r407/0tgr0z9k//k234c/9gaD/ANBrzP8A4KZf8mbeM/8Ar407/wBLYK9M/ZP/AOTbfhz/ANga&#10;D/0GgD8ef2+v+TtfH+Bk/bP/AGUcH29/XFcz8IdK+CuoeGppPiL4m8YaPrf2g+VB4fs4J4Gg2rhi&#10;XcHfu3g9RgDmul/b8/5Oy+IOcY+15yRn+Edu/rj2q1+z14k8U6T4Ku4dH/Z/8PfFK1N/IzavrHh6&#10;e+licqmYQ6MoCgYYDHG+gC1/wjf7K/8A0PnxM/8ABVaf/HKP+Eb/AGV/+h8+Jn/gqtP/AI5Xo3/C&#10;b+Pv+jNvBH/hG3X/AMco/wCE38ff9GbeCP8Awjbr/wCOUAeY6h4e/ZfSym+x+OPiNNebWMMdxpdq&#10;EZtpwGxJnHrXzcoAUDkkAAswGTx7ACvtTV/G3j19KvEb9j/wZZI0TBrmPwhdIYuCNwPmcEZ618Wc&#10;jj+EABD6j1x25zxQB+j3/BGj/kZ/il/156f/AOhz1+otfl1/wRo/5Gf4pf8AXnp//oc9fqLQAUUU&#10;UAFFFFABRRRQAUUUUANcMV+U7T6kZrxD9oj9m+y+L9gt/YyJp/iS2jKQ3BX5JFzny5MD7oOcHHGT&#10;617jSFQ3UA/Ws6kFVi4S2ZwY3A4fMaLw+JipRf8AVz8kfFXhHWfBGrnTtd02XTbwDIjn/jHqp/iH&#10;0rJS4lgbMcjxZ6GI7Qa/WjxP4H0LxnYtZ61plvqNsTny541cBufmGRweeorxLxH+w94C1edJLA32&#10;ihQQUtJ8hz6neGOfxrxqmXuNvYytY/GMbwHi6U3PBTTXRPR/efBDXlzKpV7iaVSMOpkJDLkHBGee&#10;g/KoIfMmkRFRpZ2IVUUbmYn0A5J9hn6V912X7Bng+GeN7nV9Xu41YMYmmjAYehITP5EV614F+Ang&#10;f4cSmfRNEgt7noLmQtLKAeoEjlm5+tKjhMRTmqim018jkw3AuZ16i+syUY973Z87/syfstaj9ttf&#10;E/jK0+x28RWa10yQgySN1DSAfdA4O08k9QMc/Y8MflLjOeevf/69LGqoSqkEjqPTv0p9fU4jGYjG&#10;cjxE3JxVlfsftWV5ZQyrDxw9Dp16sKKKK5D1wooooAKKKKACiiigAooooAKKKKACiiigAooooAKK&#10;KKACvLv2gv2kPBH7NPgqbxF4x1NbfKsLTT4iDc3kg/gjX+ZPAr1AMGGQQR04ryj9oT9mHwB+014Y&#10;OkeNdHW7liRhZalExS5smP8AFGw/DIOQe4oA/Ev9rP8Ab7+IX7UmpS2c1y/hzwajn7PoNjKQrjPD&#10;TMOZGwO/AycCvUP+CYv7FH/C9/GieP8AxXZh/AuhXA8q2mQldRul5CehROC3qSB61q/ET/gjx8Sv&#10;DnxE0ew8N6ha+JPCGoXyQS6qGEU9jCSNzyxnrhc8qTk9hX6+fCz4aaH8Hvh/ofg/w5aJZ6RpNstv&#10;EqjBcgfM7erM2WJ9TQB1EUSQRpHGixxoAqoowFA6ACvhL/gov/wUFh/Z+0yfwF4Eukn+IV7ERcXi&#10;YZdJjI4PvKc8DHHXrjHrv7dP7W9h+yn8Jbm+tzFceMNUVrbRrJmGd5GDOw/uJnPuRj1r+fvxJ4j1&#10;Lxfr+oa3rF5LqGq387XFzdTtueWRjksTQBseEtUu9b+JuhX2oXMt7e3GrW8k1xM5aSRzMpLMx5JJ&#10;PU1/T/X8u3w+/wCR98Nf9hO2/wDRq1/UTQB+T3/BcP8A5DHwo458i/5z/tQ18vfsN/tv6/8AsqeM&#10;EsryWfVPAOpTKuoaUX/1GTgzw5PyuO44Dd6+of8AguH/AMhj4Uf9cL//ANChr8uKAP6jfBXjTRfi&#10;J4V0zxJ4ev4dU0bUoVuLa6gbKuhH8/avAf26v2PdL/as+F00MCpbeM9JD3Oj35HJbbzbsf8Anm+B&#10;x2bkYyTX5y/8Ew/22pvgr41tvhx4svv+KH124CW087Erp103Ab2RzgH0IHuR+2IKyoCp3Kw4KnqP&#10;Y0AfzE6F4n8bfAzx29xpWoal4S8VaTO0TtC5imidTgow/iHHQ5Br9cP2Jf8AgqXovxce08HfFKS1&#10;8OeLmxHa6vkRWV+em1yTiOTp/stk/dxzzv8AwUh/4J46/wDGX4haP47+GGmR3OtatItnrdq0ixRg&#10;jhLpmJ4AHDYyeFIBrq/2U/8Agk14P+Et5beIviNcw+NfEUJWSCyVCLC2cEHdg8yHPQnAGOnoAffw&#10;Oc8Y/rS0z5YYv7qIPyAp9ABRRRQAx5FjI3MBk4FNluFhGWBAzgcdaZeRb49+cGPLc/rXMeGfHvh/&#10;x++oW+i6rDqU2m3j2d4sR5hlViGVgR7HqMe9S2lo2VCMpXk17qLuieNND8Y200ujana6jFBK0EzW&#10;0qyCKRThkbaeGHHBI4YdQa+ePEnwL8XfBrxLe+KPhBeW8lldP5+oeEbtx9nmbjcYmyNj/kPyArU8&#10;e/AbxH4A8UXPjb4SzxWl5Kd2peHpMfZr1MkkoD91yS2ecZOQM7i1vwN+1r4Y1q9XR/FsU/gbxNEf&#10;LltNXjMceRkfJIRtIPYEjPbpXmVJqb5a65ezPoKNCpTj7fBfvIPePVeq7eZR0b9s/QdOuJLPx94e&#10;1bwTqMRIkN5bPLA5/wBh0BJ/75x7mujk/bJ+EFparcyeJ22Njg2Fwcf+Q69VjsdH122hJa0v7d4v&#10;lb5ZAwPcE5/LtWRB8MPCFldrcW/h3SUk6mdrNA+713bR/OrSr7KSZyv6g3eVKUX5P/M8c1b9q/U/&#10;HMjWfwr8H6l4hmkDIuq3UTQWS8fe3ZG7p0ypH51sfCT4B6npXiKbxp4+1n/hIfGcmfK2EC2sBtYb&#10;IRjg4Jy3HXpnOfWtT13QfCOmTXWpXtlpVkmCzzTKkYwc4JJA7cZ/WvCfEv7U8vjPUn8OfCXRp/Fu&#10;qOSjaqYitha8Abmc4B6ewODgms5OnFqVWd2uh1wVStF08HS5Yvdv9We+SeM9D0vWrTQ5tRt11W7D&#10;SQWWQszqoLE7M54APOOx7g1urcIV3HKjAPzehFeE/B79nd/B2p3HjLxXqX/CR+PboM7alKN62oYA&#10;GKADogA249DgcYFemN488OnxkvhI6tbJ4juYXu4tPViZWjT7zEdhyOuO/ocd0KkmvfVux49enThN&#10;wpPmtu+h1wIIBByD3paan3F+bdx971p1dByBVTVdWstC0651DUryDT7C1jaae7upBFFDGoyzO7EB&#10;QBySTVuuM+Mfwp0X44fDLX/A3iE3C6PrMAgne0k8uZMOrq6NzhlZVIyCOOQRkUAYp/ag+DYJB+LX&#10;gUEf9TJZ/wDx2j/hqD4Nf9Fb8C/+FJZf/Ha+RP8Ahyh8HMf8jh45z/19Wf8A8jUn/DlD4Of9Dj45&#10;/wDAqz/+RqAPrz/hqD4Nf9Fb8C/+FJZf/HaP+GoPg1/0VvwL/wCFJZf/AB2vkP8A4cofBz/ocfHP&#10;/gVZ/wDyNR/w5Q+Dn/Q4+Of/AAKs/wD5GoA+vP8AhqD4Nf8ARW/Av/hSWX/x2vz5/b0+DPwm8X6o&#10;fjB8Gfi14J0P4iac4vLmw07xPZwG+dfmWaArKNlwCM8YD9yG5PpJ/wCCKfwbVlU+MvHALdP9Ks+f&#10;/Javnv8AbG/Yb/Zy/ZH8DG9v/GPjbVvFt/G39kaBHe2Qedunmyn7N8kQPU9TghckHAB9V/8ABPz/&#10;AIKJab+0Zplp4J8cXNvpnxNto9schxHDrSKOZIx0WXAJaMdcFl4yq/cdfkB/wTF/YC1nxJ4k8PfG&#10;jxqLnRdC02dL/QdOGUm1GZGDRzv3WAEAgdXIB4X736/0AFfh/wDtwfEWf43/ALZviyC7kJ0TwVJ/&#10;Y2n2bAFA8bYnYjplpTIc9wqg1+4Ffgv8f/Dt34G/bU+MWlaqphm1DXLnU4NwP7yK4c3EZHr8ko/E&#10;EdqmWx9ZwpRoYjOsNTxFuVy67Xtp+Njzv4xosPhKUZLESIMnknr1PtzW34HtLe38K2CRZAEYbPue&#10;T+pNcf8AG/WRBY2dgPmEzmRv+A8f+zH8qq/DD4gWltp40u/lWEof3cj9CDknntj+tZJNrU/c3nOX&#10;4PjGrGs0lyKCfRPe36XPWos8g4I9TVTU7+OwsbieZgqRruzVK58SaZbW5kN7EI8Z+8K4TxVrGo+O&#10;4GsNDhZrJGAluCMBj2APp1pOPK7n3OcZ/QwWFlGi/aVWvdjHVtv06Lc5/wCD+qJaeJbiFyB9oUhf&#10;TIOf5CvckyqrtHPXPavC4vhbr2lOl1bMpnT5gFbBX8wK7vQ/iNFEBZawP7PvI8KfMUhW46568/Sq&#10;l0R+f8F5nUyTDPL83g6WrcW1Za6tX7ncrtaU7wS/bbXnviVR/wALL8NgKrKyMCW7gbsH+f5Vv6h8&#10;QdF0y1aSS7jLEcKhyT9K8cvfHcuo+NLbVmQrBC6BIwfupwDj9T+NCTvc9LjDiPLaNPD0FUU5e0hJ&#10;21slJN39UrHsHj/Q7fXNCuVEQ8xI98bjgrjkj6ED88c9c/oz/wAExPjl4u8b/sea7oumW0HiHxd4&#10;IuH07TLXUrto0mgdRJAskmGICkyooAA2xIuV+8Pzv8Wapa2Phu5vZHCxtCwBHQsynb+pr7x/4Ip+&#10;CrvTvhP8RPFVzFJHb61rENnArjCuttESzL6/NcFT7oR2NVG/U/OvE6GHWY0p07c8o3du3RnxD+0/&#10;8Rfij49+KOpH4p/b7LXrWQomlzxmKKzjwQqwx/dC4BO4HLHJ3ZJz5/p3jvxLpNlFZ2Wv6jaWkQPl&#10;w2906Rryc7VBwBnPHrmv3d/aH/Za8C/tJ+G5LDxNpwi1NEP2PWrTCXdq+OCGx8y9Mq2QfyNUPgJ+&#10;y94b+FHwl0HwlrWkaJ4g1DTfPV9SOnpunDTu6MxYFs7WUHJOCDg4xWh+NH4df8LL8X/9DPrH/gbJ&#10;/jR/wsvxf/0M+sf+Bsn+Nf0Cf8Kg8Df9Cfof/gvi/wDiaP8AhUHgb/oT9D/8F8X/AMTQB/P3/wAL&#10;L8X/APQz6x/4Gyf40f8ACy/F/wD0M+sf+Bsn+Nf0Cf8ACoPA3/Qn6H/4L4v/AImj/hUHgb/oT9D/&#10;APBfF/8AE0Afz9/8LL8X/wDQz6x/4Gyf40h+JvjAYI8UaxnpgX0nP6/Wv6Bf+FQeBv8AoT9D/wDB&#10;fF/8TSr8IvA6nI8H6Hn306I/+y0AfzvnWL86qNUW8nGpeZ563YkJmL5yG3dScjI9xX7Nf8E+viL8&#10;Z/H3w8jl+JWkj+w47df7K1y9Zo72+XOAWTbhlxn94SCcD7+S1P8AAv8AwT08D6P8aPFHxE8SQWmu&#10;zX2oS3OlaL5AWysIy2YyU43sB2I2g88nBH1gqhVAAAA4AHagD4G/4Kk5/wCEi+AeeP8AioZv/Q7a&#10;vvqvgb/gqV/yMXwD/wCxhlz7Dfa81980AFFFFABRRRQAUUUUAFFFFABRRRQAUUUUAFFFFAHy3/wU&#10;y/5M28Z/9fGnf+lsFemfsn/8m2/Dn/sDQf8AoNeZf8FMyF/Y28aEkAfaNP6nH/L7DXpn7J/P7Nvw&#10;5/7A0H/oNAH48/t9/wDJ2fj/AP6/eR7bf0ryrwl8XvG3gHTZNP8ADnivV9EsXlMzW9jePFGzkAFi&#10;oP3iAAT7CvVf2+/+Ts/iB/1+f+yivnugD0r/AIaV+Kv/AEUPxJ/4Mpf8aP8AhpX4q/8ARQ/En/gy&#10;l/xrzWgkKpYkKqjLMeij1NAHo1x+0b8Ubu3lhm+IPiN4pF2sh1KQgj0PNec+vAA7ADoPT3o5GcjB&#10;HUEijpySBzigD9Hv+CNH/Iz/ABS/689P/wDQ56/UWvy6/wCCNH/Iz/FL/rz0/wD9Dnr9RaACiiig&#10;AooooAKKKKACiiigAooooAKKKKACkIzj2paKAGqgX19KdRRQAUUUUAFFFFABRRRQAUUUUAFFFFAB&#10;RRRQAUUUUAFFFFACE47ZrmPiZ8RtD+EngTWfF3iO8Sy0fSrdrieRurYHCL6sxwAPU105OCOM/wBK&#10;/Hv/AILA/tSP4t8a2vwe0K6b+yNCZbrWWjb5ZrwjKRHHURqQef4m9qAOW8Nf8FffiXpHxr1fxHqF&#10;pFq3gW/uPk8MSEK1pAOFEUgHD4GSTkE1+on7O37Xvw2/aZ0lZ/CeuRDVFQPPot4RHdwdM5TPzAH+&#10;JfUZxmv5wa7/AOAfhjXvG/xk8IeHfDV7c6frGqalDbQ3NpIySRZb5nBBB+Vdx/CgD+mmkOcHHJ7Z&#10;qtpdl/Zum2tp5skwgiWISStuZgoAySeSTjJz3Jrh/iD+0F8O/hT4n0nw/wCL/FuneHtV1WJp7SG/&#10;l8sOittLFj8oGTjkjvQB8oftwf8ABN3Xf2pfG8vjLTPiG9rfx2629ro2qW+60gUAfLGyHKZOSTg5&#10;J9q+CPGn/BKb9oLwnLKLTw9Y+JI0GVbSr9CX6dFk2nvX7uaTrOn6/YRX2l31tqVlKMx3NpMssbj2&#10;ZSQauUAfznaP+yd8ZfBnjvQn1f4Y+KLeO31G3aWSPTJZkQCVcktGGGPev6MaKKAPzD/4LI/DPxf8&#10;Rdd+FsfhbwtrPiMwwXwlOlWEtysRLQ43lFIXPON2M4OOhr4g8Jf8E8P2gvGIje1+HN/aQOcCa/kj&#10;gUfUM2R+Vf0N0UAfjN8Of+CLvxM12eKTxf4o0XwxaEAslpuvJ/pj5VH1yfpX64/C/wAG3Pw9+Hug&#10;eGrzWrrxDcaXaJatqd7jzpwowC2O4GB+FdRXm/xG/aN+GXwlfyvFnjXSNIud4j+yyXIabd6GNcsP&#10;xFAHpFZ3iDxFpfhTSLjVNa1G20rTbdS8t1dyrHGgHqxOKvQTR3MMcsTiSKRQ6OpyGBGQRX5h/wDB&#10;avwL4j/4R/wV4ysdTvj4bWR9L1DT0lbyFlb54ZCo45xIvPcCgCb9rX/gr1pejQ3fhv4Lxrq1+S0c&#10;nie6Qi3iGOsEZGXOf4mwOOhr0D/gmP8Atz3Xx50G58A+O9Sa78e6WjXFvfTkBtStt2WY9PnjyMjH&#10;3cH1r8UK6r4WfErXPhB8QND8Y+HLr7JrGkXK3MDtyrEdUYd1YZBHcGgD+n6iuH+CPxY0n44/Cnw1&#10;440VwbLWLRZ/LByYZOkkZ91cMv4V3FADZF3qRjI+vX2r5y+LP7POtaV4sf4hfCq6j0bxaAWvLBuL&#10;bUxnJDjoHOT8x9T0OCPo+mtjgHHPYnrWFWlGtGzOrD4meGlzQ+a6M8A+GP7VukeIdSbw/wCMLZ/B&#10;Xi6I7ZNP1T5I3bpmKRsbge3rkYzya9O8Y/Czwd8TLXyNf0Sz1eNBtR5ogzxk4OUf7ynpyDUPxI+D&#10;HhL4q6cLPxFpEN8FGEmOVmj90kGGX8D/AFrxRv2cfiT8MgB8NviLcNYIRjRtdhFxDgZwiybSY157&#10;Ln3rhmqkFy1Y88T1I/V60ufDz9lPtd2+T6GhefsPeHbGYyeEvFXifwepbcYdO1E7C3qS4Zj+LfSo&#10;l/ZH8TO5Wb4yeM3h6ALqLg/rkfpTY/iR+0R4Wlb+1vhvpPiOMceZo9+sAPtmViT+Q+lSn9oX4xyE&#10;qvwKuVY8Af2/b8H/AL5rD/Zv5WvvO9PMZaRnGXn7v5suaL+xD4Iiu4rzxJeat40vEbd5+s3jMT65&#10;C4BHTgg5xXsVnpHhT4caCyWdtp2g6VbruKx7YIV9z0A/GvBpfFH7SPjctHZeFvD/AIPtn+XfqM5n&#10;nj9wULqce6jNS2P7JGseN7yG++KnjvU/FjIwb+zrcm0tMj1RCOnqNp9+a2jJf8uqXzZz1lUn/vmI&#10;07LX8FoM8aftO6v481Kbwl8HLA+ItWZjHca7NHtsbIH+LJHzEc/l3rtvgT+zzafDBrrW9WvH8Q+N&#10;NRG6+1q6+Z2J/hjJzhBnpz0HoAPS/CfgjRfBGkxaZoem22l2EQ+WC1iCLn144J98VuKu0nnOfXrX&#10;RSoS5vaVXd/kefVxkY0vq+Gjyx6vq/UUDAApaKK7jygooooAKKKKACiiigCG7EptZfICGfYTGJBl&#10;d2OM+2cV+bPwD/4J3ePvib8c9X+Kf7Tt3b61dRXObbRI5xNFeOrfK77flW3XHywgfNnnaFKv+llF&#10;AEcMKW6LHEojiRQiRqAFUDoAB0/+tUlFFABX52/8Fe/gDY6h8N7P40aUDZ+JfDkkFhezRD/X2cku&#10;xC2P4kkkXB9HYdhX6JVxfxn+Hll8WvhP4t8GX6o1vrumT2ILjOx3QhHHujbWHuoo3LjOVKSnB2a6&#10;n88vhrw9N8St+raxOcZCIsQCgADoo6ADj9azfGPwpuNIja506Q3EHLMhX51Hrx1rsfhJLJDY3ek3&#10;UbW15ZXLRywSDayt0IIPIIKEEH0rupoY23hwCq/5xWDaiz+lsq4Uy3iDI6WJk37WS1nfXm63PmHQ&#10;NNl1jXLTT3kaMyyBDknjmvpXStOg0qwht7eNVEagDj9frXknjGwh8HeONM1dI8WpmEhVR6EZx+de&#10;wafexX9nFNDIjhlHKHI6VTuHAOXUssxmMwdezrQas+vL0aJy7lfurnvxXD/FTw3FqPh97xUP2m25&#10;DDrt7j9M+2DXcMjqMk8Vx/xN15LDw7NaLIoubrEaL3IPX9P51Csj9C4ohh55RiPra0UXa/fpbzvY&#10;8b8I+EbzxbeiKPcIVI3yHoP84Neyad8M9Fs7L7O1t5z4wZGPzfn2rS8EeH4fDmhW8AX96V3M2OST&#10;zz9MkD2rfV1WHplzwAOSe39acnbQ+U4V4MwWAwUa2OgpVZK75tbLsePaP4U1z4k/Ffw38M7W4cjV&#10;NVg063YjJVZZFUO3qFU7vwNf0R/CT4Y6F8GfhxoHgvw1ara6Lo9qtvCB1kPJeRj3d2LOx7ljX5K/&#10;8Ew/h1H8SP2z9U8WTwLcaf4S0t545Rgqty4FvD+JQzMPdM9q/Zmtloj+aM4qOpj6y5nJRk0m3f3V&#10;svuCiiimeMFFFFABRRRQAUUUUAFFFFAHwz/wVK8DeK9e8P8Aw08S+GNDn1z/AIRvVpbi5hgiMhXd&#10;5JQlRztzGc49K8kX/gpT+0Kqrn4RaYcjIJ02+yeTz/rf6V+oBAYEEZB6g0ioq9ABxjgdqAPzB/4e&#10;VftCf9Eh0v8A8F19/wDHaP8Ah5V+0J/0SHS//Bdff/Ha/UCigD8v/wDh5V+0J/0SHS//AAXX3/x2&#10;j/h5V+0J/wBEh0v/AMF19/8AHa/UCigD8v8A/h5V+0J/0SHS/wDwXX3/AMdqhrX/AAVK+OPhuzF3&#10;q3wx0LTbUuIxNdWV5Gm49Bky1+p9fCv/AAV91MWn7PPhy0BAku/EUQPqVW3nJH57aAPnz/h8L8Th&#10;j/ijfCX/AH7uv/j1B/4LD/E0DJ8HeEwPXy7r/wCPV8FN9444Geg6CkDBW5JXjqOo5FAH6Rj/AIKV&#10;/tCEA/8ACodL55/5B17/APHaP+HlX7Qn/RIdL/8ABdff/Ha/R74c6j/bHw+8Mahxm70y2uDt6ZeJ&#10;W/rXRUAfl/8A8PKv2hP+iQ6X/wCC6+/+O0f8PKv2hP8AokOl/wDguvv/AI7X6gUUAfl//wAPKv2h&#10;P+iQ6X/4Lr7/AOO0f8PKv2hP+iQ6X/4Lr7/47X6gUUAfkH8cP2tvjt+0h8N9Q+H+o/CyGytNVlgz&#10;Np2n3YmDRyrKoBaQjkxgciv07/Z+8Mah4M+CPgjRNViaDUrHSYIriJjko+wZU+4Jx+Fd+UVmVioL&#10;L0JHIp1AH4Qft9/8nZ/ED/r8/wDZRXz3X0J+33/ydn8QP+vz/wBlFfPdABUltbG9uoYFIR5XVFcg&#10;HaScZ5BqOrmjsE1exZjtUTx5Y9vmFAH67aP/AMElPhBFpVkLvVPElzerEvmzi8jVXbByQvl8ZyO/&#10;avjz/goD+yF4W/ZdvfC0/hLUNSuLLVUkWSDU5VlZHTByGCrwQT19q/aC3UpBGrDDBQCPTivzV/4L&#10;IkfZ/h0M877njv0HNAGR/wAEaOPE/wAUu/8Aolgf/H56/UWvy6/4I0c+J/ikR0+x6f8A+hzn+tfq&#10;LQAUUUUAFFFFABRRRQAUUUUAFFITgjrzx0oByOhH1oAWikBzn2oByP8AEUALRWDnxH/wnWFj07/h&#10;Ef7OJZ9z/bft3mDA242eV5eec53cYxW4p4xkkjgkjrQA6iiigAopAcgH19aWgAooooAKKKKACiii&#10;gAooooAKKKKACiiigAooooA4T46/FSz+CXwf8W+Ob4I8WiafLdJE5wJZcYij45+Zyq8etfzTeKfE&#10;2o+M/Euqa9q9w13qmpXMl3czuSS8jsWY8+5r9fv+C0fxbfw38G/CvgGzn8u58Saibu7VWwTa26/d&#10;I9GlkjP/AGzNfjbQAV+gf/BGn4TweLfj9rfjS9t1mh8LaaRas65C3M+Yww9xGJR/wL2r8/K/az/g&#10;jN8PW8N/s1az4nni2TeJNblaF8fft4FWJf8AyIJx+FAH35X89n/BQ/40v8bP2qPF19FL5mk6RN/Y&#10;9gobKiOH5WYf7zh2/Gv3f+NXjqP4ZfCHxn4rklWL+yNIubyNmOMyLGxjX6l9oHua/mRvr2bUb24u&#10;7hzJPPI0sjnqzMck/maAOp8EfGHxx8Nbz7X4V8W6xoFxx+8sLx4jx24PvX0L4Q/4Kk/tD+FBGkni&#10;+LW41AUjVLGKVmA9W2g59+tfJdFAH6R/D7/gsx8T9Q1/SNK1bwj4ZvI7u6itnuI1mjkAZgpIAfHf&#10;0r9ha/l2+H3/ACPvhr/sJ23/AKNWv6iaAPjT/goN+3J4j/Y9uPCFv4f8O6XrcmuR3Lu2pNIBH5Zj&#10;AwEYdd5/IV8C+K/+Cwfx217cumjw/wCH4mBBFpYGRhn0aRmIx/WvZP8AguH/AMhj4Uf9cL//ANCh&#10;r8uKAPbfiB+2r8bfibBLba58RdaezlG17S1nNvEw91TGfx6ZPrXi9zdTXszTXE0k8rdZJWLMfqTU&#10;VFAH9BP/AATd+L8nxh/ZM8I3V3cG41TRFbQ7t3bLkwABC31jMZ96679tv4XL8X/2W/iF4fW3FzeD&#10;TXvrNduWE8H71No9TsKj/er4I/4IkfEd7bxJ8Q/AssuILq2g1e3jJ/5aIxjkI9yrpn/cFfrLNEk8&#10;TxSKHjdSrKehB6igD+Vqiu//AGgfAa/DD44eO/CscYhg0rWbq2hjH8MQkPlj/vkrXAUAfqZ/wRW+&#10;OTxXvi/4T6hd/upV/tzS45G6ONsc6Jk9x5bYHox7mv1cr+bT9kf4nS/B79pL4feKo5mgitdViiuW&#10;DYBt5T5UwPsY5H/n2r+kb7VD/wA9o/8AvoUAS0jKGxkA49aWigNwooooATr1qNoA3Vm/OpaKPITS&#10;e41V2DGSfqadRRQPYKTGM+9LRQAUUUUAFFFFABRRRQAUUUUAFFFFABRRRQAU103gDjGeQRkGnUUA&#10;fk1/wUX/AGN/EPw5+IOpfGrwFYSal4c1Nmu/EWnWsZZ7OcnMk+0DmJ/vMRyrljjDcfJui+ONK1q1&#10;Vluo45cfPDK4Qr9CeCPoa/oUeMScNyuCCvY/Wvij9rX/AIJf+BPjpBNrnghLbwB40AZjJaRbbG+Y&#10;8/vol+62c/vE55JYNxiHG593w/xfjeH4ulT96m9eV/p2PyG+M2t2N/FY21tMkrqzFtp3BRx3H+eK&#10;53wb4m8QaQVS0gku7fP+rZCwruviv+y38Rf2ePFkafEjwreWmkJOE/tO3Hn2cwyPuTDjkdA2G46c&#10;Gu20ttOurVZrJYRC5LKIsFR0OMjvyOOopN20PrclpYni/NquZLEewlppHe2xw1z408UPbOYdFaN8&#10;dfKZtv515rqGo6ne6vFcaqW3Rtkhxj8hX0m9uAgZgMHoRk1538TLzTby1i0m2g+3atdSKkCW6eZJ&#10;uJHyjHOW4G3k5wKhan03FuQYjD4P6ziMc5KFnyydk9V0O1tfEGmz2kE32uDy8YDeYAM9Mc9PxrGh&#10;1HWPiL4htfCngPS7nxD4hv38mGGzjMmORk5HA4PLEgAA+tep/syf8Etfin8Yr611DxhHc/Dvwe7B&#10;pJL5P9PnTuI4DgoTyN0m3GfutyK/Xn4Gfsz/AA6/Z10CLTPBPhy00+by1S41SSMSX12QPvSzkbmy&#10;SxxnaNxCgDitOW7PjMy8Rswx2D+q06ag3o5Lf5djhf2Gv2UYP2UPg+uj3c8N94t1aQX2t3sI+Qy7&#10;cJCh6lI1yAT1JdsDdgfRQAGeOvWloq9j8lbbd2FFFFAgooooAKKKKACiiigAooooAKKKKACiiigB&#10;rusaMzMFVRksTgAVkN408PIcNr2mA+hvI/8AGsv4t+BpPiZ8MPFPhSK+OmTazps9il6F3GBpIyoc&#10;DI6Zr84z/wAEefFO44+JGm4Jzn7JL/iaAP0v/wCE28O/9B/S/wDwMj/+Kr89P+CwPjDTdS8IfDXT&#10;LHUbS98zULud1t51k27EiUE4PH+sP61zf/DnjxV/0UnTv/ASSmv/AMEdfFEnL/EXTGIHGbSXigD8&#10;5lOVGcdPUUvUdMr3I5xxnt9K/Rb/AIc4eJMAf8LE0vjgf6JLSN/wRu8SH/moelZ6c2Uh+v6UAfcv&#10;7MHxD0S//Zy+GUt1rdhFdDw5YJNHNdRq6usCKwIJyOQa9P8A+E28O/8AQf0v/wADI/8A4qvzPX/g&#10;jv4pUYHxH01R2AtZcD2FH/DnjxV/0UnTv/AWSgD9ObDxHpWqzeTY6lZ3soGSlvcI7AepAPStGvhb&#10;9lT/AIJz65+z18YLDxpqHji31a3tIJovsVtBIpkLrtGSSBgde/IFfdAz34oAWiiigAooooA/CD9v&#10;s5/az+IH/X5/7KK+e6+lf+Ch3hzU9F/as8Z3F5ZTQW97MtxbyuhCyIVGCD3/APrivmrBxnFABSqS&#10;jBhkMO4ODj0z27UmD6UYPpQB9D6V+378c9H021sYfHF3JDbxrEhlRWcqOmTjnivNvi38dfG/xx1G&#10;zvfGeu3GsTWaFIBLgKmTzgADGf6VwOD6Uu1iCQpOOw70Afo5/wAEaAB4n+KWOn2TT+P+Bz1+o1fm&#10;X/wRv8O6jbXPxK1mWzmj0y4js7aG5eMqkkiNMWCkjnG4fnX6aUAFFFFABRRRQAUUUUAFNLAMAep6&#10;CnUUAFFIRkEZx7iloAKKQAgnknJzg9qWgAopBnHIA+lIu/gttHsO34/nQA6iimsGI+UgH3GaAHUU&#10;gGCec5/SloAKKKKACiiigAooooAKKKKACiiigAooooAKKKKAPxP/AOCzHjBtb/ac0jQw4aPRNBhX&#10;aP4Xld5CD742H8q+B6/fX48f8E1/hj+0N8T9U8deJtQ15NX1BIUkS0ulSNRHGsahQVOOFFef/wDD&#10;mv4I/wDQR8Tf+Bqf/EUAfiVX9Ev/AAT+8Pp4a/Y3+FdoimMSaSLtkPZppHlb8y5P1JrxAf8ABGz4&#10;Ig/8hHxMeO96n/xFfafgLwZYfDrwVofhfSvM/s3SLOOytzK259iKFGT3PFAHzN/wVQ8Uv4Z/Yv8A&#10;F8aHB1S4tNPPqQ0yucfhH+Wa/A+v6U/2jv2c/Df7T3gKPwj4qub+30pLtLz/AIl8ixuXUELkkHj5&#10;jXzCf+CNfwR3EjUvE2Ow+2px/wCOUAfiVRX7a/8ADmv4I/8AQR8Tf+Bqf/EUf8Oa/gj/ANBHxN/4&#10;Gp/8RQB+NHw/OPHnhsnoNTtv/Rq1/UVXwvpP/BH34L6NqtnqFvqPiMz2syTxiS8UjcrBhnCjuK+5&#10;wMAD09aAPyg/4Lhj/ib/AAoP/TC//wDQoa/Lev6Kv2of2LvA37Wdz4fm8Y3OpwNoqzJbf2dOI8iQ&#10;qW3ZU5+4MfjXhX/Dmv4I/wDQS8Tf+Bqf/EUAfiVRX7a/8Oa/gj/0EfE3/gan/wARR/w5r+CP/QR8&#10;Tf8Agan/AMRQB8F/8EofEzeH/wBs3w1bh9qarZXliwJ4P7kyD9YxX7z18ffB/wD4Jf8Awq+CXxJ0&#10;Lxt4f1HxAdX0efz4FuLtWjYlSpDAKMghjX2DQB+AH/BT7w8vh/8AbT8eBFCpe/Zb0EY5L26ZP5g/&#10;lXytX9An7RX/AATt+Gf7THxGbxp4outZt9We0is2WwuVSMrHu2nBU84b9K8w/wCHNfwR/wCgj4m/&#10;8DU/+IoA/EpWKsCCQRyCO1fen/D1Dxl/0y/75b/CvsIf8EbPgiP+Yj4mP/b6n/xFXf8Ah0J8Gv8A&#10;n+1//wACh/hQB9y0UUUAFFFFABRRRQAUUUUAFFFFABRRRQAUUUUAFFFFABRRRQAUUUUAFFFFABRR&#10;RQAUUUUAYvi7wZofj3w7f6D4i0u11nRb+MxXNjdxh45VPqD3zgg9QQCDkDH5ufGf/gkLqul6lc6t&#10;8F/Ga2luxDJ4e8Qs22I5YkR3C5O0Z4V0J65Y5r9PaKVjajWqYeftKMnF91ofkT4K/wCCWXx38V3D&#10;ReLfF/h/wnYgHE9krXczH2RRH6dSw6jg19r/ALOX/BPL4V/s7ahb65b2tx4r8Wxr/wAh3XG82SNs&#10;YJijHyR/XBbHG7Gc/T9FFjpxWPxWOt9aqudtru41FCAKowo6CnUUUzgCiiigAooooAKKKKACiiig&#10;AooooAKKKKACiiigAopCdoJ9PQZpaACiiigAooooAKKKaGBYqDyOooAdRRRQAUUUUAFFFFABRRRQ&#10;Bh+IfA3hzxa0ba3oOm6u8YwjXtokpUegLA4rHPwV+H7MSfBHh7J/6hkP/wATXaUjMFGWIA9zQBxn&#10;/ClPh9/0JHh7/wAFkP8A8TR/wpT4ff8AQkeHv/BZD/8AE12lFAHF/wDClPh9/wBCR4e/8FkP/wAT&#10;R/wpT4fc/wDFD+HjkY50uE/+y12lFAFDRtB03w5ZLZ6Vp9rplovIgtIViQH1woAq/RRQAUUUUAFF&#10;FFABRRRQAUUUUAFFFFABRRRQB8ffsR/tpeJP2ofiB8Q/D+t6FpmkweF2EcUtgZC05MrIS25j/cJ4&#10;x1r7Br8tv+CQ3/JcPj1/13X/ANKZq/UmgAooooAKKKKACiiigAooooAKKKKACiiigAooooAKKKKA&#10;CiiigDz/AMUftAfDbwVrlzo2v+OND0fVbbb51neXqRyJuUMMqT3BB/Gsv/hqr4Pf9FL8M/8Agyj/&#10;AMa/In/gsB4VOg/tdz6kse2LWtGs7vdjG50Uwn68RL+dfENAH9Kn/DVXwe/6KX4Z/wDBlH/jXpOl&#10;arZ65ptrqGn3MV5Y3UazQXELBkkRhkMCOoIr+WKv6O/2JtaHiH9kv4U3wcOX0C3jYg5+ZF2EfgVI&#10;/CgD07xn4/8ADfw60tNS8T65Y6DYPIIlub+dYkLkEhcnvwa4o/tU/B4Ej/hZfhnjj/kJR/414L/w&#10;Vt8PSa3+x1rFzEhc6bqdndMR0VfM2En/AL7A/GvwloA/pU/4aq+D3/RS/DP/AIMo/wDGj/hqr4Pf&#10;9FL8M/8Agyj/AMa/mrooA/pXg/aj+EV1PHDD8SPDUk0jBERdRjJZicAAZr1AMGAIIIPII71/Lv8A&#10;D/nx74b/AOwnbf8Ao1a/qJoA5Pxv8V/Bvw0e0TxX4m0zw812GNuNRuVh80Ljdt3HnGRn6iuX/wCG&#10;qfg9/wBFK8M+v/ISj/xr88v+C4f/ACGPhP7Qah/6FDX5cUAf0qf8NVfB7/opfhn/AMGUf+NH/DVX&#10;we/6KX4Z/wDBlH/jX81dFAH9Mnh/9oj4Y+K9YtdJ0bx3oOp6ndP5cFpa3yPJI3XAAPJ4r0SvwD/4&#10;Je+HD4i/bS8DExeZHYLdXz8fd2QOAf8Avplr9/KAOH8Y/HH4ffD7WP7K8S+MtF0PUvLWb7JfXiRS&#10;bGzhtpOcHBrD/wCGqvg9/wBFL8M/+DKP/Gvxq/4Kua7/AG1+2j4pjV96afZWVmvTjECuRx/tO1fI&#10;FAH9Kn/DVPwewT/wsvwzx/1Eo/8AGpP+Gn/hN/0ULQP/AANWv5p69v8A+GX/AIjf9AjU/wA2/wAK&#10;AP6OaKKKACiiigAooooAKKKKACiiigAooooAKKKKACiiigAooooAKKKKACiiigAooooAKKKKACii&#10;igAooooAKKKKACiiigAooooAKKKKACiiigAooooAKKKKACiiigAooooAKKKKACiiigAooooAKKKK&#10;ACiiigAooooAKKKKACiiigBqqEUAZx7nNOoooAKKKKACiiigAooooAKKKKACiiigAooooAKKKKAC&#10;iiigD8tv+CQ3/JcPj1/13X/0pmr9Sa/Lb/gkN/yXD49f9d1/9KZq/UmgAooooAKKKKACiiigAooo&#10;oAKKKKACiiigAooooAKKKKACiiigD8uv+C3HwwmudF+HfxCt4y0NpNPol446L5g82H9Um/T1r8nK&#10;/o7/AG0Pg03x5/Zo8ceE7eAT6pJZm804bct9qhIljC+7FSn/AAM1/ONLE8ErxSo0ciMVZHGCpHUE&#10;djQA2v3Q/wCCRPj5PF37Idjo5kL3HhrVLvTnVjyFd/tCEe2JiB/unjufwvr9Nv8AgiX8S0sPGvj/&#10;AMBzzhP7Rs4tWtYyfvvE3lyY99sin6A+lAH6NftX/D4fFT9m/wCInhgRtLLe6PO0KL1M0a+bEPxe&#10;NR+NfzXspViCCCOCD2r+qaSNZo2RwGRgVYHuDX82/wC1v8J5/gp+0X468KSwvDBb6jJPabhjdbyn&#10;zIiPba4H4UAeQ0UVsaF4M8QeKJ44NG0PUdVmkOESytJJi302g0AT/D7/AJH3w1/2E7b/ANGrX9RN&#10;fzs/DD9jj433/jHw/eJ8LvE8VpFfwTPPPp0kSqiyKWb5gOAPSv6JqAPye/4Lh/8AIY+FH/XC/wD/&#10;AEKGvy4r9hf+CvHwF+IHxkvPh1c+CfCmpeJotNhvRdnT4TIYizRbQceuD+Rr8t/FPwC+JfghWfX/&#10;AAD4j0iNesl1pcyJ/wB9FcUAcFRT5YZIHKSo0bj+Fxg0ygD9GP8Agir4CbVvjP4x8WPETDo+krap&#10;L2DzydPrtiNfshXxP/wSS+FA+Hn7LFvrdxCI9R8V3smqOxHzGAfu4fwwrMP9419J/tE/EhPhD8DP&#10;HPjF3VH0jSp54S/QzbdsQ/F2UfjQB/P5+2B40X4g/tQfE3XI38yGfXLmOJgcgpG/lqR7YQYrx+nz&#10;TPcTPLK5kkdizOxyWJ5JNMoA7T4KeAZfil8XfB3hKFDIdY1a2s2UddjyKHP4Lk/hX9K3/CD6N/z5&#10;x/8AfI/wr8f/APgjb8EB4w+Nur/ES/tzJYeFLQxWbsMr9snBT6ZWLzD6jcpr9nqACiiigAooooAK&#10;KKKACiiigAooooAKKKKACiiigAooooAKKKKACiiigAooooAKKKKACiiigAooooAKKKKACiiigAoo&#10;ooAKKKKACiiigAooooAKKKKACiiigAooooAKKKKACiikDAnHfng0ALRRRQAUUUUAFFFIDkA+vrQA&#10;tFFFABRRRQAUUUUAFFFFABRRRQAUUUUAFFFFABRRRQAUUUUAFFFFABRRRQAUUUUAFFFFAH5bf8Eh&#10;v+S4fHr/AK7r/wClM1fqTX5bf8Ehv+S4fHr/AK7r/wClM1fqTQAUUUUAFFFFABRRRQAUUUUAFFFF&#10;ABRRRQAUUUUAFFFFABRRRQAV+D//AAVB/Znl+Bfx/vPEGm2oj8J+LnfUbRolwkNwTmeHpgfMd49n&#10;9q/eCvHP2sP2cdG/ah+DereD9TCQ32Dc6XfEfNa3ag7Gz12nO1h3BNAH83VeufsmfGA/An9obwT4&#10;yeQx2VlfLHegNgG2kBjlz6gKxb6qKXw3+yd8U/Fnxd1D4a6b4UupfFOnXDW17GRiG3KnBd5fuhO4&#10;OeR0zX6k/swf8EkfA3w2trXWPibJF438RgiT7CARp8B/u7TzIfc8ccCgD7+t7iO7gjnhcSQyKHR1&#10;OQykZBFfKf7Un/BO/wAGftVfFLRPGGvaxf6QbOz+x3dtpqIr3gDEoWkYHGASvTpivqq0tY7K3it4&#10;VWO3hjWOONVwFAGAOOMYxxU1AHz18N/2A/gT8L4YRpngDT725jABu9VBu5WI7kyE4/CvctI8M6R4&#10;ft0g0zS7LT4UGFS1t0jA/AAV4L8ev2/Pg9+zvrV1oXiXXLi48RWwXzNJ0+0eWZMjIySAoBBBzmvk&#10;7xx/wW50W2kePwl8N7u+GDtuNWv1hGe3yIrH/wAeoA/T6ivxlsf+CxPxj8VeLtLsLbRPDGk2d5fQ&#10;wbYrWWR1R5FBG55CDweuBX7NUAFMkhjmGJEVx6MM18Of8FI/20PHn7Jer+A08GQaTcxaxFdvdRap&#10;bNKpMZjC42spH3m7181+Cf8Agtv4vstqeLPh3pGqLnLTaVdyWrAeyuJB+tAH6beNv2ePhl8Ro5V8&#10;SeBdC1Yygh3nsY95z33AZz718r/Fb/gj/wDBvxtcfa/DM+qeCLjcGaGzl8+2cdxskyR+DCofh9/w&#10;WN+DHieSKHxDYa54RlfGZJoBdQoe+Wj5x9Fr7X8F+M9G+IfhbTvEfh+9TUtF1GITWt3HnbKnTIzz&#10;1BH4UAS+EvC+n+CfC+k+H9JgW10zS7WOztoV6JGihVH5Cvz7/wCCzXxxXwv8KfD3w0sJyuoeJLr7&#10;beqh6WkHRW/3pGU/9szX6NV47+0D+yf8NP2mtLEHjXQ1ur2KMxW2q2r+Vd2wyfuOO2exBHtQB/Nz&#10;VjTtPuNW1C2sbOCS5vLmRYYIIV3PJIxwqqO5JIH419h/tYf8EyviB+zyl5rugeZ418GRMWN5axH7&#10;VbIeR5sQzkAA5deOOQuRn2j/AIJJfscS+IPEEHxr8VWZXStOdk8PW8wI8+4HBucY+6nzBfVjn+Hk&#10;A/QH9i39ni2/Zn/Z/wDD/hTykGtTJ9v1idRzLeSAF8+yAKg9k9690oooAQHPbFLRRQAUUUUAFFFF&#10;ABRRRQAUUUUANR1kXKncp6EdD9KdRRQAUUUUAFFFFABRRRQAUUUUAFFFFABRRRQAUUUUAFFFFABR&#10;RRQAUUUUAFFFFABRRRQAUUUUAFFFFABRRRQAUUUUAFFFFABRRRQAUUUUAFFFFABRRRQAUgGAB6et&#10;LRQAUUUUAFFFFABRRRQAUUUUAFFFFABRRRQAUUUUAFFFFABRRRQAUUUUAFFFFABRRRQAUUUUAflt&#10;/wAEhv8AkuHx6/67r/6UzV+pNflt/wAEhv8AkuHx6/67r/6UzV+pNABRRRQAUUUUAFFFFABRRRQA&#10;UUUUAFFFFABRRRQAUUUUAFFFFABSEZx7UtFAFWDS7O1vJ7uG0ghupwqyzxxKryBRhQzAZOBwM9Kh&#10;1/X9N8K6Le6vrF9b6ZpdlEZri8upBHFEg6szHgCtCvmX9un9kW5/au+HMNhpfiK60TW9Mc3FnbtK&#10;32K6fjCzIPpw45XJ7E0AeM/ET/gsJ8NfD/xK0Tw/4Y0+58RaC96sGq+IGPkwwRE4LwqfmkxnJztG&#10;BxuzivvjTtQttW0+2vrOdLmzuYlmhmjOVkRgCrA9wQQa/mQ+K3wi8XfBTxbc+GvGeh3Gh6rbsV2T&#10;L8kwB+/G/R1PHK1+nH/BJv8AbTXV9Pt/gr4x1A/b7ZSfDt3cH/WxdTalv7y9UHcEjsAQD0H/AIKn&#10;fsZy/GXwWPiR4S0/z/GGgwkXlvAPnvrMDJ4/idOw6kcDpg/iqQVJBBBHBBr+qNwZlKbRtOVYOuc8&#10;enp/n6fj/wD8FM/+CfsvgPU9Q+K/w704N4Zu5DLrOlWwJNjKeTMi/wDPNjnIH3SfQ0Afn38Pv+R9&#10;8Nf9hO2/9GrX9RNfy7fD3nx94a/7Cdt/6NWv6iaAPye/4Lh/8hj4Uf8AXC//APQoa/Liv1H/AOC4&#10;f/IY+FH/AFwv/wD0KGvz++AnwI8V/tEfEOw8I+E7Brq6uGBuLhh+6tIc/NI7dgPzNAHoX7Ef7J2p&#10;/tV/Fyz0p4poPCWnulxrWoRg4SLJxED2d9pA9Bk+mf6D/Dnh7T/Cegafouk2sdlpthAltb28SgLH&#10;GoAUAD2Fecfsz/s5eGv2YfhdYeEPDsQkdQJb/UXUCW9uCPmkc+nYDoBWn8f/AI4+Hv2ePhfrHjTx&#10;HcJFbWcZEEBYB7mY/ciQdyT+maAPFv22f29tF/ZCu/DOmrpkfiTXtTl8240wT+U0FkDgzbgDgk5C&#10;gjnaeg5r0H9nT9sP4Z/tO6cj+ENbVdXEXmz6HfYivIex+TPzAY6qSMEHjNfz/fG74x6/8evibrnj&#10;XxJOZtR1KcuqZ+W3iGdkSeiquB+Ge9faX/BPz/gnP418ceJNF+JHi+bUvA/huymS5s44We21C+Kk&#10;MCvRo4zgAtwSCcd6AP2akjWWN0YAqwKkEZyD9ag0/TrTSLKKzsbaKztIhtjggQIiD2A4FTxxrEgV&#10;RtUdBTqACiiigAooooAKKQ5yMEAZ5yOtAzk5IIzxgdBQAtFFFABRRRQAUUUUAFFNw2G5Htx0p1AB&#10;RRRQAUUUUAFFFFABRRRQAUUUUAFFFFABRRRQAUUUUAFFFFACBgwyCCM44paYilevoOMk8/WnEZxz&#10;j+tAC0UUUAFFFFABRRRQAUUUUAFFFFABRRRQAUUUUAFFFFABRRRQAUUUUAFFYXj3xQPBHgbxF4jN&#10;t9tGj6dc6h9m37PN8qJpNm7B2524zg4z0NeUfsdftQR/ta/CeXxqnh7/AIRho9QlsG0/7d9rxsRG&#10;37/Lj67yMbf4evNAHulFFFABRRRQAUUUUAFIM5OQMduaWigAooooAKKKKACiiigAooooAKKKKACi&#10;iigAooooAKKKKACiiigAooooA/Lb/gkN/wAlw+PX/Xdf/Smav1Jr8tv+CQ3/ACXD49f9d1/9KZq/&#10;UmgAooooAKKKKACiiigAooooAKKKKACiiigAooooAKKKKACiiigAooooAKQjNLRQB558ZvgD4F+P&#10;/hZtB8caDb6vaAfuZgPLntm/vRSL8yH6HHHINflr8d/+CSnxD+E+vr4o+Dery+JrKymW6tbZ3WHV&#10;LZ1O5dh4WQgjgjaeOlfsbRQB8nfsR/tfXPxl0YeCPiDptz4Y+LWjQH7dp99A0DX6KSDcRIwBz0LA&#10;Z5OQSDx9WXVtHeQPBNGksEg2yRyKGV1PUEHjBrL1jwdoev31nfahpNleX1nIJre5mgVpInHQhuvf&#10;pmtmgD8qv2u/+CYU/hXx/pnxC+EVg9zog1CC41Hw3Gdz2n75Sz247x4yducjBxnPH6qKwZQwzgjP&#10;IwaWkAA6DH0oA/P/AP4KV/sueNf2pfih8JtA8J2gFtBBfPqGqT8W9lEXh+Zz3PXCjk/hX01+y7+y&#10;r4N/ZV8Cpofhq2E2o3Cq2paxMo8+8kA6k9lBzhRwM17MRnHtS0Ac/wCPPHug/DLwpqPiTxLqMWla&#10;Np8RmnuZc4AHYAclj0AHJr8jvjR4e+PH/BTn4mpd+HPCt74e+FumTtHpVxrStZ22CBunbcMySsoH&#10;3QQBhcjv+vmv+FdG8Vw28Ws6XaarFbzLPEl5CsipIOjAEda0oYY7eJY4kWONRhUQYAHsKAPjD9ln&#10;/gl78OPgQbHXfEyJ458ZxYk+03kQFnbPnIMMJyMjj5mJPHGK+0QAM4GM9aWigAooooAKKKKACiii&#10;gAooooAKKKKACiiigAooooAKKKKACiiigAooooAKKKKACiiigAooooAKKKKACiiigAooooAKKKKA&#10;CiiigAooooAKKKKACiiigAooooAKKKKACiiigAooooAKKKKACiiigAooooA4X48DPwO+Ig9fDmo/&#10;+k0lfIP/AARqfd+zXryhdqjxDOQp4xmNK+wfjmu74J/EEevh7UB/5LSV8ef8Eajn9nPxCex1+Vh9&#10;DGh/rQB99UUUUAFFFFABRRRQAUUUUAFFFFABRRRQAUUUUAFFFFABRRRQAUUUUAFFFFABRRRQAUUU&#10;UAFFFFAH5bf8Ehv+S4fHr/ruv/pTNX6k1+Yv/BJvQ7rR/jZ8bpLhrVkupBJF9nvIZ2wLmX7yo5ZD&#10;yOHAzzjocfp1QAUUUUAFFFFABRRRQAUUUUAFFFFABRRRQAUUUUAFFFFABRRRQAUUUUAFFFFABRRR&#10;QAUUUUAFFFFABRRRQAUUUUAFFFFABRRRQAUUUUAFFFFABRRRQAUUUUAFFFFABRRRQAUUUUAFFFFA&#10;BRRRQAUUUUAFFFFABRRRQAUUUUAFFFFABRRRQAUUUUAFFFFABRRRQAUUUUAFFFFABRRRQAUUUUAF&#10;FFFABRRRQAUUUUAFFFFABRRRQBxfxrTzPg148UdW0C/HP/XvJXxt/wAEapxP+zx4kZchTrz4B/65&#10;J/hX2b8Yxu+EXjgeuhX3/pO9fFv/AARkI/4Z98UgDaBr7/L6fu1oA/QKiiigAooooAKKKKACiiig&#10;AooooAKKKKACiiigAooooAKKKKACiiigAooooAKKKKACiiigApMc5z+FLRQB+W3/AASH/wCS4/Ho&#10;7mP79eD/ANfM3NfqTX5bf8Ehv+S4fHr/AK7r/wClM1fqTQAUUUUAFFFFABRRRQAUUUUAFFFFABRR&#10;RQAUUUUAFFFFABRRRQAUUUUAFFFFABRRRQAUUUUAFNC4YkHg9QadRQAUUUUAFFFFABRRRQAUUUUA&#10;FFFFABRRRQAUUUUAFFFFABRRRQAUUUUAFFFFABRRRQAUUUUAFFFFABRRRQAUUUUAFFFFABRRRQAU&#10;UUUAFFFFABRRRQAUUUUAFFFFABRRRQAUUUUAFFFFABRRRQAUUUUAFFFFABRRRQAUUUUAcl8XF3/C&#10;jxovrol6P/ID18Sf8EYJhN8BvFxXOP7eZgD7xivuD4pJ5nwy8XKOraPeD/yC9fDX/BF9s/BPxsvp&#10;ruf/ACHQB+htFFFABRRRQAUUUUAFFFFABRRRQAUUUUAFFFFABRRRQAUUUUAFFFFABRRRQAUUUUAF&#10;FFFABRRRQB+Wf/BIGZLj42/HeSM743lR1cdGBuZsYr9TK/J//gisf+LgfFtQWYLa2oy3/XWTP65r&#10;9YKACiiigAooooAKKKKACiiigAooooAKKKKACiiigAooooAKKKKACiiigAooooAKKb85b+EAH65G&#10;P05+tOoAKKKQZyckY7cUALRSHODjg9s0i7sfNjPoO1ADqKKKACiiigAooooAKKKKACiiigAooooA&#10;KKKKACiiigAooooAKKKKACiiigAooooAKKKKACiiigAooooAKKKKACiiigAooooAKKKKACiiigAo&#10;oooAKKKKACiiigAooooAKKKKACiiigAooooAKKKKACiiigAooooAKKKKAOd+I6eZ8PPFCj+LS7of&#10;+QWr4M/4IsTCX4NeOyM4OtIwB94zX3x48TzPA/iJR1bTrgf+Qmr4C/4Iqkf8Kk8fgcL/AGxCwHoD&#10;ESKAP0aooooAKKKKACiiigAooooAKKKKACiiigAooooAKKKKACiiigAooooAKKKKACiiigAooooA&#10;KKKKAPye/wCCKox8RPi+PS3tv/R0lfrDX5Qf8EWV2/Eb4v8AIObe2PHb99LX6v0AFFFFABRRRQAU&#10;UUUAFFFFABRRTWbbjuScAUADusaMzMFVRksTgAV8v/E/9vPwz4d1uXw74E0W++I/iRM7odMBFvHz&#10;jJkAJIzkcDHHWuX/AGvPiZ4l+JfxC0z4CeArtrK61OMT+INRhyGtrXqV3DkDHXHXKjOC1et/CD4K&#10;eF/gr4Zg0rQrGJHwDc3sq5muJCvzMzDnPcAcDp0ArWMHIylUUdzxtv2if2ob9Tc2nwk0C0tOvk3U&#10;kpmA9MiYDP4fgKvaB+31f+E9XttK+L3w91LwS8jBP7TgDTWxJ7njI+gLHnpwa8S+In7c/wARLXx7&#10;4im8N2enQ+F9AvTaTW1zGDNcbX2szMe5xnjtivsbRv7C+Pnwq0jUNW0iC40zXLBJ2tZ13AblyQM8&#10;jkfpTpqFW/K9h1Y1aMIzqK1/xPWfDXibS/GGi2ur6NfQ6jptygeG5t2DI49iK06/Pnwbe6v+w98c&#10;dP0SS8nu/hT4suvKjSZ8rY3DEcjJ4wDyc8gdOBn9BEdZEV0YMrDIYHIIrOUXF2ZUZKSuh1FFFSUF&#10;FFFABRRRQAUUUUAFFFFABRRRQAUUUgOSeMY/WgBaKKKACiiigAooooAKKKKACiiigAooooAKKKKA&#10;CiiigAooooAKKKKACiiigAooooAKKKKACiiigAooooAKKKKACiiigAooooAKKKKACiiigAooooAK&#10;KKKACiiigAooooAKKKKACiiigAooooAKKKKACiiigAooooAx/GKeZ4R1xB1axnH/AJDavz5/4IrT&#10;eb8MviPgEY1e34Pb90w/pX6F+J13+G9WX1tJR/44a/Ov/giazH4d/FAHgf2xbMo7geW/H6GgD9J6&#10;KKKACiiigAooooAKKKKACiiigAooooAKKKKACiiigAooooAKKKKACiiigAooooAKKKKACiiigD8n&#10;/wDgi2jJ8TvjICRtEFsAPfzpc/0r9YK/KP8A4Iwgj4o/GYdhFb/+j5a/VygAooooAKKKKACiiigA&#10;ooooAxPGXjXQ/h94eutc8Ranb6TpVsMyXNw+0D0A7knsBzXy9qH/AAUm8FNczHQvCfibxFpsJIfU&#10;bS1xEMdfXp6dfauU+N1k/wC0x+17F8N9SuJv+EJ8H2aX9/ZxuVFxOwRgpx6gqA3Bxnpnn6P1Obwt&#10;8JfBs13dR2Ph/wAPaVFlgkaxpEBwFGBz1wBg5J961jDmMpT5T5Y/Yi8XaX8TvjB8XfGdzOp17U7v&#10;dBZ3Dfv47IMcHHUL9wHHPAr7Pb5m7cc4wOpHt7NXz78DPi78E/iV8RtTvvBVtbWni24g2TSPafZp&#10;ruJWDHaQcHnGcYJ44r6BQFdoyG7ZUde5Pv8AUV1xSjoccrydz8/f2j/gN4Tk/a88CaTHay22n+Lm&#10;+0anbRTEK8gkPzD0zt5+tffGj6VaeH9NtdP02BbSxtoxDBCvIjQDAHvgfzNfJv7ROD+2p8DzkfcI&#10;yDnnzHwK+vcYHPAHfHB/Gphy3ukaVJVJRSk727nzr+3T4Pi8SfATXZjFunsI1vImUEEPGQc8dyCw&#10;/GvH/hR+yHrPiH4ZeGfG3hP4leINA8SX9lFdjdK2wOVyRkHjkHseK+rvjD8XvB/wd8OR6l4xu0hs&#10;7lzBFAYxI9wccqqng9s54pvwe+Mfg74x+HGv/B94s9pZkQS2vliOS3YA4UoOOmcY4PNVJKW5nBuC&#10;0POP2ef2lvF2m/EYfCP4wQxw+K9m7TdXRQkeox8hTwACTgYwMnnOO/1rXwl/wUHgTw7pngfxpYgR&#10;65oOrRy28kY2synHyj2+X9a+6beb7RbxSgYDqGx6ZGa45x5WdsJ86JKKKKzNAooooAKKKKACiiig&#10;AprOExnjJwKdXmH7RX7QXhX9mr4bXvjHxVcgRRZjs7FCBNfXBUlIY89CccseFGSaAMj9qn9qPwt+&#10;yn8NLnxP4gcXWoS5i0rRo32zahPx8inB2qAcs54UDoThT83/APBP3/gpBF+0Rqlz4H+ILWul+O5Z&#10;pZ9NngTyra/hzuEKj+GRBwBk71Gc7gc/ll8dvjF8Qf2tviH4i8cautxfw2FuZhbWqn7NpNluCqgH&#10;RRllBPVmJPNeb+HdL8QW9ndeKtGgu0t9BuLd59StSV+xySM3ksWU5XLIQD6gc5IoA/qKBBzg5x1p&#10;a+Iv+Cd37fdp+0h4fg8GeMbqK1+JWnQY8xsIusRKOZkA4EgGN6d8bhwSqfbtABRRRQAUUUUAFFFF&#10;ABRRRQAUUUUAFFFFABRRRQAUUUUAFFFFABRRRQAUUUUAFFFFABRRRQAUUUUAFFFFABRRRQAUUmRk&#10;jPI5xS0AFFFFABRRRQAUUUUAFFFFABRRRQAUUUUAFFFFABRRRQAUUUUAFFFFABRRRQAUUUUAUddT&#10;zNE1BB1a3kHP+6a/OP8A4ImyFvAvxWXsmr2oH/fuSv0jvozNZXEa8s8bKPxFfmn/AMET2H/CMfFV&#10;Qeup2zY9Pkcc0AfpnRRRQAUUUUAFFFFABRRRQAUUUUAFFFFABRRRQAUUUUAFFFFABRRRQAUUUUAF&#10;FFFABRRRQAUUUUAflR/wRrwPix8aQBgCO3H4iaUGv1Xr8qf+CNw2/Fz42j0EI/8AJiWv1WoAKKKK&#10;ACiiigAooooAKKKxfEnjXw74NhWbxBr2maHE/wB2TUryO3U/QuwoA+MfiRqsP7O37cE/inxBm28I&#10;eOrKO1fUXB8uK4VVQBj25RPzr1f9p/4Z3Hx2+CWqeH9D1CBL6Zor21fzQYp2RgwUkZ4PJDDPIHvj&#10;pPih4o+BXxl8LT6B4n8ceDtRsHyVxr1qskT9mRw+VYf/AKwa+Xf+GffCfhdmtvBv7VGm6JpGf3Vj&#10;NrtuyR+wAmAreFRRWpzTpuT0OC+GH7E/j7xp4ut5vGUCeBNP06z8hbnTbhftM7DhSCjkDIH3jyM4&#10;ANbXx7/Zzuf2avh7J498N+PteuNU067twkU05COrSAEEA9OeetdGfg8eB/w11ogxyM6xAef+/teX&#10;/tJ/D1vDfwpvr3/hoTTfiJsng/4kNvqMUzzfOPmCJITheDVurESpSPW/ivrUut/tU/s6ancMJLi7&#10;0+G4lwQoO4ljgflWKvgnVf2o/wBpP4oaNrHi/U9H0zwqVgsbbTpQsYXLKDjsfk5PevE/Efgprf4n&#10;fCuy/wCF0WWofbrOM/23HeoU0Mkf6tn34TaexI6Vq/CfwGdW+MXxGsD8ddP8Lx2VwoPiCbUIo01f&#10;5m+dXMgD477ScbvpWanE0dNnpfxg/YL13w7baXrHgrWrrxlf2VwWfS9YnXDpgfc3EDOc5BI4Ir0P&#10;9jb4M+IPgy/i/wAVeM/suj32sbFTSreZStuqEnc+DtGM464A71zP/CoGUMP+Gu9GBOc/8Ti3xz7e&#10;bz2pg/Z78K+ImW38W/tUabq+l8b7WHXLZFce4MpFaqrFGTpSY74h67/w19+0B4b8BeGW+3+F9CvV&#10;1DWtRhOYfkYfIG7jAx6Ek1+hiII0VVGFUYA9BXhXwj1P4BfA/wANro3hTxl4NsITzNcHXbZpp29X&#10;cyZPsOgzwK9O8P8AxU8FeK737Jofi/QdZu258jT9Shnc/gjE1hOfO7m1OHs1Y6miiiszUKKKKACi&#10;iigAooooA4X4z/GHwx8DPhzq/jHxbfLY6PYRbiCMyXEhB2QxLxvkYjAXjuSQATX4YfFP4m/E/wD4&#10;KP8A7RlnYaZYyTtcytb6NokTkW2nWoJJeRsYB2/M8pHJ6DG1R7b/AMFKdA+O/wAXf2m9F8F3+gXB&#10;0G6l8jwnZ6e7PaXCtgNM7kACXCjfvxtC9hyf0D/Yf/Yu0H9k74fKjrFqXjfVI1bWNW2dT18iLIyI&#10;lP0LHkgdAAeJfFz9krwz+yb/AME3viboOlqmo6/dWEM+sa06BZbub7RD8oOMiJOip7ZPLMT4R/wR&#10;k8KaT45b436Br2nwaro2o6bp1vdWdygZJUZ7nIIP5gjoQDwQK+7v+Ci//JlPxU/7B8X/AKUw18Tf&#10;8EOQP+Em+Lp7/Y9M/wDQ7mgD5+/bJ/ZB8VfsQfFfTvFHhO7vx4RkvBc6Hr0BbzbKZcuIJWAADgA7&#10;Tn51Un1A/TP9gj9unSf2q/CC6RrMkOn/ABH0uEfb7JQFW8QAD7TEB2J+8o+6T6ECvo/4l/DXw58X&#10;vBGq+EvFmmQ6voWpxeVPbTLn3V1P8LqQGVhyCAR0r8PfjD+yZ8W/2N/2m/D8Xw+XVtWnvNQDeFdZ&#10;sYi0l0ScGCYAbd21irqfkZSx6bgAD96aKyPCEurT+FNHk16GO2117OJtQhhOY47koPNVTk5UPuAO&#10;emK16ACiiigAooooAKKKKACiiigAooooA/PX/grF+0x8SP2eLj4Xr8P/ABLL4eXV11M3oigik87y&#10;ja+XnepxjzH6etfn7/w8r/aO/wCik3X/AIBW3/xuvub/AILE/Bjx18Wp/hK/gzwpq3igWC6sLr+y&#10;7V5/I3mz2b9o43bWx67T6V+cH/DG/wAcv+iUeLP/AAVS/wCFAHc/8PK/2j9yn/hZN1wc4+xW2D7H&#10;93SL/wAFKv2j1UA/Eq7YjqxsrbJ/KPFcP/wxv8cv+iUeLP8AwVS/4Uf8Mb/HL/olHiz/AMFUv+FA&#10;Hc/8PK/2jv8AopN1/wCAVt/8bo/4eV/tHf8ARSbr/wAArb/43XDf8Mb/ABy/6JR4s/8ABVL/AIUf&#10;8Mb/ABy/6JR4s/8ABVL/AIUAdz/w8r/aO/6KTdf+AVt/8bo/4eV/tHf9FJuv/AK2/wDjdcN/wxv8&#10;cv8AolHiz/wVS/4Uf8Mb/HL/AKJR4s/8FUv+FAHc/wDDyv8AaO/6KTdf+AVt/wDG6P8Ah5X+0d/0&#10;Um6/8Arb/wCN1w3/AAxv8cv+iUeLP/BVL/hR/wAMb/HL/olHiz/wVS/4UAdz/wAPK/2jv+ik3X/g&#10;Fbf/ABuj/h5X+0d/0Um6/wDAK2/+N1w3/DG/xy/6JR4s/wDBVL/hWbefst/F7T9e0zRLn4b+JYNX&#10;1RJnsrJ9OkEtysQUylFxltu9M46bh60Ael/8PK/2jv8AopN1/wCAVt/8bo/4eV/tHf8ARSbr/wAA&#10;rb/43XDH9jb45qcH4T+LVP8AdOlSgj8MUf8ADG/xy/6JR4s/8FUv+FAHc/8ADyv9o7/opN1/4BW3&#10;/wAbo/4eV/tHf9FJuv8AwCtv/jdcN/wxv8cv+iUeLP8AwVS/4Uf8Mb/HL/olHiz/AMFUv+FAHc/8&#10;PK/2jv8AopN1/wCAVt/8bo/4eV/tHf8ARSbr/wAArb/43XDf8Mb/ABy/6JR4s/8ABVL/AIUf8Mb/&#10;ABy/6JR4s/8ABVL/AIUAdz/w8r/aO/6KTdf+AVt/8bpG/wCClX7R5UgfEu7X3Fla/wDxquH/AOGN&#10;/jl/0SjxZ/4Kpf8ACj/hjf45f9Eo8Wf+CqX/AAoA7k/8FK/2j+3xKuh/25W3/wAboH/BSv8AaOAU&#10;f8LJujj/AKcrbn/yHXDf8Mb/ABy/6JR4s/8ABVL/AIUq/sa/HRmUD4TeLSWIUY0mXr6dKAP2D/4J&#10;d/G3xp8e/wBnvWfEPjrW5Ne1e38SXFhHcyRohEK29s6rhAB96V/zr7Br4n/4JLfDnxT8L/2b9f0f&#10;xd4f1Dw5qb+Kbm6S11GBoneJrS0CuAexKMPqpr7YoAKKKKACiiigAooooAKKKKACiiigAooooAKK&#10;KKACiiigAooooAKKKKACiiigAr8xv+CKJ26R8WE9NQt//QXr9Oa/Mb/gi2PLT4uxZzi/g/8AZ6AP&#10;05ooooAKKKKACiiigAooooAKKKKACiiigAooooAKKKKACiiigAooooAKKKKACiiigAooooAKKKRs&#10;4OACewJxQB+YX/BIbwfq2ifFn48XV5bGKCC7TTpMsMpcJcT7kI9eP0r9Pq+Df+CZuE+J37UsYH+r&#10;8dTLnuf3931r7yoAKKKKACiivzx+IP8AwUj+J+m/tEeL/hb4H+Edv4yu9AvZ4Cbe4lM0kSEAOVAw&#10;OvPNAH6HUV8AN+3D+06Gx/wy1fkY6i4l/wDiaT/huL9pz/o1rUf+/wBL/wDE0AfoBXwR8O/hdo/7&#10;V/7TPxkvfiF5+rWPhfVpdI07TjIyRRRxyPGCMEc/uweDyTVVv24f2njyv7LWoYUZP76X6D+Hpkjm&#10;vmbwb+2v8U/2W/ih8RLzX/g89rq3i3UX1efTr6aRGtjLK8m1cLkrmQ8n0FAH6KP+wP8ABN2JPhIc&#10;883Mh/UnNeJftA/D79lv9nOexste8J3WoatejdHp2nyFpAn99tzDA9OvQ14yf+CyfjsEf8WfsiD1&#10;/wCJhJx/47XzX8av2q/GPx++Ln/CYTeBBYTrZR2i2UMzSKAmfm5Ged1XTgpzUX1M6s3ThKS3SPpP&#10;/hav7JgUE/CzxEFxnJlGB/5E9qB8Vf2TW6fCvxEV74lH/wAcr49k+JXiTXrW4tZPCL29qD5bzhyP&#10;L568ivRbXWbLSNDsHupCm9AgAXJOO/SvVpYKnVm0pNJLqvM8irjq1KCbim2+j8j30/FL9k08n4V+&#10;It3djIM/mZCfwo/4Wp+ycAQfhX4iIPbzB/PzK8APjXSM8TMMHH+r/wDrUDxtpHedv+/ddLy6j/z8&#10;OZZnW/59H0B/wtP9k5uT8K/ERJP/AD0HX/v5XZfCbUP2Sfir4ws/DKeCNT0HULz5bZ9SkxFI3Tbu&#10;DnB6Y45zXyafG+kAczNjOf8AV1NZeILTRvH/AIN12eYx2FpqNrdTSKPuxLIGc46nCg8VhXy+nSpO&#10;rGd7dDajmVSrUVKVO1+p+pg/YE+CQ/5lFT/28P8A414v+1n+yd4E+DHwku/HngO1uPDXiLQ54pob&#10;m2nY5DOFIPPTBzWxrv8AwV4+AWh6vc2Hm+Jb8wNsae10oeWWHUDfIp4PHSvDf2sf+Cofwl+L/wAG&#10;NV8JeGLPxC2o6hJEPNvrFIo4lVwxbIkJJ46YrxT3j9HvhN4kuPGXwr8G6/d4F3qui2V9Nj+/LAjt&#10;+rGurr8+Phd/wVc+A3gX4ZeEfDlzN4mnuNH0i006SVNLUh3hhSNmH7zOCVzyBXT/APD4b9n/APve&#10;Kf8AwUr/APHKAPuCivh//h8N+z//AHvFP/gpX/45R/w+G/Z//veKf/BSv/xygD7gor4f/wCHw37P&#10;/wDe8Uf+Clf/AI5Xtv7OP7Z3wy/alutVsvBGo3j6lpiCW4sdQtDDKIiwUSDkqVyQOGz7UAe50UUU&#10;ARPbQySpI0SNIhyrkfMp6HB+nFPVdueScnPJp1FAHzh/wUX/AOTKfip/2D4v/SmGvib/AIIc/wDI&#10;z/F3/rz03/0O5r7Z/wCCi/8AyZT8VP8AsHxf+lMNfE3/AAQ5/wCRn+Lv/Xnpv/odzQB+tFQz2sc8&#10;kUjIjSREtGzIGKkjHHp+GKmooARRjPORniloooAKKKKACiiigAooooAKKKKACiiigAooooAKKKKA&#10;CiiigAooooAKKKKACvnn4vvt/bL/AGdxkfNpniods/6iyPpX0NXzn8ZCF/bR/Zw5HOneK1A7/wDH&#10;vZH+lAH0ZRRRQAUUUUAFFFFABRRRQAUUUUAFFFFABRRRQAUUUUAFFFFABRRRQAUUUUAFFFFABRRR&#10;QAUUUUAFFFFABRRRQAUUUUAFfmR/wRtIj1j4yQgY2X8II9wXB/Wv03r8yP8Agj2oi8Z/G2IZ+XUE&#10;Bz6iSQGgD9N6KKKACiiigAooooAKKKKACiiigAooooAKKKKACiiigAooooAKKKKACiiigAooooAK&#10;KKKACiiigD4V/wCCcVubT40ftZwkg7PH1wOOnFzeD+lfdVfDH/BPSQx/tA/tbwHr/wAJ3cuf/Au8&#10;I/Rq+56ACiiigAr8t/2XwP8Ah7t8YjgZ26kM+2+L/wCtX6kV+W/7L/8Ayl1+Mf01L/0OKgD9SKKK&#10;KACviH9mDwho3xM/ad+Puu+KdNttdv8ATPEE+n2bX0YlWCFJ5EVVVsjgIK+3q+H/ANmPxnonwv8A&#10;2mvj7onivUrfQb/UtfuNQtFvZBGs0LzyyKyk9cq6mgD61/4VN4IO3/ij9BO3p/xLYf1+XmvzK/b5&#10;0HT/AAD+0ys1rpkOj6RcaPCYvskKxxl8tvIC4Hpmv0wHxh8Ckkf8JfoikZ+9fxjp1xk81+aH7eXi&#10;XTvHX7TkMdtqEGs6Pb6LD5QglEkSuS27BHGeBXVheb28OXe6OPGcqw8+bazPnbXfEWm3WiXdvauA&#10;8o4VcDPIyevtUmmeItLi0u0gnKs8cYBDAHByfen6/pGmQaBdzW1rAJY1270HIOQP6ipNK0rSRpFn&#10;LcW9urPGCXlIGTX1CdV1ne236nyf7n2Cave629BT4i0T+7H/AN8r/jQviHQ+6x/ii/41OLDQP+eV&#10;n/32v+NL/Z+gf887P/vpT/WtmptbRMYuF95EB8R6HuHyxjnrsX/Gr3gONPGfxd8C2FnbrfCTV7RT&#10;AFDBoxKrPlemNoNQDT9ADZEVo3sGFXPB13B4R+MHgTUrCWPTjHqtoTMrbVCmVQ2T6bS3NcmLjP2D&#10;va3kdmDcPbrWV/M/Y+4+Bfw5u5TLP4D8NyynrI+lQFj9Ttya+df28fgT8PtL/Zy13V9O8H6Ppep6&#10;dLDNb3VhZRwSIS4U8qBwQTX0n/wuHwNkj/hLdG46/wCmx/4187ft5/GDwbqP7Omt6NYeIbHUtV1O&#10;WKC0tLOZZZJGDhjgKfQGvkj7I9k+CHhXQvEHwX8A6pqGg6Xc3174fsLmeV7ONt0j26Ox5Hcsa7X/&#10;AIV94W/6FrR//ACL/wCJrK+COkXXh/4MeAdLvojBe2Ph/T7aeI9UkS2jVh+BBrtaAOf/AOFfeFv+&#10;ha0f/wAAIv8A4mj/AIV94W/6FrR//ACL/wCJroKKAOfPw+8L448N6P8AjYRf/E182+BdMstF/wCC&#10;kXje00+1hsbc/Duyk8i2jEceTe4zgcZ49Pzr6yr5V8NAD/gpl4y55Pw1szj/ALfzQB9UjOBnk98U&#10;tFFABRRRQB84f8FF/wDkyn4qf9g+L/0phr4m/wCCHP8AyM/xd/689N/9Dua+2P8Agox/yZT8VP8A&#10;sHxf+lMNfE//AAQ5/wCRn+Lv/Xnpv/odzQB+tFFFFABRRRQAUUUUAFFFFABRRRQAUUUUAFFFFABR&#10;RRQAUUUUAFFFFABRRRQAUUUUAFfNvxtbZ+2t+zMezWfitPx+yWp/9lNfSVfMvx2Yr+25+y3z8rQe&#10;LFx7/Ybc/wBDQB9NUUUUAFFFFABRRRQAUUUUAFFFFABRRRQAUUUUAFFFFABRRRQAUUUUAFFFFABR&#10;RRQAUUUUAFFFFABRRRQAUUUUAFFFFABX5l/8Ei1EXxM+OsajAXUQD9RLID+tfppX5of8EnVEfxh+&#10;PiDHGpEYHYieQH9RQB+l9FFFABRRRQAUUUUAFFFFABRRRQAUUUUAFFFFABRRRQAUUUUAFFFFABRR&#10;RQAUUUUAFFFFABRRRQB8Mf8ABP8AAX9pT9rdRnP/AAmkpOfU3F1/9avuevhn9glPJ/ah/a0Tn5vF&#10;zP8AncXVfc1ABRRRQAV+W/7L/wDyl1+Mf01L/wBDir9SK/Lf9l//AJS6/GP6al/6HFQB+pFFFFAB&#10;XmHxX/Zo+HHxru4rvxd4bi1C+iUKt3FNJBKV9C0bKW7dc4xXp9FAHzYP+Cd/wMAx/wAIxej6azd/&#10;/HK+D/2rfhX4Y+CH7RreHvDNs2maL/ZUNyI7i4eT94+7cdzsT2HFfsHXivx+/ZK8DftFTWl34hW+&#10;sNUtV8uPUdMlWObZnO07lZWH1Bx+Na0qjpVIzXQwr0lXpSpvqj8idaisLPw/qMdqwDzfOQWOTyD0&#10;/A06yt9M1PQ7GK9YHy0GBvKkcc9PpX6H/wDDqv4W4Yf8JH4t2kk7ftNtj8vIoH/BK34XgYHiTxbj&#10;/r5tv/jFe1LMouo5ct0eHHKpRpRip2dz87/+Ec8P5J4yf+mz/wCNL/wjnh/2/wC/z/41+iH/AA6u&#10;+F//AEMni3/wJtv/AIxR/wAOrvhf/wBDJ4t/8Cbb/wCMUf2jS/59h/Zlb/n6fnc3hzw8eMKc8cyt&#10;/WrGlaXY+I/iB4P0N0M2n3OpWtlLFG5UtG0iq43DkcE8+1foQf8Aglb8Lz/zMni3/wACbb/4xXZ/&#10;Cb/gnx8MvhN4vtPEdvNq+u39mwktl1eaJ44nB4YKka5P1z0+uca2OhUpOnGFrm1DLqlOrGpOpexY&#10;/wCHd3wLwB/wi94P+4vd/wDxyt/wR+xJ8HPh/wCILfWtJ8Jq1/bndE17dS3KowOQwWRmANe60V4x&#10;7oUUUUAFFFFABXyn4e+X/gpz4sH974Y2jflqBFfVlfKei4X/AIKe+Ihzub4W27e2BqQH+NAH1ZRR&#10;RQAUUUUAfOH/AAUX/wCTKfip/wBg+L/0phr4m/4Ic/8AIz/F3/rz03/0O5r7Z/4KL/8AJlPxU/7B&#10;8X/pTDXxN/wQ5/5Gf4u/9eem/wDodzQB+tFFFFABRRRQAUUUUAFFFFABRRRQAUUUUAFFFFABRRRQ&#10;AUUUUAFFFFABRRRQAUUUUAFfLnx/bb+3L+yjz96PxaMf9w6E/wBK+o6+Vv2hXK/t1fskgfxDxcD/&#10;AOCyI/0oA+qaKKKACiiigAooooAKKKKACiiigAooooAKKKKACiiigAooooAKKKKACiiigAooooAK&#10;KKKACiiigAooooAKKKKACiivmv8Abs+G3xV+IHww0+f4S6/PpWvaNefb5LG3kMb36AcIrD+JTyB3&#10;5HBwQAfSeRnGefSvzU/4JVhYfjr+0LGAQF1eRfxFzLn+Rr2D9iP9vGH407vAHxFhHhr4paUTbTQ3&#10;K+UuoFBgsAQNsvGWTAHdeuB8xfsbfHLwr+zp8R/2oPFXii9S3t7PVLgQ2qn99dTC6mAijU9WJA56&#10;DP1oA/Vq917TtOvrSyub62gvbtttvbSTKskxHXapOTj2q/X5hfsg/Dvx9+2Z+0Cn7QXxFubvTfC+&#10;jXvn6BpMbssbSxn92qHoY04LH+I/jX6e0AFFFFABRRRQAUUUUAFFFFABRRRQAUUUUAFFFFABRRRQ&#10;AUUUUAFFFFABRRRQAUUUUAFFFFAHw3+wqcftX/tZJ6eJh+s1yf6ivuSvh79h4/8AGXH7WKgH5fEU&#10;WfqZLg/1r7hoAKKKKACvy3/Zf/5S6/GP6al/6HFX6kV+W/7L/wDyl1+Mf01L/wBDioA/UiiiigAp&#10;CQoJJwBySaWvP/js9+nw3ufsRuVhN9YDUWsifOXTzeQ/bSuPm/49/Ozt+bGduTgUAd+Dkd/xFAOc&#10;8Y/rXzj4xuvhlp/g67ufA02lW2nwa54ZuNTudFcLp0UaaxbMXd0IiV1RXLnIYKFL8ba1dD+Jmu3n&#10;jW0hk8RLLqsniS90q58FrDBvt9PikuEjuzhROu6OKGfezFG80KB86YAPeqQsFGSQB05r5sj+O3iD&#10;/hFvD62GoQ6r4mj8C6pqurWcdqJ3i1K3Nio82OMBkYNNP+6G3PICjA29H8KNTTUvjZ4qSPxkPGtq&#10;PDWlNHqCpDkM1xflkEtuqRMMBWAC7huOSQVAAPcCQCMnGelBYAgEgE8D3r5w8LS6B4f+LUdrpl3o&#10;mv6zrOralA+pW0Xla/pgkWec/aUbcZYEZRErMqKB5HDYya3gjx1ead4D8B6bffEiSwhuI501jxDe&#10;tYmWyvIo49ti5aLy0dy8rHzAXJiIBwwFAH0zSbhtBJwD68V4n4D8WeK/HOv+G4rzWXsNP/smXULi&#10;O3s4g2o7LwxROd6EqksQDkJg/OMECuF0v9oTVm0jxVfR+JIbyy/4Roa3ZyXslr9ptGEmJYykUYSJ&#10;0jeMlJXl8tihkKqfmAPqYnaCTnj0GaAcgHGPY9q+Ypvip4isfDVjd2fi2ybTNU12eJte1DVLFVso&#10;Y7RDFBJLDFNaxu8isQAuNrL8wZ8n3n4cX+o6p4H0e81a6t77UJ4A8l1abvKm5O113ImQy7TkKoOc&#10;gYIoA6WiiigAooooAK+UtMwn/BUTWRzuf4TxN7YGqgf419W18pWYC/8ABUm/65b4RIT6Y/tcY/rQ&#10;B9W0UUUAFFFFAHzf/wAFGP8Akyn4qf8AYPi/9KYa+J/+CHP/ACM/xd/689N/9Dua+2P+CjH/ACZT&#10;8VP+wfF/6Uw18T/8EOf+Rn+Lv/Xnpv8A6Hc0AfrRRRRQAUUUUAFFFFABRRRQAUUUUAFFFFABRRRQ&#10;AUUUUAFFFFABRRRQAUUUUAFFFFABXyx+0NEx/bm/ZJl42q3i1T9TpaY/ka+p6+X/ANoqPP7ZH7KU&#10;v9288SKPx0v/AOtQB9QUUUUAFFFFABRRRQAUUUUAFFFFABRRRQAUUUUAFFFFABRRRQAUUUUAFFFF&#10;ABRRRQAUUUUAFFFFABRRRQAUUUUAFFFFAHxP+3t+w0PjDaJ8RPh0jaP8T9JUSb7I+W+pIvIUsOkg&#10;I4bGTyD1r4I/ZM/Ye8cftJ/GG8u/H2m6to3hm2v3vdbu76BoJLuZnYvCmR1Y7skZADE55xX7n0iq&#10;FzgAZOTgdTQBneHPDmmeEdBsNF0ayh07SrCFbe2tYFCpGijAAFaVISAQCQM8D3paACiiigAooooA&#10;KKKKACiiigAooooAKKKKACiiigAooooAKKKKACiiigAooooAKKKKAIbu4FpazTlGkESM+xASzYGc&#10;ADqa8Y/Zr/a48DftP2OqDw5Jc6ZrelytHe6BqyrFewKCB5hQMQUyQMgnBwDjIz7YRnHtXxl+11+x&#10;9qk+vQfGX4JSf8I18VNF/fy29niOLVog26RWX7rSEFhg8OCVPagDC/ZF1jT/AAt+1T+17qmqXcOn&#10;adY6tFdXVzcuI44owbhy7E4AAXnJ4r1/9lz9rW4/ai8U+M5NG8I3dh4D0eYW2neI7ltv2+XJ3r5Z&#10;HykDa3U8OM4r8wfgxonxV/bW+O3jzQrUT+EPDnivUI9T8bi1QqkKQlh5RDAnczscRHJ4UkELk/tL&#10;8N/h1oPwn8E6T4U8M2Eem6NpsIhhhjHX+87HqWY5JJ5JJoA6WiiigAr8t/2X/wDlLr8Y/pqX/ocV&#10;fqRX5b/sv/8AKXX4x/TUv/Q4qAP1IooooAKKKKAIltoljKCNdhOSpGR7fyH5CjyEL+YVXzAeHCjO&#10;P/1cVLRQBElvHGwZF2n17n8frz9aIrdIWyoA4xwMf/W//WfWpaKAI1hRZXkCIJG4LBcEj3PekW1i&#10;WJo/LQqx3MCowx6kkeuealooAYIlDhgACF28AdKyvE/hLS/GGjT6XqluZbOZkkYRSNE4dHWRHV0I&#10;ZWV0RgwIIKg9q2KKAOe8MeBNI8IQXcenRTE3k3nXU15cy3Ms7bAgDPIzMQFAAUnAxwMnNb6LsUKA&#10;ABwABgAdqdRQAUUUUAFFFFABXye48n/gqch7yfCLHHcHV+M/98H9K+sK+TtSUp/wVK0l+z/CZ4/q&#10;Rqrn/H86APrGiiigAooooA+b/wDgox/yZT8VP+wfF/6Uw18T/wDBDn/kZ/i7/wBeem/+h3NfbP8A&#10;wUX/AOTKfip/2D4v/SmGvib/AIIc/wDIz/F3/rz03/0O5oA/WiiiigAooooAKKKKACiiigAooooA&#10;KKKKACiiigAooooAKKKKACiiigAooooAKKKKACvmj9omMH9rH9lqQ5yuqa+o/HS3/wADXvPjvx1o&#10;fwz8Iap4o8S3w0zQdLh8+8vDE8giTIG4qgZj1HQGvA/jVq2n+Jv2hP2WNZ0q7g1LTbrVdXltby1l&#10;WSKaN9JlZXRgcMpHcUAfTVFcD8LPjd4W+M114oXwpcT6jZeH9ROlz6kISLS5mCKz/Z5OkiqTtLDg&#10;kZGVKs3fUAFFFFABRRRQAUUUUAFFFFABRRRQAUUUUAFFFFABRRRQAUUUUAFFFFABRRRQAUUUUAFF&#10;FFABRRRQAUUUUAFeRftafFy++BX7PHjXxtpcEdxqmmWebRZQCizMyojkHqFLbsd8Yr12vmL/AIKV&#10;f8mW/Ebjj7PBk+n7+OgD5f8Ah18KP2oviv4D8IeNLj9p638K/wDCY26XthpkzNGWMih1jReAzYOd&#10;qD17Yru1/Y5/a4UfN+1BLJlu8Uwx78EcV1Pwq/Zr0X48/AX9lTxJqHiK50m48DaXZahHb2jLi5zD&#10;CSjHOVOYl5HIBYV9pi7hwf38Zxk8MOn/AOqgD8+v2f8A4k/Gv4Hftl6b8Dfij42j+JGn63pDaja6&#10;jJHiS3cCQqQxG7pG4IORhh6V+hdfn18SZkm/4K9/DVo3WRf+EVblTkfduu9foLQAUUUUAFFFFABR&#10;RRQAUUUUAFFFFABRRRQAUUUUAFFFFABRRRQAUUUUAFFFFABRRRQAUhGSOcf1paKAKttplnZyzS29&#10;rDbyTSebK8UYUyPjG5iOp9zVqiigAooooAK/Lf8AZf8A+Uuvxj+mpf8AocVfqOTgjgnP6V8JfAn9&#10;lr4h+C/+ChHxF+K+raVDb+DdaN+tpci6RpG3umwmMHIB2E/iPfAB93UUUUAFFFFABRRRQAUUUUAF&#10;FFFABRRRQAUUUUAFFFFABRRRQAV8na+vl/8ABUHwxJ2f4Xzx/j/aLN/SvrGvk/xWhX/gpt4Hkz8r&#10;fDm8Qj1/0xj/AI0AfWFFFFABRRRQB84f8FF/+TKfip/2D4v/AEphr4m/4Ic/8jP8Xf8Arz03/wBD&#10;ua+2f+Ci/wDyZT8VP+wfF/6Uw18Tf8EOf+Rn+Lv/AF56b/6Hc0AfrRRRRQAUUUUAFFFFABRRRQAU&#10;UUUAFFFFABRRRQAUUUUAFFFFABRRRQAUUUUAFFFFAEF5ZwahbSW9zElxbyArJDKgdJFI5DAjBFfA&#10;3xi/4J9eOLz4i+HNM+GnjIeFvhQdQub59NEh8/QHuIXiulsQVP7uVJHxHkBCWxwQK/QCigDnfh78&#10;P9A+FfgrSPCfhfTo9K0HSoBBa2sWSFGSSSTyzMxZmY8szEkkk10VMV0ZyFILDrjt9adnmgNhaKKK&#10;ACiiigAooooAKKKKACiiigAooooAKKKKACiiigAooooAKKKKACiiigAoorzX46/tEeBP2cvCy674&#10;41uLTIZSyWtqp33F0wGSI4xy2MjJ6DcMkZFAHpVFfAtt/wAFPPFXjEyX3gH9nXxt4r8PgkJqSwyK&#10;kmOu0rE6k+wOa7z4L/8ABTD4c/EfxdF4Q8V6fqfwz8WSSLAlj4kj8mN5WOAm9sFSTgAMBk/hkA+v&#10;qKKKACiiigAr5j/4KUcfsYfEQ5IK28JGDjnzkr6cr5i/4KU/8mX/ABF5/wCXeH/0clAHxf8ADX9h&#10;34My/Cf4Pax42+LHiTw1rnj+wtjpunR3P7uad40LRxgIdoBdR8xA5HNe5n/gj74AOf8Ai4XjTODj&#10;N2nB9en1/OvTv2ffgH4L+Mf7Nn7N2u+J9OkvdS8JaJY3+lSx3DxCOUwxbtwUgOCY14PpX1ZQB+Un&#10;w7/Z40v9mj/gqJ8PvC2j6vqOtWc2gy33n6pJvlVmS4UqD/dAQY+pr9W6/Pz4nn/jb78NP+xVYf8A&#10;jt1X6B0AFFFFABRRXx38bv8AgoLP4F+LerfDn4e/DDW/il4h0VFbVP7KLCO2JAO07Uc5GcHIHPTN&#10;AH2JRXwYf+CgvxrDEf8ADKHi/I/6aS//ACPR/wAPBfjX/wBGoeL/APv5L/8AI9AH3nRXwZ/w8E+N&#10;mCR+yf4xOOTtaY8f+A9ewfsq/tnWn7RXiLxF4S1jwjqXgDxzoUaz3WhaocuYiQN65CngsoOVH3hQ&#10;B9J0UUUAFFFFABRRRQAUUUUAFFFFABRRRQAUUUUAFFFFABRRXx7+2j/wUZ8I/svJN4d0aKLxX8QH&#10;iDLpySYt7MMPladx36EIOSD2oA+u7y9t9Ot3uLqeK2gQZaWZwiqPcngV474x/bQ+B3gKZ4ta+J/h&#10;6GVDho7a5+1Mp9xCGIr8ekuf2o/+CjHiCWJJNU1rSFYt5YP2HRbXpxnhCenBLOfevffAn/BErxLq&#10;UUVz4y+JFjpkjYL2ml2D3LEenmuyYP8AwE0AfpH8Gf2mfhj+0GdRX4feLrTxJJp4U3UMUcsUkQJI&#10;DFJEVtpIODjHvXp1fLX7Hn7AXhP9kLVtZ1rTNd1LxDrep24tHnvAkccUQbdhUUdSQMkntwBzX1LQ&#10;AUUUUAFFFFABRRRQAUU0MCxXuO3+f88U6gAooooAKKKKACiiigAooooAKKKKACiiigCKW6hglhjl&#10;mjjknYpEjsAZGCliFHc4UnA7AntXyv40XZ/wUr+Hknr8PtQXjrxdZ6f56/XHq/7RH7PulftBeErW&#10;xuNSv/D3iDSZ/t+h6/pk7R3GnXY+7IACAy8AFT1HQqwDD88vF/j39o/xL+1j4V8If8I5DY/FvTvD&#10;13oEviaOJl0+ayllB/taMgBIxt3D2lwgXf8Au6AP1M0XxdofiS91Wz0nV7HUrvSbj7JfwWlwsj2s&#10;2M+XIFJKtg9D7+hrXrzD9nX4C6B+zt8NrPwvorve3JY3Gp6vcHdcaldt/rJ5W6kk8AZ4AAr0+gAo&#10;oooA8T/bS+Hmv/Ff9mDx94S8L2P9pa9qlnHFa23mLHvYTRuRuYgDhT1NfL//AASs/ZT+Jv7N2ufE&#10;W4+IXh4aFHq1vYx2eLuGfzDG85f/AFbMBjevX1r9DKKACiiigAooooAKKKKACiiigAooooAKKKKA&#10;CiiigAooooAKKKKACiiigAooooAKKKQkDGaAAEHODnFfFX7UX7UOsW/ii68LeFbz7HBZN5dxcRNt&#10;kkkwCQG7ben4mvqX4g/E/wAOfDPTXudZvktmZSVgQ7pn6D5VHJ6j2Gckivy5+I+rr4g8e6vqtuks&#10;dtdXU1xCHU7m3SMe2eefpx1xX0+SYJV6rnUjdJaH7F4ccP08zx0q+Np3hGLcbrRvb5nU+Gv2ifHm&#10;gatHetr18ywtuCXUzyo/+yQx7+oxX6H/AAS+KMHxa8C22spsS6BMVzEh4SQHB/A4yPYivymNrLcQ&#10;u8khZhwF98ZI9zj/ADwa+wP2MvjV4U8GaFfaBq15/Z813diSGaVdsTDYqjLds474Gc969jOsDTdF&#10;VKUNV2Pv/EThrCPL1i8BR/eQaT5FpbzPtiiobeeK4gWWB1eNsEMnI5+lTV8A9NGfy+01owooooEF&#10;FFFABRRRQAUUUUAFFFFABRRRQAUUUUAFFFFABRRRQAUUUUAVNU1K30bTbvULyVYbO0heeaRuioo3&#10;MfwANfnJ+yh8JV/bp+KniD9of4oQHUvDMF+9h4U8OXA326RxvzI6kEHadowOrBs9BX3V8fdEvfEv&#10;wJ+I+j6aGOo6h4b1K0ttvXzZLWRUx77iK/L79hX9n34u/Gn4D2mq+Cv2hda8E6ZYX01i/h+yaXZa&#10;SKwbGFkUDcrq/wB3ndj1oA+tfi5/wVF+CPwQ8a3Hg7bq+uXOnP8AZrp9BtI2tbZlOCgLOgYrznaC&#10;OOprpPiF8LvhB/wUY+Bf9r6RLBdNcROmm6/HCFu7G5C8LICM8ZXch5weo61+Gvxo+Efij4K/EjWv&#10;CfiuwuLbVLK6kiE0iNsu1DYE0bH76uMMCCfvevFfcn7B/wCx98ePG3wr1HXtB+KOufCDRL++8y3t&#10;YDKDqLBBuuCiuuB0UE9dp9MkA+vf+Cafxo8SeLfBPiz4X+O5mm8a/Di/Glzyyvuea2JZYmJPJKmN&#10;1z3AUnkmvs2vzQ/4Jm+Ddb0b9rT9oGa+8UXHjaPS44dLvPEMzFvt10Zid27LbiPKkGcn171+l9AB&#10;RRRQAV4V+3B8Oda+K37Lfj3w14eg+1axc2Ye3t8ZMpR1cqPchTXutFAH5ufAT/gozo/wa+C/gzwN&#10;4k+FfxAXWfDumQ6XcfZdMDxsYRsBBZlPIAPTvXeH/grL4K6D4W/Egseg/slOf/IlfbV8thY29xeX&#10;a28MMamSWeUKAqgZLMT2ArzP4PftF/Cv4+3ut2XgjXrHW7nSJzDcwiExtx0dAwG9Dg/MPT6ZAPjD&#10;4OeJtb/ay/4KH6J8WtG8Fa/4b8FeHdBawlu9dtzA0j7ZQoC8jcWlPQnheSOM/pRTIoY7dNkUaxr1&#10;2oABT6ACiiigAr8+v2Mvm/4KKftSE4+WUY9eZxn+Qr9Ba/Db4rftWeNf2UP23vjlq/g6LT3uNX1W&#10;W2mGowGUbFfIIAYY5z+lAH7k0V+IP/D4747c/wCjeGP/AAXN/wDHKP8Ah8d8dv8An28Mf+C5v/jl&#10;AH7fV8D/AAdwP+CvPxfAxj/hCBwP+u2nV8cP/wAFjvjwVwtv4WB9Tprnt/10r1P/AIJjfGjXvj/+&#10;3f488ceJktU1jUPBcySizjMcXyXdgq4BJ7L+lAH62UUUUAFFFFABRRRQAUUUUAFFFFABRRRQAUUU&#10;UAFFFQ3l3DYWk91cyLDbwI0kkjnARQMkn2AFAHyH/wAFGv20B+y78OYdH8OzQyfEDxCjpYq4DfYo&#10;Bw9yy+vOEB4Jyf4SK+E/2Bf2AtR/ag1aT4m/EyS7fwW1w8saSzH7Rrc+47yz9RGGBDN1Y9OM155c&#10;xar/AMFE/wBvOWFJZv7G1XUmVHLE/ZNIgJOQQDglBx23ydcc1+v37RHxm8M/sYfs73GtW+nQxWml&#10;wR6boukQERiWYjbFGB6DBZsdlJoAZ8Zv2ivhD+xd4KsLXWJrXRIFi2ad4e0aBTcSquB8kS4wuSAX&#10;bAyeua/O34k/8FpvH+s6rLD4G8HaRoGn7sQvqTteXD56FsbUH0AOPU15B+z1+z18Rf8Ago98aNX8&#10;UeJ9XuotEjn8zWNdl+ZYsklLa3Q8ZxwFHCgZPXn9gfgz+x/8JvgVottY+GvB2nG4iXD6lfwrcXcr&#10;d2aRwTk+2AOg4oA+cf8Agm3+2H8Wf2mtf8VWfj3SLV9JsLWOa31a0szbIspcjysdGyOfbZ7196VF&#10;b2sNnH5cEMcEfXZGoUfkKloAKK4zXvjT8PfCty9trXjvwzo9whw8N/rFvA6/UO4Iq14a+KvgrxnM&#10;IvD/AIw0DXZT0TTdTguGP4IxoA6miiigAqC+Wd7G4W1dY7kxsInYZCvj5SR35xU9FAH4ieNf2Qv2&#10;1PF/izVrrVH8QajK9zIxuY/EO23kyc5iXzRtT0G0fSsCb4Jftt/BVf7TsYfiBbw24Ls+kaq94uBy&#10;d8UcjFgP9pSOvvX6OfH3/gp/8Jv2f/iDqXgrUbLX9c13TWVLv+y7aIwQuRkoXeRTuAIyApHPWszw&#10;B/wVt+AXja9itL2+1rwpNIdu/WrACIf8DieTj64oA+MfhD/wV6+LXw61iLTPiZo8Hi2yiYR3HmQC&#10;wv4lHUjChSw54ZRn1r9Qv2eP2qPh5+07oD6j4K1gT3UCB7vSroCK8ts8ZePPK543Llc8ZzWP8Svg&#10;L8GP2yPA32y+stK8R2l5GRa+IdJdPtETf3kmXncOMg/QjHFfkl+0J+zB8Uv+Cd3xM03xl4T1q9m8&#10;PLcA6d4itPkKnr5Fyg4yQMEHKN9eKAP3hBBJwc44PtS182fsPfti6P8AtbfDg3jLb6Z4y0sLHrGk&#10;xNwpPSaME5MbYPrg8Htn6ToAKKKKACiiigAooooAKKKKAGsNwxgFTwQfSmLawrN5wiTztuzzcfNj&#10;0z17D8qlooAQAKAAAAOABS0UUAFFFFABRXG/GL4qaN8Efhj4i8deIPOOkaJam5mS3UNLJyFVEBIG&#10;5mZVGSBk8kVwX7J37WPhj9rnwLqPiLw5Y3ulPpt8bG7sb8KXRtqurhl4ZWDcdDkEEdMgHt9FFFAB&#10;RRRQAUUUUAFFFFABRRRQAUUUUAFFFFABRRRQAUUUUAFFFFAEc08dvG0krrHGv3nY4A+p7V5dqf7T&#10;3w40nUmsZ/ECNMDtzFEzr+YFebft2ePtS8L+BtL0bTpGgGrSSG5kQ4JiTZleo4JZRkc18Ctc3E0q&#10;LK0iu3K4JUg5Ofp7/SvqcryZY2k61R2R+08IeH8eIMD/AGhiqvLBtpJb6dfvP1yi+JXhifQDrSa1&#10;aHTAu4z+YMAe9fN/xP8A2xrrVL19D+HVhLdXjnYL14iX5/uJ2/4Fivlv4SaRd+P/ABlp3hCS+a0t&#10;LmQ4KA7VfaW4XPXAPPt+f6LfDD4IeFvhZYKmlaej3hGJLqfDysf97sOeg4rLE4Shlk/3vvPojlzT&#10;I8q4OxH+23r1HrCO0bdHL/I+d/Bn7LHiDxzdp4n+J2rzQwlhM1sZMykEHBZv+WYGf4exIzXneleD&#10;NM+PXxth0HQLJLDwnpRKjyUBHlgYZixGdz/KeecBecg177+2P8XD4b8KjwlpsuNV1ZCJ1U/NHDj8&#10;/mwQPXB9q6v9l/4R/wDCs/AcM95EF1nVMXF2X+/GBkJHn2B59STWkcVUpYd4iTs5aRS0Omnn+MwW&#10;WyzbES5Z1LwowirKK6yS+9Hjnxe/Yw0vwr4Cv9S8OXF/qF7abZjbzlW3RBvmRQAOxzznO3GOax/h&#10;L8NfDP7QfghrLeNG8ZaSAkl5AR/pCZO2R1/i6FSevHXBr7dmjFwGjdQYzwc96+GfHmmXv7Lnx5tN&#10;e0+IjQL5mk2AfIUbAkT/AICSCB6Bfes8LjKuIhKk5e8tUc+R57mGdYapgZ139YhedN92lrF97oVd&#10;b+Kv7Kt4kdzC+q+HGYBUOXtyD3U9Yzz93pnoODX0l8Kf2kPCvxQgjjjuP7M1QjD2N2QjbgDnaSeR&#10;x0616HZzaX4y0SO6jWC/06+hBQsgYOjD3yCDmvk79qD9nXRfAvhe+8aeG55tKmtmXNpFymWYL8nO&#10;UPJ6ceg9cISpY1qlVXLPa55dDEZfxJVhgsdS9liZPl54rRtuy5o7aH0H4u+P3gXwPfGy1XXIo7sY&#10;3QwqZmHTrtz61t+Cfid4a+IkLyaDqsN8UALRg4dQfVTyOhr8lbi9utQje7nuJWmZiWkycsSe/PP1&#10;rpfhN8RNV8AeM9N1TT7lw0LgyRZ+WVcjcjexHGe2a9urw6o0XKM/eR+h43wnp0cDOpQxDlVgnutG&#10;1/n0P1tzz0/Glqvaym5tlffyyq2cYxkD/P41Yr4hq2h/OD0bQUUUUgCiiigAooooAKKKKACiivlW&#10;X/got8NtN/aZ1H4N63Df+H760nFkutagqpZyXJUHyyc5QHIAc/Kc9QMEgH1VRSEgdTiloAKKKKAC&#10;iiigAr8rfjve+L/+CXPxv1Tx14Jhsta+Gnj6eRpPDd1K0Sw3Y+c7doO3bk7WGeGII6V+qVfj5/wW&#10;18eDVPit8PvCEcoZNH0mbUJUU9JLmUKAR67bZSP96gCDW/8Agshd+I5opdW+C/hjVJIiojkvJ2kZ&#10;ACDwWQ457VLqn/BXD4kfFmwi8BeC/Bej+Ete1+SPSdP1SC9YtaSTMIlZAVCqfmGG/hPbivzcqzpe&#10;p3Oi6nZ6hZStBeWkyXEEq9UdWDKw+hANAH9FH7Gf7M9v+y78Hbfw5JOl94hvp21DWdQUf6+5YAHB&#10;/uqAAP8A69e71g+AvFcHjvwP4e8SWuBb6vp9vfxhTkBZY1cD8N1b1ABRRRQAUUUhAYEEZB6g0Afj&#10;7/wVF/bk8Sa94s1n4OeGVu/D+g6bOYNWuWBim1FwPuDuIeT/AL34V8F/Cb4ueKfgl4603xd4R1OT&#10;TdZsXDI/3o5F7xyL0dCOCpr9I/8AguLEir8JJAqh2bUgxC8ni26mvyysP+P62z08xf5igD+jv9kn&#10;9oeH9p34L6Z40XS5tHu2ke0vLWVSFWdMb/LJ+8vPBr2aqekRJFplmERUAhQYUY4xVygAooooAK+L&#10;/wBqH/gl94D/AGkfiLc+Nk1vUPCmt3qKL8WUaSRXTqAolKt0baADjGcZ619oVT1e1ub7S7u2tLs2&#10;FzNC8cd0E3mFipCuASASCQcHrjFAH5qn/giD4XycfE7V8Z4J0+Lkf99Un/DkHwx/0U7Vv/BfF/8A&#10;FV7H/wAE8Pj1488eax8Ufh3471WLxje+B9QS3g8VWYzFeKxkUoTgDIMWR/vEdhnP/ZL+OXxEtP2u&#10;/ip8EPGniSHx7Y6V5uqWeuW8YU2uXQ/Z3wMKQsoXZ/CyNgnk0AeWj/giF4WB+b4n6sM9P+JfFyfT&#10;71fUn7IX7C/gz9kKLVrrRr6813X9URYbjVL9UVliB3CNFUfKM8nnnA9K8q0D48fEb4d/8FGdS+E2&#10;s+Io/GXhLxLajULW2SPD6ICjMiHj5cY56hg6d+n3MDkn2oAWiiigAooooAKKKKACiiigAooooAKK&#10;KKACimq4fOOxwadQAV4n+2t4qm8F/sofFLVbeQxTpoc8KOvUGUeUPp9+vbK82/aP+D3/AAv34JeL&#10;PAH9onSW1u18lL3ZvETq6upK5G4bkAIz0J70Afmp/wAEQ/BcV947+Jfit0VpNO0+106NiBlfPkdz&#10;j8LcVn/8Fqvihd6z8V/BXw/glb+z9I046lLAp+/czuVBI77Y4xj/AK6P619u/sDfsZXP7HngzxHZ&#10;anr0Ovazr13FPcSWkbJBGkSkRqobnPzuSfcenPnf7YX/AATYuf2n/j3pXj228XQ6Pp5toLTUrOe3&#10;MkmyJjgwkcZIPQ/nQB9Bfsc/BfTfgR+zr4N8NWEIS4axjvtQlI+aa6mUPKx9gTtHsor2K/v7bS7K&#10;e8vbiK0tIEMks87hI41HJZmPAA9TUdvFDo+mRRmRIra1hCl3O1VRVxknsABX4xft9/txeIv2k/Hr&#10;/Cj4ZSXc3hJbv7Ay6fln1653bBgDnys42r3PzHtQB9A/tT/8Ff8ARvBWoah4b+EenweJdQgJifxB&#10;eg/YkbHJiQEGTBzycLkfxA18d2Wk/td/tsmO6R/FPiDSLs/LPNOthpwUnqBlIyvuAfxr7k/Yv/4J&#10;Y+G/hppth4q+LFnbeJvGLKkkWjygSWWmnrgrys0gOPmOVBBxuzmv0EjhSGJI4lEUaAKqoAAoHQAd&#10;hQB+MOjf8EXfjBqMCzat4q8K6fM43NEk89wyn0J8sDP0JHuaoeKP+COvxz8MWj3mga14c114gXFt&#10;a30ttOx/2d6BM/VxX7YUUAfgvZfGT9rP9ifU7VddfxJpenQusf2TX1N7p8o/55hyWTkd1bcOxFfo&#10;R+yZ/wAFSvAvx7vLXw54vhi8C+MZsLEssubG7cnG2OVvut0+V/XgnBr7L8SeFtH8Y6PdaVrul2mr&#10;6bdRmKe1vYVljkQ9VZSMEV+VH7df/BLePwlp+pfEH4N28rafag3N/wCGUJd4FHJe2OckDnMfJHGK&#10;AP1sor8rf+Cd/wDwUogtNNPw9+MmvLbR2MP/ABK/EWov/wAs0GPImbqSABtOM9QelfYEn/BRv9m+&#10;O58g/FPTS+cZW1uin/fQi2/rQA34uf8ABPD4IfG3x7feMfE/hu5l1y+AN1JaX81uk7ABQ7KjDLYA&#10;Ge9eB/Fb/gjD8NfEFnPL4D8R6x4Sv9uYra8kF7aFv9rcBIPruOPQ19keA/2kPhd8Tyi+F/Hug6xK&#10;4ysMN6glI/3GIb9K9HOe3FAH4I6Vrfxy/wCCY3xnS2vFkTTWky9oZC+mazbg8lD2PzdRh1PtX7B/&#10;D7xr8P8A9uH9nj7X9mXUPDOv2xtr7TZyGmspgBujY84kRsMGH+yaP2vv2b9K/ad+CeteFbu1gfWk&#10;ja60a8kADW14qnYQ3ZW5VuxDGvzO/wCCP/xivvh7+0JrPwu1N5YLHxJBN5dpMdvlX9srOfl7MY1l&#10;U+6KKAPKtMufE/8AwTW/bWFtJNLeabp1wIpsnYupaVNkbj0wdp3DsJI++K/efStUtdb0y01GymW4&#10;s7uFJ4Jk6OjAFWHsQQa/Mv8A4LZfCe0ufDXgL4j28Ij1C2uZNDvJQP8AWxOplhBP+yyTY/66Gvpj&#10;/gmV8Srz4l/sceCptRm+0X2iibQ3kx/BbuVhH4QmIe+M0AfU9FFFABRRRQAUUUUAFFFFABRRRQAV&#10;wPjb4/fDX4b6l/Z3inx54d0DUNnmfZL/AFKKKbbkjOwtnGQe3Y18j/8ABUX9tnVv2f8Aw5p3w+8D&#10;3X2Dxr4it2nuNTR8S6ZZbigaPB+WWRgwV/4QjkYYqV+Uv2ev+CTXjv47eFLbxt478Wf8IfHq6C6t&#10;7ae1e7v50ZQyyy7mUJuyDglmOcnFAH6fj9sj4Gnp8WPCf/g1i/xpf+Gx/gb/ANFX8Jf+DWL/ABr4&#10;aH/BDvT/APorFz/4Jl/+PUf8OO9P/wCisXP/AIJl/wDj1AHsn7fn7TXwn8dfshfEbQ/DvxD8O61r&#10;F5a2629jZahHJLKRdwsQqg5OACfwrwX/AIJCfHH4ffCj4ZePbPxl4x0bwzdXesQywRapeJA0qCEA&#10;soY8gHitcf8ABDzTv+isXX/gmX/47SD/AIId6fjn4sXOf+wKv/x6gD7l/wCGx/gb/wBFX8Jf+DWL&#10;/Gj/AIbH+Bv/AEVjwl/4NYv8a+Gv+HHen/8ARWLn/wAEy/8Ax6j/AIcd6fn/AJKzcj/uCr/8eoA+&#10;9tA/am+D3ijVbfTdK+J3hW91C5cRwW0erQ75XPRVBb5mODwOeK9RVg6hlIZSMgg5BFfkf8Rf+CJe&#10;vaT4bur3wd8RLbXdWgRnTTdR082wuMfwrKsjBT6ZXBz1FJ/wTU/bG8Y/D34uxfAX4n3t3JYz3L6Z&#10;pv8Aajl59KvoxsFpuOT5bFNirnCtjHDEgA/XKiiigAooooAKKKKACiiigAooooAKKKKACiiigAoo&#10;ooA8S/ap+Dl58VvBcE2khZNZ0pmlghccTK2Nyf8AjoP1Ar869U0DVvD+ufYL+yeK73bVSaMhweQf&#10;l+vpnr1r9gGz2x+NfEf7TdhCv7TvhLYqrhLPkdSDM4IP+e1fV5Nj5U70Jaxs2j9r8P8Aievg3Uy2&#10;pHmp8s5Lumle3o3+ZN+x1+z1q9h4rXxnr1q1pBbBvs0Uy4aR2Vl3AdgAx/OvrzxT4isfBPh291e/&#10;k8uzs4zLIx5OB6e/Ye5Fa0arHAohQKu35QOMV8gftc/Ei88YeJtN+G/h0vNKZlNz5LZMsjbSie2O&#10;vscHsceY51MzxPNP/hkj5KdbF8bZ2quJ0VtX0jBGD8D/AAze/tD/ABjv/Geux7tLsZVkCEZUkDEU&#10;Y9QpVW/AH+I19wKNuR/D2HpXGfCL4c2nwv8AA9ho0CoZ0TfczqMGWQ8sT+JwB6AV2gzgZ61y4yv7&#10;ep7vwrRHkcQ5pHMsZ+5VqVNcsF2S6/PcWvOfjx8LIPit4Cu9O2oNRhBms5m/gcdR9GGVP1r0akIy&#10;RkZFctOpKlNTjujwsLiauDrwxFF2lF3R8l/sZ/FS5tJdQ+HmuO6XVk7GySTAKhRmSIc/wnp+Ppz9&#10;E/FbwMnxJ+H2s+HXcRNewgRy/wByRWDI34FRXy3+1V8Pr34Y+O9J+Ivh0PCsso+0+UMLHKoyCcdn&#10;5z69O9fUfw18d2fxM8FWGuWpCrcp+8iDZMUgOGQ+4II98Z7162MivcxlLZ/g0fccQwjUlR4gwCtG&#10;pZtL7NRb/e9T8wfiH8PPEXw11O7sNX01rdjKVjYRnYw7FSOCOPr69a7v9nr9nrW/iX4isJbm0e20&#10;GBhLPdyR4EidQqk888jp/SvpD9u+FT4G0CZVG86ht3d/9W39cV7F8Cdg+EfhMgBSdOhycYLHbmvb&#10;r5vVlglOK1lo2fo+Y8e42fDlOtCmlUquUW+1la9vQ7xEEaKo6KABTqTvS18UfzsFFFFABRRRQAUU&#10;UUAFFFFABXx1+3t+wJpP7Uehy+JfDy22kfEvT4v9Hu2TbHqUarxbz+pyAFf+HoQRX2LTWXJU8cHP&#10;I9u1AH5cfsDft56z8OfEq/Ab47PPo9/ps39naZq+qDbLayLhVtLpj/DgAJKeAMAnbtI/Ujdzg8c4&#10;Ge9fIf7ef7Bei/tT+Gn17RI7fSvibp8G20vyu2PUEAOLefHbJ+V/4T1yuRXzd+wl+3trfws8Tj4E&#10;/Hg3Wk3mnTjTtP1fVMiWzcYVbW5JzlD8uyTnAbJbZgqAfqdRRRQAUUUUAFfmH+3J/wAE3vi7+0f+&#10;0PrHjfw5qnhv+xrq2t4LePUr2WKaIRxhSpVYWGM5PXvX6eVX1DULXSbG4vb24jtLO3jaWaeZgqRo&#10;BksxPAAFAH4ln/gjV8eQM/2h4NJx0GqT/wDyPS/8OafjxuI/tHwb9f7Tn/8Akeu//a2/4KzeI7j4&#10;n2unfBu+jt/C2iXeZtRlgDrrBU4K7WGRCcHB4LZzxgZ/QD9kP9r7wr+1n4EXUtKZdP8AElmijVtE&#10;dsvbueN6+sbHOD17HsSAdd+zL8PNe+E3wE8EeD/E13b32u6Np62l1PaOXiLKTgISqkqFIAyB06V6&#10;dRRQAVl+J/FGkeCvD9/ruvajbaTo9hEZrm9u5AkcSDuSfy9yQBya1K+B/wDgrNq95feHvg74FFxL&#10;BovirxZHBqSQuUM0a7ECEjnH74nHqoPYUAdDrH/BXT4EadqM9tZp4q1yGJin23TdJUwuR6b5Eb81&#10;FUv+HwXwT7aH46P/AHB4v/j9fW3hT4TeDvBfh2w0TSPDOk2WnWUQhhghsowqqBgdjk+pPWtb/hDt&#10;A/6Aem/+Akf+FAH4s/8ABSf9rfwh+1tH4CXwTpXiGA6Gbw3X9rWCw583ydm3a75/1bZ6dq+JbTSr&#10;6O5ic2VztVwSRC3TP0r+oD/hDdAP/MD03/wEj/wpP+EM8P5/5AWm/wDgJH/hQB8XWX/BX34KQWcE&#10;b6H45DpGqkf2PF1A/wCu9Tj/AILAfBRgcaH46OPTRov/AI/X2X/whugD/mB6b/4CR/4Uf8IdoAIP&#10;9h6bkd/skf8AhQB41+z9+3D8Jv2lb+bS/COtTxa9CCzaNqtube5ZR1K8lH6H7rEjHNe+1+dH/BTH&#10;wpovwc8b/BL4s+FNMttF8W23iiG0lubGJYvtMQG8LIFA3D5WUg9Vdh3r9F6ACkOccAH60tFAHyl+&#10;zN+yj4x/Zs+Onjy60vxDp918JfEZk1GPS5Fb7bBftICAPl2iMIXGdxJwOByaTwT+yV4p+Ev7Zmvf&#10;E/wdr1hH4D8YLcXHiXRrwMbn7SyllMJ2kYM5353DALDBzX1Tc3MNnC808qQQopZpJGCqoAJJJPQA&#10;An8K/Jb9s/8A4Kua2fHdtoHwV1MWmjaPd7rvWjArf2k6NgxqHB/c5B54LA5HGDQB9geO/wBkrxVa&#10;/tj6B8cPh7r9jp321Y7LxTp2oqT51qqhC0BCt87KqDB2gbQc9j9WgAdBivm/9i79tLwx+1n4JEkM&#10;sem+M9PRV1XRWJDKSOJY88NGxDdCSMEHHGfpGgAooooAKKKKACiiigAooooAKKKKAEOcHHB7Zr80&#10;P+Ck2v8Ax9+Avxn0D4w+DfEOpSfD+0hgtmsLd3+yWsoJ3pdQr8rpKTkSN3O35dqFv0wrP8QaDp/i&#10;nRL3SNWsrbUtMvYmguLS8iEsU0bcFWU8EEUAeKfsh/tfeFf2tPAS6ppTLpviOzRV1XQ5JAZLZ/76&#10;d2jJ6N+Bxxn3oHOfavxp/ah/ZY8d/wDBPb4qWvxh+Dl3d/8ACFLcbjgmQ6cWPNtcLk+ZAwO0O30O&#10;CFZv0V/Y+/bG8K/ta+BhfacU0zxVYqqavoTvl4HwP3kZ/jiJ6N2PB5xkA+gqKKKACioL29t9NtJr&#10;q7nitbWFDJLPM4RI1AyWZjwAPU18efF7/gq38DvhfdXNjp99qHjXUYWZCmhQq0G4dR5zsqnnuuaA&#10;Ob/4K1ftKTfCP4J2/gXRJ2i8Q+M98M0kbYNvp6YEzZ6guzJGPYvyMDPnf/BIj9kS30LwwfjV4osI&#10;pdV1QPB4ejmXcba25SS4GRw0nzID/cB/v18TftH/ABsvP2+P2pPD0mlaZNokOrSWHh/TLOeTzmhL&#10;yBS7FVGfnkY8dgK/fPwd4U0/wN4U0jw9pMIg03S7SKzt07hI0Crn3wBQBrqCM5Ocn8qWiigAoooo&#10;A534geP9A+F3hHUvE/ijVrbRdD06Fpbi7umwowOAOfmY9Ao5YkAc1+Q/7TP/AAVQ+Ifxn12bwp8G&#10;re/8OaJcZt4p7OFn1a8JJGVK5MeRggJ83PJz0+2/+Cj/AOyb42/au8B+FdN8FavZWdxpF9LcXFhq&#10;MzRQ3KuiqrFlDfMm04BHRzXQ/sbfsJeDf2U/DcVy0EGv+O7pFa9124hBaFscxW+cmNAc8g5Y8nAw&#10;qgH5x/CT/gkb8YvihBDq3iq/sfA1tdHzWGpk3N8Q3zbniQ8Mc9GcNzzXvEf/AAQ90caftk+K18b7&#10;H+sXSEEWf93zc/8Aj1fqFRQB+LvxO/4I5fFbwKjX/gnxLpnjF4syRwxhrC7OP7oZmXP/AAMfrWJ8&#10;Av8Agoh8ZP2VPFkXg74n2uqa7oFhL9nu9K11WXUrQDj93JJ8xAHRWyDxgjv+3tfIH/BRH4c/A7x3&#10;8M5B8TvEekeEPE0MTnRtYwDfCXHCeUn7yaEnbuTpypBU4NAH0b8I/i74V+OXgPTfF/g7VI9V0a+T&#10;KspxJC4+9FIvVHU8EH6jIIJ+XfB3/BNTRvB/7X138aYPFMr2LX8+r22gpabDFdyh926Xed0YMjNt&#10;AGTgHivy+/Yy/bN1z9jvx1qNxbQN4k8KaiCl/pKTeSszLkJNGzKSjD6DIOD0r738G/8ABbH4f6te&#10;xxeJPAOu6BCzAGe0uor0LnuQRGcCgD7j+NPwU8J/H/wFd+EPGenf2jo1w6S7VkaN45FOVdGUgqR7&#10;diaf8Gvgx4T+AfgOz8H+C9OOm6JbO8qxvK0ju7nLOzNyxPHPsKwfgd+1F8M/2irB5/A3ii11O4jQ&#10;PNp0uYbyFT0ZoWwwXj72CPevVQck+1AC0UUUAFFFFABRSZGQMjJ5xS0AFFFFAHl/xO/ab+F/wa8W&#10;aB4a8aeMbDQNb1xwllbXIc5y20NIyqViQnjfIVX34NenKwcZGfxBFfid/wAFlpfL/az0fKhl/wCE&#10;Vsjj6XN1+HqOc9a/bIDAA9PWgD8Tv+Ch9nF4p/4KVaZo+pr9r06a40KxeCTlTDJ5W9PofMf/AL6N&#10;ftfFGsaAKipwOFHHTFfit+3d/wApR9F/7Cfh7/2hX7WUAFFct8TPih4W+Dvg698U+MtZt9C0KzA8&#10;26uCTlj0VVALOx7KoJPpXn/wQ/bI+EX7ROtXuj+BfFsWp6vaR+bJYzW01tI0fPzJ5iqHHBztJI6k&#10;DIoA9pooooAKK89+NHx/8Afs9+HrfWvH/iO30CyuZDDbh0eWWdwMkJHGrMccZOMDIyRkVT+Bv7Sv&#10;w4/aO0q9vvh/4lg1xLFxHdQeW8M8BPQtHIFYA4OGxg4OCcUAenV+In7aLnw3/wAFVLe90/FtcR6/&#10;4eu1eNQP3nl2h3cdTkc+vev27r8Qv27v+Uokf/YW8Pf+ibWgD9vC2CBzyccCvML79pv4Y6b8Y7X4&#10;VXXi20h8e3KK0ejskm7LJvVC+3YrlMMELBiCMDkV6e2SMDjPf0r8S/iizf8AD4axBJYDx1o4GWPp&#10;bD+WKAP21opo3bjnG3tjrTqACiiigAooooAKKKKACiiigAooooAKKKKAEJPbrXxV+04Av7T3hJQf&#10;vrZD8fPfivtavij9pmRG/ab8IMj/ACFLPJP/AF3cnrXs5V/HenR/kfb8H3/tGT/6dz/9JZ9LfGP4&#10;k23wt+Hl1q8+1rjYsdpCxx5kpxhf5k47A18//sdfC+68R6pe/EnXVaeSZnFgZsguzg+bJ+ZbHpuP&#10;oM8v8XPEN/8AtJ/G/TfB2gyk6JYuYmlU5CAY82QfgAAfr619reGvD9j4V0Ky0jTYRb2VnEIoox2U&#10;dK0qP6lhvZ/bnv5I9PFp8N5OsJtiMT70u8afSPk5fkaQyRziloorwj81CiiigDA8d+EbLx14U1HR&#10;L+PzLe6iKHH3lPUMPQggEe4FfIn7Ovi+++CvxX1L4f8AiKYQ6dfzYjlfhRLjEbj0D8D8B719sOpb&#10;GGKkV8wftm/CaTVNFg8Z6REIr/TB/pTR/eaEYw/1TJPsMntXr4CpGV8NU2n+DPuOGsXSre0ybGfw&#10;q+ib+zLpL7x37dbSDwN4cU9P7RHJ6Z2NXs3wOAHwh8I4/wCgbDn/AL5FfH3xj+MMfxP/AGfPDE9z&#10;KBrOnaiIb4Hj5tjYb/gQ/I5Havr74HsH+EPhIDtpsQbHrtA7fSunFUpUcBCEltJo786wNbL8iw9C&#10;vGzjVnF/L/PdHxP8aP8AgsNpfwl+KnifwbH8K9Q1QaHfS2DXtxq62pmeNirMI/IfCkjIO7kEHAri&#10;/wDh+Tp//RHLn/wo1/8AkWv0vvPCug6zcPcXmjafeTnrLc2qSMe3Ug+lQ/8ACv8Awv8A9C3pH/gD&#10;F/8AE18+fnCaeqPzW/4fk6f/ANEcuf8Awo1/+RaP+H5On/8ARHLn/wAKNf8A5Fr9Kf8AhX/hf/oW&#10;9I/8AYv/AImj/hX/AIX/AOhb0j/wBi/+JoA/Nb/h+Tp//RHLn/wo1/8AkWj/AIfk6f8A9Ecuf/Cj&#10;X/5Fr9Kf+Ff+F/8AoW9I/wDAGL/4mj/hX/hf/oW9I/8AAGL/AOJoA/Nb/h+Tp/8A0Ry5/wDCjX/5&#10;Fo/4fk6f/wBEcuf/AAo1/wDkWv0p/wCFf+F/+hb0j/wBi/8AiaP+Ff8Ahf8A6FvSP/AGL/4mgD81&#10;v+H5On/9Ecuf/CjX/wCRaP8Ah+Tp/wD0Ry5/8KNf/kWv0p/4V/4X/wChb0j/AMAYv/iaP+Ff+F/+&#10;hb0j/wAAYv8A4mgD81v+H5On/wDRHLn/AMKNf/kWj/h+Tp//AERy5/8ACjX/AORa/Sn/AIV/4X/6&#10;FvSP/AGL/wCJo/4V/wCF/wDoW9I/8AYv/iaAPzWX/guRYMwA+Dl0SfTxGuf/AElr5W/bS/bL8Dft&#10;cW9pqQ+Fc/hXxrabY49di1pJ1lg/55TRi3XfjJKncCp7kfLX7i6z4U8EaLpF7qOpaRoFhp1rC8tz&#10;d3VvDDDDGoyzO5ACgYyWPTFfkd+0v8a9b/b0+LsXwd+BXhq2/wCESSffLqENssBv/LOPtM7hQYba&#10;MkbVPUhWILMqgA9h/wCCTP7ZXivx9qb/AAc8Upc65b6dYSXela1K5eW2gjKj7NKx+8oDfIeoxt6A&#10;Y/TyvBf2Qv2RfCH7J3w/XS9EjXUPEN+qPq+vSx4mu5APujPKRqc7U7ZJPJJr3qgAooooAK8U/bA+&#10;BF/+0b8EdU8G6f4ouvCkksq3MlxbQ+aLmNFbNvIu5co2QevVV6jiva6KAP5XLpBFPIndWKk4xk5P&#10;bt9K+oP+CcPibwt4K/aS0jX/ABV4+fwLa2Kl0zAWg1DIIaCWQMPLU8HJDZPpjNSf8FCf2UNV/Zz+&#10;Nms31pYyHwPr1099pd3Gh8uHzDue3JxwUYkD1Xb3yB8rY4zQB/SSP2vvgmf+ap+Fc9wdTiyPqM0v&#10;/DXvwT/6Kl4V/wDBnF/jX82uTjGePSigD+kr/hr34J/9FS8K/wDgzi/xr4n/AOCi/wAZvAvxU8bf&#10;s8QeD/Fuk+JJrPxcj3CabdLMYVaS3Cltp4zg/ka/I2u0+CYB+MvgPcdo/t+wyf8At4SgD+nSims4&#10;QZP5dSa5nx78UPCXwu0v+0fFviPTvD1n2lv7hY93+6DyfwFAHUUV8ZeKf+CsvwJ0LUGstJl8ReMb&#10;kAkDQdL3qfxkdMj3GaxIf+Cunwzgbdq3gT4g6TbH/l4l0mMoB6n96OPpmgD7oor5/wDhP+3l8D/j&#10;JLBb6H45s7W/mIVLHVgbOUseijzMKT7Amvf1YOoZSGUjII6GgD8+v+CxUyW3w5+FE8rrHDD4tjkk&#10;kY4CqImySfSvqg/te/BQEg/FLwsCOCDqcYI/DNfIv/BbJtvwO8CjBO7X2HA6fuHP9K/G+gD+kr/h&#10;r34J/wDRUvCv/gzi/wAaP+GvfgoenxR8Lt9NSjP9a/m1ooA/c79uT9ob4QfEX9m7xRoFh8aLLRrq&#10;5RWVtDYXk1ztOTbmNSMq/wDvL0HPGD+GT43Hb07UlWNO0661e/t7Kxtpby8uHEcMECF3kYnAVQOS&#10;TQB9u/8ABJz4Baj8VfjXfeMLHxVc+G4/BMlncTw2sG9tQSZpMwF9w2KRCQeGzn2r9w6+S/8Agmx+&#10;y/d/s1/Af/ifW/2fxd4lnGoalGfvQIF2wwn3VSxPvI1dZ+23q/x20X4aadcfAS1iuvEX24C+Bit5&#10;ZVttjcos/wAh+bGe/pQB9EUV+So+Iv8AwUjKDGk6gT1z/Y+kZ+h+Tik/4WJ/wUk/6BOo/wDgm0j/&#10;AOIoA/WuivyU/wCFif8ABST/AKBOo/8Agm0j/wCIo/4WJ/wUk/6BOo/+CbSP/iKAP1ror8lP+Fif&#10;8FJP+gTqP/gm0j/4ij/hYn/BST/oE6j/AOCbSP8A4igD9a6K/JT/AIWJ/wAFJP8AoE6j/wCCbSP/&#10;AIij/hYn/BST/oE6j/4JtI/+IoA/WuivyU/4WJ/wUk/6BOo/+CbSP/iKP+Fif8FJP+gTqP8A4JtI&#10;/wDiKAP1ror8lP8AhYn/AAUk/wCgTqP/AIJtI/8AiKP+Fif8FJP+gTqP/gm0j/4igD9X9Y0ex8Q6&#10;Vd6ZqdnDqGnXcTQXFrcoHjljYYZWU8EEdq/Hf9qv9k3xx+wH8T7X4zfBm6vI/B0d0C3lnzG0zccm&#10;3nGSXtnxtDNxnCtyULdS3xF/4KRqpP8AZOo/houkk/8AoFZ/iPx7/wAFDLnQNRh17Rnl0WS3kS9j&#10;1HRtG8hotp37w6bSu3JOcjFAH3r+xx+2V4X/AGtvAiXloYtI8YWMajV/D7yZeFjwJY88vExHB6jo&#10;ecE+9arq9loemXmo6hdRWljZxNNcTythYkUbmZj2AHNfze/s1al8SdP+PHh+b4UrcN45a6220djg&#10;xPkjzBIFGwwYyWB+UD6V+rP/AAVw+OGp/Df9nLTvCdrItvrHjG6+yXUluxwlpGgacKTz8zFE7fKz&#10;UAfGf7XH7Ynj39tv4qp8NvhtFfSeEWu2t9M0mxG2XVXBI86bHVNoLBWOFGSecgfSP7Pv/BGjwzpu&#10;jWWo/FvWbjWtWlUSTaPpEzQW0GedjS8O57EjaAc4z1rc/wCCQP7Nlh4V+Fk3xa1K3WTxD4hd7bTj&#10;IuTaWMbFSVPGGkYMSR2VfUiv0TGcckE+woA/BD9mzwtpfhf/AIKYaDoFtaraaVpnjO7trW3diRGs&#10;TzCEZYkkgqnXnPpX74V+fHi//gmn4gvf259O+Mfh7xHpmm+Ezr0HiO8tXMgvVuVdZJY0UIVZZHUk&#10;ksMB2GK/QegAooooAKKKKACiiigAooooAq6ot02mXYsmVL0wuIGYAgSbTtJB98V+MXh3/gmj+0B+&#10;0H8WNVvPijqD+H7UTu0+vajL9re4XdwLeMN93HTJXHoa/aeigD4o+Gf/AASP+BPgi3ibW7HU/Gt+&#10;B802qXjRx59o4tox/vZ7fjs+O/8AglV+z34y0+WKz8MXXhi9YYS90i/lVk/7ZuzRn/vmvr6igD8K&#10;v2nP2HPiX+w14htvHvg7Xb3UfC9rcobfxBpxMF3ZOThVnUZGCTtyMqckEDIB/Rb/AIJ8ftyW/wC1&#10;V4Nn0fxEbew+Imjxg3dtD8q30GQouo1643EBx/CSOxFfV3iLw9pvi3QdQ0XWbKHUdK1CB7a6tJ13&#10;JLGwwykehBr8E9ebWf8Agnb+3FdyafDLeWehagZLe3Mvkf2jpk2CI2fkLmM4LYIDrnGOKAP39or5&#10;TT9pb9oySNJE/ZMvGR1DA/8ACe6b35/uUv8Aw0n+0b/0aVe/+F7p3/xFAH1XRXyp/wANJ/tG/wDR&#10;pV7/AOF7p3/xFH/DSf7Rv/RpV7/4Xunf/EUAepftK/C/xf8AE/4fwx/D/wAaXngfxto17Hq2k30M&#10;hFtcTRqwFtdpg74JAxDDBwcEq4BRue/Zf/afX42Rap4U8W6O3gj4v+Gf3XiHwncnBXBA+1WpJPm2&#10;zkqQwLbdygsytHJJx3/DSn7RgPP7Jl4o7k+PdNwB/wB8V8x/toePvitLpWk/FfUvgHc/CHxt4Smj&#10;bTfHkHjXTZZURmO61liCg3cTAuPIOTy/8LyK4B+o2eSP6Uteafs3/EPxP8Vvgp4U8V+MvDZ8JeJN&#10;UtBcXWkknEeWIR1U5ZFkUCQKxLKHwSSM16XQB+JP/BZz/k7HR/8AsVLP/wBKbqv22r8gP+CtHwR8&#10;e/EX9qjwtc+GfCWra5a3+gWunwXFjatLGZxcXBKMyghSA6n5sDB9jX6/A5APr60Afip+3d/ylH0X&#10;/sJ+Hv8A2hX7WV+Kf7d3/KUbRu//ABM/D3/tCv2soA+Cv+Cv3wf8bfE/4JeGtQ8JW15rFnoGpvc6&#10;no9ihklkSRAiXAjHL+WcqQASBMW6BiPhD/gmR8G/HXin9qbwn4n0rTr7T9A8OTyXOqau0LJCsYjK&#10;NbhiAHeTzFXYMthy2MAmv3jKgkEgEjke1QxWkduf3UaIoxhVG0D1OOnT2oAnooooA/K3/gs/8GPH&#10;PiTXfBXjvSrG91nwhp+nyaddRWiGUafcGRpDK6jkLIpVd+No8gAkErnj/wDgjV8IvG1p8Ydb8eTa&#10;Xeab4NOiS2P2u5jaOO9leWJkEeR84Xy2JYdOnc1+v8kYlXa3TuOx9jRHEkK7UUIo6KOAPoO1AD6/&#10;EL9u7/lKJH/2FvD3/om1r9va/EP9u8Y/4Khxe+reHv8A0Va0Aft5X4k/FM4/4LEWX/Y96P8Aytq/&#10;bavyA+JHwQ8e6h/wVv07WLfwnqs2jSeKtM1ZdTW1f7KbWKOF5JPNxt+URvxnORjqRQB+v9FFFABR&#10;RRQAUUUUAFFFFABRRRQAUUUUAFFFFAHi37T/AMan+EngeCSxUf2pqcpgt2ccR4xufHfGRX526940&#10;1rXtdfUdR1GW6u4wMT3EmXzu3DHp9Owr7b/br8DXviTwhourW0bTW+lyS/aUTqEfb834bRXwLcQP&#10;9uCTIyKTwAOpwOn6V+hZBSo+w51rLqf1V4YYDLpZZ7dJOs+bmvq1rpZeh9K/sS/EbQ/B3iy9s9XN&#10;vFLqEPyajOwUxFATsJPYjPOea+2v+Fr+DO3ijSj24u0/xr8rtC0/Tkvrae9t7prHeVeS3PfGOGPG&#10;RnvxX098PP2cvAfxP077Ro/jG6lljA8y3l8tZo+v3gQOgHX2OM1x5tg6E6rrubXfQ8HjnIctq495&#10;liK04Ke9o8yVtOmx9ZH4seDB/wAzRpX/AIFJ/jS/8LX8G/8AQz6V/wCBSf414FH+wro5JU+ILwEf&#10;7Cn/ANloX9hPSNzD/hIbzA/2V/8Aia8BUME/+Xr+4/K/qHDuv+2T/wDAdz3z/hbHgz/oZ9K/8Ck/&#10;xo/4Wx4M/wChn0r/AMCk/wAa8F/4YT0j/oYbv/vhf8Ka37Cej8bvEV4Poq//ABNHsMF/z9f3DWA4&#10;dv72Mn/4Ae+f8LY8Gf8AQ0aV/wCBaf41zPxI+NvgzRvBWrXP9q6brJWBsWMVwjmY9lwD3z/+uvJ7&#10;j9hvRLSJnfxJdogGSSEH/steA/FTwX4H8JB7Dw7rl54i1diARGqtAp44JUcn6V04bB4erNckm7Ht&#10;ZTkGS5hiYww+IqS1X2bfe+h45d6kWvNQhhkENvJL5giJ+Qt6EHrgEgfQdetezfs9/tHa38PPEFlp&#10;97dTXOgOVga2lfIQZOGQnpgZJHfj0rwu8sJ4pyk9u8AQ7SChBzkkZHJzXU/DvwPqvxA8XaXpdnC5&#10;leZeEByigglj6AcV97i6NCeHl7S3Lb8T+n88wOW4nLJwxvLyWvd20aVk0+7sfrbEQy7lBAbn607P&#10;OKitYzFbRRscsihT9cVLjkmvyN7n8GtWdkLRRRSAKKKKACiiigAooooAKp6xrNh4e0q71TVL2307&#10;TbOJp7m7u5VjihjUZZ3ZiAoAGSTVs5wccntmvyi/bc+IHxj/AGt/2jZ/2dvA+japoXhmwuFW+aeJ&#10;o47wDDG7uHx8tuoOUXJDfLwWKgAHKftLftPePv8AgoV8Uovg18FYJ/8AhDC+ZbkgwjUBG+Tc3T4z&#10;FbqQpVSAc4yCzKB+iX7JH7I3g/8AZQ8AR6VocS33iC8VH1fXnj2TXsoB+UAklIlJbbHk46nLEsZ/&#10;2T/2TvCf7KXw8h0PRY0vtduMS6vrzx7Zr+b8yVjXOFjyQvUlmJY+3qu1QMk49aAADaABnA45OaWi&#10;igAooooAKKy/FXiSx8G+F9Y1/U5RBpulWc19dSn+CKJC7t+CqTX5YeIf+C3mqLrV4uh/DSybSlkI&#10;tnvr9/OdOxYKMA+wzQB+pHjHwXoXxB8P3WheJdIstc0a6XbPZX8KyxuMeh7+/WvkLxF/wSG+AGt6&#10;jJc2lnr2ixuSfstjqZMa5PbzFZv1r5j/AOH3vir/AKJpo/8A4HS/4VY0/wD4LfeIFvoPt3wx017P&#10;ePNFvqEiyBe5XKkZ9j+dAH0B/wAOb/gV/wA/nin/AMGKf/G6T/hzd8Cv+fzxT/4MU/8AjdfX3wk+&#10;Juk/GT4b+H/GmibxpusWqXMSS43pkcqccZByPwrr6APhL/hzd8Cv+fzxT/4MU/8AjdfNf7W37E/g&#10;D9k34hfAy/8ABc2rTza14ojguV1K5WUBI5ISCuFGPvn1zX7A1+f3/BVMqPF37N24Ej/hL+APXfb4&#10;P54oA9M/a/8A2x9c+FfivTfhX8LPDU3i74t61CsttAYWa3so3JCyP0BPys3JCgKSxrz34b/8E0D4&#10;21Z/G/7R/i7UPiH4nuWE8ulrdvFY2+OQuVIyBx8q7V475r7n/wCEf0z+3P7Z/s+2/tbyfs/27yl8&#10;7y852b8ZxntXwl8XfCHx+/bM+MOs+CWa++EXwZ0Wc2txehdl3rJ5y6H+IHBwBhVHUtnNAHq3iP8A&#10;aQ/ZV/ZiQaEmq+E9Fmtl2f2Z4esVuJEx2YQIwVuedxBP4VgaV/wU3/Zh8R3S2dxr7WasdgfUNDm8&#10;s/kjcfhV/Sf2XP2W/wBkjw7bXHiSz8O2Uu3nVfFlyktxcMPvMA555PRVwMipbX4i/scfE+f/AIR5&#10;dR+HN3LKDGLa6ghtt+eMAyKoJPGBk596AH+Mf2W/2bP2w9CbVtEtNBnvJQXTXfCUkdvdRN0zII8b&#10;u3yyKfwyc+BHWvjd/wAEz9QtE1u6vPix8CZp1j+1sC99pO7OAc5Kj0GShxgbeAe5+Lf/AATdTwff&#10;t49/Zw8RXvw98ZW7faI9KhuWOn3mBkIAchM46MGTn7o4NfQH7Mfjnxn8bfg1JH8XPAreG/EEMjad&#10;qNleQjyL8KBmVEORtbPbIznBx0APk/8A4KteJ9C+K37P/wAGNa0i6a90DxFr8EttcRjaXhlgJzgj&#10;IOPyNdt/w5v+BeBm88UZ9tQT/wCN1z//AAVx0220f4Y/Bqxs7eG1tLfxbBFDBBGESNBCwChRwBX6&#10;G0AfCX/Dm74Ff8/nin/wYp/8bo/4c3fAr/n88U/+DFP/AI3X3bRQB8KJ/wAEb/gSHUtd+KWXPI/t&#10;FBn8fLr274FfsM/Bz9ni9/tHwr4WSXWdu3+1NUkN1cKP9gtwn/AQDXM+Fv237K3/AGk9e+D3xD0B&#10;vAmqC5KeH765m32+qxH7h3kAIzdhyD0yD1+nLu9t7Cznu7maOC2gRpJZpGCoiqCWYk8AAA5PtQBM&#10;udoyQT3IGKCAeoz9a+Xvgj+2uv7Q37QXiDwf4K8LTaj4B0OBluvGfmHymuR91EXGNrfNgk5O0npj&#10;P1FQAgGABnPuaWiigAooooAKKKKACiiigAooooAKKKqapqdlotjPf6jcw2NjbRtNNd3MixxQooyz&#10;OzEBQBnJPFADr3UrTTNPuL+8uYbOxto2mmubhxHHFGoJZ2Y4AUAEknjAzX5Bfti/tk+MP20PiCnw&#10;R+CNvd3Phm5uBb3NzaqyPq5BwS56pbKeTnAbgnoAYP2uP2wvGP7b/wASE+C/wUtr668JXNwIZZLc&#10;lG1YqwBllJH7u2Xrg8EgMecCvvn9iv8AYr8Nfsm+CUVFj1fxtfRj+1NbdPmJ6+TDnlYgc9PvdTQB&#10;F+xN+xJ4b/ZI8GBv3eseOtRiH9q62yYx38iHusan8WIyewHxh/wXA+0jxL8LQQxtDa3pB/hD7ouP&#10;riv1nGe/NfCv/BXf4H3fxL/Z5tPFmlQ+fqXg67N3NGBkvZyLsmx7qfLf6K2OcAgHuf7CP2f/AIY8&#10;+Ev2Ygx/2DBnH9/nf/49ur3ivzp/4I+/tKWHin4Wz/CTVbkReIvD8klzpyOcfaLGQ7yF9Sjl8/7L&#10;LX6K5GSM8jnFAC0UUUAFFFFABRRRQAUUUUAFFFFABRRRQAUUUUAFfiT/AMFlGth+1Tphi2fah4et&#10;vOwOf9ZLtz68Zr9o/EfiTTPCXh+/1vV7yGw0qxga5ubuZwqRRqMliT2Ar8I5rm//AOCh/wC31DKL&#10;eUaJrGpxqVVSDb6Rb4UsQehMaZI/vvj3oA/cv4aed/wrjwr9oBW4/sm08wMckN5K5z+NdJTI41iQ&#10;IgCooAVQMBR6Cn0AFFFFAHC/Gr40+E/gB8PdS8ZeMtTTTdJtBtReDNdTEEpBChI3yNg4XIGASSqq&#10;zD50+EPwX8Y/tMeOtP8AjR8c9PfSLC0cT+DPhxIT5WlRZyl1eLxvuiMMAcbDgkKQET6m8WeAPDfj&#10;t9IbxFodjrZ0i9TUrAX0Cyi3uUDBJVB43LuOD2OCOQCN4DA5JP1oAFXbnknJzzS0UUAFFFFAH4d/&#10;8FIPEkPg3/gow/iC5iknt9Kl0W+liixvdYo4XIXJAyQuBzX1eP8Agth8MDn/AIofxQOe7Qc/+P18&#10;uf8ABQjR7PxD/wAFLrPStQhF1YX13oNtcQHpJG6wqyn6gkfjX6QD/gm7+zpj/kmtif8At4n/APi6&#10;APA/+H1/ww/6EnxP+cH/AMXR/wAPr/hh/wBCT4n/ADg/+Lr33/h29+zn/wBE1sf/AAIn/wDi6P8A&#10;h29+zn/0TWx/8CJ//i6APAv+H1/ww/6EnxP+cH/xdH/D6/4Yf9CT4n/OD/4uvff+Hb37Of8A0TWx&#10;/wDAif8A+Lo/4dvfs5/9E1sf/Aif/wCLoA8C/wCH1/ww/wChJ8T/AJwf/F0f8Pr/AIYf9CT4n/OD&#10;/wCLr33/AIdvfs5/9E1sf/Aif/4uj/h29+zn/wBE1sf/AAIn/wDi6APAf+H1/wAMMj/iiPE/Jxnd&#10;Bx/4/XwZ8YvjvpX7Sn7c+h+P9F0+70vTtR1jRY47W+Keahi8iNs7SR95Djk8flX64/8ADt39nP8A&#10;6JrY/wDgRP8A/F1+WH7UXwv8M/Bz/golp/hbwjpUei6BaaxobwWcTsyoXW3dzliTyzE9aAP3mooo&#10;oATAznHPrS0UUAFFFFABRRRQAUUUUAFFFFABRRRQAUUUUAQ3dpFfQPBcRJNBICrxyAFWHoQa8g1T&#10;9kr4capqn21tFMbuxaRIriSNWJ6nCsB+ley0VtTrVKWtOTR3YXH4rBNvDVHC+9nY4uP4N+DY/DJ0&#10;AaBZ/wBlkYMPljJPrnrn36185fEb9kPWvCN+/iD4canKJoiZFsWcpInHJSTPPXGG5I719g0hz610&#10;UsZWpSve/rqepgM/zDLqjnTqcylvGWqfqmfIPw1/a/1bw5qg0L4j6XLBOj7HvhDsmGW4LJ/F97qv&#10;YV77rfx78EaD4bg1y41yBrGfIiMR3s5GMjA5BGenarHxI+Dnhv4n6dJBrFgklxtPl3MQ2SKeOdw5&#10;7Dg8eor8xviHY/8ACOeJta0dbiR4bG7kghyfn2q7LnPQcgjAGPlr2cJg6GZy9z3ZdV/kfomSZJlH&#10;GeJ/cRdCUbOUVqmnp7vY/QPwx+2D8PvEmoize5udLdmCxvexgJIScAAgnGffFb3xS/aG8K/DK2Kz&#10;3aX+pEborO2YOW9MnOFHPU+hwDX5b22LNI7pZHVhx8oxzg8Z59PT8q+x/wBjz4ReHfHum3/iTW4G&#10;1G6tLoQQxSkmNRsyG2nuQQec9R0rpx2U0MGnW5rxX5ns8R8C5Tw7T+vVKk5Ulo49XLor9u5L9r+K&#10;37UN2qRRyeGfCbty53ImPrjc5/IcV7v8LP2cPCvwwRJ4rZdR1XHzX1yuXHJ4X+6OccV6lb28drCk&#10;USLFGowEQYUD2FSDPf8AKvnamLm1yU/difk+Nz6tXh9XwsVRpfyx6+r3Z5f4x/Zs8B+Nr976+0ZI&#10;b12DPLas0W49yQpAyfXFb3gH4Q+FfhpG40HS0tZH+9MzF3P4nnvXZ0Vg69WUeRydjyJZji50fq8q&#10;snDtd2CiiisDzwooooAKKKKACiiigAooooAKgFnDHL50cMazYxuA2kjGMEjtwPyHpU9FACDOBk5P&#10;fFLRRQAUUUUAFFFFAHlX7WC7v2WvjGO//CG6z3x/y4zV/P5+zt8RPBPwv+Iw1nx74HX4g6CLWSEa&#10;Y1ybdklJGyUMMjIweD61/QH+1j/yax8ZP+xM1n/0hmr4O/Y2/YM+BXxM/ZV8P/EPx7p9yt3LDcT3&#10;182pvbwxpHIwLHBAAAWgD5N+Nv7S3wF8eeEbbTfB37Plt4R1SO9t52vxqAb9wjgyQgKgOHGRknjc&#10;TzxXmn7S3xX+HPxV1nQ7n4dfDOP4bWllatDdwpefaDdyEjaxwqgbQMcDnPNfXGot/wAE9dO8UNpI&#10;0zxfd2STCF9ctjcNYrn+LdvEhXvkIfavYfj5+wD+zppP7K3jH4leAbK4vWttCm1LStSg1aWaFyBl&#10;WxnB5GCD0IIPcUAfTX/BOjP/AAxb8Lv+wfJg4xn9/JX0hXzd/wAE5sf8MXfDDrn7BJn/AL/yf0xV&#10;L9vj9r4fsk/C+1vtP059R8T63JJa6XuH+jwOq5aWU98AjCdz9KAPXfEHx98A+GPihoXw71HxJaw+&#10;MtaDNZ6UuXkYAE/NgELkA4BxnHpXx7/wVV/5G79m3nH/ABWH/tS2r8hNb+KXivxD4/uPG15rt63i&#10;ma4NydTSZlmVznlWByuAcDHaux+HfxN8WeO/jB8O4fE/ibVdfhtteszbpqd5JcLCzToMqGJ2546e&#10;g9KAP6TaxfGFvrM/hXV4/DstvDrrWc4sJLwFoluCjeWXHddxGRg8duMVtUUAfBfwu/4JsWPiO8uf&#10;Hn7SOvz/ABC8aXhaae3N266dZoM8A4UkYGT91RwABzntrz9hD9lb4s6bd6XoWiaE1zGuGuPDeor5&#10;8J7E+W59uo56V5Z/wWb+J/inwZ8JPBnh7RLu40/SPEV9cLqdxbMVaQQrG0cLMOitvZiM8+X0xmvy&#10;p+BXxQ8U/CX4r+HfEXhC5uYtYhvYQsELE/a8sAYWA+8HyRj3oA/bz9kL9nH4ofs1+MvEnhzUPHEX&#10;iv4QC3DaFDfMz39tOXHydMKgXcDg4JxhRzX1UBj/AOvQBjvn60tAH5+/8FgULeAPhIQDx4wiPQ/8&#10;8mr7S+K3xa8LfBLwZd+K/GOpDSNBtWRJboxtIFZ2CKMKCSSzAcf0NfDP/Ba2Rovgn4Ckjfy5E8QM&#10;6sOGBEDcg9iPWvyd8SfGLx34y0uXTde8Za7rWnSMrtaX+oyzREggg7WYgYIGKAP6Z/DviPS/F2hW&#10;Os6Lf2+qaVfRCe2vLWQPHKh6FSK+WPj3/wAFE/D/AMI/iVeeAfDXgjxD8SfE+mhW1SDRI/3dluxg&#10;MwVyW5GRtAGRye35vf8ABPj9vDXP2cfFdp4Q1z7TrfgDVrlIzZqS8thM7BfNhGec8Ap0PUc9fq79&#10;m/4h+G/hn+3J+1p4u8V6tb6Tounr58t3c5yqecMBRjJY8AIAWJwADQB5Z+2V+1to3x8+HUq+Lv2e&#10;/GHhTVNOxJpniqaUxNYTEjaC5hGVJAyuQenTrXjHi39sD49/FH9nnRvCevafrUnge0wdS8S2NpJH&#10;PfWilRtecjYQoVhu4yThs4r6lW317/gpD4vn8c+Op5fAX7NHhOR7m3tb2QwHU2XlpJCGAGF6vn5d&#10;2FzuOFll1/8A4KM+MYvh54Btp/BH7NfhOZIbq8jh8n+0zGQFjjUYGMKdqjhQQzDcaAKn7O//AAUN&#10;0L4Z/DDTvD/wz/Zu8WXfhyzLRtdabObjzZgAXaWRYDukOVJ57/hX2L+y1+2d4c/acvNb0WPQtV8H&#10;eMNFUS32gawoEyRkgCRTxuGSAcgY3D1qSX4yfB/9lPWfh78FbJvsOo6m6WOnaPpcHmtAG6TXGDlV&#10;Yn75yScnnBI8H+DQUf8ABXj4v7VCg+CMkAY58/Ts/n1/GgD75ooooAKKKKACiiigAooooAKKKKAE&#10;IBxkZx0r8zf+CmGp/Hf4u/FjQ/gh4H8O6knhLUbeG4kvbRGEGou2Q3nyjhIoyDlGPJAOD8tfpkQG&#10;BBGQeoNJsBADfOcYyR19aAPnL9jH9i3wv+yT4L8m3WPVvGN+i/2przx4eQ4B8qP+7Ep6Dqepya+j&#10;gACcDGetAABJAAzyfeloAKq6ppdnrem3WnahbRXljdxNBPbzKGSVGGGVgeoIJFWqKAPw8/a6/Y08&#10;efsU/E1fiR8NJL8eDIbhbux1OyLmbSXPPkzdygOQHPBH3sHr9I/s7/8ABZTw/qWk2+mfF/RbjSNY&#10;jCqda0eLzLa445Z4shoz0+7uBzxjpX6WXdnBqFrLbXUEdzbyqUkhmQOjqeoIPBFfHvxl/wCCVPwP&#10;+K9/PqVhp954H1SbJkk0B1jt2Y/xeQwKKf8AcCjnpQB01v8A8FM/2cZ4kc/ESGEsPuSWFyCPriM0&#10;8f8ABS/9nArn/hY9sOAcGxuc/T/V18f/ABg/4I7eGvhx8MPGni2z+IWq3TaDo17qsVtPZxYlMEDy&#10;qrEYwCUwcetfKX7B/wCyHp/7YHjjxLoGo+ILnw9HpWmrfJPbQLKXYyqmCCRxzQB+t3/Dy79nDt8S&#10;LY/9uNz/APG6P+Hlv7OP/RR7b/wCuf8A43XzN/w5B8M5/wCSm6t0/wCfCL1Pv6Y/Wj/hyF4Z/wCi&#10;mat/4ARf40AfTP8Aw8t/Zx/6KPbf+AVz/wDG6P8Ah5b+zj/0Ue2/8Arn1/6518zf8OQvDP8A0UzV&#10;v/ACL/Gk/wCHIXhn/opmrf8AgBF/jQB9Nf8ADy79nDj/AIuRbYPQ/Ybn/wCN0g/4KXfs4H/mo9t/&#10;4A3P/wAbr8jf27f2SdP/AGQfiF4f8Oadr9z4gj1PS/7Qae5hWMofNePaAv8AuZr61+GX/BG7w74+&#10;+G/hXxPL8RdTtJNa0m01JoEso2EZmhSQqCTzgsRQB9ff8PLf2cf+ij23/gFc/wDxuj/h5b+zj/0U&#10;e2/8Arn/AON18zf8OQvDP/RTNW/8AIv8aP8AhyF4Z/6KZq3/AIARf40AfTP/AA8t/Zx/6KPbf+AV&#10;z/8AG6Q/8FLv2cBjPxItv/AG5/8AjdfM/wDw5C8M/wDRTNW/8AIv8ayPF3/BFzw54b8Kazq8fxI1&#10;SZ7CymuhE1jGA5SNmAznuQKAPq9f+Cl37OBIH/CyLYZOObG5/wDjdc74y/4Ks/s++FbCWa08RX3i&#10;K5Vcra6bYSbifTMgUD86/KP9hb9liw/a7+LmreDtR1258PwWWiS6sLq1hWVmKXFvFsw3GCJyf+Ai&#10;v0A8Nf8ABE74d2U8cmt+OfEOpxq25obaOGAOPQttY4+mD70AfI/7Sn7b3xQ/bt8Q2vw/8H6Ddad4&#10;cu7lRb+HdPJnuLxs4Vp3AGQDg4+6p5ycA1+jH/BPj9h+2/ZU8FTavrwgvPiFraA30yDetjDklbaJ&#10;uM9izYGW46AV7Z8FP2ZPhp+z1pa2fgXwrZ6RJjEl8wMt3N7vM+WP0zj2r1GgAooooAKKKKACiiig&#10;AooooAKKKKAPxY/4KwaJq3wu/bR8PeP4rYtbX9nY6lZzP9x57Rwjx/UbIifaQV+unwh+Lfhn44fD&#10;/SfGHhPUYtQ0nUIVkGxgXgcgFopF/hdScFT/ACxXJftQ/sx+Ff2qfhtL4V8So9vPC/2jTdTgA86y&#10;nxjcuQcqR8rL3B4wQCPyt1r/AIJ3/tWfs++IrlfhnqF7qdjIzKmpeFNb+wPIgJ2NLG8kZVsHopbH&#10;PJ6kA/bKkJwRxnP6V+JQ+DH/AAUFRFT+0PiTheAf+EwBP5/aua5n4jaX+2/8GvCs/i3xf4g+I2la&#10;BYyRie8l8TyTpGWO1d6x3DEKScZxjJAzyKAP3cor5W/4J6/tcw/tSfBuM6vcxnx7oGy01uIAK1xk&#10;Yjuwo/hkAOcDAZW6DFez/H3416D+z18J9f8AHniGQfYtLgLRWocK95OeIrdOD8zuQM44GWPANAHo&#10;VFfg94S+Jf7YH7WniPxT4i+HviHxld28N2HurXQtcawtLMy7jHGiGZFwFTGBnhQTycnqX+Cv/BQK&#10;XAe8+I746b/FynH53NAH7XanqdnounXOoahdwWFhaxtNPdXMixxRIoyzOzEBVAGSTwK/Dvxb4itP&#10;2vv+Coul6l4Rgm1DQ7rxLpqpNGh/eWVksInuBnohSCRwTg7SuQCcVfm/Y2/bW+Mkseh+LX8RSaY5&#10;3GTxP4nWW0jI6FlEshP4KeQPav0N/Yd/YE8P/skaXJrF7eJ4h+IGowCK81Py8Q2sZ5MFuDyBnGXP&#10;L46KPlAB9ZUUUUAFFFFABRRRQAUUUUAFFFFABRRRQAUUUUAFFFFABRRRQAUjDI96WigNxhVmTBO0&#10;+q18PftV/s062viu88TeGbFr7T75jNPbQKXeKQ/eIXuGPPGec/j9yUjAMMEbgexruweLng6ntIH0&#10;eQZ7ieHsYsXhdXazT2aPyh8NfBzxj4nul0yx0O7a4LbTI1uyLGMEkksAB071+jPwE+GCfCf4fWmj&#10;uUfUXJmvZYzlWlPUD2AAA47V6FHBHCTsjVM8/KoFPAxn1PeuvHZnUxsVCSske9xLxnjOJKcaNWCh&#10;BPmsurtb+kLRRRXjH58FFFFABRRRQAUUUUAFFFFABRRRQAUUUUAFFFFABRRRQAUUUUAFFFFAHlX7&#10;WP8Ayax8ZP8AsTNZ/wDSGavzS+IOs63pP/BHTwQmktIlpeawttqTRj/l3M05AY+hkEY+pFfpv+05&#10;pl1rf7NnxY06xhe5vbvwlq1vBDGMtJI9nKqqB3JJAr4x/Y0+K3wO1/8AYb0X4bfEfxXolsksdza6&#10;hpWo3HlSpmZyCAeVIOCD7elAHxToX/BQifw74c0zwfZfCPwKvgO3sUsbrRLizaWS7+QCSVrk/OJG&#10;cb93OO+4/MfZP2PfEWs6v/wTs/ags5laPw3aW8z6bDuLJBLJCzTxoT2AEJx/tZzzTb79gz9mKTxW&#10;buz/AGlLS20Aybv7PfyXnVeu0T7gOOByhOO+a+jPjN8R/wBnr4TfsMePPhx8OfGGhyRvos9va2Vt&#10;dCW4u7iTCl2PVmY4yT6UAe3/APBOb/kzD4Zf9eL/APo6SvW/jH8G/Cnx38B6h4R8Y6ZHqek3ikfM&#10;MSQP/DJG3VXXqCK8s/4J6adc6Z+xr8L4rqF4JW00yBJBhtrSuVOPcEH6EV9FUAfg546/4Jl/Ejwx&#10;+0Xpfw4s4pbrQ9Zlf+z/ABV9meS0WIAkmfaP3bAYBHOSeM84ufFD9hTxL+x38T/g7qWt+JNN1xNc&#10;8TW9vEljE6NGY5oSS27jBD9vSv3Xr8/P+Cqoz4u/ZsA5P/CYZx/20tqAP0DooooA4X4z/BPwf8fv&#10;A914T8a6UuqaROQ4AcpJDIAQskbjlWGTg/zr5++A/wDwTB+D3wG8dQ+LbT+1/E2r2kglsDrk0UkV&#10;mwOVZEjjQFhxhmyRX13RQAgzk5/CloooA/PH/gs7ZPqnwi+HFgjBHu/EwgDMeFLQuM4718h/Hr/g&#10;lL8Rvgh8N9Q8WxavaeLxaSwodM0SznluGDyBNyqFyQNwJOBxmvsr/gr+u74f/Cfpx4uiPIz/AMsz&#10;X3+Rkjrxz1oA/Oj/AIJ0/wDBOKH4XQ2XxI+J2nxXHjB1Emm6NOA66YCM75B0MxBHH8PrzXglv8Av&#10;D3x1/wCCgvx2Xxtrv9h+AvDmoS63rcDT+Wt3FHKqhGYH5VyxOevIAwSCP2SbODggHsSM18G/tlf8&#10;E2NM+LmseL/iJ4V8Ual4Y1y/sZJ9T0m2h8+DVXiTci43IVZyi9SwzzigDzWV/EP/AAUa8XweBPAF&#10;tN4G/Zm8MTCG6vLWLyDqrJ0RARzwOF6Lnc2SBX3Tr/gu++C3wB1LQfgv4csI9X0zTzFomlytshaX&#10;hQzsfvNjLEt94jk8k1/Pb4a+P3xJ8CaRBo+g+NNc0SwtmJS0tLx4kjbJzhRjH+Nag/av+MgOf+Fm&#10;+KPx1OU5/WgD9lf2Nf2LLv4W6re/FH4p3w8VfGPXHaa6u52EsenK2cxwn+8c8v0xhVAAJPCfBwY/&#10;4K7fFzsf+EH5Gc8+fp3/AOvHbOO1fmr8HfjV8a/i18U/Cfgy2+KPiq3k1vUYbDz47+VzAjth5Nu4&#10;Z2qWbqPu1+yH7Kf7Funfs3a/4h8V6j4o1Dxz4616MQX2u6ioVmiDA7VXLEZ2pnLH7i0AfSVFFFAB&#10;RRRQAUUUUAFFFFABRRRQAUUUUAFFFFABRRRQAUUVDeXkOn2k91cyrDbwI0ssjnCoqjJJ9gBQB5t+&#10;1J/ybJ8Xf+xQ1f8A9Ipa/MX/AIIkcfGj4gg8E+H0I9x9pSuU/ad/br+K/wC1x8SL/wCHfwoXUbfw&#10;ndtJp9vpekLm51WNsozzOP4GB+7kKAeTzXlsvwa/ac/Ye8vx7HouseCYZVVJ9SsLiKeHaSCIrhYn&#10;dQMgcOMZoA/oGor5Q/4J8/tnRftZfDy8i1eOKy8c6DsTVLeBdsc6PnZcoO28hty/wkehFfV9ABRR&#10;Xyp/wUB/bMi/ZL+HVoNKhjvvGuveZDpdvKf3cKqBvuHHUhdygKOpPOKAPhf/AILaHPx68CDuPDX/&#10;ALdTV+p37OP/ACbz8L+3/FLaX/6SRV+Hcfwb/aZ/bkmm8fNoureN0jUxxahe3UMESqGJ8qBZXRdu&#10;STtQY/OvU/2Zv27fiz+yV8SdO8A/Fj+1LvwlbNHY3Gl6uv8ApOmRDCLJC7dUUD7uSCAcHjkA/bai&#10;q9hf2+qWNte2kqz2tzGs0UqdHRgCrD2IINWKACuW+KjBfhf4wYnAGj3hJP8A1weuluJ0tYJJpWVI&#10;o1Lu7HAVRySfoK/GH9rH/goB8Tf2kviZe/Dn4OPqdl4beWTToINGGbzV+SrSMy/MqEdApA28nrwA&#10;Qf8ABFT/AJOn8U/9iZdf+l1jX7UA7gD6+oxX8+kvwB/aa/Yy2/ESPQNa8GoIfKn1XT7qKYLGzK5j&#10;nETthcqjEOMZUf3Tj9TP+Cdv7a7ftXeCtQ03xCkdt480FI/t6xACO8iPyrcIv8OSMMvQEjHWgD7A&#10;ooooAKKKKACiiigAooooAKKKKACiiigAooooAKyfFfhbS/G/hrU9A1u0j1DSNTtpLS7tZlDJLE6l&#10;WUg+xrWooA/CbxJp3i//AIJa/tmpd2DXOqeG3YzWxkbC6vpMr/NE7Yx5qYIJwMSIrY2kA7P7bf7S&#10;msft7/Hfwv8ADr4ZR3N/4XiuI7fSbVlKG9u5B+8upF52qi7gCfuorscbmA/Tb9uH9kqw/az+Ds+h&#10;wtBZeLtMJu9B1K4zsimwN0UhGT5cijaTzg7WwduD47/wTl/4J/3v7M0+seM/HiWFz44vAbWwis3M&#10;sen238ZViAd8h4J7KoGfmagD6U/Zf/Z80T9mX4N6L4I0YLNLbr5+o3wUqb28YDzZSDyASAFBzhFU&#10;ZOM16xSAYAHp60tABRRRQAUUUUAFFFFABRRRQAUUUUAFFFFABRRRQAUUUUAFFFFABRSEBgQRkHqD&#10;S0AFFFFABRRRQAUUUUAFFFFABRRRQAUUUUAFFFFABRRRQAUUUUAFFFFABRRRQAUUUUAFFFFABRRR&#10;QA10Egw3KkYK9jXzp4n/AOCeH7PXi/W7rVtQ+GtgL66cyStaXE9ujMep2RyKo5yeAOtfRtFAHy7/&#10;AMOy/wBm7/onEP8A4Mbv/wCO1Y0//gmz+zjpl7DdRfDSyklibcFuLu5mjPsyPIVYfUV9NUUAQ2lr&#10;FZWsNvBFHDDCixpFCgREUDACqOgA6DtU1FFABX5zf8Fg/EMPhGT4Da7cxPPb6Z4jmvZIo/vOsfkO&#10;QvI5wvFfozX5kf8ABcL/AJEb4Vf9hG+/9FRUAdJ/w+v+F3/Qk+Kfx+z/APxdH/D6/wCF3/Qk+KPz&#10;g/8Ai6/GqigD9lf+H1/wuz/yJPij84P/AIukb/gtf8LwpI8E+KWIHQG35/8AH6/IHwnosHiLxNpW&#10;mXWoQaVbXl1HbyX1ycRwKzAF29h1Ne+ftOfsp+EvgL4V0vVtA+MPhn4h3N5c+Q9holxHLLCu0ne2&#10;x2wMjHOD7dcAH6Bn/gtf8Lv+hK8UfnB/8XR/w+v+F3/Qk+KPzg/+Lr8aqKAP0H/bO/b98Iftcad8&#10;PvD3h3w/rGkXOm+IYbySbUfL2lT8uBtYnOSO1ftDX8uHgr/kctBwM/6fBwP+ui1/UcDkdMfWgBaK&#10;KKAPnfxl/wAE+/gD4+8RXmu6z8OrCTU7xzLcSWs81sskjElnKRuBkk+lYn/Dsr9m4H/knEP/AIMb&#10;v/47X1HRQB4p8Jv2Mfg18D/EY1/wb4Hs9K1hUKJePLLPJGD12GRm2nBIyMV7XRRQAUUUUAFFFFAB&#10;RRRQAUUUUAFFFFABRRRQAUUUUAFFFFABXmP7UNrqd7+zb8U7fRt51SXwvqSW4jGXLm2kGFxzk9sc&#10;5xXp1Iyh1KsAykYIIyCKAPxh/wCCMGveFtK+O3iu01b7PF4lvtIWPRpp8ZIEoM8SE9HYeWevRDX6&#10;jftU654Y0D9nX4g3Pi6WJdFOiXcUiXBx5rmMhFUd2L7cYHXGK/Of9rX/AIJW+NvDnj278Z/A3/T9&#10;NuZ2vBosV0Le7sJiSSIWYgMnJI+YEZIxgDPiq/sd/tf/AB5v7PRvFtp4nmsbdhGs/izV2e3tx2+V&#10;pGOOOMKelAHoP/BFO21F/j/4xuLdX/syPw8UumH3QzTxmMH3+V8fQ1+zVfPn7F37Ieh/si/DR9Gt&#10;ZxqniTUnW41jVim0zSBcLGg/hjTJwPck8mvoOgAr8a/+C2dpqS/HzwNcyhv7HfwyI7c87fPW6nMv&#10;tna0P6V+ylfP/wC2Z+yPof7W/wANBot5N/ZniDTma40jVVXPkSkDKOO6PgAjqOCOlAHTfsna74X8&#10;Qfs3fDm48HvAdDj0O0gjihP+odYlEkbjs6tu3Z78981+XX/BaDW/DWpfHnwraaVJbza/ZaQyau8A&#10;GVzKTCjkfxBd3XoGFcE37Hf7X3wA1K70nwla+JoLKdyhuPCWrsttc54yVV1PQ/xKOtez/snf8Eqv&#10;G3ifx7Z+MfjkgsdLt5lun0ae6+03moyg5AmYEhU6Z+Yk4xjkkAH6S/su2epWH7N3wwt9YDjVI/De&#10;ni48z7+/7Omd3v6ivUKZFEkMapGixovAVRgD8KfQBxvxotr69+Dvju30sMdTl0G/jtQnXzTbuEx7&#10;7sV+On/BHnXPDeiftSahb66IotVvNCng0mS4KgCcSxM6LkcSFFfHI4DDqRX7eModSrAMpGCD0Nfk&#10;9+2T/wAEsfFcHj2/8c/BFEubS+ne9l0JbgQ3VncMwZjbu2BsLZIG4FegyKAP0i+POueFvDvwZ8X3&#10;vjB7f/hF10q4W8hmICzxmJh5Y926DHfFfkf/AMEY7PUZf2o9bubdX/s6Lw1cJdtzty00Hlg+5Kkj&#10;2DVykn7JH7Y/xwuLXQPFNp4svtOgk2q3inW2e0tz043yNgD/AGVOPyr9Sf2If2NdI/ZE+H81p9oT&#10;VfFurBJNX1NFIVioO2KMHoi5OPXqaAPpKiiigAooooAKKKKACiiigAooooAKKKKACiiigAoppcBt&#10;p69cYp1ABRSBskjng45FLQAUU0PnOQRg46UpOMe9AC0UhIUEk4A5JNLQAUUUUAFFFFABRRRQAUUU&#10;UAFFFFABRRRQAUUUUAFFFFADWUNj1ByDTqKKACiimuCyMAcEjGaAHUUUUAFFFFABRRRQAU0Lhick&#10;57HtTqKACiiigAooooAKKKKACiiigAooooAKKKKACiiigAooooAKKKKACiiigAooooAKKKKACvnb&#10;9uj9ldf2sPgtJ4etLiKy8SabcjUNIuZv9WJgrI0b/wCy6sRnsQp7V9E0UAfz06z/AME6v2h9K1Ke&#10;1/4Vrqd+0bEGe0kieNx2IJcE556gVR/4d9ftE/8ARKNc/wDIX/xdf0SUUAfzt/8ADvr9on/olGuf&#10;+Qv/AIuj/h31+0T/ANEo1z/yF/8AF1/RJRQB/O3/AMO+v2if+iUa5/5C/wDi6P8Ah31+0TkD/hVG&#10;uc+0X/xdf0SUUAfjd+xT/wAEwfiDc/FbQPFfxQ0f/hGvDui3aX39n3EivcXcsbbkQqpICblXOTyO&#10;Mda/Y9VCLgDAp1FABRRRQAUUUUAFFFFABRRRQAUUUUAFFFFABRRSEgEZOM8D3oAWivn/APaq/bJ8&#10;I/suaTZR38EniDxPqCCay0K0lEbNEGw00smG8uPhgDtJYjAB+Yj82PiL/wAFLPjZ47mlWw1q18JW&#10;MkKxm10W1VHzyd3nPukVsMAcMBxkAc0DSuftPRX8/jftPfGBpRIfil4wMnXc2t3BIP4OP/rV3XgH&#10;9v345eAJoBD44vdctUlWWS114JfecqnJjMkgMiq3QlWBHY0D5T9yaK+Rf2O/+CgGjftH30PhXX9O&#10;Xw747ZHkit4H32t8qrucxE/MjKA5KNn5VyGYkgfXIIJODnHB9qCRaKKKACiikIBIyM46UAG4Zxz1&#10;x0paQjcCPX0OKAMD/E0AGeSP6UtFIBgAenrQAtFFFACE7QSc8egzQDkA4x7GkZQ4wR/iKUAKOBjv&#10;xQAtFFFABRRTWQPjPODkc0AOooooAKKKKACiiigAooooAKKKKACiiigAooooAQgEgkA45HtS0UUA&#10;FFFFABRRRQAUUUUAFFFFABRRRQAUUUUAFFFFABRRRQAUUUUAFFFFABRRRQAUUUUAFFFFABRRRQAU&#10;UUUAFFFFABRRRQAUUUUAFFFFABRRRQAUUUUAFFFFABRRRQAUUUUAFFFFABRRRQAUUUUAFFFFABRR&#10;RQAUUUUAFFFFABRRRQAUUUUAFFFFABRRRQAUUUUAJkZxnn0paYhBZ8FSc846g4HX/PpT6ACiiigA&#10;ooooAKKKKACiiigApOc+1LTJOgXs3HBwfwoA/J7/AIKkfs/+LNJ+LN18UIo59U8JaxDbQzXCoWj0&#10;yVEWERSYPyxttVw5IUvIwwDjd8IKdwzuxwDz39D7ZHav6TZLaG4geKSFJIZBh43QEMMYwQfavPD+&#10;zP8AB8sWPwp8EEnOSfDtn/8AG6C1Kx/PuVI65X2IIP5UFHGOoPQfX0/Q/lX9Ay/sx/B1Rx8J/A4+&#10;nhyz/wDjdKv7M3wfR9y/CjwQrdNw8OWefX/nn7D8qB8x+RX7BPwM8S/Fb9oDwnrGm289roPhrUYN&#10;X1DVzCxhTyHSUQA5ALyEKm0EkBy+CFIP7fc59qzvDvhnR/B+j2+kaDpVjomlWwKwWOnWyW8EQJyQ&#10;qIAq8k9BWguAWAI68gdj/nn8aCG7jqKKKBBRRRQAUUUUAFFFFABRRRQAUUUUAFFFFABRRRQAUUUU&#10;AFFFFABRRRQAUUUUAFFFFABRRRQAUUUUAFFFFABRRRQAUUVHJcRQvGkkqRvIdqKzAFjjOB6nFAEl&#10;FIDkA+vrS0AFFFFABRRRQAUUUUAFFFFABRRRQAUUUUAFFFFABRRRQAUUUUAFFFFABRRRQAUUUUAF&#10;FFFABRRRQAUUUUAFFFFABRRRQAUUUUAFFFFABRRRQAUUUUAFFFFABRRRQAUUUUAFFFFABRRRQAUU&#10;UUAFISBjJxnpS0UAFFIBjvmloAQkAjJxnpS01huUjAYHgg9MUozk5/CgBaKKKACiikGec/hQAtFF&#10;FACBQCSAAScnHeloooAKKKKACiiigAooooAKKKKACiiigAooooAKKKKACo1XYzkZIJHy4xj1/nmp&#10;K4f41eD/ABJ49+FviDw/4R8TS+EfEd9EqWeuRbt9owkViw2kH7oZevegDtwQwBByD0Ipa+An/Yn/&#10;AGpm+7+1bqKewgn/AKyGm/8ADEv7VH/R1+pf9+J//jlAH3/RXwB/wxL+1R/0dfqX/fif/wCOUf8A&#10;DEv7VH/R1+pf9+J//jlAH3/RXwB/wxL+1R/0dfqX/fif/wCOUf8ADEv7VH/R1+pf9+J//jlAH3/R&#10;XwB/wxL+1R/0dfqX/fif/wCOUf8ADEv7VH/R1+pf9+J//jlAH3/RXwB/wxL+1R/0dfqX/fif/wCO&#10;Uf8ADEv7VH/R1+pf9+J//jlAH3/RXwB/wxL+1R/0dfqX/fif/wCOUf8ADEv7VH/R1+pf9+J//jlA&#10;H3/RXwB/wxL+1R/0dfqX/fif/wCOUf8ADEv7VH/R1+pf9+J//jlAH3/RXwB/wxL+1R/0dfqX/fif&#10;/wCOUf8ADEv7VH/R1+pf9+J//jlAH3/RXwB/wxL+1R/0dfqX/fif/wCOUf8ADEv7VH/R1+pf9+J/&#10;/jlAH3/RX5mfGb9nD9qH4OfC/wAReNbn9qDVNTi0W2+0taxRSo8gBAwGLnHJFfb37K/jDWPH/wCz&#10;t4A8Q6/dm/1nUNKimurllAMj8jJAAHagD1WiiigAooooAKKKKACiiigAooooAKKKKACiiigAr80v&#10;+Ckus3tr+2l+y/bxXUscMeqWsyRq5Cq7ajAC3GOu1c887RX6W1+Yv/BS3/k9v9mP/sIWf/pyioA/&#10;TlVCjAz1zyc0tFFABRRRQAUUUUAFFFFABRRRQAUUUUAFFFFABRRRQAUUUUAFFFFABRRRQAUUUUAF&#10;FFFABRRRQAUUUUAFFFFABRRRQAUUUUAFFFFABRRRQAUUUUAFFFFABRRRQAUUUUAFFFFABRRRQAUU&#10;UUAFFFFABRRRQAUUUUAFFFFABRRRQAUUUUAFFFFABRRRQAUUUUAFFFFABRRRQAUhOCOvPHSlooAK&#10;KKKACiiigAooooAKQDAAJJI7nvS0UAFFFFABRRRQAUUUUAFFFFABRRRQAUUUUAFFFFABRRRQAUUU&#10;UAeHftvf8mn/ABM/7BTf+hpUn7FH/JqPww/7A0X8zTP23FZ/2UfiWqqWY6UQAOp+dKk/YqUp+yn8&#10;MVYYYaNECD25NAHtlFFFABRRRQAUUUUAFFFFABRRRQAUUUUAFFFFABX5i/8ABSz/AJPb/Zj/AOwh&#10;Z/8Apyir9Oq/MX/gpYf+M3f2Yx/1ELP/ANOUVAH6dUUUUAFFFFABRRRQAUUUUAFFFFABRRRQAUUU&#10;UAFFFFABRRRQAUUUUAFFFFABRRRQAUUUUAFFFFABRRRQAUUUUAFFFFABRRRQAUUUUAFFFIyhlIIB&#10;B4IPegBaKKKACiiigAooooAKKKKACiiigAooooAKKKKACiiigAooooAKKKKACiiigAooooAKKKKA&#10;CiiigAooooAKKKKACiiigAooooAKKKKACiiigAooooAKKKKACiiigAooooAKKKKACiiigApAQwBB&#10;yD0IpaKACiiigAooooAKKKKACiiigAooooA8R/bYmeD9lP4lSRnDrpTYPp860/8AYskaX9lT4ZOx&#10;yx0eIk+vJqH9t7/k0/4mf9gpv/Q0qT9ij/k1H4Yf9gaL+ZoA9tooooAKKKKACiiigAooooAKKKKA&#10;CiiigArxv4Uftd/Cv40eONf8H+GPFEFx4k0e6ktpNPuFMMlxszukg3f61AVcHbyNpJABUn2MjI7/&#10;AIGvgb9s7/gmvb+PNYvvir8Gp5PC3xTtphqhsrWc28OpXSNvMsbgj7PcsQCHUqjOMttLNJQB99V+&#10;Yn/BSz/k9/8AZk/6/wCy/wDTlFXXfsjf8FLJ7nxDc/DH9oiBfBPjyykWCLWL23+xw3LYA2XSkAQS&#10;chg4AjZT/Bgb+Q/4KWcftv8A7MvX/j/sux/6CUVAH6eVx3xT+L3g/wCCvg258VeNNdttC0OBlj+0&#10;TkkyuwJWONQC0jEAnaoJwrHoCR5l+1b+2n4A/ZN8O+b4gujqfii5gaXTfDVo+Lm6wSAznBEMW4Ee&#10;Yw7NtDkYr4T+FH7OPxg/4KS+OrD4lfHPULrw58N7ZGn0jTbNfs5uY5CCq2kTZaOFgqlrh8tIFQKW&#10;+/GAfpp8GfjF4Z+PXw50nxv4RuZrrQtSD+U1xC0UisjlHRlPQqysDjI44JHNdtXPfD/4f+HvhZ4O&#10;0vwr4U0m30TQNMi8m1srVcKgySxPdmZiWZjkszEkkkmuhoAKKKKACiiigAooooAKKKKACiiigAoo&#10;ooAKKKKACiiigAooooAKKKKACiiigAooooAKKKKACiiigAooooAKKKKACiiigAooooAKKKKACiii&#10;gAooooAKKKKACiiigAooooAKKKKACiiigAooooAKKKKACiiigAooooAKKKQjPfH0oAWikGcckH6U&#10;tABRRRQAUUUUAFFFFABRRRQAUUUUAFFFFABRRRQAUUUUAFFFFABRRRQAUUUUAFFFFABRRRQAUUUU&#10;AFFFFABRRRQAUUUUAFFFFAHh37b3/Jp/xM/7BTf+hpUn7FH/ACaj8MP+wNF/M1H+29/yaf8AEz/s&#10;FN/6GlSfsUf8mo/DD/sDRfzNAHttFFFABRRRQAUUUUAFFFFABRRRQAUUUUAFFFFAHzh+15+w54F/&#10;a20dJdVjbRPGNrA0Gn+JbRA0sS8sscyZAmiDc7Ccjc20qWYn8gPjT4C/aM+EnxH8AeGfFtnq2saz&#10;4Plig8IXVvam/ikVJleGO2fYTMquE2xOCygqu0LgV/QdTVQL044Ax2/KgD85v2Wf+CbuqeK/Ed18&#10;U/2mZz4u8X6hIssOgXlx9oijAxhrpgdshGAqxLmNVBzvyAn6MoixoqIoRFGAqjAA9KEUqDnAyScC&#10;n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eHftu/wDJqHxM/wCwUf8A0NKk/Yo/&#10;5NR+GH/YGi/mal/bMt4br9l34jQ3E32e3fTGEk3URrvXLEdwByR3AI71L+x5bQ2f7MHw2ht5vtEC&#10;aPEI5ugkXnDAdgRyB2Bx2oA9joorwv8AaC/bT+FX7Muu6Do3jfW5YNT1aRf9GsYDcSWkBJH2mdQc&#10;rECMcBnPO1Ww2AD3SimRyCQEgHGe/f3HrT6ACiiigAooooAKKKKACiikIyCPX0oA4W7+Pfwz0+8u&#10;bS7+InhW0u7aVoJ7e41q2jkikU4ZGVnBDA8EHkEEVMPjd8Ojo8mrjx94XOlRzravff2zbeQszAss&#10;ZfftDEKxC5yQp9K+Jv2n/h34X+DPiObxF4+vvgjoNl4i1O6lsZ9V+GMuoXMo8zzG8xonYvJh13MQ&#10;NzMT6163b/sfa3B8LbzwwdJ+D4uLjV4NR8qLwGo08qkMsZLwGX5pfnG2TI2qXGDuoA9yH7Q/wqK7&#10;v+FmeD9ucZOvWo/9qV0fhbx74Z8cwzzeG/EWleIYoColfSr2O6EZbONxjY4zg9fQ+lfn54A+Cuhf&#10;FPxv4r8I+F5/gPrHiLwrO1prFmvwsljNnIsrxMpaSQI+HjcZUngcZGCdHwT4k8Nfs8/tJ6Z4Efxh&#10;8IfDfjK41Gy0e90jw98N7yzu7qO6MEgtxcxyGNTIrxEMcqpC7h2oA+19S+O3w10a/urHUPiF4Vsb&#10;21keG4trnW7aOSF0JDq6s4KsCCCDyMGup0HxBpfinSbfVNF1K01fTLgEw3thOs8MoBKkq6kg4II4&#10;PUGvgP8Aam+Hvhf4OeI7zxN4/vfgtoWn+I9VvJ7KfVPhlNqV5NmRpSZpYmZpJcSLucgbmJIwOB6h&#10;+y9+0j8NtK+AnjSez8eeDptJ8Fk3d1J4a8N3Wi6dpcNxuMSG3dSXdpknJ8sEsWAC5IyAfQWofHj4&#10;Z6TfXNlffETwpZ3ltK0M9vca3bRyRSKSGRlL5VgQQQeRg11WgeIdK8V6Tb6romp2esaXcbvJvbC4&#10;SeGTaxVtroSpwwIOD1BHavy48A3nw8+N3xBsvDPh3xH8A/EPi3V5ZWit5PhTexvM6o8shLzYGdqO&#10;xLNyc85IFfpF8GfBVz8O/hnonh68g0O2ubNJPMi8N6d/Z9gC8rv+6gydn3sn1Yse9AHa0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h37bwB/ZP+Jee2lk/iJExUn7FH/JqPwx99HjJ/Nqj/be/&#10;5NP+Jn/YKb/0NKf+xV/yaj8MM/dOjRA4znqaAPLP27/2+9F/Zf0Sbw34cNrrvxNvYN0Fg53w6cjA&#10;4nuAPbJWPjOMkhcbvJP2GP2D9c1vxXH8ePj+bnWvHF/IuoaZo2rAtJbMTlLm7UjAmAClIRxEApID&#10;4WP41/4KQ/speM/gp8a/EvjbUPO1zwj4t1W41Cz1tFOIJZpGkNrN12ugJC9A6qCuMMq+p/A//glx&#10;o/7Qnw703xp4K/aBF/pV7mOSNvDrLPZzgAvBOgvDskXIyM4IZWUsrKxAP2SxyTzk8daWvyr/AOHJ&#10;Osf9FwP/AIT7/wDyXR/w5J1j/ouB/wDCff8A+S6AP1Uor8q/+HJOsf8ARcD/AOE+/wD8l0f8OSdY&#10;/wCi4H/wn3/+S6AP1Uor8rF/4Ik6wHVj8cOh/wChef8A+S6/Sf4T+Bpvhl8M/CvhKbVp9dk0TTLf&#10;T21G6BElyYowhc5JxnHTJx6mgDrKKKKACiiigD5z/bI8R3ugaN4Yazk+KMYkuZvM/wCFZaPBfy4V&#10;V5uBKDsXk7SOvzV9FnORj8a+Bf2iPjBqnxN1y50DxB8IbDVLLQr+6htLqy+MFrpEsqh9m94oyrru&#10;VFOx8kEkDnNeoxftf+OH+Gl74mf4YaAmoW2qwaeumj4iaaYZIpIZJDMbnbsRgYwoiPJ3k5+Q0AeR&#10;fEf4ieINM+JXi+C0u/2nIETVruMDw54RsJtPwszYFtI6Fnh/uO3LKwPcV1v7NPjLUPE3xl0631K9&#10;+P7rsnkVPH3he1tNJkdYj8ss0UW5CCC6ZKgsoGT8oPI+Cf2g9e+H/jHxR4k0f4KaWNW1+d5r43Px&#10;msrmIuXaRtkcm5IhvduEAGMY44Fvwjq2pfGn9oTRfE158FfK1dtSs7u61DTvjBHcw2UcLxL9oNhC&#10;2yQIqrmMLh8c4zkAHuH7ZPiW90HQPDrWUvxOVnuZww+GGkW+pTZCrjz1mU7Rz8u3kksDxyPEfiHr&#10;mv8Awq8beI/Cp1z9o/xGqiKI6joHhTTL6wO4RTBoJfKG4gYQll4O9e/Nj9pH4u6p8Q/E994b1v4R&#10;2Wp2Hh/U7q3sby1+Ltro0s4VygkeGMqyllRT5chJXcQRnNeu/tF/BrSvHHxY8AzXXgi78Qrq7HTr&#10;/UrbxtcaJHp8MLeapFrEw+1uUac4UZxCAxVcFQDF8BWureEfjT8M9IvNY+MerNqWjHUbg6rpNkdI&#10;ieSO6YQ6hPGo8meNQF8qMldwjPJck/WFfJH7THjeX4a/tBeHPFGm/D6DxVrOn6Mvk3938SItBijV&#10;nuUZDYStsmwrMRKVOS+0cxjH0N8IvGeofEP4e6V4h1TSLbQb++Ejy6faalHqUUOJGUYuYwElyFBy&#10;vAzt6qaAOxooooAKKKKACiiigAooooAKKKKACiiigAooooAKKKKACiiigAooooAKKKKACiiigAoo&#10;ooAKKKKACiiigAooooAKKKKACsPxr4lt/B/hnUNZuj+5s4mlYZwTgcAe5PH41uV5b+02N3wV18dy&#10;bf8A9Hx124GjHEYqlRltKSX3ux4+cYqeCy3EYqn8UISkvVJs+aPEP7RXjjX72S8t9SOkWecx28CI&#10;SFPTczA5P0r7pr4D+C3h6w8Z/EvSdH1SIXGnOHlkh7NtQtg+2a+/K+z4upYbC1aOGw9NR5U27db2&#10;t+T+8/LvDStjsbRxeNxlRz5pRSu27NJt+l+Zbdgooor8/P2kKKKKACiiigAooooAKKKKACiiigAo&#10;oooAKKKKACiiigAooooAKKKKACiiigAooooAKKKKACiiigAooooAKKKKACiiigAooooAKKKKACii&#10;igAooooAKKKKACiiigAooooAKKKKACiiigAooooAKKKKACiiigAooooA8O/be/5NP+Jn/YKb/wBD&#10;Sn/sVKG/ZQ+GAPT+xosj15amftvf8mn/ABM/7BTf+hpUn7FH/JqPww/7A0X8zQB6j428E6F8RvC2&#10;peG/EumW+saJqMRhubO6QMjqf5EdQRyCARX5hR/s5fG7/gnt+0hY6z8FdE1T4k/DnxLcx2VxogO4&#10;tGWJWG5cLthZMsUuiAq87/lZlf8AVmmsu4qfQ5/SgB1FIq7Rj3JpaACiiigAooooAKKKKACiiigD&#10;x/UP2QfgrrOpXWo6j8L/AAtfahdTtcz3U+mxvJJIzFizMQSWJJJPcknvVyP9lj4QweGJfDkPw38N&#10;Q6FLdpfSaemmxiFp0RkSXbjG4K7gH0ZvWvVKKAPFh+xZ8BgAP+FReDyAMDOkQnAyT/d9zXb/AA7+&#10;DXgT4Rx3qeCvCGjeFVvdn2n+ybKO387Zu2b9oG7G9sZ6bj612VFAHkWtfsifBXxJrGoatqvwu8La&#10;jquoTyXN3e3GlxNLcSyMWkkdscszEknuSa9UutMtL64s57i3jmms5TNbSOoLROUaMsp7Eo7r9GNW&#10;aKAPPvH/AOz98NfirrtvrPjHwPoXibVbeBbaG81OxjmljiVmdUDMM4DO5x6sfU11Hg/wbofw/wDD&#10;ll4f8N6VaaHolkGW2sLGIRwwhmLMFUcDLMx+pNbNFABRRSAhgCCCDyCKAFooooAKKKKACiiigAoo&#10;ooAKKKKACiiigAooooAKKKKACiiigAooooAKKKKACiiigAooooAKKKKACiiigAooooAK8r/aeOPg&#10;nr/b5rf/ANHx16pXlX7UHHwS8Qf71v8A+j469XKXbMMO/wC/H80fOcSf8iXGf9e5/wDpLPmT9myR&#10;I/jDomzO4xTgk/8AXI194V8Efs1nPxj0Mf8ATOf/ANEtX3vX1fGytmMf8K/Nn534Wt/2XXTe1T/2&#10;2IUUUV+fn7OFFFFABRRRQAUUUUAFFFFABRRRQAUUUUAFFFFABRRRQAUUUUAFFFFABRRRQAUUUUAF&#10;FFFABRRRQAUUUUAFFFFABRRRQAUUUUAFFFFABRRRQAUUUUAFFFFABRRRQAUVleLNEm8S+FtZ0i31&#10;O70SfULKa0j1PT2C3FozoVE0RIIDoTuUkdQK+bP+GKvF3/RzPxa/8GUH/wAboA+qKK+V/wDhirxd&#10;/wBHM/Fr/wAGUH/xuj/hirxd/wBHM/Fr/wAGUH/xugD6oor5X/4Yq8Xf9HM/Fr/wZQf/ABuj/hir&#10;xd/0cz8Wv/BlB/8AG6APqiivlf8A4Yq8Xf8ARzPxa/8ABlB/8bo/4Yq8Xf8ARzPxa/8ABlB/8boA&#10;+qKK+V/+GKvF3/RzPxa/8GUH/wAbo/4Yq8Xf9HM/Fr/wZQf/ABugD6oor5X/AOGKvF3/AEcz8Wv/&#10;AAZQf/G6P+GKvF3/AEcz8Wv/AAZQf/G6APqiivlf/hirxd/0cz8Wv/BlB/8AG6P+GKvF3/RzPxa/&#10;8GUH/wAboA7r9tmJ5v2UviYqKzkaS7EKMnAZSTgegBP4VN+xjbS2f7K/wyhnjaGVdGi3I4wR16iv&#10;nL9pn9lTxR4I+AvjfXbj9oT4na5BY6a8radqF/C1vccgbJFEYypzzz+dfSn7Hss1x+zB8NJp5zcz&#10;S6LDK0p6ksCf64/CgD2GiiigAooooAKKKKACiiigAooooAKaAQW5zk5p1FABRRRQAUUUUAFFFFAB&#10;RRRQAhGf/rUAYz70tFABRRRQAUUUUAFFFFABRRRQAUUUUAFFFFABRRRQAUUUUAFFFFABRRRQAUUU&#10;UAFFFFABRRRQAUUUUAFFFFABRRRQAV5T+1F/yRDxB/vW/wD6Pjr1avKf2o/+SIeIPrb/APo+OvWy&#10;n/kY4f8Axx/NHznEn/Ilxn/Xuf8A6Sz5a/ZobPxm0L3jn/8ARLV9918A/sx/P8ZtB9o7j/0S1ff1&#10;fWccf8jKP+Ffmz8+8L1bLK//AF8/9tiFFFFfnp+yBRRRQAUUUUAFFFFABRRRQAUUUUAFFFFABRRR&#10;QAUUUUAFFFFABRRRQAUUUUAFFFFABRRRQAUUUUAFFFFABRRRQAUUUUAFFFFABRRRQAUUUUAFFFFA&#10;BRRRQAUUUUAFFFFABRRRQAUUUUAFFFFABRRRQAUUUUAFFFFAHh37b+f+GTvibjvpLD/x9ak/Yo/5&#10;NS+GPOR/Y0eM+mTj9Kj/AG3v+TT/AImf9gpv/Q0qT9ij/k1H4Yf9gaL+ZoA9tooooAKKKKACiiig&#10;AooooAKQ5xwM/WlooAKKKKAEOe3NLRRQAUUUUAIM9+KWiigBpLYbABPbJ606iigAooooAKKKKACi&#10;iigAooooAKKKKACiiigAooooAKKKKACiiigAooooAKKKKACiiigAooooAKKKKACiiigAooooAKKK&#10;KACvJ/2pjj4G+IT/ALVt/wClEdesV5L+1V/yQrxF/vW3/pRHXrZR/wAjHD/44/8ApSPneIv+RNjP&#10;+vc//SWfLP7Lsn/F59D94px/5Cav0Ar8+f2W8t8atD9o7j/0U1foNX13HKtmcf8ACvzZ8B4ZX/s2&#10;uv8Ap5/7bEKKKK/Oz9hCiiigAooooAKKKKACiiigAooooAKKKKACiiigAooooAKKKKACiiigAooo&#10;oAKKKKACiiigAooooAKKKKACiiigAooooAKKKKACiiigAooooAKKKKACiiigAooooAQnaCTnj0Ga&#10;Acj/ABFLTVDdWPPoOgoAdRRRQAUUUUAFFFFABRRRQAUUUUAFFFFAHh37b3/Jp/xM/wCwU3/oaVJ+&#10;xR/yaj8MP+wNF/M1H+28cfsn/Ez/ALBR/wDQ0qT9ij/k1H4Yf9gaL+ZoA9tooooAKKKKACiiigAo&#10;oooAKKKKACiiigAooooAKKKKACiiigAooooAKKKKACiiigAooooAKKKKACiiigAooooAKKKKACii&#10;igAooooAKKKKACiiigAooooAKKKKACiiigAooooAKKKKACiiigAryT9qzj4EeJD723/pRHXrdeR/&#10;tXf8kG8S/W2/9KYq9bKP+Rjh/wDHH/0pHz/EP/Inxf8A17n/AOks+VP2V+fjXo3tDcH/AMhkf1r9&#10;B6/Pb9lTn42aT/17XH/oBr9Ca+v46/5Gi/wr82fC+G0VHLKtus3+SCiiivzo/WgooooAKKKKACii&#10;igAooooAKKKKACiiigAooooAKKKKACiiigAooooAKKKKACiiigAooooAKKKKACiiigAooooAKKKK&#10;ACiiigAooooAKKKKACiiigAooooAKKKKACkGcnP4UtFABRRRQAUUUUAFFFFABRRRQAUUUUAFFFFA&#10;Hi/7ZlidT/Ze+ItoJFiM2mlBJIcIhMifMx7KOpPYZqX9juxOmfsw/Di0MiymHSY0MkZyjkE/Mp7q&#10;eoPcYqj+2+M/snfEwf8AUKb/ANDSpP2KP+TUfhh/2Bov5mgD22iiigAooooAKKKKACiiigAooooA&#10;KKKKACiiigAooooAKKKKACiiigAooooAKKKKACiiigAooooAKKKKACiiigAooooAKKKKACiiigAo&#10;oooAKKKKACiiigAooooAKKKKACiiigAooooAKKKKACvIf2sW2fATxMfQ23/pTFXr1eP/ALW3HwC8&#10;Sntm2/8ASiKvXydXzLDL+/H/ANKR4HEH/Ioxf/Xuf/pLPlP9lB9/xt0gjvb3PH/bM1+hlfnV+ydP&#10;5Pxx0gnkGC4A/wC/ZP8ASv0Vr7Hj2Ljmsf8AAvzZ8N4ctf2bVSe0/wBEFFFFfm5+sBRRRQAUUUUA&#10;FFFFABRRRQAUUUUAFFFFABRRRQAUUUUAFFFFABRRRQAUUUUAFFFFABRRRQAUUUUAFFFFABRRRQAU&#10;UUUAFFFFABRRRQAUUUUAFFFFABRRRQAUUUUAFFFFABRRRQAUUUUAFFFFABRRRQAUUUUAFFFFAHh3&#10;7b3/ACaf8TP+wU3/AKGlSfsUf8mo/DD/ALA0X8zUf7b3/Jp/xM/7BTf+hpUn7FH/ACaj8MP+wNF/&#10;M0Ae20UUUAFFFFABRRRQAUUUUAFFFFABRRRQAUUUUAFFFFABRRRQAUUUUAFFFFABRRRQAUUUUAFF&#10;FFABRRRQAUUUUAFFFFABRRRQAUUUUAFFFFABRRRQAUUUUAFFFFABRRRQAUUUUAFFFFABRRRQAV4/&#10;+1v/AMm/eKP+3b/0pir2CvHv2uP+TfvFH/bt/wClMVezkv8AyNML/wBfIf8ApSPBz/8A5FOK/wCv&#10;c/8A0lnyX+yZGr/HjRtxO0Qztx/1yNforX5y/skNv+O2kDni1uCDn/pma/RqvsePv+RrFX2gvzZ8&#10;R4dxUcuq+c//AG1BRRRX5qfqoUUUUAFFFFABRRRQAUUUUAFFFFABRRRQAUUUUAFFFFABRRRQAUUU&#10;UAFFFFABRRRQAUUUUAFFFFABRRRQAUUUUAFFFFABRRRQAUUUUAFFFFABRRRQAUUUUAFFFFABRRRQ&#10;AUUUUAFFFFABRRRQAUUUUAFFFFABRRRQB4d+29/yaf8AEz/sFN/6GlSfsUf8mo/DD/sDRfzNR/tu&#10;/wDJp/xM5x/xKm/9DWpP2KMj9lH4YZGP+JNF/M0Ae20UUUAFFFFABRRRQAUUUUAFFFFABRRRQAUU&#10;UUAFFFFABRRRQAUUUUAFFFFABRRRQAUUUUAFFFFABRRRQAUUUUAFFFFABRRRQAUUUUAFFFFABRRR&#10;QAUUUUAFFFFABRRRQAUUUUAFFFFABRRRQAV47+1yM/s++KccH/Rv/SmKvYq8c/a7DN+z74qVVLHb&#10;Axx2AuIiT+AFe1kmmaYV/wDTyH/pSPCz7/kVYpf3Jf8ApLPkT9kX5fjtpBJHNrc9/wDpma/R6vy5&#10;/Z+8d6f8PPihpOt6uZF06JJYZZI13FC6EAkfiK/Uavt/EKlOGZwqNaOK17tPX80fD+Hs4/Uq1O+q&#10;l+a0/IKKKK/Lj9VCiiigAooooAKKKKACiiigAooooAKKKKACiiigAooooAKKKKACiiigAooooAKK&#10;KKACiiigAooooAKKKKACiiigAooooAKKKKACiiigAooooAKKKKACiiigAooooAKKKKACiiigAooo&#10;oAKKKKACiiigAooooAKKKKAPEv215Fh/ZV+JLvGJVGlklD0PzpT/ANi51k/ZW+GbKuxTo8ZC+nJ4&#10;qD9t7n9k/wCJn/YKb/0NKl/Yo/5NR+GH/YGi/maAPbKKKKACiiigAooooAKKKKACiiigAooooAKK&#10;KKACiiigAooooAKKKKACiiigAooooAKKKKACiiigAooooAKKKKACiiigAooooAKKKKACiiigAooo&#10;oAKKKKACiiigAooooAKKKKACiiigAooooAKyvFHh2z8W+H7/AEfUIVnsr2JoZY26FSMGtWiqjJwk&#10;pRdmjOpCNWDhNXT0Z+fniz9iLxtoGpTR6FNa6zpxOYnlk8uRR2DDGD9Qa/QOiivezTPMZnEKUMW0&#10;/Z3tp3tv9yPCyrI8Lk86ssLf95a6fS19vvCiiivnz6EKKKKACiiigAooooAKKKKACiiigAooooAK&#10;KKKACiiigAooooAKKKKACiiigAooooAKKKKACiiigAooooAKKKKACiiigAooooAKKKKACiiigAoo&#10;ooAKKKKACiiigAorzf8AaW1q/wDDf7OXxV1fSrybT9UsPCmq3dpeWzlJYJks5WSRGHIZWAII6EV+&#10;A3/DaXx5/wCiv+Mv/BzN/wDFUAf0g0V/N9/w2l8ef+iv+Mv/AAczf/FUf8NpfHn/AKK/4y/8HM3/&#10;AMVQB/SDRX833/DaXx5/6K/4y/8ABzN/8VR/w2l8ef8Aor/jL/wczf8AxVAH9INFfzff8NpfHn/o&#10;r/jL/wAHM3/xVH/DaXx5/wCiv+Mv/BzN/wDFUAf0g0V/N9/w2l8ef+iv+Mv/AAczf/FUf8NpfHn/&#10;AKK/4y/8HM3/AMVQB/SDRX833/DaXx5/6K/4y/8ABzN/8VR/w2l8ef8Aor/jL/wczf8AxVAH9INF&#10;fzff8NpfHn/or/jL/wAHM3/xVH/DaXx5/wCiv+Mv/BzN/wDFUAfuh+2+cfsn/Ez/ALBR/wDQ0qT9&#10;ig5/ZR+GH/YGi/ma/CDVv2sPjL4t06fRtb+J3ijVtJvQIbmxvdTllhmQkZVkYkEexr+i3wBoth4d&#10;8E6Fp2l2cGn2FvZxLFbW0YSOMFQcKo4AyTQBv0UUUAFFFFABRRRQAUUUUAFFFFABRRRQAUUUUAFF&#10;FFABRRRQAUUUUAFFFFABRRRQB//ZUEsDBAoAAAAAAAAAIQCDlxtpXDEAAFwxAAAVAAAAZHJzL21l&#10;ZGlhL2ltYWdlMi5qcGVn/9j/4AAQSkZJRgABAQEA3ADcAAD/2wBDAAIBAQEBAQIBAQECAgICAgQD&#10;AgICAgUEBAMEBgUGBgYFBgYGBwkIBgcJBwYGCAsICQoKCgoKBggLDAsKDAkKCgr/2wBDAQICAgIC&#10;AgUDAwUKBwYHCgoKCgoKCgoKCgoKCgoKCgoKCgoKCgoKCgoKCgoKCgoKCgoKCgoKCgoKCgoKCgoK&#10;Cgr/wAARCACgAK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6P8EeHfEn7VVp4m+MfxQ+MF/oum2F+yxt5isiZVSV5BIxvHWpU+CH7OLKwuP2&#10;vpxIoViPtMQ7D1SqPwOVT+wF8TLvDGUeIML82Mfu7T/Gtjw38Mv2SvAX7LnhX4xfGX4farql/rU0&#10;0Ekmm3swYsss4BI+0RqAFixxX9CRk6d4QbSU1CMYwjL7N/ta9Gf5u4WniMTSjVrctSUqc6spTnNb&#10;Tt0fRtJdyqPgl+ziVzL+1zID/tXEX/xFIPgl+zkPmX9rqQH/AK+Iv/iKzIfiT/wTQnt2uLr4HeL2&#10;ZWxn+0Jefp/p9D/Ef/gmnGdsnwG8ZN3+XUpfT/r/AK6PbYzacatv+vdP9Tl5cHaL5qSb/wCnlT/I&#10;1k+Df7P0X+r/AGwph/28Rf8AxFSn4SfAcpuH7Yk3/gRF/wDEVif8LJ/4JosMf8KF8Zc/9RGX/wCW&#10;FSQfEH/gmlIuD8DfGC/72pTf/J9Lml/JU/8ABdIq+G/npf8Agyp/kajfCD4GONw/bDmP/bzF/wDE&#10;UD4O/A7GP+GwZf8AwJi/+Jqivjf/AIJlMcN8IvFMf+y2p3H/AMnUjeOP+CZKvs/4VP4o/wDBlcf/&#10;ACdV80rfBV/8F0g9jTlqqlL/AMG1C+fg38DCP+Tv5f8AwKi/+Jpo+DPwOByP2wJP/AmL/wCJqn/w&#10;mv8AwTK/6JP4o/8ABlcf/J1H/CY/8ExzyfhL4o/8GVx/8nUc8l9ir/4LplfV6f8APS/8GzNBPhF8&#10;Ftu1P2yZl/7eYv8A4mpR8IPgqV5/bLnP/b3D/wDEVjP42/4JioM/8Kj8Vf8AAdSn/wDk6pofGn/B&#10;MeXp8I/FK/8AcSuP/k6o9o/5Kv8A4LpmkaNOO1Sl/wCDahdm+D3whByv7Y5/7/R/4Uw/CD4S8Eft&#10;kN/38j5/Sqsvi/8A4JnsMn4aeJ1/7iFx/wDJtNPjD/gmbuVP+FdeJv8AwYT/APybWil/cq/+CqZn&#10;9Xi/t0v/AAbULn/CofhN3/bJP/fyP/Cnf8Kf+EuP+Tx2/wC/0f8AhVBvF3/BNEMVT4b+JmZecfb5&#10;+f8AydpkHjT/AIJsSyrHJ8LvFEe7ozajP+XF7Ve9yuXJV/8ABdMzlRjGooc1O72/eVDTHwi+FYO2&#10;L9snaP8Aamj/AMKkX4RfDSM+YP2zhx/duIwfzNZn/CW/8E0PN8tvhr4mztJz/aFxjgZx/wAftEXj&#10;L/gmfMCD8MPE56Hab+45yM/8/tZe2jy6Qq/+CqZaw/K7+0pK3X2s9DUj+E/w1nmVD+2psw2MpeRH&#10;d7GneJLL4l/snXXh74s+Fvi9ceIdF1fUlt8SELHKArN/C2T/AKs1R+Inwt/Zl8Sfs9678YvgT4W1&#10;HT10m8iglF7dzNIXaWBcjdPIMASg9ab8ZC95+wb8M/OkaST/AISSQRyFv4Qt0KdCjh8XOimrqVTk&#10;lGUIq14t9Fe+ncdPE1qcayg5RnRg6sKsZykpNSir6va7a1V9Cn8CmLf8E/fiYQf+Zj/9ks6n+Nqr&#10;N+wJ8N0KFsapcH6fvbyoPgOy/wDDvj4nP/1M5/8ARdlVn4zyD/h378N5Sfva1MP/ACJe1eWRcsxg&#10;l/0EL/03I6KSccthb/oGl+NaB6F+1f8AEXTPgZ8UtH+HPg74L6fq0l3ottciGGD5pHkd1CgKh/u+&#10;+c9K56b4zfGOMRzf8MNyHzACrCzmbdx3/cV0P7VqrqP/AAUB+HVmDjfp2jg8cHF3JkVz3xE+Lv7W&#10;fjX9p3xD8Ivg34nsreHS44mhhaytyoXyIWJLPEx6v0FcWE97C4eLjFt0+eTlJpbtdzqzjD08DnGY&#10;SpX5faqFNRSd7JN2T20tsIvxs+M27K/sMSN3/wCPGb/4xUkfxo+NUg3H9hJ8e9nKP/bep/7D/wCC&#10;kccmG+IGirjhv9HtOD/4D0HS/wDgpCgwvxI0cD2tbP8A+RquVKi9lR/8Dl/meZDGYin8cav/AIBE&#10;z5/jb8VTP+//AGCrhmHBZdPmI/P7PTT8cPiZuz/wwNdf+C2f/wCRq1o7f/gpPCdi+OtDkH95rWy/&#10;+R6e9v8A8FJzGWTxnoO72tLLn/yXqeSmt40v/BjGpVJa89ReXsk/xMb/AIXl8Te/7A91/wCC6b/5&#10;GoPxy+J3Vf2Brj/wWzf/ACPWk8f/AAUvX/mbdD/8A7L/AOMUAf8ABS/Gf+Ep0T/wEsv/AIxQoU3t&#10;Gl/4MYc9TZVKn/gkzT8cPicV/wCTBrn/AMFs/wD8j00/G/4or0/YFuP/AAWz/wDyPWlKf+CmKAFf&#10;E2jn/rnaWOf1gqN5f+CmgXnxHpf/AIB6f/8AGav2cf5aP/g1/wCYnUqdZ1P/AASUz8bfiIVzL+wL&#10;c/jps3/yNTT8afHqrvT9gm6GO/8AZE7Z/K3rVUf8FLiF/wCKn0X/AIFaWX/xildv+CmC/wCr8RaO&#10;f9yzsT/OCl7On/LR/wDBv/BHzVOtSp/4JMdfjf8AEAfvj+wdcj3Oh3H/AMYq1H8cPiG8UkkX7Bk7&#10;bVwrjQZ+f/IFS3Un/BTWT92Nb0xs8fLZ6f8A/Gaktpf+CnWnwfZIru0Ks3EjWem7ue3+rpVaMPZp&#10;pUU7/wDP3p95ph8RXp1tJ1eSzu1R69OhlaX8TfH819l/2EJ33NukkfSZogg/GDmur+BHxD+Hvxru&#10;PG3gbxR8BtP0G60rTJCqtEC4ZWZCCDEuCD+VRfs9/GH9q+0/bD8M/Br46+ILa4ivVunuNPXTrRd6&#10;/Yrh0OYolP3k9e1VvgDbi4/al+OUTEqsEurIIwo+X/TJP8KnERl++jVsnGNOcXCTa1mluevleAox&#10;w9GdBc7c60Jc8FF6U+bb5+vU4D4PnzP+CenxDb5Y1k1yJo1X/rrYf4Vp/Fbym/YJ+FYgDD/ieSEg&#10;/wB7bc5/Wsv4RmWb/gnT4+uokPya7CPlA/562Of0rQ+KpMP7CvwtLJ8r69Lt/K5r0cJKEsfB/wDU&#10;Sv8A02zwMPKr/ZFZcu2Gqf8Ap2JS+Aqk/wDBPH4nAn/mZM/+Q7KrHxqX/jX58MoQx/5DU3P/AG0v&#10;ar/AYkf8E8Pie/8A1MmP/HLKrHxqct+wD8MgvfWpv/Rl7Tyz3cyTXTEf+45HoUrxyyFv+gaf/p6B&#10;6V+0WPs3/BRn4cQt8y/2XphG73uZKx/hHui/b9+IQhlZGGhn50bHPk2ZzWv+0+2f+Cj3w4Gf+YTp&#10;X/pVJWN8Hcn9v74iBl+X+wyP/IFnXkS5f7Noy74df+lSPczmPLncqUXZLFS/GMUcz+yZ+zf8UP2u&#10;r/xbqlx8avEmnf2dqgaMQ3s8gYO8xIH71cY2D1617Sv/AASm+JbJ5i/tH+KCv/Xaf/4/Wj/wRgiz&#10;p/jrbJ/zFo+PbdPX3XjC4xXx/E3FWa5XnM6GGaUEo291P7KfY/bPDPw34Z4h4SpY3Hwc6kpVLu71&#10;tOSWz6LQ+ArX/glb8T5rjyIP2lPEvvulm/8AkinP/wAEsPi1FOEj/aV8Tdf+es3P/kxX3qUt7eU3&#10;DyBc/lSRalp07ZjvIz7bq8RcccQXupJ/9ux/yPsv+IM8Eqn7OcGpX355bfefBJ/4Jb/F83Ajb9pP&#10;xN/38n/+P09v+CWvxiU7U/aR8T47fPP/APJFfeZ1TTRLse8i3f7wpv8AbOlbtv2+P86X+vHENRJ3&#10;X/gK/wAjH/iDPAaTUm9X/O/u+I+DP+HWnxkfh/2jvErD/a88/wDtekf/AIJZfGLon7RXiP8AKf8A&#10;+P198DVLFxtW6U06JlmG9Jtwolx1xBH+X/wGP+RUfBPgSpG0eb5Tl/mfAcv/AAS5+M8cW/8A4aR8&#10;TDH/AF3/APkipLb/AIJffGjYpX9pbxUoP92W4XP/AJMV99nG356gutRsbTaJ51Tc2Bu4zQuOM/lo&#10;nH/wGP8AkKXgjwPRl7SXPZWvebt+Z8Gyf8EwPjP5hjT9prxYrdt1xcf/ACRVjwz/AMEx/jVpPiK0&#10;1jUP2j/EUy29xDI0Teftk2MCVObg8Hp3696+6murIneL2PH+8KYNc0joL5KX+u2f1YuGn/gC/wAi&#10;14O8D4erz3ktbpe0dvuufN91+xbqV7+1x4f/AGjjrzxroultbtZfY9xlLRTxE+Zv44mz909KofDr&#10;9g248E/GPx98TE8STSR+MpLtntGttvl+fM8pw245xux0r6f/ALZ0phhbyP8AOlXVNMHAu065rifE&#10;mc8tr6cqht9lPmX46nsR8OeD+fmvd88qnxfalFRl8nFWstD5D8E/8E27Twp+zj4g+ByeM7iRNYvl&#10;uPtbWuCmGgONm/n/AFPr3z2qx4//AOCcaeKfgH4O+DkHjKSFfDd95/2prHeZRtkBGN4x9/17V9be&#10;Za7/ADlUN/tdjTjd2fmeQ0ybtudpNRS4uzj2ycKvvRkp7L4krX+5lf8AEK+Do4OWHdFKMouG/wBm&#10;T5rfNn5G/AVh/wAO5fic3p4obP8A37sqk+M0m39gD4XY763N/wCjL6qnwHlI/wCCbvxRcH7visj8&#10;PLsan+NRI/4J9/Ctgw+bW5v/AEO+r9yy2X+2c3/UT/7jmfxjTjfLYpf9A0v/AE7A9R/aafH/AAUk&#10;+HSntpGlf+lMtY3wclz+358RFQdNDbOP+uFnWt+0xz/wUm+HLHndpOl/+lUlYnwguHt/2/PiUEAb&#10;Ghnr/wBcLOvLlH/hLo/9g6/9Lke3nUYzz2blt9ak/wDyWJ6r/wAEVvNNn47LZ2jU4/z3z194McDO&#10;K+Ff+CKp8zw/48mK8/8ACQFPwDzYr7qJG3mvyvjb/kpKq/w/+ko/qvwbo+x4Bw8e8qj++pJnzz/w&#10;Uf8Aih4z+E3wH/t/wbqUlpcTaksAnhlKMuYpDnI57dK/PkfteftH2uyKL4oaj935j9qk/wDiq+4/&#10;+CujR/8ADMlum5ty+IIWXb/1ylr80Jb3zGFxcqqeu3vX7L4R5JleYZHOriaKm+Zq7V9rH8w/SEzz&#10;OsD4hexw2InGKpQaSk1Zu99EemTftbftCBfNl+Kmp7mH/P5J/wDFU6H9sL9pCOPdZfFS83DtJPI3&#10;82r279m//gmx4P8A2gPhHpfxE1fxdrltNfWyy+VYXUCRgHpw8LHp712l1/wRp8DpDM0HxD8UK6xk&#10;w7r602lsd/8ARs/qK78RxZ4c4KpUwtWklKLafuJ7aaHzWV+HvjBmeBp4/DupyVFzJ+06elzwXwT/&#10;AMFBf2lPDM32zVtcTVYlXH2dpNhJyDuzhuwI6d6+zP2Of2+fCXx5hbw/rVkNL1hWVWtZLpWLkr1H&#10;CkjIPavgf9pT9mzx7+zDrg0vxD/pGn3ErR2N8uPmOMgHGPmxnsOlcH4C8X6l8P8A4gaP490edo5t&#10;OvopJW/vKGG4H6jI/GuvNuBeGuKMi+t5ckna8ZR0+T/UnhnxI484B4j9hmVSUkpWnCo29PJvVeVt&#10;D9xiGmTerjay/KNufxr4X/4KgfH/AOK/wu+IPhnRPBPiaTT4bq2vDceU5G8oYdp4I6ZP519hfBTx&#10;UfG3wy0XxKJt32rTopGwpGSV96+CP+Cwk8lv8YPCY3rj7JeD6ZaGvxXw9yyliuMKeFrxTtdNPyP6&#10;l8bM2qPwvqYzCzcXP2bTTto2n0PG1/bN/aR3bB8Srn5f+mz/APxVMP7ZX7TWcD4m3HX/AJ6v/wDF&#10;V5lpluNW1+10lZWVbq4WNmXqM8cfpX2vbf8ABHazuIEuP+Fh6x+8UN/r4P8A4zX9BcQf6icNzpxz&#10;ClGLndr3e1r/AJn8d8L5f4jcXe0eWVqk/Z25vflpzXt162Z86r+2j+05CPl+JMzfWVv8abN+23+0&#10;/HE00fxHm3L6SN/jX0gP+COOntw3xE1r/v8Awf8Aximy/wDBHHSY1LzfEPXGT+JVuIBn/wAgV87/&#10;AK0eFfSC/wDAD7CPh74z05J3qaa/G/8AM+ov2VvGmveOvgTpPivVrlriaeJiZGO7OGPeviP9rD9r&#10;b9ofwb+094k8MeEfHL2tjZ3EaW0O44UGJCe47/zr9Afgj8LrH4Q/DKz8BabdSzW9pGwjaZgWwfoB&#10;/Kvy2/bb1F4P2w/GSxNwt5Hj6+SlfCeG+DyrOOLMYnSUoOMnFNbe8rfgfrXjViuJOHfDnLHHEyhX&#10;vBTcZNXkoa6p9yH4DHd/wTR+KbOp58WsP/IVjU/xtZV/4J8fCjIP/Icn/wDRl/VT4DOP+HZXxTJH&#10;Txgf/RdhUvxydR/wT4+Epyf+Qzc4/wC/t/X1eX/7x/3Mr/01M/HqMP8AhP8A+5aX/p2B6z+0sGP/&#10;AAUo+G6qM/8AEp0on6fapawfhR/yf/8AE0f9QP8A9oWdb37RwLf8FLPhx83/ADAdJ/8ASmasD4S8&#10;f8FAvieR/wBAH/2hZVw3/wCE2j/2Dx/9Lkern8eXOK3/AGEy/wDSUev/APBE7LeFvHR/6mRv/Q5a&#10;+626V8Kf8ESv+RT8df8AYxt/6HLX3Yf61+T8bf8AJSVv+3f/AElH9XeEf/JB4X/t7/0pnyj/AMFe&#10;1Vf2X4HQfP8A8JBDtx3/AHUtfl7PdymErKfXg1+on/BX0bf2V4bgMNyeIIfx/dS1+Vc9yZpxG6L9&#10;G6Gv6I8EaftOE5y/vy/JH8n/AEh6PN4kSdlb2VP/ANuP1+/4JxXY/wCGXfDMe9edKhIH/Aa97nuI&#10;RE29/lC8n0r8b/hV/wAFBf2h/gl4YtfAngtdCbT7C3EcJvLWdmUDp92ZR+lbOr/8FR/2stXtJLA3&#10;Oi24ulKtPFBMpX/dzMcfjmvznOPCPibH5tWr01HllJtXfRs/UeE/HnhrI+GMNgq1ObqU4crsla6W&#10;mrZ9Df8ABY3xr4bvPh54f8K6TLDJqUPiSO4fkeZ5Ytp1IPfGXX9K+DLaS8vRHbW8DSSXE4VVUepH&#10;H51L4w8a+JviDrF14o8Z6w15qVzJukmbucYx37CvpL/gnj+wx4m+K3jnT/iv8SLZrfSdNuo5tPSO&#10;aIi4IXeCRliOdnYGv1zLcPgfDTg1wxlS9rv1k18KPwbNq2aeLfHLq4ekozqtJLtFaXf5s/Q39ljT&#10;LzRvgH4ZtruNt/8AY8JKkcj5a+FP+CyN3/xd/wAJkKV/0K7Of+BQ1+kml6XbaRo8OlWa4jgjCIPY&#10;CvzN/wCCzc5i+L/hGMsf+Qfef+hQ1+HeFtT654gQq2+Jzf3ps/qDxowUsB4Wwwb+wqcfnGyPmTwP&#10;cr/wnGk/N/zEI9303Cv3Q02aIafb5f70K4P4V+CWk63f6Rqceq2YXzIWV493Zgcj9a97i/4Ko/ta&#10;24ELS6CRGMLmzuD/AO16/XvFLgPOeLMThp4G3uKSd3bflt+R+EeC/iHlHh79cWOhKXtfZ25dfh5r&#10;3/8AAkfr2Cp53UydgYmUgEfXrX5G/wDD1/8AawPIXw7/AMCs7j/4/Wj4Q/4Kp/tRah4r03TtUh8P&#10;vb3N9HFOsVrcB9rNg4JnIz+Br8ixHg7xdhaEq01G0U29ei1P3uh9IbhDEVo0lTmuZpXa010P1gcA&#10;Wx+Xjafwr8e/25nCfti+Mhu6XkX/AKJSv120DUJtR8Px3VwoDtCdwFfj3+3pdNb/ALaXjSB/+fyE&#10;4/7YJXpeCdOX+s1eP/TuX5o8H6Sn+1cH4OpDZ1E/vi2T/Aq4MP8AwTD+K0jDn/hONv8A5D06r/x3&#10;ES/sAfCKONPlbVJjj6y31ZfwRJX/AIJe/FeZv+h6z/5D06tT9oB2i/YB+D8gXhtRl/8ARl7X0+W/&#10;76v+wn/3FM/G6cH/AGVJrphfzqRZ6d+0U7P/AMFM/hyjH5RoGl4/8CZqx/g0u/8Abz+KErHn+x8f&#10;+QLKtf8AaHO7/gpx8NwB97w/pf8A6Uz1j/BSZJf27/ieUPTRz/6Js64P+ZfT8qEf/S2dmaR5s3m5&#10;dcRL/wBJievf8ERGLeEvHQPbxI3/AKHLX3fycivg3/giA4bwj47K/wDQyv8A+hzV95HOMg1+T8bf&#10;8lJW/wC3f/SUf1Z4Sr/jB8MvOX/pTPk3/gsXJ5X7KsZDY267GV47+TLX5RJeyNGJ5D8xXJOK/Vv/&#10;AILKKg/ZNEzn7utx/n5MtfkoZNlk4J/5Znv04r+kfAuP/GH1Gv8An5L8kfy34/UXLxEnJrenTt+J&#10;9YfAr/gl941+Ovwx0/4p2XxNjs4NUtI5ltfs5b5WXOM7etdJr3/BHT4uW+jz32jfEKznmji3xxNC&#10;w3t6fcOB9K+y/wDgmxDE37HvgmO32/N4ftS+R/0zFe9mz3IqsRx/dr8kzfxT4twOb16NKr7sZyST&#10;XRPY/XOHfA3hTNsgwuJrOSlOmm2n1etz8GPiH8P/ABb8H/GmofDzxrbLHf6bIqzbSSr7lV1IyB/C&#10;w7V71/wTT/a58ZfC/wCMml/DHxP4hvLrQda1KKKO3nZWEDsNgwW5Azt4zjiuo/4LZaDY6B8UvDuv&#10;WVoFuNQtphNJxg7dgA/Ja+SfhVr80XxV8K3CELJ/wkliN4/hBuIx/jX7vhauE488P/b4ynrKDv5S&#10;V1dfPU/nqthcd4e8euGDld0ais9uaN07Pya0Z+/FlNFe2sd3Cfkkj3L9DX5hf8FrJPJ+M/hOJR/y&#10;43g/8fhr9J/hkzz/AA70WVpNxbTITu9fkFfmj/wW5mEXxv8ACKkf8w++J/77hr+fvCGny8fUYdud&#10;fg0f1P43S+teG8qrWrdN/e0z5F0Gwm8S+ILPw7azeW11Mse70ycV9oR/8EVfifdRR3C/Fe2/eKGX&#10;/R27/wDAK+Ofg2E1H4veG7EttDagAzfQMf6V++mnR7bG3A7Rr/Kv1jxg4wz3hbHYanl9Tl51JvRP&#10;Zqx+H+C3h5kXGccZLM4tqnyctnbV81/yR+aE3/BFX4pREAfFS1bPrbt/8RVnwx/wRl+JuleJtP1W&#10;5+JlrJFa3kc0kYgYbwpzjOwEV+lwT1FGwV+MVvFbjLEUJUp1rqSaei2asfvWH8C+A8PiI1Y05e60&#10;7OWmjvqZOn6bHo+kNp8Vy0nlwsCzDnoa/G/9vGUz/tueNQ69LqEAf9sI6/aC5gC20u0D5lbP5V+K&#10;f7ed2x/bk8cgn7t5CP8AyBHX1XgUvacUV2/+fT/NHx/0jaPs+FcNCKslPpt8LN34Guv/AA65+Ku7&#10;/oev/aenVoftFuV/YK+Dqrjb9slP/kS9rM+BLpJ/wSq+LFywLbfHHA/7Z6dV79oi6839gf4NxeUd&#10;xvJht9P3l5X0OU2qY+Nnp9Zvfp/Cmfjsafs8nk5PfDaf+DIHqn7QTEf8FQ/hqmf+Zf03/wBKZ6wv&#10;ga2f28PigM/8wdv/AEVZ1s/tDX9jpv8AwVG+G8l7dRDb4e03a0jBVc/aZ8Dn/PNcz4L1zR/h3/wU&#10;T8deHfHdw2jx+ItN8nT7+8/cxktb2sgKF9oP+rI4PqK4/ZyWX0ktebDxf3Tlf7lqdeaRh9enNtK2&#10;IlfyvGKTb7N6XPbP+CHwx4Q8djH/ADMjf+hS196ZGME9q/LP9kP4669/wTt+N2ofBf4yaPt8N+Kt&#10;YD6T4kkZoo5cyuu4tgqRiSNidw4Oelfpp4U8T6P4s0eDXtC1GK6t7pSYZrdg6Y57gkdRX5dxzgcR&#10;HN5Yy16VSzjLo7JJ2fdNbH9JeEebYKpw3DLlJe2pOXNHqrybT9Gj5b/4LS3DQ/sjBUP3vEEIP/fm&#10;avyMkvdtrIC38P8ASv2+/bt/Zw1L9qT4DXPwt0jVTa3U10ZI7pbfzPLPlyIDjcvdwetfCR/4Ie/G&#10;B7SS1X4qw7t2F3eHxnHHf7TX674R8c8OcO8N1cNj6nLLmbXmml/kfk/jJwNxFnfFyxuDoOpCUIrT&#10;o49z7d/4JmyFv2QvBbH/AKF2zP8A5CFfQO7K8GvK/wBk/wCCuofAT4E+H/hXq2upeXGj6LBaT3Ec&#10;Pl7mRAu4gM2Onqa9SAEUZKDdt/Wv5/zzE08ZnFevSd4Sk2n5Nn9I8K4WtgeHcLh60eWcYRTT6NKx&#10;+aH/AAXRspR4k8HXrpiMLOmc/wARAP8AQ18K/D+7WH4g+H5N+GXXbMr7Hz0r9b/+Ckn7EWvftf8A&#10;hrQ7fwz4oOlXGm6oszTGyE+Y/KlUpjeh6sp69ulfJ3hT/giR8XLPX9P1eb4uR4sb+OZv+JDjdtZT&#10;/wA/PtX9JeHfHnDOU8BrA4yuo1EpKzT63P5Z8SOBeIsx46q4jDUHKE2mml2P03+Dcpl+Fnh9z30m&#10;A/8Ajgr80f8AguHIV+N/hEk/e0++/wDQ4a/TT4aeG7/wd4C0nwvqF39omsLGOCSbbjcVXGcZP86+&#10;Qf8AgpH/AME7/Hv7Wfjbw/4o8MeNhpi6TDdI+bDzxIJGiI/5apjAQ+vWvyPw6zrLcm43jjMVNKmn&#10;LX1vY/afEzJcyzTw+jg8PTcppQuvRK5+bPwEuC3xw8Mbj/zFP/ab1+/2nY+xQ5/54r/Kvy7+DP8A&#10;wRx+LHg74l6H4u1L4mRTQ6fdNJJH/YON3ysBz9oOPvDsa/UCGKT7NHaCQqyxqN2PavovGribJeIs&#10;yws8vq86jGSfk201+R834E8PZrkWExjxdJw53C1+tr/5lzI9aM9qjQZ+XP3eDTsne3Ffijdj+gRt&#10;0R9nk5/hNfiH+37P5f7dXj1Qf+XyH/0RHX7b31o9xAypKy5XHytX5wftTf8ABJn4s/Gn9qHxF8Wd&#10;E8cC20/VJoZUtzZKzDbCiH5vOHdT2HWv1vwhz/K+Hc+rYjHT5Yum0vW6PxLxt4ezXiTJKGGwVNyk&#10;p3f3M8Q/ZqsL7W/+CZHxU0LR7dri4HixrhoYsbvLWGwLNgkcYRvrg10M/g4/tP8A7CPgzwv8KtRi&#10;u/EXgu+lk1bTZXMThPNulwu4BWOZUPXGM81r/Gb4G/EP/gm/8WJPiz8KlbXvhrq9x5niLR7VHECR&#10;ljGSdm+PG1lPKgfL+NY3jrwZrXhqaL9uX9iq8/4l+rKsviDwvpbELG23Y4ZYMgnzIsnKDk+tfY5e&#10;6c/Z1cLNcs5qpBv4eZRcfZz7Npu3c/AcRl+Kyv2mBxcXzRhKnJLpFyT5135bJGhqT+Gf2/8AwpZ+&#10;M/DupSaR8XvBNukdtbSFoI5mT94owdyn50cDdjGecDBqjYavoX7XWgf8KJ+N9t/YfxW8PyN9j1Bc&#10;wpIsTHbl4yVJMbjt+op3j/wPof7Qml2v7Zv7HN0mheK9Ah83xB4Y0tR5k0y4m2sICrZOZFIKHzBw&#10;cAVNe2Xhz9u7wjH4n8HvH4P+MHh/aL6OMhbq5EQ2Mx2+XLgoy9QcDAyeK1jKMe8Iwbsnq6Mn0l3p&#10;v7jCpSr4iUo35pOKV+lVLqu0kvyK/hzxXp/jyC6/Y7/bS0xrTXrJfsng/XIV+TdzCrGSIk53JE2W&#10;X+td1+y5+1L8S/2FviPF+z5+0HcSTeGriRm0TWbeNZlPmKGA3Lhsbg68r+nNcjpmt+F/26PBjfBb&#10;41wQeF/ir4VHkaTq8jKs91cIoQEbtkmfNhU4BJ+brmq/gjXrX4i2N1+w5+2HY/2f4i0sNL4e8Xal&#10;JtaY582MKZgrZwZF4c8ZHrU4qlTr4eeGx1P3Zazpr7N9qtLunu0juy3EYjL8bDGZXVtKKSjJ7Sat&#10;eEvNW0ufqp4W1vR/FWnQa3pFzHNbyxq8MyufmBGc1sSQ+YmwHbn+ICvyo+DH7YPx+/4J7azefBf4&#10;teDdb8U6TCyx+HtQhaf98oYgbdyODlTHwpOOOvFep/8AD8zTbdlju/2evEcO3hlmLqT+cFfkuM8P&#10;s4w9Zxwsfa038Mk1qvvP6Kybxd4bxOBjPMJ+yqL4k1sz9ATBEsZV8tn73qafEqpEEjHy9q+AE/4L&#10;maG3Ef7P3iF8dRHIzH9IaRv+C5uhqcH4AeIU9n3D/wBo1zx4F4oWiw7t8v8AM9SPitwLJc6xSP0A&#10;MKMuxhx6Gj7PGF2bOPbvX5+H/guToTnd/wAKF8Rt/wBc5G/+M0L/AMFxNFx/yQPxMv8AvM//AMZq&#10;v9Q+KanufV2/mv8AMn/iK3BL9+OIXqfoMFAXaT7UySCN4jEehr4A/wCH4Xh4Dn4IeIAf9pm/+NVP&#10;bf8ABb/w84YN8CvEXH+9z/5BolwHxPT1+rv8P8wp+K3BNaXJ9ZR96C2RGChF27fxzU3C8gV8Ay/8&#10;FuvDgb/kh/iRfdmfH/oqtPw//wAFpPDOuaxpmkD4O61CuoX8Fos0jHhpHC5/1Q9azqcD8S07Slh2&#10;r+n+ZrQ8UODKknTjiErH3XvKnGKa7yNkKo/HvXzzL+314UX9rLR/2XD4euEvNU09rlbySYKoxbyz&#10;bcbeTiL171lfDj/gor4R8f8AxL+JHw3t/D9zBL8Pb68hu7iSYbZxBcSxEr8ox/qyep61wf6uZxy8&#10;zpP4VP8A7dlLlT+/Q9efG3DcP+X6+Jw/7ejHmf4H03BIXjVyNue1NkhVTuEu3IxnivlXRf8AgqD4&#10;H1n9mnVP2jo/C1wtjpd2LeS2a6AZ2LRLndt4/wBcO3anfEf/AIKVeCvB3we8C/FSbwzdT23je4jS&#10;0iS4AaEvG74J2nP3fQU6XDOdVsQqEaTcnLlt572+5HPLj3hj2Mpxrp8seZ+n9M+J/wBhH9vsGGT9&#10;nj9omRb7QfELLYw3jQc2xkXYdzA9D8uDjgkk103xc+G/xK/YD8e3Xxx+Btt/bHw71xtkliJFuP8A&#10;WIJCQuVYDejfn+I+HwqW42LIYznIZeobsfwPNfY37Bf7eOi6Tpi/AP8AaQRdU8Ppbt9j1DVLhJBA&#10;d4IG2QejMPvdBX9S8VcC1MporM8up+0g0nVp99PiiukkvvP49yLPIZpTWAx1Xlab9nUb1i39mT6x&#10;b77ehY8SeCJ/Cctv+2z+wpqQvtFjH2vxd4cklDSKoxIQI3Ct/q3k4Bzxxz1PE2jaJ+0R4ej/AGr/&#10;ANla6bTviFpoH9q6G7eWzlWMUuY5Rg8bTw1XPiv8JviR/wAE3/ij/wALb+Ed1JrXwt1Zt/iLQ7dX&#10;WJYt5DLjDx48uQ/3c7ay/F3hDUPCV3bft0/sXaih0u6YL4g8J26kD5wUk+5vQ/MiNyo59DXxlDEV&#10;MRGFWM+bm92En9pXt7Kr59m/vPSxmEeFqOk4ODWs4raPapDy6u35FqS08Hft4eGD4u8JXn/CN/GD&#10;wbbq81uX8j7VdhN2ArhlbMsLDHH3uetJp2raF+2N4Zk+BPx2X/hG/ix4dbzNJvl/c/aFQiRefnjO&#10;Ud/Tp6iovFXgLSv2itDj/bH/AGKbw+HfFWilr7xRoduSsl1MuLgkeScMdyyDayYbdg45qwbDwP8A&#10;t5+F4PEvh3XrX4f/ABe0Ftl3dyyBJpkQ4Lb4ykgBSQDle3fitpez5nF3hGD0TV5UJdn/ADU5fdZo&#10;zhQlH3NJStftCsvJ9Jx7XuX9B1H/AIKleAdJh8HQfB3R9cg01jDb6hfT2LSSKvyq3/HyvULn7o+l&#10;XJPiH/wVDkGH/Zu8Os3/AF0s/wD5MrGsP2ZP+CgE0A8z9t5l8tto2+Jrw8fnVj/hmX/goBnC/twN&#10;9f8AhIrz/wCKrllLCyfNJ0L/AOCoc6pymrr2rX+KK++6NG38f/8ABT5Xw37N3h0f7r2f/wAl064+&#10;IP8AwU4A3N+zX4dP/bSz/wDkysxf2Y/2/wBDub9uBm9f+KhvP/iqmi/Zn/b6k+Rf22zn38RXn/xV&#10;HNg1reh/4BUKhha1TS1W3bmh/kWF+Iv/AAU327U/Zk8On/tpZ/8AyZQfiL/wU67/ALMXh3/v5af/&#10;ACbVeb9mP/goXF8kf7aSEev/AAkl5zTF/Zj/AOCiJ5P7aMY/7mi8o9pgv5qH/gFQ0WDrRVkqv/gU&#10;P8i2PiR/wU6PD/sw+Hfwks//AJMp4+JX/BToLgfsx+Hf+/ln/wDJlUf+GZf+CiX/AEehD/4VF5SN&#10;+zJ/wURYg/8ADZ8P/hT3lT7fA7Wof+A1CfqVRO/LVv8A4of5F+L4n/8ABTJBtm/Za8PMD1zJZ/8A&#10;ybTx8Vv+ClIt8W/7KmgLJHMp8wS2e0AZ6f6bnNZp/Zn/AOCigBA/bRg9/wDiprypI/2dv+Ci1vDH&#10;Da/thW7eWxLbvEl2d+cf4frUVHg6sU4yoR1X2amq+dy44eVNyk1V1Vt4v8kTfs1+AP2vPGv/AAUJ&#10;8M/Hj4y/CWPTIbe3uoLi6gu7bZGv2C4RflWd2zucDvUf7Mt28n7Un7TJRlfbqWtb93bGoXNGn/s+&#10;f8FHrC6huH/a0sVWORiZP+EgumL5BG3oMda3P2dv2afiF+zvD8UPiR8XvHOi3134n0y5laa3vneS&#10;WR3kkdm3qM5L+ta1cRh5e2ftYNyp06cFBSt7tRS6o68Jz/VKEOSpdVKkm5a707X+dtzxnwAsif8A&#10;BJfxYSfva1CP/JixrX/ac3D9hP4BkcMLiHbjsfs0vNY3ggu3/BJTxQ6upX/hIIV+Vu3n2HP61rft&#10;PTOv7CvwF3Rbf9Ii4Pp9ml5ruwcU84pSj/0EP/0hnjxlL6nik/8Anwv/AEo+S4ZfPDI33s8U1w7N&#10;5c0bEL/d7inTaD4itrmSK50S6hlWQkxyRjOPzqRrbXtmDpc+f9yv6UweYZfPB017RO6StfyPg5Rd&#10;GbWl10b2PsL9hL9vjT9Lsf8AhnL9o/yrjw3rEyxWeqSq4aAOvl4cqSAMhTkqMZOTW98T/hD8Rf2C&#10;fiC37QHwJtj4l+HetNu1K1jZZkUSj7w8sq3DIo6HrXwnc6X4luDtttNulkzmPC9xX2x/wTr/AGxt&#10;fntP+GZ/2hvD15q2gak0kdteXyxyR2xC7xGQ2DjIY9T6V+KcecK0+H608yy+0qU9atPo095R7SS2&#10;t+Z+kcN5ws0jDL8dJX2p1L+9GXSMv5ovZp7EPjLwhP4X1CL9t79hm/Os6dJML7xb4cjZXa3XPnsN&#10;h2ScKZhj5jxjr1q+N9V/4J7/ALTRh+LPxH+I+oeDvEU+2LVLK2hlzvQbQSGtpDyu3v2rpvjV8Efj&#10;H/wTd+JcfxX+D122sfDnxFdM+veF4VYoYRIGICSBkGY5HXgr0+mOR1D9pz9hTxTPcavqv7D2oLI6&#10;75pLfTrUI75x2mHOMdq+Mo13i6UcRh+eVL4VUi4qdv5JqTs7PZ9bHpYzAU8LKeAxXu1fiUGm4t/z&#10;Qa1StujNm+DH/BMm8fdL+0XfnaNoZoZeQOB/y6VGvwM/4JjKf+Th77/wHl/+RKtw/Hr9gQxq8/7D&#10;WrSblDArZW4x7f6+nt8fv2AUUkfsK6v/AOAcH/yRXT9XxEdEq1un8L/M8/2NOsueo6d+t+ZP7rFF&#10;vgd/wTE/i/aIvv8AwHl/+RKcvwQ/4JiDbj9oe+/78y//ACJVpf2hP2A8/wDJiur/APgHB/8AJFKv&#10;x8/4J/yDef2FdY/8BIP/AJIpPD4r+Wt/5S/+SHHD0Y6p0/8Ayb/IY3wO/wCCYkZ86H9pi+VmXb/q&#10;JT/7Z1T/AOFCf8E3Vl84/tUXmM9Pssv/AMiVoD9oD/gn0v8Arv2HdYjH977Hb/8AyRUjfH//AIJ5&#10;bfl/Yp1fP/Xjb/8AyRSjh8VHpW+6l/maqhF9Yf8Ak3+Rln4Cf8E4Ccj9qW8/8BJf/kSj/hQX/BN/&#10;/o6a9/8AAOX/AORKvD48f8E8j83/AAxZrn/gPD/8kUf8L1/4J6k4X9jHWv8AgUEP/wAkVfLjv+n3&#10;3Uv8yVhcR09n98v8imPgH/wTfH/N017/AOAsv/yJUUvwH/4J0O21P2s9QHf5bOX/AOQ60T8c/wDg&#10;nwT/AMmZax/35h/+SKk/4Xd/wT3xn/hjHWOf+mEP/wAkVMqeMf8Az9/8Bpf5ilg8TKLT5Pk5r8jP&#10;g+Bf/BPC1/fr+1vqRZfu/wCiyHH5WdSt8EP+CfKxyTN+2JqD+cmNrWsmU9x/of8AOra/HD/gneZN&#10;kv7GutLu/uww8/8AkxUj/Gf/AIJwxRs8n7HGtlduW/cw/wDyTS9jidNK2mukaX+ZpSwmIjBw9y3+&#10;Keg/40eMP2Rfhp+whr3wC+DXxim1y8luoJ445YZPMkf7TbE8+Qg6R/pUP7VLD/hhv4BwN8r7bY7S&#10;w/59JOarN8bP+Cc32uGdv2RPECNI4Qr5UW3rx/y9epq18Y/H+n/tqeI/A/wP/Z++DuraTpnhqUNJ&#10;9vVdkUKqIhjy3c9XFXgqcsHj6FSpCcYKcqkpVOVfZa6Mivg8TiMvxM4cvO1Gkoq+qet9Uf/ZUEsD&#10;BAoAAAAAAAAAIQCOUjCdnQMAAJ0DAAAUAAAAZHJzL21lZGlhL2ltYWdlMy5wbmeJUE5HDQoaCgAA&#10;AA1JSERSAAAAGgAAALgIBgAAAP2e/CsAAAAGYktHRAD/AP8A/6C9p5MAAAAJcEhZcwAADsQAAA7E&#10;AZUrDhsAAAM9SURBVHic7dxNS5RvFMfxj9mDj5GKCwlTMIRoYwlhuHUhhLRx4ytw3xto7wvwFbiR&#10;UGljQQWBi1YtA0GCcCMViE+Ymul/YaebGSpH/jGOcH6bm5k59/W9fnOu+1zXLM7UHR8fH/uL1tfX&#10;wZMnT8D29jaYmJgA4+Pjf7v9ly5VFPUPdPm0gDdv3oClpSWwubkJ2trawJ07d8Ddu3f/Ok7tOFpY&#10;WCh5fe3aNfDhwwfw/v17cPPmTXDjxo3fjnP+jt69e4dixkdHR+D79+8ocvX69WvQ398PhoaGfjve&#10;+Tt68eIF2N3dBS0tLSicbG1toXD86tUrFM7a29tLxjs/R2tra2BxcfEk4PJJyN7eHoqZRkGJShG5&#10;evjwIRgZGSkZ9/wcxXPz5csXsL+/D+rq6kBzczMKZ01NTWB5eRnMz8+XfH7//n2ch6Oo0rOzs6Ch&#10;oQF0dHSAq1evoshhb28vGBwcBJ8/fwZv374Ft27dAn19faimo8jF9PQ0+PTpE4pKMDk5iWJV7ezs&#10;oMjB48ePwerqKnj+/Dl4+fIluH37NqrpKJzMzMygyE3sM2NjY2Bubq7kxqh5ETc6Ogo+fvwIVlZW&#10;wLNnz1BNRzHT1tZWcP36dfD06VMUtauxsRF8/foVxb4UGh4eRpGreB5jlVbP0cDAAOju7gaPHj0C&#10;9+7dQ1HL6uvrUVSI8sNTPG+R066urpK46jmampoCh4eHKJyF4v2Dg4OSGYbDcvX09JRcQ9VzFN/l&#10;nxSOyhW5qlTnf2YIdXZ2gitXrqCoCN++fTsTqHYchSInly6dzC1qYqWqHUcbGxso9qdQ5KxS1Y6j&#10;+HUQuYkKESfYSlU7jn4F/jyxxvXi5ij2ozh7h5MfP36cCVQ1RwlKUIISlKAEJShBCUpQghKUoAQl&#10;KEEJSlCCEpSgBCUoQQlKUIISlKAEJShBCUpQghKUoAQlKEEJSlCCEpSgBCUoQQlKUIL+lU7tP4rO&#10;3+jji+638i6401Q7jkLR9VbeoVjx/WeK/h+q2FEoHF3cfthQ9CrH9eKuuujjK39+Lq6j8soQuvir&#10;Ljrjo9fy4naP/gr82Qcbzv7U+/8n1Z6j+Deq+G+MBw8enAlUNUf/AetiAQu+upcCAAAAAElFTkSu&#10;QmCCUEsDBAoAAAAAAAAAIQAm0y+hJggAACYIAAAUAAAAZHJzL21lZGlhL2ltYWdlNC5wbmeJUE5H&#10;DQoaCgAAAA1JSERSAAAA3AAAAIsIAwAAAD0PB/wAAAABc1JHQgCuzhzpAAAABGdBTUEAALGPC/xh&#10;BQAAAvdQTFRF////gICAcnJyZWVl+/v79PT0VFRUQkJCMTEx+fn57u7uNjY2ISEhDQ0NKCgoFBQU&#10;AAAA6enp9/f3EBAQ3t7e8/PzHh4eDw8P2NjY8vLyGRkZDAwMz8/P7+/v3NzcHR0dExMTx8fH7Ozs&#10;1NTUv7+/mpqaGhoaxcXF6+vriYmJZGRkJycnxMTEhoaG3d3d7e3tMzMzgYGBU1NTBwcH4uLiMDAw&#10;FxcXwsLC6urqfn5+tra22dnZLi4uwcHBf39/UFBQsrKy19fXwMDArKysUVFRqqqq09PTLy8vvr6+&#10;g4ODUlJSpKSk0NDQGBgYvb29hYWFn5+fzs7Ou7u76Ojonp6ezc3Nurq6iIiIVlZWnJyczMzMubm5&#10;W1tbm5ubMjIyHx8ft7e35+fnDg4Oj4+Pk5OTyMjIPT09tbW15ubmkpKSs7OzkZGRPj4+5eXlkJCQ&#10;XFxcsbGxxsbGrq6u5OTkXV1djo6OPz8/ICAgAwMDra2t4+PjQEBAJiYmq6urlJSUX19fjIyMqKio&#10;i4uLp6en4eHhQUFBpqamlZWVioqKw8PDpaWllpaWYGBgSEhIBAQE39/fl5eXYWFhTExMmJiYYmJi&#10;TU1NmZmZenp6Y2NjeHh4Tk5O29vbnZ2ddHR0uLi4oKCgZ2dnbm5u2traaWlpBQUFa2trjY2NoqKi&#10;b29vsLCwVVVVr6+vh4eHcHBwXl5eZmZmfHx8e3t7V1dXqampaGhoNDQ0eXl5dXV10dHRtLS0dnZ2&#10;T09PampqNTU1c3NzbGxscXFxRkZGoaGhNzc3Q0NDOjo6vLy8y8vLysrKycnJgoKCKysrhISEWlpa&#10;JCQkBgYGSkpKFhYWCwsLFRUVS0tLSUlJfX19R0dHRUVFREREWVlZAgICPDw8Ozs7CgoKODg4ERER&#10;EhISGxsbHBwc0tLS1tbWIiIibW1tIyMjCAgIJSUl8fHxo6OjLS0t/Pz8+Pj4+vr6KSkp9fX14ODg&#10;Kioq8PDwLCws/f39/v7+AQEBd3d31dXVAAAApeN/+QAAAP10Uk5T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PZPNAMAAAAJcEhZcwAAIdUAACHVAQSctJ0AAAOvSURBVHhe7Z0xbuwgEIZdU3ESi0tw&#10;ARokDsYhaDgP3VRzCKo37LKrFzHuzb8eJQpJmnz65h/saBcfYNV7nSvAas3NFV4Zx3YuAYvJmrnE&#10;K4E7YekIGY6tTQrcOb/uXcy0wqWQIWwy27CAxMoGgU4GymouFowgOlLM9WITQuoEbjUncAEETslc&#10;syHN9c6lZk7MeRRzC4eY8wjm1MzJtESBU81liMypmziQOQ0OwpzelihwelsSiDnSzIHA6XcFOG25&#10;mMuSuTDXO5fAeW1aRgRzTZ2WFQNONTfaEsScChcRMtfEHPAmToo5yRyuOZCB0sScts/hmhtwuOZw&#10;Mpc1cx23LSsGXAE3p8DhmIu/1Za+2urneucqDthcc6SY6zjmlouRXKlCZM7R2pZI5pSBQiBwurmC&#10;AFed7UvmBhxC5gbc75lDgVvMhW7bY+7mpcINc3mudy6BqyrcY+7m1duFOYi2bJq5iGKOVHMOAk4d&#10;KBEDLjZbcM2pAwXFnFPMpW4ZxJwCFzHg9MyhwKltGYnjXO9cw9xy0z3aEgOOFHOZCASuaeYw4Aq0&#10;ObuaO0HMZW0rOLO1IHC45kZbauaoz/XOlYtuDqYtYTPnVXMCh9KWqzmPAXdhjmDacjFn0M0hwAUN&#10;7hBzCG15BQdxhaK25REec7evSziIgVKtgx4oyz4HlDlgc1dtiZC5dGUO9wpFMvdMy5vXgFOmJcaF&#10;c9LNgdwVqHDY5pD3ORxz/GRux4I2pw8UGHOkm0OYlgL3g+ZwB0pgCLhTh0PJ3AUccFs+mbt96ZmD&#10;2ed+ztyTufvXL+5zOObWN1yBZO6iLUHMdUsqHELmsM09mdu0sDPXtX8zBIZ4NYOY0zKHbQ4FTs0c&#10;xCuIRlsqcG5Oy3PPZ4XMP9p8p6X3/giT5dOWKccN30eXwjiaWj4++5w5a61Hn+fuffa57IhfP9ip&#10;jO/jcB5jvm1pMjMflvj1aIZ35pJnrWfvXqYStTowzHughEiW6zjtsownFSRH3ZhYqK2Hpdy/cmXi&#10;ODpTMucFttnW0ziGgqJse2OgmLMQ9R0P1wiZyLZvWyam90lfwVty8d2WjqgMuRtWKjIsqnmZO4nY&#10;vTiMZM+63OV3jVybw3M/xJClM4tMS3LFcjHz0V6hyHWlfBJL4D5U29GZJAjsi0zIwfEFSNlKy5KU&#10;N2OeblqnEzoBsdb9f/K9dKbAWdqW612nFwyR9HczM6HJ0GxlfrtpGRNkv5PM1b9XkLLFE6/n2+xV&#10;EqlzqJub2XH8A/kxtLQzfxOMAAAAAElFTkSuQmCCUEsDBAoAAAAAAAAAIQAgQzO3dA4AAHQOAAAV&#10;AAAAZHJzL21lZGlhL2ltYWdlNS5qcGVn/9j/4AAQSkZJRgABAQEA3ADcAAD/2wBDAAIBAQEBAQIB&#10;AQECAgICAgQDAgICAgUEBAMEBgUGBgYFBgYGBwkIBgcJBwYGCAsICQoKCgoKBggLDAsKDAkKCgr/&#10;2wBDAQICAgICAgUDAwUKBwYHCgoKCgoKCgoKCgoKCgoKCgoKCgoKCgoKCgoKCgoKCgoKCgoKCgoK&#10;CgoKCgoKCgoKCgr/wAARCAAqAJQ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j4C/AH4bfGyfx54s+LPifVtO0/wuRctLYMm4RkEsSGjbP3eg&#10;FEfgD/gnY92dPm+OPjdFXJXbAg/9tK6D9mshvhH8cY3z82kY/wDHXqz4R8O/Bz4ZfsS+HfjT4p+H&#10;0epX+qa/PYvOzOWYiW725G8AYWEDiv6QqSre0nzVp/HThFRaSvOHM3r5pn+bcsLQjlsatKhCThGt&#10;VnzJu6hVcElZ+aOWPgb/AIJyr86fHHx0yngN9nX/AOQ6Q+CP+CcZH/JcfHf/AIDL/wDIdbOmfGL4&#10;GXOlLfR/suahNGoz5kcHy8gf9PAqT/hc3wPxk/spagfTFv8A/dNHLjtVCpVsv78EckfqvLGcqdJc&#10;yTS5JvR/MxIfAP8AwTmkPy/Hbx3yf+eKD/2zqdPhv/wTrK/L8ffGkfr5nlD+dpWwnxl+BkmAv7J+&#10;qH2FsP8A5JqPUPjD+z+iqL39lPVl54xD/hdVN8deznV/8GQ/yNXTwcY80oUrf9e5r8eYzW+G3/BO&#10;tPvftC+L/wDvuL/5FoHw1/4J2Y/5OF8Yf99w/wDyLVo/GX9m8D5v2WdZ/wDAc/8AyTTv+F2fs3f9&#10;Gsax/wCA5/8AkmrvmD+1V/8AA4f5Gftcq/590fukUX+Gv/BO3r/w0R4yH0eH/wCRab/wrX/gnWPm&#10;b9onxl/31F/8iVfb42/s3KMn9ljWP+/H/wB00n/C7P2bm4/4ZZ1j/wAB/wD7pqX/AGh/PV/8Dh/k&#10;Htsr/ko/+Ay/zKsXwx/4J0OPl/aK8Y5PX5of/kWnt8MP+CeiLiL9ovxYB/tPD/8AI1Sj40/s4LyP&#10;2WdY/wDAc/8AyTT1+NH7Ncq5m/ZZ1n/wHP8A8k0/+FHpUq/+Bw/yB1sptrTo/wDgMv8AMqN8M/8A&#10;gnuFyf2j/FP/AH3D/wDI1DfC7/gnuACP2j/FHP8AtQ//ACNViT4t/sx43f8ADLmsf8CifH6XNQj4&#10;zfs0Hn/hl/Uvl/6YS/8AyRVRWZdalX/wOBPtspe1Oj8oz/zIf+Fd/wDBPtZfJH7QPjD72GYCIj8/&#10;stTT/DD/AIJ7xf6z9ozxVj13Q8f+S1WovjT+zTMUDfsuagf92GX9f9IqlN8Vf2cNQ1BiP2YtUKlS&#10;qQwxSBj/AN9XAFTKpjOZr2tWNt/fgwk8vp0VKnTpVHKSSSjNeut31FT4a/8ABPYSNbn9o7xZkMRx&#10;JDjI9/s1avhn9mL9kz4ji8tPg98YfEeqanaWLXH2e7aLaEDAMSPIX+8O4rV+GHif9k/xh8W9H+G+&#10;o/AS+0+41SRFja8VgoZ2KgnFw3ceho/Z28LaH4K/bR8d+GPDFl9n0+z8OzCGPzGbG5LZurEnqxrl&#10;r4rFRjKSrVbxSmuZppq/kdlXL6UowpVKNJKpN02435ouyd1ro9d+54/8N/E+saX4b+x2epP5a3D+&#10;XvJzjoP0FFQ/DO00WTQ7j+0Z5PMXUpx8uem6iv0SjRo1KUZTvdpN+p+Y4mvmmHxE6VPFNKLaSv0R&#10;6l+zPIp+E/xwYn7misT7fu5Kk+Il1HH/AMEufALv28dTHP8AwLUuaq/sz5j+Efx3Bb72isB/37kp&#10;vxKR4f8Aglx4Bm3bg3jiZSD/AL+pV8bGnGWIguvt6Nv/AASz9kw0eTK68Y/aoYhPy/2mJ1vxq+On&#10;xP8Agl4G+Ffgj4aadYveeItDj8xpIQ5dwkAHAHzE76jHjD/goQYlceFNLy2GH/EtcEjH/XOs39o0&#10;Rr8Sv2fJlJX/AEe027PTzLPIq78VLf4vfF39twfBXwp49udNtW0uIx+TGhC/6IspzlT1PH415GF9&#10;j7GPNTg/dnOUpX0SeuzOPF4WVbHSoQqTXJKnShGOl+ZJR1ut2Wm8Z/8ABQlfmTw7pK+39lv/APEU&#10;J4+/4KDQnc/hLSJ93b+yW4/8h12sX/BOT9pby1jX466i2FAbEdv6f9c6a3/BO79piJ1jT466hn/c&#10;g/8AiK5f7X4c5X79H/wGf+Z9FLw744w9pqlVetvii/wbOQXx9+3+4yfAej/+Cxv/AI3VdviJ/wAF&#10;BkOD8O9J/wDBS/8A8brvLn/gnd+1JajA+Ol+On8MB/8AZKZP/wAE+/2q48Fvjbe5PfyYP/iKUc04&#10;dkrqpR+6ZVfgfjrD3UsPVurdIHCL8Tv+Cgn3f+FcaX/4J3/+N0rfE7/goGqH/i3GmZ9tHcn8vLrv&#10;W/4J8ftVwqrxfHC+567oYT/7JUbf8E//ANrF12n42Xh+tvD/APE0RzThuX26P/k5EuCeOo2X1er/&#10;AOAwOBX4q/8ABQULz8MrP6/8I+//AMbqSD4p/wDBQOSLd/wrTTev/LTQ3U/l5dd1/wAO9v2qUGB8&#10;Z7r/AL8w/wDxNIP+Cfv7V4QhfjZdD2EEP/xNVLNOG/56P/k/+ZEuC+Ooy1w9b/wGBxR+J/7f6Jv/&#10;AOFZ6Xu/2dGfP/ouq8nxa/4KAxggfC+wPrt0N/8A41XfWn7BP7WuSU+OF4rdAVt4B/NasTfsGfta&#10;qFB+O2oc/ezDb/8AxFCzLhu/xUf/ACcI8F8dVKXtI4esl6Qv+Z5pYfFz/goJYSPOvwjWTzF/h8Ny&#10;BR7/AOrrC+I37Vn7Znw1sYdR8c+D9N02C4J8lrjRDDuYZ+UMyjnAJ+gr2Fv2Bf2vZrhS/wAcLvar&#10;ttZbeHOMd/krt/jz+wh8Q/jJ8D/Cvw6vvEitqmk3QN7qE0Y/ejZMM4XH99fyrP8AtvhmniY+0VKS&#10;ldNx5rxVtHr5nZh+A+NvqdT2UK0XBXUZRj7zcldJp9tTzD9o+xhh/wCCjfgGytLOO3jkstOlkjji&#10;CrzdS54HqBXPfCFAP25fiRZxqW26BI33f+mVpX0t8Xf2NPEvj/8Aat8LfHyy1iSGPRLS2imt2A/e&#10;eVM8nHHfdiqPgf8AYU1Tw1+0N4r+MD6/cbde01rZbfcg8vKQjuPWKvJ/1iy5YGEHUV1RjG3mpO/4&#10;H0ma+G/EONzKTpYd/wC8ylzNWvBxjZr5p6H57/D1J7vRJZUWb/j+mDbIz13UV9peB/8Aglzrfh/S&#10;prSXxRNIZLyWXcCg+8c4+7RX6JR4+4cjSinW2S6H5jivADjHEYidX2UtW30/zPA/2aDu+EHx0/7A&#10;rD/yHJUnxP8A+UVnw9/7HyX/AND1Oov2af8Akj/x3/7Azf8AouSpPij/AMor/h3/ANj1L/6FqdYw&#10;/wB+o/8AX+j/AOmT0sHH/hNxH/XjEf8AqTEvftEMx+JP7PIAz/o1r/6Ms69B+F6K3/BVtSH+X+xY&#10;/l9/sEdcD+0V/wAlP/Z9/wCve1/9GWld78Lyf+Hr4/7A8X/pvjr5fEaYKf8A16qnVlMv+MlhFrfE&#10;Yb80fovHGvUDHrUdxZRSOswO0g9R3qaL7tUfFckkXh68kidlZbZyrKcEfLX4YviP75rcvsm5K9tS&#10;aSeDeImmXdn7tEk0Ee3zWXHvXw5q/jvxwnijUI18ZasFW6wqjUJcAc8ferPvviD498/H/Cb6x/4M&#10;pf8A4qvoo5D7SEX7W19dv+Cfl2I8SJ0faXwqdnb4+2n8p95ve2kRw9wo/GlF7bMNwnX86+E9I8d+&#10;N3nXf4y1Vue+oS//ABVelfDXxR4mupF+0+Ir6T94v+svHb+Zp4jII0f+Xl/l/wAE2wHiHWx07fV1&#10;H/t6/wD7aj6jjkWU5imz7YqQisHwPJJJao8jszeSeWPvW9XztSn7Oo1c/RsFiJYvDRqtWuNeSG1Q&#10;yyFVXqeKjLxXUQeORfUNxXnn7S2oX+mfDSefTr2a3kEifPDIUP3x3FfNdr408YiIY8Wan0/5/pP8&#10;a9XL8p/tDDufPy69r/qj5DPuL5ZLmqwao86cea/Nbr6M+15L6xX93LcJkdqaL/T87hcrXxW/jXxl&#10;u/5G3U+n/P8Ayf41NYeNPGJm58Wal0/5/pP8a6/7BjHT2n4f8E8D/iJFZ/8AMMv/AAJ//In2h9us&#10;j1uF/OmuLOXEpG73Br47n8ZeMAOPFWpf+B0n+Ne6fszarqmq+FppdU1K4uW+0feuJmc/qa8/Msu+&#10;o4V1oTu15d/mfQZDxZLOsY6E6KirN732+R6pG67fkAAzRXI+MLu6g1lo4LmRF8tflVyBRXjwqVHF&#10;Nv8Ar7z6ipj405uKht5/8A//2VBLAwQKAAAAAAAAACEAQvQf7hsSAAAbEgAAFQAAAGRycy9tZWRp&#10;YS9pbWFnZTYuanBlZ//Y/+AAEEpGSUYAAQEBANwA3AAA/9sAQwACAQEBAQECAQEBAgICAgIEAwIC&#10;AgIFBAQDBAYFBgYGBQYGBgcJCAYHCQcGBggLCAkKCgoKCgYICwwLCgwJCgoK/9sAQwECAgICAgIF&#10;AwMFCgcGBwoKCgoKCgoKCgoKCgoKCgoKCgoKCgoKCgoKCgoKCgoKCgoKCgoKCgoKCgoKCgoKCgoK&#10;/8AAEQgAMgCv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6cafpMkuIkVl/vbTTYLLSrjzB5UfymvuX4m/sffsK/CG/EHje3NqTbqyr/bGoMxy&#10;zDOFlPpiuRb4Y/8ABMm35tdSZd3L/wDEw1L/AOLr+rqHiJk9ampQws3fqoqx/mPjPC3OsBWnSxGK&#10;pRnG2jnr+R8jRWelzOy+TH8tKLHSycNHHivrV/hn/wAEx4vmivny33v+JhqXP/kShPhr/wAExpDi&#10;TUnH/cQ1L/45XR/r7lu7wVT/AMARzf8AEOsdKpyrG0f/AAP/AIB8nLp+kdvLFH9n6Yf4I6+tk+EX&#10;/BMeU/JqUh/7iOpf/HKmHwZ/4JmjkXUn/gy1L/45U/8AEQcm/wCgSp/4Cv8AM1/4hlmH/QdR/wDA&#10;/wDgHyH/AGbpI+8iUv8AZuj/AN1K+u/+FPf8Ezh/y9Sf+DHUf/jlB+EH/BM7H/H1J/4MNR/+OVP/&#10;ABEDKOmEqf8AgCJ/4hnmH/QdR/8AA/8AgHyH/ZujDrtprWGkD7qoa+vP+FP/APBND/n9b/wYaj/8&#10;co/4VD/wTNxg3b5/7CGpf/HKP+IgZP1wlT/wBB/xDTMP+g6j/wCB/wDAPkRdO0oj7sft8wpPsGlj&#10;okf519gR/BX/AIJnyDK3Tn/uJaj/APHKd/wo/wD4JpdftEn/AIMtR/8AjlV/xELJ/wDoEqf+Ar/M&#10;0XhlmP8A0HUf/A3/AJHx/wDYNJI5SP8A76o/s/R/7kdfX5+C3/BNNBj7VIP+4lqP/wAcpP8AhS3/&#10;AATU/wCft/8AwZaj/wDHKn/iIOT/APQJP/wBE/8AEM8w/wCg6j/4G/8AI+Qf7P0f+5HR/Z2jnjZH&#10;+dfX3/Clv+Can/P2/wD4MtR/+OUf8KV/4Jq/8/Un/gy1H/45R/xEDKP+gSf/AIAg/wCIZ5h/0HUf&#10;/A3/AJHyD/ZmijjbH+dA03SOQBHX2AnwR/4Jrvys8hx/1EtR/wDjlTQ/Av8A4JsyyqGnYZOP+Qnq&#10;P/xyj/iIWT9cJU/8AX+Y4+GOZVJKKx1HX+//AMA+N107TvLL+RGFFR29vpU7mMwp+VfaFz8Cf+Cc&#10;8cn2eG8/d9f+QpqPP/kSrPhn9lL9gLxlrC6L4aG+5Zhhf7Z1BeTnHWWj/iI+QKN3hai9Yr/M0/4h&#10;bnTqumsTScr2Vp7v7j4oks7JJ40RdnP34m5Fe/fsk/tsfED4G3D+GfFFympaZLHm3M0rK0G1SAvU&#10;gjp0Axitb9uT9jnw5+zdp+neLfBM2NM1K4jj8mSd5CMxseC5J52E9c184X7KI/McYYnCbe1ezh3w&#10;7xxk/tFTvTbttZr/ACPCrf62eG/EkqLk6OIp6X0d01o10aaen+Z77pnh/wAPfGz9pzx54n+K0R1C&#10;08MWrubWQB98aidwMtnGCCehrDf4pfsRaXdtYXHwWaVVd0aRYoXx83r5P9fauq+C48j4tfHdR8zL&#10;oswVm7Hybqqv7N3i+3+Fv7LXjf4mW3h3T9Q1Gx8QKkP2+BnQ72fOQrKf1r82ouUIunT57R9nFKMu&#10;VXloundn22Hoyr1/aSlHmqSrzk5x5muRXa3XRaLucz/wuP8AYiTMknwbYBuVHlwcf+QeKB8ZP2Im&#10;OT8HW/FYP/jNdF4d/aj/AGstV05dd0v9nfwrPZXcPmWc/wDZbgSggEEbrrOCCPQ1bH7RP7aB2vF+&#10;zZ4VJZckf2W+Bz/19V1SljKd+ZSsnb+Mlt8jhjLCyilePM+nsHdJ6p79jkv+Fx/sQg8fB3/yHB/8&#10;ZoT4y/sQEf8AJIW/79wf/Ga67/hon9tcjn9mjwr/AOCl/wD5KqaH9oT9tBfln/Zo8L4/2dLb/wCS&#10;qn6zU7P/AMH/APAK9nR8v/BD/wDkjiR8W/2H3JJ+ErD/AIDB/wDGqP8AhbP7EH/RKm/KH/41XcSf&#10;tI/tZW5UXP7MmgMT/c01v/kmhv2lv2qQ3H7MOh8n/oGt/wDJNWsRU/lf/hQv8ilh8LLecV60Zf5n&#10;Dn4tfsQD/mlTf+Qf/jVN/wCFt/sO9/hY3/kD/wCNV3f/AA0r+1T/ANGwaH/4LW/+SaQ/tKftVk/8&#10;mv6D/wCC1v8A5JpSxFVfZf8A4PQ/q2F/nh/4Jf8AmcMPi3+wx0b4VyflB/8AGqlT4ufsKKP+STt+&#10;KQf/ABquyf8AaT/aq25/4Ze0H/wWt/8AJNPg/aW/anx+8/Zf0P8ADTW/+Saj6zU/lf8A4PRcaOHj&#10;p7SP/gh/5nD3HxN/YblHmD4Xz/N/daEf+0qiPxH/AGHSny/DK6/7+Rf/ABqu8m/aR/aYLZk/Zc0d&#10;vppzf/JNRN+0r+0mOB+y3pPX/oHN/wDJNaxxNS3wP/wejN4bD3+OH/giS/U4b/hY/wCw90/4Vpdf&#10;9/Yv/jVSj4lfsO44+GVx/wB/Iv8A41XbH9pD9pFmVV/Za0n5v+oa3/yTTIv2hf2pfNHm/su6Kyk/&#10;dXS3zj/wJqvrNTlvyv8A8Hk/VafMoxad+1CT+/VHFP8AEf8AYbkwG+G90v8AuyQ8/wDkKnf8LA/Y&#10;T2bj4Avv++oj/wC067F/2nf2iUvBbn9mDSflfa4/st8j/wAmKIf2mv2lFhd5P2X9HCxxl2P9mvgK&#10;Ccnm49KX1ityqXs5f+DiVRwMp8iqwb/68u6/E42P4g/sKTOx/wCFa30iIu5v3cQVf/IZrW+Jvw1+&#10;DWnfB+2/aQ+CqXGnSabrcEcaLIuNwlg5ygXHEtb2l/Fo/tHfA/4gXfiTwTpem33hrTfOhWzt5IwJ&#10;MSDDBnbpiuX0Z1m/4J26oqnKyeL4xnHobDkVdGTrVIRlzKSqwjJOXMrS/AKMYSjVp+zi6fs6k6dR&#10;R5ZKULatXbVmj2P9vXxJqXin9kL4fapq04mklmspGlZsncbWf1r4zuJA8Wc/rX1v+2qnl/sS/DeV&#10;eAZLJP8AyVuOf0r5BuHVIc7u9fYeG9OFPIKkV0qT0+Z5/ilUxGJ4r9rWk5SlTpO7/wCvcT6X+C+Z&#10;Pi78elxx/Yk5/wDIF1XO/DkN/wAMQ/EAKOP+EkhJz/vPW/8AA+bzfiz8ez6aDN/6Ju6534bXGP2F&#10;viNOP4PEUI/8favhcHHmxbj/AH8P/wClI+jjCXsYqP8A1F/+kM6b9oDx347+G/7NfwRt/AWuNp8u&#10;seHXNxIgC7mSCx2k8c48w/XNadj8Kv28p9Etb9fj1pMJuIlkWCTzAQp5Bz5Ncp+1VI118BP2d7SM&#10;7g2jshX2aPTgaP2pvAM/xV/a38KfChtfuLK0uPCsLkoRhWWKVieeM4WiEZRp0k3GN5VpNuPNpGo1&#10;t/Wxtm1GnTzPE4ilFuLhh4RSdvelSi3+Wnqdcnwm/b1zhf2htH/FpP8A4xU0Xwi/b5dvm/aL0UfQ&#10;Sf8AxivNfFH7K37MHg7Wrjw74h/aiNre2bEXFvJd2+6M9wRt9qz2+AX7IB5H7VMJ/wC3y3/+JrTl&#10;jU1jUT/7gv8AyPGUsdh371J/+Df+CesS/B7/AIKCs4+y/HvQ5AO7CQf+29I3wk/4KIKMD446D/3y&#10;/wD8jV5QPgJ+yUG/0X9rOOLI+b/TIOf0qYfAP9lORdg/a8j54/4/bf8AwqfZyjpzx/8ABL/yKUpV&#10;NZRqJ+VWNvxZ6h/wqX/gokf+a46F/wB8v/8AI1H/AAqH/goo3/NcdB/8if8AyNXlT/s7fstg4H7X&#10;0P8A4GW/H6UL+zt+zGwyv7YVv/4F2/8AhRyv+aP/AIJl/kP5VP8AwbA9V/4VB/wUPP8AzXLQf/In&#10;/wAjUn/Cnv8AgoiBkfHPQf8AyJ/8j15VL+zn+zO0ZC/tf259muoG/QVH/wAM4/s2bf8Ak7y0/Bov&#10;8avldv4kf/BEv8he92qf+DYHri/CP/gogEx/wu7QTj/rp/8AI1L/AMKk/wCChzDB+Mmhfi0i/qLa&#10;vKE/Z1/Zn8tUf9sG3z6faoBUh/Z1/ZmlTan7YVmP+ul7b4/pzUKL/nh/4Jl/kK3W1T/wbE9QHwj/&#10;AOCiAQsfjPoQx/duJv8A5GqbT/hd/wAFC7tWaL436HtVcbWup85/8Bq8hm/Zt/ZvPyR/tkaWM9mv&#10;bcg/+PU+P9mr9nuM/Zbb9srSVMuP3amMbjnHXfU1aalTt7SHTajL/wCRNcOsRHEKUYVXFJ3XtorX&#10;pbVHq1v8Ev8AgoIt7Es3xm0GNpplUHzJZDI2eAA1uMZpvwP+Jfx50j9pPWfgz8XfEkOpR2+m3Amh&#10;jhG1WFo0g6oprza9/Zzl/Z5/ab+FEGneMJtVh1zxVpk0N0sYVSourds8E5BEgr0+xgt1/wCCm/jO&#10;1m2uYbGfafX/AIlhrHEqnJVVOUakXRc4uMeWzU4x2+8+kyrA1KMaSpwnTlHEKElNqTtKlKdnb08z&#10;h/guFTwl8fZ5FwsktyqqF4VRNcYFUvD8of8A4J03Fu6qrL4sjXA782PX35q58G4vtngj9oKMSRqy&#10;3N0EH/ba5qjooli/4J1TXgwfM8XR/dHvYV20akFi/wDuNSPm8DTxn1GXu6exxP8AwT1D9tzcf2Hv&#10;hsg+8JrI/wDkrcV8d3QLRrX2J+3Pbsn7DXw6lQnG6yZsr2+zT/1NfGJv4ymAq491r7bw5rU45LW/&#10;6+1PzPP8S6NdcRQlNb0qVv8AwXE+oPgP/wAlY+Pn/YBl/wDRV3XN/Dj/AJMN+JX/AGMkP/obUUV8&#10;Rgf9/f8Ajw//AKVE+kpfDH/ua/8ATcjS/ahG34K/s3lRjOkrnH+5p1dR4+Af/gon4N3jdjwv3/68&#10;riiis6n8On/hxP8A6dkaZhu/+vmF/wDTUTwn4o29veftUePEvIElAvrniRQ3/LY+tXX0DQhtxotp&#10;/wCAy/4UUV7mF/3eH+GP5I5aPxVf8b/Iil0PRQ/Gj2v/AIDr/hSXui6MqDbpFqPm/wCfdf8ACiiv&#10;QpfGcdT+HP1K0+j6QHXGlW/3v+eC/wCFOu9I0lZWC6Xbjj/niv8AhRRRW6Hnr7RXTStLz/yDbfp/&#10;zxX/AAp0ulaXt/5Btv8A9+V/wooo7GUvgIH0vTPIb/iXW/8A35X/AAqXTdK0toF3abbn5u8K/wCF&#10;FFSYw/iRLd1o2jq3y6VbdP8Angv+FZHhnTtPbWIN1jCflP8AyyH/AD1oorOr/u8vR/kdMv8AfIf4&#10;l+h9dfH+3t/+F1/s/nyE/wCP7Tv4R/z1sa3PsFiv/BRfXZFsodzafJubyxk/6C4/lRRX5z/zCr/s&#10;Hn/6dR+zQ/5GFT/sLpf+ozM34U6PpC+FfjNt0q3G66ud37hef31x7Vg6vp2nw/sIrDFYQqh8Qwkq&#10;sQAz5tn7UUU6P++f9xqRdP8A5FE/+vOI/M7T9tW1tm/Yk8Ho1tGVC2mAUHH7qWvhy6tLURIBax/9&#10;8CiivvPDr/kS1/8Ar7M/M/Gj/kpsN/15p/8ApJ//2VBLAwQKAAAAAAAAACEAImfSMugIAADoCAAA&#10;FQAAAGRycy9tZWRpYS9pbWFnZTcuanBlZ//Y/+AAEEpGSUYAAQEBANwA3AAA/9sAQwACAQEBAQEC&#10;AQEBAgICAgIEAwICAgIFBAQDBAYFBgYGBQYGBgcJCAYHCQcGBggLCAkKCgoKCgYICwwLCgwJCgoK&#10;/9sAQwECAgICAgIFAwMFCgcGBwoKCgoKCgoKCgoKCgoKCgoKCgoKCgoKCgoKCgoKCgoKCgoKCgoK&#10;CgoKCgoKCgoKCgoK/8AAEQgAQwAr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QbW/wDgrylrrNxHZeCrySG3basg8v5+ev3vpVaT/gr9eXIB&#10;i+H90vf5mjH8jXxPPdLI1wk/+u89i6q2R0HfvXUfC/4N/Ez4y3c2i/DPw42o3EMXmSL5yxhVyvdi&#10;Bn5hxX9Tx8O+DsLlMcVio2S3bZ/m3Hxi8T8dinQoYmTnN6RSV79kj6tT/grzdsf3/gO92r2jMZ/9&#10;mrQ0T/gsJ4UnnWLWfA+tRruwzLFCQP8AyKK+bW/YP/bBglHl/CZtzNjB1SAf+zVynj74LfGf4QXW&#10;z4o/D6+02Pg/aVUywcngeYuVz7ZzXPDhHw3zCpGjhZx5n2lqetW8RPGXKKbxGJdRRVruULL02P1B&#10;+AP7Zfwk+Ok7WXhjX83UaKZLaQfMuTjsT717UswK5UjFfhjpXijXPCGuR+KfCV19mvLOTcjRsV8z&#10;Bzg4IOMjpmvv74Z/8FENE1PwJpt/rlzHDdy2+6ePzW+Vtx9q/PuMvDHFZViYzwL5oS6PdH7V4aeP&#10;Ec1wc8PnMbVY6qS0TV7dep+dt7ehL+eMptYSHNfYv/BHaWF/H+vSTgOPs7AZHvDXxhrNxFHfyxBd&#10;reYevavbf2Ff2svBn7LviTU9a8aW91JBeRbY/JhYkNmPjAB7Kfyr9244yvE47gmpQw0byaWi66pn&#10;8z+GuYYPJuMcHjcS+WEZJtvW2m5+u/2Oyd9wt42+qjivKP2u/hz4L8ZfBvxAni3ToGjh095YX2/M&#10;HQbk6f7QFeHS/wDBZv4CpzBpeoMqfe3wup/D5Oa8D/ak/wCCm2ufHbSbrwV8OtEk02xuQBNeSXT7&#10;5F6kbdq46Due9fznw7wBxdWzihalKmou/M9LJPU/sDjjxa4AfDdelTlGvKaaUUr6tb7HzHp+oRPE&#10;m4H5U+apLe7vhCognlVP4VVjxVHRNN13xJrcfhbwrp8t1f3MghhhjhLc5wCce5FfoF8Pf+CXtiPB&#10;mnjxPGzX/k/6Uy2i4LZP+16V/SnFHEmS8PwpRx0k5Pp12V2fxrw7wXxJxJKpLK6Tly2u15n55eIb&#10;uNtauYAG8xZSGOetX/Cnw++IXxKum0v4f+EptWkhO6aOOSNcDHX52Ud/1rB152TxHeo33luPm+Xp&#10;X25/wRP0+PVfGXip7qMMkSAKpX2hr0uLM6qcN8IvHQXNKKjo9tbHo8FcNf6zcQYbLr25938tT5hk&#10;/Zl/aJhBa7+FN0pduV+1W5OO3SQ1ymq6V4p8Nao2jeJ9GmsZ4+PJmUZ/NSQfWv3hi8I6C8jSCwXd&#10;jPzRivkT/grX8CPCE/7P938SdN0m0tNR0a6tpftEcKhmV5lh2lgM4xJ0r8n4b8Z62ZZzSwmLoqMZ&#10;tK66Ns/YeLvATEZDkNbMKNfndPXla6f5nxl+xl+0v4a+AXxUW78WeFYL2xvPLSS6+z75Ldg4O7lh&#10;xyc8E8DFfsR4e13RPEWiW+t6feRyQ3Ee6Nw2MjOK/n/W4s7uJlMrZbJYjtiv0C/Zv/aK8b/8KO8N&#10;+WZpV+w/LI07fN87c9K6/F7gmlmWIo43DytOTalfVWSVrLoZ+CvHi4Zp4jAV6fNCykujTvZ3fW5+&#10;fOtXinxBeSZ+Vro4r7s/4IdTmTxj4q2H+IZ/KGvjjxX+zv8AHiz8Y6nZR/CbX5o47xxby2+myMrq&#10;AMH7v+Nfa/8AwRT+HPxG8EeIvFeoeMfAuraZGzYh+3WjRhziLpkexr6PxGzvJ8X4dyp0asZSajZX&#10;16PY8nwwyPMsv8QMMq9KUXB2ejstO5+kAGDwK+cf+CpkQl/Yy8XfJuO2yG3/ALfoK+ioHnYt5q7c&#10;Mdvv715H+3P4J1H4h/s0+KPC+kWRuLia1RkiVdzFklSQAD/gNfyfkFb2edYao9Epxb9OZH9l8XYe&#10;WK4axVJK94O33H4ZRlgMZx0/lX1r+z14lNn8F/D9sD9yyx/4+1fM5+BX7Q/3D8FfEiyeSGVf7Nfk&#10;4HTivoP4Q/Dz45aJ8NdI0q5+EHiDzIbXDbrCQH7xP92v7U4szTJMVhqKhVg+vxLsfwdkeS5xHEVO&#10;WlLa2z7+h+vEmg6Q7rusEO3OOtSiGKxlhS0Ty1aTDBe4waKK/hfFVKl4q73P9BsHh6EajkoJPvZF&#10;u3ZmUkn/AJaEfrTLmKOUPFImVZfmX1oool8S9V+h0Q96m79jBg0bS/tw/wBCTggCta20+ySBVW3U&#10;ACiisc2rVVGFpPr1PEyXD4fmm+Rfcj//2VBLAwQKAAAAAAAAACEAphjKck0GAABNBgAAFAAAAGRy&#10;cy9tZWRpYS9pbWFnZTgucG5niVBORw0KGgoAAAANSUhEUgAAADQAAABbCAIAAACzuDEzAAAABmJL&#10;R0QA/wD/AP+gvaeTAAAACXBIWXMAAA7EAAAOxAGVKw4bAAAF7UlEQVRoge3bzY5cRxUH8N+9fft2&#10;99hjZ2YUkwRrQJEgIVKEhIQIEs+AxAKJDXteIK/CS7BgxRbxDmyQkIANloPkGHsmM9N9P4pF3Ttd&#10;7Tvd6cEfupb8X9QcVVVXV/371KlzTtVkX4WAS3AXnNiFx6ACBZhs6Zklcp30T1vTPiEZ7Sj2/2uA&#10;ZxncbaFsoAjJhzMIGawyqHKYhOQbBnIevyz/9qmnuAceLdcjjBTFH//1Ff5ZHuJufYB5A2XC3Cpv&#10;EbIVJqFCptkxaLriYrL+2Tumt2DWTjBbTvFxWRk5c5k//QXmJ9AcQjvnWoei+iwha6EK69ZtSFvz&#10;yc31Q7SxnOC3Dw6MnLlCPYUwBQtwACHOOzEC3bpzCJO13C05kUMi19mL9dkWuamhqvA3c6NnLjuE&#10;PJq9WE7X7XHZkzaRI3M7R01b20H9FrvY/wCXeDxbGD1z0djXOd1O6VaQGrI26od1a8Rw9ftj+Nlk&#10;hEdNbfTMzeZQLqCJu2bQKy4hrjK2hrjLMnpbGLadlltwA+sraC9xVC+NnrmobVWyB5ukTGvaS1g+&#10;g/aCb7NbEnaH9u8GG1nBLMPPVxOjZ64p4XJKf0BE4x85iwdEtYSTBX7z8QKn1Yr+nMiaHXIWT5ed&#10;faI8tcLhtMYnd94C5toCfWlddoi60kBzgV8/PMDDUCZ9JjvkrNvEKQs3y3mY4+rqAt8pc6NnLiLd&#10;lam9bhNzlLX4ATjd26jtb/2aDM4WB7iD0TMXuQkB2oxe59KzMlsb8rim+69tQvHLU29xpOh1rh0w&#10;l9Z3yGwGxq8D0ZeM0evImYtspb5aukOjnK31sn1xhFeMe4k8cubCIA6NfkQ37eghu+5zS6/t1niO&#10;t0Tnoo8VBjHVhhxbGyzf2NTGz1yiRdF7ixNeRctXw8EMmpWbmDtLz+IMDl+RYo6cuaZhM77q5Gj/&#10;plwfdSWegH+kY8TNnZjLp0ljtfdU4mfnSc3Ymev+cpMnHDUyLj/P8YdH8L2EkI7i7LpLV6b1++BO&#10;G3BafoPPjt+CXElEmudpBuVlA3WF3//5MTTn6zFSilICo1zXe07lXv0EX35+jA/np0bP3PBsTSOJ&#10;uIeiex9iBHoC+X16/1nSs/sFEkUL+/oxz0PA358tcda2Rs/cMOLKB2WXBy7X5RAbPnOCyd7bNT/D&#10;f2cZ2kVp9MxFDP2RNH+W1heDPql2DrHrqmcT7QTLYoLVJDN65vK4B7Fp7TYy4jU0S2imbGpYumeH&#10;B0K+9/rDEgfn55hcrYyfuSn9bfAMvQ+SclmdwzzA1RMIe3sb7d7x2vI/+HFb4sHV25ATTm5n0ui1&#10;078VfaZ3McEvf3qKD/beg3WdJrAmO+QPqhN8Mf8Gnx4dGz9zNX2KIr1p6DLoNZQl3C3xu0/gYXqu&#10;bLvLik5JFb2V5N5xizwLxzhp1jH/yJlLrdQwv9llnwKUOb4PfrTtvcYAZ3svv4/Z1nmssTOHm24E&#10;oxbG+8K6Qh6i1b5dhu5lYtixM5foXLdDuxb6Bzh1jaIpvP7MZoqRM9ckxn7jBgJE+143eJBNvWPu&#10;GpsxREQa90efIgTcL2beMXeNovNdo3uW2qTzAMWULlc3bwPy154VXmPkzA0xjKzadAPvfay+NEbO&#10;XHdfiE1/OGbm2hez7Ks3OLmxMzeY3zBujbdet31z89IYO3PDu69YJj5wm+lfwb47ITpc3/Hjhdds&#10;6d3/+gNvUu9GzlyK4T6NCAEhtKjf4HpGzlx8CVfHnEjM+qKP9WOWpKVfx22fZr4MRs5c/ZT+5eHs&#10;uKtEOYeLC7r35UdFob+SHSLeFEal3f3vHvtj3Mx9t36Mf2eXUF9w/Sp4Rp+fa68we96i8NErncAZ&#10;OLyxbdzMffmrn+GseA9nxQxXDcxLmNQVps0FfvLRfZsvZrRfQ36sf9V+a7SJIRhg3Mz94ofvY7nI&#10;cQFWNSwKmIYpimqKD8sGRxsxRLSCz+jvEVO0Z5DfrE8dht5kglEzlz0NQR8ZpHcL065cYuYqqUkY&#10;Cl/T/xfKbob+L4yauf8B8VcqchTPyoAAAAAASUVORK5CYIJQSwMECgAAAAAAAAAhADrh8FjgIQAA&#10;4CEAABUAAABkcnMvbWVkaWEvaW1hZ2U5LmpwZWf/2P/gABBKRklGAAEBAQDcANwAAP/bAEMAAgEB&#10;AQEBAgEBAQICAgICBAMCAgICBQQEAwQGBQYGBgUGBgYHCQgGBwkHBgYICwgJCgoKCgoGCAsMCwoM&#10;CQoKCv/bAEMBAgICAgICBQMDBQoHBgcKCgoKCgoKCgoKCgoKCgoKCgoKCgoKCgoKCgoKCgoKCgoK&#10;CgoKCgoKCgoKCgoKCgoKCv/AABEIAGgAo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oz9miVV+EXx4bPTRG/9AenfFiTb/wSq+HuP4vHMv8A&#10;6FqdVf2X5Ff4L/Htmc8aG3T/AHHqx8VPn/4JT/D3n/meZv8A0LVK/pqOmYUl/wBP6P8A6ZP8+cLH&#10;/hLrvvQxH/qRE1P2hyT8Sf2e4lH3orf/ANHWtdt8PYpG/wCCrkQBPGjwt/5JQf41w/7RW5fiV+zo&#10;VbH7m3/9G2tdz8JZJJv+CsYWR8j/AIRpTz6/Z7cV87Wj/sE5f9Oqp3ZPh6dTiaEXu6+Hf/gLTP0h&#10;jBaMCue+Lf2iL4b61c20zRvFpczq69sIa6JSVXiuc+ME5i+GOvHbkHSZ93/fs1+HYX/eILzX5n9z&#10;Zxy/2TXu7e5L/wBJZ+L+peK/F19d3V8/ivUmkuLp2ZxeOP4ifXjrUa+JfEot98niTUmx/evHP9ay&#10;5pyk00Zl+TzmKoDwPm7V9Uf8E0/gL8NPjxcaw/xB8NWuopbzNHDHeWyyKmEjORkH+8a/svNsVl/D&#10;fDaxtWkmoW0S6s/y34dyPN+Ls9p5ZhZ+/Vb1bdu7Z8zReMteDMv/AAlOpLn+JL6T/wCKq5o/j34g&#10;abci50n4ja4rRsGUf2lLgEdMjdzX6hv/AME5P2W5JFZ/hfohUHO06XFz/wCO14F+2d/wTm8CeDPB&#10;eqfFH4RQSafJpVk08un2kEYhKIdzEgAEfLu5yegr4nA+JvCecY6nhatDk5tE3a12fqmeeBPH3DuV&#10;1MbGakoatRk72Wt/keVfs3f8FDvij8IPE8em/E/xNcazo8vyCRo490POc/dUkdRySa/TPwJ4x0rx&#10;/wCHLfxHpMu6G4UMm3vxmvw5DJqFt5UqqRJ82K/Sb/gkX451HxR8Db3RNRdnGm6w1vHuYn5RbxEd&#10;fxrwfFjgzA4HBrM8LFR1Slbz2Pt/o+eIOdVs6/sHG1HUhKLcb6tNdn2sdT/wVA1HV9G/Zi1a40XV&#10;bi1k86HElvKVYfP2I5HT1r8y5fGHjOORI28Xax83/UQk/wDiq/Sr/gq6Y0/Za1JyxUi4g27f941+&#10;XdxeF7ZWVvm24zXveDeX4bEZBUqzin77Wvoj5n6SNSquPKcYOyVJffdmxN4x8XCRgfHGsr/3EZP/&#10;AIqox408XBty+O9ZH/cRk/8Aiq+4v2KP2Fvgl8aP2cdB+IfjDwxb3GoXzXQmma2iO7ZdSxj7yE/d&#10;Ud69X/4dhfs1Dr4Ltf8AwFh/+IrTHeJXCOX4yphp4Z3hJxe26dmebk3gbxznOU0MfQqpQqxjON29&#10;pJNH5jN428a4+Xx9rH/gyl/+Kr7j/wCCP/iXX/EWneKLPVddurtrU25WS6nZz8zT8ZJPpXq//DsD&#10;9mbOf+EJtf8AwFh/+Ir0z4Dfs5fDj4D2dzZ+BdAhs1nYCTyYVTdgkj7oGepr4zjLj/h3O8hqYTB4&#10;flnK1m0tLNM/UfDXwb4v4Y4uoY/H1l7OPNdJvW6aS+9p/I+TP+Cu2seJ9L1Xwra6T4ivrTczlvsd&#10;08e7huu0jP418aah4u+IdlN5sXj3XGk2cM2py+g/2q+wv+CzczR634TRPl5c59eHr4juLrzLwCVv&#10;7g/8dr9J8N8DhcVwXQqVKabtNPRdz8W8aq+Lo+JWMjTqSUU46Xf8qPZv2XZsfBH4+SqBj+wz+quK&#10;sfFF/wDjVF8O2z/zPUoz/wAC1Sqf7LTsfgX8flCdNDAP5PU3xUkX/h098PCwx/xX0oP56rXh/wDM&#10;ypf9f6H/AKYPpcNFf2RVX/UPiP8A1Iibn7SK+X8TP2c07+Xbj/yLa13Hwg/5SzlMfd8Mr/6Itq4f&#10;9pRg3xU/Z0CAn5bf/wBHWtdv8ICT/wAFbHA/6Fhf/RFtXz9f/kWz/wCvVX82dWSxtxdS/wCv1H9D&#10;9JU+7XO/F1lT4Y6+7L/zCLj/ANFmuiTpWD8VhGfhnr4l+7/Y9x/6LavwzDf7zD1X5n9wZqr5XXS/&#10;kl/6Sz8MNQLwXcxLf8tm+XPvX23/AMEd9bsbQa99rulRvtz/ACtxn93DXwvrc0i38w3nHnSbRn/a&#10;qbSPGnjHwomPCXjnVtJeV/3rafqcsJbgf3GHoK/uHirh2fEHCzwUJKLko2bP8zODc6fC/EVDM+Tn&#10;9m72Wlz94j4n0CIiN9WhBbkbpBXzl+3v+1F8PPBPwd8QeDv7XWTUNa0qezt47dfMJMi7Oew+9X5d&#10;v8bfjXOrM/xp8UsxbCtJ4guWP4fvKyW12+1K++16zrl5qUzf6yS+naRv++mJNfk+R+CNTC5lTrYy&#10;spQi72XdPufuXFn0hMdnGS1cHgcP7OU0023f3WrP5iwXosbYy3Fxt2LhT1r9O/8AgkN8P9Y8LfA+&#10;/wBa1m2Ef9pasZ7f5j80ZgiAPt3r4q/Yl/Zw8C/tAfE023jLx5a2sNmPO/sWZEZpxuA6M445/ukc&#10;iv178G+GNE8KaLDo2gWMdvaxKBHHEgVcYx0AqfGbifDxw8clpxfNdOT6abLzuX9HfgutiM4fEE5J&#10;QppxS6ttfofN3/BWW4kH7K2qZK4W8gH4ZNflmLgmKOMZ+bgV+ov/AAV1Zk/ZV1VlP/L5bg/rX5VJ&#10;cMUUedt28rX0/gjTVThWp/18f/pKPm/pC03LjhX/AJF+bP12/wCCZ3iTSNP/AGOPC9reajFHIkl9&#10;uVmAP/H7PXvg8W+H2GTq0P8A38FfhDp/xM+JOjWiWOgfFHXrC1jz5drY63NDGmSScKrgDJJP41aH&#10;xt+NartT40+Kvw8RXP8A8XXzGb+CeYZhmlfFRxEV7ScpW7Xd7fifWcN/SAhkWQYXLnhHL2NOML33&#10;5Ulf8D91P+Er0A9NVh/77q1ZX1teQ+ZbzK67vvKa/B+T43fGwRtj41+Ldw5z/wAJFc//AByv1e/4&#10;Jn+K9e8W/sx6HqfibWbjULqSzj3XN3O0kjYB5ZmJJJ9zX53xp4cYzg7BQr1aqlzu1l6XP1jw98YK&#10;XHOcvBfV3Tai3e97nz//AMFoiF13wi7Ejc0g9uj18LXd1jU9nX5k/wDQa+4P+C28ywan4PmD/wDL&#10;aRdvp8rV8KNLvvVkPrH/AOg1/QXhXFLgOjJ/3v8A0o/lXxqoteJGNb8v/SUe+/slvLL+zd8ej3/s&#10;sDd/wA0vxfLD/glJ8O8H/mfpP56pTP2Ry3/DMvx8kdtv/EvwP++KT4vuR/wSe+HkrH/mfJD+uqV8&#10;dT/5GEf+v9H/ANMH0EYSjlf/AHL1/wD0+jqP2jVB+MP7PIx0hh/9G21dp8IMj/gri4B/5ldP/Se2&#10;ri/2lHKfGv8AZ5hCji3t/wBZrYf0rsvg/IW/4K7SJjp4XX/0nta+dxP/ACK3/wBean5s9DJY24lp&#10;r/p/S/Q/SqP7tc78YWK/CzxAcf8AMIuP/RZroo+F5rn/AItBX+GGvgn/AJhFx/6LNfhmF/3mH+Jf&#10;mf2xm0XLK68V1hL/ANJZ+CWozltfvufl+1Phfbca+of+Ccn7H/wl/aqg1i4+JOlXN59gvXijSG6M&#10;Q4jiPUD/AG6+U9Sus6/fseA15Lhc5x85r9Cf+CHEiNoPihSv39cmG7/t3tq/tTxMxmMyzgN1sNJx&#10;l7mq3Wx/n74X5Lg8243w2Fxcbw6ro7I9HH/BH/8AZokJiHh6/hjRuF/tRuR+Ir5T/bm/YAP7LVnb&#10;+M/Bs9xLok0hW7WedZPI+ZVU8KDgs6jvX63CLHHLfLj5mzXzL/wVksEm/Y48VXQjXdbxWjRlkB2/&#10;6ZBnH16V/O/BvH3EdHiTDxq1nOEpKLTbe7t+p/SHiF4TcKUOE8TXwlHlqwTkmurWtvSx+S+jeItc&#10;8La/D4t8N3flXlu2bd17dOcZ6cDiv28/ZL+L6fGz4LaR40LIZZLeMTeWhX5tit0/4FX4Rx6lcRxs&#10;PMZsL8tfsN/wSOuxdfsk6axJ3LMokyc8+RDX6p49ZfRlk+HxfJaUZWv5P/hj80+jxmGMwvE1XAqX&#10;7ucG2vOO1vv1KX/BYImH9kvUZh2vLfn8Wr8mJbho7cKF+Xbhq/WT/gshIU/ZD1Ir/wA/lv8Azavy&#10;Lvb9xayrnquevoM163gXFvg+rbpUf5I876QFHm44i/8Ap3H82fo1+xZ/wTW/Z8+PH7OuhfE7xlpd&#10;5JqOofaRcSJfMitsuZYxxj0UV6lN/wAEcv2VSnyaLfZ/7Cbf/E16F/wTTgjh/Yz8IRwpx5d0cfW7&#10;mNe74P8Adr8F4h4x4kw+fYqnSxM1GNSaSTeiUnZH7zwb4a8G4rhPA1sThIyqSpQcm923FNv7z4//&#10;AOHOH7LZGDo9/g/9RRv8K+i/gl8FvB/wF8C2Pw58F2MkdnZx7IjJIWO0dMk12mxhzig9elfK5lxB&#10;nGbU408ZWlOK1SbvZn32S8HcOcPVpVsBh4wlKybS1sfnF/wXAmePWPBwZvl+0SYHvhq+ENRudmpq&#10;qtx+7/8AQa+5P+C6LMniHwUpbhpJP5PXwbqUudVjJfr5Y/8AHa/r/wAKqfN4e0H5T/8ASj+HPGGj&#10;fxExbf8AWiPpb9lNml/Zb+PYHGLJf/QKZ8Z3I/4JL/Dv38eSdPrqlJ+ylNdQfsv/AB+kdlx9iGV9&#10;Pk+lO+LSSSf8Ek/AN3axNKtp43kmvGGMLHu1Rc8/7RUV8NR9n9eg5u18RQ+72B7jjH6ioR1/cV16&#10;/vk9O+iOq/aaR0+O/wCzrGw+Zre12r6/vreuw+DcqN/wV3nZZVPl+GVVsHofs9rwfeuH/abuNb8W&#10;+BfhP+1T8L0XUtM8D2aS6uvAljCG3kGARgnAbuOlJ8RILv4rW9n+3F+yHrslv4l0yGOLXtNf5ZJQ&#10;F8mQbTuQ9EPbgdjXhywsquD9jLS8alK/SMm9FLsnfRmuFxFHCZ2sTHWKnTqL+9GNr27tdj9ZYnVh&#10;lWHt71z3xe3n4X+IFj5f+x7gBf8Atm1eGfsJ/t4eD/2qfCS28hltfEWn20CalaXEYAErIdxBUkEb&#10;lb0OO3avoDXrSy1nSrrTLlxsurdopG3HGGGCPyNfh+OwOKyPMvYYuPLKLV7/AH6d0z+x8vzfA8VZ&#10;HKvgZ80Zxa81dW17NH89N9dka9fR7tzR30ySD0Icgj86/RL/AIIUzGfQfE0m04XXpgW9P9Htq9Qv&#10;/wDgjP8Asv6pq9xrL+H5PMvJ5J59mqXiqWdtxPEw6kmvXv2Vv2M/hL+yfpl5o/w20yZF1C+a5uGa&#10;8mk+YpGvPmSN2jHSv3PjnxUyPiDhFZZRi1UfL000P594B8J+I+HuMaeNrRXsoN631a6HtKSLJna3&#10;RsV87/8ABUbTDqP7GvjKFZPuWUMpX2W5iY/+g19C25iZmSNcbWO6ua+Lnwz0X4u+A9W+Hfim2Wax&#10;1aykt5lyy/IwxjKkH8jX4Rk+Khl+a4fE1doTi/uaZ/RXEWAqZtkeIwtLecWl6tWP58jqlqF3CTPy&#10;5/Cv2C/4I1Xy3n7JsGx8lb7BXd939xDXMx/8EUv2VTNt/wCEXuBHs2lf7Wvfb/pv0r6S/Zm/Zs8A&#10;/szeBm8DfDqzkt7NpvNMbzySYbYq5zIzN0Ud6/bvFDxKyPi3I4YTCqSmpJ6rTQ/APCrw2z7hnib6&#10;9iopQUZLfe54h/wWYnRP2QdWJcDZdW5P/fR5/Wvx+vb6J7N2jlB/dtz+Ffvj+0n+zx4P/aU+Hl18&#10;OvG1o01ndbPOj8x03bTkcoQR+FfMy/8ABFD9mILJCnhuby+nGsXv/wAeqvC/xKyPhPh+phMWndyb&#10;0XkX4reHXEPEnEkcZhIXjypfce1/8E1ty/sb+Dyy7T5NySD/ANfU1e7hw/3T3rkfgv8AC3Qvgz8O&#10;NN+HHhK3dNP05WWGN5GcgM7OeWJY8sepNdZHAsC+XEuB161+I5vjaWYZtXxNL4ZzlJejba/M/fOH&#10;cDXy3IcLhavxQpxi/VJIkpkkipyxApSHyuD/AL1NeNXDBhmvOPad7aH5n/8ABeG+t4PEHgdmmXiS&#10;XPzDj5Xr4Bv9Rhk1SHy5Q25o8bTnPy+1ftp+17+wl8L/ANryTRz4+tHZdJmZ4fLmlT7wx/Ay5/HN&#10;eS2P/BFr9nGDX4tSfT5mWBV8sG6uMfKAP+evtX9JcC+KnD/DvCdPL8Rzc8Yz2Wl29D+UuP8Awp4k&#10;4g4srZhQguWbS36Nb/gfLPwqeL9lj4j+Lv2a/j7o0tloXxMtzbWviZswwBdrpvVmVo8529W4yOtS&#10;ad4r1z9hPxXJ4H+Iuiv4q+EviB9ul6nJGz26Fx5q7SoePd/rQQMEkM3HNTeHfEUnxU02b9jT9t+N&#10;rPxVbv5XhfXo4wuGIGB5kHy58yP+Ifxc8dE8NeMU+Ek9x+xb+2tY/wBoeDWyfDWvRqW2DO9MywFX&#10;GUkfnGeBzTjzVo1Y2Um1FzivtRiklVpv+ZJK633Pz7+D7N6p03Lkb6Sk7yhPybbsM1bStd/Yn8Qx&#10;fEn4P3T+MPhP4qXzNTjjXzLayiyQxLRFkI8uUEEgA7fQcO8Q+Dta+Eb2v7aP7H1+2veH7xtuueG7&#10;f99DHvDJIT5J4w6L1Q4zz2puly+Jv2ItVm+EXxZYeIvhJ4rkbyLxYxM1rG/7oklQrr8rRngEADKj&#10;ORTpofE37EHiNvin8LZ38QfB/wARRD7VYfJceQ0oBPyvtlXEkZ6HHP0wRVarHlpyUnPq9FWj/K+k&#10;ai6dzKFKhh0qlVe7HSy3hJ9Y/wB1vcNb8N2XxLt7f9tD9jbWPs+uaWov/EnhWzO9mc4nKkRlHzlZ&#10;VOVJb0ByK+1v2C/26PCv7TPhGHTNburfTvE9qJRqWktc/vF2nAba2GHysD0r4q8Q+D9Q+B2pW/7X&#10;n7FupC+8H6o327xl4flfzGSE4m2rHOMgiN5hhWBHA64NWLzwE/xZ1ez/AGsv2Edbj03xDI23VtAv&#10;LgRgkKYnOybKjjYfvDOPXivFzrK8vz7CPD13bl+Ccvig19ip5dmfU8McQZhwjjo4ig+aL+OmtU09&#10;eaP62P1lhuIJ13RSq3HUGljW3iGEVV+lfmcnxS/4LBWtoo8rwu6soJhWaxDJ7Hkc/iacvxr/AOCw&#10;TFQ2l+HB2y01hgf+PV+e/wCouJ5rLEUtP75+yS8aMjpxjz0Kl3vaLP0wjkxncADn1oM0fV3UfjX5&#10;pyfGL/gsGvL6d4Xb/duLLj8zUY+NH/BX9zgaT4c/8CLH/wCKqo8C4y3+8Uv/AAMur4zZDTdvYVP/&#10;AAFn6YNPAf8Also/4EKBNFjiVf8AvqvzRX4z/wDBX0gf8S/wz/39sv8AGnJ8Zv8AgruU+bRfDbf7&#10;txY//FVa4CxnLzPEUv8AwNES8Zsnp70Kn3f8A/SzzYm+665+tRv5S8GZVJOfvYr824PjR/wV3Vwf&#10;7F8OfQ3Fj/8AFVJP8av+CubPtTR/Dbexnsf/AIqo/wBRcZzcqxFL/wADRUfGTI5U+dUal1/dP0mi&#10;ljI+V1P0NK0yrxX5tWfxp/4K2ENFcaB4fXknK3FjycdPv1vftL/txftN/Ab9mzwfrevnT7fxTqVw&#10;I9ZhWFJgvyQ7lG3K5yzgEGs/9R8yniI0KVSEpSaS5ZX3V7+itqd2H8XOH6uHdWcJxsm9VvZpWXmf&#10;oI1wpl8oOFPUqe9Nid/Mk53Ln5ea+HP2hf21vjP4B/bL+HPwn0CW3XRfEXhGC81NJLdGkMzSXnQ9&#10;uIk6e9WfAH7bfxW139snx38FL+e3Gk6FZmSzj+zLu3CQKMkZPP1rl/1PzT6tCtpaUXNeily/mjur&#10;+JuQ4fEzpTv7suW/nyqX5M+2pJYSrBju2jLD/P0psNxAyboh8p5r89f2dv8Agoj8bvid+zX8Tvid&#10;rlza/wBp+GWkGmOtogXhIOoHHWQ+telfDD9sj4m+Iv8Agn5/w0FqE9qNaWxkkaZbcCMMryA/KB0y&#10;o7VnW4RzalR9qrfHGFm+sldfgaYPxJyHFyTV7ckp/KLszx25f4U/8FOPg0dd0Ce30P4ieH4HaJoA&#10;huDcBVlQgoVkxuGPzxXmvhDxd4b+IHmfsN/txaN/Z+saaxTQfFN4qqzkHcnzzbWB8qTHDHhfSvlj&#10;4Q/F/wAYfBn4h6f8R/BuoPb3NndJJPtUN5qgnKnPqpYdutfeeo6X8C/+CrfwXs7WW/XTfH1iouJx&#10;bTNFInlloScOGBUh1PGeSPpX9AcU8MYng/EWTbwkneM18VGX6x166H8x5Tj8PxFT52l9ZikpRe1W&#10;Nun988y8NeKNb+A2uTfsb/tjW39ueHNZYW/hvxLdZZI4yTEDmYHHKo2A/GetVrDV/E37C/jUfDX4&#10;qQSeKPhL4mLSWd1IpeG38weYgHmbowQyMMAjk568VJ4X8TD4iaLcfsZfty2DabrUcTW3hHXGUxuR&#10;t2Kd6bkz5kadQBz6U7wX4n1D4L3s37Gf7Ydmlx8P76MtoPiOZCWJJWaMCSHI7uOU7c15cY1JRmpR&#10;Um1eUV9r/p5St9pKzaRzOhH2iXM42fu36P8AkqeuyY3UdJ8UfsPeJY/ix8JJZPFXwj8WSG41TSLM&#10;NJFbWrtuwwG+PHkyt2AIU9hwan+z78BfHesyfE74DftpaP8ADmx1iINNocN1HG8MnAYER3UYwSuc&#10;bRUekXXi79gjW7n4f+LrCTxR8H/Fskgt7xY/OaG1J2iQtFghjFKCflGSvCjBFc3eeDP+CVF7qk2s&#10;jxb4uhhnbPlQ2tyyK2OQP9DJ657mlzVIxVSLleSspxSlzx7Ti9pRfUipCmk4OCTTvKDdnB901q4t&#10;dEzp0/Zpu14j/wCCqFif+4mf/k+kX9mm9V8/8PULE+39qH/5PrlpPB//AAShHyjxr4x/8F93/wDI&#10;NKvgr/gk8o48aeMv/Bfd/wDyDS9rX/nqf+CoHP7PD/yx/wDA5HXf8M2aiy/J/wAFSbP5eP8AkJH/&#10;AOT6an7NXiIk+X/wVIsf/Bm3/wAn1yqeEv8AglQvyr408Y4z/wBA+7/+Qakn8E/8EoHVWX4g+NI2&#10;6fLYXXP/AJI1LxFaO86n/gqBpHB4aSvyw/8AA5HSf8M2eIP+kqdn/wCDNv8A5PoX9mnxFnP/AA9R&#10;sT/3Em/+T65dvh7/AMEo422z/E7xqjf3fsk//wAgUN4B/wCCUG7/AJKj40H/AG6z/wDyBR9Yr/Zl&#10;Uf8A3CgX9Tw/8kP/AAOR1X/DNXiFeW/4Kn2O3/sJN/8AJ9Cfs1eJ9++3/wCCqFjx/wBRNv8A5Prl&#10;T8P/APgk8evxT8af+A0//wAgU0/D7/glBj/kqfjX/wABZ/8A5Ao+sYzvU/8ABUBfU8P/ACQ/8Dkd&#10;lZ/s8eO3uGS3/wCCqOn7RH+83XxbGf8At/rD8YfsX3/jOG30/wAYf8FEtI1aGybzFS+m8wLnHI3X&#10;px93rWUvw/8A+CUyxtFF8VvGSrIMSBrebkZB/wCfH1FMPw2/4JTzFtvxq8ZrldrL9nl+cf3ebHpR&#10;RrSo4h1FOom7f8uo7/eTiMNS9nCmqcXq/tvr6npP7Ufibw1r3/BR74U2nhfxTaaxBa+CraCS+0+Z&#10;ZFEiy35IyrEDjHBNa3wkCn/gpV8WJHbO3TzjP/XU1xHw3t/+CZvwq8e6X8SdC+Lnihr7TeLW0uLa&#10;VlOQw7WQP8ZPUVrfsqfEHw98Wv27vil478LSzPp11pLPbztGVyDL8pwyg5471jLljgVTjGSVOlyN&#10;yVrtz5v1PTx0pV8RKfKlz1eZJO+igl+hyv7FBU/sRfGpwf4pP/RdpXtvwQh3f8EfJPfTbv8A9Hz1&#10;4d+xSHH7DvxomSXMe6RRjsdlpz+te4fAmUr/AMEeHJbn+z7z/wBHz1z5smqcnH/oJo/+kHVwzGMq&#10;dNS/6Bq//pUT84GiM37y2br13Ct/4Z/Fj4i/BPxXH45+Hfiu40vUI1Ks1vJhZUOPlYdCMgHBB6UU&#10;V/XOOweGzDByoYiKlFrVPY/IMPWrUK6lTk01s1uffWmt8G/+CqvwpbU9M0+Pw98SdHtwtpqDqqyr&#10;OFEiOjxMG2h1bnAPtXmfh7xPp/jfVW/YW/bh0rfrliJD4c8ZXCgnK5eMBzskHyO69T09OhRX8sfU&#10;6eDz7GZZSbVOjB1KevvQlv7r7eTufsEq0sw4dw+YVknUnUdOWllJLROS6y8xtp4q/aR/ZZhvvgf8&#10;efhE/wAUfD0O5NEuZo1mQQx7kTPnR5G5Nh4J+prNg/aV8IQIIk/4Jy28MXaOOzgVc5PT93RRXVlG&#10;Bw2bYNYqsrSlvytxV7b2Ttc589prA4inGk91u9Xvtft5Af2l/BxOf+HdcP8A4CQf/EU7/hpbwh2/&#10;4J2Q/wDgLB/8RRRXqf2Dl/8Ae/8AApf5ni/WKnl9yA/tNeDwNp/4J2w/+AsH/wARUqftPeBNm2b/&#10;AIJzwse3+iwf/EUUUnw/l0o683/gUv8AMqOKrLt9yIpf2iPhxdHzp/8Agm/Hu/2YYf8A4moj+0Z8&#10;LUbbP/wTmhjb+6Y4v/iKKKiOS4Hpzf8Agcv8zCrjsRCDaa+5B/w0d8KO3/BOyD/v3F/8RSf8NHfC&#10;ojB/4J0w/wDfqL/4miiq/sXB33n/AOBy/wAzk/tTGd19yGS/tEfCd+v/AATjtj2/1cX/AMRSL+0D&#10;8HY+T/wTitQex8mH/wCIooqf7DwfM/en/wCBy/zIlmGIk7u3/gK/yET9oj4Lsd8//BOS3aZT8kix&#10;xZH/AI7Wv4M/bY8IfC+W8vfAn7DDaHdaonk3F5arCrvycZO0E/iaKK0lw/ltT3ZKTva/vyf5s3/t&#10;bGUsO5xteKstEUf2StF8S+Fv2CPi/d+KdFksjfXkhhhZAMApZqD+Yr2L4HQk/wDBHyaMyKn+g3i5&#10;b/rvPRRXyOZSbwcn/wBRVNfdGyPuMgpRebOh9lYSbXq3Fs//2VBLAwQKAAAAAAAAACEAeumjI9AF&#10;AADQBQAAFQAAAGRycy9tZWRpYS9pbWFnZTEwLnBuZ4lQTkcNChoKAAAADUlIRFIAAABsAAAAKggC&#10;AAAA2QUp6wAAAAZiS0dEAP8A/wD/oL2nkwAAAAlwSFlzAAAOxAAADsQBlSsOGwAABXBJREFUaIHt&#10;mllIFV8cxz/Xpsxs0RbajTaESNDywSIzqaeKCjIRQdoEC4pelF6KqEBooaCIpKBCKlqohyAiCiEt&#10;wid7CqMNiva0MsiKzB6+/zMcnXtvXv7Hf/1rPg+XO97xzJk7nzm/ZW6ks7MT17S2tgIbNmwAPn/+&#10;DBw9ehQYNmxYQuO0tbUBgwcPdj5DtyT96gn8CUQOHjwIVFdXA0lJSYDc/P79O5CcnIwxaMSIEcDK&#10;lSuB3NxcYOrUqVEHffLkCTB9+nTg48ePwP3794EpU6b0+gklTktLC4nfJTahiQ7w+vXrB7x48QJY&#10;vHgxMHr0aIxB3759Azo6OoCnT58CpaWlwMKFC4E9e/YA06ZN6zZoRkYGUFVVhfE6UQd7YzX88OED&#10;MGTIkG5//zcOitBEB3jv3r3zN9asWQMUFBQAffv2BQYNGuR/+vjxY+D48ePAzp07/U/PnDkTdeit&#10;W7f2cBJB73ojIgcdtHnz5g1m3e8J9pxDEx3wz5oo0tLSgKFDh0bddeLEicC6deswPl65ciWhgyl/&#10;DI4f9O6/yRDfv3+POeueOyjsuYUmOsD7+vWrv2FbGYsxY8YAM2bMAC5dugQ8e/YMGDt2bLc9ly1b&#10;hon7jY2NGAebmpr8T5cuXQocOHCArl7EcnDTpk2YO0CvkydP7va/4sKFC8DZs2eBhw8fYjKN/Px8&#10;oLi4GJg7d26cM12yZIk/Zm1tLbB3717g+vXr/llPmDCB0EQnePZGe3s7sfMpG11VodomyL1794A+&#10;ffpgsk5F85ycHEx2piu8fft2ID09Pc4R3759izFL1stBIV+05srWkydPAvPmzQMWLVqEqaMaGhqA&#10;06dPA6tWrQL27dsX9YgaTd/G/v37MXbPnDnTP7r2CU10gJeSkuJvaH2M76AqzTt37mDqkPHjx0fd&#10;c9y4cZg10c43RUlJCbB582agrq4OWL58eZzj3r59G3j16hXGiyC7d+/GrJXyS2uf53nAyJEjgbt3&#10;72Jy2FOnTmFqMHUDbCKRCFBfX4+5nw4dOoSJB/Jad09oogO8T58++RuqUmKh737Lli3A8+fPgZqa&#10;mjj7q5MYq1+5YsUKjIkXL17kZybaddHs2bO7fapYuWvXLqCoqAhYu3Yt0aK8Kv0dO3Zg+kznz58n&#10;mon2zNUblYNC/QERmugAb8CAAf6GamfFo+HDh2Mir/6ilUVX48SJE5jeogjWnnLcjuM2qn8WLFiA&#10;iZix8s2XL18Cly9fxlim7MxGa7TQGqfOUywUzbWiaZUM8uXLF//9pEmT4owWmugAz75imZmZmKiq&#10;eKSroQirGJqXl0dXB0Ww9pTjqoJjUVZW5o9269YtTDy1uXr1KuZuWL16ddRxHj165L+/du0aJudV&#10;hNUclKsOHDgQc4dphrZxdj6rPr8qtOzs7DhnEZroAM+OQRs3bsTUs69fv8Y8Y9FVPXLkCHDs2DFM&#10;blheXv7TA8iFWMyfP99/rygZNPHcuXP+EefMmUNXX4QqB3H48GH/1UZ3mIwWGseufOwxddaKBPEJ&#10;TXRARJ2JyspKzKpXWFgYdVf1wBUZFUNVRdi9ExtZc/Pmzd6Y929FaKIDutzw8dcvZVUyt6KiArhx&#10;4wZmDQ3SG7+t+D0JTXSAp/gr4mf5Iisry3+vjCyWiXZV/mcTmuiALs9Y7Nw9FrNmzQJGjRqFqWf1&#10;DDrYl+7fv7/Dif7OhCY6wFMtKVJTU3v4b+vXrwe2bduG6cHo2ZiNqu+/gdBEB3jNzc2YHoxdV8ZH&#10;T9GEui9BE+3V9s8mNNEBEdUVDx48IPFfEaqaVgfF7oX8X35r7YrQRAdE/p4Kt/cITXTAz9u2v4Rg&#10;7/pXoYxFz2Ri/VooNNEBPwAE4R98aaK2SgAAAABJRU5ErkJgglBLAwQKAAAAAAAAACEAUSCjUI8N&#10;AACPDQAAFgAAAGRycy9tZWRpYS9pbWFnZTExLmpwZWf/2P/gABBKRklGAAEBAQDcANwAAP/bAEMA&#10;AgEBAQEBAgEBAQICAgICBAMCAgICBQQEAwQGBQYGBgUGBgYHCQgGBwkHBgYICwgJCgoKCgoGCAsM&#10;CwoMCQoKCv/bAEMBAgICAgICBQMDBQoHBgcKCgoKCgoKCgoKCgoKCgoKCgoKCgoKCgoKCgoKCgoK&#10;CgoKCgoKCgoKCgoKCgoKCgoKCv/AABEIAFEAR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pC2DjFGSelI5G3B7igAdwF4rh/jr4R0vx/8A&#10;DrVPCWsaqbGG7t9kl5G6qYRkHOWyO1dpFF5SbclvrXKfGHwrp/jPwLeeG9UneGO7j2ySQzNGw5Bz&#10;lSD2rbCyXt469UedmkuXLqkn0TPiJf8Agn1reh3Tal8G/wBqG/t7vcQrfaYJFwO3ybe+O9WrX4pf&#10;t+/sxXySeNPC6+NNFQ77m6tYnMyxrwcBZ355z909K1tf/YR8axzte/Bv9ofVtLuIjn7HJfzyqff5&#10;y/eubb47ftSfspajHY/tO2EXibwrK6rcarZxxs6Rk7H3AxxdMg9T1Nfp0P8AbKfJzQrWXwtcsvk9&#10;Ln8zS/4TMw+sKFWjFu/tIyUoerteyPpL9nf9vT4T/Gzy9Fk1i10vXFVvtWi3kxW4jIODlXCnuD06&#10;EV73FNHIqlW+VhXwT8Sv2fvhb+0/4Ph+Pf7I2sw+G/FPE0V1bbodypujdHWMspzjurcgciu4/YA/&#10;bi1n4k6hefAT41pNYeNNAaOG6FwqbbrG6Muu3H8Sc5UfeFfNZpkOHlhnicFdOPxwlvHz9PM/UOG+&#10;PKizZZZmMlJT1pVI/DNdr7XPsJcE5FFRWj5iyo47UV8endXR+tI8R1L9vr9nnR9Wm0rUfiRo8Ulv&#10;J5cyNqCZRvQ81BN/wUK/ZklO63+L2gqOmDqkef51+VXje3gfx3ryzBWkfUG3fOfQVizxadax7zHg&#10;f7K5r+ksP4N5NUwtOvOu43im72tqkfwvivpG8YUsXVoKlB+80tGvyP1ut/8AgoR+zcX8t/itoZz3&#10;/tOP/Gjxb8af2eP2i/B994HHxa0vyb6Py3ax1aASLyDxuyOo9K/IaTV9NC+U0Mm3d0MeP5VpaNqc&#10;1rOs+ja3cWpIPKXDp2+tKPg5l8o+0oYuz6bPX0M4fSG4rjT5Mfh4ypu+lmr/ADPvT/h314k8JRSa&#10;v8BPjjrSyHL2qzSLMJFPIG6MoMflVTwX+1f8Q/BviFfgj+254Bt9Pj1Jvs8OszLIttIjZRmYsXXq&#10;Bn5hwa8F/Z4/b1+NHwJ1SOHWtdk1zRk2p9nkRGkijB6qcAk49Wr7e8deHfgx+3r8AbjWvDUcLTra&#10;OtreTRlZYJsB15BJ67e/518jnuT5lw7i40s1p89HaNWKs4vo29D6rh3NMHxfls6vDVVwxlK83hqm&#10;sKsXrKKv89tj5z+LPwv8RfsV+M4v2mf2d5pNY8E6tcKuq6TCQ0SLKvMqmI9PMRTyrff610H7Y3w5&#10;0n4wfD3w7+2j+zxeLJrHh1VvFXT18zzlCxzlGKENwYwOx+bpV39jTxLd6nP4m/Yh+MEX2260e3ml&#10;h+0fOjRb42Q7vvZxOpwR29Kzf2BbnVvht8X/ABx+xh8QJhPYrNO2ixlt6m1V5ozyQCPlEdT9axFC&#10;o67tOrQs20tKtF7uS6tLS5tl8sLi4U6dKHs6WM5oPW/1fEx2jF7pN3+4+pf2Pv2g7P8AaI+CmnfE&#10;C3nj892khvLdJt3lSI2Cp98YP40V8l/sm+P7z9m/4xeO/gCZWTT7e5Gqaeq/MqrKkCEc8/eRj+NF&#10;fE5pwPiKuOnUwzfJL3lbZJ62+V7H6Tkvi9lWCy2nhcwnetTvCbfVxfK387XPjrxtPs8d6wuf+Xxq&#10;+jf+CTWkWHi/9orUtK1G2WSOPwxcP8wHXz7Yf1r5j8d3bf8ACd60f+n1hX1B/wAEaEa6/aa1gxfw&#10;+E7jc3/bza1/VPG/7vw7rTWj9nH9D+ReA8DTxXiTg6dSHMnWV13V2fope/A34d6hbNb3vh62eNlA&#10;2mBP8K+df2p/+CZ/wz8e+HbrxH8PtGh0fWoF3wLY2sarcEHowAUnI9/T0r66MZYMGb5W4xUMliJI&#10;/LKfLtIGT0r+RMv4izrKcTCvhqrumt27b9V1P73zzw/4V4gwE8PicNFXTSaSTV1umuqPwp8X6Nrv&#10;gHxTqHg3xBaNDfafevBcI64+4xBx7cV9Af8ABMz9obUfhT8X1+HUs6f2Z4ovo4V8yYqFlwV4HQk5&#10;QVJ/wVn+E8HgL47ReKbOARrrqvJJtPG5Uiz+ZYk188/CzxLJ4e+J3h3VoDtktNetZEb0xKnNf2DG&#10;nT444DVSaV6sL/OP+TR/AdKnmPh7x1yUnapQqW9Vtr6xZ+gHxb8E6h4G/wCCgnhn4naBp10Itdt2&#10;tNQnggbaF+zswJZR6wqOeOlHx58NeIfCH/BRPwd490zS7uS11qGKzu5YIWKRKs0I+ZgMc+YeD6d6&#10;+p/BeiaN498FeH/EupafFNdLYxzR3DLyrbdvH5muj1DwZoWp3MOp3elRSXVvzBPIvzJ06enQV/Ka&#10;4irYeo4NaqnKl8mf2hR8O6GLw6nCVoSrQxMbfzatr0dz80f+CkvhLxn4c/ag/wCEq8J+H76ZdQ8N&#10;26yNaQvjiabqVHXgUV+kOt/Crwd4nulvvEOhQ3UyptEki549P8+tFe7gfEHEYHB08PGPwpL7j5XO&#10;PAfL82zSrjKj1qSb37n4XePLhR481rB63zGvqr/girLj9pzWVRvveEbjd7f6Ra18i/ECYDx/q2T/&#10;AMvzV9Yf8ER3En7UGuNn/mUbn/0ptK/pDj73fDOs7b0o/wDtp/O/h5Ta8S8DJf8AP5fmz9Uo5COJ&#10;G/iqbrxUPlpJgstEsohXcx4UflX8Qxc7vm26H+ih+cX/AAXFuF/4TTwTawuuTb3fme3+p618OeFZ&#10;mufFOliMbnbVLZVA9fNWvpD/AIK4/GTTvHn7RsnhLTLvzv7A8yB/3ZG12SLPP1U189/ALRZ/Fvxy&#10;8I+DrWBpptQ8SWa/K2MATIWP5A1/bnAeH/szw0pSr3Vqc5O/S7k/1P8APHxCis18SsZKhrzVUlbr&#10;bli/xR+4n7Pqvb/BXw3FP8r/ANlx8N1PFdsDkZrC8AaQmg+DNN0Qj/j0sok5/wB0VujpX8XYqUam&#10;KnJdW/zP9AMsoyw+W0aT3jGK+5IKKKKwO4/np+INz/xcPVlZv+X56+qv+CLPifR/Df7SOtX2t6nB&#10;bwt4WuI1eaZUBb7RanHJ9jXyF8Sr+OH4l65BJw0WoOJAe3Sse28R6ppUpm0bVZLaR/laSNhyvp+g&#10;/Kv9As4yKnxNwUsAqii504pPTyP84cpxlbh/ianmEIXdKpzJPS9m9D+hZ/jB8O4YTcy+L9NWNd25&#10;mvoxj/x6vmj9tH/gpp8LPg94OvtE8HeIrTVtcuIwtnb2N/ExQk9W2ljjr2r8i7/xv4qeP7G3jG+a&#10;Bmy0azDn9Kryfadal26Xb3N9ct0EcbSMO/bNfkuU+BGX4HHRrY7FKdOOttFe2uup+vZ944Z5m2Xr&#10;DYSkqUpJqUk29+2i+83vFnjrU/G/jLWPH/iG7ZtQ1i+kvrgTMflaRi20E9huxjtivrr/AII6/s46&#10;n8Qfit/wu3WNLki0/Q7iJtPmntSVmkKsW2kjHAKHIJ61wP7Hn/BLj4wftGT2evfE/SZtH8JvDHcp&#10;uvI0uLsORjhdzINpJwwUjI6civ12+E/wm8F/CPwpa+EfBuki1tbdQFTcW7AZyfYD8qPFPxEyrA5X&#10;PIsqak5JRbi9IpbpW77eQvCzwzzDM82hm+YJxhCSklJayfTfpfU6gKTHtTjt0qVchcGgKOtLX8rn&#10;9ghRRRQB/OV8c/8Aksfib/r9P865iL77f7n9KKK/vLKf+RZh/wDDH9D/ADozT/fanq/zGj+Kvoj/&#10;AIJrf8lbh/3j/JqKK5+Jv+RfV9H+QZX/AMjCj/jiftH8Kv8AkA2//XsP6V1o+9RRX8N4z/ep+r/9&#10;KP7/AOHv+RTR/wAKJh0ooorE9gKKKKAP/9lQSwMECgAAAAAAAAAhAL7+rp2dCQAAnQkAABUAAABk&#10;cnMvbWVkaWEvaW1hZ2UxMi5wbmeJUE5HDQoaCgAAAA1JSERSAAAATgAAADsIAwAAAOKbTF0AAAAB&#10;c1JHQgCuzhzpAAAABGdBTUEAALGPC/xhBQAAAtxQTFRF////9vb26urq8fHx5+fnvb29QkJCLCws&#10;HBwcIiIiHh4eISEhJSUlICAgGRkZFhYWFxcXGhoaHx8fGxsbEBAQHR0dMTExKCgoLi4uDQ0NQ0ND&#10;ZmZm5OTk+/v7ycnJgYGB4uLi8vLy+fn59PT04+Pjn5+fk5OTi4uLXFxcIyMjJCQkSEhIbm5ujo6O&#10;oaGhsbGx8/Pz/f39xMTEg4ODqqqqNzc3zs7O3t7e3NzchoaGWlpaJiYmKSkpDw8PYGBgnZ2d6+vr&#10;5ubm7e3tmpqaKioqAAAAPT09YWFhfX196Ojo5eXlv7+/pKSkVFRUMDAwEhISREREzc3N9fX17u7u&#10;JycnoqKiXl5ewMDA+Pj4+vr67+/vxsbGubm5tbW1s7Oztra2uLi4t7e3tLS0srKyrq6ur6+vvLy8&#10;w8PD0NDQ/Pz8eHh4pqamx8fH6enp4eHh7OzsR0dHLy8vLS0tNTU1W1tbNDQ0Ojo62dnZ2NjYu7u7&#10;p6enTk5OQUFBcXFx4ODgRUVFMjIyKysrGBgYysrKZWVlXV1dVVVVUFBQhYWFwcHBxcXF09PT1dXV&#10;y8vLiIiIMzMzODg4WFhY29vbzMzMSkpKFRUVPz8/Ozs7OTk5TExMdHR0lpaW1tbW19fXyMjIeXl5&#10;FBQUa2tr1NTUNjY2nJyce3t7bGxslZWVExMT9/f30dHRurq6rKysaGhoPDw8cnJyenp6ampqV1dX&#10;WVlZaWlpcHBwm5ubgICA/v7+8PDwwsLCZGRkTU1NQEBAkJCQS0tLvr6+RkZGnp6eioqK2traUlJS&#10;oKCgjY2NU1NTUVFR3d3dsLCwfn5+qKiobW1tpaWlX19fT09PDg4OmJiYq6urPj4+DAwMd3d3jIyM&#10;hISEgoKCf39/YmJiERERdnZ2z8/Pra2tl5eXh4eHqampmZmZfHx8SUlJVlZW0tLSiYmJlJSUb29v&#10;c3Nz39/fY2Njo6Ojj4+PZ2dnkpKSAAAA2FnoVQAAAPR0Uk5T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Bjg9xcA&#10;AAAJcEhZcwAAIdUAACHVAQSctJ0AAAVKSURBVFhHrVfBleQqDOyrYyANpzB33iMaEvARDmRFApx8&#10;I5BfVZK7bU/3zO77WzONMYhCCEngx0ckFSnHui+AFfvOigqWQF2W+hWDpH9AG4kiKc1ZtvhiPJ5i&#10;1X8cZV1FlwvLt1hrsxl7T2XjwIMNcB1V3cNMmvmR5qIR71C+6ja8DvGU1w3r0ng9gFpj45w2LciW&#10;z3QrxbfsoqRsOa+ZWPOKf1QaND/YxhZ/oYMas3VbCEAdDWBJHX/pUAwtsS7QXq/vsMo2kJnZWz6j&#10;bRVUlPeG78CEGRrKQnWs3voNPdfIVfrOeOsbYAUthA0Tg7DQUmasY72toSGvBd2iA1/dfOwHcBTc&#10;GILkjHHMSUoQzTK4Qq0RT253XUL3cR+gHU0Pm1yr4eJpUauqNC644jZ92Cc43RgbRkgB4aBz+Dxx&#10;bT7sF/QMF1XonmODMasn5/laKpz+8KnvgNfCWdsxYQuiMNZj3TaFED8xYXE9hzGwqdsWQhmTkqlB&#10;wedg1VxTFLVM5ID3hDAW1hZt++l0QRqmbkq9KFm1N8QiTQwhSl4Al6JbMrMZ6AhFm4K8wtfjz8Cw&#10;ZuQCfVY9z8hBTi7p5/R1I11vaxAlEbcCy7bWaR3qBTXiPSpSWi1kFnjthj8tGZwYBh9tcF60yqoj&#10;M0I0iL/eMryZryfAaszXyIkFYUp9xA125EgK0EgODXhCWeCiHUQGPXSvwVagxp6NkDPfKDhEZSAV&#10;7HnSDh1pBjTWOuZrINKmudzOxXnjE9AA7jnNJjalg6LQDXbafKcOJCgM2eqp+YLUkYVBRhE8vFXo&#10;WaOiXs6a8BjgdrDaDYiZgJ1EosEabbrlKx5pUWPzYLNFAfDiS+hBV0Fe7mOUUgaCJpine5ypHEdI&#10;augqlZ9LeumHHcaAuuEYzVQIcAp3dnvUc4JKfjyIzpmehA8M2BnnXXpCjoQ0l/HRvcbF5OnBg3Ip&#10;yqjWcSKWOoih1FwflcYs5ZB9bhtPl93teiCo2191UyHdA0/9S18VRLx5AzDZ4/U7BvkU4U5gLMJe&#10;4ZKSOkO3gm90LlcQyrvoxEDFrFLLiqPdxC6rTdTuHsSHxGBmcDonQo4AxupXIzhRuxzHCvc3kURs&#10;bjvtMRlxIcoZ/nySXocEDki77XUcnYlFoXhRNgHu5mo87bwurJw3vujOoOIWfs52XUTqq6zrrwK3&#10;4hQVJ6RE0/9wZ1DWhU/7q9Dg8Qi8kz0P5qycPt8pTpGC8NVWX+gYmbjqBr1oMfjxkYtC6o3eCel+&#10;gI2zge9Cl5DYDoMbD8CYWwNn3t9c9BL0xtnp5945GxNTi4q5HWcdgfOOs+jqDZ1Lwe1pINlRpUMt&#10;5Ckwlqv6KXFV+wLv9BaQBfsM0NnIy0WENkeKIiw++LtdKpFpcfSgB8KWc3vD7dIG+jW+6e3EZT8i&#10;3q69OWhS2mHn/FgPGzR9dFHPT+R7qaXq5YSBUWJk0m+FBxcqNg5yGBqlGmSass6z09mA0C83T5x/&#10;8B2w9BWn40tMCMXSNhK2XBOd1s8Svxj45SORAwo5gNXI6Rnz9gmHtGAyj4SeJ5M9+ZiX+GU9aKXP&#10;sHxMHOzgihGb77KoYCPMak9EUF31glg6zvGgVUEgrxMH4JwMrJd4L3I4uAquPOgvZcXVzjsNCTbk&#10;J5CrbW1gRE3fSRe0XOxWCh5eoG6JRVOnsZn+8aTIT7iznF5QxbFCsiV8+vq6T/I0p+PKDaOTL378&#10;Vr6v6CdMJj44xser/DflfoK+akH42/fUH8LY4CF/o8NnKCaX+m/ImM941fora/+EjnDCXRj4N4T4&#10;vLAz5f8r+Hj8B/bNF4qeVYykAAAAAElFTkSuQmCCUEsDBAoAAAAAAAAAIQBHYX8S8QwAAPEMAAAV&#10;AAAAZHJzL21lZGlhL2ltYWdlMTMucG5niVBORw0KGgoAAAANSUhEUgAAASsAAABgCAMAAABykqSd&#10;AAAAAXNSR0IArs4c6QAAAARnQU1BAACxjwv8YQUAAAL9UExURf///3Z2dkVFRSQkJCkpKRoaGm9v&#10;b7a2tvT09PDw8Pz8/Pb29vPz8/j4+Pn5+ff39+Xl5dLS0nBwcDk5OSgoKC4uLkxMTEBAQC0tLVBQ&#10;UHV1dfr6+vHx8evr6/Ly8tPT07S0tA0NDQ8PDxUVFTY2NmZmZlVVVSsrKwAAAAoKChYWFvX19enp&#10;6Wpqar+/v+3t7dzc3OTk5ICAgB4eHqysrNjY2OPj4+zs7FlZWbq6uv7+/tfX16+vrwYGBk1NTXh4&#10;ePv7++Hh4dbW1tXV1crKyqmpqbm5ucXFxSIiIh0dHRsbG+fn5wwMDElJSVhYWBcXFyYmJhgYGFpa&#10;Wpubm9/f3+/v76ampgcHBwMDA52dnczMzN3d3eDg4LOzs9ra2kdHRwICAicnJyEhISMjIyAgIGNj&#10;Y8bGxujo6LW1tXFxcTU1NUhISL29vdvb29nZ2b6+vrGxscPDw4yMjHd3d0FBQV9fX1RUVD8/P4WF&#10;haurqzQ0NJKSksfHx+7u7tDQ0IODg8nJycvLy5OTkwkJCZ+fn2RkZBEREebm5uLi4hMTEywsLDg4&#10;OIqKiurq6qGhoXp6eqSkpGhoaGVlZYmJiaOjo4uLi4+Pj2dnZ7KyslxcXBwcHAEBAV1dXc3NzUND&#10;QxQUFJmZmcHBwRkZGTIyMpSUlIaGhggICJCQkJWVlVFRUbCwsGJiYgQEBJeXlx8fH9HR0aenp4eH&#10;hw4ODiUlJf39/URERM7Oznx8fBAQED09PZaWlsjIyDo6OldXV39/f4SEhBISEgsLCz4+PoGBgY2N&#10;jS8vLwUFBTw8PLi4uKCgoGtra09PT2FhYZGRkd7e3re3t1tbW5iYmDAwMF5eXmBgYGlpaaioqEpK&#10;SnNzczMzMzs7O3l5eTExMSoqKsTExEJCQk5OTtTU1Jqamry8vIiIiHt7e1JSUsLCwqKiom1tbc/P&#10;z5ycnFNTU319faqqqjc3N3R0dLu7u2xsbG5uboKCgkZGRo6OjsDAwJ6enq2trUtLS66urn5+fqWl&#10;pQAAAJVbVN4AAAD/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AGb8ilkAAAAJcEhZcwAA&#10;IdUAACHVAQSctJ0AAAhySURBVHhe7ZxBlqssEIXdDByWwhpgGYyZsg42wWKYM/YcdvDfC5jW/N3p&#10;9xLTL2n9TBtF09GbqqJAdHpnXNJaB1GnyY+Sk8FWEG9c1lkmnZMbRScL3kMs/vW5qSqELGRWKrTt&#10;J1/gJ6G08Xaa7FRUmE8n/BxvrZ+kVnUIZKvqbngKtsFaa8xcqw06LNJ4r3JqC321zU+shEYIUCEo&#10;GUcZkEHBG08u+CkmpdRs4ILeSmQKF2xSGiJqabDSw/+x8dXlnGS1ts7VFsrSgDTeJSFkCsnN9vRB&#10;Au+LBpmDcanAtBZN+G5mY2qkc64887gYoSRqPo9YFVRaeyC2GQqGjQYbe9GhqTrDmqJTwpUCV1sj&#10;BQojtSpJxTPMzwoNP48aD8H9wwE7Gt6nJRZ6itoLj0vWCkqEoK91IhAvBqUrAnst6srojsKHLsgI&#10;JhOVm8f6iraTR2hPBUJ6JUovPxgfJqTgY7P8PBi1vXzVWnCrSoLrBybkeSpBb+u/K5Cptrnuq4cl&#10;ICd3Co3mG3n5LJgwIIfvq4clJDMV9YlMyBTG0mTaDgmR7dgEpJ+OLnYl16ZaLApJab5o9Ymyvxxv&#10;hUaqHpA/fXfyUaGZiKgVQnZfu+rvpTiHhqBWGrXbd6dvHFpBzEshVinHaxpmdlip3LT6FsZ+WhVt&#10;S+dReBB8CWjasE2ziUto+NVYRAJSlhk7jHLS9rUeLUP9SeL6e5E5RLgVtFjU8FFIkmFvcLWgNa98&#10;EXfxOeyLz9T5UFmphxRMxS82xQ5RTXkoU6MtNeEYztf2xU8fxw1NVnLbpmkVona19xV3Z+PMVAHJ&#10;lG6XKNo2zm1S7ijt6HrVVI5ZiWis3fQT90XvjTESNQA/cDEv0c3yAPiq5nWvOtqDqcy0o160BcVF&#10;ZNWCFndoH5DqIJ1ZJjJPH0Agj7z9E50+iuCKXSvCYluZyP9u+ulHwe69FUggrrOAjXbs8CubMq/K&#10;zZ6JXwO1WgO7QryKLbAvXGTxZi4lhWZXR9RKbrRCPGJLT8tPuz19kawJaVcrDqPV3PoVVjjFnmJm&#10;VUDrJEW7gkrQYFTaIF5tndSuaodfjZ/VJhyx/8rbOcbokM8jz2pQqCQcSqO3dmNXVHYZTPPbqQqp&#10;1IpuZ1AkuqQg1jIFGWcmpdj0UQ8CtIcOMybEqLAe3mhXPsksq9GWlqrPm+01eqkOoxWcMPdBaF2K&#10;dfxCyf+9CxnZWqscwkFSUYhhEcDHUAXilDGb7pctSBvcKl5Zg7bzUPkIoJGSLjUbfDDk9OXJe4NA&#10;D7tadkDmepCEoWNNZHrQGszWCoUGH3OGJCLHjBJEK8R6tJpb4uCgFYK8rYXj/27Y4C8EZy2S1hwa&#10;A5KaCxKqDOsSpTBLANwgs2YZMgclW4GTSkpxIAfsWPghe0DpYGw7myLalZoV3KJFoelhU+8HhP8d&#10;pQrcQK+ir/X2IZOEDrQZC5jaJuaio6zvyvmhwCm30x+5KKfGIlt7b5uoVV//JKM4FNftw/9hDWL7&#10;CUHOcDMJGP1XJwBa6ZTKdX9fgx3ISavTrgZFZZ21dKZjx9SoEqlE1qdWHcR2PxemC8wKkFFpiDMu&#10;qbKbT9d51d9+cFpsZ54wR8GcqilE2QTvEeClsG3/1ZFpWjE/MDU6gcScHaPARcP7KZAnnPXggD44&#10;FrtkDTYM8dYLDexqLB+cPl70Blf9V0emKDSZt2qtjcg7kUI8rarB/qurkS8rrbxBvE/nnc8db0vv&#10;v8rSzbXdc4l4VevsUu9bSPEMVhcMhGEfTUBqlTmsL6WckGIhd3ClzuaHu2F6nfKiPw/taC68LAit&#10;qBisCVqR+OUImudRK9unL2zL1Kt1ZymdPCIYFcLa2Ppz8MoJGg/vkfwqnTnQb6z9OO1SQNDv8WQI&#10;3vqFgx1rd/HIOQqtSBu++/JVCqrDCYFrrN3F3a7rfVdKaTYUXt6shl09pFWUvTK9CfaRnMZngJ9q&#10;QdVLqeJ7XIJUtKvhg3f+spFP0PpTxmeAnwrNKqgg38CmiMpi8cE7j9i73M3jjxgfItQJJN4Iy1p4&#10;FL8u9MEH60Ek/X/O+AxqQNm0U7ndhf7iQlkT57kiv6oq6DrPd985j7wMkfkPGZ9pl0BIEO8wCAAt&#10;QOeK0hoRVhcs/+Q1Zs8WFXiTR9+xAd0ixvjDa2x5Ot7whjsgzAuGKTPD4eJmUlqM6zhtzlEM2GW1&#10;BximtvcJjWQh6L0exbLn8fnZCXgZZ5eX4j1drU3YIwkOfrNdOCHG2KtdpcJXpSaVSrs1A/f8MX2r&#10;dMYo2uZ7+Lu6SZU7tC2XF2ZPCCdor3diG1v54Fnu78NWqm48F+BzfRjp5WAh1bZCs9Y8QSuYeLcq&#10;JTn+q5Q+LOxeWIvuq5cXauQ3HyxDbtsOAEc/tiwgo9hfKyOHVACJXes9ewD2TO6rFewKsXoZxddZ&#10;7GoBx97i+ZonaAXH3pEQNs8c3AMvesWzmdC6WZkVtVr2GS+wv1bt3+5Ie5TlroZVkQxcJQ1o3Zjh&#10;bMBUfO+SMvQXDWv/pxz2M9yPVpnuepAcqDBxlOPHS4XctFnA9zKg89WntrJ7RcMqdk/c3j/mZww3&#10;az7HBAGzseWpfMR2DmLC1N7u5yekmnigOEgeLpe4PLY8FT4fozObNoS3WfJ98HPj3z6XcZQf0499&#10;7zCscA5d+p6ljQOn/6Hf533xsacwKvRmzskNvFku4LzHRYl/RXc6z+GXTa22Ck5v/AofXTOtEMSi&#10;0anVV/jK1IHG9Q797f8Y73MPWuHrOz9PFgwHzXWxTrW+wc8jddAPDY97IZ1xKM86Gj7frYm1eSrC&#10;3/JKWvlnHk3sV5/lI1/xIh588zAevl6Ff14jY1YfznvXOT/3p/wbbh7Gw78nB255Xqng8/W/+bKv&#10;ePggfoY7jnKa/gN1DiIAlh6ydAAAAABJRU5ErkJgglBLAwQUAAYACAAAACEA3tTuCeMAAAAOAQAA&#10;DwAAAGRycy9kb3ducmV2LnhtbEyPwU7DMAyG70i8Q2QkbluaQscoTadpAk7TJDakiVvWeG21xqma&#10;rO3envQEN//yp9+fs9VoGtZj52pLEsQ8AoZUWF1TKeH78DFbAnNekVaNJZRwQwer/P4uU6m2A31h&#10;v/clCyXkUiWh8r5NOXdFhUa5uW2Rwu5sO6N8iF3JdaeGUG4aHkfRghtVU7hQqRY3FRaX/dVI+BzU&#10;sH4S7/32ct7cfg7J7rgVKOXjw7h+A+Zx9H8wTPpBHfLgdLJX0o41ISfiOaASZiIWL8AmJFrEAthp&#10;ml5FAjzP+P838l8AAAD//wMAUEsDBBQABgAIAAAAIQCNkL75EwEAAGAHAAAZAAAAZHJzL19yZWxz&#10;L2Uyb0RvYy54bWwucmVsc7zVzWrDMAwH8Ptg7xB0XxynbdqOOr2UQa+jewCTKIm7+APbHevbzzAY&#10;K3TeTUfH5K8fElF2+089Fx/og7JGAC8rKNB0tldmFPB2ennaQBGiNL2crUEBVwywbx8fdq84y5he&#10;CpNyoUgpJgiYYnTPjIVuQi1DaR2adDNYr2VMRz8yJ7t3OSKrq6ph/ncGtDeZxbEX4I99qn+6ulT5&#10;/2w7DKrDg+0uGk28U4IpnWqnQOlHjAI09kp+P9yUzozA7hv4ggbBFzkFESJrWNM0Yl2eHf49jppG&#10;wevcOIgQdb4VRJ3IIhoaRJNFcE6j4DzLWNEoVlkET1ucYmnyKveBLGkQy5xhS2PY/oyD3fwX2y8A&#10;AAD//wMAUEsBAi0AFAAGAAgAAAAhANDgc88UAQAARwIAABMAAAAAAAAAAAAAAAAAAAAAAFtDb250&#10;ZW50X1R5cGVzXS54bWxQSwECLQAUAAYACAAAACEAOP0h/9YAAACUAQAACwAAAAAAAAAAAAAAAABF&#10;AQAAX3JlbHMvLnJlbHNQSwECLQAUAAYACAAAACEARnqoaFgEAAB6JAAADgAAAAAAAAAAAAAAAABE&#10;AgAAZHJzL2Uyb0RvYy54bWxQSwECLQAKAAAAAAAAACEAJIlZ8FCCAQBQggEAFQAAAAAAAAAAAAAA&#10;AADIBgAAZHJzL21lZGlhL2ltYWdlMS5qcGVnUEsBAi0ACgAAAAAAAAAhAIOXG2lcMQAAXDEAABUA&#10;AAAAAAAAAAAAAAAAS4kBAGRycy9tZWRpYS9pbWFnZTIuanBlZ1BLAQItAAoAAAAAAAAAIQCOUjCd&#10;nQMAAJ0DAAAUAAAAAAAAAAAAAAAAANq6AQBkcnMvbWVkaWEvaW1hZ2UzLnBuZ1BLAQItAAoAAAAA&#10;AAAAIQAm0y+hJggAACYIAAAUAAAAAAAAAAAAAAAAAKm+AQBkcnMvbWVkaWEvaW1hZ2U0LnBuZ1BL&#10;AQItAAoAAAAAAAAAIQAgQzO3dA4AAHQOAAAVAAAAAAAAAAAAAAAAAAHHAQBkcnMvbWVkaWEvaW1h&#10;Z2U1LmpwZWdQSwECLQAKAAAAAAAAACEAQvQf7hsSAAAbEgAAFQAAAAAAAAAAAAAAAACo1QEAZHJz&#10;L21lZGlhL2ltYWdlNi5qcGVnUEsBAi0ACgAAAAAAAAAhACJn0jLoCAAA6AgAABUAAAAAAAAAAAAA&#10;AAAA9ucBAGRycy9tZWRpYS9pbWFnZTcuanBlZ1BLAQItAAoAAAAAAAAAIQCmGMpyTQYAAE0GAAAU&#10;AAAAAAAAAAAAAAAAABHxAQBkcnMvbWVkaWEvaW1hZ2U4LnBuZ1BLAQItAAoAAAAAAAAAIQA64fBY&#10;4CEAAOAhAAAVAAAAAAAAAAAAAAAAAJD3AQBkcnMvbWVkaWEvaW1hZ2U5LmpwZWdQSwECLQAKAAAA&#10;AAAAACEAeumjI9AFAADQBQAAFQAAAAAAAAAAAAAAAACjGQIAZHJzL21lZGlhL2ltYWdlMTAucG5n&#10;UEsBAi0ACgAAAAAAAAAhAFEgo1CPDQAAjw0AABYAAAAAAAAAAAAAAAAAph8CAGRycy9tZWRpYS9p&#10;bWFnZTExLmpwZWdQSwECLQAKAAAAAAAAACEAvv6unZ0JAACdCQAAFQAAAAAAAAAAAAAAAABpLQIA&#10;ZHJzL21lZGlhL2ltYWdlMTIucG5nUEsBAi0ACgAAAAAAAAAhAEdhfxLxDAAA8QwAABUAAAAAAAAA&#10;AAAAAAAAOTcCAGRycy9tZWRpYS9pbWFnZTEzLnBuZ1BLAQItABQABgAIAAAAIQDe1O4J4wAAAA4B&#10;AAAPAAAAAAAAAAAAAAAAAF1EAgBkcnMvZG93bnJldi54bWxQSwECLQAUAAYACAAAACEAjZC++RMB&#10;AABgBwAAGQAAAAAAAAAAAAAAAABtRQIAZHJzL19yZWxzL2Uyb0RvYy54bWwucmVsc1BLBQYAAAAA&#10;EgASAJ8EAAC3R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514;top:-1217;width:9107;height:12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1ABxAAAANoAAAAPAAAAZHJzL2Rvd25yZXYueG1sRI/dasJA&#10;FITvC77Dcgq9q5tYKhKzkSKVplD8i3h9yB6TYPZsyK4a394tFHo5zMw3TLoYTCuu1LvGsoJ4HIEg&#10;Lq1uuFJwKFavMxDOI2tsLZOCOzlYZKOnFBNtb7yj695XIkDYJaig9r5LpHRlTQbd2HbEwTvZ3qAP&#10;sq+k7vEW4KaVkyiaSoMNh4UaO1rWVJ73F6Pgu5ht+fL+uSlye/yZrL/iPIpXSr08Dx9zEJ4G/x/+&#10;a+dawRv8Xgk3QGYPAAAA//8DAFBLAQItABQABgAIAAAAIQDb4fbL7gAAAIUBAAATAAAAAAAAAAAA&#10;AAAAAAAAAABbQ29udGVudF9UeXBlc10ueG1sUEsBAi0AFAAGAAgAAAAhAFr0LFu/AAAAFQEAAAsA&#10;AAAAAAAAAAAAAAAAHwEAAF9yZWxzLy5yZWxzUEsBAi0AFAAGAAgAAAAhAH+DUAHEAAAA2gAAAA8A&#10;AAAAAAAAAAAAAAAABwIAAGRycy9kb3ducmV2LnhtbFBLBQYAAAAAAwADALcAAAD4AgAAAAA=&#10;">
                  <v:imagedata r:id="rId18" o:title=""/>
                </v:shape>
                <v:shape id="Picture 15" o:spid="_x0000_s1028" type="#_x0000_t75" style="position:absolute;left:4004;top:9721;width:1044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ej8wQAAANoAAAAPAAAAZHJzL2Rvd25yZXYueG1sRI9Bi8Iw&#10;FITvC/6H8IS9ramuLLUaRQTFg5etHjw+mmdbbF5KE23890YQPA4z8w2zWAXTiDt1rrasYDxKQBAX&#10;VtdcKjgdtz8pCOeRNTaWScGDHKyWg68FZtr2/E/33JciQthlqKDyvs2kdEVFBt3ItsTRu9jOoI+y&#10;K6XusI9w08hJkvxJgzXHhQpb2lRUXPObURDaR53aXX4I4+QccHZYp7PfXqnvYVjPQXgK/hN+t/da&#10;wRReV+INkMsnAAAA//8DAFBLAQItABQABgAIAAAAIQDb4fbL7gAAAIUBAAATAAAAAAAAAAAAAAAA&#10;AAAAAABbQ29udGVudF9UeXBlc10ueG1sUEsBAi0AFAAGAAgAAAAhAFr0LFu/AAAAFQEAAAsAAAAA&#10;AAAAAAAAAAAAHwEAAF9yZWxzLy5yZWxzUEsBAi0AFAAGAAgAAAAhANw16PzBAAAA2gAAAA8AAAAA&#10;AAAAAAAAAAAABwIAAGRycy9kb3ducmV2LnhtbFBLBQYAAAAAAwADALcAAAD1AgAAAAA=&#10;">
                  <v:imagedata r:id="rId19" o:title=""/>
                </v:shape>
                <v:shape id="Picture 14" o:spid="_x0000_s1029" type="#_x0000_t75" style="position:absolute;left:3581;top:2636;width:123;height: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RChxAAAANoAAAAPAAAAZHJzL2Rvd25yZXYueG1sRI9Pa8JA&#10;FMTvBb/D8oTe6kbBVqKrhIAg5NImlertkX35g9m3IbvG9Nt3C4Ueh5n5DbM7TKYTIw2utaxguYhA&#10;EJdWt1wr+CyOLxsQziNr7CyTgm9ycNjPnnYYa/vgDxpzX4sAYRejgsb7PpbSlQ0ZdAvbEwevsoNB&#10;H+RQSz3gI8BNJ1dR9CoNthwWGuwpbai85XejICs2+DaeV/KSpdXXtX5fVkl2Vup5PiVbEJ4m/x/+&#10;a5+0gjX8Xgk3QO5/AAAA//8DAFBLAQItABQABgAIAAAAIQDb4fbL7gAAAIUBAAATAAAAAAAAAAAA&#10;AAAAAAAAAABbQ29udGVudF9UeXBlc10ueG1sUEsBAi0AFAAGAAgAAAAhAFr0LFu/AAAAFQEAAAsA&#10;AAAAAAAAAAAAAAAAHwEAAF9yZWxzLy5yZWxzUEsBAi0AFAAGAAgAAAAhABHdEKHEAAAA2gAAAA8A&#10;AAAAAAAAAAAAAAAABwIAAGRycy9kb3ducmV2LnhtbFBLBQYAAAAAAwADALcAAAD4AgAAAAA=&#10;">
                  <v:imagedata r:id="rId20" o:title=""/>
                </v:shape>
                <v:shape id="Picture 13" o:spid="_x0000_s1030" type="#_x0000_t75" style="position:absolute;left:2134;top:5220;width:1438;height: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EQxQAAANoAAAAPAAAAZHJzL2Rvd25yZXYueG1sRI9Ba8JA&#10;FITvhf6H5RV6KXVjpVJSVymVgIeqqKXn1+xrNjTvbchuNfrrXaHgcZiZb5jJrOdG7akLtRcDw0EG&#10;iqT0tpbKwOeueHwBFSKKxcYLGThSgNn09maCufUH2dB+GyuVIBJyNOBibHOtQ+mIMQx8S5K8H98x&#10;xiS7StsODwnOjX7KsrFmrCUtOGzp3VH5u/1jA8WR18uP4rkdfZ8y97WYr7jgB2Pu7/q3V1CR+ngN&#10;/7cX1sAYLlfSDdDTMwAAAP//AwBQSwECLQAUAAYACAAAACEA2+H2y+4AAACFAQAAEwAAAAAAAAAA&#10;AAAAAAAAAAAAW0NvbnRlbnRfVHlwZXNdLnhtbFBLAQItABQABgAIAAAAIQBa9CxbvwAAABUBAAAL&#10;AAAAAAAAAAAAAAAAAB8BAABfcmVscy8ucmVsc1BLAQItABQABgAIAAAAIQCdffEQxQAAANoAAAAP&#10;AAAAAAAAAAAAAAAAAAcCAABkcnMvZG93bnJldi54bWxQSwUGAAAAAAMAAwC3AAAA+QIAAAAA&#10;">
                  <v:imagedata r:id="rId21" o:title=""/>
                </v:shape>
                <v:shape id="Picture 12" o:spid="_x0000_s1031" type="#_x0000_t75" style="position:absolute;left:4042;top:9768;width:968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2+0wQAAANoAAAAPAAAAZHJzL2Rvd25yZXYueG1sRI9BawIx&#10;FITvBf9DeIK3mrWC1dUoIgjam7agx8fmubuYvGyTuLv++6ZQ6HGYmW+Y1aa3RrTkQ+1YwWScgSAu&#10;nK65VPD1uX+dgwgRWaNxTAqeFGCzHrysMNeu4xO151iKBOGQo4IqxiaXMhQVWQxj1xAn7+a8xZik&#10;L6X22CW4NfIty2bSYs1pocKGdhUV9/PDKlicjt3OT2cHY+rveXuVF+k+WKnRsN8uQUTq43/4r33Q&#10;Ct7h90q6AXL9AwAA//8DAFBLAQItABQABgAIAAAAIQDb4fbL7gAAAIUBAAATAAAAAAAAAAAAAAAA&#10;AAAAAABbQ29udGVudF9UeXBlc10ueG1sUEsBAi0AFAAGAAgAAAAhAFr0LFu/AAAAFQEAAAsAAAAA&#10;AAAAAAAAAAAAHwEAAF9yZWxzLy5yZWxzUEsBAi0AFAAGAAgAAAAhANyrb7TBAAAA2gAAAA8AAAAA&#10;AAAAAAAAAAAABwIAAGRycy9kb3ducmV2LnhtbFBLBQYAAAAAAwADALcAAAD1AgAAAAA=&#10;">
                  <v:imagedata r:id="rId22" o:title=""/>
                </v:shape>
                <v:shape id="Picture 11" o:spid="_x0000_s1032" type="#_x0000_t75" style="position:absolute;left:3995;top:9627;width:1147;height: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eQ2vwAAANoAAAAPAAAAZHJzL2Rvd25yZXYueG1sRE/NisIw&#10;EL4LvkMYwZumiop0jSKKuuBB1H2AoZlt4zaT0kRbffrNQfD48f0vVq0txYNqbxwrGA0TEMSZ04Zz&#10;BT/X3WAOwgdkjaVjUvAkD6tlt7PAVLuGz/S4hFzEEPYpKihCqFIpfVaQRT90FXHkfl1tMURY51LX&#10;2MRwW8pxksykRcOxocCKNgVlf5e7VWCOt+n+VOrbbDo5bF9N8lxvvFGq32vXXyACteEjfru/tYK4&#10;NV6JN0Au/wEAAP//AwBQSwECLQAUAAYACAAAACEA2+H2y+4AAACFAQAAEwAAAAAAAAAAAAAAAAAA&#10;AAAAW0NvbnRlbnRfVHlwZXNdLnhtbFBLAQItABQABgAIAAAAIQBa9CxbvwAAABUBAAALAAAAAAAA&#10;AAAAAAAAAB8BAABfcmVscy8ucmVsc1BLAQItABQABgAIAAAAIQBk4eQ2vwAAANoAAAAPAAAAAAAA&#10;AAAAAAAAAAcCAABkcnMvZG93bnJldi54bWxQSwUGAAAAAAMAAwC3AAAA8wIAAAAA&#10;">
                  <v:imagedata r:id="rId23" o:title=""/>
                </v:shape>
                <v:shape id="Picture 10" o:spid="_x0000_s1033" type="#_x0000_t75" style="position:absolute;left:4352;top:10017;width:282;height: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gsoxAAAANoAAAAPAAAAZHJzL2Rvd25yZXYueG1sRI9Pa8JA&#10;FMTvBb/D8gRvdRMPWqOriH9ID5XS6MHjI/tMQrJvQ3aN6bfvFgo9DjPzG2a9HUwjeupcZVlBPI1A&#10;EOdWV1wouF5Or28gnEfW2FgmBd/kYLsZvawx0fbJX9RnvhABwi5BBaX3bSKly0sy6Ka2JQ7e3XYG&#10;fZBdIXWHzwA3jZxF0VwarDgslNjSvqS8zh5Gwe32keuHiS7x4Vyk2fFzkZ7rhVKT8bBbgfA0+P/w&#10;X/tdK1jC75VwA+TmBwAA//8DAFBLAQItABQABgAIAAAAIQDb4fbL7gAAAIUBAAATAAAAAAAAAAAA&#10;AAAAAAAAAABbQ29udGVudF9UeXBlc10ueG1sUEsBAi0AFAAGAAgAAAAhAFr0LFu/AAAAFQEAAAsA&#10;AAAAAAAAAAAAAAAAHwEAAF9yZWxzLy5yZWxzUEsBAi0AFAAGAAgAAAAhANOSCyjEAAAA2gAAAA8A&#10;AAAAAAAAAAAAAAAABwIAAGRycy9kb3ducmV2LnhtbFBLBQYAAAAAAwADALcAAAD4AgAAAAA=&#10;">
                  <v:imagedata r:id="rId24" o:title=""/>
                </v:shape>
                <v:shape id="Picture 9" o:spid="_x0000_s1034" type="#_x0000_t75" style="position:absolute;left:4709;top:10027;width:245;height: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3yDxwAAANsAAAAPAAAAZHJzL2Rvd25yZXYueG1sRI9Ba8JA&#10;EIXvBf/DMoIXqZuKlJK6SpEKBVHRiqW3ITtNQrOzaXaN0V/vHITeZnhv3vtmOu9cpVpqQunZwNMo&#10;AUWceVtybuDwuXx8ARUissXKMxm4UID5rPcwxdT6M++o3cdcSQiHFA0UMdap1iEryGEY+ZpYtB/f&#10;OIyyNrm2DZ4l3FV6nCTP2mHJ0lBgTYuCst/9yRk4Hsu/w+L9a7VZj5fDzfd1O6mHrTGDfvf2CipS&#10;F//N9+sPK/hCL7/IAHp2AwAA//8DAFBLAQItABQABgAIAAAAIQDb4fbL7gAAAIUBAAATAAAAAAAA&#10;AAAAAAAAAAAAAABbQ29udGVudF9UeXBlc10ueG1sUEsBAi0AFAAGAAgAAAAhAFr0LFu/AAAAFQEA&#10;AAsAAAAAAAAAAAAAAAAAHwEAAF9yZWxzLy5yZWxzUEsBAi0AFAAGAAgAAAAhAGW3fIPHAAAA2wAA&#10;AA8AAAAAAAAAAAAAAAAABwIAAGRycy9kb3ducmV2LnhtbFBLBQYAAAAAAwADALcAAAD7AgAAAAA=&#10;">
                  <v:imagedata r:id="rId25" o:title=""/>
                </v:shape>
                <v:shape id="Picture 8" o:spid="_x0000_s1035" type="#_x0000_t75" style="position:absolute;left:4042;top:10045;width:1044;height: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U4BwgAAANsAAAAPAAAAZHJzL2Rvd25yZXYueG1sRE9LawIx&#10;EL4X+h/CCL3VrFVEVuMiFdFeCvVxHzfjZtfNZElS3f77plDwNh/fcxZFb1txIx9qxwpGwwwEcel0&#10;zZWC42HzOgMRIrLG1jEp+KEAxfL5aYG5dnf+ots+ViKFcMhRgYmxy6UMpSGLYeg64sRdnLcYE/SV&#10;1B7vKdy28i3LptJizanBYEfvhsrr/tsqODST7Uav1x/b3eRkTuPGjz+nZ6VeBv1qDiJSHx/if/dO&#10;p/kj+PslHSCXvwAAAP//AwBQSwECLQAUAAYACAAAACEA2+H2y+4AAACFAQAAEwAAAAAAAAAAAAAA&#10;AAAAAAAAW0NvbnRlbnRfVHlwZXNdLnhtbFBLAQItABQABgAIAAAAIQBa9CxbvwAAABUBAAALAAAA&#10;AAAAAAAAAAAAAB8BAABfcmVscy8ucmVsc1BLAQItABQABgAIAAAAIQD1GU4BwgAAANsAAAAPAAAA&#10;AAAAAAAAAAAAAAcCAABkcnMvZG93bnJldi54bWxQSwUGAAAAAAMAAwC3AAAA9gIAAAAA&#10;">
                  <v:imagedata r:id="rId26" o:title=""/>
                </v:shape>
                <v:shape id="Picture 7" o:spid="_x0000_s1036" type="#_x0000_t75" style="position:absolute;left:1702;top:2513;width:508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aEmvwAAANsAAAAPAAAAZHJzL2Rvd25yZXYueG1sRE9Na8JA&#10;EL0L/Q/LFHqRujGgDamrSEHoNerB45CdZEOzsyG7NZt/3y0I3ubxPmd3iLYXdxp951jBepWBIK6d&#10;7rhVcL2c3gsQPiBr7B2Tgpk8HPYvix2W2k1c0f0cWpFC2JeowIQwlFL62pBFv3IDceIaN1oMCY6t&#10;1CNOKdz2Ms+yrbTYcWowONCXofrn/GsVXJa3vGtMtQnzXOiN+4h01FGpt9d4/AQRKIan+OH+1ml+&#10;Dv+/pAPk/g8AAP//AwBQSwECLQAUAAYACAAAACEA2+H2y+4AAACFAQAAEwAAAAAAAAAAAAAAAAAA&#10;AAAAW0NvbnRlbnRfVHlwZXNdLnhtbFBLAQItABQABgAIAAAAIQBa9CxbvwAAABUBAAALAAAAAAAA&#10;AAAAAAAAAB8BAABfcmVscy8ucmVsc1BLAQItABQABgAIAAAAIQD2gaEmvwAAANsAAAAPAAAAAAAA&#10;AAAAAAAAAAcCAABkcnMvZG93bnJldi54bWxQSwUGAAAAAAMAAwC3AAAA8wIAAAAA&#10;">
                  <v:imagedata r:id="rId27" o:title=""/>
                </v:shape>
                <v:shape id="Picture 6" o:spid="_x0000_s1037" type="#_x0000_t75" style="position:absolute;left:5170;top:9900;width:461;height: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cSQvwAAANsAAAAPAAAAZHJzL2Rvd25yZXYueG1sRE9Ni8Iw&#10;EL0L+x/CLHjTVBdEqlHEXVmv1XrwNjZjW2wmJYm2/nuzsOBtHu9zluveNOJBzteWFUzGCQjiwuqa&#10;SwX5cTeag/ABWWNjmRQ8ycN69TFYYqptxxk9DqEUMYR9igqqENpUSl9UZNCPbUscuat1BkOErpTa&#10;YRfDTSOnSTKTBmuODRW2tK2ouB3uRsEsm3eZ+TaX+571+XTq86f7/VFq+NlvFiAC9eEt/nfvdZz/&#10;BX+/xAPk6gUAAP//AwBQSwECLQAUAAYACAAAACEA2+H2y+4AAACFAQAAEwAAAAAAAAAAAAAAAAAA&#10;AAAAW0NvbnRlbnRfVHlwZXNdLnhtbFBLAQItABQABgAIAAAAIQBa9CxbvwAAABUBAAALAAAAAAAA&#10;AAAAAAAAAB8BAABfcmVscy8ucmVsc1BLAQItABQABgAIAAAAIQC2RcSQvwAAANsAAAAPAAAAAAAA&#10;AAAAAAAAAAcCAABkcnMvZG93bnJldi54bWxQSwUGAAAAAAMAAwC3AAAA8wIAAAAA&#10;">
                  <v:imagedata r:id="rId28" o:title=""/>
                </v:shape>
                <v:shape id="Picture 5" o:spid="_x0000_s1038" type="#_x0000_t75" style="position:absolute;left:6786;top:8631;width:508;height: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YkwQAAANsAAAAPAAAAZHJzL2Rvd25yZXYueG1sRE/NasJA&#10;EL4LfYdlCr3pplKCpK7SChapeDDxAYbsmIRmZ7fZVROf3hUEb/Px/c582ZtWnKnzjWUF75MEBHFp&#10;dcOVgkOxHs9A+ICssbVMCgbysFy8jOaYaXvhPZ3zUIkYwj5DBXUILpPSlzUZ9BPriCN3tJ3BEGFX&#10;Sd3hJYabVk6TJJUGG44NNTpa1VT+5Sej4Mdd0+o7PxZp2P7uHW2G3f8wKPX22n99ggjUh6f44d7o&#10;OP8D7r/EA+TiBgAA//8DAFBLAQItABQABgAIAAAAIQDb4fbL7gAAAIUBAAATAAAAAAAAAAAAAAAA&#10;AAAAAABbQ29udGVudF9UeXBlc10ueG1sUEsBAi0AFAAGAAgAAAAhAFr0LFu/AAAAFQEAAAsAAAAA&#10;AAAAAAAAAAAAHwEAAF9yZWxzLy5yZWxzUEsBAi0AFAAGAAgAAAAhALPCtiTBAAAA2wAAAA8AAAAA&#10;AAAAAAAAAAAABwIAAGRycy9kb3ducmV2LnhtbFBLBQYAAAAAAwADALcAAAD1AgAAAAA=&#10;">
                  <v:imagedata r:id="rId29" o:title=""/>
                </v:shape>
                <v:shape id="Picture 4" o:spid="_x0000_s1039" type="#_x0000_t75" style="position:absolute;left:5790;top:9430;width:1955;height: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OotwQAAANsAAAAPAAAAZHJzL2Rvd25yZXYueG1sRE/JasMw&#10;EL0X+g9iAr01sruE4EYJJVBiWnrIQs+DNZZMrJGRFMf9+6pQ6G0eb53VZnK9GCnEzrOCcl6AIG68&#10;7tgoOB3f7pcgYkLW2HsmBd8UYbO+vVlhpf2V9zQekhE5hGOFCmxKQyVlbCw5jHM/EGeu9cFhyjAY&#10;qQNec7jr5UNRLKTDjnODxYG2lprz4eIUmK+nxWNb1601n+XH+zbsyv3ISt3NptcXEImm9C/+c9c6&#10;z3+G31/yAXL9AwAA//8DAFBLAQItABQABgAIAAAAIQDb4fbL7gAAAIUBAAATAAAAAAAAAAAAAAAA&#10;AAAAAABbQ29udGVudF9UeXBlc10ueG1sUEsBAi0AFAAGAAgAAAAhAFr0LFu/AAAAFQEAAAsAAAAA&#10;AAAAAAAAAAAAHwEAAF9yZWxzLy5yZWxzUEsBAi0AFAAGAAgAAAAhALAU6i3BAAAA2wAAAA8AAAAA&#10;AAAAAAAAAAAABwIAAGRycy9kb3ducmV2LnhtbFBLBQYAAAAAAwADALcAAAD1AgAAAAA=&#10;">
                  <v:imagedata r:id="rId3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1127C69" wp14:editId="3F05D917">
                <wp:simplePos x="0" y="0"/>
                <wp:positionH relativeFrom="page">
                  <wp:posOffset>3594100</wp:posOffset>
                </wp:positionH>
                <wp:positionV relativeFrom="paragraph">
                  <wp:posOffset>-120015</wp:posOffset>
                </wp:positionV>
                <wp:extent cx="25400" cy="5975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" cy="597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B80B7" w14:textId="77777777" w:rsidR="00A92135" w:rsidRDefault="000F54FE">
                            <w:pPr>
                              <w:spacing w:line="940" w:lineRule="exact"/>
                              <w:rPr>
                                <w:sz w:val="84"/>
                              </w:rPr>
                            </w:pPr>
                            <w:r>
                              <w:rPr>
                                <w:color w:val="009EDD"/>
                                <w:w w:val="21"/>
                                <w:sz w:val="84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27C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3pt;margin-top:-9.45pt;width:2pt;height:47.0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4Bk1AEAAI8DAAAOAAAAZHJzL2Uyb0RvYy54bWysU9uO0zAQfUfiHyy/06SFcomarpZdLUJa&#10;LtLCB0wcO4lIPGbsNilfz9hpulzeEC/WZMY+c86Zye5qGnpx1OQ7tKVcr3IptFVYd7Yp5dcvd89e&#10;S+ED2Bp6tLqUJ+3l1f7pk93oCr3BFvtak2AQ64vRlbINwRVZ5lWrB/ArdNpy0SANEPiTmqwmGBl9&#10;6LNNnr/MRqTaESrtPWdv56LcJ3xjtAqfjPE6iL6UzC2kk9JZxTPb76BoCFzbqTMN+AcWA3SWm16g&#10;biGAOFD3F9TQKUKPJqwUDhka0ymdNLCadf6HmocWnE5a2BzvLjb5/werPh4f3GcSYXqLEw8wifDu&#10;HtU3LyzetGAbfU2EY6uh5sbraFk2Ol+cn0arfeEjSDV+wJqHDIeACWgyNERXWKdgdB7A6WK6noJQ&#10;nNxsX+RcUFzZvnm1fb5NDaBY3jry4Z3GQcSglMQjTdhwvPchcoFiuRJbWbzr+j6Ntbe/JfhizCTu&#10;ke5MPEzVxLejhgrrE6sgnLeEt5qDFumHFCNvSCn99wOQlqJ/b9mJuE5LQEtQLQFYxU9LGaSYw5sw&#10;r93BUde0jDx7bfGa3TJdkvLI4syTp54Unjc0rtWv3+nW43+0/wkAAP//AwBQSwMEFAAGAAgAAAAh&#10;ADa/bMzgAAAACgEAAA8AAABkcnMvZG93bnJldi54bWxMj8FuwjAQRO+V+g/WVuoNbJASII2DUNWe&#10;KlWE9NCjEy+JRbxOYwPp39ecynF2RrNv8u1ke3bB0RtHEhZzAQypcdpQK+Grep+tgfmgSKveEUr4&#10;RQ/b4vEhV5l2VyrxcggtiyXkMyWhC2HIOPdNh1b5uRuQond0o1UhyrHlelTXWG57vhQi5VYZih86&#10;NeBrh83pcLYSdt9Uvpmfz3pfHktTVRtBH+lJyuenafcCLOAU/sNww4/oUESm2p1Je9ZLSNI0bgkS&#10;Zov1BlhMJCsRL7WEVbIEXuT8fkLxBwAA//8DAFBLAQItABQABgAIAAAAIQC2gziS/gAAAOEBAAAT&#10;AAAAAAAAAAAAAAAAAAAAAABbQ29udGVudF9UeXBlc10ueG1sUEsBAi0AFAAGAAgAAAAhADj9If/W&#10;AAAAlAEAAAsAAAAAAAAAAAAAAAAALwEAAF9yZWxzLy5yZWxzUEsBAi0AFAAGAAgAAAAhACzfgGTU&#10;AQAAjwMAAA4AAAAAAAAAAAAAAAAALgIAAGRycy9lMm9Eb2MueG1sUEsBAi0AFAAGAAgAAAAhADa/&#10;bMzgAAAACgEAAA8AAAAAAAAAAAAAAAAALgQAAGRycy9kb3ducmV2LnhtbFBLBQYAAAAABAAEAPMA&#10;AAA7BQAAAAA=&#10;" filled="f" stroked="f">
                <v:textbox inset="0,0,0,0">
                  <w:txbxContent>
                    <w:p w14:paraId="3D3B80B7" w14:textId="77777777" w:rsidR="00A92135" w:rsidRDefault="000F54FE">
                      <w:pPr>
                        <w:spacing w:line="940" w:lineRule="exact"/>
                        <w:rPr>
                          <w:sz w:val="84"/>
                        </w:rPr>
                      </w:pPr>
                      <w:r>
                        <w:rPr>
                          <w:color w:val="009EDD"/>
                          <w:w w:val="21"/>
                          <w:sz w:val="8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54FE">
        <w:rPr>
          <w:spacing w:val="-1"/>
          <w:w w:val="85"/>
          <w:sz w:val="23"/>
        </w:rPr>
        <w:t>User</w:t>
      </w:r>
    </w:p>
    <w:p w14:paraId="352BE02C" w14:textId="77777777" w:rsidR="00A92135" w:rsidRDefault="000F54FE">
      <w:pPr>
        <w:pStyle w:val="BodyText"/>
        <w:rPr>
          <w:sz w:val="20"/>
        </w:rPr>
      </w:pPr>
      <w:r>
        <w:br w:type="column"/>
      </w:r>
    </w:p>
    <w:p w14:paraId="6F43CA8E" w14:textId="77777777" w:rsidR="00A92135" w:rsidRDefault="00A92135">
      <w:pPr>
        <w:pStyle w:val="BodyText"/>
        <w:rPr>
          <w:sz w:val="20"/>
        </w:rPr>
      </w:pPr>
    </w:p>
    <w:p w14:paraId="16BE89DF" w14:textId="77777777" w:rsidR="00A92135" w:rsidRDefault="00A92135">
      <w:pPr>
        <w:pStyle w:val="BodyText"/>
        <w:rPr>
          <w:sz w:val="20"/>
        </w:rPr>
      </w:pPr>
    </w:p>
    <w:p w14:paraId="26BBF339" w14:textId="77777777" w:rsidR="00A92135" w:rsidRDefault="00A92135">
      <w:pPr>
        <w:pStyle w:val="BodyText"/>
        <w:rPr>
          <w:sz w:val="20"/>
        </w:rPr>
      </w:pPr>
    </w:p>
    <w:p w14:paraId="136EA8ED" w14:textId="77777777" w:rsidR="00A92135" w:rsidRDefault="00A92135">
      <w:pPr>
        <w:pStyle w:val="BodyText"/>
        <w:rPr>
          <w:sz w:val="20"/>
        </w:rPr>
      </w:pPr>
    </w:p>
    <w:p w14:paraId="1753500F" w14:textId="77777777" w:rsidR="00A92135" w:rsidRDefault="00A92135">
      <w:pPr>
        <w:pStyle w:val="BodyText"/>
        <w:rPr>
          <w:sz w:val="20"/>
        </w:rPr>
      </w:pPr>
    </w:p>
    <w:p w14:paraId="72331F9F" w14:textId="77777777" w:rsidR="00A92135" w:rsidRDefault="00A92135">
      <w:pPr>
        <w:pStyle w:val="BodyText"/>
        <w:rPr>
          <w:sz w:val="20"/>
        </w:rPr>
      </w:pPr>
    </w:p>
    <w:p w14:paraId="2E50FE3D" w14:textId="77777777" w:rsidR="00A92135" w:rsidRDefault="00A92135">
      <w:pPr>
        <w:pStyle w:val="BodyText"/>
        <w:rPr>
          <w:sz w:val="20"/>
        </w:rPr>
      </w:pPr>
    </w:p>
    <w:p w14:paraId="74363E27" w14:textId="77777777" w:rsidR="00A92135" w:rsidRDefault="00A92135">
      <w:pPr>
        <w:pStyle w:val="BodyText"/>
        <w:rPr>
          <w:sz w:val="20"/>
        </w:rPr>
      </w:pPr>
    </w:p>
    <w:p w14:paraId="5FFB4FC2" w14:textId="77777777" w:rsidR="00A92135" w:rsidRDefault="00A92135">
      <w:pPr>
        <w:pStyle w:val="BodyText"/>
        <w:rPr>
          <w:sz w:val="20"/>
        </w:rPr>
      </w:pPr>
    </w:p>
    <w:p w14:paraId="472FAD67" w14:textId="77777777" w:rsidR="00A92135" w:rsidRDefault="00A92135">
      <w:pPr>
        <w:pStyle w:val="BodyText"/>
        <w:rPr>
          <w:sz w:val="20"/>
        </w:rPr>
      </w:pPr>
    </w:p>
    <w:p w14:paraId="0B1C1FCA" w14:textId="77777777" w:rsidR="00A92135" w:rsidRDefault="00A92135">
      <w:pPr>
        <w:pStyle w:val="BodyText"/>
        <w:rPr>
          <w:sz w:val="20"/>
        </w:rPr>
      </w:pPr>
    </w:p>
    <w:p w14:paraId="50FC33EA" w14:textId="77777777" w:rsidR="00A92135" w:rsidRDefault="00A92135">
      <w:pPr>
        <w:pStyle w:val="BodyText"/>
        <w:rPr>
          <w:sz w:val="20"/>
        </w:rPr>
      </w:pPr>
    </w:p>
    <w:p w14:paraId="7660864D" w14:textId="77777777" w:rsidR="00A92135" w:rsidRDefault="00A92135">
      <w:pPr>
        <w:pStyle w:val="BodyText"/>
        <w:rPr>
          <w:sz w:val="20"/>
        </w:rPr>
      </w:pPr>
    </w:p>
    <w:p w14:paraId="700D2032" w14:textId="77777777" w:rsidR="00A92135" w:rsidRDefault="00A92135">
      <w:pPr>
        <w:pStyle w:val="BodyText"/>
        <w:rPr>
          <w:sz w:val="20"/>
        </w:rPr>
      </w:pPr>
    </w:p>
    <w:p w14:paraId="4299117B" w14:textId="77777777" w:rsidR="00A92135" w:rsidRDefault="000F54FE">
      <w:pPr>
        <w:spacing w:before="175"/>
        <w:ind w:left="840"/>
        <w:rPr>
          <w:sz w:val="17"/>
        </w:rPr>
      </w:pPr>
      <w:r>
        <w:rPr>
          <w:color w:val="0C0C0C"/>
          <w:sz w:val="17"/>
        </w:rPr>
        <w:t xml:space="preserve">Google </w:t>
      </w:r>
      <w:r>
        <w:rPr>
          <w:sz w:val="17"/>
        </w:rPr>
        <w:t>assistant</w:t>
      </w:r>
    </w:p>
    <w:p w14:paraId="05406425" w14:textId="77777777" w:rsidR="00A92135" w:rsidRDefault="00A92135">
      <w:pPr>
        <w:rPr>
          <w:sz w:val="17"/>
        </w:rPr>
        <w:sectPr w:rsidR="00A92135">
          <w:type w:val="continuous"/>
          <w:pgSz w:w="11900" w:h="16840"/>
          <w:pgMar w:top="1600" w:right="820" w:bottom="280" w:left="960" w:header="720" w:footer="720" w:gutter="0"/>
          <w:cols w:num="3" w:space="720" w:equalWidth="0">
            <w:col w:w="4036" w:space="40"/>
            <w:col w:w="1068" w:space="39"/>
            <w:col w:w="4937"/>
          </w:cols>
        </w:sectPr>
      </w:pPr>
    </w:p>
    <w:p w14:paraId="124E855C" w14:textId="77777777" w:rsidR="00A92135" w:rsidRDefault="00A92135">
      <w:pPr>
        <w:pStyle w:val="BodyText"/>
        <w:rPr>
          <w:sz w:val="20"/>
        </w:rPr>
      </w:pPr>
    </w:p>
    <w:p w14:paraId="695ECA73" w14:textId="77777777" w:rsidR="00A92135" w:rsidRDefault="00A92135">
      <w:pPr>
        <w:pStyle w:val="BodyText"/>
        <w:rPr>
          <w:sz w:val="20"/>
        </w:rPr>
      </w:pPr>
    </w:p>
    <w:p w14:paraId="7489882C" w14:textId="77777777" w:rsidR="00A92135" w:rsidRDefault="00A92135">
      <w:pPr>
        <w:pStyle w:val="BodyText"/>
        <w:rPr>
          <w:sz w:val="20"/>
        </w:rPr>
      </w:pPr>
    </w:p>
    <w:p w14:paraId="5B39FD7D" w14:textId="77777777" w:rsidR="00A92135" w:rsidRDefault="00A92135">
      <w:pPr>
        <w:pStyle w:val="BodyText"/>
        <w:rPr>
          <w:sz w:val="20"/>
        </w:rPr>
      </w:pPr>
    </w:p>
    <w:p w14:paraId="5ABE87D7" w14:textId="77777777" w:rsidR="00A92135" w:rsidRDefault="00A92135">
      <w:pPr>
        <w:pStyle w:val="BodyText"/>
        <w:spacing w:before="2"/>
        <w:rPr>
          <w:sz w:val="20"/>
        </w:rPr>
      </w:pPr>
    </w:p>
    <w:p w14:paraId="5A6E1E5E" w14:textId="77777777" w:rsidR="00A92135" w:rsidRDefault="00A92135">
      <w:pPr>
        <w:rPr>
          <w:sz w:val="20"/>
        </w:rPr>
        <w:sectPr w:rsidR="00A92135">
          <w:type w:val="continuous"/>
          <w:pgSz w:w="11900" w:h="16840"/>
          <w:pgMar w:top="1600" w:right="820" w:bottom="280" w:left="960" w:header="720" w:footer="720" w:gutter="0"/>
          <w:cols w:space="720"/>
        </w:sectPr>
      </w:pPr>
    </w:p>
    <w:p w14:paraId="4D8FDF21" w14:textId="77777777" w:rsidR="00A92135" w:rsidRDefault="00A92135">
      <w:pPr>
        <w:pStyle w:val="BodyText"/>
        <w:rPr>
          <w:sz w:val="32"/>
        </w:rPr>
      </w:pPr>
    </w:p>
    <w:p w14:paraId="236FCCCE" w14:textId="77777777" w:rsidR="00A92135" w:rsidRDefault="000F54FE">
      <w:pPr>
        <w:tabs>
          <w:tab w:val="left" w:pos="2112"/>
          <w:tab w:val="left" w:pos="2442"/>
          <w:tab w:val="left" w:pos="3935"/>
          <w:tab w:val="left" w:pos="4217"/>
        </w:tabs>
        <w:spacing w:before="280" w:line="244" w:lineRule="auto"/>
        <w:ind w:left="477" w:hanging="378"/>
        <w:rPr>
          <w:sz w:val="26"/>
        </w:rPr>
      </w:pPr>
      <w:r>
        <w:rPr>
          <w:w w:val="95"/>
          <w:sz w:val="26"/>
        </w:rPr>
        <w:t>Wireless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Sensor</w:t>
      </w:r>
      <w:r>
        <w:rPr>
          <w:w w:val="95"/>
          <w:sz w:val="26"/>
        </w:rPr>
        <w:tab/>
      </w:r>
      <w:r>
        <w:rPr>
          <w:w w:val="90"/>
          <w:sz w:val="26"/>
        </w:rPr>
        <w:t>Raspberry</w:t>
      </w:r>
      <w:r>
        <w:rPr>
          <w:spacing w:val="-25"/>
          <w:w w:val="90"/>
          <w:sz w:val="26"/>
        </w:rPr>
        <w:t xml:space="preserve"> </w:t>
      </w:r>
      <w:r>
        <w:rPr>
          <w:w w:val="90"/>
          <w:sz w:val="26"/>
        </w:rPr>
        <w:t>pi</w:t>
      </w:r>
      <w:r>
        <w:rPr>
          <w:w w:val="90"/>
          <w:sz w:val="26"/>
        </w:rPr>
        <w:tab/>
      </w:r>
      <w:r>
        <w:rPr>
          <w:w w:val="95"/>
          <w:position w:val="3"/>
          <w:sz w:val="26"/>
        </w:rPr>
        <w:t xml:space="preserve">Raspberry pi </w:t>
      </w:r>
      <w:r>
        <w:rPr>
          <w:position w:val="-2"/>
          <w:sz w:val="26"/>
        </w:rPr>
        <w:t>Networks</w:t>
      </w:r>
      <w:r>
        <w:rPr>
          <w:position w:val="-2"/>
          <w:sz w:val="26"/>
        </w:rPr>
        <w:tab/>
      </w:r>
      <w:r>
        <w:rPr>
          <w:position w:val="-2"/>
          <w:sz w:val="26"/>
        </w:rPr>
        <w:tab/>
      </w:r>
      <w:r>
        <w:rPr>
          <w:w w:val="95"/>
          <w:sz w:val="26"/>
        </w:rPr>
        <w:t>Board</w:t>
      </w:r>
      <w:r>
        <w:rPr>
          <w:w w:val="95"/>
          <w:sz w:val="26"/>
        </w:rPr>
        <w:tab/>
      </w:r>
      <w:r>
        <w:rPr>
          <w:w w:val="95"/>
          <w:sz w:val="26"/>
        </w:rPr>
        <w:tab/>
      </w:r>
      <w:r>
        <w:rPr>
          <w:sz w:val="26"/>
        </w:rPr>
        <w:t>Desktop</w:t>
      </w:r>
    </w:p>
    <w:p w14:paraId="1310D02F" w14:textId="77777777" w:rsidR="00A92135" w:rsidRDefault="00A92135">
      <w:pPr>
        <w:pStyle w:val="BodyText"/>
        <w:rPr>
          <w:sz w:val="32"/>
        </w:rPr>
      </w:pPr>
    </w:p>
    <w:p w14:paraId="070F4A48" w14:textId="77777777" w:rsidR="00A92135" w:rsidRDefault="00A92135">
      <w:pPr>
        <w:pStyle w:val="BodyText"/>
        <w:rPr>
          <w:sz w:val="32"/>
        </w:rPr>
      </w:pPr>
    </w:p>
    <w:p w14:paraId="70A17043" w14:textId="77777777" w:rsidR="00A92135" w:rsidRDefault="00A92135">
      <w:pPr>
        <w:pStyle w:val="BodyText"/>
        <w:rPr>
          <w:sz w:val="32"/>
        </w:rPr>
      </w:pPr>
    </w:p>
    <w:p w14:paraId="7C5CBECF" w14:textId="77777777" w:rsidR="00A92135" w:rsidRDefault="00A92135">
      <w:pPr>
        <w:pStyle w:val="BodyText"/>
        <w:rPr>
          <w:sz w:val="32"/>
        </w:rPr>
      </w:pPr>
    </w:p>
    <w:p w14:paraId="0D1110CD" w14:textId="77777777" w:rsidR="00A92135" w:rsidRDefault="00A92135">
      <w:pPr>
        <w:pStyle w:val="BodyText"/>
        <w:rPr>
          <w:sz w:val="32"/>
        </w:rPr>
      </w:pPr>
    </w:p>
    <w:p w14:paraId="62BE36DA" w14:textId="77777777" w:rsidR="00A92135" w:rsidRDefault="00A92135">
      <w:pPr>
        <w:pStyle w:val="BodyText"/>
        <w:rPr>
          <w:sz w:val="32"/>
        </w:rPr>
      </w:pPr>
    </w:p>
    <w:p w14:paraId="364B33BF" w14:textId="77777777" w:rsidR="00A92135" w:rsidRDefault="00A92135">
      <w:pPr>
        <w:pStyle w:val="BodyText"/>
        <w:rPr>
          <w:sz w:val="32"/>
        </w:rPr>
      </w:pPr>
    </w:p>
    <w:p w14:paraId="7E0CE519" w14:textId="77777777" w:rsidR="00A92135" w:rsidRDefault="00A92135">
      <w:pPr>
        <w:pStyle w:val="BodyText"/>
        <w:rPr>
          <w:sz w:val="28"/>
        </w:rPr>
      </w:pPr>
    </w:p>
    <w:p w14:paraId="4FBDF18F" w14:textId="77777777" w:rsidR="00A92135" w:rsidRDefault="000F54FE">
      <w:pPr>
        <w:spacing w:before="1"/>
        <w:ind w:left="1535"/>
        <w:rPr>
          <w:sz w:val="28"/>
        </w:rPr>
      </w:pPr>
      <w:r>
        <w:rPr>
          <w:w w:val="95"/>
          <w:sz w:val="28"/>
        </w:rPr>
        <w:t>Zigbee</w:t>
      </w:r>
    </w:p>
    <w:p w14:paraId="44E8CFFE" w14:textId="77777777" w:rsidR="00A92135" w:rsidRDefault="000F54FE">
      <w:pPr>
        <w:spacing w:before="63"/>
        <w:ind w:right="286"/>
        <w:jc w:val="right"/>
        <w:rPr>
          <w:sz w:val="24"/>
        </w:rPr>
      </w:pPr>
      <w:r>
        <w:rPr>
          <w:w w:val="90"/>
          <w:sz w:val="24"/>
        </w:rPr>
        <w:t>IOT device</w:t>
      </w:r>
    </w:p>
    <w:p w14:paraId="32802355" w14:textId="77777777" w:rsidR="00A92135" w:rsidRDefault="000F54FE">
      <w:pPr>
        <w:spacing w:before="175"/>
        <w:ind w:left="2972"/>
        <w:rPr>
          <w:sz w:val="17"/>
        </w:rPr>
      </w:pPr>
      <w:r>
        <w:rPr>
          <w:w w:val="110"/>
          <w:sz w:val="17"/>
        </w:rPr>
        <w:t>email,notifications etc</w:t>
      </w:r>
    </w:p>
    <w:p w14:paraId="78D84878" w14:textId="77777777" w:rsidR="00A92135" w:rsidRDefault="000F54FE">
      <w:pPr>
        <w:spacing w:before="100" w:line="261" w:lineRule="auto"/>
        <w:ind w:left="1003" w:right="758" w:firstLine="24"/>
        <w:rPr>
          <w:sz w:val="18"/>
        </w:rPr>
      </w:pPr>
      <w:r>
        <w:br w:type="column"/>
      </w:r>
      <w:r>
        <w:rPr>
          <w:sz w:val="18"/>
        </w:rPr>
        <w:t xml:space="preserve">Google </w:t>
      </w:r>
      <w:r>
        <w:rPr>
          <w:w w:val="95"/>
          <w:sz w:val="18"/>
        </w:rPr>
        <w:t>services</w:t>
      </w:r>
    </w:p>
    <w:p w14:paraId="1C612692" w14:textId="77777777" w:rsidR="00A92135" w:rsidRDefault="00A92135">
      <w:pPr>
        <w:pStyle w:val="BodyText"/>
        <w:rPr>
          <w:sz w:val="20"/>
        </w:rPr>
      </w:pPr>
    </w:p>
    <w:p w14:paraId="561175FF" w14:textId="77777777" w:rsidR="00A92135" w:rsidRDefault="00A92135">
      <w:pPr>
        <w:pStyle w:val="BodyText"/>
        <w:rPr>
          <w:sz w:val="20"/>
        </w:rPr>
      </w:pPr>
    </w:p>
    <w:p w14:paraId="76E891FF" w14:textId="77777777" w:rsidR="00A92135" w:rsidRDefault="00A92135">
      <w:pPr>
        <w:pStyle w:val="BodyText"/>
        <w:rPr>
          <w:sz w:val="20"/>
        </w:rPr>
      </w:pPr>
    </w:p>
    <w:p w14:paraId="5335E616" w14:textId="77777777" w:rsidR="00A92135" w:rsidRDefault="00A92135">
      <w:pPr>
        <w:pStyle w:val="BodyText"/>
        <w:rPr>
          <w:sz w:val="20"/>
        </w:rPr>
      </w:pPr>
    </w:p>
    <w:p w14:paraId="55C8BCF9" w14:textId="77777777" w:rsidR="00A92135" w:rsidRDefault="00A92135">
      <w:pPr>
        <w:pStyle w:val="BodyText"/>
        <w:rPr>
          <w:sz w:val="20"/>
        </w:rPr>
      </w:pPr>
    </w:p>
    <w:p w14:paraId="11067447" w14:textId="77777777" w:rsidR="00A92135" w:rsidRDefault="00A92135">
      <w:pPr>
        <w:pStyle w:val="BodyText"/>
        <w:rPr>
          <w:sz w:val="20"/>
        </w:rPr>
      </w:pPr>
    </w:p>
    <w:p w14:paraId="3FA776C6" w14:textId="77777777" w:rsidR="00A92135" w:rsidRDefault="00A92135">
      <w:pPr>
        <w:pStyle w:val="BodyText"/>
        <w:rPr>
          <w:sz w:val="20"/>
        </w:rPr>
      </w:pPr>
    </w:p>
    <w:p w14:paraId="16845F80" w14:textId="77777777" w:rsidR="00A92135" w:rsidRDefault="00A92135">
      <w:pPr>
        <w:pStyle w:val="BodyText"/>
        <w:rPr>
          <w:sz w:val="20"/>
        </w:rPr>
      </w:pPr>
    </w:p>
    <w:p w14:paraId="6F50759B" w14:textId="77777777" w:rsidR="00A92135" w:rsidRDefault="00A92135">
      <w:pPr>
        <w:pStyle w:val="BodyText"/>
        <w:rPr>
          <w:sz w:val="20"/>
        </w:rPr>
      </w:pPr>
    </w:p>
    <w:p w14:paraId="7CBCBFC7" w14:textId="77777777" w:rsidR="00A92135" w:rsidRDefault="00A92135">
      <w:pPr>
        <w:pStyle w:val="BodyText"/>
        <w:rPr>
          <w:sz w:val="20"/>
        </w:rPr>
      </w:pPr>
    </w:p>
    <w:p w14:paraId="70163AE3" w14:textId="77777777" w:rsidR="00A92135" w:rsidRDefault="00A92135">
      <w:pPr>
        <w:pStyle w:val="BodyText"/>
        <w:rPr>
          <w:sz w:val="20"/>
        </w:rPr>
      </w:pPr>
    </w:p>
    <w:p w14:paraId="1FDE1193" w14:textId="77777777" w:rsidR="00A92135" w:rsidRDefault="00A92135">
      <w:pPr>
        <w:pStyle w:val="BodyText"/>
        <w:rPr>
          <w:sz w:val="20"/>
        </w:rPr>
      </w:pPr>
    </w:p>
    <w:p w14:paraId="2554F8AA" w14:textId="77777777" w:rsidR="00A92135" w:rsidRDefault="00A92135">
      <w:pPr>
        <w:pStyle w:val="BodyText"/>
        <w:rPr>
          <w:sz w:val="20"/>
        </w:rPr>
      </w:pPr>
    </w:p>
    <w:p w14:paraId="47D45771" w14:textId="77777777" w:rsidR="00A92135" w:rsidRDefault="00A92135">
      <w:pPr>
        <w:pStyle w:val="BodyText"/>
        <w:rPr>
          <w:sz w:val="20"/>
        </w:rPr>
      </w:pPr>
    </w:p>
    <w:p w14:paraId="382B610B" w14:textId="77777777" w:rsidR="00A92135" w:rsidRDefault="00A92135">
      <w:pPr>
        <w:pStyle w:val="BodyText"/>
        <w:rPr>
          <w:sz w:val="20"/>
        </w:rPr>
      </w:pPr>
    </w:p>
    <w:p w14:paraId="7336B869" w14:textId="77777777" w:rsidR="00A92135" w:rsidRDefault="00A92135">
      <w:pPr>
        <w:pStyle w:val="BodyText"/>
        <w:rPr>
          <w:sz w:val="20"/>
        </w:rPr>
      </w:pPr>
    </w:p>
    <w:p w14:paraId="154D970C" w14:textId="77777777" w:rsidR="00A92135" w:rsidRDefault="00A92135">
      <w:pPr>
        <w:pStyle w:val="BodyText"/>
        <w:spacing w:before="8"/>
        <w:rPr>
          <w:sz w:val="25"/>
        </w:rPr>
      </w:pPr>
    </w:p>
    <w:p w14:paraId="5CA8676C" w14:textId="77777777" w:rsidR="00A92135" w:rsidRDefault="000F54FE">
      <w:pPr>
        <w:ind w:left="1210"/>
        <w:rPr>
          <w:sz w:val="15"/>
        </w:rPr>
      </w:pPr>
      <w:r>
        <w:rPr>
          <w:color w:val="1D1D1D"/>
          <w:sz w:val="15"/>
        </w:rPr>
        <w:t xml:space="preserve">IOT </w:t>
      </w:r>
      <w:r>
        <w:rPr>
          <w:sz w:val="15"/>
        </w:rPr>
        <w:t>cloud service</w:t>
      </w:r>
    </w:p>
    <w:p w14:paraId="43947FB0" w14:textId="77777777" w:rsidR="00A92135" w:rsidRDefault="00A92135">
      <w:pPr>
        <w:pStyle w:val="BodyText"/>
        <w:rPr>
          <w:sz w:val="16"/>
        </w:rPr>
      </w:pPr>
    </w:p>
    <w:p w14:paraId="32F35A88" w14:textId="77777777" w:rsidR="00A92135" w:rsidRDefault="00A92135">
      <w:pPr>
        <w:pStyle w:val="BodyText"/>
        <w:spacing w:before="7"/>
        <w:rPr>
          <w:sz w:val="19"/>
        </w:rPr>
      </w:pPr>
    </w:p>
    <w:p w14:paraId="3CE4D3D8" w14:textId="77777777" w:rsidR="00A92135" w:rsidRDefault="000F54FE">
      <w:pPr>
        <w:ind w:left="12"/>
        <w:rPr>
          <w:sz w:val="12"/>
        </w:rPr>
      </w:pPr>
      <w:r>
        <w:rPr>
          <w:w w:val="105"/>
          <w:sz w:val="12"/>
        </w:rPr>
        <w:t xml:space="preserve">REM AIN D ER STO </w:t>
      </w:r>
      <w:r>
        <w:rPr>
          <w:color w:val="111111"/>
          <w:w w:val="105"/>
          <w:sz w:val="12"/>
        </w:rPr>
        <w:t xml:space="preserve">RAG </w:t>
      </w:r>
      <w:r>
        <w:rPr>
          <w:color w:val="262626"/>
          <w:w w:val="105"/>
          <w:sz w:val="12"/>
        </w:rPr>
        <w:t>E</w:t>
      </w:r>
    </w:p>
    <w:p w14:paraId="319FE767" w14:textId="77777777" w:rsidR="00A92135" w:rsidRDefault="000F54FE">
      <w:pPr>
        <w:pStyle w:val="BodyText"/>
        <w:rPr>
          <w:sz w:val="34"/>
        </w:rPr>
      </w:pPr>
      <w:r>
        <w:br w:type="column"/>
      </w:r>
    </w:p>
    <w:p w14:paraId="5E7D1D67" w14:textId="77777777" w:rsidR="00A92135" w:rsidRDefault="00A92135">
      <w:pPr>
        <w:pStyle w:val="BodyText"/>
        <w:rPr>
          <w:sz w:val="34"/>
        </w:rPr>
      </w:pPr>
    </w:p>
    <w:p w14:paraId="00DDE119" w14:textId="77777777" w:rsidR="00A92135" w:rsidRDefault="00A92135">
      <w:pPr>
        <w:pStyle w:val="BodyText"/>
        <w:rPr>
          <w:sz w:val="34"/>
        </w:rPr>
      </w:pPr>
    </w:p>
    <w:p w14:paraId="5B11260A" w14:textId="77777777" w:rsidR="00A92135" w:rsidRDefault="000F54FE">
      <w:pPr>
        <w:spacing w:before="243"/>
        <w:ind w:left="100"/>
        <w:rPr>
          <w:sz w:val="31"/>
        </w:rPr>
      </w:pPr>
      <w:r>
        <w:rPr>
          <w:w w:val="95"/>
          <w:sz w:val="31"/>
        </w:rPr>
        <w:t>Web UI</w:t>
      </w:r>
    </w:p>
    <w:p w14:paraId="3BED430C" w14:textId="77777777" w:rsidR="00A92135" w:rsidRDefault="00A92135">
      <w:pPr>
        <w:pStyle w:val="BodyText"/>
        <w:rPr>
          <w:sz w:val="34"/>
        </w:rPr>
      </w:pPr>
    </w:p>
    <w:p w14:paraId="1831FA81" w14:textId="77777777" w:rsidR="00A92135" w:rsidRDefault="00A92135">
      <w:pPr>
        <w:pStyle w:val="BodyText"/>
        <w:rPr>
          <w:sz w:val="34"/>
        </w:rPr>
      </w:pPr>
    </w:p>
    <w:p w14:paraId="5063E3DB" w14:textId="77777777" w:rsidR="00A92135" w:rsidRDefault="00A92135">
      <w:pPr>
        <w:pStyle w:val="BodyText"/>
        <w:rPr>
          <w:sz w:val="34"/>
        </w:rPr>
      </w:pPr>
    </w:p>
    <w:p w14:paraId="23291CDB" w14:textId="77777777" w:rsidR="00A92135" w:rsidRDefault="00A92135">
      <w:pPr>
        <w:pStyle w:val="BodyText"/>
        <w:rPr>
          <w:sz w:val="34"/>
        </w:rPr>
      </w:pPr>
    </w:p>
    <w:p w14:paraId="7B44BE4B" w14:textId="77777777" w:rsidR="00A92135" w:rsidRDefault="00A92135">
      <w:pPr>
        <w:pStyle w:val="BodyText"/>
        <w:rPr>
          <w:sz w:val="34"/>
        </w:rPr>
      </w:pPr>
    </w:p>
    <w:p w14:paraId="1745410E" w14:textId="77777777" w:rsidR="00A92135" w:rsidRDefault="00A92135">
      <w:pPr>
        <w:pStyle w:val="BodyText"/>
        <w:rPr>
          <w:sz w:val="34"/>
        </w:rPr>
      </w:pPr>
    </w:p>
    <w:p w14:paraId="56DD68A9" w14:textId="77777777" w:rsidR="00A92135" w:rsidRDefault="00A92135">
      <w:pPr>
        <w:pStyle w:val="BodyText"/>
        <w:spacing w:before="3"/>
        <w:rPr>
          <w:sz w:val="27"/>
        </w:rPr>
      </w:pPr>
    </w:p>
    <w:p w14:paraId="07050C8A" w14:textId="77777777" w:rsidR="00A92135" w:rsidRDefault="000F54FE">
      <w:pPr>
        <w:spacing w:before="1"/>
        <w:ind w:left="313"/>
        <w:rPr>
          <w:sz w:val="17"/>
        </w:rPr>
      </w:pPr>
      <w:r>
        <w:rPr>
          <w:sz w:val="17"/>
        </w:rPr>
        <w:t>IBM BOT</w:t>
      </w:r>
    </w:p>
    <w:p w14:paraId="67BEC83F" w14:textId="77777777" w:rsidR="00A92135" w:rsidRDefault="00A92135">
      <w:pPr>
        <w:rPr>
          <w:sz w:val="17"/>
        </w:rPr>
        <w:sectPr w:rsidR="00A92135">
          <w:type w:val="continuous"/>
          <w:pgSz w:w="11900" w:h="16840"/>
          <w:pgMar w:top="1600" w:right="820" w:bottom="280" w:left="960" w:header="720" w:footer="720" w:gutter="0"/>
          <w:cols w:num="3" w:space="720" w:equalWidth="0">
            <w:col w:w="5360" w:space="40"/>
            <w:col w:w="2409" w:space="583"/>
            <w:col w:w="1728"/>
          </w:cols>
        </w:sectPr>
      </w:pPr>
    </w:p>
    <w:p w14:paraId="1D1508FB" w14:textId="77777777" w:rsidR="00A92135" w:rsidRDefault="00A92135">
      <w:pPr>
        <w:pStyle w:val="BodyText"/>
        <w:rPr>
          <w:sz w:val="20"/>
        </w:rPr>
      </w:pPr>
    </w:p>
    <w:p w14:paraId="4B0654D5" w14:textId="77777777" w:rsidR="00A92135" w:rsidRDefault="00A92135">
      <w:pPr>
        <w:pStyle w:val="BodyText"/>
        <w:spacing w:before="10"/>
        <w:rPr>
          <w:sz w:val="19"/>
        </w:rPr>
      </w:pPr>
    </w:p>
    <w:p w14:paraId="4CF14C70" w14:textId="77777777" w:rsidR="00A92135" w:rsidRDefault="00A92135">
      <w:pPr>
        <w:rPr>
          <w:sz w:val="19"/>
        </w:rPr>
        <w:sectPr w:rsidR="00A92135">
          <w:type w:val="continuous"/>
          <w:pgSz w:w="11900" w:h="16840"/>
          <w:pgMar w:top="1600" w:right="820" w:bottom="280" w:left="960" w:header="720" w:footer="720" w:gutter="0"/>
          <w:cols w:space="720"/>
        </w:sectPr>
      </w:pPr>
    </w:p>
    <w:p w14:paraId="600E5574" w14:textId="77777777" w:rsidR="00A92135" w:rsidRDefault="00A92135">
      <w:pPr>
        <w:pStyle w:val="BodyText"/>
      </w:pPr>
    </w:p>
    <w:p w14:paraId="20F12B25" w14:textId="77777777" w:rsidR="00A92135" w:rsidRDefault="000F54FE">
      <w:pPr>
        <w:jc w:val="right"/>
        <w:rPr>
          <w:sz w:val="21"/>
        </w:rPr>
      </w:pPr>
      <w:r>
        <w:rPr>
          <w:color w:val="212121"/>
          <w:w w:val="95"/>
          <w:sz w:val="21"/>
        </w:rPr>
        <w:t xml:space="preserve">Cloud </w:t>
      </w:r>
      <w:r>
        <w:rPr>
          <w:w w:val="95"/>
          <w:sz w:val="21"/>
        </w:rPr>
        <w:t>watch logs</w:t>
      </w:r>
    </w:p>
    <w:p w14:paraId="5F10E269" w14:textId="77777777" w:rsidR="00A92135" w:rsidRDefault="00A92135">
      <w:pPr>
        <w:pStyle w:val="BodyText"/>
        <w:rPr>
          <w:sz w:val="24"/>
        </w:rPr>
      </w:pPr>
    </w:p>
    <w:p w14:paraId="25CACA49" w14:textId="77777777" w:rsidR="00A92135" w:rsidRDefault="00A92135">
      <w:pPr>
        <w:pStyle w:val="BodyText"/>
        <w:rPr>
          <w:sz w:val="24"/>
        </w:rPr>
      </w:pPr>
    </w:p>
    <w:p w14:paraId="6FBF1AD3" w14:textId="77777777" w:rsidR="00A92135" w:rsidRDefault="00AF5286">
      <w:pPr>
        <w:tabs>
          <w:tab w:val="left" w:pos="5347"/>
        </w:tabs>
        <w:spacing w:before="189"/>
        <w:ind w:left="2465"/>
        <w:rPr>
          <w:sz w:val="23"/>
        </w:rPr>
      </w:pPr>
      <w:r>
        <w:rPr>
          <w:sz w:val="23"/>
        </w:rPr>
        <w:t>K</w:t>
      </w:r>
      <w:r w:rsidR="000F54FE">
        <w:rPr>
          <w:sz w:val="23"/>
        </w:rPr>
        <w:t>EY</w:t>
      </w:r>
      <w:r w:rsidR="000F54FE">
        <w:rPr>
          <w:spacing w:val="-10"/>
          <w:sz w:val="23"/>
        </w:rPr>
        <w:t xml:space="preserve"> </w:t>
      </w:r>
      <w:r w:rsidR="000F54FE">
        <w:rPr>
          <w:sz w:val="23"/>
        </w:rPr>
        <w:t>security</w:t>
      </w:r>
      <w:r w:rsidR="000F54FE">
        <w:rPr>
          <w:spacing w:val="-34"/>
          <w:sz w:val="23"/>
        </w:rPr>
        <w:t xml:space="preserve"> </w:t>
      </w:r>
      <w:r w:rsidR="000F54FE">
        <w:rPr>
          <w:sz w:val="23"/>
        </w:rPr>
        <w:t>management</w:t>
      </w:r>
      <w:r w:rsidR="000F54FE">
        <w:rPr>
          <w:sz w:val="23"/>
        </w:rPr>
        <w:tab/>
        <w:t>audio</w:t>
      </w:r>
      <w:r w:rsidR="000F54FE">
        <w:rPr>
          <w:spacing w:val="-26"/>
          <w:sz w:val="23"/>
        </w:rPr>
        <w:t xml:space="preserve"> </w:t>
      </w:r>
      <w:r w:rsidR="000F54FE">
        <w:rPr>
          <w:sz w:val="23"/>
        </w:rPr>
        <w:t>record</w:t>
      </w:r>
    </w:p>
    <w:p w14:paraId="1174F55C" w14:textId="77777777" w:rsidR="00A92135" w:rsidRDefault="000F54FE">
      <w:pPr>
        <w:spacing w:before="98"/>
        <w:ind w:left="1504"/>
        <w:rPr>
          <w:sz w:val="21"/>
        </w:rPr>
      </w:pPr>
      <w:r>
        <w:br w:type="column"/>
      </w:r>
      <w:r>
        <w:rPr>
          <w:sz w:val="21"/>
        </w:rPr>
        <w:t>BOT interaction</w:t>
      </w:r>
    </w:p>
    <w:p w14:paraId="4EF582B1" w14:textId="77777777" w:rsidR="00A92135" w:rsidRDefault="00A92135">
      <w:pPr>
        <w:rPr>
          <w:sz w:val="21"/>
        </w:rPr>
        <w:sectPr w:rsidR="00A92135">
          <w:type w:val="continuous"/>
          <w:pgSz w:w="11900" w:h="16840"/>
          <w:pgMar w:top="1600" w:right="820" w:bottom="280" w:left="960" w:header="720" w:footer="720" w:gutter="0"/>
          <w:cols w:num="2" w:space="720" w:equalWidth="0">
            <w:col w:w="6775" w:space="40"/>
            <w:col w:w="3305"/>
          </w:cols>
        </w:sectPr>
      </w:pPr>
    </w:p>
    <w:p w14:paraId="3BA3A9F3" w14:textId="77777777" w:rsidR="00A92135" w:rsidRDefault="00A92135">
      <w:pPr>
        <w:pStyle w:val="BodyText"/>
        <w:rPr>
          <w:sz w:val="20"/>
        </w:rPr>
      </w:pPr>
    </w:p>
    <w:p w14:paraId="10BBAD77" w14:textId="77777777" w:rsidR="00A92135" w:rsidRDefault="00A92135">
      <w:pPr>
        <w:pStyle w:val="BodyText"/>
        <w:rPr>
          <w:sz w:val="20"/>
        </w:rPr>
      </w:pPr>
    </w:p>
    <w:p w14:paraId="0AFA6E13" w14:textId="77777777" w:rsidR="00A92135" w:rsidRDefault="00A92135">
      <w:pPr>
        <w:pStyle w:val="BodyText"/>
        <w:rPr>
          <w:sz w:val="20"/>
        </w:rPr>
      </w:pPr>
    </w:p>
    <w:p w14:paraId="445D7916" w14:textId="77777777" w:rsidR="00A92135" w:rsidRDefault="00A92135">
      <w:pPr>
        <w:pStyle w:val="BodyText"/>
        <w:rPr>
          <w:sz w:val="20"/>
        </w:rPr>
      </w:pPr>
    </w:p>
    <w:p w14:paraId="50FB24F2" w14:textId="77777777" w:rsidR="00A92135" w:rsidRDefault="00A92135">
      <w:pPr>
        <w:pStyle w:val="BodyText"/>
        <w:rPr>
          <w:sz w:val="20"/>
        </w:rPr>
      </w:pPr>
    </w:p>
    <w:p w14:paraId="4DC53D97" w14:textId="77777777" w:rsidR="00A92135" w:rsidRDefault="00A92135">
      <w:pPr>
        <w:pStyle w:val="BodyText"/>
        <w:spacing w:before="6"/>
        <w:rPr>
          <w:sz w:val="26"/>
        </w:rPr>
      </w:pPr>
    </w:p>
    <w:p w14:paraId="22D8B65B" w14:textId="77777777" w:rsidR="00A92135" w:rsidRDefault="000F54FE">
      <w:pPr>
        <w:tabs>
          <w:tab w:val="left" w:pos="8730"/>
        </w:tabs>
        <w:ind w:left="244"/>
        <w:rPr>
          <w:sz w:val="20"/>
        </w:rPr>
      </w:pPr>
      <w:r>
        <w:rPr>
          <w:sz w:val="20"/>
        </w:rPr>
        <w:tab/>
      </w:r>
    </w:p>
    <w:sectPr w:rsidR="00A92135" w:rsidSect="00A92135">
      <w:type w:val="continuous"/>
      <w:pgSz w:w="11900" w:h="16840"/>
      <w:pgMar w:top="1600" w:right="8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8CB"/>
    <w:multiLevelType w:val="hybridMultilevel"/>
    <w:tmpl w:val="BFB4F4B6"/>
    <w:lvl w:ilvl="0" w:tplc="B3CC3ED2">
      <w:numFmt w:val="bullet"/>
      <w:lvlText w:val="•"/>
      <w:lvlJc w:val="left"/>
      <w:pPr>
        <w:ind w:left="450" w:hanging="220"/>
      </w:pPr>
      <w:rPr>
        <w:rFonts w:hint="default"/>
        <w:w w:val="96"/>
        <w:lang w:val="en-US" w:eastAsia="en-US" w:bidi="ar-SA"/>
      </w:rPr>
    </w:lvl>
    <w:lvl w:ilvl="1" w:tplc="5EA69042">
      <w:numFmt w:val="bullet"/>
      <w:lvlText w:val="•"/>
      <w:lvlJc w:val="left"/>
      <w:pPr>
        <w:ind w:left="1426" w:hanging="220"/>
      </w:pPr>
      <w:rPr>
        <w:rFonts w:hint="default"/>
        <w:lang w:val="en-US" w:eastAsia="en-US" w:bidi="ar-SA"/>
      </w:rPr>
    </w:lvl>
    <w:lvl w:ilvl="2" w:tplc="D8C24800">
      <w:numFmt w:val="bullet"/>
      <w:lvlText w:val="•"/>
      <w:lvlJc w:val="left"/>
      <w:pPr>
        <w:ind w:left="2392" w:hanging="220"/>
      </w:pPr>
      <w:rPr>
        <w:rFonts w:hint="default"/>
        <w:lang w:val="en-US" w:eastAsia="en-US" w:bidi="ar-SA"/>
      </w:rPr>
    </w:lvl>
    <w:lvl w:ilvl="3" w:tplc="98D8371E">
      <w:numFmt w:val="bullet"/>
      <w:lvlText w:val="•"/>
      <w:lvlJc w:val="left"/>
      <w:pPr>
        <w:ind w:left="3358" w:hanging="220"/>
      </w:pPr>
      <w:rPr>
        <w:rFonts w:hint="default"/>
        <w:lang w:val="en-US" w:eastAsia="en-US" w:bidi="ar-SA"/>
      </w:rPr>
    </w:lvl>
    <w:lvl w:ilvl="4" w:tplc="D312F544">
      <w:numFmt w:val="bullet"/>
      <w:lvlText w:val="•"/>
      <w:lvlJc w:val="left"/>
      <w:pPr>
        <w:ind w:left="4324" w:hanging="220"/>
      </w:pPr>
      <w:rPr>
        <w:rFonts w:hint="default"/>
        <w:lang w:val="en-US" w:eastAsia="en-US" w:bidi="ar-SA"/>
      </w:rPr>
    </w:lvl>
    <w:lvl w:ilvl="5" w:tplc="BAF02870">
      <w:numFmt w:val="bullet"/>
      <w:lvlText w:val="•"/>
      <w:lvlJc w:val="left"/>
      <w:pPr>
        <w:ind w:left="5290" w:hanging="220"/>
      </w:pPr>
      <w:rPr>
        <w:rFonts w:hint="default"/>
        <w:lang w:val="en-US" w:eastAsia="en-US" w:bidi="ar-SA"/>
      </w:rPr>
    </w:lvl>
    <w:lvl w:ilvl="6" w:tplc="A7E68E20">
      <w:numFmt w:val="bullet"/>
      <w:lvlText w:val="•"/>
      <w:lvlJc w:val="left"/>
      <w:pPr>
        <w:ind w:left="6256" w:hanging="220"/>
      </w:pPr>
      <w:rPr>
        <w:rFonts w:hint="default"/>
        <w:lang w:val="en-US" w:eastAsia="en-US" w:bidi="ar-SA"/>
      </w:rPr>
    </w:lvl>
    <w:lvl w:ilvl="7" w:tplc="F8E882C0">
      <w:numFmt w:val="bullet"/>
      <w:lvlText w:val="•"/>
      <w:lvlJc w:val="left"/>
      <w:pPr>
        <w:ind w:left="7222" w:hanging="220"/>
      </w:pPr>
      <w:rPr>
        <w:rFonts w:hint="default"/>
        <w:lang w:val="en-US" w:eastAsia="en-US" w:bidi="ar-SA"/>
      </w:rPr>
    </w:lvl>
    <w:lvl w:ilvl="8" w:tplc="738E7D06">
      <w:numFmt w:val="bullet"/>
      <w:lvlText w:val="•"/>
      <w:lvlJc w:val="left"/>
      <w:pPr>
        <w:ind w:left="8188" w:hanging="220"/>
      </w:pPr>
      <w:rPr>
        <w:rFonts w:hint="default"/>
        <w:lang w:val="en-US" w:eastAsia="en-US" w:bidi="ar-SA"/>
      </w:rPr>
    </w:lvl>
  </w:abstractNum>
  <w:num w:numId="1" w16cid:durableId="159416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35"/>
    <w:rsid w:val="000F54FE"/>
    <w:rsid w:val="00A92135"/>
    <w:rsid w:val="00AF5286"/>
    <w:rsid w:val="00C8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B2F1"/>
  <w15:docId w15:val="{344AA8DF-EC41-4468-9BE9-7286D5DA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92135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92135"/>
    <w:pPr>
      <w:spacing w:before="47"/>
      <w:ind w:left="448"/>
      <w:outlineLvl w:val="0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2135"/>
    <w:rPr>
      <w:sz w:val="33"/>
      <w:szCs w:val="33"/>
    </w:rPr>
  </w:style>
  <w:style w:type="paragraph" w:styleId="ListParagraph">
    <w:name w:val="List Paragraph"/>
    <w:basedOn w:val="Normal"/>
    <w:uiPriority w:val="1"/>
    <w:qFormat/>
    <w:rsid w:val="00A92135"/>
    <w:pPr>
      <w:spacing w:before="214"/>
      <w:ind w:left="676" w:hanging="222"/>
    </w:pPr>
  </w:style>
  <w:style w:type="paragraph" w:customStyle="1" w:styleId="TableParagraph">
    <w:name w:val="Table Paragraph"/>
    <w:basedOn w:val="Normal"/>
    <w:uiPriority w:val="1"/>
    <w:qFormat/>
    <w:rsid w:val="00A92135"/>
    <w:pPr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2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28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978</Characters>
  <Application>Microsoft Office Word</Application>
  <DocSecurity>0</DocSecurity>
  <Lines>8</Lines>
  <Paragraphs>2</Paragraphs>
  <ScaleCrop>false</ScaleCrop>
  <Company>Grizli777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AMMU</cp:lastModifiedBy>
  <cp:revision>2</cp:revision>
  <dcterms:created xsi:type="dcterms:W3CDTF">2022-11-08T21:57:00Z</dcterms:created>
  <dcterms:modified xsi:type="dcterms:W3CDTF">2022-11-08T21:57:00Z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2022-10-17T00:00:00Z</vt:filetime>
  </property>
</Properties>
</file>