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:ANANTHI .C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:IV-CSE  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:611419104001  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1241</Words>
  <Characters>6843</Characters>
  <Application>WPS Office</Application>
  <Paragraphs>56</Paragraphs>
  <CharactersWithSpaces>9880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2022-10-31T10:05:03Z</dcterms:created>
  <dc:creator>WPS Office</dc:creator>
  <lastModifiedBy>Redmi 8A Dual</lastModifiedBy>
  <dcterms:modified xsi:type="dcterms:W3CDTF">2022-10-31T12:00:36Z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bbd81f0a1c4c49188ccdc7b4b9137e3c</vt:lpwstr>
  </property>
</Properties>
</file>