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2385" w:tblpY="-8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D04A6" w:rsidTr="00FD04A6">
        <w:trPr>
          <w:trHeight w:val="253"/>
        </w:trPr>
        <w:tc>
          <w:tcPr>
            <w:tcW w:w="4508" w:type="dxa"/>
          </w:tcPr>
          <w:p w:rsidR="00FD04A6" w:rsidRDefault="00FD04A6" w:rsidP="00FD04A6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FD04A6" w:rsidRDefault="00FD04A6" w:rsidP="00FD04A6">
            <w:pPr>
              <w:pStyle w:val="TableParagraph"/>
              <w:spacing w:before="1" w:line="233" w:lineRule="exact"/>
              <w:ind w:left="114"/>
            </w:pPr>
            <w:r>
              <w:t>27 October 2022</w:t>
            </w:r>
          </w:p>
        </w:tc>
      </w:tr>
      <w:tr w:rsidR="00FD04A6" w:rsidTr="00FD04A6">
        <w:trPr>
          <w:trHeight w:val="251"/>
        </w:trPr>
        <w:tc>
          <w:tcPr>
            <w:tcW w:w="4508" w:type="dxa"/>
          </w:tcPr>
          <w:p w:rsidR="00FD04A6" w:rsidRDefault="00FD04A6" w:rsidP="00FD04A6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FD04A6" w:rsidRDefault="00FD04A6" w:rsidP="00FD04A6">
            <w:pPr>
              <w:pStyle w:val="TableParagraph"/>
              <w:spacing w:line="232" w:lineRule="exact"/>
              <w:ind w:left="114"/>
            </w:pPr>
            <w:r>
              <w:t>PNT2022TMID31946</w:t>
            </w:r>
          </w:p>
        </w:tc>
      </w:tr>
      <w:tr w:rsidR="00FD04A6" w:rsidTr="00FD04A6">
        <w:trPr>
          <w:trHeight w:val="537"/>
        </w:trPr>
        <w:tc>
          <w:tcPr>
            <w:tcW w:w="4508" w:type="dxa"/>
          </w:tcPr>
          <w:p w:rsidR="00FD04A6" w:rsidRDefault="00FD04A6" w:rsidP="00FD04A6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FD04A6" w:rsidRDefault="00FD04A6" w:rsidP="00FD04A6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t>Project:</w:t>
            </w:r>
            <w:r>
              <w:rPr>
                <w:spacing w:val="-3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Lender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Applicant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Credibility</w:t>
            </w:r>
          </w:p>
          <w:p w:rsidR="00FD04A6" w:rsidRDefault="00FD04A6" w:rsidP="00FD04A6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Prediction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Loan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Approval</w:t>
            </w:r>
          </w:p>
        </w:tc>
      </w:tr>
      <w:tr w:rsidR="00FD04A6" w:rsidTr="00FD04A6">
        <w:trPr>
          <w:trHeight w:val="253"/>
        </w:trPr>
        <w:tc>
          <w:tcPr>
            <w:tcW w:w="4508" w:type="dxa"/>
          </w:tcPr>
          <w:p w:rsidR="00FD04A6" w:rsidRDefault="00FD04A6" w:rsidP="00FD04A6">
            <w:pPr>
              <w:pStyle w:val="TableParagraph"/>
              <w:spacing w:line="234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FD04A6" w:rsidRDefault="00FD04A6" w:rsidP="00FD04A6">
            <w:pPr>
              <w:pStyle w:val="TableParagraph"/>
              <w:spacing w:line="234" w:lineRule="exact"/>
            </w:pPr>
            <w:r>
              <w:t>4 Marks</w:t>
            </w:r>
          </w:p>
        </w:tc>
      </w:tr>
    </w:tbl>
    <w:p w:rsidR="00FD04A6" w:rsidRDefault="00FD04A6" w:rsidP="00FD04A6">
      <w:pPr>
        <w:pStyle w:val="BodyText"/>
        <w:spacing w:before="7" w:after="1"/>
        <w:rPr>
          <w:rFonts w:ascii="Arial"/>
          <w:b/>
          <w:sz w:val="25"/>
        </w:rPr>
      </w:pPr>
      <w:r w:rsidRPr="00DA3A90">
        <w:pict>
          <v:group id="_x0000_s1142" style="position:absolute;margin-left:50.25pt;margin-top:7.85pt;width:1579.75pt;height:751.75pt;z-index:-15963136;mso-position-horizontal-relative:page;mso-position-vertical-relative:page" coordorigin="35,31" coordsize="31595,15035">
            <v:rect id="_x0000_s1161" style="position:absolute;left:45;top:51;width:4689;height:15004" fillcolor="#f5f5f5" stroked="f"/>
            <v:rect id="_x0000_s1160" style="position:absolute;left:50;top:56;width:4680;height:14994" filled="f" strokecolor="#b2b2b2" strokeweight=".16539mm"/>
            <v:shape id="_x0000_s1159" style="position:absolute;left:2035;top:841;width:810;height:810" coordorigin="2035,841" coordsize="810,810" o:spt="100" adj="0,,0" path="m2845,1597r-4,-5l2835,1592r-14,2l2810,1600r-9,7l2794,1615r-8,10l2780,1630r-22,l2752,1625r-8,-10l2737,1607r-9,-7l2717,1594r-14,-2l2689,1594r-11,6l2670,1607r-7,8l2654,1625r-5,5l2626,1630r-5,-5l2612,1615r-7,-8l2597,1600r-11,-6l2572,1592r-14,2l2547,1600r-9,7l2531,1615r-8,10l2517,1630r-22,l2489,1625r-8,-10l2474,1607r-9,-7l2454,1594r-14,-2l2426,1594r-11,6l2407,1607r-7,8l2391,1625r-5,5l2363,1630r-5,-5l2349,1615r-7,-8l2334,1600r-11,-6l2309,1592r-14,2l2284,1600r-9,7l2268,1615r-9,10l2254,1630r-22,l2226,1625r-8,-10l2211,1607r-9,-7l2191,1594r-14,-2l2163,1594r-11,6l2144,1607r-7,8l2128,1625r-5,5l2100,1630r-5,-5l2086,1615r-7,-8l2071,1600r-11,-6l2046,1592r-6,l2035,1597r,11l2040,1612r17,l2062,1618r9,10l2078,1636r8,7l2097,1649r14,2l2125,1649r11,-6l2145,1636r7,-8l2160,1618r6,-6l2188,1612r6,6l2202,1628r7,8l2218,1643r11,6l2243,1651r14,-2l2268,1643r8,-7l2283,1628r9,-10l2297,1612r23,l2325,1618r9,10l2341,1636r8,7l2360,1649r14,2l2388,1649r11,-6l2408,1636r7,-8l2423,1618r6,-6l2451,1612r6,6l2465,1628r7,8l2481,1643r11,6l2506,1651r14,-2l2531,1643r8,-7l2547,1628r8,-10l2560,1612r23,l2588,1618r9,10l2604,1636r9,7l2623,1649r14,2l2651,1649r11,-6l2671,1636r7,-8l2687,1618r5,-6l2715,1612r5,6l2729,1628r7,8l2744,1643r11,6l2769,1651r14,-2l2794,1643r9,-7l2810,1628r8,-10l2824,1612r17,l2845,1608r,-11xm2845,1471r-4,-4l2835,1467r-14,2l2810,1474r-9,8l2794,1490r-8,10l2780,1505r-22,l2752,1500r-8,-10l2737,1482r-9,-8l2717,1469r-14,-2l2689,1469r-11,5l2670,1482r-7,8l2654,1500r-5,5l2626,1505r-5,-5l2612,1490r-7,-8l2597,1474r-11,-5l2572,1467r-14,2l2547,1474r-9,8l2531,1490r-8,10l2517,1505r-22,l2489,1500r-8,-10l2474,1482r-9,-8l2454,1469r-14,-2l2426,1469r-11,5l2407,1482r-7,8l2391,1500r-5,5l2363,1505r-5,-5l2349,1490r-7,-8l2334,1474r-11,-5l2309,1467r-14,2l2284,1474r-9,8l2268,1490r-9,10l2254,1505r-22,l2226,1500r-8,-10l2211,1482r-9,-8l2191,1469r-14,-2l2163,1469r-11,5l2144,1482r-7,8l2128,1500r-5,5l2100,1505r-5,-5l2086,1490r-7,-8l2071,1474r-11,-5l2046,1467r-6,l2035,1471r,12l2040,1487r17,l2062,1493r9,10l2078,1511r8,7l2097,1523r14,3l2125,1523r11,-5l2145,1511r7,-8l2160,1493r6,-6l2188,1487r6,6l2202,1503r7,8l2218,1518r11,5l2243,1526r14,-3l2268,1518r8,-7l2283,1503r9,-10l2297,1487r23,l2325,1493r9,10l2341,1511r8,7l2360,1523r14,3l2388,1523r11,-5l2408,1511r7,-8l2423,1493r6,-6l2451,1487r6,6l2465,1503r7,8l2481,1518r11,5l2506,1526r14,-3l2531,1518r8,-7l2547,1503r8,-10l2560,1487r23,l2588,1493r9,10l2604,1511r9,7l2623,1523r14,3l2651,1523r11,-5l2671,1511r7,-8l2687,1493r5,-6l2715,1487r5,6l2729,1503r7,8l2744,1518r11,5l2769,1526r14,-3l2794,1518r9,-7l2810,1503r8,-10l2824,1487r17,l2845,1483r,-12xm2845,1346r-4,-4l2835,1342r-14,2l2810,1349r-9,8l2794,1364r-8,11l2780,1380r-22,l2752,1375r-8,-11l2737,1357r-9,-8l2717,1344r-14,-2l2689,1344r-11,5l2670,1357r-7,7l2654,1375r-5,5l2626,1380r-5,-5l2612,1364r-7,-7l2597,1349r-11,-5l2572,1342r-14,2l2547,1349r-9,8l2531,1364r-8,11l2517,1380r-22,l2489,1375r-8,-11l2474,1357r-9,-8l2454,1344r-14,-2l2426,1344r-11,5l2407,1357r-7,7l2391,1375r-5,5l2363,1380r-5,-5l2349,1364r-7,-7l2334,1349r-11,-5l2309,1342r-14,2l2284,1349r-9,8l2268,1364r-9,11l2254,1380r-22,l2226,1375r-8,-11l2211,1357r-9,-8l2191,1344r-14,-2l2163,1344r-11,5l2144,1357r-7,7l2128,1375r-5,5l2100,1380r-5,-5l2086,1364r-7,-7l2071,1349r-11,-5l2046,1342r-6,l2035,1346r,11l2040,1362r17,l2062,1368r9,10l2078,1385r8,8l2097,1398r14,2l2125,1398r11,-5l2145,1385r7,-7l2160,1368r6,-6l2188,1362r6,6l2202,1378r7,7l2218,1393r11,5l2243,1400r14,-2l2268,1393r8,-8l2283,1378r9,-10l2297,1362r23,l2325,1368r9,10l2341,1385r8,8l2360,1398r14,2l2388,1398r11,-5l2408,1385r7,-7l2423,1368r6,-6l2451,1362r6,6l2465,1378r7,7l2481,1393r11,5l2506,1400r14,-2l2531,1393r8,-8l2547,1378r8,-10l2560,1362r23,l2588,1368r9,10l2604,1385r9,8l2623,1398r14,2l2651,1398r11,-5l2671,1385r7,-7l2687,1368r5,-6l2715,1362r5,6l2729,1378r7,7l2744,1393r11,5l2769,1400r14,-2l2794,1393r9,-8l2810,1378r8,-10l2824,1362r17,l2845,1357r,-11xm2845,1221r-4,-4l2835,1217r-14,2l2810,1224r-9,7l2794,1239r-8,10l2780,1255r-22,l2752,1249r-8,-10l2737,1231r-9,-7l2717,1219r-14,-2l2689,1219r-11,5l2670,1231r-7,8l2654,1249r-5,6l2626,1255r-5,-6l2612,1239r-7,-8l2597,1224r-11,-5l2572,1217r-14,2l2547,1224r-9,7l2531,1239r-8,10l2517,1255r-22,l2489,1249r-8,-10l2474,1231r-9,-7l2454,1219r-14,-2l2426,1219r-11,5l2407,1231r-7,8l2391,1249r-5,6l2363,1255r-5,-6l2349,1239r-7,-8l2334,1224r-11,-5l2309,1217r-14,2l2284,1224r-9,7l2268,1239r-9,10l2254,1255r-22,l2226,1249r-8,-10l2211,1231r-9,-7l2191,1219r-14,-2l2163,1219r-11,5l2144,1231r-7,8l2128,1249r-5,6l2100,1255r-5,-6l2086,1239r-7,-8l2071,1224r-11,-5l2046,1217r-6,l2035,1221r,11l2040,1237r17,l2062,1242r9,10l2078,1260r8,8l2097,1273r14,2l2125,1273r11,-5l2145,1260r7,-8l2160,1242r6,-5l2188,1237r6,5l2202,1252r7,8l2218,1268r11,5l2243,1275r14,-2l2268,1268r8,-8l2283,1252r9,-10l2297,1237r23,l2325,1242r9,10l2341,1260r8,8l2360,1273r14,2l2388,1273r11,-5l2408,1260r7,-8l2423,1242r6,-5l2451,1237r6,5l2465,1252r7,8l2481,1268r11,5l2506,1275r14,-2l2531,1268r8,-8l2547,1252r8,-10l2560,1237r23,l2588,1242r9,10l2604,1260r9,8l2623,1273r14,2l2651,1273r11,-5l2671,1260r7,-8l2687,1242r5,-5l2715,1237r5,5l2729,1252r7,8l2744,1268r11,5l2769,1275r14,-2l2794,1268r9,-8l2810,1252r8,-10l2824,1237r17,l2845,1232r,-11xm2845,1096r-4,-5l2835,1091r-14,2l2810,1099r-9,7l2794,1114r-8,10l2780,1130r-22,l2752,1124r-8,-10l2737,1106r-9,-7l2717,1093r-14,-2l2689,1093r-11,6l2670,1106r-7,8l2654,1124r-5,6l2626,1130r-5,-6l2612,1114r-7,-8l2597,1099r-11,-6l2572,1091r-14,2l2547,1099r-9,7l2531,1114r-8,10l2517,1130r-22,l2489,1124r-8,-10l2474,1106r-9,-7l2454,1093r-14,-2l2426,1093r-11,6l2407,1106r-7,8l2391,1124r-5,6l2363,1130r-5,-6l2349,1114r-7,-8l2334,1099r-11,-6l2309,1091r-14,2l2284,1099r-9,7l2268,1114r-9,10l2254,1130r-22,l2226,1124r-8,-10l2211,1106r-9,-7l2191,1093r-14,-2l2163,1093r-11,6l2144,1106r-7,8l2128,1124r-5,6l2100,1130r-5,-6l2086,1114r-7,-8l2071,1099r-11,-6l2046,1091r-6,l2035,1096r,11l2040,1112r17,l2062,1117r9,10l2078,1135r8,8l2097,1148r14,2l2125,1148r11,-5l2145,1135r7,-8l2160,1117r6,-5l2188,1112r6,5l2202,1127r7,8l2218,1143r11,5l2243,1150r14,-2l2268,1143r8,-8l2283,1127r9,-10l2297,1112r23,l2325,1117r9,10l2341,1135r8,8l2360,1148r14,2l2388,1148r11,-5l2408,1135r7,-8l2423,1117r6,-5l2451,1112r6,5l2465,1127r7,8l2481,1143r11,5l2506,1150r14,-2l2531,1143r8,-8l2547,1127r8,-10l2560,1112r23,l2588,1117r9,10l2604,1135r9,8l2623,1148r14,2l2651,1148r11,-5l2671,1135r7,-8l2687,1117r5,-5l2715,1112r5,5l2729,1127r7,8l2744,1143r11,5l2769,1150r14,-2l2794,1143r9,-8l2810,1127r8,-10l2824,1112r17,l2845,1107r,-11xm2845,971r-4,-5l2835,966r-14,2l2810,974r-9,7l2794,989r-8,10l2780,1005r-22,l2752,999r-8,-10l2737,981r-9,-7l2717,968r-14,-2l2689,968r-11,6l2670,981r-7,8l2654,999r-5,6l2626,1005r-5,-6l2612,989r-7,-8l2597,974r-11,-6l2572,966r-14,2l2547,974r-9,7l2531,989r-8,10l2517,1005r-22,l2489,999r-8,-10l2474,981r-9,-7l2454,968r-14,-2l2426,968r-11,6l2407,981r-7,8l2391,999r-5,6l2363,1005r-5,-6l2349,989r-7,-8l2334,974r-11,-6l2309,966r-14,2l2284,974r-9,7l2268,989r-9,10l2254,1005r-22,l2226,999r-8,-10l2211,981r-9,-7l2191,968r-14,-2l2163,968r-11,6l2144,981r-7,8l2128,999r-5,6l2100,1005r-5,-6l2086,989r-7,-8l2071,974r-11,-6l2046,966r-6,l2035,971r,11l2040,986r17,l2062,992r9,10l2078,1010r8,7l2097,1023r14,2l2125,1023r11,-6l2145,1010r7,-8l2160,992r6,-6l2188,986r6,6l2202,1002r7,8l2218,1017r11,6l2243,1025r14,-2l2268,1017r8,-7l2283,1002r9,-10l2297,986r23,l2325,992r9,10l2341,1010r8,7l2360,1023r14,2l2388,1023r11,-6l2408,1010r7,-8l2423,992r6,-6l2451,986r6,6l2465,1002r7,8l2481,1017r11,6l2506,1025r14,-2l2531,1017r8,-7l2547,1002r8,-10l2560,986r23,l2588,992r9,10l2604,1010r9,7l2623,1023r14,2l2651,1023r11,-6l2671,1010r7,-8l2687,992r5,-6l2715,986r5,6l2729,1002r7,8l2744,1017r11,6l2769,1025r14,-2l2794,1017r9,-7l2810,1002r8,-10l2824,986r17,l2845,982r,-11xm2845,846r-4,-5l2835,841r-14,2l2810,849r-9,7l2794,864r-8,10l2780,880r-22,l2752,874r-8,-10l2737,856r-9,-7l2717,843r-14,-2l2689,843r-11,6l2670,856r-7,8l2654,874r-5,6l2626,880r-5,-6l2612,864r-7,-8l2597,849r-11,-6l2572,841r-14,2l2547,849r-9,7l2531,864r-8,10l2517,880r-22,l2489,874r-8,-10l2474,856r-9,-7l2454,843r-14,-2l2426,843r-11,6l2407,856r-7,8l2391,874r-5,6l2363,880r-5,-6l2349,864r-7,-8l2334,849r-11,-6l2309,841r-14,2l2284,849r-9,7l2268,864r-9,10l2254,880r-22,l2226,874r-8,-10l2211,856r-9,-7l2191,843r-14,-2l2163,843r-11,6l2144,856r-7,8l2128,874r-5,6l2100,880r-5,-6l2086,864r-7,-8l2071,849r-11,-6l2046,841r-6,l2035,846r,11l2040,861r17,l2062,867r9,10l2078,885r8,7l2097,898r14,2l2125,898r11,-6l2145,885r7,-8l2160,867r6,-6l2188,861r6,6l2202,877r7,8l2218,892r11,6l2243,900r14,-2l2268,892r8,-7l2283,877r9,-10l2297,861r23,l2325,867r9,10l2341,885r8,7l2360,898r14,2l2388,898r11,-6l2408,885r7,-8l2423,867r6,-6l2451,861r6,6l2465,877r7,8l2481,892r11,6l2506,900r14,-2l2531,892r8,-7l2547,877r8,-10l2560,861r23,l2588,867r9,10l2604,885r9,7l2623,898r14,2l2651,898r11,-6l2671,885r7,-8l2687,867r5,-6l2715,861r5,6l2729,877r7,8l2744,892r11,6l2769,900r14,-2l2794,892r9,-7l2810,877r8,-10l2824,861r17,l2845,857r,-11xe" fillcolor="#bcc5fd" stroked="f">
              <v:stroke joinstyle="round"/>
              <v:formulas/>
              <v:path arrowok="t" o:connecttype="segments"/>
            </v:shape>
            <v:shape id="_x0000_s1158" style="position:absolute;left:1141;top:724;width:1125;height:1125" coordorigin="1141,724" coordsize="1125,1125" path="m1704,1849r-76,-5l1554,1829r-69,-24l1420,1772r-60,-40l1306,1684r-47,-54l1218,1570r-32,-64l1162,1436r-15,-73l1141,1287r6,-77l1162,1137r24,-69l1218,1003r41,-60l1306,889r54,-48l1420,801r65,-33l1554,744r74,-15l1704,724r76,5l1853,744r70,24l1988,801r60,40l2102,889r47,54l2189,1003r33,65l2246,1137r15,73l2266,1287r-5,76l2246,1436r-24,70l2189,1570r-40,60l2102,1684r-54,48l1988,1772r-65,33l1853,1829r-73,15l1704,1849xe" fillcolor="#393939" stroked="f">
              <v:fill opacity="6553f"/>
              <v:path arrowok="t"/>
            </v:shape>
            <v:shape id="_x0000_s1157" style="position:absolute;left:1103;top:671;width:1125;height:1125" coordorigin="1103,671" coordsize="1125,1125" path="m1666,1796r-76,-5l1516,1776r-69,-24l1382,1719r-60,-40l1268,1631r-47,-54l1180,1517r-32,-64l1124,1383r-15,-73l1103,1234r6,-77l1124,1084r24,-69l1180,950r41,-60l1268,836r54,-48l1382,748r65,-33l1516,691r74,-15l1666,671r76,5l1815,691r70,24l1950,748r60,40l2064,836r47,54l2151,950r33,65l2208,1084r15,73l2228,1234r-5,76l2208,1383r-24,70l2151,1517r-40,60l2064,1631r-54,48l1950,1719r-65,33l1815,1776r-73,15l1666,1796xe" stroked="f">
              <v:path arrowok="t"/>
            </v:shape>
            <v:shape id="_x0000_s1156" style="position:absolute;left:1103;top:671;width:1125;height:1125" coordorigin="1103,671" coordsize="1125,1125" path="m1103,1234r6,-77l1124,1084r24,-69l1180,950r41,-60l1268,836r54,-48l1382,748r65,-33l1516,691r74,-15l1666,671r76,5l1815,691r70,24l1950,748r60,40l2064,836r47,54l2151,950r33,65l2208,1084r15,73l2228,1234r-5,76l2208,1383r-24,70l2151,1517r-40,60l2064,1631r-54,48l1950,1719r-65,33l1815,1776r-73,15l1666,1796r-76,-5l1516,1776r-69,-24l1382,1719r-60,-40l1268,1631r-47,-54l1180,1517r-32,-64l1124,1383r-15,-73l1103,1234xe" filled="f" strokecolor="#7857fb" strokeweight=".38592mm">
              <v:path arrowok="t"/>
            </v:shape>
            <v:rect id="_x0000_s1155" style="position:absolute;left:44;top:52;width:470;height:12500" fillcolor="#7857fb" stroked="f"/>
            <v:rect id="_x0000_s1154" style="position:absolute;left:1119;top:6662;width:3001;height:32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3" type="#_x0000_t75" style="position:absolute;left:1038;top:11829;width:1639;height:221">
              <v:imagedata r:id="rId4" o:title=""/>
            </v:shape>
            <v:shape id="_x0000_s1152" type="#_x0000_t75" style="position:absolute;left:1113;top:11892;width:113;height:107">
              <v:imagedata r:id="rId5" o:title=""/>
            </v:shape>
            <v:shape id="_x0000_s1151" type="#_x0000_t75" style="position:absolute;left:1134;top:7234;width:1631;height:282">
              <v:imagedata r:id="rId6" o:title=""/>
            </v:shape>
            <v:shape id="_x0000_s1150" style="position:absolute;left:1379;top:977;width:622;height:518" coordorigin="1379,978" coordsize="622,518" o:spt="100" adj="0,,0" path="m1498,1243r-1,-5l1494,1232r-1,-8l1492,1216r-1,-6l1486,1207r-5,1l1475,1209r-3,5l1473,1219r3,18l1478,1244r2,4l1484,1251r6,l1491,1251r5,-2l1498,1243xm1516,1135r-3,-14l1510,1116r-5,-8l1494,1101r,23l1494,1143r-8,8l1467,1151r-8,-8l1459,1124r7,-8l1486,1116r8,8l1494,1101r-1,-1l1477,1097r-14,3l1450,1108r-8,12l1439,1135r2,13l1447,1159r9,8l1467,1172r,4l1468,1179r,5l1472,1188r12,l1488,1183r,-11l1499,1166r9,-8l1512,1151r2,-3l1516,1135xm1538,1286r-3,-6l1530,1279r-6,-2l1519,1274r-9,-9l1503,1265r-8,8l1495,1280r11,11l1515,1296r9,2l1531,1298r4,-3l1536,1291r2,-5xm1645,1224r-4,-4l1636,1217r-6,1l1626,1222r-5,7l1606,1243r,7l1612,1255r3,1l1620,1256r3,-1l1625,1253r5,-6l1635,1242r7,-8l1645,1230r,-6xm1687,1176r-4,-4l1679,1168r-7,l1664,1177r-5,7l1652,1191r-3,4l1649,1201r5,4l1655,1207r3,1l1664,1208r4,-3l1675,1197r5,-5l1684,1187r3,-5l1687,1176xm1796,1159r-3,-5l1787,1143r-7,-6l1771,1133r-4,-2l1760,1132r-2,6l1755,1143r2,6l1763,1151r4,3l1772,1159r4,5l1778,1168r3,1l1786,1169r2,-1l1790,1168r5,-4l1796,1159xm1859,1325r-5,-4l1842,1321r,-25l1837,1292r-9,l1823,1296r,41l1828,1342r22,l1854,1341r5,-4l1859,1331r,-6xm2001,1334r-6,-44l1980,1256r,80l1979,1356r-4,18l1969,1392r-9,16l1951,1398r-5,-4l1946,1426r-22,20l1899,1462r-30,10l1837,1476r-30,-4l1779,1462r-26,-16l1731,1426r-1,-2l1731,1424r3,-4l1737,1416r4,-4l1742,1412r6,-4l1751,1406r9,-6l1784,1390r5,-4l1791,1384r1,2l1795,1388r1,l1800,1392r3,l1807,1396r8,4l1825,1402r12,2l1838,1404r12,-2l1862,1398r12,-6l1885,1384r2,2l1891,1390r15,6l1917,1402r11,6l1937,1414r8,10l1945,1424r1,2l1946,1394r-6,-4l1928,1384r-4,-2l1916,1378r-10,-4l1898,1370r-3,-4l1895,1358r,-2l1902,1340r2,-6l1904,1328r2,-10l1907,1310r-1,-8l1906,1296r-1,-2l1903,1282r-8,-12l1886,1260r-1,-1l1885,1310r,4l1884,1322r-2,10l1878,1342r-2,4l1874,1358r,4l1875,1366r-10,8l1846,1382r-20,l1821,1378r-4,l1813,1374r-10,-6l1801,1366r1,-6l1801,1352r-3,-10l1794,1332r-2,-10l1791,1312r,-12l1796,1286r10,-14l1821,1264r16,-4l1838,1260r17,2l1870,1272r10,12l1885,1300r,10l1885,1259r-1,-1l1871,1248r-15,-6l1839,1240r-14,l1812,1244r-12,8l1794,1258r-6,4l1783,1270r-7,8l1772,1288r-1,12l1770,1314r2,14l1775,1340r4,10l1784,1366r-4,4l1775,1372r-4,2l1761,1378r-6,4l1749,1384r-19,12l1726,1400r-3,2l1718,1408r-2,-4l1714,1400r-1,-2l1708,1386r-1,-2l1702,1368r-3,-16l1698,1340r,-6l1700,1314r5,-20l1712,1274r11,-18l1736,1240r6,-6l1753,1224r10,-8l1775,1210r8,-4l1788,1204r19,-6l1828,1194r11,l1882,1200r26,12l1914,1216r27,22l1962,1266r13,34l1980,1336r,-80l1977,1250r-27,-32l1918,1194r-3,-2l1915,1184r,-180l1915,984r-2,-2l1910,980r-2,-2l1900,978r-5,2l1895,1004r,180l1882,1180r-14,-4l1854,1174r-15,l1813,1176r-26,6l1764,1194r-22,12l1742,1152r,-84l1743,1068r43,-18l1895,1004r,-24l1733,1050r-10,-5l1723,1066r,64l1716,1134r-8,4l1701,1142r-5,4l1695,1152r3,4l1700,1160r12,l1716,1156r3,-2l1723,1152r,70l1704,1246r-14,28l1681,1302r-3,30l1678,1342r1,6l1680,1360r3,14l1686,1386r-77,-32l1571,1338r,-46l1578,1290r7,-4l1593,1280r5,-2l1599,1270r-6,-8l1586,1262r-8,4l1575,1270r-3,l1572,1004r,-2l1723,1066r,-21l1621,1002r-56,-24l1557,978r-6,2l1551,1004r,334l1399,1402r,-334l1551,1004r,-24l1386,1052r-4,l1379,1056r,364l1381,1424r6,2l1394,1426r56,-24l1561,1354r136,58l1722,1446r34,26l1795,1490r44,6l1902,1484r12,-8l1954,1450r28,-42l1988,1398r13,-64xe" fillcolor="#7857fb" stroked="f">
              <v:stroke joinstyle="round"/>
              <v:formulas/>
              <v:path arrowok="t" o:connecttype="segments"/>
            </v:shape>
            <v:rect id="_x0000_s1149" style="position:absolute;left:4718;top:51;width:26877;height:15004" stroked="f"/>
            <v:rect id="_x0000_s1148" style="position:absolute;left:4723;top:56;width:26867;height:14994" filled="f" strokecolor="#b2b2b2" strokeweight=".16539mm"/>
            <v:line id="_x0000_s1147" style="position:absolute" from="31595,15055" to="46,15055" strokeweight=".38592mm"/>
            <v:line id="_x0000_s1146" style="position:absolute" from="31618,14996" to="31595,52" strokeweight=".38592mm"/>
            <v:line id="_x0000_s1145" style="position:absolute" from="31572,42" to="42,42" strokeweight=".38592mm"/>
            <v:line id="_x0000_s1144" style="position:absolute" from="4719,15055" to="4719,52" strokeweight=".38592mm"/>
            <v:line id="_x0000_s1143" style="position:absolute" from="46,52" to="46,15055" strokeweight=".38592mm"/>
            <w10:wrap anchorx="page" anchory="page"/>
          </v:group>
        </w:pict>
      </w:r>
    </w:p>
    <w:p w:rsidR="00DA3A90" w:rsidRDefault="00DA3A90">
      <w:pPr>
        <w:pStyle w:val="BodyText"/>
        <w:ind w:left="7336"/>
        <w:rPr>
          <w:rFonts w:ascii="Times New Roman"/>
          <w:sz w:val="20"/>
        </w:rPr>
      </w:pPr>
      <w:r w:rsidRPr="00DA3A90">
        <w:pict>
          <v:rect id="_x0000_s1162" style="position:absolute;left:0;text-align:left;margin-left:0;margin-top:0;width:1583pt;height:754.85pt;z-index:-15963648;mso-position-horizontal-relative:page;mso-position-vertical-relative:page" fillcolor="#fafafa" stroked="f">
            <w10:wrap anchorx="page" anchory="page"/>
          </v:rect>
        </w:pict>
      </w:r>
      <w:r w:rsidRPr="00DA3A9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6.7pt;margin-top:12.1pt;width:13pt;height:39.55pt;z-index:15764480;mso-position-horizontal-relative:page;mso-position-vertical-relative:page" filled="f" stroked="f">
            <v:textbox style="layout-flow:vertical;mso-layout-flow-alt:bottom-to-top" inset="0,0,0,0">
              <w:txbxContent>
                <w:p w:rsidR="00DA3A90" w:rsidRDefault="00421F6B">
                  <w:pPr>
                    <w:spacing w:before="17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Pr="00DA3A90">
        <w:pict>
          <v:group id="_x0000_s1136" style="position:absolute;left:0;text-align:left;margin-left:402.05pt;margin-top:487.6pt;width:22.95pt;height:23.05pt;z-index:15769600;mso-position-horizontal-relative:page;mso-position-vertical-relative:page" coordorigin="8041,9752" coordsize="459,461">
            <v:shape id="_x0000_s1140" style="position:absolute;left:8068;top:9781;width:432;height:432" coordorigin="8068,9782" coordsize="432,432" path="m8499,9782r-431,l8068,10179r,34l8499,10213r,-34l8499,9782xe" fillcolor="#eaeaea" stroked="f">
              <v:path arrowok="t"/>
            </v:shape>
            <v:rect id="_x0000_s1139" style="position:absolute;left:8045;top:9757;width:422;height:422" fillcolor="#ffc2e7" stroked="f"/>
            <v:rect id="_x0000_s1138" style="position:absolute;left:8045;top:9757;width:422;height:422" filled="f" strokeweight=".16539mm"/>
            <v:shape id="_x0000_s1137" type="#_x0000_t75" style="position:absolute;left:8154;top:9866;width:204;height:204">
              <v:imagedata r:id="rId7" o:title=""/>
            </v:shape>
            <w10:wrap anchorx="page" anchory="page"/>
          </v:group>
        </w:pict>
      </w:r>
      <w:r w:rsidRPr="00DA3A90">
        <w:pict>
          <v:group id="_x0000_s1131" style="position:absolute;left:0;text-align:left;margin-left:402.05pt;margin-top:551.85pt;width:22.95pt;height:23.05pt;z-index:15770112;mso-position-horizontal-relative:page;mso-position-vertical-relative:page" coordorigin="8041,11037" coordsize="459,461">
            <v:shape id="_x0000_s1135" style="position:absolute;left:8068;top:11066;width:432;height:432" coordorigin="8068,11066" coordsize="432,432" path="m8499,11066r-431,l8068,11463r,35l8499,11498r,-35l8499,11066xe" fillcolor="#eaeaea" stroked="f">
              <v:path arrowok="t"/>
            </v:shape>
            <v:rect id="_x0000_s1134" style="position:absolute;left:8045;top:11041;width:422;height:422" fillcolor="#fcf356" stroked="f"/>
            <v:rect id="_x0000_s1133" style="position:absolute;left:8045;top:11041;width:422;height:422" filled="f" strokeweight=".16539mm"/>
            <v:shape id="_x0000_s1132" type="#_x0000_t75" style="position:absolute;left:8151;top:11125;width:210;height:239">
              <v:imagedata r:id="rId8" o:title=""/>
            </v:shape>
            <w10:wrap anchorx="page" anchory="page"/>
          </v:group>
        </w:pict>
      </w:r>
    </w:p>
    <w:p w:rsidR="00DA3A90" w:rsidRDefault="00FD04A6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164" type="#_x0000_t202" style="width:9.5pt;height:21.6pt;mso-position-horizontal-relative:char;mso-position-vertical-relative:line" strokeweight=".16539mm">
            <v:textbox inset="0,0,0,0">
              <w:txbxContent>
                <w:p w:rsidR="00FD04A6" w:rsidRDefault="00FD04A6" w:rsidP="00FD04A6">
                  <w:pPr>
                    <w:spacing w:before="30"/>
                    <w:rPr>
                      <w:sz w:val="3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A3A90" w:rsidRDefault="00DA3A90">
      <w:pPr>
        <w:pStyle w:val="BodyText"/>
        <w:rPr>
          <w:rFonts w:ascii="Times New Roman"/>
          <w:sz w:val="20"/>
        </w:rPr>
      </w:pPr>
    </w:p>
    <w:p w:rsidR="00DA3A90" w:rsidRDefault="00DA3A90">
      <w:pPr>
        <w:pStyle w:val="BodyText"/>
        <w:spacing w:before="6"/>
        <w:rPr>
          <w:rFonts w:ascii="Times New Roman"/>
          <w:sz w:val="16"/>
        </w:rPr>
      </w:pPr>
    </w:p>
    <w:p w:rsidR="00DA3A90" w:rsidRDefault="00DA3A90">
      <w:pPr>
        <w:pStyle w:val="Title"/>
        <w:tabs>
          <w:tab w:val="left" w:pos="10252"/>
          <w:tab w:val="left" w:pos="26187"/>
        </w:tabs>
        <w:spacing w:before="95" w:line="254" w:lineRule="auto"/>
        <w:ind w:right="2589"/>
      </w:pPr>
      <w:r>
        <w:pict>
          <v:group id="_x0000_s1126" style="position:absolute;left:0;text-align:left;margin-left:430pt;margin-top:5.7pt;width:84.55pt;height:51.2pt;z-index:-15962624;mso-position-horizontal-relative:page" coordorigin="8600,114" coordsize="1691,1024">
            <v:rect id="_x0000_s1129" style="position:absolute;left:8626;top:162;width:1665;height:971" fillcolor="#393939" stroked="f">
              <v:fill opacity="6553f"/>
            </v:rect>
            <v:rect id="_x0000_s1128" style="position:absolute;left:8604;top:118;width:1646;height:1015" stroked="f"/>
            <v:rect id="_x0000_s1127" style="position:absolute;left:8604;top:118;width:1646;height:1015" filled="f" strokecolor="#b2b2b2" strokeweight=".16539mm"/>
            <w10:wrap anchorx="page"/>
          </v:group>
        </w:pict>
      </w:r>
      <w:r w:rsidR="00421F6B">
        <w:rPr>
          <w:noProof/>
        </w:rPr>
        <w:drawing>
          <wp:anchor distT="0" distB="0" distL="0" distR="0" simplePos="0" relativeHeight="487354368" behindDoc="1" locked="0" layoutInCell="1" allowOverlap="1">
            <wp:simplePos x="0" y="0"/>
            <wp:positionH relativeFrom="page">
              <wp:posOffset>9046774</wp:posOffset>
            </wp:positionH>
            <wp:positionV relativeFrom="paragraph">
              <wp:posOffset>91434</wp:posOffset>
            </wp:positionV>
            <wp:extent cx="182823" cy="188088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23" cy="18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6B">
        <w:rPr>
          <w:noProof/>
        </w:rPr>
        <w:drawing>
          <wp:anchor distT="0" distB="0" distL="0" distR="0" simplePos="0" relativeHeight="487354880" behindDoc="1" locked="0" layoutInCell="1" allowOverlap="1">
            <wp:simplePos x="0" y="0"/>
            <wp:positionH relativeFrom="page">
              <wp:posOffset>10956346</wp:posOffset>
            </wp:positionH>
            <wp:positionV relativeFrom="paragraph">
              <wp:posOffset>96155</wp:posOffset>
            </wp:positionV>
            <wp:extent cx="194443" cy="194443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43" cy="19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6B">
        <w:rPr>
          <w:noProof/>
        </w:rPr>
        <w:drawing>
          <wp:anchor distT="0" distB="0" distL="0" distR="0" simplePos="0" relativeHeight="487355392" behindDoc="1" locked="0" layoutInCell="1" allowOverlap="1">
            <wp:simplePos x="0" y="0"/>
            <wp:positionH relativeFrom="page">
              <wp:posOffset>15400833</wp:posOffset>
            </wp:positionH>
            <wp:positionV relativeFrom="paragraph">
              <wp:posOffset>96241</wp:posOffset>
            </wp:positionV>
            <wp:extent cx="189832" cy="194270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32" cy="19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5" type="#_x0000_t202" style="position:absolute;left:0;text-align:left;margin-left:388.5pt;margin-top:-8.05pt;width:1110.6pt;height:487.75pt;z-index:1576499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DEDEDE"/>
                      <w:left w:val="single" w:sz="4" w:space="0" w:color="DEDEDE"/>
                      <w:bottom w:val="single" w:sz="4" w:space="0" w:color="DEDEDE"/>
                      <w:right w:val="single" w:sz="4" w:space="0" w:color="DEDEDE"/>
                      <w:insideH w:val="single" w:sz="4" w:space="0" w:color="DEDEDE"/>
                      <w:insideV w:val="single" w:sz="4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296"/>
                    <w:gridCol w:w="3030"/>
                    <w:gridCol w:w="2938"/>
                    <w:gridCol w:w="6973"/>
                    <w:gridCol w:w="2989"/>
                    <w:gridCol w:w="2973"/>
                  </w:tblGrid>
                  <w:tr w:rsidR="00DA3A90">
                    <w:trPr>
                      <w:trHeight w:val="1583"/>
                    </w:trPr>
                    <w:tc>
                      <w:tcPr>
                        <w:tcW w:w="3296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before="47"/>
                          <w:ind w:left="1438" w:right="143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7"/>
                          </w:rPr>
                          <w:t>SCENARIO</w:t>
                        </w:r>
                      </w:p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before="64" w:line="256" w:lineRule="auto"/>
                          <w:ind w:left="1111" w:right="1109" w:firstLine="2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Smart Lender - Loan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Approval CUSTOMER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JOURNEY</w:t>
                        </w:r>
                        <w:r>
                          <w:rPr>
                            <w:spacing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methods</w:t>
                        </w:r>
                      </w:p>
                    </w:tc>
                    <w:tc>
                      <w:tcPr>
                        <w:tcW w:w="3030" w:type="dxa"/>
                        <w:shd w:val="clear" w:color="auto" w:fill="FFFFFF"/>
                      </w:tcPr>
                      <w:p w:rsidR="00DA3A90" w:rsidRDefault="00DA3A90">
                        <w:pPr>
                          <w:pStyle w:val="TableParagraph"/>
                        </w:pPr>
                      </w:p>
                      <w:p w:rsidR="00DA3A90" w:rsidRDefault="00DA3A90">
                        <w:pPr>
                          <w:pStyle w:val="TableParagraph"/>
                        </w:pPr>
                      </w:p>
                      <w:p w:rsidR="00DA3A90" w:rsidRDefault="00421F6B">
                        <w:pPr>
                          <w:pStyle w:val="TableParagraph"/>
                          <w:spacing w:before="175"/>
                          <w:ind w:left="17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Entice</w:t>
                        </w:r>
                      </w:p>
                      <w:p w:rsidR="00DA3A90" w:rsidRDefault="00421F6B">
                        <w:pPr>
                          <w:pStyle w:val="TableParagraph"/>
                          <w:spacing w:before="63" w:line="256" w:lineRule="auto"/>
                          <w:ind w:left="176" w:right="1689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How</w:t>
                        </w:r>
                        <w:r>
                          <w:rPr>
                            <w:color w:val="424242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does</w:t>
                        </w:r>
                        <w:r>
                          <w:rPr>
                            <w:color w:val="424242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initially</w:t>
                        </w:r>
                        <w:r>
                          <w:rPr>
                            <w:color w:val="424242"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become</w:t>
                        </w:r>
                        <w:r>
                          <w:rPr>
                            <w:color w:val="424242"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aware</w:t>
                        </w:r>
                        <w:r>
                          <w:rPr>
                            <w:color w:val="424242"/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of</w:t>
                        </w:r>
                        <w:r>
                          <w:rPr>
                            <w:color w:val="424242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this</w:t>
                        </w:r>
                        <w:r>
                          <w:rPr>
                            <w:color w:val="424242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process?</w:t>
                        </w:r>
                      </w:p>
                    </w:tc>
                    <w:tc>
                      <w:tcPr>
                        <w:tcW w:w="2938" w:type="dxa"/>
                        <w:shd w:val="clear" w:color="auto" w:fill="FFFFFF"/>
                      </w:tcPr>
                      <w:p w:rsidR="00DA3A90" w:rsidRDefault="00DA3A90">
                        <w:pPr>
                          <w:pStyle w:val="TableParagraph"/>
                          <w:spacing w:before="4" w:after="1"/>
                          <w:rPr>
                            <w:sz w:val="25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84149" cy="189452"/>
                              <wp:effectExtent l="0" t="0" r="0" b="0"/>
                              <wp:docPr id="7" name="image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6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149" cy="1894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A3A90" w:rsidRDefault="00421F6B">
                        <w:pPr>
                          <w:pStyle w:val="TableParagraph"/>
                          <w:spacing w:before="95"/>
                          <w:ind w:left="15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Enter</w:t>
                        </w:r>
                      </w:p>
                      <w:p w:rsidR="00DA3A90" w:rsidRDefault="00421F6B">
                        <w:pPr>
                          <w:pStyle w:val="TableParagraph"/>
                          <w:spacing w:before="79" w:line="256" w:lineRule="auto"/>
                          <w:ind w:left="156" w:right="1820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begin</w:t>
                        </w:r>
                        <w:r>
                          <w:rPr>
                            <w:color w:val="424242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process?</w:t>
                        </w:r>
                      </w:p>
                    </w:tc>
                    <w:tc>
                      <w:tcPr>
                        <w:tcW w:w="6973" w:type="dxa"/>
                        <w:shd w:val="clear" w:color="auto" w:fill="FFFFFF"/>
                      </w:tcPr>
                      <w:p w:rsidR="00DA3A90" w:rsidRDefault="00DA3A90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94309" cy="194309"/>
                              <wp:effectExtent l="0" t="0" r="0" b="0"/>
                              <wp:docPr id="9" name="image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7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4309" cy="1943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A3A90" w:rsidRDefault="00421F6B">
                        <w:pPr>
                          <w:pStyle w:val="TableParagraph"/>
                          <w:spacing w:before="83"/>
                          <w:ind w:left="19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Engage</w:t>
                        </w:r>
                      </w:p>
                      <w:p w:rsidR="00DA3A90" w:rsidRDefault="00421F6B">
                        <w:pPr>
                          <w:pStyle w:val="TableParagraph"/>
                          <w:spacing w:before="79" w:line="256" w:lineRule="auto"/>
                          <w:ind w:left="198" w:right="5751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In</w:t>
                        </w:r>
                        <w:r>
                          <w:rPr>
                            <w:color w:val="424242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core</w:t>
                        </w:r>
                        <w:r>
                          <w:rPr>
                            <w:color w:val="424242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happens?</w:t>
                        </w:r>
                      </w:p>
                    </w:tc>
                    <w:tc>
                      <w:tcPr>
                        <w:tcW w:w="2989" w:type="dxa"/>
                        <w:shd w:val="clear" w:color="auto" w:fill="FFFFFF"/>
                      </w:tcPr>
                      <w:p w:rsidR="00DA3A90" w:rsidRDefault="00DA3A90">
                        <w:pPr>
                          <w:pStyle w:val="TableParagraph"/>
                          <w:spacing w:after="1"/>
                          <w:rPr>
                            <w:sz w:val="26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ind w:left="24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89871" cy="194309"/>
                              <wp:effectExtent l="0" t="0" r="0" b="0"/>
                              <wp:docPr id="11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8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871" cy="1943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A3A90" w:rsidRDefault="00421F6B">
                        <w:pPr>
                          <w:pStyle w:val="TableParagraph"/>
                          <w:spacing w:before="82"/>
                          <w:ind w:left="23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Exit</w:t>
                        </w:r>
                      </w:p>
                      <w:p w:rsidR="00DA3A90" w:rsidRDefault="00421F6B">
                        <w:pPr>
                          <w:pStyle w:val="TableParagraph"/>
                          <w:spacing w:before="63" w:line="256" w:lineRule="auto"/>
                          <w:ind w:left="231" w:right="1591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4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experience</w:t>
                        </w:r>
                      </w:p>
                      <w:p w:rsidR="00DA3A90" w:rsidRDefault="00421F6B">
                        <w:pPr>
                          <w:pStyle w:val="TableParagraph"/>
                          <w:spacing w:before="1"/>
                          <w:ind w:left="231"/>
                          <w:rPr>
                            <w:sz w:val="11"/>
                          </w:rPr>
                        </w:pPr>
                        <w:proofErr w:type="gramStart"/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finishes?</w:t>
                        </w:r>
                      </w:p>
                    </w:tc>
                    <w:tc>
                      <w:tcPr>
                        <w:tcW w:w="2973" w:type="dxa"/>
                        <w:shd w:val="clear" w:color="auto" w:fill="FFFFFF"/>
                      </w:tcPr>
                      <w:p w:rsidR="00DA3A90" w:rsidRDefault="00DA3A90">
                        <w:pPr>
                          <w:pStyle w:val="TableParagraph"/>
                        </w:pPr>
                      </w:p>
                      <w:p w:rsidR="00DA3A90" w:rsidRDefault="00DA3A90">
                        <w:pPr>
                          <w:pStyle w:val="TableParagraph"/>
                        </w:pPr>
                      </w:p>
                      <w:p w:rsidR="00DA3A90" w:rsidRDefault="00421F6B">
                        <w:pPr>
                          <w:pStyle w:val="TableParagraph"/>
                          <w:spacing w:before="180"/>
                          <w:ind w:left="1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Extend</w:t>
                        </w:r>
                      </w:p>
                      <w:p w:rsidR="00DA3A90" w:rsidRDefault="00421F6B">
                        <w:pPr>
                          <w:pStyle w:val="TableParagraph"/>
                          <w:spacing w:before="63" w:line="256" w:lineRule="auto"/>
                          <w:ind w:left="186" w:right="1620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1"/>
                            <w:sz w:val="11"/>
                          </w:rPr>
                          <w:t>What</w:t>
                        </w:r>
                        <w:r>
                          <w:rPr>
                            <w:color w:val="424242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sz w:val="11"/>
                          </w:rPr>
                          <w:t>happens</w:t>
                        </w:r>
                        <w:r>
                          <w:rPr>
                            <w:color w:val="424242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after</w:t>
                        </w:r>
                        <w:r>
                          <w:rPr>
                            <w:color w:val="424242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is</w:t>
                        </w:r>
                        <w:r>
                          <w:rPr>
                            <w:color w:val="424242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over?</w:t>
                        </w:r>
                      </w:p>
                    </w:tc>
                  </w:tr>
                  <w:tr w:rsidR="00DA3A90">
                    <w:trPr>
                      <w:trHeight w:val="1339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DA3A90" w:rsidRDefault="00DA3A90">
                        <w:pPr>
                          <w:pStyle w:val="TableParagraph"/>
                          <w:rPr>
                            <w:sz w:val="23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ind w:left="9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sz w:val="15"/>
                          </w:rPr>
                          <w:t>Steps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DA3A90" w:rsidRDefault="00DA3A90">
                        <w:pPr>
                          <w:pStyle w:val="TableParagraph"/>
                          <w:spacing w:before="5"/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771"/>
                          </w:tabs>
                          <w:spacing w:before="1" w:line="160" w:lineRule="auto"/>
                          <w:ind w:left="81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Visit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branch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or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-4"/>
                            <w:sz w:val="10"/>
                          </w:rPr>
                          <w:t>Get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-4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4"/>
                            <w:sz w:val="10"/>
                          </w:rPr>
                          <w:t>Customer</w:t>
                        </w:r>
                      </w:p>
                      <w:p w:rsidR="00DA3A90" w:rsidRDefault="00421F6B">
                        <w:pPr>
                          <w:pStyle w:val="TableParagraph"/>
                          <w:spacing w:line="54" w:lineRule="exact"/>
                          <w:ind w:left="87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company</w:t>
                        </w:r>
                        <w:r>
                          <w:rPr>
                            <w:b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of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874"/>
                          </w:tabs>
                          <w:spacing w:line="137" w:lineRule="exact"/>
                          <w:ind w:left="83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finance/</w:t>
                        </w:r>
                        <w:r>
                          <w:rPr>
                            <w:b/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Bank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10"/>
                          </w:rPr>
                          <w:t>feedback</w:t>
                        </w:r>
                      </w:p>
                      <w:p w:rsidR="00DA3A90" w:rsidRDefault="00DA3A90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993"/>
                          </w:tabs>
                          <w:spacing w:line="99" w:lineRule="exact"/>
                          <w:ind w:left="60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can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gain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getting</w:t>
                        </w:r>
                        <w:r>
                          <w:rPr>
                            <w:b/>
                            <w:spacing w:val="7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feedback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956"/>
                          </w:tabs>
                          <w:spacing w:line="99" w:lineRule="exact"/>
                          <w:ind w:left="54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8"/>
                            <w:shd w:val="clear" w:color="auto" w:fill="E1BBFC"/>
                          </w:rPr>
                          <w:t xml:space="preserve">   </w:t>
                        </w:r>
                        <w:r>
                          <w:rPr>
                            <w:rFonts w:ascii="Times New Roman"/>
                            <w:spacing w:val="-2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insights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about the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  <w:shd w:val="clear" w:color="auto" w:fill="E1BBFC"/>
                          </w:rPr>
                          <w:t>customer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  <w:shd w:val="clear" w:color="auto" w:fill="E1BBFC"/>
                          </w:rPr>
                          <w:t>can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  <w:shd w:val="clear" w:color="auto" w:fill="E1BBFC"/>
                          </w:rPr>
                          <w:t>know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956"/>
                          </w:tabs>
                          <w:spacing w:before="3"/>
                          <w:ind w:left="54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company about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loan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in</w:t>
                        </w:r>
                        <w:r>
                          <w:rPr>
                            <w:b/>
                            <w:spacing w:val="2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depth</w:t>
                        </w:r>
                        <w:r>
                          <w:rPr>
                            <w:b/>
                            <w:spacing w:val="3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knowledge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956"/>
                          </w:tabs>
                          <w:spacing w:before="3"/>
                          <w:ind w:left="54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8"/>
                            <w:shd w:val="clear" w:color="auto" w:fill="E1BBFC"/>
                          </w:rPr>
                          <w:t xml:space="preserve">  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plans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approval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about</w:t>
                        </w:r>
                        <w:r>
                          <w:rPr>
                            <w:b/>
                            <w:spacing w:val="2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loan</w:t>
                        </w:r>
                        <w:r>
                          <w:rPr>
                            <w:b/>
                            <w:spacing w:val="2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approval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DA3A90" w:rsidRDefault="00DA3A90">
                        <w:pPr>
                          <w:pStyle w:val="TableParagraph"/>
                          <w:spacing w:before="8"/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2267"/>
                          </w:tabs>
                          <w:spacing w:line="144" w:lineRule="auto"/>
                          <w:ind w:left="23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Visit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website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or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-4"/>
                            <w:sz w:val="10"/>
                          </w:rPr>
                          <w:t>Fill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109"/>
                          </w:tabs>
                          <w:spacing w:line="61" w:lineRule="exact"/>
                          <w:ind w:left="35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particular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Fill</w:t>
                        </w:r>
                        <w:r>
                          <w:rPr>
                            <w:b/>
                            <w:spacing w:val="4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information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2059"/>
                          </w:tabs>
                          <w:spacing w:line="170" w:lineRule="auto"/>
                          <w:ind w:left="403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position w:val="-4"/>
                            <w:sz w:val="9"/>
                          </w:rPr>
                          <w:t>branch</w:t>
                        </w:r>
                        <w:r>
                          <w:rPr>
                            <w:b/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requirement</w:t>
                        </w:r>
                      </w:p>
                      <w:p w:rsidR="00DA3A90" w:rsidRDefault="00DA3A90">
                        <w:pPr>
                          <w:pStyle w:val="TableParagraph"/>
                          <w:rPr>
                            <w:sz w:val="15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149"/>
                            <w:tab w:val="left" w:pos="2012"/>
                            <w:tab w:val="left" w:pos="2086"/>
                          </w:tabs>
                          <w:spacing w:before="1" w:line="192" w:lineRule="auto"/>
                          <w:ind w:left="248" w:right="273" w:hanging="1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Customer</w:t>
                        </w:r>
                        <w:r>
                          <w:rPr>
                            <w:b/>
                            <w:spacing w:val="1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can</w:t>
                        </w:r>
                        <w:r>
                          <w:rPr>
                            <w:b/>
                            <w:spacing w:val="1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gain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This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step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position w:val="1"/>
                            <w:sz w:val="7"/>
                          </w:rPr>
                          <w:t>custumer</w:t>
                        </w:r>
                        <w:proofErr w:type="spellEnd"/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By this employees can</w:t>
                        </w:r>
                        <w:r>
                          <w:rPr>
                            <w:b/>
                            <w:spacing w:val="1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trust by making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position w:val="1"/>
                            <w:sz w:val="7"/>
                          </w:rPr>
                          <w:t>wil</w:t>
                        </w:r>
                        <w:proofErr w:type="spellEnd"/>
                        <w:r>
                          <w:rPr>
                            <w:b/>
                            <w:spacing w:val="-3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come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know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3"/>
                            <w:sz w:val="6"/>
                          </w:rPr>
                          <w:t>gain insight by</w:t>
                        </w:r>
                        <w:r>
                          <w:rPr>
                            <w:b/>
                            <w:spacing w:val="1"/>
                            <w:position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them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comfortable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entire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process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knowing</w:t>
                        </w:r>
                        <w:r>
                          <w:rPr>
                            <w:b/>
                            <w:spacing w:val="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6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needs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207"/>
                            <w:tab w:val="left" w:pos="2028"/>
                          </w:tabs>
                          <w:spacing w:line="55" w:lineRule="exact"/>
                          <w:ind w:left="32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initial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state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loan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approval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6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position w:val="6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6"/>
                          </w:rPr>
                          <w:t>further</w:t>
                        </w:r>
                        <w:r>
                          <w:rPr>
                            <w:b/>
                            <w:spacing w:val="1"/>
                            <w:position w:val="6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position w:val="6"/>
                            <w:sz w:val="6"/>
                          </w:rPr>
                          <w:t>proceded</w:t>
                        </w:r>
                        <w:proofErr w:type="spellEnd"/>
                      </w:p>
                      <w:p w:rsidR="00DA3A90" w:rsidRDefault="00421F6B">
                        <w:pPr>
                          <w:pStyle w:val="TableParagraph"/>
                          <w:spacing w:line="42" w:lineRule="exact"/>
                          <w:ind w:right="410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next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steps</w:t>
                        </w:r>
                      </w:p>
                    </w:tc>
                    <w:tc>
                      <w:tcPr>
                        <w:tcW w:w="6973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323"/>
                            <w:tab w:val="left" w:pos="2289"/>
                            <w:tab w:val="left" w:pos="3328"/>
                            <w:tab w:val="left" w:pos="5738"/>
                          </w:tabs>
                          <w:spacing w:line="146" w:lineRule="auto"/>
                          <w:ind w:left="33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position w:val="-8"/>
                            <w:sz w:val="12"/>
                          </w:rPr>
                          <w:t>Uploading</w:t>
                        </w:r>
                        <w:r>
                          <w:rPr>
                            <w:b/>
                            <w:w w:val="105"/>
                            <w:position w:val="-8"/>
                            <w:sz w:val="12"/>
                          </w:rPr>
                          <w:tab/>
                        </w:r>
                        <w:r>
                          <w:rPr>
                            <w:w w:val="105"/>
                            <w:position w:val="-8"/>
                            <w:sz w:val="12"/>
                          </w:rPr>
                          <w:t>Document</w:t>
                        </w:r>
                        <w:r>
                          <w:rPr>
                            <w:w w:val="105"/>
                            <w:position w:val="-8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-1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agree</w:t>
                        </w:r>
                        <w:r>
                          <w:rPr>
                            <w:b/>
                            <w:spacing w:val="-1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submit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  <w:t>Borrower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2379"/>
                            <w:tab w:val="left" w:pos="3297"/>
                            <w:tab w:val="left" w:pos="4522"/>
                            <w:tab w:val="left" w:pos="5680"/>
                          </w:tabs>
                          <w:spacing w:line="62" w:lineRule="auto"/>
                          <w:ind w:left="43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12"/>
                            <w:sz w:val="12"/>
                          </w:rPr>
                          <w:t>details</w:t>
                        </w:r>
                        <w:r>
                          <w:rPr>
                            <w:b/>
                            <w:position w:val="-12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terms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critical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information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>Agreement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qualification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2324"/>
                            <w:tab w:val="left" w:pos="3401"/>
                            <w:tab w:val="left" w:pos="5612"/>
                          </w:tabs>
                          <w:spacing w:line="102" w:lineRule="exact"/>
                          <w:ind w:left="130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position w:val="-2"/>
                            <w:sz w:val="12"/>
                          </w:rPr>
                          <w:t>submission</w:t>
                        </w:r>
                        <w:r>
                          <w:rPr>
                            <w:position w:val="-2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conditions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necessary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information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3396"/>
                            <w:tab w:val="left" w:pos="5567"/>
                          </w:tabs>
                          <w:spacing w:line="96" w:lineRule="exact"/>
                          <w:ind w:left="2545"/>
                          <w:rPr>
                            <w:b/>
                            <w:sz w:val="8"/>
                          </w:rPr>
                        </w:pPr>
                        <w:proofErr w:type="gramStart"/>
                        <w:r>
                          <w:rPr>
                            <w:b/>
                            <w:sz w:val="8"/>
                          </w:rPr>
                          <w:t>bank</w:t>
                        </w:r>
                        <w:proofErr w:type="gramEnd"/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banking</w:t>
                        </w:r>
                        <w:r>
                          <w:rPr>
                            <w:b/>
                            <w:spacing w:val="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team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their</w:t>
                        </w:r>
                        <w:r>
                          <w:rPr>
                            <w:b/>
                            <w:spacing w:val="5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other</w:t>
                        </w:r>
                        <w:r>
                          <w:rPr>
                            <w:b/>
                            <w:spacing w:val="4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details.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4"/>
                          <w:rPr>
                            <w:sz w:val="15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758"/>
                          </w:tabs>
                          <w:ind w:right="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Customer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can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be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contacted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by</w:t>
                        </w:r>
                        <w:r>
                          <w:rPr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Validation</w:t>
                        </w:r>
                      </w:p>
                      <w:p w:rsidR="00DA3A90" w:rsidRDefault="00421F6B">
                        <w:pPr>
                          <w:pStyle w:val="TableParagraph"/>
                          <w:spacing w:before="10" w:line="261" w:lineRule="auto"/>
                          <w:ind w:left="437" w:right="130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loan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9"/>
                          </w:rPr>
                          <w:t>loan</w:t>
                        </w:r>
                        <w:proofErr w:type="spellEnd"/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processing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team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reviewing the application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document</w:t>
                        </w:r>
                      </w:p>
                      <w:p w:rsidR="00DA3A90" w:rsidRDefault="00421F6B">
                        <w:pPr>
                          <w:pStyle w:val="TableParagraph"/>
                          <w:spacing w:line="86" w:lineRule="exact"/>
                          <w:ind w:left="1756" w:right="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Credit</w:t>
                        </w:r>
                      </w:p>
                      <w:p w:rsidR="00DA3A90" w:rsidRDefault="00421F6B">
                        <w:pPr>
                          <w:pStyle w:val="TableParagraph"/>
                          <w:spacing w:before="5"/>
                          <w:ind w:left="1756" w:right="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Review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DA3A90" w:rsidRDefault="00DA3A90"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749"/>
                          </w:tabs>
                          <w:spacing w:line="180" w:lineRule="auto"/>
                          <w:ind w:left="571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position w:val="-4"/>
                            <w:sz w:val="10"/>
                          </w:rPr>
                          <w:t>After</w:t>
                        </w:r>
                        <w:r>
                          <w:rPr>
                            <w:b/>
                            <w:spacing w:val="-6"/>
                            <w:position w:val="-4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position w:val="-4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Employees will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745"/>
                          </w:tabs>
                          <w:spacing w:line="125" w:lineRule="exact"/>
                          <w:ind w:left="367"/>
                          <w:rPr>
                            <w:b/>
                            <w:sz w:val="9"/>
                          </w:rPr>
                        </w:pPr>
                        <w:proofErr w:type="spellStart"/>
                        <w:r>
                          <w:rPr>
                            <w:b/>
                            <w:sz w:val="10"/>
                          </w:rPr>
                          <w:t>Complition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provide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loan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or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780"/>
                          </w:tabs>
                          <w:spacing w:before="28" w:line="108" w:lineRule="auto"/>
                          <w:ind w:left="1834" w:right="583" w:hanging="1406"/>
                          <w:rPr>
                            <w:b/>
                            <w:sz w:val="9"/>
                          </w:rPr>
                        </w:pPr>
                        <w:proofErr w:type="gramStart"/>
                        <w:r>
                          <w:rPr>
                            <w:b/>
                            <w:sz w:val="10"/>
                          </w:rPr>
                          <w:t>entire</w:t>
                        </w:r>
                        <w:proofErr w:type="gramEnd"/>
                        <w:r>
                          <w:rPr>
                            <w:b/>
                            <w:spacing w:val="-4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process.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position w:val="7"/>
                            <w:sz w:val="9"/>
                          </w:rPr>
                          <w:t>terminate the</w:t>
                        </w:r>
                        <w:r>
                          <w:rPr>
                            <w:b/>
                            <w:spacing w:val="-24"/>
                            <w:position w:val="7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application</w:t>
                        </w:r>
                      </w:p>
                    </w:tc>
                  </w:tr>
                  <w:tr w:rsidR="00DA3A90">
                    <w:trPr>
                      <w:trHeight w:val="1762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DA3A90" w:rsidRDefault="00DA3A90"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ind w:left="85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sz w:val="15"/>
                          </w:rPr>
                          <w:t>Interactions</w:t>
                        </w:r>
                      </w:p>
                      <w:p w:rsidR="00DA3A90" w:rsidRDefault="00DA3A90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8"/>
                        </w:pPr>
                      </w:p>
                      <w:p w:rsidR="00DA3A90" w:rsidRDefault="00421F6B">
                        <w:pPr>
                          <w:pStyle w:val="TableParagraph"/>
                          <w:ind w:left="977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2F2F2F"/>
                            <w:sz w:val="11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Who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they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see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or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talk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to?</w:t>
                        </w:r>
                      </w:p>
                      <w:p w:rsidR="00DA3A90" w:rsidRDefault="00421F6B">
                        <w:pPr>
                          <w:pStyle w:val="TableParagraph"/>
                          <w:spacing w:before="87"/>
                          <w:ind w:left="977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2F2F2F"/>
                            <w:sz w:val="11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Where</w:t>
                        </w:r>
                        <w:r>
                          <w:rPr>
                            <w:color w:val="2F2F2F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are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they?</w:t>
                        </w:r>
                      </w:p>
                      <w:p w:rsidR="00DA3A90" w:rsidRDefault="00421F6B">
                        <w:pPr>
                          <w:pStyle w:val="TableParagraph"/>
                          <w:spacing w:before="80" w:line="256" w:lineRule="auto"/>
                          <w:ind w:left="977" w:right="238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1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1"/>
                          </w:rPr>
                          <w:t>What</w:t>
                        </w:r>
                        <w:r>
                          <w:rPr>
                            <w:color w:val="2F2F2F"/>
                            <w:spacing w:val="7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1"/>
                          </w:rPr>
                          <w:t>digital</w:t>
                        </w:r>
                        <w:r>
                          <w:rPr>
                            <w:color w:val="2F2F2F"/>
                            <w:spacing w:val="8"/>
                            <w:w w:val="9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F2F2F"/>
                            <w:w w:val="95"/>
                            <w:sz w:val="11"/>
                          </w:rPr>
                          <w:t>touchpoints</w:t>
                        </w:r>
                        <w:proofErr w:type="spellEnd"/>
                        <w:r>
                          <w:rPr>
                            <w:color w:val="2F2F2F"/>
                            <w:spacing w:val="7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1"/>
                          </w:rPr>
                          <w:t>or</w:t>
                        </w:r>
                        <w:r>
                          <w:rPr>
                            <w:color w:val="2F2F2F"/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would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they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use?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283"/>
                          </w:tabs>
                          <w:spacing w:before="85" w:line="165" w:lineRule="auto"/>
                          <w:ind w:right="602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By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Interacting with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position w:val="-4"/>
                            <w:sz w:val="7"/>
                          </w:rPr>
                          <w:t>By</w:t>
                        </w:r>
                        <w:r>
                          <w:rPr>
                            <w:spacing w:val="-2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7"/>
                          </w:rPr>
                          <w:t>visiting</w:t>
                        </w:r>
                        <w:r>
                          <w:rPr>
                            <w:spacing w:val="-1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7"/>
                          </w:rPr>
                          <w:t>place</w:t>
                        </w:r>
                        <w:r>
                          <w:rPr>
                            <w:spacing w:val="-2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7"/>
                          </w:rPr>
                          <w:t>or</w:t>
                        </w:r>
                      </w:p>
                      <w:p w:rsidR="00DA3A90" w:rsidRDefault="00421F6B">
                        <w:pPr>
                          <w:pStyle w:val="TableParagraph"/>
                          <w:spacing w:line="44" w:lineRule="exact"/>
                          <w:ind w:left="489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employees,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customer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271"/>
                          </w:tabs>
                          <w:spacing w:line="168" w:lineRule="auto"/>
                          <w:ind w:right="537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position w:val="-3"/>
                            <w:sz w:val="7"/>
                          </w:rPr>
                          <w:t>will come</w:t>
                        </w:r>
                        <w:r>
                          <w:rPr>
                            <w:spacing w:val="1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7"/>
                          </w:rPr>
                          <w:t>to know</w:t>
                        </w:r>
                        <w:r>
                          <w:rPr>
                            <w:spacing w:val="1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7"/>
                          </w:rPr>
                          <w:t>the</w:t>
                        </w:r>
                        <w:r>
                          <w:rPr>
                            <w:position w:val="-3"/>
                            <w:sz w:val="7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website they can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know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309"/>
                          </w:tabs>
                          <w:spacing w:line="158" w:lineRule="auto"/>
                          <w:ind w:right="633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4"/>
                            <w:sz w:val="7"/>
                          </w:rPr>
                          <w:t>schemes and loan</w:t>
                        </w:r>
                        <w:r>
                          <w:rPr>
                            <w:w w:val="105"/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quality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0f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111"/>
                          </w:tabs>
                          <w:spacing w:line="160" w:lineRule="auto"/>
                          <w:ind w:right="58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7"/>
                          </w:rPr>
                          <w:t>approval</w:t>
                        </w:r>
                        <w:r>
                          <w:rPr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company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of finance</w:t>
                        </w:r>
                      </w:p>
                      <w:p w:rsidR="00DA3A90" w:rsidRDefault="00DA3A90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before="1" w:line="266" w:lineRule="auto"/>
                          <w:ind w:left="1192" w:right="119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At initial process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employees </w:t>
                        </w:r>
                        <w:r>
                          <w:rPr>
                            <w:w w:val="105"/>
                            <w:sz w:val="8"/>
                          </w:rPr>
                          <w:t>make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things clear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customers.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2013"/>
                          </w:tabs>
                          <w:spacing w:before="94" w:line="201" w:lineRule="auto"/>
                          <w:ind w:left="209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By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entering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website</w:t>
                        </w:r>
                        <w:r>
                          <w:rPr>
                            <w:w w:val="110"/>
                            <w:sz w:val="6"/>
                          </w:rPr>
                          <w:tab/>
                        </w:r>
                        <w:r>
                          <w:rPr>
                            <w:w w:val="105"/>
                            <w:position w:val="-2"/>
                            <w:sz w:val="6"/>
                          </w:rPr>
                          <w:t>By</w:t>
                        </w:r>
                        <w:r>
                          <w:rPr>
                            <w:spacing w:val="3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2"/>
                            <w:sz w:val="6"/>
                          </w:rPr>
                          <w:t>Interacting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877"/>
                          </w:tabs>
                          <w:spacing w:line="82" w:lineRule="exact"/>
                          <w:ind w:left="251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position w:val="3"/>
                            <w:sz w:val="6"/>
                          </w:rPr>
                          <w:t>customer</w:t>
                        </w:r>
                        <w:r>
                          <w:rPr>
                            <w:spacing w:val="-3"/>
                            <w:w w:val="110"/>
                            <w:position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3"/>
                            <w:sz w:val="6"/>
                          </w:rPr>
                          <w:t>service</w:t>
                        </w:r>
                        <w:r>
                          <w:rPr>
                            <w:w w:val="110"/>
                            <w:position w:val="3"/>
                            <w:sz w:val="6"/>
                          </w:rPr>
                          <w:tab/>
                        </w:r>
                        <w:r>
                          <w:rPr>
                            <w:w w:val="110"/>
                            <w:sz w:val="6"/>
                          </w:rPr>
                          <w:t>customers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we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gain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885"/>
                          </w:tabs>
                          <w:spacing w:line="175" w:lineRule="auto"/>
                          <w:ind w:left="161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interact with customers</w:t>
                        </w:r>
                        <w:r>
                          <w:rPr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w w:val="110"/>
                            <w:position w:val="-2"/>
                            <w:sz w:val="6"/>
                          </w:rPr>
                          <w:t>insight</w:t>
                        </w:r>
                        <w:r>
                          <w:rPr>
                            <w:spacing w:val="-1"/>
                            <w:w w:val="110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2"/>
                            <w:sz w:val="6"/>
                          </w:rPr>
                          <w:t>background</w:t>
                        </w:r>
                        <w:r>
                          <w:rPr>
                            <w:spacing w:val="-1"/>
                            <w:w w:val="110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2"/>
                            <w:sz w:val="6"/>
                          </w:rPr>
                          <w:t>for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902"/>
                          </w:tabs>
                          <w:spacing w:line="87" w:lineRule="exact"/>
                          <w:ind w:left="198"/>
                          <w:rPr>
                            <w:sz w:val="6"/>
                          </w:rPr>
                        </w:pPr>
                        <w:proofErr w:type="gramStart"/>
                        <w:r>
                          <w:rPr>
                            <w:w w:val="105"/>
                            <w:position w:val="4"/>
                            <w:sz w:val="6"/>
                          </w:rPr>
                          <w:t>to</w:t>
                        </w:r>
                        <w:proofErr w:type="gramEnd"/>
                        <w:r>
                          <w:rPr>
                            <w:spacing w:val="-2"/>
                            <w:w w:val="105"/>
                            <w:position w:val="4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fill</w:t>
                        </w:r>
                        <w:r>
                          <w:rPr>
                            <w:spacing w:val="-3"/>
                            <w:w w:val="105"/>
                            <w:position w:val="4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application</w:t>
                        </w:r>
                        <w:r>
                          <w:rPr>
                            <w:spacing w:val="-2"/>
                            <w:w w:val="105"/>
                            <w:position w:val="4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and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future</w:t>
                        </w:r>
                        <w:r>
                          <w:rPr>
                            <w:spacing w:val="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loan</w:t>
                        </w:r>
                        <w:r>
                          <w:rPr>
                            <w:spacing w:val="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providing.</w:t>
                        </w:r>
                      </w:p>
                      <w:p w:rsidR="00DA3A90" w:rsidRDefault="00421F6B">
                        <w:pPr>
                          <w:pStyle w:val="TableParagraph"/>
                          <w:spacing w:line="58" w:lineRule="exact"/>
                          <w:ind w:left="384"/>
                          <w:rPr>
                            <w:sz w:val="6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6"/>
                          </w:rPr>
                          <w:t>queries</w:t>
                        </w:r>
                        <w:proofErr w:type="gramEnd"/>
                        <w:r>
                          <w:rPr>
                            <w:w w:val="110"/>
                            <w:sz w:val="6"/>
                          </w:rPr>
                          <w:t>.</w:t>
                        </w:r>
                      </w:p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before="59" w:line="254" w:lineRule="auto"/>
                          <w:ind w:left="995" w:right="1191" w:firstLine="4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pacing w:val="-1"/>
                            <w:sz w:val="7"/>
                          </w:rPr>
                          <w:t>By entering the website</w:t>
                        </w:r>
                        <w:r>
                          <w:rPr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or interacting with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customer</w:t>
                        </w:r>
                        <w:r>
                          <w:rPr>
                            <w:spacing w:val="2"/>
                            <w:w w:val="95"/>
                            <w:sz w:val="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5"/>
                            <w:sz w:val="7"/>
                          </w:rPr>
                          <w:t>service</w:t>
                        </w:r>
                        <w:r>
                          <w:rPr>
                            <w:spacing w:val="3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.</w:t>
                        </w:r>
                        <w:proofErr w:type="gramEnd"/>
                        <w:r>
                          <w:rPr>
                            <w:spacing w:val="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they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can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know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entire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proces</w:t>
                        </w:r>
                        <w:proofErr w:type="spellEnd"/>
                      </w:p>
                    </w:tc>
                    <w:tc>
                      <w:tcPr>
                        <w:tcW w:w="6973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ind w:left="4407" w:right="36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Customer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will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4410"/>
                          </w:tabs>
                          <w:spacing w:before="12" w:line="154" w:lineRule="exact"/>
                          <w:ind w:right="36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Online</w:t>
                        </w:r>
                        <w:r>
                          <w:rPr>
                            <w:b/>
                            <w:spacing w:val="-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meeting</w:t>
                        </w:r>
                        <w:r>
                          <w:rPr>
                            <w:b/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position w:val="6"/>
                            <w:sz w:val="10"/>
                          </w:rPr>
                          <w:t>upload</w:t>
                        </w:r>
                        <w:r>
                          <w:rPr>
                            <w:b/>
                            <w:spacing w:val="2"/>
                            <w:position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10"/>
                          </w:rPr>
                          <w:t>the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4144"/>
                          </w:tabs>
                          <w:spacing w:line="160" w:lineRule="auto"/>
                          <w:ind w:right="94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position w:val="-5"/>
                            <w:sz w:val="11"/>
                          </w:rPr>
                          <w:t>clarify</w:t>
                        </w:r>
                        <w:r>
                          <w:rPr>
                            <w:b/>
                            <w:spacing w:val="-4"/>
                            <w:w w:val="95"/>
                            <w:position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5"/>
                            <w:sz w:val="11"/>
                          </w:rPr>
                          <w:t>doubts</w:t>
                        </w:r>
                        <w:r>
                          <w:rPr>
                            <w:b/>
                            <w:w w:val="95"/>
                            <w:position w:val="-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documents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</w:p>
                      <w:p w:rsidR="00DA3A90" w:rsidRDefault="00421F6B">
                        <w:pPr>
                          <w:pStyle w:val="TableParagraph"/>
                          <w:spacing w:line="94" w:lineRule="exact"/>
                          <w:ind w:left="4407" w:right="36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system</w:t>
                        </w:r>
                      </w:p>
                      <w:p w:rsidR="00DA3A90" w:rsidRDefault="00DA3A90">
                        <w:pPr>
                          <w:pStyle w:val="TableParagraph"/>
                          <w:spacing w:before="10"/>
                          <w:rPr>
                            <w:sz w:val="10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68" w:lineRule="auto"/>
                          <w:ind w:left="2835" w:right="3047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0"/>
                          </w:rPr>
                          <w:t>Bank</w:t>
                        </w:r>
                        <w:r>
                          <w:rPr>
                            <w:b/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0"/>
                          </w:rPr>
                          <w:t>will</w:t>
                        </w:r>
                        <w:r>
                          <w:rPr>
                            <w:b/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ask</w:t>
                        </w:r>
                        <w:r>
                          <w:rPr>
                            <w:b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question</w:t>
                        </w:r>
                        <w:r>
                          <w:rPr>
                            <w:b/>
                            <w:spacing w:val="-29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analyze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about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condition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customer.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before="80" w:line="93" w:lineRule="exact"/>
                          <w:ind w:left="399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Bank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will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verify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653"/>
                          </w:tabs>
                          <w:spacing w:before="1" w:line="156" w:lineRule="auto"/>
                          <w:ind w:left="1601" w:right="576" w:hanging="1177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position w:val="-4"/>
                            <w:sz w:val="9"/>
                          </w:rPr>
                          <w:t>documents</w:t>
                        </w:r>
                        <w:proofErr w:type="gramEnd"/>
                        <w:r>
                          <w:rPr>
                            <w:position w:val="-4"/>
                            <w:sz w:val="9"/>
                          </w:rPr>
                          <w:t xml:space="preserve"> of the</w:t>
                        </w:r>
                        <w:r>
                          <w:rPr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Customer will sign the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7"/>
                          </w:rPr>
                          <w:t>Agreement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7"/>
                          </w:rPr>
                          <w:t>electronically.</w:t>
                        </w:r>
                      </w:p>
                      <w:p w:rsidR="00DA3A90" w:rsidRDefault="00421F6B">
                        <w:pPr>
                          <w:pStyle w:val="TableParagraph"/>
                          <w:spacing w:line="86" w:lineRule="exact"/>
                          <w:ind w:left="397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customer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manually</w:t>
                        </w:r>
                      </w:p>
                      <w:p w:rsidR="00DA3A90" w:rsidRDefault="00DA3A9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2"/>
                          <w:rPr>
                            <w:sz w:val="12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61" w:lineRule="auto"/>
                          <w:ind w:left="790" w:right="955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The loan prediction system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display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loan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approval</w:t>
                        </w:r>
                        <w:r>
                          <w:rPr>
                            <w:b/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status after completing all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process.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64" w:lineRule="auto"/>
                          <w:ind w:left="855" w:right="87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Website will update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about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loan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approval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30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also inform any loan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 xml:space="preserve">offers. </w:t>
                        </w:r>
                        <w:proofErr w:type="gramStart"/>
                        <w:r>
                          <w:rPr>
                            <w:sz w:val="11"/>
                          </w:rPr>
                          <w:t>they</w:t>
                        </w:r>
                        <w:proofErr w:type="gramEnd"/>
                        <w:r>
                          <w:rPr>
                            <w:sz w:val="11"/>
                          </w:rPr>
                          <w:t xml:space="preserve"> are eligible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for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future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loans.</w:t>
                        </w:r>
                      </w:p>
                    </w:tc>
                  </w:tr>
                  <w:tr w:rsidR="00DA3A90">
                    <w:trPr>
                      <w:trHeight w:val="1306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DA3A90" w:rsidRDefault="00DA3A90"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ind w:left="84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8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motivations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DA3A90" w:rsidRDefault="00DA3A90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481"/>
                          </w:tabs>
                          <w:spacing w:before="1" w:line="175" w:lineRule="auto"/>
                          <w:ind w:right="13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position w:val="-3"/>
                            <w:sz w:val="8"/>
                          </w:rPr>
                          <w:t>Attract</w:t>
                        </w:r>
                        <w:r>
                          <w:rPr>
                            <w:spacing w:val="-4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more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Focus</w:t>
                        </w:r>
                        <w:r>
                          <w:rPr>
                            <w:spacing w:val="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more</w:t>
                        </w:r>
                        <w:r>
                          <w:rPr>
                            <w:spacing w:val="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on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480"/>
                          </w:tabs>
                          <w:spacing w:line="158" w:lineRule="auto"/>
                          <w:ind w:right="137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customers</w:t>
                        </w:r>
                        <w:r>
                          <w:rPr>
                            <w:spacing w:val="-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apply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marketing,</w:t>
                        </w:r>
                        <w:r>
                          <w:rPr>
                            <w:spacing w:val="2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advertising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340"/>
                          </w:tabs>
                          <w:spacing w:line="148" w:lineRule="auto"/>
                          <w:ind w:left="25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position w:val="-4"/>
                            <w:sz w:val="8"/>
                          </w:rPr>
                          <w:t>for</w:t>
                        </w:r>
                        <w:r>
                          <w:rPr>
                            <w:spacing w:val="-2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loan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about</w:t>
                        </w:r>
                        <w:r>
                          <w:rPr>
                            <w:spacing w:val="7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company</w:t>
                        </w:r>
                        <w:r>
                          <w:rPr>
                            <w:spacing w:val="7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and</w:t>
                        </w:r>
                      </w:p>
                      <w:p w:rsidR="00DA3A90" w:rsidRDefault="00421F6B">
                        <w:pPr>
                          <w:pStyle w:val="TableParagraph"/>
                          <w:spacing w:line="65" w:lineRule="exact"/>
                          <w:ind w:right="680"/>
                          <w:jc w:val="right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7"/>
                          </w:rPr>
                          <w:t>schemes</w:t>
                        </w:r>
                        <w:proofErr w:type="gramEnd"/>
                        <w:r>
                          <w:rPr>
                            <w:w w:val="110"/>
                            <w:sz w:val="7"/>
                          </w:rPr>
                          <w:t>.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DA3A90" w:rsidRDefault="00DA3A90"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861"/>
                          </w:tabs>
                          <w:spacing w:line="160" w:lineRule="auto"/>
                          <w:ind w:right="183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>Customer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>get</w:t>
                        </w: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Bank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enquire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730"/>
                          </w:tabs>
                          <w:spacing w:line="156" w:lineRule="auto"/>
                          <w:ind w:right="160"/>
                          <w:jc w:val="right"/>
                          <w:rPr>
                            <w:b/>
                            <w:sz w:val="9"/>
                          </w:rPr>
                        </w:pPr>
                        <w:proofErr w:type="gramStart"/>
                        <w:r>
                          <w:rPr>
                            <w:b/>
                            <w:position w:val="-6"/>
                            <w:sz w:val="9"/>
                          </w:rPr>
                          <w:t>loan</w:t>
                        </w:r>
                        <w:proofErr w:type="gramEnd"/>
                        <w:r>
                          <w:rPr>
                            <w:b/>
                            <w:spacing w:val="-1"/>
                            <w:position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6"/>
                            <w:sz w:val="9"/>
                          </w:rPr>
                          <w:t>details .</w:t>
                        </w:r>
                        <w:r>
                          <w:rPr>
                            <w:b/>
                            <w:position w:val="-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about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 purpose</w:t>
                        </w:r>
                      </w:p>
                      <w:p w:rsidR="00DA3A90" w:rsidRDefault="00421F6B">
                        <w:pPr>
                          <w:pStyle w:val="TableParagraph"/>
                          <w:spacing w:line="74" w:lineRule="exact"/>
                          <w:ind w:right="310"/>
                          <w:jc w:val="right"/>
                          <w:rPr>
                            <w:b/>
                            <w:sz w:val="9"/>
                          </w:rPr>
                        </w:pPr>
                        <w:proofErr w:type="gramStart"/>
                        <w:r>
                          <w:rPr>
                            <w:b/>
                            <w:w w:val="95"/>
                            <w:sz w:val="9"/>
                          </w:rPr>
                          <w:t>of</w:t>
                        </w:r>
                        <w:proofErr w:type="gramEnd"/>
                        <w:r>
                          <w:rPr>
                            <w:b/>
                            <w:w w:val="95"/>
                            <w:sz w:val="9"/>
                          </w:rPr>
                          <w:t xml:space="preserve"> the</w:t>
                        </w:r>
                        <w:r>
                          <w:rPr>
                            <w:b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loan.</w:t>
                        </w:r>
                      </w:p>
                      <w:p w:rsidR="00DA3A90" w:rsidRDefault="00DA3A9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49" w:lineRule="auto"/>
                          <w:ind w:left="1086" w:right="927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Customer will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95"/>
                            <w:sz w:val="10"/>
                          </w:rPr>
                          <w:t xml:space="preserve">enquire about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interest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rate</w:t>
                        </w:r>
                      </w:p>
                    </w:tc>
                    <w:tc>
                      <w:tcPr>
                        <w:tcW w:w="6973" w:type="dxa"/>
                      </w:tcPr>
                      <w:p w:rsidR="00DA3A90" w:rsidRDefault="00DA3A90"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153" w:lineRule="exact"/>
                          <w:ind w:right="75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Reducing</w:t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the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2453"/>
                            <w:tab w:val="left" w:pos="4959"/>
                          </w:tabs>
                          <w:spacing w:before="1" w:line="163" w:lineRule="auto"/>
                          <w:ind w:right="851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Documentation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intake</w:t>
                        </w:r>
                        <w:r>
                          <w:rPr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position w:val="-2"/>
                            <w:sz w:val="14"/>
                          </w:rPr>
                          <w:t>More</w:t>
                        </w:r>
                        <w:r>
                          <w:rPr>
                            <w:b/>
                            <w:spacing w:val="-2"/>
                            <w:position w:val="-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position w:val="-2"/>
                            <w:sz w:val="14"/>
                          </w:rPr>
                          <w:t>asccurate</w:t>
                        </w:r>
                        <w:proofErr w:type="spellEnd"/>
                        <w:r>
                          <w:rPr>
                            <w:b/>
                            <w:position w:val="-2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-6"/>
                            <w:sz w:val="15"/>
                          </w:rPr>
                          <w:t>number</w:t>
                        </w:r>
                        <w:r>
                          <w:rPr>
                            <w:b/>
                            <w:spacing w:val="15"/>
                            <w:w w:val="95"/>
                            <w:position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6"/>
                            <w:sz w:val="15"/>
                          </w:rPr>
                          <w:t>of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2276"/>
                            <w:tab w:val="left" w:pos="4797"/>
                          </w:tabs>
                          <w:spacing w:line="151" w:lineRule="auto"/>
                          <w:ind w:right="839"/>
                          <w:jc w:val="right"/>
                          <w:rPr>
                            <w:b/>
                            <w:sz w:val="15"/>
                          </w:rPr>
                        </w:pPr>
                        <w:proofErr w:type="gramStart"/>
                        <w:r>
                          <w:rPr>
                            <w:w w:val="90"/>
                            <w:sz w:val="13"/>
                          </w:rPr>
                          <w:t>is</w:t>
                        </w:r>
                        <w:proofErr w:type="gramEnd"/>
                        <w:r>
                          <w:rPr>
                            <w:spacing w:val="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entirely</w:t>
                        </w:r>
                        <w:r>
                          <w:rPr>
                            <w:spacing w:val="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digital.</w:t>
                        </w:r>
                        <w:r>
                          <w:rPr>
                            <w:w w:val="90"/>
                            <w:sz w:val="13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position w:val="-4"/>
                            <w:sz w:val="14"/>
                          </w:rPr>
                          <w:t>decision</w:t>
                        </w:r>
                        <w:proofErr w:type="gramEnd"/>
                        <w:r>
                          <w:rPr>
                            <w:b/>
                            <w:spacing w:val="-2"/>
                            <w:position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14"/>
                          </w:rPr>
                          <w:t>making</w:t>
                        </w:r>
                        <w:r>
                          <w:rPr>
                            <w:b/>
                            <w:position w:val="-4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position w:val="-9"/>
                            <w:sz w:val="15"/>
                          </w:rPr>
                          <w:t>defaulters.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967"/>
                          </w:tabs>
                          <w:spacing w:before="83" w:line="93" w:lineRule="auto"/>
                          <w:ind w:left="2020" w:right="350" w:hanging="1889"/>
                          <w:rPr>
                            <w:sz w:val="9"/>
                          </w:rPr>
                        </w:pPr>
                        <w:r>
                          <w:rPr>
                            <w:sz w:val="11"/>
                          </w:rPr>
                          <w:t>Providing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ratings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1"/>
                            <w:position w:val="7"/>
                            <w:sz w:val="9"/>
                          </w:rPr>
                          <w:t xml:space="preserve">Enabling staff </w:t>
                        </w:r>
                        <w:r>
                          <w:rPr>
                            <w:position w:val="7"/>
                            <w:sz w:val="9"/>
                          </w:rPr>
                          <w:t>to</w:t>
                        </w:r>
                        <w:r>
                          <w:rPr>
                            <w:spacing w:val="-24"/>
                            <w:position w:val="7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focus</w:t>
                        </w:r>
                        <w:r>
                          <w:rPr>
                            <w:spacing w:val="10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on</w:t>
                        </w:r>
                        <w:r>
                          <w:rPr>
                            <w:spacing w:val="10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high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2039"/>
                          </w:tabs>
                          <w:spacing w:line="127" w:lineRule="exact"/>
                          <w:ind w:left="274"/>
                          <w:rPr>
                            <w:sz w:val="9"/>
                          </w:rPr>
                        </w:pPr>
                        <w:proofErr w:type="gramStart"/>
                        <w:r>
                          <w:rPr>
                            <w:position w:val="2"/>
                            <w:sz w:val="11"/>
                          </w:rPr>
                          <w:t>and</w:t>
                        </w:r>
                        <w:proofErr w:type="gramEnd"/>
                        <w:r>
                          <w:rPr>
                            <w:spacing w:val="-4"/>
                            <w:position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1"/>
                          </w:rPr>
                          <w:t>review</w:t>
                        </w:r>
                        <w:r>
                          <w:rPr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w w:val="95"/>
                            <w:sz w:val="9"/>
                          </w:rPr>
                          <w:t>value</w:t>
                        </w:r>
                        <w:r>
                          <w:rPr>
                            <w:spacing w:val="1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action.</w:t>
                        </w:r>
                      </w:p>
                      <w:p w:rsidR="00DA3A90" w:rsidRDefault="00DA3A90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5"/>
                          <w:rPr>
                            <w:sz w:val="11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56" w:lineRule="auto"/>
                          <w:ind w:left="963" w:right="9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Minimal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Documentation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before="99" w:line="247" w:lineRule="auto"/>
                          <w:ind w:left="807" w:right="996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0"/>
                            <w:sz w:val="10"/>
                          </w:rPr>
                          <w:t>After</w:t>
                        </w:r>
                        <w:r>
                          <w:rPr>
                            <w:b/>
                            <w:spacing w:val="5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finishing</w:t>
                        </w:r>
                        <w:r>
                          <w:rPr>
                            <w:b/>
                            <w:spacing w:val="5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entire</w:t>
                        </w:r>
                        <w:r>
                          <w:rPr>
                            <w:b/>
                            <w:spacing w:val="1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process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make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sure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customers are not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disappointed by the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decision taken by the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company</w:t>
                        </w:r>
                      </w:p>
                    </w:tc>
                  </w:tr>
                  <w:tr w:rsidR="00DA3A90">
                    <w:trPr>
                      <w:trHeight w:val="1287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DA3A90" w:rsidRDefault="00421F6B">
                        <w:pPr>
                          <w:pStyle w:val="TableParagraph"/>
                          <w:spacing w:before="161"/>
                          <w:ind w:left="102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moments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107"/>
                          </w:tabs>
                          <w:spacing w:before="74"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Gaining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more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position w:val="-2"/>
                            <w:sz w:val="7"/>
                          </w:rPr>
                          <w:t>Gaining more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107"/>
                          </w:tabs>
                          <w:spacing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customers,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make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them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position w:val="-2"/>
                            <w:sz w:val="7"/>
                          </w:rPr>
                          <w:t>customers,</w:t>
                        </w:r>
                        <w:r>
                          <w:rPr>
                            <w:spacing w:val="-3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7"/>
                          </w:rPr>
                          <w:t>make</w:t>
                        </w:r>
                        <w:r>
                          <w:rPr>
                            <w:spacing w:val="-3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7"/>
                          </w:rPr>
                          <w:t>them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107"/>
                          </w:tabs>
                          <w:spacing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comfortable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is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main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comfortable</w:t>
                        </w:r>
                        <w:r>
                          <w:rPr>
                            <w:spacing w:val="9"/>
                            <w:w w:val="95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is</w:t>
                        </w:r>
                        <w:r>
                          <w:rPr>
                            <w:spacing w:val="10"/>
                            <w:w w:val="95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main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107"/>
                          </w:tabs>
                          <w:spacing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priority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and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positive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priority</w:t>
                        </w:r>
                        <w:r>
                          <w:rPr>
                            <w:spacing w:val="7"/>
                            <w:w w:val="95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and</w:t>
                        </w:r>
                        <w:r>
                          <w:rPr>
                            <w:spacing w:val="8"/>
                            <w:w w:val="95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positive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107"/>
                          </w:tabs>
                          <w:spacing w:line="194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sz w:val="7"/>
                          </w:rPr>
                          <w:t>moment</w:t>
                        </w:r>
                        <w:proofErr w:type="gramEnd"/>
                        <w:r>
                          <w:rPr>
                            <w:sz w:val="7"/>
                          </w:rPr>
                          <w:t>.</w:t>
                        </w:r>
                        <w:r>
                          <w:rPr>
                            <w:sz w:val="7"/>
                          </w:rPr>
                          <w:tab/>
                        </w:r>
                        <w:proofErr w:type="gramStart"/>
                        <w:r>
                          <w:rPr>
                            <w:position w:val="-2"/>
                            <w:sz w:val="7"/>
                          </w:rPr>
                          <w:t>moment</w:t>
                        </w:r>
                        <w:proofErr w:type="gramEnd"/>
                        <w:r>
                          <w:rPr>
                            <w:position w:val="-2"/>
                            <w:sz w:val="7"/>
                          </w:rPr>
                          <w:t>.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6"/>
                          <w:rPr>
                            <w:sz w:val="14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473"/>
                          </w:tabs>
                          <w:spacing w:line="123" w:lineRule="exact"/>
                          <w:ind w:right="475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Minimizing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10"/>
                          </w:rPr>
                          <w:t>Secure</w:t>
                        </w:r>
                        <w:r>
                          <w:rPr>
                            <w:b/>
                            <w:spacing w:val="3"/>
                            <w:w w:val="95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0"/>
                          </w:rPr>
                          <w:t>data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340"/>
                          </w:tabs>
                          <w:spacing w:line="115" w:lineRule="exact"/>
                          <w:ind w:right="561"/>
                          <w:jc w:val="right"/>
                          <w:rPr>
                            <w:b/>
                            <w:sz w:val="10"/>
                          </w:rPr>
                        </w:pPr>
                        <w:proofErr w:type="gramStart"/>
                        <w:r>
                          <w:rPr>
                            <w:b/>
                            <w:sz w:val="9"/>
                          </w:rPr>
                          <w:t>risk</w:t>
                        </w:r>
                        <w:proofErr w:type="gramEnd"/>
                        <w:r>
                          <w:rPr>
                            <w:b/>
                            <w:sz w:val="9"/>
                          </w:rPr>
                          <w:t>.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sz w:val="10"/>
                          </w:rPr>
                          <w:t>storage</w:t>
                        </w:r>
                        <w:proofErr w:type="gramEnd"/>
                        <w:r>
                          <w:rPr>
                            <w:b/>
                            <w:sz w:val="10"/>
                          </w:rPr>
                          <w:t>.</w:t>
                        </w:r>
                      </w:p>
                    </w:tc>
                    <w:tc>
                      <w:tcPr>
                        <w:tcW w:w="6973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5"/>
                          <w:rPr>
                            <w:sz w:val="16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54" w:lineRule="auto"/>
                          <w:ind w:left="2501" w:right="304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 xml:space="preserve">Digital </w:t>
                        </w:r>
                        <w:proofErr w:type="gramStart"/>
                        <w:r>
                          <w:rPr>
                            <w:sz w:val="13"/>
                          </w:rPr>
                          <w:t>solution assist</w:t>
                        </w:r>
                        <w:proofErr w:type="gramEnd"/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legal process to speed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decision</w:t>
                        </w:r>
                        <w:r>
                          <w:rPr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making.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2"/>
                          <w:rPr>
                            <w:sz w:val="15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before="1" w:line="254" w:lineRule="auto"/>
                          <w:ind w:left="1232" w:right="979" w:hanging="43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sz w:val="13"/>
                          </w:rPr>
                          <w:t xml:space="preserve">Instant processing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result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before="92" w:line="252" w:lineRule="auto"/>
                          <w:ind w:left="661" w:right="99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After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finishing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process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main motivational is to get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highest</w:t>
                        </w:r>
                        <w:r>
                          <w:rPr>
                            <w:spacing w:val="-7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profit,</w:t>
                        </w:r>
                        <w:r>
                          <w:rPr>
                            <w:spacing w:val="-6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turnover</w:t>
                        </w:r>
                        <w:r>
                          <w:rPr>
                            <w:spacing w:val="-6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customer</w:t>
                        </w:r>
                        <w:r>
                          <w:rPr>
                            <w:spacing w:val="-4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satisfaction.</w:t>
                        </w:r>
                      </w:p>
                    </w:tc>
                  </w:tr>
                  <w:tr w:rsidR="00DA3A90">
                    <w:trPr>
                      <w:trHeight w:val="1247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DA3A90" w:rsidRDefault="00421F6B">
                        <w:pPr>
                          <w:pStyle w:val="TableParagraph"/>
                          <w:spacing w:before="131"/>
                          <w:ind w:left="85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sz w:val="15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5"/>
                          </w:rPr>
                          <w:t>moments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76" w:lineRule="auto"/>
                          <w:ind w:left="1085" w:right="1281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7"/>
                          </w:rPr>
                          <w:t>This model may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give</w:t>
                        </w:r>
                        <w:r>
                          <w:rPr>
                            <w:b/>
                            <w:spacing w:val="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less</w:t>
                        </w:r>
                        <w:r>
                          <w:rPr>
                            <w:b/>
                            <w:spacing w:val="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accuracy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 xml:space="preserve">if the </w:t>
                        </w:r>
                        <w:proofErr w:type="gramStart"/>
                        <w:r>
                          <w:rPr>
                            <w:b/>
                            <w:w w:val="105"/>
                            <w:sz w:val="7"/>
                          </w:rPr>
                          <w:t>users</w:t>
                        </w:r>
                        <w:proofErr w:type="gramEnd"/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7"/>
                          </w:rPr>
                          <w:t>dratically</w:t>
                        </w:r>
                        <w:proofErr w:type="spellEnd"/>
                        <w:r>
                          <w:rPr>
                            <w:b/>
                            <w:sz w:val="7"/>
                          </w:rPr>
                          <w:t xml:space="preserve"> increase.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11"/>
                          <w:rPr>
                            <w:sz w:val="13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49" w:lineRule="auto"/>
                          <w:ind w:left="1067" w:right="982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Can easily clarify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doubts.</w:t>
                        </w:r>
                      </w:p>
                    </w:tc>
                    <w:tc>
                      <w:tcPr>
                        <w:tcW w:w="6973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5"/>
                          <w:rPr>
                            <w:sz w:val="26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3864"/>
                          </w:tabs>
                          <w:ind w:left="1243"/>
                          <w:rPr>
                            <w:sz w:val="16"/>
                          </w:rPr>
                        </w:pPr>
                        <w:r>
                          <w:rPr>
                            <w:sz w:val="13"/>
                          </w:rPr>
                          <w:t>Prone</w:t>
                        </w:r>
                        <w:r>
                          <w:rPr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to</w:t>
                        </w:r>
                        <w:r>
                          <w:rPr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Errors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16"/>
                          </w:rPr>
                          <w:t>it is</w:t>
                        </w:r>
                        <w:r>
                          <w:rPr>
                            <w:spacing w:val="-1"/>
                            <w:w w:val="95"/>
                            <w:position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16"/>
                          </w:rPr>
                          <w:t>essential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before="139" w:line="252" w:lineRule="auto"/>
                          <w:ind w:left="683" w:right="95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Lengthy</w:t>
                        </w:r>
                        <w:r>
                          <w:rPr>
                            <w:spacing w:val="12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5"/>
                          </w:rPr>
                          <w:t>approval</w:t>
                        </w:r>
                        <w:r>
                          <w:rPr>
                            <w:spacing w:val="-40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process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52" w:lineRule="auto"/>
                          <w:ind w:left="760" w:right="1240" w:hanging="375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w w:val="95"/>
                            <w:sz w:val="14"/>
                          </w:rPr>
                          <w:t>Difficult scale to meet</w:t>
                        </w:r>
                        <w:r>
                          <w:rPr>
                            <w:spacing w:val="-3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demands</w:t>
                        </w:r>
                      </w:p>
                    </w:tc>
                  </w:tr>
                  <w:tr w:rsidR="00DA3A90">
                    <w:trPr>
                      <w:trHeight w:val="1148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DA3A90" w:rsidRDefault="00DA3A90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ind w:left="85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opportunity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3"/>
                          <w:rPr>
                            <w:sz w:val="15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115"/>
                          </w:tabs>
                          <w:ind w:right="508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position w:val="2"/>
                            <w:sz w:val="8"/>
                          </w:rPr>
                          <w:t>Increasing</w:t>
                        </w:r>
                        <w:r>
                          <w:rPr>
                            <w:b/>
                            <w:w w:val="10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Reaching</w:t>
                        </w:r>
                        <w:r>
                          <w:rPr>
                            <w:b/>
                            <w:spacing w:val="-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out to people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342"/>
                          </w:tabs>
                          <w:spacing w:before="2"/>
                          <w:ind w:right="537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marketing and focus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more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strategic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way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324"/>
                          </w:tabs>
                          <w:spacing w:before="10"/>
                          <w:ind w:right="535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mainly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make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customers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to</w:t>
                        </w:r>
                      </w:p>
                      <w:p w:rsidR="00DA3A90" w:rsidRDefault="00421F6B">
                        <w:pPr>
                          <w:pStyle w:val="TableParagraph"/>
                          <w:tabs>
                            <w:tab w:val="left" w:pos="1857"/>
                          </w:tabs>
                          <w:spacing w:before="2"/>
                          <w:ind w:left="47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stake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holder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apply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loans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61" w:lineRule="auto"/>
                          <w:ind w:left="685" w:right="98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Make</w:t>
                        </w:r>
                        <w:r>
                          <w:rPr>
                            <w:spacing w:val="9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website</w:t>
                        </w:r>
                        <w:r>
                          <w:rPr>
                            <w:spacing w:val="10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more</w:t>
                        </w:r>
                        <w:r>
                          <w:rPr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12"/>
                          </w:rPr>
                          <w:t xml:space="preserve">interactive </w:t>
                        </w:r>
                        <w:r>
                          <w:rPr>
                            <w:w w:val="95"/>
                            <w:sz w:val="12"/>
                          </w:rPr>
                          <w:t>to attract</w:t>
                        </w:r>
                        <w:r>
                          <w:rPr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customers.</w:t>
                        </w:r>
                      </w:p>
                    </w:tc>
                    <w:tc>
                      <w:tcPr>
                        <w:tcW w:w="6973" w:type="dxa"/>
                      </w:tcPr>
                      <w:p w:rsidR="00DA3A90" w:rsidRDefault="00421F6B">
                        <w:pPr>
                          <w:pStyle w:val="TableParagraph"/>
                          <w:spacing w:before="112" w:line="254" w:lineRule="auto"/>
                          <w:ind w:left="2793" w:right="287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Use advanced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algorithms like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XGBOOST</w:t>
                        </w:r>
                        <w:r>
                          <w:rPr>
                            <w:b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handle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over fitting and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5"/>
                            <w:sz w:val="13"/>
                          </w:rPr>
                          <w:t>inconsistant</w:t>
                        </w:r>
                        <w:proofErr w:type="spellEnd"/>
                        <w:r>
                          <w:rPr>
                            <w:b/>
                            <w:spacing w:val="1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accuracy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DA3A90" w:rsidRDefault="00DA3A90">
                        <w:pPr>
                          <w:pStyle w:val="TableParagraph"/>
                          <w:spacing w:before="6"/>
                          <w:rPr>
                            <w:sz w:val="15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line="268" w:lineRule="auto"/>
                          <w:ind w:left="696" w:right="8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Improving</w:t>
                        </w:r>
                        <w:r>
                          <w:rPr>
                            <w:spacing w:val="39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pacing w:val="39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loan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approval</w:t>
                        </w:r>
                        <w:r>
                          <w:rPr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rate</w:t>
                        </w:r>
                        <w:r>
                          <w:rPr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bit</w:t>
                        </w:r>
                        <w:r>
                          <w:rPr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higher</w:t>
                        </w:r>
                        <w:r>
                          <w:rPr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30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offer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additional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benefits.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DA3A90" w:rsidRDefault="00DA3A90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DA3A90" w:rsidRDefault="00421F6B">
                        <w:pPr>
                          <w:pStyle w:val="TableParagraph"/>
                          <w:spacing w:before="89" w:line="268" w:lineRule="auto"/>
                          <w:ind w:left="591" w:right="9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Focusing</w:t>
                        </w:r>
                        <w:r>
                          <w:rPr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concerning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about customers </w:t>
                        </w:r>
                        <w:r>
                          <w:rPr>
                            <w:w w:val="105"/>
                            <w:sz w:val="11"/>
                          </w:rPr>
                          <w:t>even after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declining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applicaton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for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loan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approval.</w:t>
                        </w:r>
                      </w:p>
                    </w:tc>
                  </w:tr>
                </w:tbl>
                <w:p w:rsidR="00DA3A90" w:rsidRDefault="00DA3A9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21F6B">
        <w:rPr>
          <w:w w:val="95"/>
        </w:rPr>
        <w:t>Customer</w:t>
      </w:r>
      <w:r w:rsidR="00421F6B">
        <w:rPr>
          <w:w w:val="95"/>
        </w:rPr>
        <w:tab/>
      </w:r>
      <w:r w:rsidR="00421F6B">
        <w:rPr>
          <w:noProof/>
          <w:position w:val="-1"/>
        </w:rPr>
        <w:drawing>
          <wp:inline distT="0" distB="0" distL="0" distR="0">
            <wp:extent cx="222193" cy="230486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93" cy="2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F6B">
        <w:rPr>
          <w:rFonts w:ascii="Times New Roman"/>
          <w:b w:val="0"/>
          <w:position w:val="-3"/>
        </w:rPr>
        <w:tab/>
      </w:r>
      <w:r w:rsidR="00421F6B">
        <w:rPr>
          <w:rFonts w:ascii="Times New Roman"/>
          <w:b w:val="0"/>
          <w:spacing w:val="14"/>
          <w:position w:val="-3"/>
        </w:rPr>
        <w:t xml:space="preserve"> </w:t>
      </w:r>
      <w:r w:rsidR="00421F6B">
        <w:rPr>
          <w:rFonts w:ascii="Times New Roman"/>
          <w:b w:val="0"/>
          <w:noProof/>
          <w:spacing w:val="-208"/>
          <w:position w:val="-3"/>
        </w:rPr>
        <w:drawing>
          <wp:inline distT="0" distB="0" distL="0" distR="0">
            <wp:extent cx="203595" cy="203597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95" cy="2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F6B">
        <w:rPr>
          <w:rFonts w:ascii="Times New Roman"/>
          <w:b w:val="0"/>
          <w:spacing w:val="14"/>
          <w:position w:val="-3"/>
        </w:rPr>
        <w:t xml:space="preserve"> </w:t>
      </w:r>
      <w:r w:rsidR="00421F6B">
        <w:t>experience</w:t>
      </w:r>
    </w:p>
    <w:p w:rsidR="00DA3A90" w:rsidRDefault="00DA3A90">
      <w:pPr>
        <w:pStyle w:val="Title"/>
        <w:spacing w:line="415" w:lineRule="exact"/>
      </w:pPr>
      <w:r>
        <w:pict>
          <v:rect id="_x0000_s1124" style="position:absolute;left:0;text-align:left;margin-left:431.3pt;margin-top:7.55pt;width:83.2pt;height:2.15pt;z-index:15765504;mso-position-horizontal-relative:page" fillcolor="#393939" stroked="f">
            <v:fill opacity="6553f"/>
            <w10:wrap anchorx="page"/>
          </v:rect>
        </w:pict>
      </w:r>
      <w:proofErr w:type="gramStart"/>
      <w:r w:rsidR="00421F6B">
        <w:rPr>
          <w:w w:val="95"/>
        </w:rPr>
        <w:t>journey</w:t>
      </w:r>
      <w:proofErr w:type="gramEnd"/>
      <w:r w:rsidR="00421F6B">
        <w:rPr>
          <w:spacing w:val="2"/>
          <w:w w:val="95"/>
        </w:rPr>
        <w:t xml:space="preserve"> </w:t>
      </w:r>
      <w:r w:rsidR="00421F6B">
        <w:rPr>
          <w:w w:val="95"/>
        </w:rPr>
        <w:t>map</w:t>
      </w:r>
    </w:p>
    <w:p w:rsidR="00DA3A90" w:rsidRDefault="00DA3A90">
      <w:pPr>
        <w:pStyle w:val="BodyText"/>
        <w:spacing w:before="288" w:line="254" w:lineRule="auto"/>
        <w:ind w:left="119" w:right="26332"/>
      </w:pPr>
      <w:r>
        <w:pict>
          <v:rect id="_x0000_s1123" style="position:absolute;left:0;text-align:left;margin-left:591.35pt;margin-top:12.15pt;width:35.95pt;height:21.55pt;z-index:15754752;mso-position-horizontal-relative:page" fillcolor="#e1bbfc" stroked="f">
            <w10:wrap anchorx="page"/>
          </v:rect>
        </w:pict>
      </w:r>
      <w:r>
        <w:pict>
          <v:rect id="_x0000_s1122" style="position:absolute;left:0;text-align:left;margin-left:639.55pt;margin-top:12.15pt;width:35.95pt;height:21.55pt;z-index:15755264;mso-position-horizontal-relative:page" fillcolor="#e1bbfc" stroked="f">
            <w10:wrap anchorx="page"/>
          </v:rect>
        </w:pict>
      </w:r>
      <w:r>
        <w:pict>
          <v:rect id="_x0000_s1121" style="position:absolute;left:0;text-align:left;margin-left:714.35pt;margin-top:12.15pt;width:35.95pt;height:21.55pt;z-index:15755776;mso-position-horizontal-relative:page" fillcolor="#e1bbfc" stroked="f">
            <w10:wrap anchorx="page"/>
          </v:rect>
        </w:pict>
      </w:r>
      <w:r>
        <w:pict>
          <v:rect id="_x0000_s1120" style="position:absolute;left:0;text-align:left;margin-left:714.35pt;margin-top:37.3pt;width:35.95pt;height:21.55pt;z-index:15756288;mso-position-horizontal-relative:page" fillcolor="#e1bbfc" stroked="f">
            <w10:wrap anchorx="page"/>
          </v:rect>
        </w:pict>
      </w:r>
      <w:r>
        <w:pict>
          <v:rect id="_x0000_s1119" style="position:absolute;left:0;text-align:left;margin-left:803.7pt;margin-top:12.15pt;width:35.95pt;height:21.55pt;z-index:15756800;mso-position-horizontal-relative:page" fillcolor="#e1bbfc" stroked="f">
            <w10:wrap anchorx="page"/>
          </v:rect>
        </w:pict>
      </w:r>
      <w:r>
        <w:pict>
          <v:rect id="_x0000_s1118" style="position:absolute;left:0;text-align:left;margin-left:759.25pt;margin-top:11.65pt;width:35.95pt;height:21.55pt;z-index:15757312;mso-position-horizontal-relative:page" fillcolor="#e1bbfc" stroked="f">
            <w10:wrap anchorx="page"/>
          </v:rect>
        </w:pict>
      </w:r>
      <w:r>
        <w:pict>
          <v:rect id="_x0000_s1117" style="position:absolute;left:0;text-align:left;margin-left:760.75pt;margin-top:36.8pt;width:35.95pt;height:21.55pt;z-index:15757824;mso-position-horizontal-relative:page" fillcolor="#e1bbfc" stroked="f">
            <w10:wrap anchorx="page"/>
          </v:rect>
        </w:pict>
      </w:r>
      <w:r>
        <w:pict>
          <v:rect id="_x0000_s1116" style="position:absolute;left:0;text-align:left;margin-left:803.7pt;margin-top:37.3pt;width:35.95pt;height:21.55pt;z-index:15758336;mso-position-horizontal-relative:page" fillcolor="#e1bbfc" stroked="f">
            <w10:wrap anchorx="page"/>
          </v:rect>
        </w:pict>
      </w:r>
      <w:r>
        <w:pict>
          <v:rect id="_x0000_s1115" style="position:absolute;left:0;text-align:left;margin-left:863.1pt;margin-top:24.15pt;width:39.85pt;height:23.9pt;z-index:15758848;mso-position-horizontal-relative:page" fillcolor="#bd7796" stroked="f">
            <w10:wrap anchorx="page"/>
          </v:rect>
        </w:pict>
      </w:r>
      <w:r>
        <w:pict>
          <v:rect id="_x0000_s1114" style="position:absolute;left:0;text-align:left;margin-left:911.95pt;margin-top:24.35pt;width:39.85pt;height:23.9pt;z-index:15759360;mso-position-horizontal-relative:page" fillcolor="#bd7796" stroked="f">
            <w10:wrap anchorx="page"/>
          </v:rect>
        </w:pict>
      </w:r>
      <w:r>
        <w:pict>
          <v:rect id="_x0000_s1113" style="position:absolute;left:0;text-align:left;margin-left:964pt;margin-top:25.35pt;width:39.85pt;height:23.9pt;z-index:15759872;mso-position-horizontal-relative:page" fillcolor="#bd7796" stroked="f">
            <w10:wrap anchorx="page"/>
          </v:rect>
        </w:pict>
      </w:r>
      <w:r>
        <w:pict>
          <v:rect id="_x0000_s1112" style="position:absolute;left:0;text-align:left;margin-left:1015.2pt;margin-top:24.35pt;width:39.85pt;height:23.9pt;z-index:15760384;mso-position-horizontal-relative:page" fillcolor="#bd7796" stroked="f">
            <w10:wrap anchorx="page"/>
          </v:rect>
        </w:pict>
      </w:r>
      <w:r>
        <w:pict>
          <v:rect id="_x0000_s1111" style="position:absolute;left:0;text-align:left;margin-left:1073.5pt;margin-top:24.35pt;width:39.85pt;height:23.9pt;z-index:15760896;mso-position-horizontal-relative:page" fillcolor="#bd7796" stroked="f">
            <w10:wrap anchorx="page"/>
          </v:rect>
        </w:pict>
      </w:r>
      <w:r>
        <w:pict>
          <v:rect id="_x0000_s1110" style="position:absolute;left:0;text-align:left;margin-left:1127.85pt;margin-top:24.35pt;width:39.85pt;height:23.9pt;z-index:15761408;mso-position-horizontal-relative:page" fillcolor="#bd7796" stroked="f">
            <w10:wrap anchorx="page"/>
          </v:rect>
        </w:pict>
      </w:r>
      <w:r>
        <w:pict>
          <v:rect id="_x0000_s1109" style="position:absolute;left:0;text-align:left;margin-left:1218.55pt;margin-top:16.3pt;width:69.65pt;height:26.5pt;z-index:15761920;mso-position-horizontal-relative:page" fillcolor="#cd94a4" stroked="f">
            <w10:wrap anchorx="page"/>
          </v:rect>
        </w:pict>
      </w:r>
      <w:r>
        <w:pict>
          <v:rect id="_x0000_s1108" style="position:absolute;left:0;text-align:left;margin-left:1308.15pt;margin-top:9.7pt;width:21.55pt;height:21.55pt;z-index:15762432;mso-position-horizontal-relative:page" fillcolor="#eaeaea" stroked="f">
            <w10:wrap anchorx="page"/>
          </v:rect>
        </w:pict>
      </w:r>
      <w:r>
        <w:pict>
          <v:rect id="_x0000_s1107" style="position:absolute;left:0;text-align:left;margin-left:1308.15pt;margin-top:34.85pt;width:21.55pt;height:21.55pt;z-index:15762944;mso-position-horizontal-relative:page" fillcolor="#eaeaea" stroked="f">
            <w10:wrap anchorx="page"/>
          </v:rect>
        </w:pict>
      </w:r>
      <w:r>
        <w:pict>
          <v:rect id="_x0000_s1106" style="position:absolute;left:0;text-align:left;margin-left:1366.25pt;margin-top:9.7pt;width:45.7pt;height:27.45pt;z-index:15763456;mso-position-horizontal-relative:page" fillcolor="#cd94a4" stroked="f">
            <w10:wrap anchorx="page"/>
          </v:rect>
        </w:pict>
      </w:r>
      <w:r>
        <w:pict>
          <v:rect id="_x0000_s1105" style="position:absolute;left:0;text-align:left;margin-left:1431.15pt;margin-top:9.7pt;width:45.7pt;height:27.45pt;z-index:15763968;mso-position-horizontal-relative:page" fillcolor="#cd94a4" stroked="f">
            <w10:wrap anchorx="page"/>
          </v:rect>
        </w:pict>
      </w:r>
      <w:r>
        <w:pict>
          <v:group id="_x0000_s1100" style="position:absolute;left:0;text-align:left;margin-left:408.5pt;margin-top:16.85pt;width:22.95pt;height:23.05pt;z-index:15766016;mso-position-horizontal-relative:page" coordorigin="8170,337" coordsize="459,461">
            <v:shape id="_x0000_s1104" style="position:absolute;left:8197;top:366;width:432;height:432" coordorigin="8198,367" coordsize="432,432" path="m8629,367r-431,l8198,764r,34l8629,798r,-34l8629,367xe" fillcolor="#eaeaea" stroked="f">
              <v:path arrowok="t"/>
            </v:shape>
            <v:rect id="_x0000_s1103" style="position:absolute;left:8174;top:342;width:422;height:422" fillcolor="#e1bbfc" stroked="f"/>
            <v:rect id="_x0000_s1102" style="position:absolute;left:8174;top:342;width:422;height:422" filled="f" strokeweight=".16539mm"/>
            <v:shape id="_x0000_s1101" type="#_x0000_t75" style="position:absolute;left:8301;top:468;width:170;height:169">
              <v:imagedata r:id="rId14" o:title=""/>
            </v:shape>
            <w10:wrap anchorx="page"/>
          </v:group>
        </w:pict>
      </w:r>
      <w:r w:rsidR="00421F6B">
        <w:rPr>
          <w:w w:val="95"/>
        </w:rPr>
        <w:t>Use</w:t>
      </w:r>
      <w:r w:rsidR="00421F6B">
        <w:rPr>
          <w:spacing w:val="3"/>
          <w:w w:val="95"/>
        </w:rPr>
        <w:t xml:space="preserve"> </w:t>
      </w:r>
      <w:r w:rsidR="00421F6B">
        <w:rPr>
          <w:w w:val="95"/>
        </w:rPr>
        <w:t>this</w:t>
      </w:r>
      <w:r w:rsidR="00421F6B">
        <w:rPr>
          <w:spacing w:val="3"/>
          <w:w w:val="95"/>
        </w:rPr>
        <w:t xml:space="preserve"> </w:t>
      </w:r>
      <w:r w:rsidR="00421F6B">
        <w:rPr>
          <w:w w:val="95"/>
        </w:rPr>
        <w:t>framework</w:t>
      </w:r>
      <w:r w:rsidR="00421F6B">
        <w:rPr>
          <w:spacing w:val="3"/>
          <w:w w:val="95"/>
        </w:rPr>
        <w:t xml:space="preserve"> </w:t>
      </w:r>
      <w:r w:rsidR="00421F6B">
        <w:rPr>
          <w:w w:val="95"/>
        </w:rPr>
        <w:t>to</w:t>
      </w:r>
      <w:r w:rsidR="00421F6B">
        <w:rPr>
          <w:spacing w:val="3"/>
          <w:w w:val="95"/>
        </w:rPr>
        <w:t xml:space="preserve"> </w:t>
      </w:r>
      <w:r w:rsidR="00421F6B">
        <w:rPr>
          <w:w w:val="95"/>
        </w:rPr>
        <w:t>better</w:t>
      </w:r>
      <w:r w:rsidR="00421F6B">
        <w:rPr>
          <w:spacing w:val="1"/>
          <w:w w:val="95"/>
        </w:rPr>
        <w:t xml:space="preserve"> </w:t>
      </w:r>
      <w:r w:rsidR="00421F6B">
        <w:t>understand customer needs,</w:t>
      </w:r>
      <w:r w:rsidR="00421F6B">
        <w:rPr>
          <w:spacing w:val="1"/>
        </w:rPr>
        <w:t xml:space="preserve"> </w:t>
      </w:r>
      <w:r w:rsidR="00421F6B">
        <w:rPr>
          <w:w w:val="95"/>
        </w:rPr>
        <w:t>motivations,</w:t>
      </w:r>
      <w:r w:rsidR="00421F6B">
        <w:rPr>
          <w:spacing w:val="13"/>
          <w:w w:val="95"/>
        </w:rPr>
        <w:t xml:space="preserve"> </w:t>
      </w:r>
      <w:r w:rsidR="00421F6B">
        <w:rPr>
          <w:w w:val="95"/>
        </w:rPr>
        <w:t>and</w:t>
      </w:r>
      <w:r w:rsidR="00421F6B">
        <w:rPr>
          <w:spacing w:val="14"/>
          <w:w w:val="95"/>
        </w:rPr>
        <w:t xml:space="preserve"> </w:t>
      </w:r>
      <w:r w:rsidR="00421F6B">
        <w:rPr>
          <w:w w:val="95"/>
        </w:rPr>
        <w:t>obstacles</w:t>
      </w:r>
      <w:r w:rsidR="00421F6B">
        <w:rPr>
          <w:spacing w:val="14"/>
          <w:w w:val="95"/>
        </w:rPr>
        <w:t xml:space="preserve"> </w:t>
      </w:r>
      <w:r w:rsidR="00421F6B">
        <w:rPr>
          <w:w w:val="95"/>
        </w:rPr>
        <w:t>by</w:t>
      </w:r>
      <w:r w:rsidR="00421F6B">
        <w:rPr>
          <w:spacing w:val="-49"/>
          <w:w w:val="95"/>
        </w:rPr>
        <w:t xml:space="preserve"> </w:t>
      </w:r>
      <w:r w:rsidR="00421F6B">
        <w:rPr>
          <w:w w:val="95"/>
        </w:rPr>
        <w:t>illustrating</w:t>
      </w:r>
      <w:r w:rsidR="00421F6B">
        <w:rPr>
          <w:spacing w:val="1"/>
          <w:w w:val="95"/>
        </w:rPr>
        <w:t xml:space="preserve"> </w:t>
      </w:r>
      <w:r w:rsidR="00421F6B">
        <w:rPr>
          <w:w w:val="95"/>
        </w:rPr>
        <w:t>a</w:t>
      </w:r>
      <w:r w:rsidR="00421F6B">
        <w:rPr>
          <w:spacing w:val="2"/>
          <w:w w:val="95"/>
        </w:rPr>
        <w:t xml:space="preserve"> </w:t>
      </w:r>
      <w:r w:rsidR="00421F6B">
        <w:rPr>
          <w:w w:val="95"/>
        </w:rPr>
        <w:t>key</w:t>
      </w:r>
      <w:r w:rsidR="00421F6B">
        <w:rPr>
          <w:spacing w:val="2"/>
          <w:w w:val="95"/>
        </w:rPr>
        <w:t xml:space="preserve"> </w:t>
      </w:r>
      <w:r w:rsidR="00421F6B">
        <w:rPr>
          <w:w w:val="95"/>
        </w:rPr>
        <w:t>scenario</w:t>
      </w:r>
      <w:r w:rsidR="00421F6B">
        <w:rPr>
          <w:spacing w:val="2"/>
          <w:w w:val="95"/>
        </w:rPr>
        <w:t xml:space="preserve"> </w:t>
      </w:r>
      <w:r w:rsidR="00421F6B">
        <w:rPr>
          <w:w w:val="95"/>
        </w:rPr>
        <w:t>or</w:t>
      </w:r>
      <w:r w:rsidR="00421F6B">
        <w:rPr>
          <w:spacing w:val="1"/>
          <w:w w:val="95"/>
        </w:rPr>
        <w:t xml:space="preserve"> </w:t>
      </w:r>
      <w:r w:rsidR="00421F6B">
        <w:rPr>
          <w:w w:val="95"/>
        </w:rPr>
        <w:t>process</w:t>
      </w:r>
      <w:r w:rsidR="00421F6B">
        <w:rPr>
          <w:spacing w:val="-3"/>
          <w:w w:val="95"/>
        </w:rPr>
        <w:t xml:space="preserve"> </w:t>
      </w:r>
      <w:r w:rsidR="00421F6B">
        <w:rPr>
          <w:w w:val="95"/>
        </w:rPr>
        <w:t>from</w:t>
      </w:r>
      <w:r w:rsidR="00421F6B">
        <w:rPr>
          <w:spacing w:val="-3"/>
          <w:w w:val="95"/>
        </w:rPr>
        <w:t xml:space="preserve"> </w:t>
      </w:r>
      <w:r w:rsidR="00421F6B">
        <w:rPr>
          <w:w w:val="95"/>
        </w:rPr>
        <w:t>start</w:t>
      </w:r>
      <w:r w:rsidR="00421F6B">
        <w:rPr>
          <w:spacing w:val="-3"/>
          <w:w w:val="95"/>
        </w:rPr>
        <w:t xml:space="preserve"> </w:t>
      </w:r>
      <w:r w:rsidR="00421F6B">
        <w:rPr>
          <w:w w:val="95"/>
        </w:rPr>
        <w:t>to</w:t>
      </w:r>
      <w:r w:rsidR="00421F6B">
        <w:rPr>
          <w:spacing w:val="-2"/>
          <w:w w:val="95"/>
        </w:rPr>
        <w:t xml:space="preserve"> </w:t>
      </w:r>
      <w:r w:rsidR="00421F6B">
        <w:rPr>
          <w:w w:val="95"/>
        </w:rPr>
        <w:t>finish.</w:t>
      </w:r>
    </w:p>
    <w:p w:rsidR="00DA3A90" w:rsidRDefault="00DA3A90">
      <w:pPr>
        <w:pStyle w:val="BodyText"/>
        <w:spacing w:line="254" w:lineRule="auto"/>
        <w:ind w:left="119" w:right="26332"/>
      </w:pPr>
      <w:r>
        <w:pict>
          <v:rect id="_x0000_s1099" style="position:absolute;left:0;text-align:left;margin-left:574.3pt;margin-top:10.65pt;width:42.4pt;height:25.45pt;z-index:15748096;mso-position-horizontal-relative:page" fillcolor="#9bedfd" stroked="f">
            <w10:wrap anchorx="page"/>
          </v:rect>
        </w:pict>
      </w:r>
      <w:r>
        <w:pict>
          <v:rect id="_x0000_s1098" style="position:absolute;left:0;text-align:left;margin-left:638.95pt;margin-top:11.05pt;width:41.05pt;height:24.65pt;z-index:15748608;mso-position-horizontal-relative:page" fillcolor="#9bedfd" stroked="f">
            <w10:wrap anchorx="page"/>
          </v:rect>
        </w:pict>
      </w:r>
      <w:r>
        <w:pict>
          <v:rect id="_x0000_s1097" style="position:absolute;left:0;text-align:left;margin-left:607.85pt;margin-top:43.55pt;width:42.45pt;height:25.45pt;z-index:15749120;mso-position-horizontal-relative:page" fillcolor="#9bedfd" stroked="f">
            <w10:wrap anchorx="page"/>
          </v:rect>
        </w:pict>
      </w:r>
      <w:r>
        <w:pict>
          <v:rect id="_x0000_s1096" style="position:absolute;left:0;text-align:left;margin-left:710.7pt;margin-top:9.8pt;width:38.85pt;height:23.3pt;z-index:15749632;mso-position-horizontal-relative:page" fillcolor="#9bedfd" stroked="f">
            <w10:wrap anchorx="page"/>
          </v:rect>
        </w:pict>
      </w:r>
      <w:r>
        <w:pict>
          <v:rect id="_x0000_s1095" style="position:absolute;left:0;text-align:left;margin-left:796.9pt;margin-top:9.8pt;width:37.85pt;height:22.7pt;z-index:15750144;mso-position-horizontal-relative:page" fillcolor="#9bedfd" stroked="f">
            <w10:wrap anchorx="page"/>
          </v:rect>
        </w:pict>
      </w:r>
      <w:r>
        <w:pict>
          <v:rect id="_x0000_s1094" style="position:absolute;left:0;text-align:left;margin-left:753.5pt;margin-top:45.15pt;width:39.85pt;height:23.9pt;z-index:15750656;mso-position-horizontal-relative:page" fillcolor="#9bedfd" stroked="f">
            <w10:wrap anchorx="page"/>
          </v:rect>
        </w:pict>
      </w:r>
      <w:r>
        <w:pict>
          <v:rect id="_x0000_s1093" style="position:absolute;left:0;text-align:left;margin-left:892.05pt;margin-top:21.15pt;width:47.75pt;height:28.65pt;z-index:15751168;mso-position-horizontal-relative:page" fillcolor="#bd8bd7" stroked="f">
            <w10:wrap anchorx="page"/>
          </v:rect>
        </w:pict>
      </w:r>
      <w:r>
        <w:pict>
          <v:rect id="_x0000_s1092" style="position:absolute;left:0;text-align:left;margin-left:992pt;margin-top:47.35pt;width:57.3pt;height:34.4pt;z-index:15751680;mso-position-horizontal-relative:page" fillcolor="#bd8bd7" stroked="f">
            <w10:wrap anchorx="page"/>
          </v:rect>
        </w:pict>
      </w:r>
      <w:r>
        <w:pict>
          <v:rect id="_x0000_s1091" style="position:absolute;left:0;text-align:left;margin-left:1102.5pt;margin-top:17.65pt;width:49.5pt;height:29.7pt;z-index:15752192;mso-position-horizontal-relative:page" fillcolor="#bd8bd7" stroked="f">
            <w10:wrap anchorx="page"/>
          </v:rect>
        </w:pict>
      </w:r>
      <w:r>
        <w:pict>
          <v:group id="_x0000_s1088" style="position:absolute;left:0;text-align:left;margin-left:1215.85pt;margin-top:7.3pt;width:47.85pt;height:22.05pt;z-index:15752704;mso-position-horizontal-relative:page" coordorigin="24317,146" coordsize="957,441">
            <v:rect id="_x0000_s1090" style="position:absolute;left:24321;top:150;width:947;height:432" fillcolor="#9bedfd" stroked="f"/>
            <v:rect id="_x0000_s1089" style="position:absolute;left:24321;top:150;width:947;height:432" filled="f" strokeweight=".16539mm"/>
            <w10:wrap anchorx="page"/>
          </v:group>
        </w:pict>
      </w:r>
      <w:r>
        <w:pict>
          <v:group id="_x0000_s1085" style="position:absolute;left:0;text-align:left;margin-left:1276.75pt;margin-top:7.3pt;width:47.85pt;height:22.05pt;z-index:15753216;mso-position-horizontal-relative:page" coordorigin="25535,146" coordsize="957,441">
            <v:rect id="_x0000_s1087" style="position:absolute;left:25539;top:150;width:947;height:432" fillcolor="#9bedfd" stroked="f"/>
            <v:rect id="_x0000_s1086" style="position:absolute;left:25539;top:150;width:947;height:432" filled="f" strokeweight=".16539mm"/>
            <w10:wrap anchorx="page"/>
          </v:group>
        </w:pict>
      </w:r>
      <w:r>
        <w:pict>
          <v:group id="_x0000_s1082" style="position:absolute;left:0;text-align:left;margin-left:1238.1pt;margin-top:41pt;width:65.7pt;height:31pt;z-index:15753728;mso-position-horizontal-relative:page" coordorigin="24762,820" coordsize="1314,620">
            <v:rect id="_x0000_s1084" style="position:absolute;left:24766;top:825;width:1304;height:610" fillcolor="#9bedfd" stroked="f"/>
            <v:rect id="_x0000_s1083" style="position:absolute;left:24766;top:825;width:1304;height:610" filled="f" strokeweight=".16539mm"/>
            <w10:wrap anchorx="page"/>
          </v:group>
        </w:pict>
      </w:r>
      <w:r>
        <w:pict>
          <v:rect id="_x0000_s1081" style="position:absolute;left:0;text-align:left;margin-left:1390.65pt;margin-top:24.95pt;width:65.75pt;height:39.45pt;z-index:15754240;mso-position-horizontal-relative:page" fillcolor="#9bedfd" stroked="f">
            <w10:wrap anchorx="page"/>
          </v:rect>
        </w:pict>
      </w:r>
      <w:r>
        <w:pict>
          <v:group id="_x0000_s1076" style="position:absolute;left:0;text-align:left;margin-left:403.05pt;margin-top:10.9pt;width:22.95pt;height:23.05pt;z-index:15766528;mso-position-horizontal-relative:page" coordorigin="8061,218" coordsize="459,461">
            <v:shape id="_x0000_s1080" style="position:absolute;left:8088;top:247;width:432;height:432" coordorigin="8088,248" coordsize="432,432" path="m8520,248r-432,l8088,645r,34l8520,679r,-34l8520,248xe" fillcolor="#eaeaea" stroked="f">
              <v:path arrowok="t"/>
            </v:shape>
            <v:rect id="_x0000_s1079" style="position:absolute;left:8065;top:223;width:422;height:422" fillcolor="#9bedfd" stroked="f"/>
            <v:rect id="_x0000_s1078" style="position:absolute;left:8065;top:223;width:422;height:422" filled="f" strokeweight=".16539mm"/>
            <v:shape id="_x0000_s1077" type="#_x0000_t75" style="position:absolute;left:8173;top:330;width:206;height:208">
              <v:imagedata r:id="rId15" o:title=""/>
            </v:shape>
            <w10:wrap anchorx="page"/>
          </v:group>
        </w:pict>
      </w:r>
      <w:r>
        <w:pict>
          <v:shape id="_x0000_s1075" style="position:absolute;left:0;text-align:left;margin-left:432.05pt;margin-top:43.05pt;width:2.45pt;height:2.45pt;z-index:15767040;mso-position-horizontal-relative:page" coordorigin="8641,861" coordsize="49,49" path="m8687,910r-4,l8644,910r-3,-3l8641,865r3,-4l8687,861r3,4l8690,907r-3,3xe" fillcolor="#6a82bc" stroked="f">
            <v:path arrowok="t"/>
            <w10:wrap anchorx="page"/>
          </v:shape>
        </w:pict>
      </w:r>
      <w:r>
        <w:pict>
          <v:shape id="_x0000_s1074" style="position:absolute;left:0;text-align:left;margin-left:432.05pt;margin-top:53.75pt;width:2.45pt;height:2.45pt;z-index:15767552;mso-position-horizontal-relative:page" coordorigin="8641,1075" coordsize="49,49" path="m8687,1124r-4,l8644,1124r-3,-3l8641,1078r3,-3l8687,1075r3,3l8690,1121r-3,3xe" fillcolor="#6a82bc" stroked="f">
            <v:path arrowok="t"/>
            <w10:wrap anchorx="page"/>
          </v:shape>
        </w:pict>
      </w:r>
      <w:r>
        <w:pict>
          <v:shape id="_x0000_s1073" style="position:absolute;left:0;text-align:left;margin-left:432.05pt;margin-top:64.25pt;width:2.45pt;height:2.45pt;z-index:15768064;mso-position-horizontal-relative:page" coordorigin="8641,1285" coordsize="49,49" path="m8687,1334r-4,l8644,1334r-3,-4l8641,1288r3,-3l8687,1285r3,3l8690,1330r-3,4xe" fillcolor="#6a82bc" stroked="f">
            <v:path arrowok="t"/>
            <w10:wrap anchorx="page"/>
          </v:shape>
        </w:pict>
      </w:r>
      <w:r w:rsidR="00421F6B">
        <w:t>When possible, use this map to</w:t>
      </w:r>
      <w:r w:rsidR="00421F6B">
        <w:rPr>
          <w:spacing w:val="1"/>
        </w:rPr>
        <w:t xml:space="preserve"> </w:t>
      </w:r>
      <w:r w:rsidR="00421F6B">
        <w:t>document and summarize</w:t>
      </w:r>
      <w:r w:rsidR="00421F6B">
        <w:rPr>
          <w:spacing w:val="1"/>
        </w:rPr>
        <w:t xml:space="preserve"> </w:t>
      </w:r>
      <w:r w:rsidR="00421F6B">
        <w:rPr>
          <w:w w:val="95"/>
        </w:rPr>
        <w:t>interviews</w:t>
      </w:r>
      <w:r w:rsidR="00421F6B">
        <w:rPr>
          <w:spacing w:val="18"/>
          <w:w w:val="95"/>
        </w:rPr>
        <w:t xml:space="preserve"> </w:t>
      </w:r>
      <w:r w:rsidR="00421F6B">
        <w:rPr>
          <w:w w:val="95"/>
        </w:rPr>
        <w:t>and</w:t>
      </w:r>
      <w:r w:rsidR="00421F6B">
        <w:rPr>
          <w:spacing w:val="19"/>
          <w:w w:val="95"/>
        </w:rPr>
        <w:t xml:space="preserve"> </w:t>
      </w:r>
      <w:r w:rsidR="00421F6B">
        <w:rPr>
          <w:w w:val="95"/>
        </w:rPr>
        <w:t>observations</w:t>
      </w:r>
      <w:r w:rsidR="00421F6B">
        <w:rPr>
          <w:spacing w:val="19"/>
          <w:w w:val="95"/>
        </w:rPr>
        <w:t xml:space="preserve"> </w:t>
      </w:r>
      <w:r w:rsidR="00421F6B">
        <w:rPr>
          <w:w w:val="95"/>
        </w:rPr>
        <w:t>with</w:t>
      </w:r>
      <w:r w:rsidR="00421F6B">
        <w:rPr>
          <w:spacing w:val="-49"/>
          <w:w w:val="95"/>
        </w:rPr>
        <w:t xml:space="preserve"> </w:t>
      </w:r>
      <w:r w:rsidR="00421F6B">
        <w:rPr>
          <w:w w:val="95"/>
        </w:rPr>
        <w:t>real</w:t>
      </w:r>
      <w:r w:rsidR="00421F6B">
        <w:rPr>
          <w:spacing w:val="1"/>
          <w:w w:val="95"/>
        </w:rPr>
        <w:t xml:space="preserve"> </w:t>
      </w:r>
      <w:r w:rsidR="00421F6B">
        <w:rPr>
          <w:w w:val="95"/>
        </w:rPr>
        <w:t>people</w:t>
      </w:r>
      <w:r w:rsidR="00421F6B">
        <w:rPr>
          <w:spacing w:val="1"/>
          <w:w w:val="95"/>
        </w:rPr>
        <w:t xml:space="preserve"> </w:t>
      </w:r>
      <w:r w:rsidR="00421F6B">
        <w:rPr>
          <w:w w:val="95"/>
        </w:rPr>
        <w:t>rather</w:t>
      </w:r>
      <w:r w:rsidR="00421F6B">
        <w:rPr>
          <w:spacing w:val="48"/>
        </w:rPr>
        <w:t xml:space="preserve"> </w:t>
      </w:r>
      <w:r w:rsidR="00421F6B">
        <w:rPr>
          <w:w w:val="95"/>
        </w:rPr>
        <w:t>than</w:t>
      </w:r>
      <w:r w:rsidR="00421F6B">
        <w:rPr>
          <w:spacing w:val="49"/>
        </w:rPr>
        <w:t xml:space="preserve"> </w:t>
      </w:r>
      <w:r w:rsidR="00421F6B">
        <w:rPr>
          <w:w w:val="95"/>
        </w:rPr>
        <w:t>relying</w:t>
      </w:r>
      <w:r w:rsidR="00421F6B">
        <w:rPr>
          <w:spacing w:val="1"/>
          <w:w w:val="95"/>
        </w:rPr>
        <w:t xml:space="preserve"> </w:t>
      </w:r>
      <w:r w:rsidR="00421F6B">
        <w:t>on</w:t>
      </w:r>
      <w:r w:rsidR="00421F6B">
        <w:rPr>
          <w:spacing w:val="-6"/>
        </w:rPr>
        <w:t xml:space="preserve"> </w:t>
      </w:r>
      <w:r w:rsidR="00421F6B">
        <w:t>your</w:t>
      </w:r>
      <w:r w:rsidR="00421F6B">
        <w:rPr>
          <w:spacing w:val="-6"/>
        </w:rPr>
        <w:t xml:space="preserve"> </w:t>
      </w:r>
      <w:r w:rsidR="00421F6B">
        <w:t>hunches</w:t>
      </w:r>
      <w:r w:rsidR="00421F6B">
        <w:rPr>
          <w:spacing w:val="-5"/>
        </w:rPr>
        <w:t xml:space="preserve"> </w:t>
      </w:r>
      <w:r w:rsidR="00421F6B">
        <w:t>or</w:t>
      </w:r>
      <w:r w:rsidR="00421F6B">
        <w:rPr>
          <w:spacing w:val="-6"/>
        </w:rPr>
        <w:t xml:space="preserve"> </w:t>
      </w:r>
      <w:r w:rsidR="00421F6B">
        <w:t>assumptions.</w:t>
      </w:r>
    </w:p>
    <w:p w:rsidR="00DA3A90" w:rsidRDefault="00DA3A90">
      <w:pPr>
        <w:pStyle w:val="BodyText"/>
        <w:rPr>
          <w:sz w:val="22"/>
        </w:rPr>
      </w:pPr>
    </w:p>
    <w:p w:rsidR="00DA3A90" w:rsidRDefault="00DA3A90">
      <w:pPr>
        <w:pStyle w:val="BodyText"/>
        <w:rPr>
          <w:sz w:val="22"/>
        </w:rPr>
      </w:pPr>
    </w:p>
    <w:p w:rsidR="00DA3A90" w:rsidRDefault="00DA3A90">
      <w:pPr>
        <w:spacing w:before="192"/>
        <w:ind w:left="119"/>
        <w:rPr>
          <w:sz w:val="9"/>
        </w:rPr>
      </w:pPr>
      <w:r w:rsidRPr="00DA3A90">
        <w:pict>
          <v:rect id="_x0000_s1072" style="position:absolute;left:0;text-align:left;margin-left:566.8pt;margin-top:16.05pt;width:40.35pt;height:24.2pt;z-index:-15728128;mso-wrap-distance-left:0;mso-wrap-distance-right:0;mso-position-horizontal-relative:page" fillcolor="#ffe08a" stroked="f">
            <w10:wrap type="topAndBottom" anchorx="page"/>
          </v:rect>
        </w:pict>
      </w:r>
      <w:r w:rsidRPr="00DA3A90">
        <w:pict>
          <v:rect id="_x0000_s1071" style="position:absolute;left:0;text-align:left;margin-left:642.4pt;margin-top:16.05pt;width:40.35pt;height:24.2pt;z-index:-15727616;mso-wrap-distance-left:0;mso-wrap-distance-right:0;mso-position-horizontal-relative:page" fillcolor="#ffe08a" stroked="f">
            <w10:wrap type="topAndBottom" anchorx="page"/>
          </v:rect>
        </w:pict>
      </w:r>
      <w:r w:rsidRPr="00DA3A90">
        <w:pict>
          <v:rect id="_x0000_s1070" style="position:absolute;left:0;text-align:left;margin-left:760.35pt;margin-top:43.85pt;width:43.65pt;height:26.2pt;z-index:-15727104;mso-wrap-distance-left:0;mso-wrap-distance-right:0;mso-position-horizontal-relative:page" fillcolor="#ffe08a" stroked="f">
            <w10:wrap type="topAndBottom" anchorx="page"/>
          </v:rect>
        </w:pict>
      </w:r>
      <w:r w:rsidRPr="00DA3A90">
        <w:pict>
          <v:rect id="_x0000_s1069" style="position:absolute;left:0;text-align:left;margin-left:990.25pt;margin-top:16.65pt;width:63.25pt;height:37.95pt;z-index:-15726592;mso-wrap-distance-left:0;mso-wrap-distance-right:0;mso-position-horizontal-relative:page" fillcolor="#ffe08a" stroked="f">
            <w10:wrap type="topAndBottom" anchorx="page"/>
          </v:rect>
        </w:pict>
      </w:r>
      <w:r w:rsidRPr="00DA3A90">
        <w:pict>
          <v:group id="_x0000_s1066" style="position:absolute;left:0;text-align:left;margin-left:1251.3pt;margin-top:41.6pt;width:47.85pt;height:22.05pt;z-index:-15726080;mso-wrap-distance-left:0;mso-wrap-distance-right:0;mso-position-horizontal-relative:page" coordorigin="25026,832" coordsize="957,441">
            <v:rect id="_x0000_s1068" style="position:absolute;left:25030;top:837;width:947;height:432" fillcolor="#ffe33b" stroked="f"/>
            <v:rect id="_x0000_s1067" style="position:absolute;left:25030;top:837;width:947;height:432" filled="f" strokeweight=".16539mm"/>
            <w10:wrap type="topAndBottom" anchorx="page"/>
          </v:group>
        </w:pict>
      </w:r>
      <w:r w:rsidRPr="00DA3A90">
        <w:pict>
          <v:rect id="_x0000_s1065" style="position:absolute;left:0;text-align:left;margin-left:1386.5pt;margin-top:18pt;width:65.75pt;height:39.45pt;z-index:-15725568;mso-wrap-distance-left:0;mso-wrap-distance-right:0;mso-position-horizontal-relative:page" fillcolor="#fcf356" stroked="f">
            <w10:wrap type="topAndBottom" anchorx="page"/>
          </v:rect>
        </w:pict>
      </w:r>
      <w:r w:rsidRPr="00DA3A90">
        <w:pict>
          <v:rect id="_x0000_s1064" style="position:absolute;left:0;text-align:left;margin-left:573.9pt;margin-top:81.2pt;width:40.85pt;height:24.5pt;z-index:-15725056;mso-wrap-distance-left:0;mso-wrap-distance-right:0;mso-position-horizontal-relative:page" fillcolor="#c7fe80" stroked="f">
            <w10:wrap type="topAndBottom" anchorx="page"/>
          </v:rect>
        </w:pict>
      </w:r>
      <w:r w:rsidRPr="00DA3A90">
        <w:pict>
          <v:rect id="_x0000_s1063" style="position:absolute;left:0;text-align:left;margin-left:629.25pt;margin-top:82.55pt;width:40.85pt;height:24.5pt;z-index:-15724544;mso-wrap-distance-left:0;mso-wrap-distance-right:0;mso-position-horizontal-relative:page" fillcolor="#c7fe80" stroked="f">
            <w10:wrap type="topAndBottom" anchorx="page"/>
          </v:rect>
        </w:pict>
      </w:r>
      <w:r w:rsidRPr="00DA3A90">
        <w:pict>
          <v:rect id="_x0000_s1062" style="position:absolute;left:0;text-align:left;margin-left:721.1pt;margin-top:89.75pt;width:42.3pt;height:25.4pt;z-index:-15724032;mso-wrap-distance-left:0;mso-wrap-distance-right:0;mso-position-horizontal-relative:page" fillcolor="#b2b2b2" stroked="f">
            <w10:wrap type="topAndBottom" anchorx="page"/>
          </v:rect>
        </w:pict>
      </w:r>
      <w:r w:rsidRPr="00DA3A90">
        <w:pict>
          <v:rect id="_x0000_s1061" style="position:absolute;left:0;text-align:left;margin-left:792.3pt;margin-top:88.85pt;width:43.65pt;height:26.2pt;z-index:-15723520;mso-wrap-distance-left:0;mso-wrap-distance-right:0;mso-position-horizontal-relative:page" fillcolor="#b2b2b2" stroked="f">
            <w10:wrap type="topAndBottom" anchorx="page"/>
          </v:rect>
        </w:pict>
      </w:r>
      <w:r w:rsidRPr="00DA3A90">
        <w:pict>
          <v:rect id="_x0000_s1060" style="position:absolute;left:0;text-align:left;margin-left:977.75pt;margin-top:83.65pt;width:69.15pt;height:41.5pt;z-index:-15723008;mso-wrap-distance-left:0;mso-wrap-distance-right:0;mso-position-horizontal-relative:page" fillcolor="#b2b2b2" stroked="f">
            <w10:wrap type="topAndBottom" anchorx="page"/>
          </v:rect>
        </w:pict>
      </w:r>
      <w:r w:rsidRPr="00DA3A90">
        <w:pict>
          <v:rect id="_x0000_s1059" style="position:absolute;left:0;text-align:left;margin-left:1235.6pt;margin-top:78.95pt;width:69.15pt;height:41.5pt;z-index:-15722496;mso-wrap-distance-left:0;mso-wrap-distance-right:0;mso-position-horizontal-relative:page" fillcolor="#fcf356" stroked="f">
            <w10:wrap type="topAndBottom" anchorx="page"/>
          </v:rect>
        </w:pict>
      </w:r>
      <w:r w:rsidRPr="00DA3A90">
        <w:pict>
          <v:rect id="_x0000_s1058" style="position:absolute;left:0;text-align:left;margin-left:1381.1pt;margin-top:84.8pt;width:69.15pt;height:41.5pt;z-index:-15721984;mso-wrap-distance-left:0;mso-wrap-distance-right:0;mso-position-horizontal-relative:page" fillcolor="#c7fe80" stroked="f">
            <w10:wrap type="topAndBottom" anchorx="page"/>
          </v:rect>
        </w:pict>
      </w:r>
      <w:r w:rsidRPr="00DA3A90">
        <w:pict>
          <v:rect id="_x0000_s1057" style="position:absolute;left:0;text-align:left;margin-left:606.15pt;margin-top:156.4pt;width:35.95pt;height:21.55pt;z-index:-15721472;mso-wrap-distance-left:0;mso-wrap-distance-right:0;mso-position-horizontal-relative:page" fillcolor="#ffc2e7" stroked="f">
            <w10:wrap type="topAndBottom" anchorx="page"/>
          </v:rect>
        </w:pict>
      </w:r>
      <w:r w:rsidRPr="00DA3A90">
        <w:pict>
          <v:rect id="_x0000_s1056" style="position:absolute;left:0;text-align:left;margin-left:756.35pt;margin-top:152.8pt;width:48pt;height:28.8pt;z-index:-15720960;mso-wrap-distance-left:0;mso-wrap-distance-right:0;mso-position-horizontal-relative:page" fillcolor="#c3aebb" stroked="f">
            <w10:wrap type="topAndBottom" anchorx="page"/>
          </v:rect>
        </w:pict>
      </w:r>
      <w:r w:rsidRPr="00DA3A90">
        <w:pict>
          <v:rect id="_x0000_s1055" style="position:absolute;left:0;text-align:left;margin-left:901.1pt;margin-top:148.5pt;width:69.15pt;height:41.5pt;z-index:-15720448;mso-wrap-distance-left:0;mso-wrap-distance-right:0;mso-position-horizontal-relative:page" fillcolor="#fcf356" stroked="f">
            <w10:wrap type="topAndBottom" anchorx="page"/>
          </v:rect>
        </w:pict>
      </w:r>
      <w:r w:rsidRPr="00DA3A90">
        <w:pict>
          <v:rect id="_x0000_s1054" style="position:absolute;left:0;text-align:left;margin-left:1033.2pt;margin-top:149.25pt;width:69.15pt;height:41.5pt;z-index:-15719936;mso-wrap-distance-left:0;mso-wrap-distance-right:0;mso-position-horizontal-relative:page" fillcolor="#fcf356" stroked="f">
            <w10:wrap type="topAndBottom" anchorx="page"/>
          </v:rect>
        </w:pict>
      </w:r>
      <w:r w:rsidRPr="00DA3A90">
        <w:pict>
          <v:rect id="_x0000_s1053" style="position:absolute;left:0;text-align:left;margin-left:1234.9pt;margin-top:147.1pt;width:66.65pt;height:35.95pt;z-index:-15719424;mso-wrap-distance-left:0;mso-wrap-distance-right:0;mso-position-horizontal-relative:page" fillcolor="#a2ef59" stroked="f">
            <w10:wrap type="topAndBottom" anchorx="page"/>
          </v:rect>
        </w:pict>
      </w:r>
      <w:r w:rsidRPr="00DA3A90">
        <w:pict>
          <v:rect id="_x0000_s1052" style="position:absolute;left:0;text-align:left;margin-left:1367.7pt;margin-top:143.8pt;width:69.15pt;height:41.5pt;z-index:-15718912;mso-wrap-distance-left:0;mso-wrap-distance-right:0;mso-position-horizontal-relative:page" fillcolor="#3ac09f" stroked="f">
            <w10:wrap type="topAndBottom" anchorx="page"/>
          </v:rect>
        </w:pict>
      </w:r>
      <w:r w:rsidRPr="00DA3A90">
        <w:pict>
          <v:rect id="_x0000_s1051" style="position:absolute;left:0;text-align:left;margin-left:572.05pt;margin-top:214.6pt;width:43.25pt;height:25.95pt;z-index:-15718400;mso-wrap-distance-left:0;mso-wrap-distance-right:0;mso-position-horizontal-relative:page" fillcolor="#fcf356" stroked="f">
            <w10:wrap type="topAndBottom" anchorx="page"/>
          </v:rect>
        </w:pict>
      </w:r>
      <w:r w:rsidRPr="00DA3A90">
        <w:pict>
          <v:rect id="_x0000_s1050" style="position:absolute;left:0;text-align:left;margin-left:637.5pt;margin-top:214.6pt;width:43.25pt;height:25.95pt;z-index:-15717888;mso-wrap-distance-left:0;mso-wrap-distance-right:0;mso-position-horizontal-relative:page" fillcolor="#fcf356" stroked="f">
            <w10:wrap type="topAndBottom" anchorx="page"/>
          </v:rect>
        </w:pict>
      </w:r>
      <w:r w:rsidRPr="00DA3A90">
        <w:pict>
          <v:rect id="_x0000_s1049" style="position:absolute;left:0;text-align:left;margin-left:733.75pt;margin-top:206.65pt;width:74.05pt;height:44.4pt;z-index:-15717376;mso-wrap-distance-left:0;mso-wrap-distance-right:0;mso-position-horizontal-relative:page" fillcolor="#fcf356" stroked="f">
            <w10:wrap type="topAndBottom" anchorx="page"/>
          </v:rect>
        </w:pict>
      </w:r>
      <w:r w:rsidRPr="00DA3A90">
        <w:pict>
          <v:rect id="_x0000_s1048" style="position:absolute;left:0;text-align:left;margin-left:986.8pt;margin-top:204.7pt;width:74.05pt;height:44.4pt;z-index:-15716864;mso-wrap-distance-left:0;mso-wrap-distance-right:0;mso-position-horizontal-relative:page" fillcolor="#fcf356" stroked="f">
            <w10:wrap type="topAndBottom" anchorx="page"/>
          </v:rect>
        </w:pict>
      </w:r>
      <w:r w:rsidRPr="00DA3A90">
        <w:pict>
          <v:rect id="_x0000_s1047" style="position:absolute;left:0;text-align:left;margin-left:1234.1pt;margin-top:206.65pt;width:74.05pt;height:44.4pt;z-index:-15716352;mso-wrap-distance-left:0;mso-wrap-distance-right:0;mso-position-horizontal-relative:page" fillcolor="#fcf356" stroked="f">
            <w10:wrap type="topAndBottom" anchorx="page"/>
          </v:rect>
        </w:pict>
      </w:r>
      <w:r w:rsidRPr="00DA3A90">
        <w:pict>
          <v:rect id="_x0000_s1046" style="position:absolute;left:0;text-align:left;margin-left:1377.95pt;margin-top:205.7pt;width:74.05pt;height:44.4pt;z-index:-15715840;mso-wrap-distance-left:0;mso-wrap-distance-right:0;mso-position-horizontal-relative:page" fillcolor="#fcf356" stroked="f">
            <w10:wrap type="topAndBottom" anchorx="page"/>
          </v:rect>
        </w:pict>
      </w:r>
      <w:r w:rsidRPr="00DA3A90">
        <w:pict>
          <v:rect id="_x0000_s1045" style="position:absolute;left:0;text-align:left;margin-left:710.7pt;margin-top:13.25pt;width:42.8pt;height:25.7pt;z-index:15745024;mso-position-horizontal-relative:page" fillcolor="#ffe08a" stroked="f">
            <w10:wrap anchorx="page"/>
          </v:rect>
        </w:pict>
      </w:r>
      <w:r w:rsidRPr="00DA3A90">
        <w:pict>
          <v:rect id="_x0000_s1044" style="position:absolute;left:0;text-align:left;margin-left:802.85pt;margin-top:13.1pt;width:42.3pt;height:25.4pt;z-index:15745536;mso-position-horizontal-relative:page" fillcolor="#ffe08a" stroked="f">
            <w10:wrap anchorx="page"/>
          </v:rect>
        </w:pict>
      </w:r>
      <w:r w:rsidRPr="00DA3A90">
        <w:pict>
          <v:rect id="_x0000_s1043" style="position:absolute;left:0;text-align:left;margin-left:870.9pt;margin-top:13.1pt;width:69.15pt;height:41.5pt;z-index:15746048;mso-position-horizontal-relative:page" fillcolor="#ffe08a" stroked="f">
            <w10:wrap anchorx="page"/>
          </v:rect>
        </w:pict>
      </w:r>
      <w:r w:rsidRPr="00DA3A90">
        <w:pict>
          <v:rect id="_x0000_s1042" style="position:absolute;left:0;text-align:left;margin-left:1106.35pt;margin-top:13.1pt;width:66.7pt;height:40pt;z-index:15746560;mso-position-horizontal-relative:page" fillcolor="#ffe08a" stroked="f">
            <w10:wrap anchorx="page"/>
          </v:rect>
        </w:pict>
      </w:r>
      <w:r w:rsidRPr="00DA3A90">
        <w:pict>
          <v:group id="_x0000_s1039" style="position:absolute;left:0;text-align:left;margin-left:1205.45pt;margin-top:12.85pt;width:44.85pt;height:22.05pt;z-index:15747072;mso-position-horizontal-relative:page" coordorigin="24109,257" coordsize="897,441">
            <v:rect id="_x0000_s1041" style="position:absolute;left:24113;top:262;width:888;height:432" fillcolor="#ffe33b" stroked="f"/>
            <v:rect id="_x0000_s1040" style="position:absolute;left:24113;top:262;width:888;height:432" filled="f" strokeweight=".16539mm"/>
            <w10:wrap anchorx="page"/>
          </v:group>
        </w:pict>
      </w:r>
      <w:r w:rsidRPr="00DA3A90">
        <w:pict>
          <v:group id="_x0000_s1036" style="position:absolute;left:0;text-align:left;margin-left:1294.05pt;margin-top:11.9pt;width:42.9pt;height:22.05pt;z-index:15747584;mso-position-horizontal-relative:page" coordorigin="25881,238" coordsize="858,441">
            <v:rect id="_x0000_s1038" style="position:absolute;left:25885;top:242;width:848;height:432" fillcolor="#ffe33b" stroked="f"/>
            <v:rect id="_x0000_s1037" style="position:absolute;left:25885;top:242;width:848;height:432" filled="f" strokeweight=".16539mm"/>
            <w10:wrap anchorx="page"/>
          </v:group>
        </w:pict>
      </w:r>
      <w:r w:rsidRPr="00DA3A90">
        <w:pict>
          <v:group id="_x0000_s1031" style="position:absolute;left:0;text-align:left;margin-left:402.15pt;margin-top:18.75pt;width:22.95pt;height:23.05pt;z-index:15768576;mso-position-horizontal-relative:page" coordorigin="8043,375" coordsize="459,461">
            <v:shape id="_x0000_s1035" style="position:absolute;left:8069;top:404;width:432;height:432" coordorigin="8070,404" coordsize="432,432" path="m8501,404r-431,l8070,801r,34l8501,835r,-34l8501,404xe" fillcolor="#eaeaea" stroked="f">
              <v:path arrowok="t"/>
            </v:shape>
            <v:rect id="_x0000_s1034" style="position:absolute;left:8047;top:379;width:422;height:422" fillcolor="#ffe08a" stroked="f"/>
            <v:rect id="_x0000_s1033" style="position:absolute;left:8047;top:379;width:422;height:422" filled="f" strokeweight=".16539mm"/>
            <v:shape id="_x0000_s1032" type="#_x0000_t75" style="position:absolute;left:8151;top:473;width:234;height:234">
              <v:imagedata r:id="rId16" o:title=""/>
            </v:shape>
            <w10:wrap anchorx="page"/>
          </v:group>
        </w:pict>
      </w:r>
      <w:r w:rsidRPr="00DA3A90">
        <w:pict>
          <v:group id="_x0000_s1026" style="position:absolute;left:0;text-align:left;margin-left:410.85pt;margin-top:82.95pt;width:22.95pt;height:23.05pt;z-index:15769088;mso-position-horizontal-relative:page" coordorigin="8217,1659" coordsize="459,461">
            <v:shape id="_x0000_s1030" style="position:absolute;left:8244;top:1688;width:432;height:432" coordorigin="8245,1688" coordsize="432,432" path="m8676,1688r-431,l8245,2085r,34l8676,2119r,-34l8676,1688xe" fillcolor="#eaeaea" stroked="f">
              <v:path arrowok="t"/>
            </v:shape>
            <v:rect id="_x0000_s1029" style="position:absolute;left:8221;top:1663;width:422;height:422" fillcolor="#c7fe80" stroked="f"/>
            <v:rect id="_x0000_s1028" style="position:absolute;left:8221;top:1663;width:422;height:422" filled="f" strokeweight=".16539mm"/>
            <v:shape id="_x0000_s1027" type="#_x0000_t75" style="position:absolute;left:8336;top:1773;width:204;height:204">
              <v:imagedata r:id="rId17" o:title=""/>
            </v:shape>
            <w10:wrap anchorx="page"/>
          </v:group>
        </w:pict>
      </w:r>
      <w:r w:rsidR="00421F6B">
        <w:rPr>
          <w:color w:val="393939"/>
          <w:sz w:val="9"/>
        </w:rPr>
        <w:t>Created</w:t>
      </w:r>
      <w:r w:rsidR="00421F6B">
        <w:rPr>
          <w:color w:val="393939"/>
          <w:spacing w:val="-2"/>
          <w:sz w:val="9"/>
        </w:rPr>
        <w:t xml:space="preserve"> </w:t>
      </w:r>
      <w:r w:rsidR="00421F6B">
        <w:rPr>
          <w:color w:val="393939"/>
          <w:sz w:val="9"/>
        </w:rPr>
        <w:t>in</w:t>
      </w:r>
      <w:r w:rsidR="00421F6B">
        <w:rPr>
          <w:color w:val="393939"/>
          <w:spacing w:val="-2"/>
          <w:sz w:val="9"/>
        </w:rPr>
        <w:t xml:space="preserve"> </w:t>
      </w:r>
      <w:r w:rsidR="00421F6B">
        <w:rPr>
          <w:color w:val="393939"/>
          <w:sz w:val="9"/>
        </w:rPr>
        <w:t>partnership</w:t>
      </w:r>
      <w:r w:rsidR="00421F6B">
        <w:rPr>
          <w:color w:val="393939"/>
          <w:spacing w:val="-2"/>
          <w:sz w:val="9"/>
        </w:rPr>
        <w:t xml:space="preserve"> </w:t>
      </w:r>
      <w:r w:rsidR="00421F6B">
        <w:rPr>
          <w:color w:val="393939"/>
          <w:sz w:val="9"/>
        </w:rPr>
        <w:t>with</w:t>
      </w:r>
    </w:p>
    <w:p w:rsidR="00DA3A90" w:rsidRDefault="00DA3A90">
      <w:pPr>
        <w:pStyle w:val="BodyText"/>
        <w:spacing w:before="4"/>
        <w:rPr>
          <w:sz w:val="9"/>
        </w:rPr>
      </w:pPr>
    </w:p>
    <w:p w:rsidR="00DA3A90" w:rsidRDefault="00DA3A90">
      <w:pPr>
        <w:pStyle w:val="BodyText"/>
        <w:spacing w:before="3"/>
        <w:rPr>
          <w:sz w:val="24"/>
        </w:rPr>
      </w:pPr>
    </w:p>
    <w:p w:rsidR="00DA3A90" w:rsidRDefault="00DA3A90">
      <w:pPr>
        <w:pStyle w:val="BodyText"/>
        <w:spacing w:before="2"/>
      </w:pPr>
    </w:p>
    <w:sectPr w:rsidR="00DA3A90" w:rsidSect="00DA3A90">
      <w:type w:val="continuous"/>
      <w:pgSz w:w="31660" w:h="15100" w:orient="landscape"/>
      <w:pgMar w:top="1260" w:right="156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3A90"/>
    <w:rsid w:val="00421F6B"/>
    <w:rsid w:val="00DA3A90"/>
    <w:rsid w:val="00FD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3A90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3A90"/>
    <w:rPr>
      <w:sz w:val="18"/>
      <w:szCs w:val="18"/>
    </w:rPr>
  </w:style>
  <w:style w:type="paragraph" w:styleId="Title">
    <w:name w:val="Title"/>
    <w:basedOn w:val="Normal"/>
    <w:uiPriority w:val="1"/>
    <w:qFormat/>
    <w:rsid w:val="00DA3A90"/>
    <w:pPr>
      <w:ind w:left="1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A3A90"/>
  </w:style>
  <w:style w:type="paragraph" w:customStyle="1" w:styleId="TableParagraph">
    <w:name w:val="Table Paragraph"/>
    <w:basedOn w:val="Normal"/>
    <w:uiPriority w:val="1"/>
    <w:qFormat/>
    <w:rsid w:val="00DA3A90"/>
  </w:style>
  <w:style w:type="paragraph" w:styleId="BalloonText">
    <w:name w:val="Balloon Text"/>
    <w:basedOn w:val="Normal"/>
    <w:link w:val="BalloonTextChar"/>
    <w:uiPriority w:val="99"/>
    <w:semiHidden/>
    <w:unhideWhenUsed/>
    <w:rsid w:val="00FD04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4A6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2022-11-05T01:28:00Z</dcterms:created>
  <dcterms:modified xsi:type="dcterms:W3CDTF">2022-11-05T01:28:00Z</dcterms:modified>
</cp:coreProperties>
</file>