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0"/>
        <w:gridCol w:w="7160"/>
      </w:tblGrid>
      <w:tr w:rsidR="00E471B2" w14:paraId="019F9CA6" w14:textId="77777777">
        <w:trPr>
          <w:trHeight w:val="330"/>
        </w:trPr>
        <w:tc>
          <w:tcPr>
            <w:tcW w:w="6720" w:type="dxa"/>
          </w:tcPr>
          <w:p w14:paraId="0BCC8DA5" w14:textId="77777777" w:rsidR="00E471B2" w:rsidRDefault="00023E5F">
            <w:pPr>
              <w:pStyle w:val="TableParagraph"/>
              <w:spacing w:before="2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160" w:type="dxa"/>
          </w:tcPr>
          <w:p w14:paraId="4162AD50" w14:textId="488DAC23" w:rsidR="00E471B2" w:rsidRDefault="00023E5F">
            <w:pPr>
              <w:pStyle w:val="TableParagraph"/>
              <w:spacing w:before="2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E471B2" w14:paraId="1F80AA78" w14:textId="77777777">
        <w:trPr>
          <w:trHeight w:val="349"/>
        </w:trPr>
        <w:tc>
          <w:tcPr>
            <w:tcW w:w="6720" w:type="dxa"/>
          </w:tcPr>
          <w:p w14:paraId="634943D3" w14:textId="77777777" w:rsidR="00E471B2" w:rsidRDefault="00023E5F">
            <w:pPr>
              <w:pStyle w:val="TableParagraph"/>
              <w:spacing w:before="5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7160" w:type="dxa"/>
          </w:tcPr>
          <w:p w14:paraId="0CBBE659" w14:textId="07A38A8A" w:rsidR="00E471B2" w:rsidRDefault="00023E5F">
            <w:pPr>
              <w:pStyle w:val="TableParagraph"/>
              <w:spacing w:before="11"/>
              <w:ind w:left="118"/>
              <w:jc w:val="left"/>
              <w:rPr>
                <w:sz w:val="24"/>
              </w:rPr>
            </w:pPr>
            <w:r w:rsidRPr="00023E5F">
              <w:rPr>
                <w:sz w:val="24"/>
              </w:rPr>
              <w:t>PNT2022TMID45983</w:t>
            </w:r>
            <w:bookmarkStart w:id="0" w:name="_GoBack"/>
            <w:bookmarkEnd w:id="0"/>
          </w:p>
        </w:tc>
      </w:tr>
      <w:tr w:rsidR="00E471B2" w14:paraId="7320ED21" w14:textId="77777777">
        <w:trPr>
          <w:trHeight w:val="349"/>
        </w:trPr>
        <w:tc>
          <w:tcPr>
            <w:tcW w:w="6720" w:type="dxa"/>
          </w:tcPr>
          <w:p w14:paraId="261871AC" w14:textId="77777777" w:rsidR="00E471B2" w:rsidRDefault="00023E5F">
            <w:pPr>
              <w:pStyle w:val="TableParagraph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7160" w:type="dxa"/>
          </w:tcPr>
          <w:p w14:paraId="12CD902E" w14:textId="77777777" w:rsidR="00E471B2" w:rsidRDefault="00023E5F">
            <w:pPr>
              <w:pStyle w:val="TableParagraph"/>
              <w:spacing w:before="6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8"/>
                <w:sz w:val="2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rPr>
                <w:sz w:val="24"/>
              </w:rPr>
              <w:t>Job/Skill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Recommender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E471B2" w14:paraId="4473F1EC" w14:textId="77777777">
        <w:trPr>
          <w:trHeight w:val="330"/>
        </w:trPr>
        <w:tc>
          <w:tcPr>
            <w:tcW w:w="6720" w:type="dxa"/>
          </w:tcPr>
          <w:p w14:paraId="51360293" w14:textId="77777777" w:rsidR="00E471B2" w:rsidRDefault="00023E5F">
            <w:pPr>
              <w:pStyle w:val="TableParagraph"/>
              <w:spacing w:line="284" w:lineRule="exact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7160" w:type="dxa"/>
          </w:tcPr>
          <w:p w14:paraId="200D9759" w14:textId="77777777" w:rsidR="00E471B2" w:rsidRDefault="00023E5F">
            <w:pPr>
              <w:pStyle w:val="TableParagraph"/>
              <w:spacing w:line="284" w:lineRule="exact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2F14B43E" w14:textId="77777777" w:rsidR="00E471B2" w:rsidRDefault="00E471B2">
      <w:pPr>
        <w:pStyle w:val="BodyText"/>
        <w:spacing w:before="2"/>
        <w:rPr>
          <w:rFonts w:ascii="Times New Roman"/>
          <w:sz w:val="10"/>
        </w:rPr>
      </w:pPr>
    </w:p>
    <w:p w14:paraId="48536944" w14:textId="77777777" w:rsidR="00E471B2" w:rsidRDefault="00023E5F">
      <w:pPr>
        <w:pStyle w:val="Heading1"/>
      </w:pP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Diagrams:</w:t>
      </w:r>
    </w:p>
    <w:p w14:paraId="42FA3F21" w14:textId="77777777" w:rsidR="00E471B2" w:rsidRDefault="00023E5F">
      <w:pPr>
        <w:pStyle w:val="BodyText"/>
        <w:spacing w:before="181" w:line="261" w:lineRule="auto"/>
        <w:ind w:left="345" w:right="705" w:firstLine="615"/>
        <w:jc w:val="both"/>
      </w:pPr>
      <w:r>
        <w:t xml:space="preserve">A Data Flow Diagram (DFD) is a traditional visual representation of the information flows within a </w:t>
      </w:r>
      <w:r>
        <w:t>system. A neat and clear DFD can</w:t>
      </w:r>
      <w:r>
        <w:rPr>
          <w:spacing w:val="1"/>
        </w:rPr>
        <w:t xml:space="preserve"> </w:t>
      </w:r>
      <w:r>
        <w:t>depict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right</w:t>
      </w:r>
      <w:r>
        <w:rPr>
          <w:spacing w:val="8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requirement</w:t>
      </w:r>
      <w:r>
        <w:rPr>
          <w:spacing w:val="-5"/>
        </w:rPr>
        <w:t xml:space="preserve"> </w:t>
      </w:r>
      <w:r>
        <w:t>graphically.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proofErr w:type="spellStart"/>
      <w:r>
        <w:t>enters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leaves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system,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information,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where data is stored.</w:t>
      </w:r>
    </w:p>
    <w:p w14:paraId="15549E45" w14:textId="77777777" w:rsidR="00E471B2" w:rsidRDefault="00E471B2">
      <w:pPr>
        <w:pStyle w:val="BodyText"/>
        <w:rPr>
          <w:sz w:val="20"/>
        </w:rPr>
      </w:pPr>
    </w:p>
    <w:p w14:paraId="6A488944" w14:textId="77777777" w:rsidR="00E471B2" w:rsidRDefault="00E471B2">
      <w:pPr>
        <w:pStyle w:val="BodyText"/>
        <w:rPr>
          <w:sz w:val="20"/>
        </w:rPr>
      </w:pPr>
    </w:p>
    <w:p w14:paraId="7BC6EB7D" w14:textId="77777777" w:rsidR="00E471B2" w:rsidRDefault="00023E5F">
      <w:pPr>
        <w:pStyle w:val="BodyText"/>
        <w:rPr>
          <w:sz w:val="11"/>
        </w:rPr>
      </w:pPr>
      <w:r>
        <w:pict w14:anchorId="4EBD7C41">
          <v:group id="_x0000_s1026" style="position:absolute;margin-left:133.75pt;margin-top:8.65pt;width:585pt;height:342.75pt;z-index:-251658240;mso-wrap-distance-left:0;mso-wrap-distance-right:0;mso-position-horizontal-relative:page" coordorigin="2675,173" coordsize="11700,685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675;top:173;width:11700;height:6855">
              <v:imagedata r:id="rId4" o:title=""/>
            </v:shape>
            <v:shape id="_x0000_s1027" type="#_x0000_t75" style="position:absolute;left:2975;top:953;width:11100;height:5085">
              <v:imagedata r:id="rId5" o:title=""/>
            </v:shape>
            <w10:wrap type="topAndBottom" anchorx="page"/>
          </v:group>
        </w:pict>
      </w:r>
    </w:p>
    <w:p w14:paraId="194508EF" w14:textId="77777777" w:rsidR="00E471B2" w:rsidRDefault="00E471B2">
      <w:pPr>
        <w:rPr>
          <w:sz w:val="11"/>
        </w:rPr>
        <w:sectPr w:rsidR="00E471B2">
          <w:type w:val="continuous"/>
          <w:pgSz w:w="16840" w:h="11920" w:orient="landscape"/>
          <w:pgMar w:top="1000" w:right="760" w:bottom="0" w:left="1100" w:header="720" w:footer="720" w:gutter="0"/>
          <w:cols w:space="720"/>
        </w:sectPr>
      </w:pPr>
    </w:p>
    <w:p w14:paraId="0874694E" w14:textId="77777777" w:rsidR="00E471B2" w:rsidRDefault="00023E5F">
      <w:pPr>
        <w:pStyle w:val="Heading1"/>
        <w:spacing w:before="78"/>
      </w:pPr>
      <w:r>
        <w:lastRenderedPageBreak/>
        <w:t>User</w:t>
      </w:r>
      <w:r>
        <w:rPr>
          <w:spacing w:val="-2"/>
        </w:rPr>
        <w:t xml:space="preserve"> </w:t>
      </w:r>
      <w:r>
        <w:t>Stories</w:t>
      </w:r>
    </w:p>
    <w:p w14:paraId="74F89CD1" w14:textId="77777777" w:rsidR="00E471B2" w:rsidRDefault="00023E5F">
      <w:pPr>
        <w:pStyle w:val="BodyText"/>
        <w:spacing w:before="184"/>
        <w:ind w:left="345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product.</w:t>
      </w:r>
    </w:p>
    <w:p w14:paraId="00A4E2B5" w14:textId="77777777" w:rsidR="00E471B2" w:rsidRDefault="00E471B2">
      <w:pPr>
        <w:pStyle w:val="BodyText"/>
        <w:spacing w:before="11"/>
        <w:rPr>
          <w:sz w:val="2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940"/>
        <w:gridCol w:w="1540"/>
        <w:gridCol w:w="4320"/>
        <w:gridCol w:w="2600"/>
        <w:gridCol w:w="1380"/>
        <w:gridCol w:w="1380"/>
      </w:tblGrid>
      <w:tr w:rsidR="00E471B2" w14:paraId="5C1D2FBD" w14:textId="77777777">
        <w:trPr>
          <w:trHeight w:val="669"/>
        </w:trPr>
        <w:tc>
          <w:tcPr>
            <w:tcW w:w="1560" w:type="dxa"/>
          </w:tcPr>
          <w:p w14:paraId="5099F911" w14:textId="77777777" w:rsidR="00E471B2" w:rsidRDefault="00023E5F">
            <w:pPr>
              <w:pStyle w:val="TableParagraph"/>
              <w:spacing w:line="276" w:lineRule="exact"/>
              <w:ind w:left="324" w:right="17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940" w:type="dxa"/>
          </w:tcPr>
          <w:p w14:paraId="3DF4EDAC" w14:textId="77777777" w:rsidR="00E471B2" w:rsidRDefault="00023E5F">
            <w:pPr>
              <w:pStyle w:val="TableParagraph"/>
              <w:spacing w:line="268" w:lineRule="exact"/>
              <w:ind w:left="305" w:right="280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784EC562" w14:textId="77777777" w:rsidR="00E471B2" w:rsidRDefault="00023E5F">
            <w:pPr>
              <w:pStyle w:val="TableParagraph"/>
              <w:spacing w:line="285" w:lineRule="exact"/>
              <w:ind w:left="13" w:right="-1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540" w:type="dxa"/>
          </w:tcPr>
          <w:p w14:paraId="00F74202" w14:textId="77777777" w:rsidR="00E471B2" w:rsidRDefault="00023E5F">
            <w:pPr>
              <w:pStyle w:val="TableParagraph"/>
              <w:ind w:left="418" w:right="144" w:hanging="11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320" w:type="dxa"/>
          </w:tcPr>
          <w:p w14:paraId="28ABEE84" w14:textId="77777777" w:rsidR="00E471B2" w:rsidRDefault="00023E5F">
            <w:pPr>
              <w:pStyle w:val="TableParagraph"/>
              <w:spacing w:line="276" w:lineRule="exact"/>
              <w:ind w:left="132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600" w:type="dxa"/>
          </w:tcPr>
          <w:p w14:paraId="66EA02BD" w14:textId="77777777" w:rsidR="00E471B2" w:rsidRDefault="00023E5F">
            <w:pPr>
              <w:pStyle w:val="TableParagraph"/>
              <w:spacing w:line="276" w:lineRule="exact"/>
              <w:ind w:left="40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Acceptance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1380" w:type="dxa"/>
          </w:tcPr>
          <w:p w14:paraId="3A77E843" w14:textId="77777777" w:rsidR="00E471B2" w:rsidRDefault="00023E5F">
            <w:pPr>
              <w:pStyle w:val="TableParagraph"/>
              <w:spacing w:line="276" w:lineRule="exact"/>
              <w:ind w:left="313" w:right="173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380" w:type="dxa"/>
          </w:tcPr>
          <w:p w14:paraId="25161B2C" w14:textId="77777777" w:rsidR="00E471B2" w:rsidRDefault="00023E5F">
            <w:pPr>
              <w:pStyle w:val="TableParagraph"/>
              <w:spacing w:line="276" w:lineRule="exact"/>
              <w:ind w:right="21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E471B2" w14:paraId="000BC7B8" w14:textId="77777777">
        <w:trPr>
          <w:trHeight w:val="1110"/>
        </w:trPr>
        <w:tc>
          <w:tcPr>
            <w:tcW w:w="1560" w:type="dxa"/>
          </w:tcPr>
          <w:p w14:paraId="66BD4DCF" w14:textId="77777777" w:rsidR="00E471B2" w:rsidRDefault="00023E5F">
            <w:pPr>
              <w:pStyle w:val="TableParagraph"/>
              <w:spacing w:before="2"/>
              <w:ind w:left="147" w:right="65" w:firstLine="182"/>
              <w:jc w:val="left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(Mobile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940" w:type="dxa"/>
          </w:tcPr>
          <w:p w14:paraId="075EEA79" w14:textId="77777777" w:rsidR="00E471B2" w:rsidRDefault="00023E5F">
            <w:pPr>
              <w:pStyle w:val="TableParagraph"/>
              <w:spacing w:before="2"/>
              <w:ind w:left="410" w:right="280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540" w:type="dxa"/>
          </w:tcPr>
          <w:p w14:paraId="5F55E97D" w14:textId="77777777" w:rsidR="00E471B2" w:rsidRDefault="00023E5F">
            <w:pPr>
              <w:pStyle w:val="TableParagraph"/>
              <w:spacing w:before="2"/>
              <w:ind w:right="373"/>
              <w:jc w:val="right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320" w:type="dxa"/>
          </w:tcPr>
          <w:p w14:paraId="7DEB4FD3" w14:textId="77777777" w:rsidR="00E471B2" w:rsidRDefault="00023E5F">
            <w:pPr>
              <w:pStyle w:val="TableParagraph"/>
              <w:ind w:left="232" w:right="260"/>
              <w:rPr>
                <w:sz w:val="24"/>
              </w:rPr>
            </w:pPr>
            <w:r>
              <w:rPr>
                <w:sz w:val="24"/>
              </w:rPr>
              <w:t>As a user, I can register 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email,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password,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confirming</w:t>
            </w:r>
          </w:p>
          <w:p w14:paraId="476255AD" w14:textId="77777777" w:rsidR="00E471B2" w:rsidRDefault="00023E5F">
            <w:pPr>
              <w:pStyle w:val="TableParagraph"/>
              <w:spacing w:line="211" w:lineRule="exact"/>
              <w:ind w:left="232" w:right="82"/>
              <w:rPr>
                <w:sz w:val="24"/>
              </w:rPr>
            </w:pPr>
            <w:proofErr w:type="gramStart"/>
            <w:r>
              <w:rPr>
                <w:sz w:val="24"/>
              </w:rPr>
              <w:t>my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  <w:tc>
          <w:tcPr>
            <w:tcW w:w="2600" w:type="dxa"/>
          </w:tcPr>
          <w:p w14:paraId="227DA9C9" w14:textId="77777777" w:rsidR="00E471B2" w:rsidRDefault="00023E5F">
            <w:pPr>
              <w:pStyle w:val="TableParagraph"/>
              <w:spacing w:before="2"/>
              <w:ind w:left="262" w:right="292" w:firstLine="262"/>
              <w:jc w:val="left"/>
              <w:rPr>
                <w:sz w:val="24"/>
              </w:rPr>
            </w:pPr>
            <w:r>
              <w:rPr>
                <w:sz w:val="24"/>
              </w:rPr>
              <w:t>I can access 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</w:p>
        </w:tc>
        <w:tc>
          <w:tcPr>
            <w:tcW w:w="1380" w:type="dxa"/>
          </w:tcPr>
          <w:p w14:paraId="49E758FD" w14:textId="77777777" w:rsidR="00E471B2" w:rsidRDefault="00023E5F">
            <w:pPr>
              <w:pStyle w:val="TableParagraph"/>
              <w:spacing w:before="2"/>
              <w:ind w:left="313" w:right="17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80" w:type="dxa"/>
          </w:tcPr>
          <w:p w14:paraId="4B4DBB00" w14:textId="77777777" w:rsidR="00E471B2" w:rsidRDefault="00023E5F">
            <w:pPr>
              <w:pStyle w:val="TableParagraph"/>
              <w:spacing w:before="2"/>
              <w:ind w:right="219"/>
              <w:jc w:val="righ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E471B2" w14:paraId="5483360C" w14:textId="77777777">
        <w:trPr>
          <w:trHeight w:val="829"/>
        </w:trPr>
        <w:tc>
          <w:tcPr>
            <w:tcW w:w="1560" w:type="dxa"/>
          </w:tcPr>
          <w:p w14:paraId="5EF993B7" w14:textId="77777777" w:rsidR="00E471B2" w:rsidRDefault="00E471B2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</w:tcPr>
          <w:p w14:paraId="27A4C453" w14:textId="77777777" w:rsidR="00E471B2" w:rsidRDefault="00E471B2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0" w:type="dxa"/>
          </w:tcPr>
          <w:p w14:paraId="770C7A64" w14:textId="77777777" w:rsidR="00E471B2" w:rsidRDefault="00023E5F">
            <w:pPr>
              <w:pStyle w:val="TableParagraph"/>
              <w:spacing w:before="1"/>
              <w:ind w:right="373"/>
              <w:jc w:val="right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320" w:type="dxa"/>
          </w:tcPr>
          <w:p w14:paraId="34C05127" w14:textId="77777777" w:rsidR="00E471B2" w:rsidRDefault="00023E5F">
            <w:pPr>
              <w:pStyle w:val="TableParagraph"/>
              <w:spacing w:line="280" w:lineRule="exact"/>
              <w:ind w:left="143" w:right="48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email once I have registered 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2600" w:type="dxa"/>
          </w:tcPr>
          <w:p w14:paraId="50F624B3" w14:textId="77777777" w:rsidR="00E471B2" w:rsidRDefault="00023E5F">
            <w:pPr>
              <w:pStyle w:val="TableParagraph"/>
              <w:spacing w:line="280" w:lineRule="exact"/>
              <w:ind w:left="122" w:right="185"/>
              <w:rPr>
                <w:sz w:val="24"/>
              </w:rPr>
            </w:pPr>
            <w:r>
              <w:rPr>
                <w:sz w:val="24"/>
              </w:rPr>
              <w:t>I can receive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confirm</w:t>
            </w:r>
          </w:p>
        </w:tc>
        <w:tc>
          <w:tcPr>
            <w:tcW w:w="1380" w:type="dxa"/>
          </w:tcPr>
          <w:p w14:paraId="0DEAD793" w14:textId="77777777" w:rsidR="00E471B2" w:rsidRDefault="00023E5F">
            <w:pPr>
              <w:pStyle w:val="TableParagraph"/>
              <w:spacing w:before="1"/>
              <w:ind w:left="313" w:right="17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80" w:type="dxa"/>
          </w:tcPr>
          <w:p w14:paraId="055CCF23" w14:textId="77777777" w:rsidR="00E471B2" w:rsidRDefault="00023E5F">
            <w:pPr>
              <w:pStyle w:val="TableParagraph"/>
              <w:spacing w:before="1"/>
              <w:ind w:right="219"/>
              <w:jc w:val="righ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E471B2" w14:paraId="3B464C92" w14:textId="77777777">
        <w:trPr>
          <w:trHeight w:val="820"/>
        </w:trPr>
        <w:tc>
          <w:tcPr>
            <w:tcW w:w="1560" w:type="dxa"/>
          </w:tcPr>
          <w:p w14:paraId="48BD5D60" w14:textId="77777777" w:rsidR="00E471B2" w:rsidRDefault="00E471B2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</w:tcPr>
          <w:p w14:paraId="23B3FEBF" w14:textId="77777777" w:rsidR="00E471B2" w:rsidRDefault="00E471B2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0" w:type="dxa"/>
          </w:tcPr>
          <w:p w14:paraId="4B40BB2E" w14:textId="77777777" w:rsidR="00E471B2" w:rsidRDefault="00023E5F">
            <w:pPr>
              <w:pStyle w:val="TableParagraph"/>
              <w:spacing w:line="281" w:lineRule="exact"/>
              <w:ind w:right="373"/>
              <w:jc w:val="right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320" w:type="dxa"/>
          </w:tcPr>
          <w:p w14:paraId="0D59ACBB" w14:textId="77777777" w:rsidR="00E471B2" w:rsidRDefault="00023E5F">
            <w:pPr>
              <w:pStyle w:val="TableParagraph"/>
              <w:ind w:left="503" w:right="825" w:firstLine="8"/>
              <w:jc w:val="left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Facebook.</w:t>
            </w:r>
          </w:p>
        </w:tc>
        <w:tc>
          <w:tcPr>
            <w:tcW w:w="2600" w:type="dxa"/>
          </w:tcPr>
          <w:p w14:paraId="44442D51" w14:textId="77777777" w:rsidR="00E471B2" w:rsidRDefault="00023E5F">
            <w:pPr>
              <w:pStyle w:val="TableParagraph"/>
              <w:spacing w:line="230" w:lineRule="auto"/>
              <w:ind w:left="197" w:right="185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</w:p>
          <w:p w14:paraId="068B5CCA" w14:textId="77777777" w:rsidR="00E471B2" w:rsidRDefault="00023E5F">
            <w:pPr>
              <w:pStyle w:val="TableParagraph"/>
              <w:spacing w:line="239" w:lineRule="exact"/>
              <w:ind w:left="195" w:right="185"/>
              <w:rPr>
                <w:sz w:val="24"/>
              </w:rPr>
            </w:pPr>
            <w:r>
              <w:rPr>
                <w:sz w:val="24"/>
              </w:rPr>
              <w:t>Facebook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1380" w:type="dxa"/>
          </w:tcPr>
          <w:p w14:paraId="2B735520" w14:textId="77777777" w:rsidR="00E471B2" w:rsidRDefault="00023E5F">
            <w:pPr>
              <w:pStyle w:val="TableParagraph"/>
              <w:spacing w:line="281" w:lineRule="exact"/>
              <w:ind w:left="313" w:right="173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80" w:type="dxa"/>
          </w:tcPr>
          <w:p w14:paraId="029578C2" w14:textId="77777777" w:rsidR="00E471B2" w:rsidRDefault="00023E5F">
            <w:pPr>
              <w:pStyle w:val="TableParagraph"/>
              <w:spacing w:line="281" w:lineRule="exact"/>
              <w:ind w:right="219"/>
              <w:jc w:val="righ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E471B2" w14:paraId="5017E933" w14:textId="77777777">
        <w:trPr>
          <w:trHeight w:val="550"/>
        </w:trPr>
        <w:tc>
          <w:tcPr>
            <w:tcW w:w="1560" w:type="dxa"/>
          </w:tcPr>
          <w:p w14:paraId="12F44952" w14:textId="77777777" w:rsidR="00E471B2" w:rsidRDefault="00E471B2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</w:tcPr>
          <w:p w14:paraId="40AD95D2" w14:textId="77777777" w:rsidR="00E471B2" w:rsidRDefault="00E471B2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0" w:type="dxa"/>
          </w:tcPr>
          <w:p w14:paraId="5E597A9F" w14:textId="77777777" w:rsidR="00E471B2" w:rsidRDefault="00023E5F">
            <w:pPr>
              <w:pStyle w:val="TableParagraph"/>
              <w:spacing w:line="289" w:lineRule="exact"/>
              <w:ind w:right="373"/>
              <w:jc w:val="right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320" w:type="dxa"/>
          </w:tcPr>
          <w:p w14:paraId="29C1FDBB" w14:textId="77777777" w:rsidR="00E471B2" w:rsidRDefault="00023E5F">
            <w:pPr>
              <w:pStyle w:val="TableParagraph"/>
              <w:spacing w:line="280" w:lineRule="exact"/>
              <w:ind w:left="683" w:right="837" w:hanging="172"/>
              <w:jc w:val="left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Gmail.</w:t>
            </w:r>
          </w:p>
        </w:tc>
        <w:tc>
          <w:tcPr>
            <w:tcW w:w="2600" w:type="dxa"/>
          </w:tcPr>
          <w:p w14:paraId="122FABDA" w14:textId="77777777" w:rsidR="00E471B2" w:rsidRDefault="00E471B2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380" w:type="dxa"/>
          </w:tcPr>
          <w:p w14:paraId="49E09785" w14:textId="77777777" w:rsidR="00E471B2" w:rsidRDefault="00023E5F">
            <w:pPr>
              <w:pStyle w:val="TableParagraph"/>
              <w:spacing w:line="289" w:lineRule="exact"/>
              <w:ind w:left="313" w:right="173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80" w:type="dxa"/>
          </w:tcPr>
          <w:p w14:paraId="4821B48A" w14:textId="77777777" w:rsidR="00E471B2" w:rsidRDefault="00023E5F">
            <w:pPr>
              <w:pStyle w:val="TableParagraph"/>
              <w:spacing w:line="289" w:lineRule="exact"/>
              <w:ind w:right="219"/>
              <w:jc w:val="righ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E471B2" w14:paraId="1D07D41B" w14:textId="77777777">
        <w:trPr>
          <w:trHeight w:val="800"/>
        </w:trPr>
        <w:tc>
          <w:tcPr>
            <w:tcW w:w="1560" w:type="dxa"/>
          </w:tcPr>
          <w:p w14:paraId="405A25EA" w14:textId="77777777" w:rsidR="00E471B2" w:rsidRDefault="00E471B2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</w:tcPr>
          <w:p w14:paraId="5D6D5A6C" w14:textId="77777777" w:rsidR="00E471B2" w:rsidRDefault="00023E5F">
            <w:pPr>
              <w:pStyle w:val="TableParagraph"/>
              <w:spacing w:line="268" w:lineRule="exact"/>
              <w:ind w:left="410" w:right="280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540" w:type="dxa"/>
          </w:tcPr>
          <w:p w14:paraId="4732C7F6" w14:textId="77777777" w:rsidR="00E471B2" w:rsidRDefault="00023E5F">
            <w:pPr>
              <w:pStyle w:val="TableParagraph"/>
              <w:spacing w:line="268" w:lineRule="exact"/>
              <w:ind w:right="373"/>
              <w:jc w:val="right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320" w:type="dxa"/>
          </w:tcPr>
          <w:p w14:paraId="022E0356" w14:textId="77777777" w:rsidR="00E471B2" w:rsidRDefault="00023E5F">
            <w:pPr>
              <w:pStyle w:val="TableParagraph"/>
              <w:spacing w:line="228" w:lineRule="auto"/>
              <w:ind w:left="232" w:right="590"/>
              <w:rPr>
                <w:sz w:val="24"/>
              </w:rPr>
            </w:pPr>
            <w:r>
              <w:rPr>
                <w:sz w:val="24"/>
              </w:rPr>
              <w:t>As a user, I can log into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  <w:p w14:paraId="3A429AFD" w14:textId="77777777" w:rsidR="00E471B2" w:rsidRDefault="00023E5F">
            <w:pPr>
              <w:pStyle w:val="TableParagraph"/>
              <w:spacing w:line="231" w:lineRule="exact"/>
              <w:ind w:left="127" w:right="486"/>
              <w:rPr>
                <w:sz w:val="24"/>
              </w:rPr>
            </w:pPr>
            <w:proofErr w:type="gramStart"/>
            <w:r>
              <w:rPr>
                <w:sz w:val="24"/>
              </w:rPr>
              <w:t>password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2600" w:type="dxa"/>
          </w:tcPr>
          <w:p w14:paraId="28409DDA" w14:textId="77777777" w:rsidR="00E471B2" w:rsidRDefault="00E471B2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380" w:type="dxa"/>
          </w:tcPr>
          <w:p w14:paraId="51F478AE" w14:textId="77777777" w:rsidR="00E471B2" w:rsidRDefault="00023E5F">
            <w:pPr>
              <w:pStyle w:val="TableParagraph"/>
              <w:spacing w:line="268" w:lineRule="exact"/>
              <w:ind w:left="313" w:right="17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80" w:type="dxa"/>
          </w:tcPr>
          <w:p w14:paraId="2AC685CD" w14:textId="77777777" w:rsidR="00E471B2" w:rsidRDefault="00023E5F">
            <w:pPr>
              <w:pStyle w:val="TableParagraph"/>
              <w:spacing w:line="268" w:lineRule="exact"/>
              <w:ind w:right="219"/>
              <w:jc w:val="righ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E471B2" w14:paraId="3CF7C085" w14:textId="77777777">
        <w:trPr>
          <w:trHeight w:val="529"/>
        </w:trPr>
        <w:tc>
          <w:tcPr>
            <w:tcW w:w="1560" w:type="dxa"/>
          </w:tcPr>
          <w:p w14:paraId="5060BFFD" w14:textId="77777777" w:rsidR="00E471B2" w:rsidRDefault="00E471B2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</w:tcPr>
          <w:p w14:paraId="2AB21EE2" w14:textId="77777777" w:rsidR="00E471B2" w:rsidRDefault="00023E5F">
            <w:pPr>
              <w:pStyle w:val="TableParagraph"/>
              <w:spacing w:line="288" w:lineRule="exact"/>
              <w:ind w:left="410" w:right="280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540" w:type="dxa"/>
          </w:tcPr>
          <w:p w14:paraId="0E579301" w14:textId="77777777" w:rsidR="00E471B2" w:rsidRDefault="00023E5F">
            <w:pPr>
              <w:pStyle w:val="TableParagraph"/>
              <w:spacing w:line="288" w:lineRule="exact"/>
              <w:ind w:right="373"/>
              <w:jc w:val="right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320" w:type="dxa"/>
          </w:tcPr>
          <w:p w14:paraId="50AF4B1A" w14:textId="77777777" w:rsidR="00E471B2" w:rsidRDefault="00023E5F">
            <w:pPr>
              <w:pStyle w:val="TableParagraph"/>
              <w:spacing w:line="264" w:lineRule="exact"/>
              <w:ind w:left="1730" w:right="30" w:hanging="1546"/>
              <w:jc w:val="left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signing in.</w:t>
            </w:r>
          </w:p>
        </w:tc>
        <w:tc>
          <w:tcPr>
            <w:tcW w:w="2600" w:type="dxa"/>
          </w:tcPr>
          <w:p w14:paraId="6FE1180F" w14:textId="77777777" w:rsidR="00E471B2" w:rsidRDefault="00023E5F">
            <w:pPr>
              <w:pStyle w:val="TableParagraph"/>
              <w:spacing w:line="264" w:lineRule="exact"/>
              <w:ind w:left="839" w:right="-47" w:hanging="712"/>
              <w:jc w:val="left"/>
              <w:rPr>
                <w:sz w:val="24"/>
              </w:rPr>
            </w:pPr>
            <w:r>
              <w:rPr>
                <w:sz w:val="24"/>
              </w:rPr>
              <w:t>I can access my account /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</w:p>
        </w:tc>
        <w:tc>
          <w:tcPr>
            <w:tcW w:w="1380" w:type="dxa"/>
          </w:tcPr>
          <w:p w14:paraId="2964DBB4" w14:textId="77777777" w:rsidR="00E471B2" w:rsidRDefault="00023E5F">
            <w:pPr>
              <w:pStyle w:val="TableParagraph"/>
              <w:spacing w:line="288" w:lineRule="exact"/>
              <w:ind w:left="313" w:right="17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80" w:type="dxa"/>
          </w:tcPr>
          <w:p w14:paraId="1D4D63BB" w14:textId="77777777" w:rsidR="00E471B2" w:rsidRDefault="00023E5F">
            <w:pPr>
              <w:pStyle w:val="TableParagraph"/>
              <w:spacing w:line="288" w:lineRule="exact"/>
              <w:ind w:right="219"/>
              <w:jc w:val="righ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E471B2" w14:paraId="65A98A28" w14:textId="77777777">
        <w:trPr>
          <w:trHeight w:val="790"/>
        </w:trPr>
        <w:tc>
          <w:tcPr>
            <w:tcW w:w="1560" w:type="dxa"/>
          </w:tcPr>
          <w:p w14:paraId="07A18204" w14:textId="77777777" w:rsidR="00E471B2" w:rsidRDefault="00023E5F">
            <w:pPr>
              <w:pStyle w:val="TableParagraph"/>
              <w:spacing w:line="274" w:lineRule="exact"/>
              <w:ind w:left="324" w:right="174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  <w:p w14:paraId="5A0582CE" w14:textId="77777777" w:rsidR="00E471B2" w:rsidRDefault="00023E5F">
            <w:pPr>
              <w:pStyle w:val="TableParagraph"/>
              <w:spacing w:line="266" w:lineRule="exact"/>
              <w:ind w:left="578" w:right="426"/>
              <w:rPr>
                <w:sz w:val="24"/>
              </w:rPr>
            </w:pPr>
            <w:r>
              <w:rPr>
                <w:spacing w:val="-2"/>
                <w:sz w:val="24"/>
              </w:rPr>
              <w:t>(Web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940" w:type="dxa"/>
          </w:tcPr>
          <w:p w14:paraId="2078113F" w14:textId="77777777" w:rsidR="00E471B2" w:rsidRDefault="00023E5F">
            <w:pPr>
              <w:pStyle w:val="TableParagraph"/>
              <w:spacing w:line="280" w:lineRule="exact"/>
              <w:ind w:left="410" w:right="280"/>
              <w:rPr>
                <w:sz w:val="24"/>
              </w:rPr>
            </w:pPr>
            <w:r>
              <w:rPr>
                <w:sz w:val="24"/>
              </w:rPr>
              <w:t>Access</w:t>
            </w:r>
          </w:p>
        </w:tc>
        <w:tc>
          <w:tcPr>
            <w:tcW w:w="1540" w:type="dxa"/>
          </w:tcPr>
          <w:p w14:paraId="393A73C1" w14:textId="77777777" w:rsidR="00E471B2" w:rsidRDefault="00023E5F">
            <w:pPr>
              <w:pStyle w:val="TableParagraph"/>
              <w:spacing w:line="280" w:lineRule="exact"/>
              <w:ind w:right="373"/>
              <w:jc w:val="right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320" w:type="dxa"/>
          </w:tcPr>
          <w:p w14:paraId="12779319" w14:textId="77777777" w:rsidR="00E471B2" w:rsidRDefault="00023E5F">
            <w:pPr>
              <w:pStyle w:val="TableParagraph"/>
              <w:spacing w:before="11" w:line="218" w:lineRule="auto"/>
              <w:ind w:left="1239" w:right="109" w:hanging="976"/>
              <w:jc w:val="left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setup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profile,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 signing in.</w:t>
            </w:r>
          </w:p>
        </w:tc>
        <w:tc>
          <w:tcPr>
            <w:tcW w:w="2600" w:type="dxa"/>
          </w:tcPr>
          <w:p w14:paraId="1052F3B6" w14:textId="77777777" w:rsidR="00E471B2" w:rsidRDefault="00E471B2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380" w:type="dxa"/>
          </w:tcPr>
          <w:p w14:paraId="595C477C" w14:textId="77777777" w:rsidR="00E471B2" w:rsidRDefault="00E471B2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380" w:type="dxa"/>
          </w:tcPr>
          <w:p w14:paraId="442F4CFE" w14:textId="77777777" w:rsidR="00E471B2" w:rsidRDefault="00E471B2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E471B2" w14:paraId="57E22A82" w14:textId="77777777">
        <w:trPr>
          <w:trHeight w:val="794"/>
        </w:trPr>
        <w:tc>
          <w:tcPr>
            <w:tcW w:w="1560" w:type="dxa"/>
          </w:tcPr>
          <w:p w14:paraId="34261139" w14:textId="77777777" w:rsidR="00E471B2" w:rsidRDefault="00E471B2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</w:tcPr>
          <w:p w14:paraId="336F98BE" w14:textId="77777777" w:rsidR="00E471B2" w:rsidRDefault="00E471B2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0" w:type="dxa"/>
          </w:tcPr>
          <w:p w14:paraId="5B436D1D" w14:textId="77777777" w:rsidR="00E471B2" w:rsidRDefault="00023E5F">
            <w:pPr>
              <w:pStyle w:val="TableParagraph"/>
              <w:spacing w:line="272" w:lineRule="exact"/>
              <w:ind w:right="373"/>
              <w:jc w:val="right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4320" w:type="dxa"/>
          </w:tcPr>
          <w:p w14:paraId="44BDE54D" w14:textId="77777777" w:rsidR="00E471B2" w:rsidRDefault="00023E5F">
            <w:pPr>
              <w:pStyle w:val="TableParagraph"/>
              <w:spacing w:before="5" w:line="216" w:lineRule="auto"/>
              <w:ind w:left="432" w:right="277" w:firstLine="112"/>
              <w:jc w:val="left"/>
              <w:rPr>
                <w:sz w:val="24"/>
              </w:rPr>
            </w:pPr>
            <w:r>
              <w:rPr>
                <w:sz w:val="24"/>
              </w:rPr>
              <w:t>As a user, I will upload my resume,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certificates,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requirements.</w:t>
            </w:r>
          </w:p>
        </w:tc>
        <w:tc>
          <w:tcPr>
            <w:tcW w:w="2600" w:type="dxa"/>
          </w:tcPr>
          <w:p w14:paraId="441286CD" w14:textId="77777777" w:rsidR="00E471B2" w:rsidRDefault="00023E5F">
            <w:pPr>
              <w:pStyle w:val="TableParagraph"/>
              <w:spacing w:line="225" w:lineRule="auto"/>
              <w:ind w:left="216" w:right="69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several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</w:p>
          <w:p w14:paraId="15CA396C" w14:textId="77777777" w:rsidR="00E471B2" w:rsidRDefault="00023E5F">
            <w:pPr>
              <w:pStyle w:val="TableParagraph"/>
              <w:spacing w:line="227" w:lineRule="exact"/>
              <w:ind w:left="216" w:right="71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380" w:type="dxa"/>
          </w:tcPr>
          <w:p w14:paraId="0A099AA3" w14:textId="77777777" w:rsidR="00E471B2" w:rsidRDefault="00023E5F">
            <w:pPr>
              <w:pStyle w:val="TableParagraph"/>
              <w:spacing w:line="272" w:lineRule="exact"/>
              <w:ind w:left="313" w:right="173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80" w:type="dxa"/>
          </w:tcPr>
          <w:p w14:paraId="2D7E0DBF" w14:textId="77777777" w:rsidR="00E471B2" w:rsidRDefault="00023E5F">
            <w:pPr>
              <w:pStyle w:val="TableParagraph"/>
              <w:spacing w:line="272" w:lineRule="exact"/>
              <w:ind w:right="219"/>
              <w:jc w:val="righ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E471B2" w14:paraId="35F20608" w14:textId="77777777">
        <w:trPr>
          <w:trHeight w:val="789"/>
        </w:trPr>
        <w:tc>
          <w:tcPr>
            <w:tcW w:w="1560" w:type="dxa"/>
          </w:tcPr>
          <w:p w14:paraId="1A859A11" w14:textId="77777777" w:rsidR="00E471B2" w:rsidRDefault="00023E5F">
            <w:pPr>
              <w:pStyle w:val="TableParagraph"/>
              <w:spacing w:line="269" w:lineRule="exact"/>
              <w:ind w:left="324" w:right="174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  <w:p w14:paraId="127433AD" w14:textId="77777777" w:rsidR="00E471B2" w:rsidRDefault="00023E5F">
            <w:pPr>
              <w:pStyle w:val="TableParagraph"/>
              <w:spacing w:line="264" w:lineRule="exact"/>
              <w:ind w:left="324" w:right="172"/>
              <w:rPr>
                <w:sz w:val="24"/>
              </w:rPr>
            </w:pPr>
            <w:r>
              <w:rPr>
                <w:sz w:val="24"/>
              </w:rPr>
              <w:t>Care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Executive</w:t>
            </w:r>
          </w:p>
        </w:tc>
        <w:tc>
          <w:tcPr>
            <w:tcW w:w="1940" w:type="dxa"/>
          </w:tcPr>
          <w:p w14:paraId="0EEF41DA" w14:textId="77777777" w:rsidR="00E471B2" w:rsidRDefault="00023E5F">
            <w:pPr>
              <w:pStyle w:val="TableParagraph"/>
              <w:spacing w:line="275" w:lineRule="exact"/>
              <w:ind w:left="410" w:right="280"/>
              <w:rPr>
                <w:sz w:val="24"/>
              </w:rPr>
            </w:pPr>
            <w:r>
              <w:rPr>
                <w:sz w:val="24"/>
              </w:rPr>
              <w:t>Chat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bot</w:t>
            </w:r>
          </w:p>
        </w:tc>
        <w:tc>
          <w:tcPr>
            <w:tcW w:w="1540" w:type="dxa"/>
          </w:tcPr>
          <w:p w14:paraId="0BBDFF0C" w14:textId="77777777" w:rsidR="00E471B2" w:rsidRDefault="00023E5F">
            <w:pPr>
              <w:pStyle w:val="TableParagraph"/>
              <w:spacing w:line="275" w:lineRule="exact"/>
              <w:ind w:right="373"/>
              <w:jc w:val="right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4320" w:type="dxa"/>
          </w:tcPr>
          <w:p w14:paraId="12EE2157" w14:textId="77777777" w:rsidR="00E471B2" w:rsidRDefault="00023E5F">
            <w:pPr>
              <w:pStyle w:val="TableParagraph"/>
              <w:spacing w:before="8" w:line="216" w:lineRule="auto"/>
              <w:ind w:left="1008" w:right="182" w:hanging="672"/>
              <w:jc w:val="left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seek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guidance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executive.</w:t>
            </w:r>
          </w:p>
        </w:tc>
        <w:tc>
          <w:tcPr>
            <w:tcW w:w="2600" w:type="dxa"/>
          </w:tcPr>
          <w:p w14:paraId="5481C000" w14:textId="77777777" w:rsidR="00E471B2" w:rsidRDefault="00E471B2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380" w:type="dxa"/>
          </w:tcPr>
          <w:p w14:paraId="10AF9F16" w14:textId="77777777" w:rsidR="00E471B2" w:rsidRDefault="00023E5F">
            <w:pPr>
              <w:pStyle w:val="TableParagraph"/>
              <w:spacing w:line="275" w:lineRule="exact"/>
              <w:ind w:left="313" w:right="17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80" w:type="dxa"/>
          </w:tcPr>
          <w:p w14:paraId="3C76D5BA" w14:textId="77777777" w:rsidR="00E471B2" w:rsidRDefault="00023E5F">
            <w:pPr>
              <w:pStyle w:val="TableParagraph"/>
              <w:spacing w:line="275" w:lineRule="exact"/>
              <w:ind w:right="219"/>
              <w:jc w:val="righ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E471B2" w14:paraId="7DBD50A1" w14:textId="77777777">
        <w:trPr>
          <w:trHeight w:val="1143"/>
        </w:trPr>
        <w:tc>
          <w:tcPr>
            <w:tcW w:w="1560" w:type="dxa"/>
          </w:tcPr>
          <w:p w14:paraId="20DE22FF" w14:textId="77777777" w:rsidR="00E471B2" w:rsidRDefault="00023E5F">
            <w:pPr>
              <w:pStyle w:val="TableParagraph"/>
              <w:spacing w:line="278" w:lineRule="exact"/>
              <w:ind w:left="150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  <w:tc>
          <w:tcPr>
            <w:tcW w:w="1940" w:type="dxa"/>
          </w:tcPr>
          <w:p w14:paraId="04F14C0F" w14:textId="77777777" w:rsidR="00E471B2" w:rsidRDefault="00023E5F">
            <w:pPr>
              <w:pStyle w:val="TableParagraph"/>
              <w:spacing w:line="278" w:lineRule="exact"/>
              <w:ind w:left="410" w:right="280"/>
              <w:rPr>
                <w:sz w:val="24"/>
              </w:rPr>
            </w:pPr>
            <w:r>
              <w:rPr>
                <w:sz w:val="24"/>
              </w:rPr>
              <w:t>DBMS</w:t>
            </w:r>
          </w:p>
        </w:tc>
        <w:tc>
          <w:tcPr>
            <w:tcW w:w="1540" w:type="dxa"/>
          </w:tcPr>
          <w:p w14:paraId="37FF9080" w14:textId="77777777" w:rsidR="00E471B2" w:rsidRDefault="00023E5F">
            <w:pPr>
              <w:pStyle w:val="TableParagraph"/>
              <w:spacing w:line="278" w:lineRule="exact"/>
              <w:ind w:right="373"/>
              <w:jc w:val="right"/>
              <w:rPr>
                <w:sz w:val="24"/>
              </w:rPr>
            </w:pPr>
            <w:r>
              <w:rPr>
                <w:sz w:val="24"/>
              </w:rPr>
              <w:t>USN-9</w:t>
            </w:r>
          </w:p>
        </w:tc>
        <w:tc>
          <w:tcPr>
            <w:tcW w:w="4320" w:type="dxa"/>
          </w:tcPr>
          <w:p w14:paraId="6257490D" w14:textId="77777777" w:rsidR="00E471B2" w:rsidRDefault="00023E5F">
            <w:pPr>
              <w:pStyle w:val="TableParagraph"/>
              <w:spacing w:before="2" w:line="230" w:lineRule="auto"/>
              <w:ind w:left="232" w:right="245"/>
              <w:rPr>
                <w:sz w:val="24"/>
              </w:rPr>
            </w:pPr>
            <w:r>
              <w:rPr>
                <w:color w:val="1F1F21"/>
                <w:sz w:val="24"/>
              </w:rPr>
              <w:t>As an administrator, I can keep the</w:t>
            </w:r>
            <w:r>
              <w:rPr>
                <w:color w:val="1F1F21"/>
                <w:spacing w:val="1"/>
                <w:sz w:val="24"/>
              </w:rPr>
              <w:t xml:space="preserve"> </w:t>
            </w:r>
            <w:r>
              <w:rPr>
                <w:color w:val="1F1F21"/>
                <w:sz w:val="24"/>
              </w:rPr>
              <w:t>applications</w:t>
            </w:r>
            <w:r>
              <w:rPr>
                <w:color w:val="1F1F21"/>
                <w:spacing w:val="-10"/>
                <w:sz w:val="24"/>
              </w:rPr>
              <w:t xml:space="preserve"> </w:t>
            </w:r>
            <w:r>
              <w:rPr>
                <w:color w:val="1F1F21"/>
                <w:sz w:val="24"/>
              </w:rPr>
              <w:t>your</w:t>
            </w:r>
            <w:r>
              <w:rPr>
                <w:color w:val="1F1F21"/>
                <w:spacing w:val="-9"/>
                <w:sz w:val="24"/>
              </w:rPr>
              <w:t xml:space="preserve"> </w:t>
            </w:r>
            <w:r>
              <w:rPr>
                <w:color w:val="1F1F21"/>
                <w:sz w:val="24"/>
              </w:rPr>
              <w:t>organization</w:t>
            </w:r>
            <w:r>
              <w:rPr>
                <w:color w:val="1F1F21"/>
                <w:spacing w:val="-10"/>
                <w:sz w:val="24"/>
              </w:rPr>
              <w:t xml:space="preserve"> </w:t>
            </w:r>
            <w:r>
              <w:rPr>
                <w:color w:val="1F1F21"/>
                <w:sz w:val="24"/>
              </w:rPr>
              <w:t>relies</w:t>
            </w:r>
            <w:r>
              <w:rPr>
                <w:color w:val="1F1F21"/>
                <w:spacing w:val="-9"/>
                <w:sz w:val="24"/>
              </w:rPr>
              <w:t xml:space="preserve"> </w:t>
            </w:r>
            <w:r>
              <w:rPr>
                <w:color w:val="1F1F21"/>
                <w:sz w:val="24"/>
              </w:rPr>
              <w:t>on</w:t>
            </w:r>
            <w:r>
              <w:rPr>
                <w:color w:val="1F1F21"/>
                <w:spacing w:val="-51"/>
                <w:sz w:val="24"/>
              </w:rPr>
              <w:t xml:space="preserve"> </w:t>
            </w:r>
            <w:r>
              <w:rPr>
                <w:color w:val="1F1F21"/>
                <w:sz w:val="24"/>
              </w:rPr>
              <w:t>running.</w:t>
            </w:r>
          </w:p>
        </w:tc>
        <w:tc>
          <w:tcPr>
            <w:tcW w:w="2600" w:type="dxa"/>
          </w:tcPr>
          <w:p w14:paraId="499A6DA9" w14:textId="77777777" w:rsidR="00E471B2" w:rsidRDefault="00023E5F">
            <w:pPr>
              <w:pStyle w:val="TableParagraph"/>
              <w:ind w:left="216" w:right="684"/>
              <w:rPr>
                <w:sz w:val="24"/>
              </w:rPr>
            </w:pPr>
            <w:r>
              <w:rPr>
                <w:sz w:val="24"/>
              </w:rPr>
              <w:t>I can perform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modifications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14:paraId="446DC27D" w14:textId="77777777" w:rsidR="00E471B2" w:rsidRDefault="00023E5F">
            <w:pPr>
              <w:pStyle w:val="TableParagraph"/>
              <w:spacing w:line="245" w:lineRule="exact"/>
              <w:ind w:left="216" w:right="685"/>
              <w:rPr>
                <w:sz w:val="24"/>
              </w:rPr>
            </w:pP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applications.</w:t>
            </w:r>
          </w:p>
        </w:tc>
        <w:tc>
          <w:tcPr>
            <w:tcW w:w="1380" w:type="dxa"/>
          </w:tcPr>
          <w:p w14:paraId="41CB03EF" w14:textId="77777777" w:rsidR="00E471B2" w:rsidRDefault="00023E5F">
            <w:pPr>
              <w:pStyle w:val="TableParagraph"/>
              <w:spacing w:line="278" w:lineRule="exact"/>
              <w:ind w:left="313" w:right="17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80" w:type="dxa"/>
          </w:tcPr>
          <w:p w14:paraId="2462CF74" w14:textId="77777777" w:rsidR="00E471B2" w:rsidRDefault="00023E5F">
            <w:pPr>
              <w:pStyle w:val="TableParagraph"/>
              <w:spacing w:line="278" w:lineRule="exact"/>
              <w:ind w:right="219"/>
              <w:jc w:val="righ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</w:tbl>
    <w:p w14:paraId="62CB393B" w14:textId="77777777" w:rsidR="00E471B2" w:rsidRDefault="00E471B2">
      <w:pPr>
        <w:spacing w:line="278" w:lineRule="exact"/>
        <w:jc w:val="right"/>
        <w:rPr>
          <w:sz w:val="24"/>
        </w:rPr>
        <w:sectPr w:rsidR="00E471B2">
          <w:pgSz w:w="16840" w:h="11920" w:orient="landscape"/>
          <w:pgMar w:top="1120" w:right="760" w:bottom="280" w:left="1100" w:header="720" w:footer="720" w:gutter="0"/>
          <w:cols w:space="720"/>
        </w:sectPr>
      </w:pPr>
    </w:p>
    <w:p w14:paraId="295F794E" w14:textId="77777777" w:rsidR="00E471B2" w:rsidRDefault="00E471B2">
      <w:pPr>
        <w:pStyle w:val="BodyText"/>
        <w:spacing w:before="4"/>
        <w:rPr>
          <w:sz w:val="16"/>
        </w:rPr>
      </w:pPr>
    </w:p>
    <w:sectPr w:rsidR="00E471B2">
      <w:pgSz w:w="16840" w:h="11920" w:orient="landscape"/>
      <w:pgMar w:top="1120" w:right="76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471B2"/>
    <w:rsid w:val="00023E5F"/>
    <w:rsid w:val="003F7146"/>
    <w:rsid w:val="00E4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65A7E79"/>
  <w15:docId w15:val="{370E7018-F2A7-47C0-B155-30D11784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2"/>
      <w:ind w:left="34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 (1).docx</dc:title>
  <cp:lastModifiedBy>Microsoft account</cp:lastModifiedBy>
  <cp:revision>3</cp:revision>
  <dcterms:created xsi:type="dcterms:W3CDTF">2022-10-16T19:11:00Z</dcterms:created>
  <dcterms:modified xsi:type="dcterms:W3CDTF">2022-10-31T16:16:00Z</dcterms:modified>
</cp:coreProperties>
</file>