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23F9" w14:textId="77777777" w:rsidR="00BE4DA3" w:rsidRDefault="00AA7320">
      <w:pPr>
        <w:spacing w:after="35" w:line="259" w:lineRule="auto"/>
        <w:ind w:left="3426" w:right="0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SNS COLLEGE OF TECHNOLOGY </w:t>
      </w:r>
    </w:p>
    <w:p w14:paraId="49F5C8F2" w14:textId="77777777" w:rsidR="00BE4DA3" w:rsidRDefault="00AA7320">
      <w:pPr>
        <w:spacing w:after="203" w:line="259" w:lineRule="auto"/>
        <w:ind w:left="2352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COIMBATORE 641305 </w:t>
      </w:r>
    </w:p>
    <w:p w14:paraId="752ABC4F" w14:textId="77777777" w:rsidR="00BE4DA3" w:rsidRDefault="00AA7320">
      <w:pPr>
        <w:spacing w:after="59" w:line="259" w:lineRule="auto"/>
        <w:ind w:left="0" w:right="441" w:firstLine="0"/>
        <w:jc w:val="right"/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Department of Computer Science and Engineering </w:t>
      </w:r>
    </w:p>
    <w:p w14:paraId="03871F16" w14:textId="77777777" w:rsidR="00BE4DA3" w:rsidRDefault="00AA732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41"/>
        </w:rPr>
        <w:t xml:space="preserve"> </w:t>
      </w:r>
    </w:p>
    <w:p w14:paraId="71C0302F" w14:textId="77777777" w:rsidR="00BE4DA3" w:rsidRDefault="00AA7320">
      <w:pPr>
        <w:spacing w:after="34" w:line="234" w:lineRule="auto"/>
        <w:ind w:left="2319" w:right="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IOT Assignment </w:t>
      </w:r>
    </w:p>
    <w:tbl>
      <w:tblPr>
        <w:tblStyle w:val="TableGrid"/>
        <w:tblW w:w="8054" w:type="dxa"/>
        <w:tblInd w:w="2098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30"/>
        <w:gridCol w:w="5224"/>
      </w:tblGrid>
      <w:tr w:rsidR="00BE4DA3" w14:paraId="070D964A" w14:textId="77777777">
        <w:trPr>
          <w:trHeight w:val="47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566D1" w14:textId="77777777" w:rsidR="00BE4DA3" w:rsidRDefault="00AA732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Assignment Date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67EB" w14:textId="77777777" w:rsidR="00BE4DA3" w:rsidRDefault="00AA7320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12 September 2022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BE4DA3" w14:paraId="5500491B" w14:textId="77777777">
        <w:trPr>
          <w:trHeight w:val="329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485C" w14:textId="77777777" w:rsidR="00BE4DA3" w:rsidRDefault="00AA732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Student Name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C317" w14:textId="5496B404" w:rsidR="00BE4DA3" w:rsidRDefault="00AA7320">
            <w:pPr>
              <w:spacing w:after="0" w:line="259" w:lineRule="auto"/>
              <w:ind w:left="2" w:right="0" w:firstLine="0"/>
            </w:pPr>
            <w:r>
              <w:t>Sandhiya M</w:t>
            </w:r>
          </w:p>
        </w:tc>
      </w:tr>
      <w:tr w:rsidR="00BE4DA3" w14:paraId="67FFEC11" w14:textId="77777777">
        <w:trPr>
          <w:trHeight w:val="70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857A" w14:textId="77777777" w:rsidR="00BE4DA3" w:rsidRDefault="00AA732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Student Roll Number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45AD" w14:textId="136D387B" w:rsidR="00BE4DA3" w:rsidRDefault="00AA7320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19CS125</w:t>
            </w:r>
          </w:p>
        </w:tc>
      </w:tr>
      <w:tr w:rsidR="00BE4DA3" w14:paraId="45D32931" w14:textId="77777777">
        <w:trPr>
          <w:trHeight w:val="476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296E" w14:textId="77777777" w:rsidR="00BE4DA3" w:rsidRDefault="00AA732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Maximum Marks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25852" w14:textId="77777777" w:rsidR="00BE4DA3" w:rsidRDefault="00AA7320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 Marks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0E009C0" w14:textId="77777777" w:rsidR="00BE4DA3" w:rsidRDefault="00AA7320">
      <w:pPr>
        <w:spacing w:after="263" w:line="259" w:lineRule="auto"/>
        <w:ind w:left="2395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14:paraId="3DE2F97F" w14:textId="77777777" w:rsidR="00BE4DA3" w:rsidRDefault="00AA7320">
      <w:pPr>
        <w:spacing w:after="0" w:line="234" w:lineRule="auto"/>
        <w:ind w:left="1997" w:right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Topic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: Assignment on home automation with sensors and light </w:t>
      </w:r>
    </w:p>
    <w:p w14:paraId="478A4272" w14:textId="77777777" w:rsidR="00BE4DA3" w:rsidRDefault="00AA7320">
      <w:pPr>
        <w:spacing w:after="3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</w:p>
    <w:p w14:paraId="1E23E9EE" w14:textId="77777777" w:rsidR="00BE4DA3" w:rsidRDefault="00AA7320">
      <w:pPr>
        <w:pStyle w:val="Heading1"/>
      </w:pPr>
      <w:r>
        <w:t xml:space="preserve">TEAM ID : PNT2022TMID18062 </w:t>
      </w:r>
    </w:p>
    <w:p w14:paraId="62D2131F" w14:textId="77777777" w:rsidR="00BE4DA3" w:rsidRDefault="00AA732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42"/>
        </w:rPr>
        <w:t xml:space="preserve"> </w:t>
      </w:r>
    </w:p>
    <w:p w14:paraId="303466ED" w14:textId="77777777" w:rsidR="00BE4DA3" w:rsidRDefault="00AA7320">
      <w:pPr>
        <w:spacing w:after="3" w:line="259" w:lineRule="auto"/>
        <w:ind w:left="1275" w:right="0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MENTOR NAME : SR . JANANI</w:t>
      </w:r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</w:t>
      </w:r>
    </w:p>
    <w:p w14:paraId="655D63B1" w14:textId="77777777" w:rsidR="00BE4DA3" w:rsidRDefault="00AA732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 xml:space="preserve"> </w:t>
      </w:r>
    </w:p>
    <w:p w14:paraId="4AC67616" w14:textId="77777777" w:rsidR="00BE4DA3" w:rsidRDefault="00AA7320">
      <w:pPr>
        <w:spacing w:after="13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 xml:space="preserve"> </w:t>
      </w:r>
    </w:p>
    <w:p w14:paraId="3AACFC57" w14:textId="77777777" w:rsidR="00BE4DA3" w:rsidRDefault="00AA7320">
      <w:pPr>
        <w:spacing w:after="0" w:line="259" w:lineRule="auto"/>
        <w:ind w:left="1292" w:right="0" w:firstLine="0"/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 w:color="000000"/>
        </w:rPr>
        <w:t>Code:-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p w14:paraId="195960FC" w14:textId="77777777" w:rsidR="00BE4DA3" w:rsidRDefault="00AA732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14EA730C" w14:textId="77777777" w:rsidR="00BE4DA3" w:rsidRDefault="00AA732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014C627D" w14:textId="77777777" w:rsidR="00BE4DA3" w:rsidRDefault="00AA732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6A6B01B1" w14:textId="77777777" w:rsidR="00BE4DA3" w:rsidRDefault="00AA7320">
      <w:pPr>
        <w:spacing w:after="11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262CCA8E" w14:textId="77777777" w:rsidR="00BE4DA3" w:rsidRDefault="00AA7320">
      <w:pPr>
        <w:ind w:left="1347"/>
      </w:pPr>
      <w:r>
        <w:t xml:space="preserve">Int t=2; inte=3; </w:t>
      </w:r>
    </w:p>
    <w:p w14:paraId="1F637411" w14:textId="77777777" w:rsidR="00BE4DA3" w:rsidRDefault="00AA7320">
      <w:pPr>
        <w:ind w:left="1347" w:right="3895"/>
      </w:pPr>
      <w:r>
        <w:t xml:space="preserve">voidsetup </w:t>
      </w:r>
    </w:p>
    <w:p w14:paraId="456878C8" w14:textId="77777777" w:rsidR="00BE4DA3" w:rsidRDefault="00AA7320">
      <w:pPr>
        <w:ind w:left="1347" w:right="3895"/>
      </w:pPr>
      <w:r>
        <w:t>()</w:t>
      </w:r>
      <w:r>
        <w:rPr>
          <w:color w:val="000000"/>
        </w:rPr>
        <w:t xml:space="preserve"> </w:t>
      </w:r>
    </w:p>
    <w:p w14:paraId="53EE6ADE" w14:textId="77777777" w:rsidR="00BE4DA3" w:rsidRDefault="00AA7320">
      <w:pPr>
        <w:ind w:left="1347" w:right="3895"/>
      </w:pPr>
      <w:r>
        <w:t>{</w:t>
      </w:r>
      <w:r>
        <w:rPr>
          <w:color w:val="000000"/>
        </w:rPr>
        <w:t xml:space="preserve"> </w:t>
      </w:r>
    </w:p>
    <w:p w14:paraId="7C86BB29" w14:textId="77777777" w:rsidR="00BE4DA3" w:rsidRDefault="00AA7320">
      <w:pPr>
        <w:ind w:left="1347" w:right="3895"/>
      </w:pPr>
      <w:r>
        <w:t>Serial.begin(9600);pinMode(t,OUTPUT</w:t>
      </w:r>
      <w:r>
        <w:rPr>
          <w:color w:val="000000"/>
        </w:rPr>
        <w:t xml:space="preserve"> </w:t>
      </w:r>
    </w:p>
    <w:p w14:paraId="57C6FF0A" w14:textId="77777777" w:rsidR="00BE4DA3" w:rsidRDefault="00AA7320">
      <w:pPr>
        <w:ind w:left="1347" w:right="3895"/>
      </w:pPr>
      <w:r>
        <w:t>);pinMode(e,INPUT);pinMode(12,OUT PUT);</w:t>
      </w:r>
      <w:r>
        <w:rPr>
          <w:color w:val="000000"/>
        </w:rPr>
        <w:t xml:space="preserve"> </w:t>
      </w:r>
    </w:p>
    <w:p w14:paraId="0833193F" w14:textId="77777777" w:rsidR="00BE4DA3" w:rsidRDefault="00AA7320">
      <w:pPr>
        <w:ind w:left="1347" w:right="3895"/>
      </w:pPr>
      <w:r>
        <w:t>}</w:t>
      </w:r>
      <w:r>
        <w:rPr>
          <w:color w:val="000000"/>
        </w:rPr>
        <w:t xml:space="preserve"> </w:t>
      </w:r>
    </w:p>
    <w:p w14:paraId="2B5C4DF8" w14:textId="77777777" w:rsidR="00BE4DA3" w:rsidRDefault="00AA7320">
      <w:pPr>
        <w:ind w:left="1347" w:right="3895"/>
      </w:pPr>
      <w:r>
        <w:t>voidloop()</w:t>
      </w:r>
      <w:r>
        <w:rPr>
          <w:color w:val="000000"/>
        </w:rPr>
        <w:t xml:space="preserve"> </w:t>
      </w:r>
    </w:p>
    <w:p w14:paraId="0F27F2E5" w14:textId="77777777" w:rsidR="00BE4DA3" w:rsidRDefault="00AA7320">
      <w:pPr>
        <w:ind w:left="1347" w:right="3895"/>
      </w:pPr>
      <w:r>
        <w:t>{</w:t>
      </w:r>
      <w:r>
        <w:rPr>
          <w:color w:val="000000"/>
        </w:rPr>
        <w:t xml:space="preserve"> </w:t>
      </w:r>
    </w:p>
    <w:p w14:paraId="0A9DFFD4" w14:textId="77777777" w:rsidR="00BE4DA3" w:rsidRDefault="00AA7320">
      <w:pPr>
        <w:ind w:left="1347" w:right="3895"/>
      </w:pPr>
      <w:r>
        <w:t>digitalWrite(t,LOW);</w:t>
      </w:r>
      <w:r>
        <w:rPr>
          <w:color w:val="000000"/>
        </w:rPr>
        <w:t xml:space="preserve"> </w:t>
      </w:r>
    </w:p>
    <w:p w14:paraId="6A6C2A2D" w14:textId="77777777" w:rsidR="00BE4DA3" w:rsidRDefault="00AA7320">
      <w:pPr>
        <w:spacing w:after="0" w:line="259" w:lineRule="auto"/>
        <w:ind w:left="0" w:right="0" w:firstLine="0"/>
      </w:pPr>
      <w:r>
        <w:rPr>
          <w:color w:val="000000"/>
          <w:sz w:val="23"/>
        </w:rPr>
        <w:t xml:space="preserve"> </w:t>
      </w:r>
    </w:p>
    <w:p w14:paraId="529AE919" w14:textId="77777777" w:rsidR="00BE4DA3" w:rsidRDefault="00AA7320">
      <w:pPr>
        <w:ind w:left="1347" w:right="3895"/>
      </w:pPr>
      <w:r>
        <w:t xml:space="preserve">digitalWrite(t,HIGH);delayMicroseconds (10);digitalWrite(t,LOW);floatdur=pulseI </w:t>
      </w:r>
      <w:r>
        <w:lastRenderedPageBreak/>
        <w:t xml:space="preserve">n(e,HIGH);floatdis=(dur*0.0343)/2;Seri al.print("Distance is: </w:t>
      </w:r>
    </w:p>
    <w:p w14:paraId="1BED3B60" w14:textId="77777777" w:rsidR="00BE4DA3" w:rsidRDefault="00AA7320">
      <w:pPr>
        <w:spacing w:after="0" w:line="259" w:lineRule="auto"/>
        <w:ind w:left="10" w:right="4962"/>
        <w:jc w:val="center"/>
      </w:pPr>
      <w:r>
        <w:t>");Serial.println(dis);</w:t>
      </w:r>
      <w:r>
        <w:rPr>
          <w:color w:val="000000"/>
        </w:rPr>
        <w:t xml:space="preserve"> </w:t>
      </w:r>
    </w:p>
    <w:p w14:paraId="770B9CCD" w14:textId="77777777" w:rsidR="00BE4DA3" w:rsidRDefault="00AA7320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138B56E4" w14:textId="77777777" w:rsidR="00BE4DA3" w:rsidRDefault="00AA7320">
      <w:pPr>
        <w:spacing w:after="65"/>
        <w:ind w:left="1347" w:right="3895"/>
      </w:pPr>
      <w:r>
        <w:t>}</w:t>
      </w:r>
      <w:r>
        <w:rPr>
          <w:color w:val="000000"/>
        </w:rPr>
        <w:t xml:space="preserve"> </w:t>
      </w:r>
    </w:p>
    <w:p w14:paraId="63912A63" w14:textId="77777777" w:rsidR="00BE4DA3" w:rsidRDefault="00AA7320">
      <w:pPr>
        <w:ind w:left="1347" w:right="3895"/>
      </w:pPr>
      <w:r>
        <w:t>if(dis&gt;=100)//(intermsofcentimeter)</w:t>
      </w:r>
      <w:r>
        <w:rPr>
          <w:color w:val="000000"/>
        </w:rPr>
        <w:t xml:space="preserve"> </w:t>
      </w:r>
    </w:p>
    <w:p w14:paraId="531415B2" w14:textId="77777777" w:rsidR="00BE4DA3" w:rsidRDefault="00AA7320">
      <w:pPr>
        <w:ind w:left="1347" w:right="3895"/>
      </w:pPr>
      <w:r>
        <w:t>{</w:t>
      </w:r>
      <w:r>
        <w:rPr>
          <w:color w:val="000000"/>
        </w:rPr>
        <w:t xml:space="preserve"> </w:t>
      </w:r>
    </w:p>
    <w:p w14:paraId="44911F90" w14:textId="77777777" w:rsidR="00BE4DA3" w:rsidRDefault="00AA7320">
      <w:pPr>
        <w:spacing w:after="0" w:line="259" w:lineRule="auto"/>
        <w:ind w:left="10" w:right="4755"/>
        <w:jc w:val="center"/>
      </w:pPr>
      <w:r>
        <w:t xml:space="preserve">digitalWrite(8,HIGH); </w:t>
      </w:r>
    </w:p>
    <w:p w14:paraId="0E749F3F" w14:textId="77777777" w:rsidR="00BE4DA3" w:rsidRDefault="00AA7320">
      <w:pPr>
        <w:spacing w:after="40" w:line="259" w:lineRule="auto"/>
        <w:ind w:left="10" w:right="4847"/>
        <w:jc w:val="center"/>
      </w:pPr>
      <w:r>
        <w:t>digitalWrite(7,HIGH);</w:t>
      </w:r>
      <w:r>
        <w:rPr>
          <w:color w:val="000000"/>
        </w:rPr>
        <w:t xml:space="preserve"> </w:t>
      </w:r>
    </w:p>
    <w:p w14:paraId="2B0DF5C0" w14:textId="77777777" w:rsidR="00BE4DA3" w:rsidRDefault="00AA7320">
      <w:pPr>
        <w:spacing w:after="0" w:line="259" w:lineRule="auto"/>
        <w:ind w:left="0" w:right="0" w:firstLine="0"/>
      </w:pPr>
      <w:r>
        <w:rPr>
          <w:color w:val="000000"/>
          <w:sz w:val="29"/>
        </w:rPr>
        <w:t xml:space="preserve"> </w:t>
      </w:r>
    </w:p>
    <w:p w14:paraId="519993A0" w14:textId="77777777" w:rsidR="00BE4DA3" w:rsidRDefault="00AA7320">
      <w:pPr>
        <w:ind w:left="1347" w:right="3895"/>
      </w:pPr>
      <w:r>
        <w:t>}</w:t>
      </w:r>
      <w:r>
        <w:rPr>
          <w:color w:val="000000"/>
        </w:rPr>
        <w:t xml:space="preserve"> </w:t>
      </w:r>
    </w:p>
    <w:p w14:paraId="0BC148E7" w14:textId="77777777" w:rsidR="00BE4DA3" w:rsidRDefault="00AA7320">
      <w:pPr>
        <w:ind w:left="1347" w:right="3895"/>
      </w:pPr>
      <w:r>
        <w:t>if(dis&gt;=100)</w:t>
      </w:r>
      <w:r>
        <w:rPr>
          <w:color w:val="000000"/>
        </w:rPr>
        <w:t xml:space="preserve"> </w:t>
      </w:r>
      <w:r>
        <w:br w:type="page"/>
      </w:r>
    </w:p>
    <w:p w14:paraId="11168F5A" w14:textId="77777777" w:rsidR="00BE4DA3" w:rsidRDefault="00AA7320">
      <w:pPr>
        <w:ind w:left="1347" w:right="3895"/>
      </w:pPr>
      <w:r>
        <w:lastRenderedPageBreak/>
        <w:t>{</w:t>
      </w:r>
      <w:r>
        <w:rPr>
          <w:color w:val="000000"/>
        </w:rPr>
        <w:t xml:space="preserve"> </w:t>
      </w:r>
    </w:p>
    <w:p w14:paraId="29862379" w14:textId="77777777" w:rsidR="00BE4DA3" w:rsidRDefault="00AA7320">
      <w:pPr>
        <w:ind w:left="1347" w:right="3895"/>
      </w:pPr>
      <w:r>
        <w:t>for(inti=0;i&lt;=30000;i=i+10)</w:t>
      </w:r>
      <w:r>
        <w:rPr>
          <w:color w:val="000000"/>
        </w:rPr>
        <w:t xml:space="preserve"> </w:t>
      </w:r>
    </w:p>
    <w:p w14:paraId="1A0BA024" w14:textId="77777777" w:rsidR="00BE4DA3" w:rsidRDefault="00AA7320">
      <w:pPr>
        <w:ind w:left="1347" w:right="3895"/>
      </w:pPr>
      <w:r>
        <w:t>{</w:t>
      </w:r>
      <w:r>
        <w:rPr>
          <w:color w:val="000000"/>
        </w:rPr>
        <w:t xml:space="preserve"> </w:t>
      </w:r>
    </w:p>
    <w:p w14:paraId="4B0B4DFC" w14:textId="77777777" w:rsidR="00BE4DA3" w:rsidRDefault="00AA7320">
      <w:pPr>
        <w:ind w:left="1347" w:right="3895"/>
      </w:pPr>
      <w:r>
        <w:t xml:space="preserve">tone(12,i);d </w:t>
      </w:r>
    </w:p>
    <w:p w14:paraId="0BBB8C46" w14:textId="77777777" w:rsidR="00BE4DA3" w:rsidRDefault="00AA7320">
      <w:pPr>
        <w:ind w:left="1347" w:right="5778"/>
      </w:pPr>
      <w:r>
        <w:t>elay(1000);n oTone(12);d elay(1000);</w:t>
      </w:r>
      <w:r>
        <w:rPr>
          <w:color w:val="000000"/>
        </w:rPr>
        <w:t xml:space="preserve"> </w:t>
      </w:r>
    </w:p>
    <w:p w14:paraId="35011719" w14:textId="77777777" w:rsidR="00BE4DA3" w:rsidRDefault="00AA7320">
      <w:pPr>
        <w:ind w:left="1347" w:right="3895"/>
      </w:pPr>
      <w:r>
        <w:t>}</w:t>
      </w:r>
      <w:r>
        <w:rPr>
          <w:color w:val="000000"/>
        </w:rPr>
        <w:t xml:space="preserve"> </w:t>
      </w:r>
    </w:p>
    <w:p w14:paraId="05DFE05E" w14:textId="77777777" w:rsidR="00BE4DA3" w:rsidRDefault="00AA7320">
      <w:pPr>
        <w:ind w:left="1347" w:right="3895"/>
      </w:pPr>
      <w:r>
        <w:t>}</w:t>
      </w:r>
      <w:r>
        <w:rPr>
          <w:color w:val="000000"/>
        </w:rPr>
        <w:t xml:space="preserve"> </w:t>
      </w:r>
    </w:p>
    <w:p w14:paraId="78AF3828" w14:textId="77777777" w:rsidR="00BE4DA3" w:rsidRDefault="00AA7320">
      <w:pPr>
        <w:ind w:left="1347" w:right="3895"/>
      </w:pPr>
      <w:r>
        <w:t xml:space="preserve">double a= </w:t>
      </w:r>
    </w:p>
    <w:p w14:paraId="750A57B4" w14:textId="77777777" w:rsidR="00BE4DA3" w:rsidRDefault="00AA7320">
      <w:pPr>
        <w:ind w:left="1347" w:right="4767"/>
      </w:pPr>
      <w:r>
        <w:t xml:space="preserve">analogRead(A0);double </w:t>
      </w:r>
      <w:r>
        <w:t>t=(((a/1024)*5)-</w:t>
      </w:r>
      <w:r>
        <w:rPr>
          <w:color w:val="000000"/>
        </w:rPr>
        <w:t xml:space="preserve"> </w:t>
      </w:r>
      <w:r>
        <w:t xml:space="preserve">0.5)*100;Serial.print("TempValu e: </w:t>
      </w:r>
    </w:p>
    <w:p w14:paraId="28D39A4A" w14:textId="77777777" w:rsidR="00BE4DA3" w:rsidRDefault="00AA7320">
      <w:pPr>
        <w:ind w:left="1347" w:right="3895"/>
      </w:pPr>
      <w:r>
        <w:t>");Serial.println(t);delay(1000);/</w:t>
      </w:r>
      <w:r>
        <w:rPr>
          <w:color w:val="000000"/>
        </w:rPr>
        <w:t xml:space="preserve"> </w:t>
      </w:r>
    </w:p>
    <w:p w14:paraId="58D2D323" w14:textId="77777777" w:rsidR="00BE4DA3" w:rsidRDefault="00AA7320">
      <w:pPr>
        <w:ind w:left="1347" w:right="3895"/>
      </w:pPr>
      <w:r>
        <w:t>/LED</w:t>
      </w:r>
      <w:r>
        <w:rPr>
          <w:color w:val="000000"/>
        </w:rPr>
        <w:t xml:space="preserve"> </w:t>
      </w:r>
    </w:p>
    <w:p w14:paraId="2AFABFC8" w14:textId="77777777" w:rsidR="00BE4DA3" w:rsidRDefault="00AA7320">
      <w:pPr>
        <w:ind w:left="1347" w:right="4951"/>
      </w:pPr>
      <w:r>
        <w:t>ONif(t&gt;=100)//(intermsofcelsiu s)</w:t>
      </w:r>
      <w:r>
        <w:rPr>
          <w:color w:val="000000"/>
        </w:rPr>
        <w:t xml:space="preserve"> </w:t>
      </w:r>
    </w:p>
    <w:p w14:paraId="709C1BDE" w14:textId="77777777" w:rsidR="00BE4DA3" w:rsidRDefault="00AA7320">
      <w:pPr>
        <w:ind w:left="1347" w:right="3895"/>
      </w:pPr>
      <w:r>
        <w:t>{</w:t>
      </w:r>
      <w:r>
        <w:rPr>
          <w:color w:val="000000"/>
        </w:rPr>
        <w:t xml:space="preserve"> </w:t>
      </w:r>
    </w:p>
    <w:p w14:paraId="2FE6070A" w14:textId="77777777" w:rsidR="00BE4DA3" w:rsidRDefault="00AA7320">
      <w:pPr>
        <w:ind w:left="1347" w:right="3895"/>
      </w:pPr>
      <w:r>
        <w:t xml:space="preserve">digitalWrite(8,HIGH); </w:t>
      </w:r>
    </w:p>
    <w:p w14:paraId="26A8D9FC" w14:textId="77777777" w:rsidR="00BE4DA3" w:rsidRDefault="00AA7320">
      <w:pPr>
        <w:ind w:left="1347" w:right="3895"/>
      </w:pPr>
      <w:r>
        <w:t>digitalWrite(7,HIGH);</w:t>
      </w:r>
      <w:r>
        <w:rPr>
          <w:color w:val="000000"/>
        </w:rPr>
        <w:t xml:space="preserve"> </w:t>
      </w:r>
    </w:p>
    <w:p w14:paraId="36BF59BC" w14:textId="77777777" w:rsidR="00BE4DA3" w:rsidRDefault="00AA7320">
      <w:pPr>
        <w:ind w:left="1347" w:right="3895"/>
      </w:pPr>
      <w:r>
        <w:t>}if(t&gt;=100</w:t>
      </w:r>
      <w:r>
        <w:rPr>
          <w:color w:val="000000"/>
        </w:rPr>
        <w:t xml:space="preserve"> </w:t>
      </w:r>
    </w:p>
    <w:p w14:paraId="65E25C2F" w14:textId="77777777" w:rsidR="00BE4DA3" w:rsidRDefault="00AA7320">
      <w:pPr>
        <w:ind w:left="1347" w:right="8088"/>
      </w:pPr>
      <w:r>
        <w:t>)</w:t>
      </w:r>
      <w:r>
        <w:rPr>
          <w:color w:val="000000"/>
        </w:rPr>
        <w:t xml:space="preserve"> </w:t>
      </w:r>
      <w:r>
        <w:t>{</w:t>
      </w:r>
      <w:r>
        <w:rPr>
          <w:color w:val="000000"/>
        </w:rPr>
        <w:t xml:space="preserve"> </w:t>
      </w:r>
    </w:p>
    <w:p w14:paraId="37F75D94" w14:textId="77777777" w:rsidR="00BE4DA3" w:rsidRDefault="00AA7320">
      <w:pPr>
        <w:ind w:left="1347" w:right="3895"/>
      </w:pPr>
      <w:r>
        <w:t>for(inti=0;i&lt;=30000;i=i+10)</w:t>
      </w:r>
      <w:r>
        <w:rPr>
          <w:color w:val="000000"/>
        </w:rPr>
        <w:t xml:space="preserve"> </w:t>
      </w:r>
    </w:p>
    <w:p w14:paraId="27CDBCD3" w14:textId="77777777" w:rsidR="00BE4DA3" w:rsidRDefault="00AA7320">
      <w:pPr>
        <w:ind w:left="1347" w:right="3895"/>
      </w:pPr>
      <w:r>
        <w:t>{</w:t>
      </w:r>
      <w:r>
        <w:rPr>
          <w:color w:val="000000"/>
        </w:rPr>
        <w:t xml:space="preserve"> </w:t>
      </w:r>
    </w:p>
    <w:p w14:paraId="1AD1BE20" w14:textId="77777777" w:rsidR="00BE4DA3" w:rsidRDefault="00AA7320">
      <w:pPr>
        <w:ind w:left="1337" w:right="3895" w:firstLine="55"/>
      </w:pPr>
      <w:r>
        <w:t xml:space="preserve">tone(12,i);delay(100 0);noTone(12);delay( </w:t>
      </w:r>
    </w:p>
    <w:p w14:paraId="7B77926F" w14:textId="77777777" w:rsidR="00BE4DA3" w:rsidRDefault="00AA7320">
      <w:pPr>
        <w:ind w:left="1347" w:right="3895"/>
      </w:pPr>
      <w:r>
        <w:t>1000);</w:t>
      </w:r>
      <w:r>
        <w:rPr>
          <w:color w:val="000000"/>
        </w:rPr>
        <w:t xml:space="preserve"> </w:t>
      </w:r>
    </w:p>
    <w:p w14:paraId="3539B119" w14:textId="77777777" w:rsidR="00BE4DA3" w:rsidRDefault="00AA7320">
      <w:pPr>
        <w:ind w:left="1347" w:right="3895"/>
      </w:pPr>
      <w:r>
        <w:t>}</w:t>
      </w:r>
      <w:r>
        <w:rPr>
          <w:color w:val="000000"/>
        </w:rPr>
        <w:t xml:space="preserve"> </w:t>
      </w:r>
    </w:p>
    <w:p w14:paraId="014BE0D5" w14:textId="77777777" w:rsidR="00BE4DA3" w:rsidRDefault="00AA7320">
      <w:pPr>
        <w:ind w:left="1347" w:right="3895"/>
      </w:pPr>
      <w:r>
        <w:t>}</w:t>
      </w:r>
      <w:r>
        <w:rPr>
          <w:color w:val="000000"/>
        </w:rPr>
        <w:t xml:space="preserve"> </w:t>
      </w:r>
    </w:p>
    <w:p w14:paraId="56FCE933" w14:textId="77777777" w:rsidR="00BE4DA3" w:rsidRDefault="00AA7320">
      <w:pPr>
        <w:ind w:left="1347" w:right="3895"/>
      </w:pPr>
      <w:r>
        <w:t>if(t&lt;100)</w:t>
      </w:r>
      <w:r>
        <w:rPr>
          <w:color w:val="000000"/>
        </w:rPr>
        <w:t xml:space="preserve"> </w:t>
      </w:r>
    </w:p>
    <w:p w14:paraId="3F8B2E9B" w14:textId="77777777" w:rsidR="00BE4DA3" w:rsidRDefault="00AA7320">
      <w:pPr>
        <w:ind w:left="1347" w:right="3895"/>
      </w:pPr>
      <w:r>
        <w:t>{</w:t>
      </w:r>
      <w:r>
        <w:rPr>
          <w:color w:val="000000"/>
        </w:rPr>
        <w:t xml:space="preserve"> </w:t>
      </w:r>
    </w:p>
    <w:p w14:paraId="5987D6E2" w14:textId="77777777" w:rsidR="00BE4DA3" w:rsidRDefault="00AA7320">
      <w:pPr>
        <w:ind w:left="1347" w:right="3895"/>
      </w:pPr>
      <w:r>
        <w:t xml:space="preserve">digitalWrite(8,LOW); </w:t>
      </w:r>
    </w:p>
    <w:p w14:paraId="4B4B8F7E" w14:textId="77777777" w:rsidR="00BE4DA3" w:rsidRDefault="00AA7320">
      <w:pPr>
        <w:ind w:left="1347" w:right="3895"/>
      </w:pPr>
      <w:r>
        <w:t>digitalWrite(7,LOW);</w:t>
      </w:r>
      <w:r>
        <w:rPr>
          <w:color w:val="000000"/>
        </w:rPr>
        <w:t xml:space="preserve"> </w:t>
      </w:r>
    </w:p>
    <w:p w14:paraId="2CCCA420" w14:textId="77777777" w:rsidR="00BE4DA3" w:rsidRDefault="00AA7320">
      <w:pPr>
        <w:ind w:left="1347" w:right="3895"/>
      </w:pPr>
      <w:r>
        <w:t>}</w:t>
      </w:r>
      <w:r>
        <w:rPr>
          <w:color w:val="000000"/>
        </w:rPr>
        <w:t xml:space="preserve"> </w:t>
      </w:r>
    </w:p>
    <w:p w14:paraId="41C120D0" w14:textId="77777777" w:rsidR="00BE4DA3" w:rsidRDefault="00AA7320">
      <w:pPr>
        <w:ind w:left="1347" w:right="3895"/>
      </w:pPr>
      <w:r>
        <w:t>}</w:t>
      </w:r>
      <w:r>
        <w:rPr>
          <w:color w:val="000000"/>
        </w:rPr>
        <w:t xml:space="preserve"> </w:t>
      </w:r>
    </w:p>
    <w:p w14:paraId="2914A674" w14:textId="77777777" w:rsidR="00BE4DA3" w:rsidRDefault="00AA7320">
      <w:pPr>
        <w:spacing w:after="0" w:line="259" w:lineRule="auto"/>
        <w:ind w:left="0" w:right="7352" w:firstLine="0"/>
        <w:jc w:val="right"/>
      </w:pPr>
      <w:r>
        <w:rPr>
          <w:rFonts w:ascii="Times New Roman" w:eastAsia="Times New Roman" w:hAnsi="Times New Roman" w:cs="Times New Roman"/>
          <w:b/>
          <w:u w:val="single" w:color="1F1F1F"/>
        </w:rPr>
        <w:t>OUTPUT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8427048" w14:textId="77777777" w:rsidR="00BE4DA3" w:rsidRDefault="00AA732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47DA4037" w14:textId="77777777" w:rsidR="00BE4DA3" w:rsidRDefault="00AA732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1ADE5174" w14:textId="77777777" w:rsidR="00BE4DA3" w:rsidRDefault="00AA732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5DE78FF4" w14:textId="77777777" w:rsidR="00BE4DA3" w:rsidRDefault="00AA732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178A620E" w14:textId="77777777" w:rsidR="00BE4DA3" w:rsidRDefault="00AA732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32E06178" w14:textId="77777777" w:rsidR="00BE4DA3" w:rsidRDefault="00AA732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6507FCC7" w14:textId="77777777" w:rsidR="00BE4DA3" w:rsidRDefault="00AA732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18"/>
        </w:rPr>
        <w:t xml:space="preserve"> </w:t>
      </w:r>
    </w:p>
    <w:p w14:paraId="7E79435E" w14:textId="77777777" w:rsidR="00BE4DA3" w:rsidRDefault="00AA7320">
      <w:pPr>
        <w:spacing w:after="0" w:line="259" w:lineRule="auto"/>
        <w:ind w:left="117" w:right="-1723" w:firstLine="0"/>
      </w:pPr>
      <w:r>
        <w:rPr>
          <w:noProof/>
        </w:rPr>
        <w:lastRenderedPageBreak/>
        <w:drawing>
          <wp:inline distT="0" distB="0" distL="0" distR="0" wp14:anchorId="0D1A6EA1" wp14:editId="4A12C52B">
            <wp:extent cx="7150100" cy="4588510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DA3">
      <w:pgSz w:w="12240" w:h="15840"/>
      <w:pgMar w:top="1028" w:right="2447" w:bottom="432" w:left="1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DA3"/>
    <w:rsid w:val="00274D11"/>
    <w:rsid w:val="00671ED2"/>
    <w:rsid w:val="00AA7320"/>
    <w:rsid w:val="00AB7192"/>
    <w:rsid w:val="00BE4DA3"/>
    <w:rsid w:val="00C646AF"/>
    <w:rsid w:val="00D26E3A"/>
    <w:rsid w:val="00D82A8E"/>
    <w:rsid w:val="00EF7B4C"/>
    <w:rsid w:val="00F5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01CE"/>
  <w15:docId w15:val="{3E732480-9539-4BC3-ABE6-0C65A564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294" w:right="6830" w:hanging="10"/>
    </w:pPr>
    <w:rPr>
      <w:rFonts w:ascii="Arial" w:eastAsia="Arial" w:hAnsi="Arial" w:cs="Arial"/>
      <w:color w:val="1F1F1F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"/>
      <w:ind w:left="1280"/>
      <w:outlineLvl w:val="0"/>
    </w:pPr>
    <w:rPr>
      <w:rFonts w:ascii="Times New Roman" w:eastAsia="Times New Roman" w:hAnsi="Times New Roman" w:cs="Times New Roman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Thulasinathan S IBM Assignment-1.docx</dc:title>
  <dc:subject/>
  <dc:creator>santhosh kumar</dc:creator>
  <cp:keywords/>
  <cp:lastModifiedBy>Sandhiya Murugesh</cp:lastModifiedBy>
  <cp:revision>2</cp:revision>
  <dcterms:created xsi:type="dcterms:W3CDTF">2022-11-18T07:19:00Z</dcterms:created>
  <dcterms:modified xsi:type="dcterms:W3CDTF">2022-11-18T07:19:00Z</dcterms:modified>
</cp:coreProperties>
</file>