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0AB6E" w14:textId="77777777" w:rsidR="00445E76" w:rsidRDefault="00CA2D0A">
      <w:pPr>
        <w:spacing w:after="41"/>
        <w:ind w:left="3383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SNS COLLEGE OF TECHNOLOGY  </w:t>
      </w:r>
    </w:p>
    <w:p w14:paraId="579D75C6" w14:textId="77777777" w:rsidR="00445E76" w:rsidRDefault="00CA2D0A">
      <w:pPr>
        <w:spacing w:after="58"/>
        <w:ind w:left="389"/>
        <w:jc w:val="center"/>
      </w:pPr>
      <w:r>
        <w:rPr>
          <w:rFonts w:ascii="Times New Roman" w:eastAsia="Times New Roman" w:hAnsi="Times New Roman" w:cs="Times New Roman"/>
          <w:b/>
          <w:sz w:val="20"/>
        </w:rPr>
        <w:t xml:space="preserve">COIMBATORE 641305 </w:t>
      </w:r>
    </w:p>
    <w:p w14:paraId="4EBC2377" w14:textId="77777777" w:rsidR="00445E76" w:rsidRDefault="00CA2D0A">
      <w:pPr>
        <w:spacing w:after="372"/>
        <w:ind w:left="2515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Department of Computer Science and Engineering </w:t>
      </w:r>
    </w:p>
    <w:p w14:paraId="22A973B5" w14:textId="77777777" w:rsidR="00445E76" w:rsidRDefault="00CA2D0A">
      <w:pPr>
        <w:pStyle w:val="Heading1"/>
      </w:pPr>
      <w:r>
        <w:t xml:space="preserve">IOT Assignment 3 </w:t>
      </w:r>
    </w:p>
    <w:p w14:paraId="59C8BAAC" w14:textId="77777777" w:rsidR="00445E76" w:rsidRDefault="00CA2D0A">
      <w:pPr>
        <w:spacing w:after="0"/>
        <w:ind w:right="1753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Topic </w:t>
      </w:r>
      <w:r>
        <w:rPr>
          <w:rFonts w:ascii="Times New Roman" w:eastAsia="Times New Roman" w:hAnsi="Times New Roman" w:cs="Times New Roman"/>
          <w:sz w:val="32"/>
        </w:rPr>
        <w:t xml:space="preserve">: </w:t>
      </w:r>
      <w:r>
        <w:rPr>
          <w:rFonts w:ascii="Times New Roman" w:eastAsia="Times New Roman" w:hAnsi="Times New Roman" w:cs="Times New Roman"/>
          <w:sz w:val="28"/>
        </w:rPr>
        <w:t xml:space="preserve">Write python code for blinking LED and Traffic lights </w:t>
      </w:r>
    </w:p>
    <w:p w14:paraId="04AE431C" w14:textId="77777777" w:rsidR="00445E76" w:rsidRDefault="00CA2D0A">
      <w:pPr>
        <w:spacing w:after="0"/>
      </w:pPr>
      <w:r>
        <w:rPr>
          <w:rFonts w:ascii="Times New Roman" w:eastAsia="Times New Roman" w:hAnsi="Times New Roman" w:cs="Times New Roman"/>
          <w:sz w:val="25"/>
        </w:rPr>
        <w:t xml:space="preserve"> </w:t>
      </w:r>
    </w:p>
    <w:p w14:paraId="2C514EDB" w14:textId="77777777" w:rsidR="00445E76" w:rsidRDefault="00CA2D0A">
      <w:pPr>
        <w:spacing w:after="0"/>
      </w:pPr>
      <w:r>
        <w:rPr>
          <w:rFonts w:ascii="Times New Roman" w:eastAsia="Times New Roman" w:hAnsi="Times New Roman" w:cs="Times New Roman"/>
          <w:sz w:val="25"/>
        </w:rPr>
        <w:t xml:space="preserve"> </w:t>
      </w:r>
    </w:p>
    <w:p w14:paraId="464AFE8D" w14:textId="77777777" w:rsidR="00445E76" w:rsidRDefault="00CA2D0A">
      <w:pPr>
        <w:spacing w:after="0"/>
        <w:ind w:right="1690"/>
        <w:jc w:val="right"/>
      </w:pPr>
      <w:r>
        <w:rPr>
          <w:rFonts w:ascii="Times New Roman" w:eastAsia="Times New Roman" w:hAnsi="Times New Roman" w:cs="Times New Roman"/>
          <w:sz w:val="25"/>
        </w:rPr>
        <w:t xml:space="preserve"> </w:t>
      </w:r>
    </w:p>
    <w:tbl>
      <w:tblPr>
        <w:tblStyle w:val="TableGrid"/>
        <w:tblW w:w="7770" w:type="dxa"/>
        <w:tblInd w:w="-108" w:type="dxa"/>
        <w:tblCellMar>
          <w:top w:w="1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47"/>
        <w:gridCol w:w="5223"/>
      </w:tblGrid>
      <w:tr w:rsidR="00445E76" w14:paraId="407A0AE3" w14:textId="77777777">
        <w:trPr>
          <w:trHeight w:val="473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3CA4" w14:textId="77777777" w:rsidR="00445E76" w:rsidRDefault="00CA2D0A">
            <w:r>
              <w:t>Assignment Date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73C1E" w14:textId="77777777" w:rsidR="00445E76" w:rsidRDefault="00CA2D0A">
            <w:r>
              <w:t>01 October 2022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45E76" w14:paraId="37328557" w14:textId="77777777">
        <w:trPr>
          <w:trHeight w:val="32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084F4" w14:textId="77777777" w:rsidR="00445E76" w:rsidRDefault="00CA2D0A">
            <w:r>
              <w:t>Student 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939FE" w14:textId="59555839" w:rsidR="00445E76" w:rsidRDefault="00CA2D0A">
            <w:r>
              <w:t>Sandhiya M</w:t>
            </w:r>
          </w:p>
        </w:tc>
      </w:tr>
      <w:tr w:rsidR="00445E76" w14:paraId="08D4396B" w14:textId="77777777">
        <w:trPr>
          <w:trHeight w:val="33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219B2" w14:textId="77777777" w:rsidR="00445E76" w:rsidRDefault="00CA2D0A">
            <w:r>
              <w:t>Student Roll Number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09942" w14:textId="587465F5" w:rsidR="00445E76" w:rsidRDefault="00CA2D0A">
            <w:r>
              <w:t>19CS130</w:t>
            </w:r>
          </w:p>
        </w:tc>
      </w:tr>
      <w:tr w:rsidR="00445E76" w14:paraId="133AECF3" w14:textId="77777777">
        <w:trPr>
          <w:trHeight w:val="27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B7970" w14:textId="77777777" w:rsidR="00445E76" w:rsidRDefault="00CA2D0A">
            <w:r>
              <w:t>Maximum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EA709" w14:textId="77777777" w:rsidR="00445E76" w:rsidRDefault="00CA2D0A">
            <w:r>
              <w:t>2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56A0D03C" w14:textId="77777777" w:rsidR="00445E76" w:rsidRDefault="00CA2D0A">
      <w:pPr>
        <w:spacing w:after="0"/>
        <w:ind w:right="1690"/>
        <w:jc w:val="right"/>
      </w:pPr>
      <w:r>
        <w:rPr>
          <w:rFonts w:ascii="Times New Roman" w:eastAsia="Times New Roman" w:hAnsi="Times New Roman" w:cs="Times New Roman"/>
          <w:sz w:val="25"/>
        </w:rPr>
        <w:t xml:space="preserve"> </w:t>
      </w:r>
    </w:p>
    <w:p w14:paraId="72618335" w14:textId="257C3818" w:rsidR="00445E76" w:rsidRDefault="00CA2D0A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TEAM ID : PNT2022TMID180</w:t>
      </w:r>
      <w:r w:rsidR="0060522A">
        <w:rPr>
          <w:rFonts w:ascii="Times New Roman" w:eastAsia="Times New Roman" w:hAnsi="Times New Roman" w:cs="Times New Roman"/>
          <w:b/>
          <w:sz w:val="24"/>
        </w:rPr>
        <w:t>62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1F37A4C" w14:textId="77777777" w:rsidR="00445E76" w:rsidRDefault="00CA2D0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4A77AC5" w14:textId="77777777" w:rsidR="00445E76" w:rsidRDefault="00CA2D0A">
      <w:pPr>
        <w:pStyle w:val="Heading2"/>
        <w:ind w:left="-5"/>
      </w:pPr>
      <w:r>
        <w:t xml:space="preserve">MENTOR NAME : SR . JANANI </w:t>
      </w:r>
    </w:p>
    <w:p w14:paraId="781DA424" w14:textId="77777777" w:rsidR="00445E76" w:rsidRDefault="00CA2D0A">
      <w:pPr>
        <w:spacing w:after="0"/>
      </w:pPr>
      <w:r>
        <w:rPr>
          <w:rFonts w:ascii="Times New Roman" w:eastAsia="Times New Roman" w:hAnsi="Times New Roman" w:cs="Times New Roman"/>
          <w:sz w:val="25"/>
        </w:rPr>
        <w:t xml:space="preserve"> </w:t>
      </w:r>
    </w:p>
    <w:p w14:paraId="242EEB59" w14:textId="77777777" w:rsidR="00445E76" w:rsidRDefault="00CA2D0A">
      <w:pPr>
        <w:spacing w:after="0"/>
      </w:pPr>
      <w:r>
        <w:rPr>
          <w:rFonts w:ascii="Times New Roman" w:eastAsia="Times New Roman" w:hAnsi="Times New Roman" w:cs="Times New Roman"/>
          <w:sz w:val="25"/>
        </w:rPr>
        <w:t xml:space="preserve"> </w:t>
      </w:r>
    </w:p>
    <w:p w14:paraId="370768F5" w14:textId="77777777" w:rsidR="00445E76" w:rsidRDefault="00CA2D0A">
      <w:pPr>
        <w:spacing w:after="120"/>
      </w:pPr>
      <w:r>
        <w:rPr>
          <w:rFonts w:ascii="Times New Roman" w:eastAsia="Times New Roman" w:hAnsi="Times New Roman" w:cs="Times New Roman"/>
          <w:sz w:val="25"/>
        </w:rPr>
        <w:t xml:space="preserve"> </w:t>
      </w:r>
    </w:p>
    <w:p w14:paraId="32525E9D" w14:textId="77777777" w:rsidR="00445E76" w:rsidRDefault="00CA2D0A">
      <w:pPr>
        <w:spacing w:after="0"/>
      </w:pPr>
      <w:r>
        <w:rPr>
          <w:rFonts w:ascii="Arial" w:eastAsia="Arial" w:hAnsi="Arial" w:cs="Arial"/>
          <w:sz w:val="40"/>
        </w:rPr>
        <w:t xml:space="preserve"> </w:t>
      </w:r>
    </w:p>
    <w:p w14:paraId="1D047E2F" w14:textId="77777777" w:rsidR="00445E76" w:rsidRDefault="00CA2D0A">
      <w:pPr>
        <w:spacing w:after="0"/>
        <w:ind w:left="260" w:right="5859"/>
      </w:pPr>
      <w:r>
        <w:rPr>
          <w:rFonts w:ascii="Arial" w:eastAsia="Arial" w:hAnsi="Arial" w:cs="Arial"/>
          <w:sz w:val="32"/>
        </w:rPr>
        <w:t xml:space="preserve">CODE:- </w:t>
      </w:r>
    </w:p>
    <w:p w14:paraId="5069A00C" w14:textId="77777777" w:rsidR="00445E76" w:rsidRDefault="00CA2D0A">
      <w:pPr>
        <w:spacing w:after="41"/>
        <w:ind w:left="396" w:right="5859" w:hanging="310"/>
      </w:pPr>
      <w:r>
        <w:rPr>
          <w:rFonts w:ascii="Arial" w:eastAsia="Arial" w:hAnsi="Arial" w:cs="Arial"/>
          <w:sz w:val="32"/>
        </w:rPr>
        <w:t xml:space="preserve">Traffic Light control:- </w:t>
      </w:r>
      <w:r>
        <w:rPr>
          <w:rFonts w:ascii="Arial" w:eastAsia="Arial" w:hAnsi="Arial" w:cs="Arial"/>
          <w:color w:val="24282E"/>
          <w:sz w:val="32"/>
        </w:rPr>
        <w:t xml:space="preserve">from </w:t>
      </w:r>
    </w:p>
    <w:p w14:paraId="7F2DD76E" w14:textId="77777777" w:rsidR="00445E76" w:rsidRDefault="00CA2D0A">
      <w:pPr>
        <w:spacing w:after="58" w:line="261" w:lineRule="auto"/>
        <w:ind w:left="315" w:right="4111" w:hanging="10"/>
      </w:pPr>
      <w:r>
        <w:rPr>
          <w:rFonts w:ascii="Arial" w:eastAsia="Arial" w:hAnsi="Arial" w:cs="Arial"/>
          <w:color w:val="24282E"/>
          <w:sz w:val="32"/>
        </w:rPr>
        <w:t>gpiozero</w:t>
      </w:r>
      <w:r>
        <w:rPr>
          <w:rFonts w:ascii="Arial" w:eastAsia="Arial" w:hAnsi="Arial" w:cs="Arial"/>
          <w:sz w:val="32"/>
        </w:rPr>
        <w:t xml:space="preserve"> </w:t>
      </w:r>
    </w:p>
    <w:p w14:paraId="1CAE8675" w14:textId="77777777" w:rsidR="00445E76" w:rsidRDefault="00CA2D0A">
      <w:pPr>
        <w:spacing w:after="2" w:line="261" w:lineRule="auto"/>
        <w:ind w:left="315" w:right="7290" w:hanging="10"/>
      </w:pPr>
      <w:r>
        <w:rPr>
          <w:rFonts w:ascii="Arial" w:eastAsia="Arial" w:hAnsi="Arial" w:cs="Arial"/>
          <w:color w:val="24282E"/>
          <w:sz w:val="32"/>
        </w:rPr>
        <w:t xml:space="preserve">import Button, </w:t>
      </w:r>
    </w:p>
    <w:p w14:paraId="6E68F4C4" w14:textId="77777777" w:rsidR="00445E76" w:rsidRDefault="00CA2D0A">
      <w:pPr>
        <w:spacing w:after="260" w:line="261" w:lineRule="auto"/>
        <w:ind w:left="315" w:right="4111" w:hanging="10"/>
      </w:pPr>
      <w:r>
        <w:rPr>
          <w:rFonts w:ascii="Arial" w:eastAsia="Arial" w:hAnsi="Arial" w:cs="Arial"/>
          <w:color w:val="24282E"/>
          <w:sz w:val="32"/>
        </w:rPr>
        <w:t>TrafficLights,</w:t>
      </w:r>
      <w:r>
        <w:rPr>
          <w:rFonts w:ascii="Arial" w:eastAsia="Arial" w:hAnsi="Arial" w:cs="Arial"/>
          <w:sz w:val="32"/>
        </w:rPr>
        <w:t xml:space="preserve"> </w:t>
      </w:r>
    </w:p>
    <w:p w14:paraId="4B83013B" w14:textId="77777777" w:rsidR="00445E76" w:rsidRDefault="00CA2D0A">
      <w:pPr>
        <w:spacing w:after="58" w:line="261" w:lineRule="auto"/>
        <w:ind w:left="403" w:right="4111" w:hanging="98"/>
      </w:pPr>
      <w:r>
        <w:rPr>
          <w:rFonts w:ascii="Arial" w:eastAsia="Arial" w:hAnsi="Arial" w:cs="Arial"/>
          <w:color w:val="24282E"/>
          <w:sz w:val="32"/>
        </w:rPr>
        <w:t xml:space="preserve">Buzzer from time import sleep buzzer = </w:t>
      </w:r>
      <w:r>
        <w:rPr>
          <w:rFonts w:ascii="Arial" w:eastAsia="Arial" w:hAnsi="Arial" w:cs="Arial"/>
          <w:color w:val="24282E"/>
          <w:sz w:val="32"/>
        </w:rPr>
        <w:t>Buzzer(15)</w:t>
      </w:r>
      <w:r>
        <w:rPr>
          <w:rFonts w:ascii="Arial" w:eastAsia="Arial" w:hAnsi="Arial" w:cs="Arial"/>
          <w:sz w:val="32"/>
        </w:rPr>
        <w:t xml:space="preserve"> </w:t>
      </w:r>
    </w:p>
    <w:p w14:paraId="7BD3225A" w14:textId="77777777" w:rsidR="00445E76" w:rsidRDefault="00CA2D0A">
      <w:pPr>
        <w:spacing w:after="0" w:line="319" w:lineRule="auto"/>
        <w:ind w:left="480" w:right="5100" w:hanging="19"/>
        <w:jc w:val="both"/>
      </w:pPr>
      <w:r>
        <w:rPr>
          <w:rFonts w:ascii="Arial" w:eastAsia="Arial" w:hAnsi="Arial" w:cs="Arial"/>
          <w:color w:val="24282E"/>
          <w:sz w:val="32"/>
        </w:rPr>
        <w:t>button = Button(21)</w:t>
      </w:r>
      <w:r>
        <w:rPr>
          <w:rFonts w:ascii="Arial" w:eastAsia="Arial" w:hAnsi="Arial" w:cs="Arial"/>
          <w:sz w:val="32"/>
        </w:rPr>
        <w:t xml:space="preserve"> </w:t>
      </w:r>
      <w:r>
        <w:rPr>
          <w:rFonts w:ascii="Arial" w:eastAsia="Arial" w:hAnsi="Arial" w:cs="Arial"/>
          <w:color w:val="24282E"/>
          <w:sz w:val="32"/>
        </w:rPr>
        <w:t>lights = TrafficLights(25, 8,7) while True: button.wait_for_press()</w:t>
      </w:r>
      <w:r>
        <w:rPr>
          <w:rFonts w:ascii="Arial" w:eastAsia="Arial" w:hAnsi="Arial" w:cs="Arial"/>
          <w:sz w:val="32"/>
        </w:rPr>
        <w:t xml:space="preserve"> </w:t>
      </w:r>
    </w:p>
    <w:p w14:paraId="6DD9C271" w14:textId="77777777" w:rsidR="00445E76" w:rsidRDefault="00CA2D0A">
      <w:pPr>
        <w:spacing w:after="12" w:line="261" w:lineRule="auto"/>
        <w:ind w:left="1090" w:right="4111" w:hanging="10"/>
      </w:pPr>
      <w:r>
        <w:rPr>
          <w:rFonts w:ascii="Arial" w:eastAsia="Arial" w:hAnsi="Arial" w:cs="Arial"/>
          <w:color w:val="24282E"/>
          <w:sz w:val="32"/>
        </w:rPr>
        <w:t>buzzer.on()</w:t>
      </w:r>
      <w:r>
        <w:rPr>
          <w:rFonts w:ascii="Arial" w:eastAsia="Arial" w:hAnsi="Arial" w:cs="Arial"/>
          <w:sz w:val="32"/>
        </w:rPr>
        <w:t xml:space="preserve"> </w:t>
      </w:r>
    </w:p>
    <w:p w14:paraId="56054AAE" w14:textId="77777777" w:rsidR="00445E76" w:rsidRDefault="00CA2D0A">
      <w:pPr>
        <w:spacing w:after="58" w:line="261" w:lineRule="auto"/>
        <w:ind w:left="1110" w:right="4111" w:hanging="10"/>
      </w:pPr>
      <w:r>
        <w:rPr>
          <w:rFonts w:ascii="Arial" w:eastAsia="Arial" w:hAnsi="Arial" w:cs="Arial"/>
          <w:color w:val="24282E"/>
          <w:sz w:val="32"/>
        </w:rPr>
        <w:t xml:space="preserve">lights.green.on() </w:t>
      </w:r>
    </w:p>
    <w:p w14:paraId="240EE921" w14:textId="77777777" w:rsidR="00445E76" w:rsidRDefault="00CA2D0A">
      <w:pPr>
        <w:spacing w:after="58" w:line="261" w:lineRule="auto"/>
        <w:ind w:left="1150" w:right="4111" w:hanging="10"/>
      </w:pPr>
      <w:r>
        <w:rPr>
          <w:rFonts w:ascii="Arial" w:eastAsia="Arial" w:hAnsi="Arial" w:cs="Arial"/>
          <w:color w:val="24282E"/>
          <w:sz w:val="32"/>
        </w:rPr>
        <w:t xml:space="preserve">sleep(1) </w:t>
      </w:r>
    </w:p>
    <w:p w14:paraId="6B124A63" w14:textId="77777777" w:rsidR="00445E76" w:rsidRDefault="00CA2D0A">
      <w:pPr>
        <w:spacing w:after="58" w:line="261" w:lineRule="auto"/>
        <w:ind w:left="1150" w:right="5261" w:hanging="10"/>
      </w:pPr>
      <w:r>
        <w:rPr>
          <w:rFonts w:ascii="Arial" w:eastAsia="Arial" w:hAnsi="Arial" w:cs="Arial"/>
          <w:color w:val="24282E"/>
          <w:sz w:val="32"/>
        </w:rPr>
        <w:lastRenderedPageBreak/>
        <w:t>lights.amber.on() sleep(1) lights.red.on() sleep(1)</w:t>
      </w:r>
      <w:r>
        <w:rPr>
          <w:rFonts w:ascii="Arial" w:eastAsia="Arial" w:hAnsi="Arial" w:cs="Arial"/>
          <w:sz w:val="32"/>
        </w:rPr>
        <w:t xml:space="preserve"> </w:t>
      </w:r>
      <w:r>
        <w:br w:type="page"/>
      </w:r>
    </w:p>
    <w:p w14:paraId="37BCA908" w14:textId="77777777" w:rsidR="00445E76" w:rsidRDefault="00CA2D0A">
      <w:pPr>
        <w:spacing w:after="104" w:line="261" w:lineRule="auto"/>
        <w:ind w:left="1510" w:right="4111" w:hanging="10"/>
      </w:pPr>
      <w:r>
        <w:rPr>
          <w:rFonts w:ascii="Arial" w:eastAsia="Arial" w:hAnsi="Arial" w:cs="Arial"/>
          <w:color w:val="24282E"/>
          <w:sz w:val="32"/>
        </w:rPr>
        <w:lastRenderedPageBreak/>
        <w:t xml:space="preserve">lights.off() </w:t>
      </w:r>
    </w:p>
    <w:p w14:paraId="5BAD757E" w14:textId="77777777" w:rsidR="00445E76" w:rsidRDefault="00CA2D0A">
      <w:pPr>
        <w:spacing w:after="58" w:line="261" w:lineRule="auto"/>
        <w:ind w:left="1491" w:right="4111" w:hanging="10"/>
      </w:pPr>
      <w:r>
        <w:rPr>
          <w:rFonts w:ascii="Arial" w:eastAsia="Arial" w:hAnsi="Arial" w:cs="Arial"/>
          <w:color w:val="24282E"/>
          <w:sz w:val="32"/>
        </w:rPr>
        <w:t>buzzer.off()</w:t>
      </w:r>
      <w:r>
        <w:rPr>
          <w:rFonts w:ascii="Arial" w:eastAsia="Arial" w:hAnsi="Arial" w:cs="Arial"/>
          <w:sz w:val="32"/>
        </w:rPr>
        <w:t xml:space="preserve"> </w:t>
      </w:r>
    </w:p>
    <w:p w14:paraId="28813798" w14:textId="77777777" w:rsidR="00445E76" w:rsidRDefault="00CA2D0A">
      <w:pPr>
        <w:spacing w:after="57"/>
      </w:pPr>
      <w:r>
        <w:rPr>
          <w:rFonts w:ascii="Arial" w:eastAsia="Arial" w:hAnsi="Arial" w:cs="Arial"/>
          <w:sz w:val="28"/>
        </w:rPr>
        <w:t xml:space="preserve"> </w:t>
      </w:r>
    </w:p>
    <w:p w14:paraId="003E8D60" w14:textId="77777777" w:rsidR="00445E76" w:rsidRDefault="00CA2D0A">
      <w:pPr>
        <w:spacing w:after="0" w:line="275" w:lineRule="auto"/>
        <w:ind w:left="992" w:right="201"/>
        <w:jc w:val="both"/>
      </w:pPr>
      <w:r>
        <w:rPr>
          <w:rFonts w:ascii="Times New Roman" w:eastAsia="Times New Roman" w:hAnsi="Times New Roman" w:cs="Times New Roman"/>
          <w:b/>
          <w:sz w:val="32"/>
        </w:rPr>
        <w:t xml:space="preserve">Blinking Led:- </w:t>
      </w:r>
      <w:r>
        <w:rPr>
          <w:rFonts w:ascii="Times New Roman" w:eastAsia="Times New Roman" w:hAnsi="Times New Roman" w:cs="Times New Roman"/>
          <w:sz w:val="32"/>
        </w:rPr>
        <w:t xml:space="preserve">import RPi.GPIO as GPIO # Import Raspberry Pi GPIO library from time import sleep # Import the sleep function from the time module </w:t>
      </w:r>
    </w:p>
    <w:p w14:paraId="7AC25677" w14:textId="77777777" w:rsidR="00445E76" w:rsidRDefault="00CA2D0A">
      <w:pPr>
        <w:spacing w:after="0"/>
        <w:ind w:left="992"/>
      </w:pPr>
      <w:r>
        <w:rPr>
          <w:rFonts w:ascii="Times New Roman" w:eastAsia="Times New Roman" w:hAnsi="Times New Roman" w:cs="Times New Roman"/>
          <w:sz w:val="32"/>
        </w:rPr>
        <w:t xml:space="preserve">GPIO.setwarnings(False) </w:t>
      </w:r>
      <w:r>
        <w:rPr>
          <w:rFonts w:ascii="Times New Roman" w:eastAsia="Times New Roman" w:hAnsi="Times New Roman" w:cs="Times New Roman"/>
          <w:sz w:val="32"/>
        </w:rPr>
        <w:tab/>
        <w:t xml:space="preserve"> #Ignore warning for now GPIO.setmode(GPIO BOARD) </w:t>
      </w:r>
      <w:r>
        <w:rPr>
          <w:rFonts w:ascii="Times New Roman" w:eastAsia="Times New Roman" w:hAnsi="Times New Roman" w:cs="Times New Roman"/>
          <w:sz w:val="32"/>
        </w:rPr>
        <w:tab/>
        <w:t xml:space="preserve">#Use physical pin numbering </w:t>
      </w:r>
    </w:p>
    <w:tbl>
      <w:tblPr>
        <w:tblStyle w:val="TableGrid"/>
        <w:tblW w:w="8671" w:type="dxa"/>
        <w:tblInd w:w="992" w:type="dxa"/>
        <w:tblLook w:val="04A0" w:firstRow="1" w:lastRow="0" w:firstColumn="1" w:lastColumn="0" w:noHBand="0" w:noVBand="1"/>
      </w:tblPr>
      <w:tblGrid>
        <w:gridCol w:w="6877"/>
        <w:gridCol w:w="1794"/>
      </w:tblGrid>
      <w:tr w:rsidR="00445E76" w14:paraId="64A1A2A9" w14:textId="77777777">
        <w:trPr>
          <w:trHeight w:val="811"/>
        </w:trPr>
        <w:tc>
          <w:tcPr>
            <w:tcW w:w="6877" w:type="dxa"/>
            <w:tcBorders>
              <w:top w:val="nil"/>
              <w:left w:val="nil"/>
              <w:bottom w:val="nil"/>
              <w:right w:val="nil"/>
            </w:tcBorders>
          </w:tcPr>
          <w:p w14:paraId="0C7C1516" w14:textId="77777777" w:rsidR="00445E76" w:rsidRDefault="00CA2D0A">
            <w:pPr>
              <w:ind w:right="491"/>
            </w:pPr>
            <w:r>
              <w:rPr>
                <w:rFonts w:ascii="Times New Roman" w:eastAsia="Times New Roman" w:hAnsi="Times New Roman" w:cs="Times New Roman"/>
                <w:sz w:val="32"/>
              </w:rPr>
              <w:t>GPIO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.setup(8,GPIO.OUT,initial=GPIO.LOW) be an output 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</w:tcPr>
          <w:p w14:paraId="0F41A69E" w14:textId="77777777" w:rsidR="00445E76" w:rsidRDefault="00CA2D0A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#Set pin 8 to </w:t>
            </w:r>
          </w:p>
        </w:tc>
      </w:tr>
      <w:tr w:rsidR="00445E76" w14:paraId="052F8B52" w14:textId="77777777">
        <w:trPr>
          <w:trHeight w:val="2278"/>
        </w:trPr>
        <w:tc>
          <w:tcPr>
            <w:tcW w:w="6877" w:type="dxa"/>
            <w:tcBorders>
              <w:top w:val="nil"/>
              <w:left w:val="nil"/>
              <w:bottom w:val="nil"/>
              <w:right w:val="nil"/>
            </w:tcBorders>
          </w:tcPr>
          <w:p w14:paraId="27EA0E21" w14:textId="77777777" w:rsidR="00445E76" w:rsidRDefault="00CA2D0A">
            <w:pPr>
              <w:spacing w:after="222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pin and set initial value to low(off) While True: </w:t>
            </w:r>
          </w:p>
          <w:p w14:paraId="592CCE92" w14:textId="77777777" w:rsidR="00445E76" w:rsidRDefault="00CA2D0A">
            <w:pPr>
              <w:tabs>
                <w:tab w:val="center" w:pos="5111"/>
              </w:tabs>
              <w:spacing w:after="32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GPIO.output(8,GPIO.HIGH) </w:t>
            </w:r>
            <w:r>
              <w:rPr>
                <w:rFonts w:ascii="Times New Roman" w:eastAsia="Times New Roman" w:hAnsi="Times New Roman" w:cs="Times New Roman"/>
                <w:sz w:val="32"/>
              </w:rPr>
              <w:tab/>
              <w:t xml:space="preserve">#Turn on </w:t>
            </w:r>
          </w:p>
          <w:p w14:paraId="26FD94ED" w14:textId="77777777" w:rsidR="00445E76" w:rsidRDefault="00CA2D0A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sleep(1) #Sleep for 1 second </w:t>
            </w:r>
          </w:p>
          <w:p w14:paraId="6947126D" w14:textId="77777777" w:rsidR="00445E76" w:rsidRDefault="00CA2D0A">
            <w:pPr>
              <w:tabs>
                <w:tab w:val="center" w:pos="5180"/>
              </w:tabs>
              <w:spacing w:after="32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GPIO.output(8,GPIO.LOW) </w:t>
            </w:r>
            <w:r>
              <w:rPr>
                <w:rFonts w:ascii="Times New Roman" w:eastAsia="Times New Roman" w:hAnsi="Times New Roman" w:cs="Times New Roman"/>
                <w:sz w:val="32"/>
              </w:rPr>
              <w:tab/>
              <w:t xml:space="preserve"> #Turn off </w:t>
            </w:r>
          </w:p>
          <w:p w14:paraId="669AC0A1" w14:textId="77777777" w:rsidR="00445E76" w:rsidRDefault="00CA2D0A">
            <w:r>
              <w:rPr>
                <w:rFonts w:ascii="Times New Roman" w:eastAsia="Times New Roman" w:hAnsi="Times New Roman" w:cs="Times New Roman"/>
                <w:sz w:val="32"/>
              </w:rPr>
              <w:t xml:space="preserve">sleep(1)#Sleep for 1 second 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</w:tcPr>
          <w:p w14:paraId="59DCC2F1" w14:textId="77777777" w:rsidR="00445E76" w:rsidRDefault="00CA2D0A">
            <w:pPr>
              <w:ind w:left="17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#Run forever </w:t>
            </w:r>
          </w:p>
        </w:tc>
      </w:tr>
    </w:tbl>
    <w:p w14:paraId="0C006E42" w14:textId="77777777" w:rsidR="00930CF4" w:rsidRDefault="00930CF4"/>
    <w:sectPr w:rsidR="00930CF4">
      <w:pgSz w:w="12240" w:h="15840"/>
      <w:pgMar w:top="1110" w:right="1561" w:bottom="723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E76"/>
    <w:rsid w:val="00336E48"/>
    <w:rsid w:val="00445E76"/>
    <w:rsid w:val="0060522A"/>
    <w:rsid w:val="00872B59"/>
    <w:rsid w:val="00930CF4"/>
    <w:rsid w:val="00AC6550"/>
    <w:rsid w:val="00B05F52"/>
    <w:rsid w:val="00C1129B"/>
    <w:rsid w:val="00CA2D0A"/>
    <w:rsid w:val="00DF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0F8B7"/>
  <w15:docId w15:val="{6200A5B2-FF2C-459F-A09D-D119E4E43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54"/>
      <w:ind w:left="362"/>
      <w:jc w:val="center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Krish</dc:creator>
  <cp:keywords/>
  <cp:lastModifiedBy>Sandhiya Murugesh</cp:lastModifiedBy>
  <cp:revision>2</cp:revision>
  <dcterms:created xsi:type="dcterms:W3CDTF">2022-11-18T07:20:00Z</dcterms:created>
  <dcterms:modified xsi:type="dcterms:W3CDTF">2022-11-18T07:20:00Z</dcterms:modified>
</cp:coreProperties>
</file>