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B74B" w14:textId="3D81FAEF" w:rsidR="00EE4331" w:rsidRDefault="00000000">
      <w:pPr>
        <w:spacing w:after="0" w:line="261" w:lineRule="auto"/>
        <w:ind w:left="3531" w:hanging="2953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Configure The Application To Receive The </w:t>
      </w:r>
      <w:proofErr w:type="gramStart"/>
      <w:r>
        <w:rPr>
          <w:rFonts w:ascii="Times New Roman" w:eastAsia="Times New Roman" w:hAnsi="Times New Roman" w:cs="Times New Roman"/>
          <w:b/>
          <w:color w:val="2D2828"/>
          <w:sz w:val="38"/>
        </w:rPr>
        <w:t>Dat</w:t>
      </w:r>
      <w:r w:rsidR="002C375D">
        <w:rPr>
          <w:rFonts w:ascii="Times New Roman" w:eastAsia="Times New Roman" w:hAnsi="Times New Roman" w:cs="Times New Roman"/>
          <w:b/>
          <w:color w:val="2D2828"/>
          <w:sz w:val="38"/>
        </w:rPr>
        <w:t>a</w:t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 From</w:t>
      </w:r>
      <w:proofErr w:type="gramEnd"/>
      <w:r>
        <w:rPr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Cloud </w:t>
      </w:r>
    </w:p>
    <w:p w14:paraId="5E8482E0" w14:textId="77777777" w:rsidR="00EE4331" w:rsidRDefault="00000000">
      <w:pPr>
        <w:spacing w:after="0"/>
        <w:ind w:left="125"/>
      </w:pPr>
      <w:r>
        <w:t xml:space="preserve"> </w:t>
      </w:r>
    </w:p>
    <w:tbl>
      <w:tblPr>
        <w:tblStyle w:val="TableGrid"/>
        <w:tblW w:w="9024" w:type="dxa"/>
        <w:tblInd w:w="34" w:type="dxa"/>
        <w:tblCellMar>
          <w:top w:w="95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523"/>
      </w:tblGrid>
      <w:tr w:rsidR="00EE4331" w14:paraId="1383ACDF" w14:textId="77777777">
        <w:trPr>
          <w:trHeight w:val="432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DA1EB" w14:textId="77777777" w:rsidR="00EE43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98657" w14:textId="77777777" w:rsidR="00EE433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17 November 2022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EE4331" w14:paraId="7170CD09" w14:textId="77777777">
        <w:trPr>
          <w:trHeight w:val="41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A4C1" w14:textId="77777777" w:rsidR="00EE43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C4D5E" w14:textId="6D71A981" w:rsidR="00EE433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2C375D">
              <w:rPr>
                <w:rFonts w:ascii="Times New Roman" w:eastAsia="Times New Roman" w:hAnsi="Times New Roman" w:cs="Times New Roman"/>
                <w:sz w:val="28"/>
              </w:rPr>
              <w:t>41953</w:t>
            </w:r>
          </w:p>
        </w:tc>
      </w:tr>
      <w:tr w:rsidR="00EE4331" w14:paraId="59C074C7" w14:textId="77777777">
        <w:trPr>
          <w:trHeight w:val="75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D3D3" w14:textId="77777777" w:rsidR="00EE433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Title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8FB60" w14:textId="77777777" w:rsidR="00EE4331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Hazardous Area Monitoring for Industrial Plant using IoT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474CED81" w14:textId="77777777" w:rsidR="00EE433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404753" w14:textId="77777777" w:rsidR="00EE4331" w:rsidRDefault="00000000">
      <w:pPr>
        <w:pStyle w:val="Heading1"/>
        <w:ind w:left="-5"/>
      </w:pPr>
      <w:r>
        <w:t xml:space="preserve">Node red flow created to get values </w:t>
      </w:r>
    </w:p>
    <w:p w14:paraId="55FD36B5" w14:textId="77777777" w:rsidR="00EE4331" w:rsidRDefault="00000000">
      <w:pPr>
        <w:spacing w:after="166"/>
      </w:pPr>
      <w:r>
        <w:t xml:space="preserve"> </w:t>
      </w:r>
      <w:r>
        <w:tab/>
        <w:t xml:space="preserve"> </w:t>
      </w:r>
    </w:p>
    <w:p w14:paraId="6E28ABD2" w14:textId="77777777" w:rsidR="00EE4331" w:rsidRDefault="00000000">
      <w:pPr>
        <w:spacing w:after="0"/>
        <w:ind w:left="-586" w:right="-1455"/>
      </w:pPr>
      <w:r>
        <w:rPr>
          <w:noProof/>
        </w:rPr>
        <w:drawing>
          <wp:inline distT="0" distB="0" distL="0" distR="0" wp14:anchorId="434CB86F" wp14:editId="714C4241">
            <wp:extent cx="6648450" cy="387667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0F9" w14:textId="77777777" w:rsidR="00EE4331" w:rsidRDefault="00000000">
      <w:pPr>
        <w:pStyle w:val="Heading1"/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5969FD7" wp14:editId="4E7EC80E">
            <wp:simplePos x="0" y="0"/>
            <wp:positionH relativeFrom="page">
              <wp:posOffset>914400</wp:posOffset>
            </wp:positionH>
            <wp:positionV relativeFrom="page">
              <wp:posOffset>5029200</wp:posOffset>
            </wp:positionV>
            <wp:extent cx="5726431" cy="3219450"/>
            <wp:effectExtent l="0" t="0" r="0" b="0"/>
            <wp:wrapTopAndBottom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Configuring function to fetch the desired value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2C4A79B3" w14:textId="77777777" w:rsidR="00EE4331" w:rsidRDefault="00000000">
      <w:pPr>
        <w:spacing w:after="14"/>
        <w:ind w:left="8" w:right="-453"/>
      </w:pPr>
      <w:r>
        <w:rPr>
          <w:noProof/>
        </w:rPr>
        <w:drawing>
          <wp:inline distT="0" distB="0" distL="0" distR="0" wp14:anchorId="70CDAFD4" wp14:editId="1DDF43B1">
            <wp:extent cx="5634990" cy="316801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8851" w14:textId="77777777" w:rsidR="00EE4331" w:rsidRDefault="00000000">
      <w:pPr>
        <w:spacing w:after="47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195F6B" w14:textId="77777777" w:rsidR="00EE433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br w:type="page"/>
      </w:r>
    </w:p>
    <w:p w14:paraId="256E7D77" w14:textId="77777777" w:rsidR="00EE4331" w:rsidRDefault="00000000">
      <w:pPr>
        <w:pStyle w:val="Heading1"/>
        <w:ind w:left="-5"/>
      </w:pPr>
      <w:r>
        <w:lastRenderedPageBreak/>
        <w:t>App Blocks to render the values and display it in app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1ACFFFCC" w14:textId="77777777" w:rsidR="00EE4331" w:rsidRDefault="00000000">
      <w:pPr>
        <w:spacing w:after="0"/>
        <w:ind w:left="446"/>
      </w:pPr>
      <w:r>
        <w:t xml:space="preserve"> </w:t>
      </w:r>
    </w:p>
    <w:p w14:paraId="3894E61D" w14:textId="77777777" w:rsidR="00EE4331" w:rsidRDefault="00000000">
      <w:pPr>
        <w:spacing w:after="0"/>
        <w:ind w:left="-1171" w:right="-1883"/>
      </w:pPr>
      <w:r>
        <w:rPr>
          <w:noProof/>
        </w:rPr>
        <w:drawing>
          <wp:inline distT="0" distB="0" distL="0" distR="0" wp14:anchorId="19349187" wp14:editId="10BFB2AD">
            <wp:extent cx="7291706" cy="42291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706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331">
      <w:pgSz w:w="11921" w:h="16841"/>
      <w:pgMar w:top="1524" w:right="2066" w:bottom="488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31"/>
    <w:rsid w:val="002C375D"/>
    <w:rsid w:val="00E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A984"/>
  <w15:docId w15:val="{2DDCAE06-3C86-4C1B-94A7-67399AB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The Application To Receive The Data From Cloud..docx</dc:title>
  <dc:subject/>
  <dc:creator>selva kumar</dc:creator>
  <cp:keywords/>
  <cp:lastModifiedBy>raja ak</cp:lastModifiedBy>
  <cp:revision>2</cp:revision>
  <dcterms:created xsi:type="dcterms:W3CDTF">2022-11-18T19:34:00Z</dcterms:created>
  <dcterms:modified xsi:type="dcterms:W3CDTF">2022-11-18T19:34:00Z</dcterms:modified>
</cp:coreProperties>
</file>