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94F6" w14:textId="57C729A5" w:rsidR="008421B7" w:rsidRPr="002B6D2B" w:rsidRDefault="002B6D2B" w:rsidP="002B6D2B">
      <w:pPr>
        <w:spacing w:after="0"/>
        <w:ind w:right="721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D2828"/>
          <w:sz w:val="32"/>
          <w:szCs w:val="32"/>
        </w:rPr>
        <w:t xml:space="preserve">                 </w:t>
      </w:r>
      <w:r w:rsidR="00000000" w:rsidRPr="002B6D2B">
        <w:rPr>
          <w:rFonts w:ascii="Times New Roman" w:eastAsia="Times New Roman" w:hAnsi="Times New Roman" w:cs="Times New Roman"/>
          <w:b/>
          <w:color w:val="2D2828"/>
          <w:sz w:val="32"/>
          <w:szCs w:val="32"/>
        </w:rPr>
        <w:t>Develop The Web Application Using Node-RED</w:t>
      </w:r>
      <w:r w:rsidR="00000000" w:rsidRPr="002B6D2B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7C876A4" w14:textId="77777777" w:rsidR="008421B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07C19D1" w14:textId="77777777" w:rsidR="008421B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3F72F29" w14:textId="77777777" w:rsidR="008421B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CD8EF44" w14:textId="77777777" w:rsidR="008421B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9021" w:type="dxa"/>
        <w:tblInd w:w="115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1"/>
        <w:gridCol w:w="4520"/>
      </w:tblGrid>
      <w:tr w:rsidR="008421B7" w14:paraId="3D195700" w14:textId="77777777">
        <w:trPr>
          <w:trHeight w:val="341"/>
        </w:trPr>
        <w:tc>
          <w:tcPr>
            <w:tcW w:w="4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5FE676" w14:textId="77777777" w:rsidR="008421B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18FFC7" w14:textId="1086389D" w:rsidR="008421B7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</w:t>
            </w:r>
            <w:r w:rsidR="002B6D2B">
              <w:rPr>
                <w:rFonts w:ascii="Times New Roman" w:eastAsia="Times New Roman" w:hAnsi="Times New Roman" w:cs="Times New Roman"/>
                <w:sz w:val="28"/>
              </w:rPr>
              <w:t>41953</w:t>
            </w:r>
          </w:p>
        </w:tc>
      </w:tr>
      <w:tr w:rsidR="008421B7" w14:paraId="78D13C8D" w14:textId="77777777">
        <w:trPr>
          <w:trHeight w:val="674"/>
        </w:trPr>
        <w:tc>
          <w:tcPr>
            <w:tcW w:w="4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2B6F73" w14:textId="77777777" w:rsidR="008421B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Title 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5F3716" w14:textId="77777777" w:rsidR="008421B7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Hazardous Area Monitoring for Industrial Plant using IoT </w:t>
            </w:r>
          </w:p>
        </w:tc>
      </w:tr>
    </w:tbl>
    <w:p w14:paraId="0E0CED47" w14:textId="77777777" w:rsidR="008421B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0F7809B" w14:textId="77777777" w:rsidR="008421B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20D7C8B" w14:textId="77777777" w:rsidR="008421B7" w:rsidRDefault="00000000">
      <w:pPr>
        <w:spacing w:after="158" w:line="235" w:lineRule="auto"/>
        <w:ind w:right="909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6A6FD036" w14:textId="77777777" w:rsidR="008421B7" w:rsidRDefault="00000000">
      <w:pPr>
        <w:spacing w:after="57"/>
        <w:ind w:left="10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09A2078" w14:textId="33122112" w:rsidR="008421B7" w:rsidRDefault="00000000" w:rsidP="002B6D2B">
      <w:pPr>
        <w:spacing w:after="0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Node red flow </w:t>
      </w:r>
    </w:p>
    <w:p w14:paraId="13DC8A7E" w14:textId="77777777" w:rsidR="008421B7" w:rsidRDefault="00000000">
      <w:pPr>
        <w:spacing w:after="0"/>
        <w:ind w:left="130"/>
      </w:pPr>
      <w:r>
        <w:rPr>
          <w:noProof/>
        </w:rPr>
        <w:drawing>
          <wp:inline distT="0" distB="0" distL="0" distR="0" wp14:anchorId="7155846C" wp14:editId="78C60576">
            <wp:extent cx="5674614" cy="292862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4614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B0A9" w14:textId="77777777" w:rsidR="008421B7" w:rsidRDefault="00000000">
      <w:pPr>
        <w:spacing w:after="0"/>
        <w:ind w:left="96" w:hanging="1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5FCC852A" wp14:editId="441D7B7E">
            <wp:simplePos x="0" y="0"/>
            <wp:positionH relativeFrom="page">
              <wp:posOffset>941705</wp:posOffset>
            </wp:positionH>
            <wp:positionV relativeFrom="page">
              <wp:posOffset>6292850</wp:posOffset>
            </wp:positionV>
            <wp:extent cx="5688330" cy="2919730"/>
            <wp:effectExtent l="0" t="0" r="0" b="0"/>
            <wp:wrapTopAndBottom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Function blocks </w:t>
      </w:r>
    </w:p>
    <w:p w14:paraId="04BAEF4E" w14:textId="77777777" w:rsidR="008421B7" w:rsidRDefault="00000000">
      <w:pPr>
        <w:spacing w:after="6"/>
        <w:ind w:left="130"/>
      </w:pPr>
      <w:r>
        <w:rPr>
          <w:noProof/>
        </w:rPr>
        <w:drawing>
          <wp:inline distT="0" distB="0" distL="0" distR="0" wp14:anchorId="3A176571" wp14:editId="2E9B83A2">
            <wp:extent cx="5663565" cy="2925826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29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47C0" w14:textId="77777777" w:rsidR="008421B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9"/>
        </w:rPr>
        <w:t xml:space="preserve"> </w:t>
      </w:r>
      <w:r>
        <w:br w:type="page"/>
      </w:r>
    </w:p>
    <w:p w14:paraId="1E7C3E02" w14:textId="77777777" w:rsidR="008421B7" w:rsidRDefault="00000000">
      <w:pPr>
        <w:spacing w:after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1F15A0B1" wp14:editId="1BC25AAE">
            <wp:simplePos x="0" y="0"/>
            <wp:positionH relativeFrom="page">
              <wp:posOffset>933450</wp:posOffset>
            </wp:positionH>
            <wp:positionV relativeFrom="page">
              <wp:posOffset>5991225</wp:posOffset>
            </wp:positionV>
            <wp:extent cx="5688331" cy="2919730"/>
            <wp:effectExtent l="0" t="0" r="0" b="0"/>
            <wp:wrapTopAndBottom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8331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A1D776B" wp14:editId="277AEBCF">
            <wp:extent cx="5688965" cy="340106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63A17A" w14:textId="77777777" w:rsidR="008421B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9"/>
        </w:rPr>
        <w:t xml:space="preserve"> </w:t>
      </w:r>
      <w:r>
        <w:br w:type="page"/>
      </w:r>
    </w:p>
    <w:p w14:paraId="4C369B7D" w14:textId="77777777" w:rsidR="008421B7" w:rsidRDefault="00000000">
      <w:pPr>
        <w:spacing w:after="0"/>
        <w:ind w:right="70"/>
        <w:jc w:val="righ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31B536EC" wp14:editId="1008C398">
            <wp:simplePos x="0" y="0"/>
            <wp:positionH relativeFrom="page">
              <wp:posOffset>927735</wp:posOffset>
            </wp:positionH>
            <wp:positionV relativeFrom="page">
              <wp:posOffset>5949950</wp:posOffset>
            </wp:positionV>
            <wp:extent cx="5657343" cy="2903855"/>
            <wp:effectExtent l="0" t="0" r="0" b="0"/>
            <wp:wrapTopAndBottom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343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B44591D" wp14:editId="481B7E88">
            <wp:extent cx="5651754" cy="2919730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1754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5F7DFE7" w14:textId="77777777" w:rsidR="008421B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sectPr w:rsidR="008421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21" w:h="16841"/>
      <w:pgMar w:top="1452" w:right="1431" w:bottom="5281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37355" w14:textId="77777777" w:rsidR="00A56F79" w:rsidRDefault="00A56F79">
      <w:pPr>
        <w:spacing w:after="0" w:line="240" w:lineRule="auto"/>
      </w:pPr>
      <w:r>
        <w:separator/>
      </w:r>
    </w:p>
  </w:endnote>
  <w:endnote w:type="continuationSeparator" w:id="0">
    <w:p w14:paraId="0A85ED73" w14:textId="77777777" w:rsidR="00A56F79" w:rsidRDefault="00A5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84C60" w14:textId="77777777" w:rsidR="008421B7" w:rsidRDefault="00000000">
    <w:pPr>
      <w:spacing w:after="0"/>
      <w:ind w:left="-1340" w:right="1048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4989B44" wp14:editId="6D893486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61378" cy="6097"/>
              <wp:effectExtent l="0" t="0" r="0" b="0"/>
              <wp:wrapSquare wrapText="bothSides"/>
              <wp:docPr id="1154" name="Group 1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378" cy="6097"/>
                        <a:chOff x="0" y="0"/>
                        <a:chExt cx="6961378" cy="6097"/>
                      </a:xfrm>
                    </wpg:grpSpPr>
                    <wps:wsp>
                      <wps:cNvPr id="1243" name="Shape 12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" name="Shape 1244"/>
                      <wps:cNvSpPr/>
                      <wps:spPr>
                        <a:xfrm>
                          <a:off x="6096" y="0"/>
                          <a:ext cx="69491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186" h="9144">
                              <a:moveTo>
                                <a:pt x="0" y="0"/>
                              </a:moveTo>
                              <a:lnTo>
                                <a:pt x="6949186" y="0"/>
                              </a:lnTo>
                              <a:lnTo>
                                <a:pt x="69491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" name="Shape 1245"/>
                      <wps:cNvSpPr/>
                      <wps:spPr>
                        <a:xfrm>
                          <a:off x="695528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4" style="width:548.14pt;height:0.480042pt;position:absolute;mso-position-horizontal-relative:page;mso-position-horizontal:absolute;margin-left:24pt;mso-position-vertical-relative:page;margin-top:817.68pt;" coordsize="69613,60">
              <v:shape id="Shape 12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47" style="position:absolute;width:69491;height:91;left:60;top:0;" coordsize="6949186,9144" path="m0,0l6949186,0l6949186,9144l0,9144l0,0">
                <v:stroke weight="0pt" endcap="flat" joinstyle="miter" miterlimit="10" on="false" color="#000000" opacity="0"/>
                <v:fill on="true" color="#000000"/>
              </v:shape>
              <v:shape id="Shape 1248" style="position:absolute;width:91;height:91;left:6955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83382" w14:textId="77777777" w:rsidR="008421B7" w:rsidRDefault="00000000">
    <w:pPr>
      <w:spacing w:after="0"/>
      <w:ind w:left="-1340" w:right="1048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3B0FB0E" wp14:editId="779C2405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61378" cy="6097"/>
              <wp:effectExtent l="0" t="0" r="0" b="0"/>
              <wp:wrapSquare wrapText="bothSides"/>
              <wp:docPr id="1135" name="Group 11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378" cy="6097"/>
                        <a:chOff x="0" y="0"/>
                        <a:chExt cx="6961378" cy="6097"/>
                      </a:xfrm>
                    </wpg:grpSpPr>
                    <wps:wsp>
                      <wps:cNvPr id="1237" name="Shape 12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" name="Shape 1238"/>
                      <wps:cNvSpPr/>
                      <wps:spPr>
                        <a:xfrm>
                          <a:off x="6096" y="0"/>
                          <a:ext cx="69491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186" h="9144">
                              <a:moveTo>
                                <a:pt x="0" y="0"/>
                              </a:moveTo>
                              <a:lnTo>
                                <a:pt x="6949186" y="0"/>
                              </a:lnTo>
                              <a:lnTo>
                                <a:pt x="69491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" name="Shape 1239"/>
                      <wps:cNvSpPr/>
                      <wps:spPr>
                        <a:xfrm>
                          <a:off x="695528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5" style="width:548.14pt;height:0.480042pt;position:absolute;mso-position-horizontal-relative:page;mso-position-horizontal:absolute;margin-left:24pt;mso-position-vertical-relative:page;margin-top:817.68pt;" coordsize="69613,60">
              <v:shape id="Shape 12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41" style="position:absolute;width:69491;height:91;left:60;top:0;" coordsize="6949186,9144" path="m0,0l6949186,0l6949186,9144l0,9144l0,0">
                <v:stroke weight="0pt" endcap="flat" joinstyle="miter" miterlimit="10" on="false" color="#000000" opacity="0"/>
                <v:fill on="true" color="#000000"/>
              </v:shape>
              <v:shape id="Shape 1242" style="position:absolute;width:91;height:91;left:6955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F7F22" w14:textId="77777777" w:rsidR="008421B7" w:rsidRDefault="00000000">
    <w:pPr>
      <w:spacing w:after="0"/>
      <w:ind w:left="-1340" w:right="1048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FAF5B33" wp14:editId="354A9B74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61378" cy="6097"/>
              <wp:effectExtent l="0" t="0" r="0" b="0"/>
              <wp:wrapSquare wrapText="bothSides"/>
              <wp:docPr id="1116" name="Group 11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378" cy="6097"/>
                        <a:chOff x="0" y="0"/>
                        <a:chExt cx="6961378" cy="6097"/>
                      </a:xfrm>
                    </wpg:grpSpPr>
                    <wps:wsp>
                      <wps:cNvPr id="1231" name="Shape 123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" name="Shape 1232"/>
                      <wps:cNvSpPr/>
                      <wps:spPr>
                        <a:xfrm>
                          <a:off x="6096" y="0"/>
                          <a:ext cx="69491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186" h="9144">
                              <a:moveTo>
                                <a:pt x="0" y="0"/>
                              </a:moveTo>
                              <a:lnTo>
                                <a:pt x="6949186" y="0"/>
                              </a:lnTo>
                              <a:lnTo>
                                <a:pt x="69491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" name="Shape 1233"/>
                      <wps:cNvSpPr/>
                      <wps:spPr>
                        <a:xfrm>
                          <a:off x="695528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6" style="width:548.14pt;height:0.480042pt;position:absolute;mso-position-horizontal-relative:page;mso-position-horizontal:absolute;margin-left:24pt;mso-position-vertical-relative:page;margin-top:817.68pt;" coordsize="69613,60">
              <v:shape id="Shape 123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35" style="position:absolute;width:69491;height:91;left:60;top:0;" coordsize="6949186,9144" path="m0,0l6949186,0l6949186,9144l0,9144l0,0">
                <v:stroke weight="0pt" endcap="flat" joinstyle="miter" miterlimit="10" on="false" color="#000000" opacity="0"/>
                <v:fill on="true" color="#000000"/>
              </v:shape>
              <v:shape id="Shape 1236" style="position:absolute;width:91;height:91;left:6955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C2E7F" w14:textId="77777777" w:rsidR="00A56F79" w:rsidRDefault="00A56F79">
      <w:pPr>
        <w:spacing w:after="0" w:line="240" w:lineRule="auto"/>
      </w:pPr>
      <w:r>
        <w:separator/>
      </w:r>
    </w:p>
  </w:footnote>
  <w:footnote w:type="continuationSeparator" w:id="0">
    <w:p w14:paraId="644984F8" w14:textId="77777777" w:rsidR="00A56F79" w:rsidRDefault="00A56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02E73" w14:textId="77777777" w:rsidR="008421B7" w:rsidRDefault="00000000">
    <w:pPr>
      <w:spacing w:after="0"/>
      <w:ind w:left="-1340" w:right="1048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E65CE51" wp14:editId="32A8CDD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378" cy="6096"/>
              <wp:effectExtent l="0" t="0" r="0" b="0"/>
              <wp:wrapSquare wrapText="bothSides"/>
              <wp:docPr id="1143" name="Group 11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378" cy="6096"/>
                        <a:chOff x="0" y="0"/>
                        <a:chExt cx="6961378" cy="6096"/>
                      </a:xfrm>
                    </wpg:grpSpPr>
                    <wps:wsp>
                      <wps:cNvPr id="1221" name="Shape 12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" name="Shape 1222"/>
                      <wps:cNvSpPr/>
                      <wps:spPr>
                        <a:xfrm>
                          <a:off x="6096" y="0"/>
                          <a:ext cx="69491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186" h="9144">
                              <a:moveTo>
                                <a:pt x="0" y="0"/>
                              </a:moveTo>
                              <a:lnTo>
                                <a:pt x="6949186" y="0"/>
                              </a:lnTo>
                              <a:lnTo>
                                <a:pt x="69491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" name="Shape 1223"/>
                      <wps:cNvSpPr/>
                      <wps:spPr>
                        <a:xfrm>
                          <a:off x="695528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3" style="width:548.14pt;height:0.47998pt;position:absolute;mso-position-horizontal-relative:page;mso-position-horizontal:absolute;margin-left:24pt;mso-position-vertical-relative:page;margin-top:24pt;" coordsize="69613,60">
              <v:shape id="Shape 122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25" style="position:absolute;width:69491;height:91;left:60;top:0;" coordsize="6949186,9144" path="m0,0l6949186,0l6949186,9144l0,9144l0,0">
                <v:stroke weight="0pt" endcap="flat" joinstyle="miter" miterlimit="10" on="false" color="#000000" opacity="0"/>
                <v:fill on="true" color="#000000"/>
              </v:shape>
              <v:shape id="Shape 1226" style="position:absolute;width:91;height:91;left:6955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0C2EA7E" w14:textId="77777777" w:rsidR="008421B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0EEB2B1" wp14:editId="3049D92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1378" cy="10073640"/>
              <wp:effectExtent l="0" t="0" r="0" b="0"/>
              <wp:wrapNone/>
              <wp:docPr id="1147" name="Group 1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378" cy="10073640"/>
                        <a:chOff x="0" y="0"/>
                        <a:chExt cx="6961378" cy="10073640"/>
                      </a:xfrm>
                    </wpg:grpSpPr>
                    <wps:wsp>
                      <wps:cNvPr id="1227" name="Shape 1227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" name="Shape 1228"/>
                      <wps:cNvSpPr/>
                      <wps:spPr>
                        <a:xfrm>
                          <a:off x="6955282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7" style="width:548.14pt;height:793.2pt;position:absolute;z-index:-2147483648;mso-position-horizontal-relative:page;mso-position-horizontal:absolute;margin-left:24pt;mso-position-vertical-relative:page;margin-top:24.48pt;" coordsize="69613,100736">
              <v:shape id="Shape 1229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230" style="position:absolute;width:91;height:100736;left:69552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15CC1" w14:textId="77777777" w:rsidR="008421B7" w:rsidRDefault="00000000">
    <w:pPr>
      <w:spacing w:after="0"/>
      <w:ind w:left="-1340" w:right="1048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C1BED55" wp14:editId="766C92A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378" cy="6096"/>
              <wp:effectExtent l="0" t="0" r="0" b="0"/>
              <wp:wrapSquare wrapText="bothSides"/>
              <wp:docPr id="1124" name="Group 11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378" cy="6096"/>
                        <a:chOff x="0" y="0"/>
                        <a:chExt cx="6961378" cy="6096"/>
                      </a:xfrm>
                    </wpg:grpSpPr>
                    <wps:wsp>
                      <wps:cNvPr id="1211" name="Shape 12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" name="Shape 1212"/>
                      <wps:cNvSpPr/>
                      <wps:spPr>
                        <a:xfrm>
                          <a:off x="6096" y="0"/>
                          <a:ext cx="69491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186" h="9144">
                              <a:moveTo>
                                <a:pt x="0" y="0"/>
                              </a:moveTo>
                              <a:lnTo>
                                <a:pt x="6949186" y="0"/>
                              </a:lnTo>
                              <a:lnTo>
                                <a:pt x="69491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" name="Shape 1213"/>
                      <wps:cNvSpPr/>
                      <wps:spPr>
                        <a:xfrm>
                          <a:off x="695528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4" style="width:548.14pt;height:0.47998pt;position:absolute;mso-position-horizontal-relative:page;mso-position-horizontal:absolute;margin-left:24pt;mso-position-vertical-relative:page;margin-top:24pt;" coordsize="69613,60">
              <v:shape id="Shape 12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15" style="position:absolute;width:69491;height:91;left:60;top:0;" coordsize="6949186,9144" path="m0,0l6949186,0l6949186,9144l0,9144l0,0">
                <v:stroke weight="0pt" endcap="flat" joinstyle="miter" miterlimit="10" on="false" color="#000000" opacity="0"/>
                <v:fill on="true" color="#000000"/>
              </v:shape>
              <v:shape id="Shape 1216" style="position:absolute;width:91;height:91;left:6955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1602E96" w14:textId="77777777" w:rsidR="008421B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E42A9B2" wp14:editId="1E74DEE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1378" cy="10073640"/>
              <wp:effectExtent l="0" t="0" r="0" b="0"/>
              <wp:wrapNone/>
              <wp:docPr id="1128" name="Group 11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378" cy="10073640"/>
                        <a:chOff x="0" y="0"/>
                        <a:chExt cx="6961378" cy="10073640"/>
                      </a:xfrm>
                    </wpg:grpSpPr>
                    <wps:wsp>
                      <wps:cNvPr id="1217" name="Shape 1217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" name="Shape 1218"/>
                      <wps:cNvSpPr/>
                      <wps:spPr>
                        <a:xfrm>
                          <a:off x="6955282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8" style="width:548.14pt;height:793.2pt;position:absolute;z-index:-2147483648;mso-position-horizontal-relative:page;mso-position-horizontal:absolute;margin-left:24pt;mso-position-vertical-relative:page;margin-top:24.48pt;" coordsize="69613,100736">
              <v:shape id="Shape 1219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220" style="position:absolute;width:91;height:100736;left:69552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85126" w14:textId="77777777" w:rsidR="008421B7" w:rsidRDefault="00000000">
    <w:pPr>
      <w:spacing w:after="0"/>
      <w:ind w:left="-1340" w:right="1048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C1ECF26" wp14:editId="04FDBE0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378" cy="6096"/>
              <wp:effectExtent l="0" t="0" r="0" b="0"/>
              <wp:wrapSquare wrapText="bothSides"/>
              <wp:docPr id="1105" name="Group 1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378" cy="6096"/>
                        <a:chOff x="0" y="0"/>
                        <a:chExt cx="6961378" cy="6096"/>
                      </a:xfrm>
                    </wpg:grpSpPr>
                    <wps:wsp>
                      <wps:cNvPr id="1201" name="Shape 12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" name="Shape 1202"/>
                      <wps:cNvSpPr/>
                      <wps:spPr>
                        <a:xfrm>
                          <a:off x="6096" y="0"/>
                          <a:ext cx="69491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186" h="9144">
                              <a:moveTo>
                                <a:pt x="0" y="0"/>
                              </a:moveTo>
                              <a:lnTo>
                                <a:pt x="6949186" y="0"/>
                              </a:lnTo>
                              <a:lnTo>
                                <a:pt x="69491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" name="Shape 1203"/>
                      <wps:cNvSpPr/>
                      <wps:spPr>
                        <a:xfrm>
                          <a:off x="695528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5" style="width:548.14pt;height:0.47998pt;position:absolute;mso-position-horizontal-relative:page;mso-position-horizontal:absolute;margin-left:24pt;mso-position-vertical-relative:page;margin-top:24pt;" coordsize="69613,60">
              <v:shape id="Shape 12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05" style="position:absolute;width:69491;height:91;left:60;top:0;" coordsize="6949186,9144" path="m0,0l6949186,0l6949186,9144l0,9144l0,0">
                <v:stroke weight="0pt" endcap="flat" joinstyle="miter" miterlimit="10" on="false" color="#000000" opacity="0"/>
                <v:fill on="true" color="#000000"/>
              </v:shape>
              <v:shape id="Shape 1206" style="position:absolute;width:91;height:91;left:6955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89DE456" w14:textId="77777777" w:rsidR="008421B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57092A7" wp14:editId="1AB6BE4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1378" cy="10073640"/>
              <wp:effectExtent l="0" t="0" r="0" b="0"/>
              <wp:wrapNone/>
              <wp:docPr id="1109" name="Group 11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378" cy="10073640"/>
                        <a:chOff x="0" y="0"/>
                        <a:chExt cx="6961378" cy="10073640"/>
                      </a:xfrm>
                    </wpg:grpSpPr>
                    <wps:wsp>
                      <wps:cNvPr id="1207" name="Shape 1207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" name="Shape 1208"/>
                      <wps:cNvSpPr/>
                      <wps:spPr>
                        <a:xfrm>
                          <a:off x="6955282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9" style="width:548.14pt;height:793.2pt;position:absolute;z-index:-2147483648;mso-position-horizontal-relative:page;mso-position-horizontal:absolute;margin-left:24pt;mso-position-vertical-relative:page;margin-top:24.48pt;" coordsize="69613,100736">
              <v:shape id="Shape 1209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210" style="position:absolute;width:91;height:100736;left:69552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1B7"/>
    <w:rsid w:val="002B6D2B"/>
    <w:rsid w:val="008421B7"/>
    <w:rsid w:val="00A5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94FF"/>
  <w15:docId w15:val="{A6096FAF-92DF-44C8-AB43-29BB43EF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 The Web Application Using Node-RED.docx</dc:title>
  <dc:subject/>
  <dc:creator>Vignesh Sonaikkaruppu</dc:creator>
  <cp:keywords/>
  <cp:lastModifiedBy>raja ak</cp:lastModifiedBy>
  <cp:revision>2</cp:revision>
  <dcterms:created xsi:type="dcterms:W3CDTF">2022-11-18T19:16:00Z</dcterms:created>
  <dcterms:modified xsi:type="dcterms:W3CDTF">2022-11-18T19:16:00Z</dcterms:modified>
</cp:coreProperties>
</file>