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DD22" w14:textId="31F3C40B" w:rsidR="00CA2803" w:rsidRDefault="00000000">
      <w:pPr>
        <w:spacing w:after="0"/>
        <w:ind w:left="186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6FB49D6E" w14:textId="77777777" w:rsidR="00635C36" w:rsidRDefault="00635C36">
      <w:pPr>
        <w:spacing w:after="0"/>
        <w:ind w:left="186"/>
        <w:jc w:val="center"/>
      </w:pPr>
    </w:p>
    <w:p w14:paraId="7B1D47ED" w14:textId="77777777" w:rsidR="00CA2803" w:rsidRDefault="00000000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2D5D427D" w14:textId="77777777" w:rsidR="00CA2803" w:rsidRDefault="00000000">
      <w:pPr>
        <w:spacing w:after="0"/>
        <w:ind w:left="24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48"/>
        <w:gridCol w:w="4796"/>
      </w:tblGrid>
      <w:tr w:rsidR="00CA2803" w14:paraId="63715D94" w14:textId="77777777">
        <w:trPr>
          <w:trHeight w:val="262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84C2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EE07" w14:textId="77777777" w:rsidR="00CA2803" w:rsidRDefault="00000000">
            <w:r>
              <w:rPr>
                <w:rFonts w:ascii="Arial" w:eastAsia="Arial" w:hAnsi="Arial" w:cs="Arial"/>
              </w:rPr>
              <w:t>21 October 2022</w:t>
            </w:r>
            <w:r>
              <w:t xml:space="preserve"> </w:t>
            </w:r>
          </w:p>
        </w:tc>
      </w:tr>
      <w:tr w:rsidR="00CA2803" w14:paraId="491B9CC2" w14:textId="77777777">
        <w:trPr>
          <w:trHeight w:val="264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EB35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0E12" w14:textId="6C465C9D" w:rsidR="00CA2803" w:rsidRDefault="00000000">
            <w:r>
              <w:rPr>
                <w:rFonts w:ascii="Arial" w:eastAsia="Arial" w:hAnsi="Arial" w:cs="Arial"/>
              </w:rPr>
              <w:t>PNT2022TMID</w:t>
            </w:r>
            <w:r w:rsidR="00FA5103">
              <w:rPr>
                <w:rFonts w:ascii="Arial" w:eastAsia="Arial" w:hAnsi="Arial" w:cs="Arial"/>
              </w:rPr>
              <w:t>41953</w:t>
            </w:r>
          </w:p>
        </w:tc>
      </w:tr>
      <w:tr w:rsidR="00CA2803" w14:paraId="452AB04A" w14:textId="77777777">
        <w:trPr>
          <w:trHeight w:val="278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9E9C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A23C" w14:textId="77777777" w:rsidR="00CA2803" w:rsidRDefault="00000000">
            <w:r>
              <w:t xml:space="preserve">Hazardous area monitoring for industrial plant </w:t>
            </w:r>
          </w:p>
        </w:tc>
      </w:tr>
      <w:tr w:rsidR="00CA2803" w14:paraId="5CC56822" w14:textId="77777777">
        <w:trPr>
          <w:trHeight w:val="264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CE38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EAD3" w14:textId="77777777" w:rsidR="00CA2803" w:rsidRDefault="00000000">
            <w:r>
              <w:rPr>
                <w:rFonts w:ascii="Arial" w:eastAsia="Arial" w:hAnsi="Arial" w:cs="Arial"/>
              </w:rPr>
              <w:t>8 Marks</w:t>
            </w:r>
            <w:r>
              <w:t xml:space="preserve"> </w:t>
            </w:r>
          </w:p>
        </w:tc>
      </w:tr>
    </w:tbl>
    <w:p w14:paraId="1C38C522" w14:textId="77777777" w:rsidR="00CA280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8EF6897" w14:textId="77777777" w:rsidR="00CA2803" w:rsidRDefault="00000000" w:rsidP="00FA5103">
      <w:pPr>
        <w:spacing w:after="158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pPr w:vertAnchor="page" w:horzAnchor="margin" w:tblpY="5446"/>
        <w:tblOverlap w:val="never"/>
        <w:tblW w:w="9136" w:type="dxa"/>
        <w:tblInd w:w="0" w:type="dxa"/>
        <w:tblCellMar>
          <w:top w:w="12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1186"/>
        <w:gridCol w:w="1114"/>
        <w:gridCol w:w="1097"/>
        <w:gridCol w:w="1198"/>
        <w:gridCol w:w="1512"/>
        <w:gridCol w:w="1510"/>
        <w:gridCol w:w="1519"/>
      </w:tblGrid>
      <w:tr w:rsidR="00FA5103" w14:paraId="6A398D31" w14:textId="77777777" w:rsidTr="00FA5103">
        <w:trPr>
          <w:trHeight w:val="116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D0EA" w14:textId="77777777" w:rsidR="00FA5103" w:rsidRDefault="00FA5103" w:rsidP="00FA5103"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8AE2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7A68CCD3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2186BADB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Points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354E" w14:textId="77777777" w:rsidR="00FA5103" w:rsidRDefault="00FA5103" w:rsidP="00FA5103"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D1B1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14:paraId="749163C4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Start Date</w:t>
            </w: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48B2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7ACA9D1E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  <w:p w14:paraId="49FA7A8A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(Planned)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D6AD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7A77CD1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6F6C5330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</w:p>
          <w:p w14:paraId="29C03C9E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4EE24DB1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Date)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6667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14:paraId="482454DC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Date </w:t>
            </w:r>
          </w:p>
          <w:p w14:paraId="34D854CA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(Actual)</w:t>
            </w:r>
            <w:r>
              <w:t xml:space="preserve"> </w:t>
            </w:r>
          </w:p>
        </w:tc>
      </w:tr>
      <w:tr w:rsidR="00FA5103" w14:paraId="35F30BBD" w14:textId="77777777" w:rsidTr="00FA5103">
        <w:trPr>
          <w:trHeight w:val="468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7967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2DC7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D819" w14:textId="77777777" w:rsidR="00FA5103" w:rsidRDefault="00FA5103" w:rsidP="00FA5103"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28BF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</w:t>
            </w:r>
          </w:p>
          <w:p w14:paraId="4CE31648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9B67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90B0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9AB7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</w:t>
            </w:r>
          </w:p>
        </w:tc>
      </w:tr>
      <w:tr w:rsidR="00FA5103" w14:paraId="356F957C" w14:textId="77777777" w:rsidTr="00FA5103">
        <w:trPr>
          <w:trHeight w:val="47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2069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3251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FC8F" w14:textId="77777777" w:rsidR="00FA5103" w:rsidRDefault="00FA5103" w:rsidP="00FA5103"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B718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</w:t>
            </w:r>
          </w:p>
          <w:p w14:paraId="40F1CF97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97DA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5612" w14:textId="77777777" w:rsidR="00FA5103" w:rsidRDefault="00FA5103" w:rsidP="00FA5103">
            <w:pPr>
              <w:ind w:left="2"/>
            </w:pPr>
            <w:r>
              <w:t xml:space="preserve">30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BC25" w14:textId="77777777" w:rsidR="00FA5103" w:rsidRDefault="00FA5103" w:rsidP="00FA5103">
            <w:pPr>
              <w:ind w:left="2"/>
            </w:pPr>
            <w:r>
              <w:t xml:space="preserve">30 Oct 2022 </w:t>
            </w:r>
          </w:p>
        </w:tc>
      </w:tr>
      <w:tr w:rsidR="00FA5103" w14:paraId="3B795075" w14:textId="77777777" w:rsidTr="00FA5103">
        <w:trPr>
          <w:trHeight w:val="47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78D0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70F9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B6C7" w14:textId="77777777" w:rsidR="00FA5103" w:rsidRDefault="00FA5103" w:rsidP="00FA5103"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E495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</w:p>
          <w:p w14:paraId="36B0FE5F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5EF9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55D8" w14:textId="77777777" w:rsidR="00FA5103" w:rsidRDefault="00FA5103" w:rsidP="00FA5103">
            <w:pPr>
              <w:ind w:left="2"/>
            </w:pPr>
            <w:r>
              <w:t xml:space="preserve">49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FBB6" w14:textId="77777777" w:rsidR="00FA5103" w:rsidRDefault="00FA5103" w:rsidP="00FA5103">
            <w:pPr>
              <w:ind w:left="2"/>
            </w:pPr>
            <w:r>
              <w:t xml:space="preserve">06 Oct 2022 </w:t>
            </w:r>
          </w:p>
        </w:tc>
      </w:tr>
      <w:tr w:rsidR="00FA5103" w14:paraId="35AE53D0" w14:textId="77777777" w:rsidTr="00FA5103">
        <w:trPr>
          <w:trHeight w:val="47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5C17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B20C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7272" w14:textId="77777777" w:rsidR="00FA5103" w:rsidRDefault="00FA5103" w:rsidP="00FA5103"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2B19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</w:t>
            </w:r>
          </w:p>
          <w:p w14:paraId="0A2933F4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D142" w14:textId="77777777" w:rsidR="00FA5103" w:rsidRDefault="00FA5103" w:rsidP="00FA51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C4F7" w14:textId="77777777" w:rsidR="00FA5103" w:rsidRDefault="00FA5103" w:rsidP="00FA5103">
            <w:pPr>
              <w:ind w:left="2"/>
            </w:pPr>
            <w:r>
              <w:t xml:space="preserve">50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1877" w14:textId="77777777" w:rsidR="00FA5103" w:rsidRDefault="00FA5103" w:rsidP="00FA5103">
            <w:pPr>
              <w:ind w:left="2"/>
            </w:pPr>
            <w:r>
              <w:t xml:space="preserve">07 Oct 2022 </w:t>
            </w:r>
          </w:p>
        </w:tc>
      </w:tr>
    </w:tbl>
    <w:p w14:paraId="1AED93C4" w14:textId="77777777" w:rsidR="00CA2803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9136" w:type="dxa"/>
        <w:tblInd w:w="0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54"/>
        <w:gridCol w:w="1618"/>
        <w:gridCol w:w="1104"/>
        <w:gridCol w:w="2091"/>
        <w:gridCol w:w="1001"/>
        <w:gridCol w:w="1085"/>
        <w:gridCol w:w="1183"/>
      </w:tblGrid>
      <w:tr w:rsidR="00CA2803" w14:paraId="58581D7C" w14:textId="77777777">
        <w:trPr>
          <w:trHeight w:val="70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7389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247C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767A176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DB73" w14:textId="77777777" w:rsidR="00CA2803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68548B5D" w14:textId="77777777" w:rsidR="00CA2803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E735EA8" w14:textId="77777777" w:rsidR="00CA2803" w:rsidRDefault="00000000"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0DC6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4E5B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C26A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2FAD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7E2F183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t xml:space="preserve"> </w:t>
            </w:r>
          </w:p>
        </w:tc>
      </w:tr>
      <w:tr w:rsidR="00CA2803" w14:paraId="42C0DE9C" w14:textId="77777777">
        <w:trPr>
          <w:trHeight w:val="1620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F14B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9C85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5EBB" w14:textId="77777777" w:rsidR="00CA2803" w:rsidRDefault="00000000"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D932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FB8C" w14:textId="77777777" w:rsidR="00CA2803" w:rsidRDefault="00000000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2663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9FF8" w14:textId="77777777" w:rsidR="00CA2803" w:rsidRDefault="00000000">
            <w:pPr>
              <w:ind w:left="2"/>
            </w:pPr>
            <w:proofErr w:type="spellStart"/>
            <w:r>
              <w:t>Dheebiga</w:t>
            </w:r>
            <w:proofErr w:type="spellEnd"/>
            <w:r>
              <w:t xml:space="preserve"> </w:t>
            </w:r>
          </w:p>
        </w:tc>
      </w:tr>
      <w:tr w:rsidR="00CA2803" w14:paraId="205903FE" w14:textId="77777777">
        <w:trPr>
          <w:trHeight w:val="1159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E7B3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C6D9" w14:textId="77777777" w:rsidR="00CA2803" w:rsidRDefault="00000000">
            <w:pPr>
              <w:ind w:left="2"/>
            </w:pPr>
            <w:r>
              <w:t xml:space="preserve">confirmation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061" w14:textId="77777777" w:rsidR="00CA2803" w:rsidRDefault="00000000"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C95E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600" w14:textId="77777777" w:rsidR="00CA2803" w:rsidRDefault="00000000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7972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F663" w14:textId="77777777" w:rsidR="00CA2803" w:rsidRDefault="00000000">
            <w:pPr>
              <w:ind w:left="2"/>
            </w:pPr>
            <w:proofErr w:type="spellStart"/>
            <w:r>
              <w:t>Biruntha</w:t>
            </w:r>
            <w:proofErr w:type="spellEnd"/>
            <w:r>
              <w:t xml:space="preserve"> </w:t>
            </w:r>
          </w:p>
        </w:tc>
      </w:tr>
      <w:tr w:rsidR="00CA2803" w14:paraId="30C6AB77" w14:textId="77777777">
        <w:trPr>
          <w:trHeight w:val="929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DA74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9F0" w14:textId="77777777" w:rsidR="00CA2803" w:rsidRDefault="00000000">
            <w:pPr>
              <w:ind w:left="2"/>
            </w:pPr>
            <w:r>
              <w:t xml:space="preserve">confirmation via Facebook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660F" w14:textId="77777777" w:rsidR="00CA2803" w:rsidRDefault="00000000"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4089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C7F8" w14:textId="77777777" w:rsidR="00CA2803" w:rsidRDefault="00000000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6D22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6460" w14:textId="77777777" w:rsidR="00CA2803" w:rsidRDefault="00000000">
            <w:pPr>
              <w:ind w:left="2"/>
            </w:pPr>
            <w:proofErr w:type="spellStart"/>
            <w:r>
              <w:t>Divya</w:t>
            </w:r>
            <w:proofErr w:type="spellEnd"/>
            <w:r>
              <w:t xml:space="preserve"> </w:t>
            </w:r>
          </w:p>
        </w:tc>
      </w:tr>
      <w:tr w:rsidR="00CA2803" w14:paraId="1731A56B" w14:textId="77777777">
        <w:trPr>
          <w:trHeight w:val="93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BFFB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F287" w14:textId="77777777" w:rsidR="00CA2803" w:rsidRDefault="00000000">
            <w:pPr>
              <w:ind w:left="2"/>
            </w:pPr>
            <w:proofErr w:type="spellStart"/>
            <w:r>
              <w:t>confirmatiom</w:t>
            </w:r>
            <w:proofErr w:type="spellEnd"/>
            <w:r>
              <w:t xml:space="preserve"> via </w:t>
            </w:r>
            <w:proofErr w:type="gramStart"/>
            <w:r>
              <w:t>Email</w:t>
            </w:r>
            <w:proofErr w:type="gram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DF8F" w14:textId="77777777" w:rsidR="00CA2803" w:rsidRDefault="00000000"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6BD5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A006" w14:textId="77777777" w:rsidR="00CA2803" w:rsidRDefault="00000000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D141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AAF6" w14:textId="77777777" w:rsidR="00CA2803" w:rsidRDefault="00000000">
            <w:pPr>
              <w:ind w:left="2"/>
            </w:pPr>
            <w:r>
              <w:t xml:space="preserve">Pooja </w:t>
            </w:r>
            <w:proofErr w:type="spellStart"/>
            <w:r>
              <w:t>shree</w:t>
            </w:r>
            <w:proofErr w:type="spellEnd"/>
            <w:r>
              <w:t xml:space="preserve"> </w:t>
            </w:r>
          </w:p>
        </w:tc>
      </w:tr>
      <w:tr w:rsidR="00CA2803" w14:paraId="30496A4A" w14:textId="77777777">
        <w:trPr>
          <w:trHeight w:val="929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ABB2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C3DA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4328" w14:textId="77777777" w:rsidR="00CA2803" w:rsidRDefault="00000000"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41E0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13D" w14:textId="77777777" w:rsidR="00CA2803" w:rsidRDefault="00000000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0C88" w14:textId="77777777" w:rsidR="00CA2803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A26A" w14:textId="77777777" w:rsidR="00CA2803" w:rsidRDefault="00000000">
            <w:pPr>
              <w:ind w:left="2"/>
            </w:pPr>
            <w:proofErr w:type="spellStart"/>
            <w:r>
              <w:t>Biruntha</w:t>
            </w:r>
            <w:proofErr w:type="spellEnd"/>
            <w:r>
              <w:t xml:space="preserve"> </w:t>
            </w:r>
          </w:p>
        </w:tc>
      </w:tr>
    </w:tbl>
    <w:p w14:paraId="0B7F720D" w14:textId="77777777" w:rsidR="00CA2803" w:rsidRDefault="00000000">
      <w:r>
        <w:rPr>
          <w:rFonts w:ascii="Arial" w:eastAsia="Arial" w:hAnsi="Arial" w:cs="Arial"/>
        </w:rPr>
        <w:lastRenderedPageBreak/>
        <w:t xml:space="preserve"> </w:t>
      </w:r>
    </w:p>
    <w:p w14:paraId="3347160B" w14:textId="77777777" w:rsidR="00CA2803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49257C1D" w14:textId="77777777" w:rsidR="00CA2803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E172F64" w14:textId="77777777" w:rsidR="00CA2803" w:rsidRDefault="00000000">
      <w:pPr>
        <w:spacing w:after="49" w:line="239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A81D46A" w14:textId="77777777" w:rsidR="00CA2803" w:rsidRDefault="00000000">
      <w:pPr>
        <w:spacing w:after="482"/>
        <w:ind w:right="1558"/>
        <w:jc w:val="right"/>
      </w:pPr>
      <w:r>
        <w:rPr>
          <w:noProof/>
        </w:rPr>
        <w:drawing>
          <wp:inline distT="0" distB="0" distL="0" distR="0" wp14:anchorId="4306E7F5" wp14:editId="7AFD7180">
            <wp:extent cx="3420110" cy="76771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01BEAC1F" w14:textId="77777777" w:rsidR="00CA2803" w:rsidRDefault="00000000">
      <w:pPr>
        <w:spacing w:after="53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ADDCAED" w14:textId="77777777" w:rsidR="00CA2803" w:rsidRDefault="00000000">
      <w:pPr>
        <w:spacing w:after="516" w:line="265" w:lineRule="auto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79BE9946" w14:textId="77777777" w:rsidR="00CA2803" w:rsidRDefault="00000000">
      <w:pPr>
        <w:spacing w:after="232"/>
        <w:ind w:right="139"/>
        <w:jc w:val="right"/>
      </w:pPr>
      <w:r>
        <w:rPr>
          <w:noProof/>
        </w:rPr>
        <w:drawing>
          <wp:inline distT="0" distB="0" distL="0" distR="0" wp14:anchorId="67F830FC" wp14:editId="377C2C8F">
            <wp:extent cx="5486400" cy="2261870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200B0596" w14:textId="77777777" w:rsidR="00CA2803" w:rsidRDefault="00000000">
      <w:pPr>
        <w:spacing w:after="28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1E21D16" w14:textId="77777777" w:rsidR="00CA2803" w:rsidRDefault="00000000">
      <w:pPr>
        <w:spacing w:after="585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A82CDC7" w14:textId="77777777" w:rsidR="00CA2803" w:rsidRDefault="00000000">
      <w:pPr>
        <w:spacing w:after="0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471D1DA4" w14:textId="77777777" w:rsidR="00CA280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CA2803">
      <w:pgSz w:w="11906" w:h="16838"/>
      <w:pgMar w:top="1447" w:right="1624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03"/>
    <w:rsid w:val="00635C36"/>
    <w:rsid w:val="00CA2803"/>
    <w:rsid w:val="00FA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391F"/>
  <w15:docId w15:val="{AFE20EF7-03FF-4008-958A-9BE5ED8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cp:lastModifiedBy>AMMU</cp:lastModifiedBy>
  <cp:revision>3</cp:revision>
  <dcterms:created xsi:type="dcterms:W3CDTF">2022-11-06T14:02:00Z</dcterms:created>
  <dcterms:modified xsi:type="dcterms:W3CDTF">2022-11-08T21:09:00Z</dcterms:modified>
</cp:coreProperties>
</file>