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C49B" w14:textId="56B3F06A" w:rsidR="00C40E7F" w:rsidRPr="00C40E7F" w:rsidRDefault="00C40E7F" w:rsidP="00C40E7F">
      <w:pPr>
        <w:spacing w:after="36" w:line="259" w:lineRule="auto"/>
        <w:ind w:left="0" w:right="1200" w:firstLine="0"/>
        <w:rPr>
          <w:b/>
          <w:bCs/>
          <w:sz w:val="28"/>
        </w:rPr>
      </w:pPr>
      <w:r>
        <w:rPr>
          <w:sz w:val="28"/>
        </w:rPr>
        <w:t xml:space="preserve">                               </w:t>
      </w:r>
      <w:r w:rsidRPr="00C40E7F">
        <w:rPr>
          <w:b/>
          <w:bCs/>
          <w:sz w:val="28"/>
        </w:rPr>
        <w:t>PROJECT DEVELOPMENT PHA</w:t>
      </w:r>
      <w:r w:rsidRPr="00C40E7F">
        <w:rPr>
          <w:b/>
          <w:bCs/>
          <w:sz w:val="28"/>
        </w:rPr>
        <w:t>SE</w:t>
      </w:r>
    </w:p>
    <w:p w14:paraId="501AEAD9" w14:textId="77777777" w:rsidR="00C40E7F" w:rsidRDefault="00C40E7F" w:rsidP="00C40E7F">
      <w:pPr>
        <w:spacing w:after="36" w:line="259" w:lineRule="auto"/>
        <w:ind w:left="0" w:right="1200" w:firstLine="0"/>
        <w:rPr>
          <w:sz w:val="28"/>
        </w:rPr>
      </w:pPr>
    </w:p>
    <w:p w14:paraId="4E9B15B4" w14:textId="33B06697" w:rsidR="00C40E7F" w:rsidRPr="00C40E7F" w:rsidRDefault="00C40E7F" w:rsidP="00C40E7F">
      <w:pPr>
        <w:spacing w:after="36" w:line="259" w:lineRule="auto"/>
        <w:ind w:left="0" w:right="1200" w:firstLine="0"/>
        <w:rPr>
          <w:b/>
          <w:bCs/>
          <w:sz w:val="28"/>
        </w:rPr>
      </w:pPr>
      <w:r>
        <w:rPr>
          <w:sz w:val="28"/>
        </w:rPr>
        <w:t xml:space="preserve">                                                    </w:t>
      </w:r>
      <w:r w:rsidRPr="00C40E7F">
        <w:rPr>
          <w:b/>
          <w:bCs/>
          <w:sz w:val="28"/>
        </w:rPr>
        <w:t>SPRINT 3</w:t>
      </w:r>
    </w:p>
    <w:p w14:paraId="11138C72" w14:textId="77777777" w:rsidR="00C40E7F" w:rsidRPr="00C40E7F" w:rsidRDefault="00C40E7F" w:rsidP="00C40E7F">
      <w:pPr>
        <w:shd w:val="clear" w:color="auto" w:fill="FFFFFF"/>
        <w:spacing w:before="300" w:after="150" w:line="570" w:lineRule="atLeast"/>
        <w:ind w:left="0" w:firstLine="0"/>
        <w:jc w:val="left"/>
        <w:outlineLvl w:val="2"/>
        <w:rPr>
          <w:rFonts w:ascii="Open Sans" w:hAnsi="Open Sans" w:cs="Open Sans"/>
          <w:b/>
          <w:bCs/>
          <w:color w:val="2D2828"/>
          <w:sz w:val="28"/>
          <w:szCs w:val="28"/>
        </w:rPr>
      </w:pPr>
      <w:r w:rsidRPr="00C40E7F"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Hazardous Area Monitoring </w:t>
      </w:r>
      <w:proofErr w:type="gramStart"/>
      <w:r w:rsidRPr="00C40E7F">
        <w:rPr>
          <w:rFonts w:ascii="Open Sans" w:hAnsi="Open Sans" w:cs="Open Sans"/>
          <w:b/>
          <w:bCs/>
          <w:color w:val="2D2828"/>
          <w:sz w:val="28"/>
          <w:szCs w:val="28"/>
        </w:rPr>
        <w:t>For</w:t>
      </w:r>
      <w:proofErr w:type="gramEnd"/>
      <w:r w:rsidRPr="00C40E7F">
        <w:rPr>
          <w:rFonts w:ascii="Open Sans" w:hAnsi="Open Sans" w:cs="Open Sans"/>
          <w:b/>
          <w:bCs/>
          <w:color w:val="2D2828"/>
          <w:sz w:val="28"/>
          <w:szCs w:val="28"/>
        </w:rPr>
        <w:t xml:space="preserve"> Industrial Plant Powered By IoT</w:t>
      </w:r>
    </w:p>
    <w:p w14:paraId="115C8DF1" w14:textId="77777777" w:rsidR="00C40E7F" w:rsidRPr="00C40E7F" w:rsidRDefault="00C40E7F" w:rsidP="00C40E7F">
      <w:pPr>
        <w:spacing w:after="36" w:line="259" w:lineRule="auto"/>
        <w:ind w:left="0" w:right="1200" w:firstLine="0"/>
      </w:pPr>
    </w:p>
    <w:p w14:paraId="0CBA9DF9" w14:textId="055B1047" w:rsidR="00C40E7F" w:rsidRDefault="00C40E7F">
      <w:pPr>
        <w:spacing w:after="0" w:line="259" w:lineRule="auto"/>
        <w:ind w:left="115" w:firstLine="0"/>
        <w:jc w:val="left"/>
        <w:rPr>
          <w:b/>
        </w:rPr>
      </w:pPr>
      <w:r>
        <w:rPr>
          <w:b/>
        </w:rPr>
        <w:t>TEAM ID:PNT2022TMID41953</w:t>
      </w:r>
    </w:p>
    <w:p w14:paraId="1627C271" w14:textId="77777777" w:rsidR="00C40E7F" w:rsidRDefault="00C40E7F" w:rsidP="00C40E7F">
      <w:pPr>
        <w:spacing w:after="0" w:line="259" w:lineRule="auto"/>
        <w:ind w:left="0" w:firstLine="0"/>
        <w:jc w:val="left"/>
        <w:rPr>
          <w:b/>
        </w:rPr>
      </w:pPr>
    </w:p>
    <w:p w14:paraId="658AA593" w14:textId="5167CCC7" w:rsidR="00317F64" w:rsidRDefault="00000000" w:rsidP="00C40E7F">
      <w:pPr>
        <w:spacing w:after="0" w:line="259" w:lineRule="auto"/>
        <w:ind w:left="0" w:firstLine="0"/>
        <w:jc w:val="left"/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12FED6F7" w14:textId="77777777" w:rsidR="00317F64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55897E0C" w14:textId="77777777" w:rsidR="00317F64" w:rsidRDefault="0000000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16B574AB" w14:textId="77777777" w:rsidR="00317F64" w:rsidRDefault="00000000">
      <w:pPr>
        <w:ind w:left="110" w:right="2071"/>
      </w:pPr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4A498396" w14:textId="77777777" w:rsidR="00317F64" w:rsidRDefault="00000000">
      <w:pPr>
        <w:ind w:left="110" w:right="2071"/>
      </w:pPr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14:paraId="0149E591" w14:textId="77777777" w:rsidR="00317F64" w:rsidRDefault="00000000">
      <w:pPr>
        <w:ind w:left="110" w:right="2071"/>
      </w:pPr>
      <w:r>
        <w:t>#include &lt;</w:t>
      </w:r>
      <w:proofErr w:type="spellStart"/>
      <w:r>
        <w:t>DHT.h</w:t>
      </w:r>
      <w:proofErr w:type="spellEnd"/>
      <w:r>
        <w:t xml:space="preserve">&gt; </w:t>
      </w:r>
    </w:p>
    <w:p w14:paraId="0AF89783" w14:textId="77777777" w:rsidR="00317F64" w:rsidRDefault="00000000">
      <w:pPr>
        <w:ind w:left="110" w:right="207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7DD93A07" w14:textId="77777777" w:rsidR="00317F64" w:rsidRDefault="00000000">
      <w:pPr>
        <w:ind w:left="110" w:right="2071"/>
      </w:pPr>
      <w:r>
        <w:t xml:space="preserve">String data3; </w:t>
      </w:r>
    </w:p>
    <w:p w14:paraId="11942827" w14:textId="77777777" w:rsidR="00317F64" w:rsidRDefault="00000000">
      <w:pPr>
        <w:ind w:left="110" w:right="2071"/>
      </w:pPr>
      <w:r>
        <w:t>#</w:t>
      </w:r>
      <w:proofErr w:type="gramStart"/>
      <w:r>
        <w:t>define</w:t>
      </w:r>
      <w:proofErr w:type="gramEnd"/>
      <w:r>
        <w:t xml:space="preserve"> DHTTYPE DHT11 </w:t>
      </w:r>
    </w:p>
    <w:p w14:paraId="7BD516F0" w14:textId="77777777" w:rsidR="00317F64" w:rsidRDefault="00000000">
      <w:pPr>
        <w:ind w:left="110" w:right="2071"/>
      </w:pPr>
      <w:r>
        <w:t>#</w:t>
      </w:r>
      <w:proofErr w:type="gramStart"/>
      <w:r>
        <w:t>define</w:t>
      </w:r>
      <w:proofErr w:type="gramEnd"/>
      <w:r>
        <w:t xml:space="preserve"> DHTPIN 4 </w:t>
      </w:r>
    </w:p>
    <w:p w14:paraId="38DDECEC" w14:textId="77777777" w:rsidR="00317F64" w:rsidRDefault="00000000">
      <w:pPr>
        <w:ind w:left="110" w:right="2071"/>
      </w:pPr>
      <w:r>
        <w:t>#</w:t>
      </w:r>
      <w:proofErr w:type="gramStart"/>
      <w:r>
        <w:t>define</w:t>
      </w:r>
      <w:proofErr w:type="gramEnd"/>
      <w:r>
        <w:t xml:space="preserve"> MQTPIN 34 </w:t>
      </w:r>
    </w:p>
    <w:p w14:paraId="34D6FDC4" w14:textId="77777777" w:rsidR="00317F64" w:rsidRDefault="00000000">
      <w:pPr>
        <w:spacing w:after="0"/>
        <w:ind w:left="110" w:right="2071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DHTPIN, DHTTYPE); </w:t>
      </w:r>
    </w:p>
    <w:p w14:paraId="36D20E7D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382936C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35E710C" w14:textId="77777777" w:rsidR="00317F64" w:rsidRDefault="00000000">
      <w:pPr>
        <w:ind w:left="110" w:right="2071"/>
      </w:pPr>
      <w:r>
        <w:t>#</w:t>
      </w:r>
      <w:proofErr w:type="gramStart"/>
      <w:r>
        <w:t>define</w:t>
      </w:r>
      <w:proofErr w:type="gramEnd"/>
      <w:r>
        <w:t xml:space="preserve"> ORG "v6wg8x" </w:t>
      </w:r>
    </w:p>
    <w:p w14:paraId="4923B8E5" w14:textId="77777777" w:rsidR="00317F64" w:rsidRDefault="00000000">
      <w:pPr>
        <w:ind w:left="110" w:right="2071"/>
      </w:pPr>
      <w:r>
        <w:t>#</w:t>
      </w:r>
      <w:proofErr w:type="gramStart"/>
      <w:r>
        <w:t>define</w:t>
      </w:r>
      <w:proofErr w:type="gramEnd"/>
      <w:r>
        <w:t xml:space="preserve"> DEVICE_TYPE "</w:t>
      </w:r>
      <w:proofErr w:type="spellStart"/>
      <w:r>
        <w:t>projectFinal</w:t>
      </w:r>
      <w:proofErr w:type="spellEnd"/>
      <w:r>
        <w:t xml:space="preserve">" </w:t>
      </w:r>
    </w:p>
    <w:p w14:paraId="7A78F35E" w14:textId="77777777" w:rsidR="00317F64" w:rsidRDefault="00000000">
      <w:pPr>
        <w:ind w:left="110" w:right="2071"/>
      </w:pPr>
      <w:r>
        <w:t>#</w:t>
      </w:r>
      <w:proofErr w:type="gramStart"/>
      <w:r>
        <w:t>define</w:t>
      </w:r>
      <w:proofErr w:type="gramEnd"/>
      <w:r>
        <w:t xml:space="preserve"> DEVICE_ID "</w:t>
      </w:r>
      <w:proofErr w:type="spellStart"/>
      <w:r>
        <w:t>FinalDeliverable</w:t>
      </w:r>
      <w:proofErr w:type="spellEnd"/>
      <w:r>
        <w:t xml:space="preserve">" </w:t>
      </w:r>
    </w:p>
    <w:p w14:paraId="0D1D569C" w14:textId="77777777" w:rsidR="00317F64" w:rsidRDefault="00000000">
      <w:pPr>
        <w:ind w:left="110" w:right="2071"/>
      </w:pPr>
      <w:r>
        <w:t>#define TOKEN "A1ymH</w:t>
      </w:r>
      <w:proofErr w:type="gramStart"/>
      <w:r>
        <w:t>))p</w:t>
      </w:r>
      <w:proofErr w:type="gramEnd"/>
      <w:r>
        <w:t>*</w:t>
      </w:r>
      <w:proofErr w:type="spellStart"/>
      <w:r>
        <w:t>JB&amp;iMWNpY</w:t>
      </w:r>
      <w:proofErr w:type="spellEnd"/>
      <w:r>
        <w:t xml:space="preserve">" </w:t>
      </w:r>
    </w:p>
    <w:p w14:paraId="39906315" w14:textId="77777777" w:rsidR="00317F64" w:rsidRDefault="00000000">
      <w:pPr>
        <w:spacing w:after="247"/>
        <w:ind w:left="110" w:right="2071"/>
      </w:pPr>
      <w:r>
        <w:t>#</w:t>
      </w:r>
      <w:proofErr w:type="gramStart"/>
      <w:r>
        <w:t>define</w:t>
      </w:r>
      <w:proofErr w:type="gramEnd"/>
      <w:r>
        <w:t xml:space="preserve"> speed 0.034 </w:t>
      </w:r>
    </w:p>
    <w:p w14:paraId="7335F03F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35"/>
        </w:rPr>
        <w:t xml:space="preserve"> </w:t>
      </w:r>
    </w:p>
    <w:p w14:paraId="774E95FF" w14:textId="77777777" w:rsidR="00317F64" w:rsidRDefault="00000000">
      <w:pPr>
        <w:spacing w:after="0"/>
        <w:ind w:left="110" w:right="2071"/>
      </w:pPr>
      <w:r>
        <w:t xml:space="preserve">void </w:t>
      </w:r>
      <w:proofErr w:type="gramStart"/>
      <w:r>
        <w:t>callback(</w:t>
      </w:r>
      <w:proofErr w:type="gramEnd"/>
      <w:r>
        <w:t xml:space="preserve">char* topic, byte* </w:t>
      </w:r>
      <w:proofErr w:type="spellStart"/>
      <w:r>
        <w:t>playload</w:t>
      </w:r>
      <w:proofErr w:type="spellEnd"/>
      <w:r>
        <w:t xml:space="preserve">, unsigned int </w:t>
      </w:r>
      <w:proofErr w:type="spellStart"/>
      <w:r>
        <w:t>payloadLength</w:t>
      </w:r>
      <w:proofErr w:type="spellEnd"/>
      <w:r>
        <w:t xml:space="preserve">); </w:t>
      </w:r>
    </w:p>
    <w:p w14:paraId="1CDD543F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1F5AB0F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8B044CC" w14:textId="77777777" w:rsidR="00317F64" w:rsidRDefault="00000000">
      <w:pPr>
        <w:spacing w:line="381" w:lineRule="auto"/>
        <w:ind w:left="110" w:right="3022"/>
      </w:pPr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 topic[]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 xml:space="preserve">[] = "use-token-auth"; </w:t>
      </w:r>
    </w:p>
    <w:p w14:paraId="1D4C4B1C" w14:textId="77777777" w:rsidR="00317F64" w:rsidRDefault="00000000">
      <w:pPr>
        <w:ind w:left="110" w:right="2071"/>
      </w:pPr>
      <w:r>
        <w:t xml:space="preserve">char </w:t>
      </w:r>
      <w:proofErr w:type="gramStart"/>
      <w:r>
        <w:t>token[</w:t>
      </w:r>
      <w:proofErr w:type="gramEnd"/>
      <w:r>
        <w:t xml:space="preserve">] = TOKEN; </w:t>
      </w:r>
    </w:p>
    <w:p w14:paraId="12EA3489" w14:textId="77777777" w:rsidR="00317F64" w:rsidRDefault="00000000">
      <w:pPr>
        <w:spacing w:after="14" w:line="379" w:lineRule="auto"/>
        <w:ind w:left="110" w:right="3158"/>
      </w:pPr>
      <w:r>
        <w:lastRenderedPageBreak/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"d:" ORG ":" DEVICE_TYPE ":" DEVICE_ID; </w:t>
      </w:r>
      <w:proofErr w:type="spellStart"/>
      <w:r>
        <w:t>PubSubClient</w:t>
      </w:r>
      <w:proofErr w:type="spellEnd"/>
      <w:r>
        <w:t xml:space="preserve"> client(server, 1883, callback , </w:t>
      </w:r>
      <w:proofErr w:type="spellStart"/>
      <w:r>
        <w:t>wifiClient</w:t>
      </w:r>
      <w:proofErr w:type="spellEnd"/>
      <w:r>
        <w:t xml:space="preserve">); void </w:t>
      </w:r>
      <w:proofErr w:type="spellStart"/>
      <w:r>
        <w:t>publishData</w:t>
      </w:r>
      <w:proofErr w:type="spellEnd"/>
      <w:r>
        <w:t xml:space="preserve">(); </w:t>
      </w:r>
    </w:p>
    <w:p w14:paraId="3DEE2A8F" w14:textId="77777777" w:rsidR="00317F64" w:rsidRDefault="00000000">
      <w:pPr>
        <w:spacing w:after="103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4E39207" w14:textId="77777777" w:rsidR="00317F64" w:rsidRDefault="00000000">
      <w:pPr>
        <w:ind w:left="110" w:right="2071"/>
      </w:pPr>
      <w:r>
        <w:t xml:space="preserve">String command; </w:t>
      </w:r>
    </w:p>
    <w:p w14:paraId="59660DD4" w14:textId="77777777" w:rsidR="00317F64" w:rsidRDefault="00000000">
      <w:pPr>
        <w:ind w:left="110" w:right="2071"/>
      </w:pPr>
      <w:r>
        <w:t xml:space="preserve">String data = ""; </w:t>
      </w:r>
    </w:p>
    <w:p w14:paraId="3B2D5E73" w14:textId="77777777" w:rsidR="00317F64" w:rsidRDefault="00000000">
      <w:pPr>
        <w:spacing w:after="9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68D32D9" w14:textId="77777777" w:rsidR="00317F64" w:rsidRDefault="00000000">
      <w:pPr>
        <w:spacing w:after="14" w:line="387" w:lineRule="auto"/>
        <w:ind w:left="110" w:right="7164"/>
      </w:pPr>
      <w:r>
        <w:t xml:space="preserve">long duration; float </w:t>
      </w:r>
      <w:proofErr w:type="spellStart"/>
      <w:r>
        <w:t>dist</w:t>
      </w:r>
      <w:proofErr w:type="spellEnd"/>
      <w:r>
        <w:t xml:space="preserve">; </w:t>
      </w:r>
    </w:p>
    <w:p w14:paraId="01E49D35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A6F9CB9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6DC2DF6" w14:textId="77777777" w:rsidR="00317F64" w:rsidRDefault="00000000">
      <w:pPr>
        <w:spacing w:after="6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7DC3586" w14:textId="77777777" w:rsidR="00317F64" w:rsidRDefault="00000000">
      <w:pPr>
        <w:ind w:left="115" w:right="7798" w:hanging="115"/>
      </w:pPr>
      <w:r>
        <w:rPr>
          <w:sz w:val="33"/>
        </w:rP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45FE1285" w14:textId="77777777" w:rsidR="00317F64" w:rsidRDefault="00000000">
      <w:pPr>
        <w:ind w:left="110" w:right="2071"/>
      </w:pPr>
      <w:r>
        <w:t xml:space="preserve">{ </w:t>
      </w:r>
    </w:p>
    <w:p w14:paraId="3F19650A" w14:textId="77777777" w:rsidR="00317F64" w:rsidRDefault="00000000">
      <w:pPr>
        <w:spacing w:after="13" w:line="378" w:lineRule="auto"/>
        <w:ind w:left="226" w:right="6401" w:firstLine="0"/>
        <w:jc w:val="left"/>
      </w:pPr>
      <w:proofErr w:type="spellStart"/>
      <w:r>
        <w:t>Serial.begin</w:t>
      </w:r>
      <w:proofErr w:type="spellEnd"/>
      <w:r>
        <w:t xml:space="preserve">(115200); </w:t>
      </w:r>
      <w:proofErr w:type="spellStart"/>
      <w:proofErr w:type="gramStart"/>
      <w:r>
        <w:t>dht.begin</w:t>
      </w:r>
      <w:proofErr w:type="spellEnd"/>
      <w:proofErr w:type="gramEnd"/>
      <w:r>
        <w:t xml:space="preserve">();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 xml:space="preserve">(); </w:t>
      </w:r>
    </w:p>
    <w:p w14:paraId="4C45F99D" w14:textId="77777777" w:rsidR="00317F64" w:rsidRDefault="00000000">
      <w:pPr>
        <w:spacing w:after="0"/>
        <w:ind w:left="110" w:right="2071"/>
      </w:pPr>
      <w:r>
        <w:t xml:space="preserve">} </w:t>
      </w:r>
    </w:p>
    <w:p w14:paraId="3385D2BA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FF2097B" w14:textId="77777777" w:rsidR="00317F64" w:rsidRDefault="00000000">
      <w:pPr>
        <w:spacing w:after="81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3627A57" w14:textId="77777777" w:rsidR="00317F64" w:rsidRDefault="00000000">
      <w:pPr>
        <w:spacing w:after="130" w:line="378" w:lineRule="auto"/>
        <w:ind w:left="220" w:right="6401" w:hanging="120"/>
        <w:jc w:val="left"/>
      </w:pPr>
      <w:r>
        <w:t xml:space="preserve">void </w:t>
      </w:r>
      <w:proofErr w:type="gramStart"/>
      <w:r>
        <w:t>loop(</w:t>
      </w:r>
      <w:proofErr w:type="gramEnd"/>
      <w:r>
        <w:t xml:space="preserve">) { </w:t>
      </w:r>
      <w:proofErr w:type="spellStart"/>
      <w:r>
        <w:t>publishData</w:t>
      </w:r>
      <w:proofErr w:type="spellEnd"/>
      <w:r>
        <w:t xml:space="preserve">(); delay(500); </w:t>
      </w:r>
    </w:p>
    <w:p w14:paraId="23FC4076" w14:textId="77777777" w:rsidR="00317F64" w:rsidRDefault="00000000">
      <w:pPr>
        <w:ind w:left="226" w:right="7097" w:hanging="226"/>
      </w:pPr>
      <w:r>
        <w:rPr>
          <w:sz w:val="35"/>
        </w:rPr>
        <w:t xml:space="preserve"> </w:t>
      </w: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 { </w:t>
      </w:r>
    </w:p>
    <w:p w14:paraId="1F41B53A" w14:textId="77777777" w:rsidR="00317F64" w:rsidRDefault="00000000">
      <w:pPr>
        <w:ind w:left="346" w:right="2071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14:paraId="36D23B0D" w14:textId="77777777" w:rsidR="00317F64" w:rsidRDefault="00000000">
      <w:pPr>
        <w:ind w:left="236" w:right="2071"/>
      </w:pPr>
      <w:r>
        <w:t xml:space="preserve">} </w:t>
      </w:r>
    </w:p>
    <w:p w14:paraId="3A30386A" w14:textId="77777777" w:rsidR="00317F64" w:rsidRDefault="00000000">
      <w:pPr>
        <w:spacing w:after="0"/>
        <w:ind w:left="110" w:right="2071"/>
      </w:pPr>
      <w:r>
        <w:t xml:space="preserve">} </w:t>
      </w:r>
    </w:p>
    <w:p w14:paraId="66F11A6A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A8F4187" w14:textId="77777777" w:rsidR="00317F64" w:rsidRDefault="00000000">
      <w:pPr>
        <w:spacing w:after="8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4D1BCE5" w14:textId="77777777" w:rsidR="00317F64" w:rsidRDefault="00000000">
      <w:pPr>
        <w:ind w:left="110" w:right="2071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2D4889C4" w14:textId="77777777" w:rsidR="00317F64" w:rsidRDefault="00000000">
      <w:pPr>
        <w:spacing w:line="388" w:lineRule="auto"/>
        <w:ind w:left="236" w:right="4263"/>
      </w:pP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("JerroldWi-Fi","75779901");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delay(500); </w:t>
      </w:r>
    </w:p>
    <w:p w14:paraId="52D9DF52" w14:textId="77777777" w:rsidR="00317F64" w:rsidRDefault="00000000">
      <w:pPr>
        <w:ind w:left="346" w:right="2071"/>
      </w:pPr>
      <w:proofErr w:type="spellStart"/>
      <w:r>
        <w:t>Serial.print</w:t>
      </w:r>
      <w:proofErr w:type="spellEnd"/>
      <w:r>
        <w:t xml:space="preserve">("."); </w:t>
      </w:r>
    </w:p>
    <w:p w14:paraId="0B5932B2" w14:textId="77777777" w:rsidR="00317F64" w:rsidRDefault="00000000">
      <w:pPr>
        <w:ind w:left="236" w:right="2071"/>
      </w:pPr>
      <w:r>
        <w:lastRenderedPageBreak/>
        <w:t xml:space="preserve">} </w:t>
      </w:r>
    </w:p>
    <w:p w14:paraId="77FA8B56" w14:textId="77777777" w:rsidR="00317F64" w:rsidRDefault="00000000">
      <w:pPr>
        <w:ind w:left="236" w:right="2071"/>
      </w:pP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61C056AE" w14:textId="77777777" w:rsidR="00317F64" w:rsidRDefault="00000000">
      <w:pPr>
        <w:spacing w:after="0"/>
        <w:ind w:left="110" w:right="2071"/>
      </w:pPr>
      <w:r>
        <w:t xml:space="preserve">} </w:t>
      </w:r>
    </w:p>
    <w:p w14:paraId="2ACA358B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A74D14A" w14:textId="77777777" w:rsidR="00317F64" w:rsidRDefault="00000000">
      <w:pPr>
        <w:spacing w:after="8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E8DDBC6" w14:textId="77777777" w:rsidR="00317F64" w:rsidRDefault="00000000">
      <w:pPr>
        <w:ind w:left="110" w:right="2071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14:paraId="0335173F" w14:textId="77777777" w:rsidR="00317F64" w:rsidRDefault="00000000">
      <w:pPr>
        <w:ind w:left="236" w:right="2071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14:paraId="26C976F9" w14:textId="77777777" w:rsidR="00317F64" w:rsidRDefault="00000000">
      <w:pPr>
        <w:spacing w:after="0" w:line="378" w:lineRule="auto"/>
        <w:ind w:left="346" w:right="2071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 xml:space="preserve">(server);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</w:p>
    <w:p w14:paraId="19E5F2F2" w14:textId="77777777" w:rsidR="00317F64" w:rsidRDefault="00000000">
      <w:pPr>
        <w:spacing w:after="0" w:line="388" w:lineRule="auto"/>
        <w:ind w:left="447" w:right="6137" w:hanging="111"/>
      </w:pPr>
      <w:proofErr w:type="spellStart"/>
      <w:r>
        <w:t>Serial.print</w:t>
      </w:r>
      <w:proofErr w:type="spellEnd"/>
      <w:r>
        <w:t xml:space="preserve">("."); </w:t>
      </w:r>
      <w:proofErr w:type="gramStart"/>
      <w:r>
        <w:t>delay(</w:t>
      </w:r>
      <w:proofErr w:type="gramEnd"/>
      <w:r>
        <w:t xml:space="preserve">500); </w:t>
      </w:r>
    </w:p>
    <w:p w14:paraId="25A5F925" w14:textId="77777777" w:rsidR="00317F64" w:rsidRDefault="00000000">
      <w:pPr>
        <w:ind w:left="346" w:right="2071"/>
      </w:pPr>
      <w:r>
        <w:t xml:space="preserve">} </w:t>
      </w:r>
    </w:p>
    <w:p w14:paraId="6B53C200" w14:textId="77777777" w:rsidR="00317F64" w:rsidRDefault="00000000">
      <w:pPr>
        <w:ind w:left="346" w:right="207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074677BC" w14:textId="77777777" w:rsidR="00317F64" w:rsidRDefault="00000000">
      <w:pPr>
        <w:ind w:left="346" w:right="2071"/>
      </w:pPr>
      <w:proofErr w:type="spellStart"/>
      <w:r>
        <w:t>Serial.println</w:t>
      </w:r>
      <w:proofErr w:type="spellEnd"/>
      <w:r>
        <w:t xml:space="preserve">(); </w:t>
      </w:r>
    </w:p>
    <w:p w14:paraId="356C12FB" w14:textId="77777777" w:rsidR="00317F64" w:rsidRDefault="00000000">
      <w:pPr>
        <w:ind w:left="236" w:right="2071"/>
      </w:pPr>
      <w:r>
        <w:t xml:space="preserve">} </w:t>
      </w:r>
    </w:p>
    <w:p w14:paraId="0E20FD0E" w14:textId="77777777" w:rsidR="00317F64" w:rsidRDefault="00000000">
      <w:pPr>
        <w:spacing w:after="0"/>
        <w:ind w:left="110" w:right="2071"/>
      </w:pPr>
      <w:r>
        <w:t xml:space="preserve">} </w:t>
      </w:r>
    </w:p>
    <w:p w14:paraId="2298BBB5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865DC61" w14:textId="77777777" w:rsidR="00317F64" w:rsidRDefault="00000000">
      <w:pPr>
        <w:spacing w:after="81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56C455F8" w14:textId="77777777" w:rsidR="00317F64" w:rsidRDefault="00000000">
      <w:pPr>
        <w:ind w:left="110" w:right="2071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14:paraId="4522F80A" w14:textId="77777777" w:rsidR="00317F64" w:rsidRDefault="00000000">
      <w:pPr>
        <w:ind w:left="236" w:right="2071"/>
      </w:pPr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{ </w:t>
      </w:r>
    </w:p>
    <w:p w14:paraId="69927584" w14:textId="77777777" w:rsidR="00317F64" w:rsidRDefault="00000000">
      <w:pPr>
        <w:ind w:left="346" w:right="2071"/>
      </w:pPr>
      <w:proofErr w:type="spellStart"/>
      <w:r>
        <w:t>Serial.println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 </w:t>
      </w:r>
    </w:p>
    <w:p w14:paraId="32B339A5" w14:textId="77777777" w:rsidR="00317F64" w:rsidRDefault="00000000">
      <w:pPr>
        <w:ind w:left="236" w:right="2071"/>
      </w:pPr>
      <w:r>
        <w:t xml:space="preserve">} else { </w:t>
      </w:r>
    </w:p>
    <w:p w14:paraId="20B74FFA" w14:textId="77777777" w:rsidR="00317F64" w:rsidRDefault="00000000">
      <w:pPr>
        <w:spacing w:after="4" w:line="379" w:lineRule="auto"/>
        <w:ind w:left="226" w:right="4622" w:firstLine="110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</w:t>
      </w:r>
      <w:proofErr w:type="gramStart"/>
      <w:r>
        <w:t>; }</w:t>
      </w:r>
      <w:proofErr w:type="gramEnd"/>
      <w:r>
        <w:t xml:space="preserve"> </w:t>
      </w:r>
    </w:p>
    <w:p w14:paraId="3383E5EA" w14:textId="77777777" w:rsidR="00317F64" w:rsidRDefault="00000000">
      <w:pPr>
        <w:spacing w:after="0"/>
        <w:ind w:left="110" w:right="2071"/>
      </w:pPr>
      <w:r>
        <w:t xml:space="preserve">} </w:t>
      </w:r>
    </w:p>
    <w:p w14:paraId="66180F68" w14:textId="77777777" w:rsidR="00317F64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413FAF9" w14:textId="77777777" w:rsidR="00317F64" w:rsidRDefault="00000000">
      <w:pPr>
        <w:spacing w:after="81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4D8FF567" w14:textId="77777777" w:rsidR="00317F64" w:rsidRDefault="00000000">
      <w:pPr>
        <w:ind w:left="110" w:right="2071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14:paraId="26C64D2E" w14:textId="77777777" w:rsidR="00317F64" w:rsidRDefault="00000000">
      <w:pPr>
        <w:spacing w:after="13" w:line="378" w:lineRule="auto"/>
        <w:ind w:left="220" w:hanging="120"/>
        <w:jc w:val="left"/>
      </w:pPr>
      <w:proofErr w:type="gramStart"/>
      <w:r>
        <w:t>{ int</w:t>
      </w:r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(MQTPIN); //MQT 135 connected to GPIO 34 (Analog ADC1_CH6) </w:t>
      </w:r>
      <w:proofErr w:type="spellStart"/>
      <w:r>
        <w:t>Serial.print</w:t>
      </w:r>
      <w:proofErr w:type="spellEnd"/>
      <w:r>
        <w:t>("</w:t>
      </w:r>
      <w:proofErr w:type="spellStart"/>
      <w:r>
        <w:t>AirQua</w:t>
      </w:r>
      <w:proofErr w:type="spellEnd"/>
      <w:r>
        <w:t xml:space="preserve">="); </w:t>
      </w:r>
    </w:p>
    <w:p w14:paraId="208BB29B" w14:textId="77777777" w:rsidR="00317F64" w:rsidRDefault="00000000">
      <w:pPr>
        <w:spacing w:after="0" w:line="381" w:lineRule="auto"/>
        <w:ind w:left="236" w:right="5244"/>
      </w:pP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, DEC); </w:t>
      </w:r>
      <w:proofErr w:type="spellStart"/>
      <w:r>
        <w:t>Serial.println</w:t>
      </w:r>
      <w:proofErr w:type="spellEnd"/>
      <w:r>
        <w:t xml:space="preserve">(" PPM"); float humid = </w:t>
      </w:r>
      <w:proofErr w:type="spellStart"/>
      <w:proofErr w:type="gramStart"/>
      <w:r>
        <w:t>dht.readHumidity</w:t>
      </w:r>
      <w:proofErr w:type="spellEnd"/>
      <w:proofErr w:type="gramEnd"/>
      <w:r>
        <w:t xml:space="preserve">(); float temp = </w:t>
      </w:r>
      <w:proofErr w:type="spellStart"/>
      <w:r>
        <w:t>dht.readTemperature</w:t>
      </w:r>
      <w:proofErr w:type="spellEnd"/>
      <w:r>
        <w:t xml:space="preserve">(true); String payload = "{\"Humidity\":"; payload += humid; payload += "}"; </w:t>
      </w:r>
    </w:p>
    <w:p w14:paraId="2A4FB66F" w14:textId="77777777" w:rsidR="00317F64" w:rsidRDefault="00000000">
      <w:pPr>
        <w:spacing w:after="10" w:line="378" w:lineRule="auto"/>
        <w:ind w:left="336" w:right="2071" w:hanging="110"/>
      </w:pPr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 xml:space="preserve">("Publish OK"); </w:t>
      </w:r>
    </w:p>
    <w:p w14:paraId="4F1676CC" w14:textId="77777777" w:rsidR="00317F64" w:rsidRDefault="00000000">
      <w:pPr>
        <w:ind w:left="236" w:right="2071"/>
      </w:pPr>
      <w:r>
        <w:lastRenderedPageBreak/>
        <w:t xml:space="preserve">} </w:t>
      </w:r>
    </w:p>
    <w:p w14:paraId="2BD84BF9" w14:textId="77777777" w:rsidR="00317F64" w:rsidRDefault="00000000">
      <w:pPr>
        <w:spacing w:after="2" w:line="381" w:lineRule="auto"/>
        <w:ind w:left="236" w:right="5990"/>
      </w:pPr>
      <w:r>
        <w:t xml:space="preserve">payload = "{\"Temperature\":"; payload += temp; payload += "}"; </w:t>
      </w:r>
    </w:p>
    <w:p w14:paraId="23E75D76" w14:textId="77777777" w:rsidR="00317F64" w:rsidRDefault="00000000">
      <w:pPr>
        <w:spacing w:after="5" w:line="378" w:lineRule="auto"/>
        <w:ind w:left="336" w:right="2071" w:hanging="110"/>
      </w:pPr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 xml:space="preserve">("Publish OK"); </w:t>
      </w:r>
    </w:p>
    <w:p w14:paraId="7DF92EB6" w14:textId="77777777" w:rsidR="00317F64" w:rsidRDefault="00000000">
      <w:pPr>
        <w:spacing w:after="5" w:line="378" w:lineRule="auto"/>
        <w:ind w:left="236" w:right="5867"/>
      </w:pPr>
      <w:r>
        <w:t>} payload = "{\"Air Quality\":"; payload += String(</w:t>
      </w:r>
      <w:proofErr w:type="spellStart"/>
      <w:r>
        <w:t>sensorValue</w:t>
      </w:r>
      <w:proofErr w:type="spellEnd"/>
      <w:r>
        <w:t xml:space="preserve">); payload += "}"; </w:t>
      </w:r>
    </w:p>
    <w:p w14:paraId="5B81FAD2" w14:textId="77777777" w:rsidR="00317F64" w:rsidRDefault="00000000">
      <w:pPr>
        <w:spacing w:after="0" w:line="383" w:lineRule="auto"/>
        <w:ind w:left="336" w:right="2071" w:hanging="110"/>
      </w:pPr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 xml:space="preserve">("Publish OK"); </w:t>
      </w:r>
    </w:p>
    <w:p w14:paraId="24802A20" w14:textId="77777777" w:rsidR="00317F64" w:rsidRDefault="00000000">
      <w:pPr>
        <w:spacing w:after="0" w:line="383" w:lineRule="auto"/>
        <w:ind w:left="100" w:right="8469" w:firstLine="110"/>
      </w:pPr>
      <w:r>
        <w:t xml:space="preserve">} } </w:t>
      </w:r>
    </w:p>
    <w:p w14:paraId="63DCCD50" w14:textId="77777777" w:rsidR="00317F64" w:rsidRDefault="00000000">
      <w:pPr>
        <w:ind w:left="110"/>
      </w:pPr>
      <w:r>
        <w:t xml:space="preserve">void </w:t>
      </w:r>
      <w:proofErr w:type="gramStart"/>
      <w:r>
        <w:t>callback(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 { </w:t>
      </w:r>
    </w:p>
    <w:p w14:paraId="28BD5F0A" w14:textId="77777777" w:rsidR="00317F64" w:rsidRDefault="00000000">
      <w:pPr>
        <w:spacing w:after="0" w:line="385" w:lineRule="auto"/>
        <w:ind w:left="236" w:right="5011"/>
      </w:pPr>
      <w:proofErr w:type="spellStart"/>
      <w:r>
        <w:t>Serial.print</w:t>
      </w:r>
      <w:proofErr w:type="spellEnd"/>
      <w:r>
        <w:t xml:space="preserve">("callback invoked for topic:");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3F3C878" w14:textId="77777777" w:rsidR="00317F64" w:rsidRDefault="00000000">
      <w:pPr>
        <w:ind w:left="346" w:right="2071"/>
      </w:pPr>
      <w:proofErr w:type="spellStart"/>
      <w:r>
        <w:t>dist</w:t>
      </w:r>
      <w:proofErr w:type="spellEnd"/>
      <w:r>
        <w:t xml:space="preserve"> += (char)payload[</w:t>
      </w:r>
      <w:proofErr w:type="spellStart"/>
      <w:r>
        <w:t>i</w:t>
      </w:r>
      <w:proofErr w:type="spellEnd"/>
      <w:r>
        <w:t xml:space="preserve">]; </w:t>
      </w:r>
    </w:p>
    <w:p w14:paraId="3A5E6229" w14:textId="77777777" w:rsidR="00317F64" w:rsidRDefault="00000000">
      <w:pPr>
        <w:ind w:left="236" w:right="2071"/>
      </w:pPr>
      <w:r>
        <w:t xml:space="preserve">} </w:t>
      </w:r>
    </w:p>
    <w:p w14:paraId="51E88C12" w14:textId="77777777" w:rsidR="00317F64" w:rsidRDefault="00000000">
      <w:pPr>
        <w:spacing w:after="0" w:line="378" w:lineRule="auto"/>
        <w:ind w:left="236" w:right="5864"/>
      </w:pPr>
      <w:proofErr w:type="spellStart"/>
      <w:r>
        <w:t>Serial.println</w:t>
      </w:r>
      <w:proofErr w:type="spellEnd"/>
      <w:r>
        <w:t>("data:" + data3); if (data3 == "</w:t>
      </w:r>
      <w:proofErr w:type="spellStart"/>
      <w:r>
        <w:t>lighton</w:t>
      </w:r>
      <w:proofErr w:type="spellEnd"/>
      <w:r>
        <w:t xml:space="preserve">") { </w:t>
      </w:r>
    </w:p>
    <w:p w14:paraId="61526BD3" w14:textId="77777777" w:rsidR="00317F64" w:rsidRDefault="00000000">
      <w:pPr>
        <w:ind w:left="236" w:right="2071"/>
      </w:pPr>
      <w:proofErr w:type="spellStart"/>
      <w:r>
        <w:t>Serial.println</w:t>
      </w:r>
      <w:proofErr w:type="spellEnd"/>
      <w:r>
        <w:t xml:space="preserve">(data3); </w:t>
      </w:r>
    </w:p>
    <w:p w14:paraId="31FF5CF6" w14:textId="77777777" w:rsidR="00317F64" w:rsidRDefault="00000000">
      <w:pPr>
        <w:spacing w:after="0" w:line="383" w:lineRule="auto"/>
        <w:ind w:left="236" w:right="7795"/>
      </w:pPr>
      <w:r>
        <w:t xml:space="preserve">} data3 = ""; </w:t>
      </w:r>
    </w:p>
    <w:p w14:paraId="2C9E2502" w14:textId="77777777" w:rsidR="00317F64" w:rsidRDefault="00000000">
      <w:pPr>
        <w:ind w:left="110" w:right="2071"/>
      </w:pPr>
      <w:r>
        <w:t xml:space="preserve">} </w:t>
      </w:r>
    </w:p>
    <w:sectPr w:rsidR="00317F64">
      <w:pgSz w:w="11909" w:h="16838"/>
      <w:pgMar w:top="1397" w:right="1608" w:bottom="177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64"/>
    <w:rsid w:val="00317F64"/>
    <w:rsid w:val="00C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3FDD"/>
  <w15:docId w15:val="{956CA938-BB3F-4832-AC4B-D2E6A8DD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65" w:lineRule="auto"/>
      <w:ind w:left="12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C40E7F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0E7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cp:lastModifiedBy>raja ak</cp:lastModifiedBy>
  <cp:revision>2</cp:revision>
  <dcterms:created xsi:type="dcterms:W3CDTF">2022-11-18T18:36:00Z</dcterms:created>
  <dcterms:modified xsi:type="dcterms:W3CDTF">2022-11-18T18:36:00Z</dcterms:modified>
</cp:coreProperties>
</file>