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0F07DF23" w:rsidR="00F202AA" w:rsidRPr="00592575" w:rsidRDefault="00592575" w:rsidP="00592575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PNT2022TMID35847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721690D" w:rsidR="00F202AA" w:rsidRPr="00592575" w:rsidRDefault="00592575" w:rsidP="00592575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Classification of Arrhythmia by Using Deep Learning with 2-D ECG Spectral Image Representation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1E682E8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592575">
        <w:t>Arrhythmia Classification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2C3170AD" w:rsidR="0056693C" w:rsidRDefault="00592575">
            <w:pPr>
              <w:pStyle w:val="TableParagraph"/>
              <w:ind w:left="142" w:right="163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8A417D4" w:rsidR="0056693C" w:rsidRDefault="00592575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22F27DED"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5EF68822"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24024109" w:rsidR="0056693C" w:rsidRDefault="00592575">
            <w:pPr>
              <w:pStyle w:val="TableParagraph"/>
              <w:ind w:left="269" w:right="288"/>
            </w:pPr>
            <w:r>
              <w:rPr>
                <w:spacing w:val="-5"/>
              </w:rPr>
              <w:t>4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5CFA6BB" w:rsidR="0056693C" w:rsidRDefault="00592575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3C893364"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4BCDD6" w:rsidR="0056693C" w:rsidRDefault="00592575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1DCA3CE8" w:rsidR="0056693C" w:rsidRDefault="00592575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59DF226E"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C4C7FA8" w:rsidR="0056693C" w:rsidRDefault="00592575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06A1425A" w:rsidR="0056693C" w:rsidRDefault="00592575">
            <w:pPr>
              <w:pStyle w:val="TableParagraph"/>
              <w:ind w:left="142" w:right="163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58F095EE"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4CE5D044" w:rsidR="0056693C" w:rsidRDefault="00592575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8F6D86E" w:rsidR="0056693C" w:rsidRDefault="00592575">
            <w:pPr>
              <w:pStyle w:val="TableParagraph"/>
              <w:ind w:left="269" w:right="288"/>
            </w:pPr>
            <w:r>
              <w:rPr>
                <w:spacing w:val="-5"/>
              </w:rPr>
              <w:t>6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4A2437E9"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0D8D95E1" w:rsidR="0056693C" w:rsidRDefault="00592575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4CD4B998"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357D65F7"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AEAA7CF" w:rsidR="0056693C" w:rsidRDefault="00592575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46BCC3C" w:rsidR="0056693C" w:rsidRDefault="00592575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46002E8E"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5C569873"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1C95F8A" w:rsidR="0056693C" w:rsidRDefault="00592575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76D84307" w:rsidR="0056693C" w:rsidRDefault="00592575">
            <w:pPr>
              <w:pStyle w:val="TableParagraph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95E2C37" w:rsidR="0056693C" w:rsidRDefault="00592575">
            <w:pPr>
              <w:pStyle w:val="TableParagraph"/>
              <w:ind w:left="267" w:right="288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3E634F22" w:rsidR="0056693C" w:rsidRDefault="00592575">
            <w:pPr>
              <w:pStyle w:val="TableParagraph"/>
              <w:ind w:left="268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9A25E9" w:rsidR="0056693C" w:rsidRDefault="00592575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6C591EAB" w:rsidR="0056693C" w:rsidRDefault="00592575">
            <w:pPr>
              <w:pStyle w:val="TableParagraph"/>
              <w:ind w:left="651" w:right="670"/>
            </w:pPr>
            <w:r>
              <w:rPr>
                <w:spacing w:val="-5"/>
              </w:rPr>
              <w:t>12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4170F686" w:rsidR="0056693C" w:rsidRDefault="00592575">
            <w:pPr>
              <w:pStyle w:val="TableParagraph"/>
              <w:spacing w:before="106"/>
              <w:ind w:right="22"/>
            </w:pPr>
            <w:r>
              <w:t>100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247D7C19" w:rsidR="0056693C" w:rsidRDefault="00592575">
            <w:pPr>
              <w:pStyle w:val="TableParagraph"/>
              <w:spacing w:before="106"/>
              <w:ind w:right="37"/>
            </w:pPr>
            <w:r>
              <w:t>100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4AFBE91" w:rsidR="0056693C" w:rsidRDefault="00592575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37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1AD5EA01" w:rsidR="0056693C" w:rsidRDefault="0059257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1001175" w:rsidR="0056693C" w:rsidRDefault="00592575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35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08355E1F" w:rsidR="0056693C" w:rsidRDefault="00592575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DFB2885" w:rsidR="0056693C" w:rsidRDefault="00592575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0D075DA" w:rsidR="0056693C" w:rsidRDefault="0059257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078F51E4" w:rsidR="0056693C" w:rsidRDefault="00592575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838F3B3" w:rsidR="0056693C" w:rsidRDefault="00592575">
            <w:pPr>
              <w:pStyle w:val="TableParagraph"/>
              <w:spacing w:before="106"/>
              <w:ind w:right="22"/>
            </w:pPr>
            <w:r>
              <w:t>15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3F935DCE" w:rsidR="0056693C" w:rsidRDefault="00592575">
            <w:pPr>
              <w:pStyle w:val="TableParagraph"/>
              <w:spacing w:before="106"/>
              <w:ind w:right="37"/>
            </w:pPr>
            <w:r>
              <w:t>15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0C511467" w:rsidR="0056693C" w:rsidRDefault="00592575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010C42FC" w:rsidR="0056693C" w:rsidRDefault="00592575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15A687F1" w:rsidR="0056693C" w:rsidRDefault="00592575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688AC410" w:rsidR="0056693C" w:rsidRDefault="00592575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CEE2" w14:textId="77777777" w:rsidR="00EE3EE6" w:rsidRDefault="00EE3EE6">
      <w:r>
        <w:separator/>
      </w:r>
    </w:p>
  </w:endnote>
  <w:endnote w:type="continuationSeparator" w:id="0">
    <w:p w14:paraId="58DB9652" w14:textId="77777777" w:rsidR="00EE3EE6" w:rsidRDefault="00EE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A1CB4" w14:textId="77777777" w:rsidR="00EE3EE6" w:rsidRDefault="00EE3EE6">
      <w:r>
        <w:separator/>
      </w:r>
    </w:p>
  </w:footnote>
  <w:footnote w:type="continuationSeparator" w:id="0">
    <w:p w14:paraId="1EB68B46" w14:textId="77777777" w:rsidR="00EE3EE6" w:rsidRDefault="00EE3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2575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E3EE6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Charaan S</cp:lastModifiedBy>
  <cp:revision>11</cp:revision>
  <dcterms:created xsi:type="dcterms:W3CDTF">2022-11-03T11:17:00Z</dcterms:created>
  <dcterms:modified xsi:type="dcterms:W3CDTF">2022-11-21T14:23:00Z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