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BBCA7" w14:textId="77777777" w:rsidR="00B9790A" w:rsidRDefault="00000000">
      <w:pPr>
        <w:pStyle w:val="Title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PHASE-II</w:t>
      </w:r>
    </w:p>
    <w:p w14:paraId="58012889" w14:textId="77777777" w:rsidR="00B9790A" w:rsidRDefault="00000000">
      <w:pPr>
        <w:pStyle w:val="Heading1"/>
        <w:spacing w:before="187"/>
        <w:ind w:left="6202" w:right="6319"/>
        <w:jc w:val="center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14:paraId="3F7CEFC1" w14:textId="77777777" w:rsidR="00B9790A" w:rsidRDefault="00B9790A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3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B9790A" w14:paraId="14255C47" w14:textId="77777777">
        <w:trPr>
          <w:trHeight w:val="253"/>
        </w:trPr>
        <w:tc>
          <w:tcPr>
            <w:tcW w:w="4508" w:type="dxa"/>
          </w:tcPr>
          <w:p w14:paraId="37068CBD" w14:textId="77777777" w:rsidR="00B9790A" w:rsidRDefault="00000000">
            <w:pPr>
              <w:pStyle w:val="TableParagraph"/>
              <w:spacing w:line="234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4" w:type="dxa"/>
          </w:tcPr>
          <w:p w14:paraId="11520F65" w14:textId="77777777" w:rsidR="00B9790A" w:rsidRDefault="00000000">
            <w:pPr>
              <w:pStyle w:val="TableParagraph"/>
              <w:spacing w:line="234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15-October-2022</w:t>
            </w:r>
          </w:p>
        </w:tc>
      </w:tr>
      <w:tr w:rsidR="00B9790A" w14:paraId="77862524" w14:textId="77777777">
        <w:trPr>
          <w:trHeight w:val="251"/>
        </w:trPr>
        <w:tc>
          <w:tcPr>
            <w:tcW w:w="4508" w:type="dxa"/>
          </w:tcPr>
          <w:p w14:paraId="7851C750" w14:textId="77777777" w:rsidR="00B9790A" w:rsidRDefault="00000000">
            <w:pPr>
              <w:pStyle w:val="TableParagraph"/>
              <w:spacing w:line="23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4" w:type="dxa"/>
          </w:tcPr>
          <w:p w14:paraId="745838C0" w14:textId="166DFF53" w:rsidR="00B9790A" w:rsidRPr="00A116D8" w:rsidRDefault="00A116D8">
            <w:pPr>
              <w:pStyle w:val="TableParagraph"/>
              <w:spacing w:line="232" w:lineRule="exact"/>
              <w:ind w:left="107"/>
              <w:rPr>
                <w:rFonts w:ascii="Arial Narrow" w:hAnsi="Arial Narrow"/>
              </w:rPr>
            </w:pPr>
            <w:r w:rsidRPr="00A116D8">
              <w:rPr>
                <w:rFonts w:ascii="Arial Narrow" w:hAnsi="Arial Narrow"/>
                <w:color w:val="000000"/>
              </w:rPr>
              <w:t>PNT2022TMID18172</w:t>
            </w:r>
          </w:p>
        </w:tc>
      </w:tr>
      <w:tr w:rsidR="00B9790A" w14:paraId="3E35CEAB" w14:textId="77777777">
        <w:trPr>
          <w:trHeight w:val="505"/>
        </w:trPr>
        <w:tc>
          <w:tcPr>
            <w:tcW w:w="4508" w:type="dxa"/>
          </w:tcPr>
          <w:p w14:paraId="704BDEF8" w14:textId="77777777" w:rsidR="00B9790A" w:rsidRDefault="00000000">
            <w:pPr>
              <w:pStyle w:val="TableParagraph"/>
              <w:spacing w:before="2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4" w:type="dxa"/>
          </w:tcPr>
          <w:p w14:paraId="29B5CAE7" w14:textId="77777777" w:rsidR="00B9790A" w:rsidRDefault="00000000">
            <w:pPr>
              <w:pStyle w:val="TableParagraph"/>
              <w:spacing w:line="252" w:lineRule="exact"/>
              <w:ind w:left="107" w:right="378"/>
              <w:rPr>
                <w:rFonts w:ascii="Arial MT"/>
              </w:rPr>
            </w:pPr>
            <w:r>
              <w:rPr>
                <w:rFonts w:ascii="Arial MT"/>
              </w:rPr>
              <w:t>Exploratory Analysis of Rainfall Data in India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Agriculture</w:t>
            </w:r>
          </w:p>
        </w:tc>
      </w:tr>
      <w:tr w:rsidR="00B9790A" w14:paraId="4A21AE61" w14:textId="77777777">
        <w:trPr>
          <w:trHeight w:val="254"/>
        </w:trPr>
        <w:tc>
          <w:tcPr>
            <w:tcW w:w="4508" w:type="dxa"/>
          </w:tcPr>
          <w:p w14:paraId="31464C4A" w14:textId="77777777" w:rsidR="00B9790A" w:rsidRDefault="00000000">
            <w:pPr>
              <w:pStyle w:val="TableParagraph"/>
              <w:spacing w:before="2" w:line="23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844" w:type="dxa"/>
          </w:tcPr>
          <w:p w14:paraId="70E98860" w14:textId="77777777" w:rsidR="00B9790A" w:rsidRDefault="00000000">
            <w:pPr>
              <w:pStyle w:val="TableParagraph"/>
              <w:spacing w:before="2" w:line="23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4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</w:tr>
    </w:tbl>
    <w:p w14:paraId="092BA179" w14:textId="77777777" w:rsidR="00B9790A" w:rsidRDefault="00000000">
      <w:pPr>
        <w:pStyle w:val="Heading2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14:paraId="69DE5773" w14:textId="77777777" w:rsidR="00B9790A" w:rsidRDefault="00000000">
      <w:pPr>
        <w:pStyle w:val="BodyText"/>
        <w:spacing w:before="181" w:line="256" w:lineRule="auto"/>
        <w:ind w:left="460" w:right="614"/>
      </w:pPr>
      <w:r>
        <w:pict w14:anchorId="70756052">
          <v:group id="_x0000_s1037" style="position:absolute;left:0;text-align:left;margin-left:10.2pt;margin-top:36.65pt;width:727pt;height:381.75pt;z-index:-15945728;mso-position-horizontal-relative:page" coordorigin="204,733" coordsize="14540,76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7" type="#_x0000_t75" style="position:absolute;left:486;top:2395;width:1404;height:594">
              <v:imagedata r:id="rId4" o:title=""/>
            </v:shape>
            <v:shape id="_x0000_s1096" style="position:absolute;left:4140;top:992;width:2040;height:660" coordorigin="4140,992" coordsize="2040,660" path="m6070,992r-1820,l4207,1001r-35,24l4149,1060r-9,42l4140,1542r9,43l4172,1620r35,24l4250,1652r1820,l6113,1644r35,-24l6171,1585r9,-43l6180,1102r-9,-42l6148,1025r-35,-24l6070,992xe" fillcolor="#f8caac" stroked="f">
              <v:path arrowok="t"/>
            </v:shape>
            <v:shape id="_x0000_s1095" style="position:absolute;left:4140;top:992;width:2040;height:660" coordorigin="4140,992" coordsize="2040,660" path="m4140,1102r9,-42l4172,1025r35,-24l4250,992r1820,l6113,1001r35,24l6171,1060r9,42l6180,1542r-9,43l6148,1620r-35,24l6070,1652r-1820,l4207,1644r-35,-24l4149,1585r-9,-43l4140,1102xe" filled="f" strokecolor="#f4b083" strokeweight="2.25pt">
              <v:path arrowok="t"/>
            </v:shape>
            <v:shape id="_x0000_s1094" style="position:absolute;left:972;top:1220;width:3174;height:1169" coordorigin="972,1220" coordsize="3174,1169" o:spt="100" adj="0,,0" path="m1225,2379r-253,l972,2389r263,l1235,2384r-10,l1225,2379xm4026,1275r-2801,l1225,2384r5,-5l1235,2379r,-1094l1230,1285r5,-5l4026,1280r,-5xm1235,2379r-5,l1225,2384r10,l1235,2379xm4026,1220r,120l4136,1285r-90,l4046,1275r90,l4026,1220xm1235,1280r-5,5l1235,1285r,-5xm4026,1280r-2791,l1235,1285r2791,l4026,1280xm4136,1275r-90,l4046,1285r90,l4146,1280r-10,-5xe" fillcolor="#4471c4" stroked="f">
              <v:stroke joinstyle="round"/>
              <v:formulas/>
              <v:path arrowok="t" o:connecttype="segments"/>
            </v:shape>
            <v:rect id="_x0000_s1093" style="position:absolute;left:612;top:1052;width:2028;height:564" stroked="f"/>
            <v:shape id="_x0000_s1092" style="position:absolute;left:4338;top:2257;width:1626;height:546" coordorigin="4338,2257" coordsize="1626,546" path="m5873,2257r-1444,l4394,2264r-29,20l4345,2313r-7,35l4338,2712r7,36l4365,2776r29,20l4429,2803r1444,l5908,2796r29,-20l5957,2748r7,-36l5964,2348r-7,-35l5937,2284r-29,-20l5873,2257xe" fillcolor="#f8caac" stroked="f">
              <v:path arrowok="t"/>
            </v:shape>
            <v:shape id="_x0000_s1091" style="position:absolute;left:4338;top:2257;width:1626;height:546" coordorigin="4338,2257" coordsize="1626,546" path="m4338,2348r7,-35l4365,2284r29,-20l4429,2257r1444,l5908,2264r29,20l5957,2313r7,35l5964,2712r-7,36l5937,2776r-29,20l5873,2803r-1444,l4394,2796r-29,-20l4345,2748r-7,-36l4338,2348xe" filled="f" strokecolor="#f4b083" strokeweight="2.25pt">
              <v:path arrowok="t"/>
            </v:shape>
            <v:shape id="_x0000_s1090" style="position:absolute;left:4326;top:3403;width:1626;height:546" coordorigin="4326,3403" coordsize="1626,546" path="m5861,3403r-1444,l4382,3410r-29,20l4333,3459r-7,35l4326,3858r7,36l4353,3923r29,19l4417,3949r1444,l5896,3942r29,-19l5945,3894r7,-36l5952,3494r-7,-35l5925,3430r-29,-20l5861,3403xe" fillcolor="#f8caac" stroked="f">
              <v:path arrowok="t"/>
            </v:shape>
            <v:shape id="_x0000_s1089" style="position:absolute;left:4326;top:3403;width:1626;height:546" coordorigin="4326,3403" coordsize="1626,546" path="m4326,3494r7,-35l4353,3430r29,-20l4417,3403r1444,l5896,3410r29,20l5945,3459r7,35l5952,3858r-7,36l5925,3923r-29,19l5861,3949r-1444,l4382,3942r-29,-19l4333,3894r-7,-36l4326,3494xe" filled="f" strokecolor="#f4b083" strokeweight="2.25pt">
              <v:path arrowok="t"/>
            </v:shape>
            <v:shape id="_x0000_s1088" style="position:absolute;left:2388;top:4237;width:1626;height:822" coordorigin="2388,4237" coordsize="1626,822" path="m3877,4237r-1352,l2472,4248r-44,29l2399,4321r-11,53l2388,4922r11,54l2428,5019r44,29l2525,5059r1352,l3930,5048r44,-29l4003,4976r11,-54l4014,4374r-11,-53l3974,4277r-44,-29l3877,4237xe" fillcolor="#f8caac" stroked="f">
              <v:path arrowok="t"/>
            </v:shape>
            <v:shape id="_x0000_s1087" style="position:absolute;left:2388;top:4237;width:1626;height:822" coordorigin="2388,4237" coordsize="1626,822" path="m2388,4374r11,-53l2428,4277r44,-29l2525,4237r1352,l3930,4248r44,29l4003,4321r11,53l4014,4922r-11,54l3974,5019r-44,29l3877,5059r-1352,l2472,5048r-44,-29l2399,4976r-11,-54l2388,4374xe" filled="f" strokecolor="#f4b083" strokeweight="2.25pt">
              <v:path arrowok="t"/>
            </v:shape>
            <v:shape id="_x0000_s1086" style="position:absolute;left:3139;top:3592;width:1187;height:641" coordorigin="3139,3592" coordsize="1187,641" o:spt="100" adj="0,,0" path="m3196,4115r-57,8l3216,4233r33,-99l3197,4134r-1,-19xm3206,4113r-10,2l3197,4134r10,l3206,4113xm3258,4106r-52,7l3207,4134r-10,l3249,4134r9,-28xm4326,3592r-1132,l3196,4115r10,-2l3204,3602r-5,l3204,3597r1122,l4326,3592xm3204,3597r-5,5l3204,3602r,-5xm4326,3597r-1122,l3204,3602r1122,l4326,3597xe" fillcolor="#4471c4" stroked="f">
              <v:stroke joinstyle="round"/>
              <v:formulas/>
              <v:path arrowok="t" o:connecttype="segments"/>
            </v:shape>
            <v:shape id="_x0000_s1085" style="position:absolute;left:6282;top:4383;width:1626;height:450" coordorigin="6282,4383" coordsize="1626,450" path="m7833,4383r-1476,l6328,4389r-24,16l6288,4429r-6,29l6282,4758r6,29l6304,4811r24,16l6357,4833r1476,l7862,4827r24,-16l7902,4787r6,-29l7908,4458r-6,-29l7886,4405r-24,-16l7833,4383xe" fillcolor="#f8caac" stroked="f">
              <v:path arrowok="t"/>
            </v:shape>
            <v:shape id="_x0000_s1084" style="position:absolute;left:6282;top:4383;width:1626;height:450" coordorigin="6282,4383" coordsize="1626,450" path="m6282,4458r6,-29l6304,4405r24,-16l6357,4383r1476,l7862,4389r24,16l7902,4429r6,29l7908,4758r-6,29l7886,4811r-24,16l7833,4833r-1476,l6328,4827r-24,-16l6288,4787r-6,-29l6282,4458xe" filled="f" strokecolor="#f4b083" strokeweight="2.25pt">
              <v:path arrowok="t"/>
            </v:shape>
            <v:shape id="_x0000_s1083" style="position:absolute;left:5104;top:2804;width:2076;height:1549" coordorigin="5105,2805" coordsize="2076,1549" o:spt="100" adj="0,,0" path="m5225,3300r-55,-3l5189,2805r-10,l5160,3297r-55,-2l5160,3417r55,-99l5225,3300xm7126,3640r-1114,l6012,3650r1104,l7116,3645r10,l7126,3640xm7180,4243r-57,-8l7126,3650r-5,l7116,3650r-3,583l7062,4226r42,127l7173,4254r7,-11xe" fillcolor="#4471c4" stroked="f">
              <v:stroke joinstyle="round"/>
              <v:formulas/>
              <v:path arrowok="t" o:connecttype="segments"/>
            </v:shape>
            <v:shape id="_x0000_s1082" style="position:absolute;left:2280;top:1928;width:5472;height:2089" coordorigin="2280,1928" coordsize="5472,2089" o:spt="100" adj="0,,0" path="m3876,3333r-1020,l2856,3897r1020,l3876,3333xm3876,1928r-1596,l2280,2492r1596,l3876,1928xm6036,2889r-1836,l4200,3213r1836,l6036,2889xm7752,3429r-1284,l6468,4017r1284,l7752,3429xe" stroked="f">
              <v:stroke joinstyle="round"/>
              <v:formulas/>
              <v:path arrowok="t" o:connecttype="segments"/>
            </v:shape>
            <v:shape id="_x0000_s1081" style="position:absolute;left:2436;top:5390;width:1626;height:546" coordorigin="2436,5390" coordsize="1626,546" path="m3971,5390r-1444,l2492,5397r-29,20l2443,5446r-7,35l2436,5845r7,36l2463,5910r29,19l2527,5936r1444,l4006,5929r29,-19l4055,5881r7,-36l4062,5481r-7,-35l4035,5417r-29,-20l3971,5390xe" fillcolor="#f8caac" stroked="f">
              <v:path arrowok="t"/>
            </v:shape>
            <v:shape id="_x0000_s1080" style="position:absolute;left:2436;top:5390;width:1626;height:546" coordorigin="2436,5390" coordsize="1626,546" path="m2436,5481r7,-35l2463,5417r29,-20l2527,5390r1444,l4006,5397r29,20l4055,5446r7,35l4062,5845r-7,36l4035,5910r-29,19l3971,5936r-1444,l2492,5929r-29,-19l2443,5881r-7,-36l2436,5481xe" filled="f" strokecolor="#f4b083" strokeweight="2.25pt">
              <v:path arrowok="t"/>
            </v:shape>
            <v:shape id="_x0000_s1079" type="#_x0000_t75" style="position:absolute;left:3172;top:5083;width:120;height:307">
              <v:imagedata r:id="rId5" o:title=""/>
            </v:shape>
            <v:shape id="_x0000_s1078" style="position:absolute;left:1337;top:3004;width:1105;height:2717" coordorigin="1337,3004" coordsize="1105,2717" o:spt="100" adj="0,,0" path="m2322,5601r,120l2432,5666r-90,l2342,5656r90,l2322,5601xm1356,3004r-19,l1337,5666r985,l2322,5661r-975,l1342,5656r5,l1347,3014r-5,l1347,3009r9,l1356,3004xm2432,5656r-90,l2342,5666r90,l2442,5661r-10,-5xm1347,5656r-5,l1347,5661r,-5xm2322,5656r-975,l1347,5661r975,l2322,5656xm1347,3009r-5,5l1347,3014r,-5xm1356,3009r-9,l1347,3014r9,l1356,3009xe" fillcolor="#4471c4" stroked="f">
              <v:stroke joinstyle="round"/>
              <v:formulas/>
              <v:path arrowok="t" o:connecttype="segments"/>
            </v:shape>
            <v:rect id="_x0000_s1077" style="position:absolute;left:720;top:4904;width:1464;height:552" stroked="f"/>
            <v:shape id="_x0000_s1076" type="#_x0000_t75" style="position:absolute;left:6246;top:5222;width:1722;height:534">
              <v:imagedata r:id="rId6" o:title=""/>
            </v:shape>
            <v:rect id="_x0000_s1075" style="position:absolute;left:6246;top:5222;width:1722;height:534" filled="f" strokecolor="#a4a4a4" strokeweight="2.25pt"/>
            <v:shape id="_x0000_s1074" style="position:absolute;left:7080;top:4820;width:120;height:444" coordorigin="7080,4820" coordsize="120,444" o:spt="100" adj="0,,0" path="m7135,5144r-55,l7140,5264r50,-100l7135,5164r,-20xm7145,4820r-10,l7135,5164r10,l7145,4820xm7200,5144r-55,l7145,5164r45,l7200,5144xe" fillcolor="#4471c4" stroked="f">
              <v:stroke joinstyle="round"/>
              <v:formulas/>
              <v:path arrowok="t" o:connecttype="segments"/>
            </v:shape>
            <v:shape id="_x0000_s1073" style="position:absolute;left:3864;top:5912;width:5544;height:1344" coordorigin="3864,5912" coordsize="5544,1344" o:spt="100" adj="0,,0" path="m3864,5912r24,1344m3876,7244r5532,12e" filled="f" strokecolor="#4471c4" strokeweight=".5pt">
              <v:stroke joinstyle="round"/>
              <v:formulas/>
              <v:path arrowok="t" o:connecttype="segments"/>
            </v:shape>
            <v:shape id="_x0000_s1072" style="position:absolute;left:10218;top:2131;width:2040;height:558" coordorigin="10218,2131" coordsize="2040,558" path="m12165,2131r-1854,l10275,2138r-30,20l10225,2188r-7,36l10218,2596r7,36l10245,2662r30,20l10311,2689r1854,l12201,2682r30,-20l12251,2632r7,-36l12258,2224r-7,-36l12231,2158r-30,-20l12165,2131xe" fillcolor="#f8caac" stroked="f">
              <v:path arrowok="t"/>
            </v:shape>
            <v:shape id="_x0000_s1071" style="position:absolute;left:10218;top:2131;width:2040;height:558" coordorigin="10218,2131" coordsize="2040,558" path="m10218,2224r7,-36l10245,2158r30,-20l10311,2131r1854,l12201,2138r30,20l12251,2188r7,36l12258,2596r-7,36l12231,2662r-30,20l12165,2689r-1854,l10275,2682r-30,-20l10225,2632r-7,-36l10218,2224xe" filled="f" strokecolor="#f4b083" strokeweight="2.25pt">
              <v:path arrowok="t"/>
            </v:shape>
            <v:shape id="_x0000_s1070" style="position:absolute;left:9384;top:2337;width:816;height:4926" coordorigin="9384,2337" coordsize="816,4926" o:spt="100" adj="0,,0" path="m9391,7252r-7,l9384,7262r17,l9401,7257r-10,l9391,7252xm10080,2392r-689,l9391,7257r5,-5l9401,7252r,-4850l9396,2402r5,-5l10080,2397r,-5xm9401,7252r-5,l9391,7257r10,l9401,7252xm10080,2337r,120l10190,2402r-90,l10100,2392r90,l10080,2337xm9401,2397r-5,5l9401,2402r,-5xm10080,2397r-679,l9401,2402r679,l10080,2397xm10190,2392r-90,l10100,2402r90,l10200,2397r-10,-5xe" fillcolor="#4471c4" stroked="f">
              <v:stroke joinstyle="round"/>
              <v:formulas/>
              <v:path arrowok="t" o:connecttype="segments"/>
            </v:shape>
            <v:shape id="_x0000_s1069" style="position:absolute;left:11280;top:2935;width:2226;height:522" coordorigin="11280,2935" coordsize="2226,522" path="m13419,2935r-2052,l11333,2942r-28,19l11287,2988r-7,34l11280,3370r7,34l11305,3432r28,18l11367,3457r2052,l13453,3450r27,-18l13499,3404r7,-34l13506,3022r-7,-34l13480,2961r-27,-19l13419,2935xe" fillcolor="#f8caac" stroked="f">
              <v:path arrowok="t"/>
            </v:shape>
            <v:shape id="_x0000_s1068" style="position:absolute;left:11280;top:2935;width:2226;height:522" coordorigin="11280,2935" coordsize="2226,522" path="m11280,3022r7,-34l11305,2961r28,-19l11367,2935r2052,l13453,2942r27,19l13499,2988r7,34l13506,3370r-7,34l13480,3432r-27,18l13419,3457r-2052,l11333,3450r-28,-18l11287,3404r-7,-34l11280,3022xe" filled="f" strokecolor="#f4b083" strokeweight="2.25pt">
              <v:path arrowok="t"/>
            </v:shape>
            <v:shape id="_x0000_s1067" style="position:absolute;left:11310;top:5215;width:2142;height:846" coordorigin="11310,5215" coordsize="2142,846" path="m13311,5215r-1860,l11396,5226r-45,30l11321,5301r-11,55l11310,5920r11,55l11351,6020r45,30l11451,6061r1860,l13366,6050r45,-30l13441,5975r11,-55l13452,5356r-11,-55l13411,5256r-45,-30l13311,5215xe" fillcolor="#f8caac" stroked="f">
              <v:path arrowok="t"/>
            </v:shape>
            <v:shape id="_x0000_s1066" style="position:absolute;left:11310;top:5215;width:2142;height:846" coordorigin="11310,5215" coordsize="2142,846" path="m11310,5356r11,-55l11351,5256r45,-30l11451,5215r1860,l13366,5226r45,30l13441,5301r11,55l13452,5920r-11,55l13411,6020r-45,30l13311,6061r-1860,l11396,6050r-45,-30l11321,5975r-11,-55l11310,5356xe" filled="f" strokecolor="#f4b083" strokeweight="2.25pt">
              <v:path arrowok="t"/>
            </v:shape>
            <v:shape id="_x0000_s1065" style="position:absolute;left:11322;top:4483;width:2040;height:498" coordorigin="11322,4483" coordsize="2040,498" path="m13279,4483r-1874,l11373,4490r-27,17l11329,4534r-7,32l11322,4898r7,33l11346,4957r27,18l11405,4981r1874,l13311,4975r27,-18l13355,4931r7,-33l13362,4566r-7,-32l13338,4507r-27,-17l13279,4483xe" fillcolor="#f8caac" stroked="f">
              <v:path arrowok="t"/>
            </v:shape>
            <v:shape id="_x0000_s1064" style="position:absolute;left:11322;top:4483;width:2040;height:498" coordorigin="11322,4483" coordsize="2040,498" path="m11322,4566r7,-32l11346,4507r27,-17l11405,4483r1874,l13311,4490r27,17l13355,4534r7,32l13362,4898r-7,33l13338,4957r-27,18l13279,4981r-1874,l11373,4975r-27,-18l11329,4931r-7,-33l11322,4566xe" filled="f" strokecolor="#f4b083" strokeweight="2.25pt">
              <v:path arrowok="t"/>
            </v:shape>
            <v:shape id="_x0000_s1063" style="position:absolute;left:11322;top:3709;width:2040;height:534" coordorigin="11322,3709" coordsize="2040,534" path="m13273,3709r-1862,l11376,3716r-28,19l11329,3764r-7,34l11322,4154r7,35l11348,4217r28,19l11411,4243r1862,l13308,4236r28,-19l13355,4189r7,-35l13362,3798r-7,-34l13336,3735r-28,-19l13273,3709xe" fillcolor="#f8caac" stroked="f">
              <v:path arrowok="t"/>
            </v:shape>
            <v:shape id="_x0000_s1062" style="position:absolute;left:11322;top:3709;width:2040;height:534" coordorigin="11322,3709" coordsize="2040,534" path="m11322,3798r7,-34l11348,3735r28,-19l11411,3709r1862,l13308,3716r28,19l13355,3764r7,34l13362,4154r-7,35l13336,4217r-28,19l13273,4243r-1862,l11376,4236r-28,-19l11329,4189r-7,-35l11322,3798xe" filled="f" strokecolor="#f4b083" strokeweight="2.25pt">
              <v:path arrowok="t"/>
            </v:shape>
            <v:shape id="_x0000_s1061" style="position:absolute;left:11358;top:6247;width:2040;height:858" coordorigin="11358,6247" coordsize="2040,858" path="m13255,6247r-1754,l11445,6259r-45,30l11369,6335r-11,55l11358,6962r11,56l11400,7063r45,31l11501,7105r1754,l13311,7094r45,-31l13387,7018r11,-56l13398,6390r-11,-55l13356,6289r-45,-30l13255,6247xe" fillcolor="#f8caac" stroked="f">
              <v:path arrowok="t"/>
            </v:shape>
            <v:shape id="_x0000_s1060" style="position:absolute;left:11358;top:6247;width:2040;height:858" coordorigin="11358,6247" coordsize="2040,858" path="m11358,6390r11,-55l11400,6289r45,-30l11501,6247r1754,l13311,6259r45,30l13387,6335r11,55l13398,6962r-11,56l13356,7063r-45,31l13255,7105r-1754,l11445,7094r-45,-31l11369,7018r-11,-56l11358,6390xe" filled="f" strokecolor="#f4b083" strokeweight="2.25pt">
              <v:path arrowok="t"/>
            </v:shape>
            <v:shape id="_x0000_s1059" style="position:absolute;left:10596;top:2704;width:756;height:3978" coordorigin="10596,2704" coordsize="756,3978" path="m11352,6621r-10,-5l11232,6561r,55l10608,6616r,-1011l11166,5605r,55l11276,5605r10,-5l11276,5595r-110,-55l11166,5595r-558,l10608,4718r570,l11178,4773r110,-55l11298,4713r-10,-5l11178,4653r,55l10608,4708r,-722l11178,3986r,55l11288,3986r10,-5l11288,3976r-110,-55l11178,3976r-570,l10608,3206r558,l11166,3261r110,-55l11286,3201r-10,-5l11166,3141r,55l10608,3196r,-482l10632,2714r,-5l10632,2704r-34,l10598,3196r-2,l10596,3206r2,l10598,5595r-2,l10596,5605r2,l10598,6626r634,l11232,6681r110,-55l11352,6621xe" fillcolor="#4471c4" stroked="f">
              <v:path arrowok="t"/>
            </v:shape>
            <v:shape id="_x0000_s1058" type="#_x0000_t75" style="position:absolute;left:6103;top:6000;width:2115;height:1069">
              <v:imagedata r:id="rId7" o:title=""/>
            </v:shape>
            <v:shape id="_x0000_s1057" type="#_x0000_t75" style="position:absolute;left:6132;top:6389;width:2057;height:421">
              <v:imagedata r:id="rId8" o:title=""/>
            </v:shape>
            <v:shape id="_x0000_s1056" type="#_x0000_t75" style="position:absolute;left:6204;top:6072;width:1920;height:858">
              <v:imagedata r:id="rId9" o:title=""/>
            </v:shape>
            <v:shape id="_x0000_s1055" style="position:absolute;left:6204;top:6072;width:1920;height:858" coordorigin="6204,6073" coordsize="1920,858" o:spt="100" adj="0,,0" path="m8124,6216r-7,18l8095,6251r-36,16l8012,6283r-60,14l7882,6311r-80,11l7712,6333r-97,9l7511,6349r-111,5l7284,6357r-120,2l7044,6357r-116,-3l6817,6349r-104,-7l6616,6333r-90,-11l6446,6311r-70,-14l6316,6283r-47,-16l6233,6251r-22,-17l6204,6216t,l6211,6198r22,-18l6269,6164r47,-16l6376,6134r70,-13l6526,6109r90,-11l6713,6089r104,-7l6928,6077r116,-3l7164,6073r120,1l7400,6077r111,5l7615,6089r97,9l7802,6109r80,12l7952,6134r60,14l8059,6164r36,16l8117,6198r7,18l8124,6788r-7,17l8095,6823r-36,16l8012,6855r-60,14l7882,6883r-80,11l7712,6905r-97,9l7511,6921r-111,5l7284,6929r-120,2l7044,6929r-116,-3l6817,6921r-104,-7l6616,6905r-90,-11l6446,6883r-70,-14l6316,6855r-47,-16l6233,6823r-22,-18l6204,6788r,-572xe" filled="f" strokecolor="#538235" strokeweight="2.25pt">
              <v:stroke joinstyle="round"/>
              <v:formulas/>
              <v:path arrowok="t" o:connecttype="segments"/>
            </v:shape>
            <v:shape id="_x0000_s1054" style="position:absolute;left:2262;top:7470;width:1626;height:546" coordorigin="2262,7470" coordsize="1626,546" path="m3797,7470r-1444,l2318,7477r-29,20l2269,7526r-7,35l2262,7925r7,36l2289,7990r29,19l2353,8016r1444,l3832,8009r29,-19l3881,7961r7,-36l3888,7561r-7,-35l3861,7497r-29,-20l3797,7470xe" fillcolor="#f8caac" stroked="f">
              <v:path arrowok="t"/>
            </v:shape>
            <v:shape id="_x0000_s1053" style="position:absolute;left:2262;top:7470;width:1626;height:546" coordorigin="2262,7470" coordsize="1626,546" path="m2262,7561r7,-35l2289,7497r29,-20l2353,7470r1444,l3832,7477r29,20l3881,7526r7,35l3888,7925r-7,36l3861,7990r-29,19l3797,8016r-1444,l2318,8009r-29,-19l2269,7961r-7,-36l2262,7561xe" filled="f" strokecolor="#f4b083" strokeweight="2.25pt">
              <v:path arrowok="t"/>
            </v:shape>
            <v:shape id="_x0000_s1052" style="position:absolute;left:3912;top:1677;width:10160;height:6145" coordorigin="3912,1677" coordsize="10160,6145" o:spt="100" adj="0,,0" path="m5210,2170r-55,-1l5165,1677r-10,l5145,2169r-55,-1l5148,2289r52,-100l5210,2170xm14072,2392r-1784,l12288,2402r1774,l14062,7756r-10030,l4032,7701r-120,60l4032,7821r,-55l14072,7766r,-5l14072,7756r,-5354l14072,2397r,-5xe" fillcolor="#4471c4" stroked="f">
              <v:stroke joinstyle="round"/>
              <v:formulas/>
              <v:path arrowok="t" o:connecttype="segments"/>
            </v:shape>
            <v:line id="_x0000_s1051" style="position:absolute" from="2232,7748" to="756,7760" strokecolor="#4471c4" strokeweight=".5pt"/>
            <v:shape id="_x0000_s1050" style="position:absolute;left:684;top:2973;width:120;height:4789" coordorigin="684,2973" coordsize="120,4789" o:spt="100" adj="0,,0" path="m749,3093r-10,l751,7761r10,l749,3093xm744,2973r-60,120l739,3093r,l739,3073r55,l744,2973xm749,3073r-10,l739,3093r,l749,3093r,-20xm794,3073r-45,l749,3093r55,l794,3073xe" fillcolor="#4471c4" stroked="f">
              <v:stroke joinstyle="round"/>
              <v:formulas/>
              <v:path arrowok="t" o:connecttype="segments"/>
            </v:shape>
            <v:shape id="_x0000_s1049" type="#_x0000_t75" style="position:absolute;left:10075;top:806;width:2355;height:1069">
              <v:imagedata r:id="rId10" o:title=""/>
            </v:shape>
            <v:shape id="_x0000_s1048" type="#_x0000_t75" style="position:absolute;left:10104;top:1195;width:2297;height:421">
              <v:imagedata r:id="rId11" o:title=""/>
            </v:shape>
            <v:shape id="_x0000_s1047" type="#_x0000_t75" style="position:absolute;left:10176;top:878;width:2160;height:858">
              <v:imagedata r:id="rId12" o:title=""/>
            </v:shape>
            <v:shape id="_x0000_s1046" style="position:absolute;left:10176;top:878;width:2160;height:858" coordorigin="10176,879" coordsize="2160,858" o:spt="100" adj="0,,0" path="m12336,1022r-6,16l12311,1053r-30,14l12240,1081r-51,13l12128,1106r-70,12l11980,1128r-86,9l11801,1145r-99,7l11597,1158r-109,4l11374,1164r-118,1l11138,1164r-114,-2l10915,1158r-105,-6l10711,1145r-93,-8l10532,1128r-78,-10l10384,1106r-61,-12l10272,1081r-41,-14l10201,1053r-19,-15l10176,1022t,l10182,1006r19,-15l10231,977r41,-14l10323,950r61,-13l10454,926r78,-10l10618,907r93,-9l10810,892r105,-6l11024,882r114,-2l11256,879r118,1l11488,882r109,4l11702,892r99,6l11894,907r86,9l12058,926r70,11l12189,950r51,13l12281,977r30,14l12330,1006r6,16l12336,1594r-6,16l12311,1625r-30,14l12240,1653r-51,13l12128,1678r-70,12l11980,1700r-86,9l11801,1717r-99,7l11597,1730r-109,4l11374,1736r-118,1l11138,1736r-114,-2l10915,1730r-105,-6l10711,1717r-93,-8l10532,1700r-78,-10l10384,1678r-61,-12l10272,1653r-41,-14l10201,1625r-19,-15l10176,1594r,-572xe" filled="f" strokecolor="#538235" strokeweight="2.25pt">
              <v:stroke joinstyle="round"/>
              <v:formulas/>
              <v:path arrowok="t" o:connecttype="segments"/>
            </v:shape>
            <v:shape id="_x0000_s1045" type="#_x0000_t75" style="position:absolute;left:10647;top:1748;width:120;height:397">
              <v:imagedata r:id="rId13" o:title=""/>
            </v:shape>
            <v:shape id="_x0000_s1044" type="#_x0000_t75" style="position:absolute;left:11595;top:1760;width:120;height:397">
              <v:imagedata r:id="rId13" o:title=""/>
            </v:shape>
            <v:shape id="_x0000_s1043" type="#_x0000_t75" style="position:absolute;left:6576;top:5744;width:120;height:385">
              <v:imagedata r:id="rId14" o:title=""/>
            </v:shape>
            <v:shape id="_x0000_s1042" type="#_x0000_t75" style="position:absolute;left:7524;top:5756;width:120;height:384">
              <v:imagedata r:id="rId15" o:title=""/>
            </v:shape>
            <v:shape id="_x0000_s1041" style="position:absolute;left:204;top:6416;width:4632;height:997" coordorigin="204,6416" coordsize="4632,997" o:spt="100" adj="0,,0" path="m1890,6656r-1686,l204,7412r1686,l1890,6656xm4836,6416r-1548,l3288,6980r1548,l4836,6416xe" stroked="f">
              <v:stroke joinstyle="round"/>
              <v:formulas/>
              <v:path arrowok="t" o:connecttype="segments"/>
            </v:shape>
            <v:rect id="_x0000_s1040" style="position:absolute;left:324;top:740;width:14412;height:7620" filled="f">
              <v:stroke dashstyle="3 1 1 1"/>
            </v:rect>
            <v:line id="_x0000_s1039" style="position:absolute" from="8496,740" to="8496,8336" strokecolor="#538235" strokeweight=".5pt">
              <v:stroke dashstyle="3 1 1 1"/>
            </v:line>
            <v:shape id="_x0000_s1038" style="position:absolute;left:1908;top:2529;width:2460;height:120" coordorigin="1908,2529" coordsize="2460,120" o:spt="100" adj="0,,0" path="m4248,2529r,120l4358,2594r-90,l4268,2584r90,l4248,2529xm4248,2584r-2340,l1908,2594r2340,l4248,2584xm4358,2584r-90,l4268,2594r90,l4368,2589r-10,-5xe" fillcolor="#4471c4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t>A Data Flow Diagram (DFD) is a traditional visual representation of the information flows within a system. A neat and clear DFD can depict the right amount of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graphically.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shows how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enters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leaves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system,</w:t>
      </w:r>
      <w:r>
        <w:rPr>
          <w:spacing w:val="2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information,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where data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stored.</w:t>
      </w:r>
    </w:p>
    <w:p w14:paraId="11CDD556" w14:textId="77777777" w:rsidR="00B9790A" w:rsidRDefault="00000000">
      <w:pPr>
        <w:tabs>
          <w:tab w:val="left" w:pos="13433"/>
        </w:tabs>
        <w:spacing w:before="114"/>
        <w:ind w:left="7037"/>
        <w:rPr>
          <w:rFonts w:ascii="Calibri"/>
          <w:b/>
          <w:sz w:val="20"/>
        </w:rPr>
      </w:pPr>
      <w:r>
        <w:pict w14:anchorId="61FD1DA0">
          <v:group id="_x0000_s1034" style="position:absolute;left:0;text-align:left;margin-left:747.4pt;margin-top:18.35pt;width:26.85pt;height:22.65pt;z-index:15729664;mso-position-horizontal-relative:page" coordorigin="14948,367" coordsize="537,453">
            <v:shape id="_x0000_s1036" type="#_x0000_t75" style="position:absolute;left:14970;top:389;width:492;height:408">
              <v:imagedata r:id="rId16" o:title=""/>
            </v:shape>
            <v:rect id="_x0000_s1035" style="position:absolute;left:14970;top:389;width:492;height:408" filled="f" strokecolor="#a4a4a4" strokeweight="2.25pt"/>
            <w10:wrap anchorx="page"/>
          </v:group>
        </w:pict>
      </w:r>
      <w:r>
        <w:rPr>
          <w:rFonts w:ascii="Calibri"/>
          <w:b/>
          <w:sz w:val="20"/>
        </w:rPr>
        <w:t>FRONT</w:t>
      </w:r>
      <w:r>
        <w:rPr>
          <w:rFonts w:ascii="Calibri"/>
          <w:b/>
          <w:spacing w:val="-1"/>
          <w:sz w:val="20"/>
        </w:rPr>
        <w:t xml:space="preserve"> </w:t>
      </w:r>
      <w:r>
        <w:rPr>
          <w:rFonts w:ascii="Calibri"/>
          <w:b/>
          <w:sz w:val="20"/>
        </w:rPr>
        <w:t>END</w:t>
      </w:r>
      <w:r>
        <w:rPr>
          <w:rFonts w:ascii="Calibri"/>
          <w:b/>
          <w:sz w:val="20"/>
        </w:rPr>
        <w:tab/>
      </w:r>
      <w:r>
        <w:rPr>
          <w:rFonts w:ascii="Calibri"/>
          <w:b/>
          <w:position w:val="6"/>
          <w:sz w:val="20"/>
        </w:rPr>
        <w:t>BACK</w:t>
      </w:r>
      <w:r>
        <w:rPr>
          <w:rFonts w:ascii="Calibri"/>
          <w:b/>
          <w:spacing w:val="-4"/>
          <w:position w:val="6"/>
          <w:sz w:val="20"/>
        </w:rPr>
        <w:t xml:space="preserve"> </w:t>
      </w:r>
      <w:r>
        <w:rPr>
          <w:rFonts w:ascii="Calibri"/>
          <w:b/>
          <w:position w:val="6"/>
          <w:sz w:val="20"/>
        </w:rPr>
        <w:t>END</w:t>
      </w:r>
    </w:p>
    <w:p w14:paraId="207DEFB4" w14:textId="77777777" w:rsidR="00B9790A" w:rsidRDefault="00B9790A">
      <w:pPr>
        <w:rPr>
          <w:rFonts w:ascii="Calibri"/>
          <w:sz w:val="20"/>
        </w:rPr>
        <w:sectPr w:rsidR="00B9790A">
          <w:type w:val="continuous"/>
          <w:pgSz w:w="16840" w:h="11910" w:orient="landscape"/>
          <w:pgMar w:top="680" w:right="140" w:bottom="0" w:left="260" w:header="720" w:footer="720" w:gutter="0"/>
          <w:cols w:space="720"/>
        </w:sectPr>
      </w:pPr>
    </w:p>
    <w:p w14:paraId="1A618D5B" w14:textId="77777777" w:rsidR="00B9790A" w:rsidRDefault="00000000">
      <w:pPr>
        <w:spacing w:line="181" w:lineRule="exact"/>
        <w:ind w:left="495"/>
        <w:rPr>
          <w:rFonts w:ascii="Calibri"/>
          <w:sz w:val="16"/>
        </w:rPr>
      </w:pPr>
      <w:r>
        <w:rPr>
          <w:rFonts w:ascii="Calibri"/>
          <w:sz w:val="16"/>
        </w:rPr>
        <w:t>Enters</w:t>
      </w:r>
      <w:r>
        <w:rPr>
          <w:rFonts w:ascii="Calibri"/>
          <w:spacing w:val="-3"/>
          <w:sz w:val="16"/>
        </w:rPr>
        <w:t xml:space="preserve"> </w:t>
      </w:r>
      <w:r>
        <w:rPr>
          <w:rFonts w:ascii="Calibri"/>
          <w:sz w:val="16"/>
        </w:rPr>
        <w:t>the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phone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sz w:val="16"/>
        </w:rPr>
        <w:t>number</w:t>
      </w:r>
    </w:p>
    <w:p w14:paraId="2B78A20B" w14:textId="77777777" w:rsidR="00B9790A" w:rsidRDefault="00000000">
      <w:pPr>
        <w:spacing w:before="13"/>
        <w:ind w:left="495"/>
        <w:rPr>
          <w:rFonts w:ascii="Calibri"/>
          <w:sz w:val="16"/>
        </w:rPr>
      </w:pPr>
      <w:r>
        <w:rPr>
          <w:rFonts w:ascii="Calibri"/>
          <w:sz w:val="16"/>
        </w:rPr>
        <w:t>Gets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sz w:val="16"/>
        </w:rPr>
        <w:t>the</w:t>
      </w:r>
      <w:r>
        <w:rPr>
          <w:rFonts w:ascii="Calibri"/>
          <w:spacing w:val="-3"/>
          <w:sz w:val="16"/>
        </w:rPr>
        <w:t xml:space="preserve"> </w:t>
      </w:r>
      <w:r>
        <w:rPr>
          <w:rFonts w:ascii="Calibri"/>
          <w:sz w:val="16"/>
        </w:rPr>
        <w:t>OTP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message</w:t>
      </w:r>
    </w:p>
    <w:p w14:paraId="4DED4C7F" w14:textId="77777777" w:rsidR="00B9790A" w:rsidRDefault="00000000">
      <w:pPr>
        <w:pStyle w:val="BodyText"/>
        <w:spacing w:line="248" w:lineRule="exact"/>
        <w:ind w:left="495"/>
        <w:rPr>
          <w:rFonts w:ascii="Calibri"/>
        </w:rPr>
      </w:pPr>
      <w:r>
        <w:br w:type="column"/>
      </w:r>
      <w:r>
        <w:rPr>
          <w:rFonts w:ascii="Calibri"/>
        </w:rPr>
        <w:t>Registration</w:t>
      </w:r>
    </w:p>
    <w:p w14:paraId="239C8F70" w14:textId="77777777" w:rsidR="00B9790A" w:rsidRDefault="00000000">
      <w:pPr>
        <w:pStyle w:val="Heading2"/>
        <w:spacing w:before="118"/>
        <w:ind w:left="496"/>
        <w:rPr>
          <w:rFonts w:ascii="Calibri"/>
        </w:rPr>
      </w:pPr>
      <w:r>
        <w:rPr>
          <w:b w:val="0"/>
        </w:rPr>
        <w:br w:type="column"/>
      </w:r>
      <w:r>
        <w:rPr>
          <w:rFonts w:ascii="Calibri"/>
          <w:spacing w:val="-1"/>
        </w:rPr>
        <w:t>Rainfall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Database</w:t>
      </w:r>
    </w:p>
    <w:p w14:paraId="4837735C" w14:textId="77777777" w:rsidR="00B9790A" w:rsidRDefault="00000000">
      <w:pPr>
        <w:spacing w:before="130" w:line="256" w:lineRule="auto"/>
        <w:ind w:left="724" w:right="28" w:hanging="228"/>
        <w:rPr>
          <w:rFonts w:ascii="Calibri"/>
          <w:sz w:val="16"/>
        </w:rPr>
      </w:pPr>
      <w:r>
        <w:br w:type="column"/>
      </w:r>
      <w:r>
        <w:rPr>
          <w:rFonts w:ascii="Calibri"/>
          <w:sz w:val="16"/>
        </w:rPr>
        <w:t>Rainfall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data</w:t>
      </w:r>
      <w:r>
        <w:rPr>
          <w:rFonts w:ascii="Calibri"/>
          <w:spacing w:val="-3"/>
          <w:sz w:val="16"/>
        </w:rPr>
        <w:t xml:space="preserve"> </w:t>
      </w:r>
      <w:r>
        <w:rPr>
          <w:rFonts w:ascii="Calibri"/>
          <w:sz w:val="16"/>
        </w:rPr>
        <w:t>is</w:t>
      </w:r>
      <w:r>
        <w:rPr>
          <w:rFonts w:ascii="Calibri"/>
          <w:spacing w:val="-3"/>
          <w:sz w:val="16"/>
        </w:rPr>
        <w:t xml:space="preserve"> </w:t>
      </w:r>
      <w:r>
        <w:rPr>
          <w:rFonts w:ascii="Calibri"/>
          <w:sz w:val="16"/>
        </w:rPr>
        <w:t>used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to</w:t>
      </w:r>
      <w:r>
        <w:rPr>
          <w:rFonts w:ascii="Calibri"/>
          <w:spacing w:val="-33"/>
          <w:sz w:val="16"/>
        </w:rPr>
        <w:t xml:space="preserve"> </w:t>
      </w:r>
      <w:r>
        <w:rPr>
          <w:rFonts w:ascii="Calibri"/>
          <w:sz w:val="16"/>
        </w:rPr>
        <w:t>train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sz w:val="16"/>
        </w:rPr>
        <w:t>the model</w:t>
      </w:r>
    </w:p>
    <w:p w14:paraId="125168B1" w14:textId="77777777" w:rsidR="00B9790A" w:rsidRDefault="00000000">
      <w:pPr>
        <w:pStyle w:val="BodyText"/>
        <w:spacing w:before="39"/>
        <w:ind w:left="495"/>
        <w:rPr>
          <w:rFonts w:ascii="Calibri"/>
        </w:rPr>
      </w:pPr>
      <w:r>
        <w:br w:type="column"/>
      </w:r>
      <w:r>
        <w:rPr>
          <w:rFonts w:ascii="Calibri"/>
        </w:rPr>
        <w:t>Entities</w:t>
      </w:r>
    </w:p>
    <w:p w14:paraId="582A00BA" w14:textId="77777777" w:rsidR="00B9790A" w:rsidRDefault="00B9790A">
      <w:pPr>
        <w:rPr>
          <w:rFonts w:ascii="Calibri"/>
        </w:rPr>
        <w:sectPr w:rsidR="00B9790A">
          <w:type w:val="continuous"/>
          <w:pgSz w:w="16840" w:h="11910" w:orient="landscape"/>
          <w:pgMar w:top="680" w:right="140" w:bottom="0" w:left="260" w:header="720" w:footer="720" w:gutter="0"/>
          <w:cols w:num="5" w:space="720" w:equalWidth="0">
            <w:col w:w="2208" w:space="1656"/>
            <w:col w:w="1620" w:space="4218"/>
            <w:col w:w="2095" w:space="73"/>
            <w:col w:w="2000" w:space="952"/>
            <w:col w:w="1618"/>
          </w:cols>
        </w:sectPr>
      </w:pPr>
    </w:p>
    <w:p w14:paraId="5E6AC2C6" w14:textId="77777777" w:rsidR="00B9790A" w:rsidRDefault="00B9790A">
      <w:pPr>
        <w:pStyle w:val="BodyText"/>
        <w:spacing w:before="1"/>
        <w:rPr>
          <w:rFonts w:ascii="Calibri"/>
          <w:sz w:val="13"/>
        </w:rPr>
      </w:pPr>
    </w:p>
    <w:p w14:paraId="40BF12A7" w14:textId="77777777" w:rsidR="00B9790A" w:rsidRDefault="00B9790A">
      <w:pPr>
        <w:rPr>
          <w:rFonts w:ascii="Calibri"/>
          <w:sz w:val="13"/>
        </w:rPr>
        <w:sectPr w:rsidR="00B9790A">
          <w:type w:val="continuous"/>
          <w:pgSz w:w="16840" w:h="11910" w:orient="landscape"/>
          <w:pgMar w:top="680" w:right="140" w:bottom="0" w:left="260" w:header="720" w:footer="720" w:gutter="0"/>
          <w:cols w:space="720"/>
        </w:sectPr>
      </w:pPr>
    </w:p>
    <w:p w14:paraId="7D3B59A5" w14:textId="77777777" w:rsidR="00B9790A" w:rsidRDefault="00B9790A">
      <w:pPr>
        <w:pStyle w:val="BodyText"/>
        <w:rPr>
          <w:rFonts w:ascii="Calibri"/>
          <w:sz w:val="20"/>
        </w:rPr>
      </w:pPr>
    </w:p>
    <w:p w14:paraId="68EB0BFF" w14:textId="77777777" w:rsidR="00B9790A" w:rsidRDefault="00B9790A">
      <w:pPr>
        <w:pStyle w:val="BodyText"/>
        <w:spacing w:before="11"/>
        <w:rPr>
          <w:rFonts w:ascii="Calibri"/>
        </w:rPr>
      </w:pPr>
    </w:p>
    <w:p w14:paraId="1C38159F" w14:textId="77777777" w:rsidR="00B9790A" w:rsidRDefault="00000000">
      <w:pPr>
        <w:pStyle w:val="BodyText"/>
        <w:ind w:left="203"/>
        <w:rPr>
          <w:rFonts w:ascii="Calibri"/>
          <w:sz w:val="20"/>
        </w:rPr>
      </w:pPr>
      <w:r>
        <w:rPr>
          <w:rFonts w:ascii="Calibri"/>
          <w:position w:val="-1"/>
          <w:sz w:val="20"/>
        </w:rPr>
      </w:r>
      <w:r>
        <w:rPr>
          <w:rFonts w:ascii="Calibri"/>
          <w:position w:val="-1"/>
          <w:sz w:val="20"/>
        </w:rPr>
        <w:pict w14:anchorId="64C08B15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width:70.2pt;height:29.7pt;mso-left-percent:-10001;mso-top-percent:-10001;mso-position-horizontal:absolute;mso-position-horizontal-relative:char;mso-position-vertical:absolute;mso-position-vertical-relative:line;mso-left-percent:-10001;mso-top-percent:-10001" filled="f" strokecolor="#a4a4a4" strokeweight="2.25pt">
            <v:textbox inset="0,0,0,0">
              <w:txbxContent>
                <w:p w14:paraId="650D2E60" w14:textId="77777777" w:rsidR="00B9790A" w:rsidRDefault="00000000">
                  <w:pPr>
                    <w:spacing w:before="71"/>
                    <w:ind w:left="278"/>
                    <w:rPr>
                      <w:sz w:val="24"/>
                    </w:rPr>
                  </w:pPr>
                  <w:r>
                    <w:rPr>
                      <w:sz w:val="24"/>
                    </w:rPr>
                    <w:t>Farmer</w:t>
                  </w:r>
                </w:p>
              </w:txbxContent>
            </v:textbox>
            <w10:anchorlock/>
          </v:shape>
        </w:pict>
      </w:r>
    </w:p>
    <w:p w14:paraId="2EA24264" w14:textId="77777777" w:rsidR="00B9790A" w:rsidRDefault="00B9790A">
      <w:pPr>
        <w:pStyle w:val="BodyText"/>
        <w:rPr>
          <w:rFonts w:ascii="Calibri"/>
          <w:sz w:val="16"/>
        </w:rPr>
      </w:pPr>
    </w:p>
    <w:p w14:paraId="21D9B0B3" w14:textId="77777777" w:rsidR="00B9790A" w:rsidRDefault="00B9790A">
      <w:pPr>
        <w:pStyle w:val="BodyText"/>
        <w:rPr>
          <w:rFonts w:ascii="Calibri"/>
          <w:sz w:val="16"/>
        </w:rPr>
      </w:pPr>
    </w:p>
    <w:p w14:paraId="375C899C" w14:textId="77777777" w:rsidR="00B9790A" w:rsidRDefault="00B9790A">
      <w:pPr>
        <w:pStyle w:val="BodyText"/>
        <w:rPr>
          <w:rFonts w:ascii="Calibri"/>
          <w:sz w:val="16"/>
        </w:rPr>
      </w:pPr>
    </w:p>
    <w:p w14:paraId="7418038E" w14:textId="77777777" w:rsidR="00B9790A" w:rsidRDefault="00B9790A">
      <w:pPr>
        <w:pStyle w:val="BodyText"/>
        <w:rPr>
          <w:rFonts w:ascii="Calibri"/>
          <w:sz w:val="16"/>
        </w:rPr>
      </w:pPr>
    </w:p>
    <w:p w14:paraId="584D4F47" w14:textId="77777777" w:rsidR="00B9790A" w:rsidRDefault="00B9790A">
      <w:pPr>
        <w:pStyle w:val="BodyText"/>
        <w:rPr>
          <w:rFonts w:ascii="Calibri"/>
          <w:sz w:val="16"/>
        </w:rPr>
      </w:pPr>
    </w:p>
    <w:p w14:paraId="28E737D4" w14:textId="77777777" w:rsidR="00B9790A" w:rsidRDefault="00B9790A">
      <w:pPr>
        <w:pStyle w:val="BodyText"/>
        <w:rPr>
          <w:rFonts w:ascii="Calibri"/>
          <w:sz w:val="16"/>
        </w:rPr>
      </w:pPr>
    </w:p>
    <w:p w14:paraId="49557C1C" w14:textId="77777777" w:rsidR="00B9790A" w:rsidRDefault="00B9790A">
      <w:pPr>
        <w:pStyle w:val="BodyText"/>
        <w:rPr>
          <w:rFonts w:ascii="Calibri"/>
          <w:sz w:val="16"/>
        </w:rPr>
      </w:pPr>
    </w:p>
    <w:p w14:paraId="6F870B92" w14:textId="77777777" w:rsidR="00B9790A" w:rsidRDefault="00B9790A">
      <w:pPr>
        <w:pStyle w:val="BodyText"/>
        <w:rPr>
          <w:rFonts w:ascii="Calibri"/>
          <w:sz w:val="16"/>
        </w:rPr>
      </w:pPr>
    </w:p>
    <w:p w14:paraId="2AD3D23B" w14:textId="77777777" w:rsidR="00B9790A" w:rsidRDefault="00B9790A">
      <w:pPr>
        <w:pStyle w:val="BodyText"/>
        <w:rPr>
          <w:rFonts w:ascii="Calibri"/>
          <w:sz w:val="16"/>
        </w:rPr>
      </w:pPr>
    </w:p>
    <w:p w14:paraId="1B34F462" w14:textId="77777777" w:rsidR="00B9790A" w:rsidRDefault="00B9790A">
      <w:pPr>
        <w:pStyle w:val="BodyText"/>
        <w:rPr>
          <w:rFonts w:ascii="Calibri"/>
          <w:sz w:val="15"/>
        </w:rPr>
      </w:pPr>
    </w:p>
    <w:p w14:paraId="59900A00" w14:textId="77777777" w:rsidR="00B9790A" w:rsidRDefault="00000000">
      <w:pPr>
        <w:spacing w:line="256" w:lineRule="auto"/>
        <w:ind w:left="908" w:right="-4" w:hanging="286"/>
        <w:rPr>
          <w:rFonts w:ascii="Calibri"/>
          <w:sz w:val="16"/>
        </w:rPr>
      </w:pPr>
      <w:r>
        <w:pict w14:anchorId="49A49FE3">
          <v:shape id="_x0000_s1032" style="position:absolute;left:0;text-align:left;margin-left:750.25pt;margin-top:-77.45pt;width:30.95pt;height:6pt;z-index:15731200;mso-position-horizontal-relative:page" coordorigin="15005,-1549" coordsize="619,120" o:spt="100" adj="0,,0" path="m15506,-1549r-1,45l15525,-1503r-2,30l15503,-1473r-1,44l15599,-1473r-76,l15504,-1474r97,l15624,-1484r-118,-65xm15505,-1504r-1,30l15523,-1473r2,-30l15505,-1504xm15007,-1523r-2,30l15504,-1474r1,-30l15007,-1523xe" fillcolor="#4471c4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Calibri"/>
          <w:sz w:val="16"/>
        </w:rPr>
        <w:t>Enters</w:t>
      </w:r>
      <w:r>
        <w:rPr>
          <w:rFonts w:ascii="Calibri"/>
          <w:spacing w:val="-8"/>
          <w:sz w:val="16"/>
        </w:rPr>
        <w:t xml:space="preserve"> </w:t>
      </w:r>
      <w:r>
        <w:rPr>
          <w:rFonts w:ascii="Calibri"/>
          <w:sz w:val="16"/>
        </w:rPr>
        <w:t>the</w:t>
      </w:r>
      <w:r>
        <w:rPr>
          <w:rFonts w:ascii="Calibri"/>
          <w:spacing w:val="-9"/>
          <w:sz w:val="16"/>
        </w:rPr>
        <w:t xml:space="preserve"> </w:t>
      </w:r>
      <w:r>
        <w:rPr>
          <w:rFonts w:ascii="Calibri"/>
          <w:sz w:val="16"/>
        </w:rPr>
        <w:t>month</w:t>
      </w:r>
      <w:r>
        <w:rPr>
          <w:rFonts w:ascii="Calibri"/>
          <w:spacing w:val="-33"/>
          <w:sz w:val="16"/>
        </w:rPr>
        <w:t xml:space="preserve"> </w:t>
      </w:r>
      <w:r>
        <w:rPr>
          <w:rFonts w:ascii="Calibri"/>
          <w:sz w:val="16"/>
        </w:rPr>
        <w:t>and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sz w:val="16"/>
        </w:rPr>
        <w:t>year</w:t>
      </w:r>
    </w:p>
    <w:p w14:paraId="05DC76E6" w14:textId="77777777" w:rsidR="00B9790A" w:rsidRDefault="00000000">
      <w:pPr>
        <w:pStyle w:val="BodyText"/>
        <w:spacing w:before="7"/>
        <w:rPr>
          <w:rFonts w:ascii="Calibri"/>
          <w:sz w:val="12"/>
        </w:rPr>
      </w:pPr>
      <w:r>
        <w:br w:type="column"/>
      </w:r>
    </w:p>
    <w:p w14:paraId="75CA014F" w14:textId="77777777" w:rsidR="00B9790A" w:rsidRDefault="00000000">
      <w:pPr>
        <w:spacing w:before="1" w:line="256" w:lineRule="auto"/>
        <w:ind w:left="505" w:right="118" w:firstLine="12"/>
        <w:rPr>
          <w:rFonts w:ascii="Calibri"/>
          <w:sz w:val="16"/>
        </w:rPr>
      </w:pPr>
      <w:r>
        <w:rPr>
          <w:rFonts w:ascii="Calibri"/>
          <w:sz w:val="16"/>
        </w:rPr>
        <w:t>User enters the</w:t>
      </w:r>
      <w:r>
        <w:rPr>
          <w:rFonts w:ascii="Calibri"/>
          <w:spacing w:val="-34"/>
          <w:sz w:val="16"/>
        </w:rPr>
        <w:t xml:space="preserve"> </w:t>
      </w:r>
      <w:r>
        <w:rPr>
          <w:rFonts w:ascii="Calibri"/>
          <w:spacing w:val="-1"/>
          <w:sz w:val="16"/>
        </w:rPr>
        <w:t>personal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pacing w:val="-1"/>
          <w:sz w:val="16"/>
        </w:rPr>
        <w:t>details</w:t>
      </w:r>
    </w:p>
    <w:p w14:paraId="61A136E6" w14:textId="77777777" w:rsidR="00B9790A" w:rsidRDefault="00B9790A">
      <w:pPr>
        <w:pStyle w:val="BodyText"/>
        <w:rPr>
          <w:rFonts w:ascii="Calibri"/>
          <w:sz w:val="16"/>
        </w:rPr>
      </w:pPr>
    </w:p>
    <w:p w14:paraId="00C3F17F" w14:textId="77777777" w:rsidR="00B9790A" w:rsidRDefault="00B9790A">
      <w:pPr>
        <w:pStyle w:val="BodyText"/>
        <w:rPr>
          <w:rFonts w:ascii="Calibri"/>
          <w:sz w:val="16"/>
        </w:rPr>
      </w:pPr>
    </w:p>
    <w:p w14:paraId="781443BD" w14:textId="77777777" w:rsidR="00B9790A" w:rsidRDefault="00B9790A">
      <w:pPr>
        <w:pStyle w:val="BodyText"/>
        <w:rPr>
          <w:rFonts w:ascii="Calibri"/>
          <w:sz w:val="16"/>
        </w:rPr>
      </w:pPr>
    </w:p>
    <w:p w14:paraId="3C77A91D" w14:textId="77777777" w:rsidR="00B9790A" w:rsidRDefault="00B9790A">
      <w:pPr>
        <w:pStyle w:val="BodyText"/>
        <w:rPr>
          <w:rFonts w:ascii="Calibri"/>
          <w:sz w:val="16"/>
        </w:rPr>
      </w:pPr>
    </w:p>
    <w:p w14:paraId="559FA1DD" w14:textId="77777777" w:rsidR="00B9790A" w:rsidRDefault="00B9790A">
      <w:pPr>
        <w:pStyle w:val="BodyText"/>
        <w:spacing w:before="9"/>
        <w:rPr>
          <w:rFonts w:ascii="Calibri"/>
          <w:sz w:val="16"/>
        </w:rPr>
      </w:pPr>
    </w:p>
    <w:p w14:paraId="68117D70" w14:textId="77777777" w:rsidR="00B9790A" w:rsidRDefault="00000000">
      <w:pPr>
        <w:spacing w:line="259" w:lineRule="auto"/>
        <w:ind w:left="956" w:firstLine="21"/>
        <w:rPr>
          <w:rFonts w:ascii="Calibri"/>
          <w:sz w:val="16"/>
        </w:rPr>
      </w:pPr>
      <w:r>
        <w:rPr>
          <w:rFonts w:ascii="Calibri"/>
          <w:sz w:val="16"/>
        </w:rPr>
        <w:t>To Predict</w:t>
      </w:r>
      <w:r>
        <w:rPr>
          <w:rFonts w:ascii="Calibri"/>
          <w:spacing w:val="-34"/>
          <w:sz w:val="16"/>
        </w:rPr>
        <w:t xml:space="preserve"> </w:t>
      </w:r>
      <w:r>
        <w:rPr>
          <w:rFonts w:ascii="Calibri"/>
          <w:spacing w:val="-2"/>
          <w:sz w:val="16"/>
        </w:rPr>
        <w:t>the</w:t>
      </w:r>
      <w:r>
        <w:rPr>
          <w:rFonts w:ascii="Calibri"/>
          <w:sz w:val="16"/>
        </w:rPr>
        <w:t xml:space="preserve"> </w:t>
      </w:r>
      <w:r>
        <w:rPr>
          <w:rFonts w:ascii="Calibri"/>
          <w:spacing w:val="-2"/>
          <w:sz w:val="16"/>
        </w:rPr>
        <w:t>rainfall</w:t>
      </w:r>
    </w:p>
    <w:p w14:paraId="02062FF2" w14:textId="77777777" w:rsidR="00B9790A" w:rsidRDefault="00B9790A">
      <w:pPr>
        <w:pStyle w:val="BodyText"/>
        <w:rPr>
          <w:rFonts w:ascii="Calibri"/>
          <w:sz w:val="16"/>
        </w:rPr>
      </w:pPr>
    </w:p>
    <w:p w14:paraId="426A0CDD" w14:textId="77777777" w:rsidR="00B9790A" w:rsidRDefault="00B9790A">
      <w:pPr>
        <w:pStyle w:val="BodyText"/>
        <w:rPr>
          <w:rFonts w:ascii="Calibri"/>
          <w:sz w:val="16"/>
        </w:rPr>
      </w:pPr>
    </w:p>
    <w:p w14:paraId="797C4BBB" w14:textId="77777777" w:rsidR="00B9790A" w:rsidRDefault="00B9790A">
      <w:pPr>
        <w:pStyle w:val="BodyText"/>
        <w:spacing w:before="6"/>
        <w:rPr>
          <w:rFonts w:ascii="Calibri"/>
          <w:sz w:val="12"/>
        </w:rPr>
      </w:pPr>
    </w:p>
    <w:p w14:paraId="307246C9" w14:textId="77777777" w:rsidR="00B9790A" w:rsidRDefault="00000000">
      <w:pPr>
        <w:pStyle w:val="BodyText"/>
        <w:spacing w:before="1" w:line="259" w:lineRule="auto"/>
        <w:ind w:left="685" w:right="41" w:firstLine="124"/>
        <w:rPr>
          <w:rFonts w:ascii="Calibri"/>
        </w:rPr>
      </w:pPr>
      <w:r>
        <w:rPr>
          <w:rFonts w:ascii="Calibri"/>
        </w:rPr>
        <w:t>Rainfall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Prediction</w:t>
      </w:r>
    </w:p>
    <w:p w14:paraId="2B125E9E" w14:textId="77777777" w:rsidR="00B9790A" w:rsidRDefault="00B9790A">
      <w:pPr>
        <w:pStyle w:val="BodyText"/>
        <w:rPr>
          <w:rFonts w:ascii="Calibri"/>
        </w:rPr>
      </w:pPr>
    </w:p>
    <w:p w14:paraId="7AC4A5D1" w14:textId="77777777" w:rsidR="00B9790A" w:rsidRDefault="00B9790A">
      <w:pPr>
        <w:pStyle w:val="BodyText"/>
        <w:spacing w:before="11"/>
        <w:rPr>
          <w:rFonts w:ascii="Calibri"/>
          <w:sz w:val="23"/>
        </w:rPr>
      </w:pPr>
    </w:p>
    <w:p w14:paraId="651A3BA2" w14:textId="77777777" w:rsidR="00B9790A" w:rsidRDefault="00000000">
      <w:pPr>
        <w:pStyle w:val="BodyText"/>
        <w:ind w:left="747"/>
        <w:rPr>
          <w:rFonts w:ascii="Calibri"/>
        </w:rPr>
      </w:pPr>
      <w:r>
        <w:rPr>
          <w:rFonts w:ascii="Calibri"/>
        </w:rPr>
        <w:t>User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Data</w:t>
      </w:r>
    </w:p>
    <w:p w14:paraId="3A6EA7AB" w14:textId="77777777" w:rsidR="00B9790A" w:rsidRDefault="00000000">
      <w:pPr>
        <w:pStyle w:val="BodyText"/>
        <w:rPr>
          <w:rFonts w:ascii="Calibri"/>
        </w:rPr>
      </w:pPr>
      <w:r>
        <w:br w:type="column"/>
      </w:r>
    </w:p>
    <w:p w14:paraId="42232197" w14:textId="77777777" w:rsidR="00B9790A" w:rsidRDefault="00B9790A">
      <w:pPr>
        <w:pStyle w:val="BodyText"/>
        <w:spacing w:before="6"/>
        <w:rPr>
          <w:rFonts w:ascii="Calibri"/>
          <w:sz w:val="21"/>
        </w:rPr>
      </w:pPr>
    </w:p>
    <w:p w14:paraId="58CC68DC" w14:textId="77777777" w:rsidR="00B9790A" w:rsidRDefault="00000000">
      <w:pPr>
        <w:pStyle w:val="BodyText"/>
        <w:ind w:left="1082" w:right="368"/>
        <w:jc w:val="center"/>
        <w:rPr>
          <w:rFonts w:ascii="Calibri"/>
        </w:rPr>
      </w:pPr>
      <w:r>
        <w:rPr>
          <w:rFonts w:ascii="Calibri"/>
        </w:rPr>
        <w:t>Profile</w:t>
      </w:r>
    </w:p>
    <w:p w14:paraId="34DF92F2" w14:textId="77777777" w:rsidR="00B9790A" w:rsidRDefault="00B9790A">
      <w:pPr>
        <w:pStyle w:val="BodyText"/>
        <w:spacing w:before="9"/>
        <w:rPr>
          <w:rFonts w:ascii="Calibri"/>
          <w:sz w:val="25"/>
        </w:rPr>
      </w:pPr>
    </w:p>
    <w:p w14:paraId="00150B49" w14:textId="77777777" w:rsidR="00B9790A" w:rsidRDefault="00000000">
      <w:pPr>
        <w:spacing w:before="1"/>
        <w:ind w:left="585"/>
        <w:rPr>
          <w:rFonts w:ascii="Calibri"/>
          <w:sz w:val="14"/>
        </w:rPr>
      </w:pPr>
      <w:r>
        <w:rPr>
          <w:rFonts w:ascii="Calibri"/>
          <w:sz w:val="14"/>
        </w:rPr>
        <w:t>Home</w:t>
      </w:r>
      <w:r>
        <w:rPr>
          <w:rFonts w:ascii="Calibri"/>
          <w:spacing w:val="-8"/>
          <w:sz w:val="14"/>
        </w:rPr>
        <w:t xml:space="preserve"> </w:t>
      </w:r>
      <w:r>
        <w:rPr>
          <w:rFonts w:ascii="Calibri"/>
          <w:sz w:val="14"/>
        </w:rPr>
        <w:t>page</w:t>
      </w:r>
      <w:r>
        <w:rPr>
          <w:rFonts w:ascii="Calibri"/>
          <w:spacing w:val="-4"/>
          <w:sz w:val="14"/>
        </w:rPr>
        <w:t xml:space="preserve"> </w:t>
      </w:r>
      <w:r>
        <w:rPr>
          <w:rFonts w:ascii="Calibri"/>
          <w:sz w:val="14"/>
        </w:rPr>
        <w:t>gets</w:t>
      </w:r>
      <w:r>
        <w:rPr>
          <w:rFonts w:ascii="Calibri"/>
          <w:spacing w:val="-6"/>
          <w:sz w:val="14"/>
        </w:rPr>
        <w:t xml:space="preserve"> </w:t>
      </w:r>
      <w:r>
        <w:rPr>
          <w:rFonts w:ascii="Calibri"/>
          <w:sz w:val="14"/>
        </w:rPr>
        <w:t>displayed</w:t>
      </w:r>
    </w:p>
    <w:p w14:paraId="425E99EE" w14:textId="77777777" w:rsidR="00B9790A" w:rsidRDefault="00B9790A">
      <w:pPr>
        <w:pStyle w:val="BodyText"/>
        <w:rPr>
          <w:rFonts w:ascii="Calibri"/>
          <w:sz w:val="14"/>
        </w:rPr>
      </w:pPr>
    </w:p>
    <w:p w14:paraId="424411F5" w14:textId="77777777" w:rsidR="00B9790A" w:rsidRDefault="00B9790A">
      <w:pPr>
        <w:pStyle w:val="BodyText"/>
        <w:rPr>
          <w:rFonts w:ascii="Calibri"/>
          <w:sz w:val="18"/>
        </w:rPr>
      </w:pPr>
    </w:p>
    <w:p w14:paraId="4871CAF5" w14:textId="77777777" w:rsidR="00B9790A" w:rsidRDefault="00000000">
      <w:pPr>
        <w:pStyle w:val="BodyText"/>
        <w:ind w:left="852" w:right="162"/>
        <w:jc w:val="center"/>
        <w:rPr>
          <w:rFonts w:ascii="Calibri"/>
        </w:rPr>
      </w:pPr>
      <w:r>
        <w:rPr>
          <w:rFonts w:ascii="Calibri"/>
        </w:rPr>
        <w:t>Home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Page</w:t>
      </w:r>
    </w:p>
    <w:p w14:paraId="5083E282" w14:textId="77777777" w:rsidR="00B9790A" w:rsidRDefault="00000000">
      <w:pPr>
        <w:pStyle w:val="BodyText"/>
        <w:rPr>
          <w:rFonts w:ascii="Calibri"/>
          <w:sz w:val="16"/>
        </w:rPr>
      </w:pPr>
      <w:r>
        <w:br w:type="column"/>
      </w:r>
    </w:p>
    <w:p w14:paraId="6E957655" w14:textId="77777777" w:rsidR="00B9790A" w:rsidRDefault="00B9790A">
      <w:pPr>
        <w:pStyle w:val="BodyText"/>
        <w:rPr>
          <w:rFonts w:ascii="Calibri"/>
          <w:sz w:val="16"/>
        </w:rPr>
      </w:pPr>
    </w:p>
    <w:p w14:paraId="76E9844D" w14:textId="77777777" w:rsidR="00B9790A" w:rsidRDefault="00B9790A">
      <w:pPr>
        <w:pStyle w:val="BodyText"/>
        <w:rPr>
          <w:rFonts w:ascii="Calibri"/>
          <w:sz w:val="16"/>
        </w:rPr>
      </w:pPr>
    </w:p>
    <w:p w14:paraId="77856DB0" w14:textId="77777777" w:rsidR="00B9790A" w:rsidRDefault="00B9790A">
      <w:pPr>
        <w:pStyle w:val="BodyText"/>
        <w:rPr>
          <w:rFonts w:ascii="Calibri"/>
          <w:sz w:val="16"/>
        </w:rPr>
      </w:pPr>
    </w:p>
    <w:p w14:paraId="54CDF28C" w14:textId="77777777" w:rsidR="00B9790A" w:rsidRDefault="00B9790A">
      <w:pPr>
        <w:pStyle w:val="BodyText"/>
        <w:rPr>
          <w:rFonts w:ascii="Calibri"/>
          <w:sz w:val="16"/>
        </w:rPr>
      </w:pPr>
    </w:p>
    <w:p w14:paraId="7BDEB734" w14:textId="77777777" w:rsidR="00B9790A" w:rsidRDefault="00B9790A">
      <w:pPr>
        <w:pStyle w:val="BodyText"/>
        <w:rPr>
          <w:rFonts w:ascii="Calibri"/>
          <w:sz w:val="16"/>
        </w:rPr>
      </w:pPr>
    </w:p>
    <w:p w14:paraId="2A2737A2" w14:textId="77777777" w:rsidR="00B9790A" w:rsidRDefault="00B9790A">
      <w:pPr>
        <w:pStyle w:val="BodyText"/>
        <w:rPr>
          <w:rFonts w:ascii="Calibri"/>
          <w:sz w:val="16"/>
        </w:rPr>
      </w:pPr>
    </w:p>
    <w:p w14:paraId="3D8E1180" w14:textId="77777777" w:rsidR="00B9790A" w:rsidRDefault="00B9790A">
      <w:pPr>
        <w:pStyle w:val="BodyText"/>
        <w:spacing w:before="6"/>
        <w:rPr>
          <w:rFonts w:ascii="Calibri"/>
          <w:sz w:val="23"/>
        </w:rPr>
      </w:pPr>
    </w:p>
    <w:p w14:paraId="0E423890" w14:textId="77777777" w:rsidR="00B9790A" w:rsidRDefault="00000000">
      <w:pPr>
        <w:spacing w:line="256" w:lineRule="auto"/>
        <w:ind w:left="762" w:right="173"/>
        <w:jc w:val="center"/>
        <w:rPr>
          <w:rFonts w:ascii="Calibri"/>
          <w:sz w:val="16"/>
        </w:rPr>
      </w:pPr>
      <w:r>
        <w:pict w14:anchorId="4B969996">
          <v:group id="_x0000_s1029" style="position:absolute;left:0;text-align:left;margin-left:748.65pt;margin-top:-48.05pt;width:26.85pt;height:22.65pt;z-index:15730688;mso-position-horizontal-relative:page" coordorigin="14973,-961" coordsize="537,453">
            <v:shape id="_x0000_s1031" type="#_x0000_t75" style="position:absolute;left:14996;top:-939;width:492;height:408">
              <v:imagedata r:id="rId17" o:title=""/>
            </v:shape>
            <v:rect id="_x0000_s1030" style="position:absolute;left:14996;top:-939;width:492;height:408" filled="f" strokecolor="#538235" strokeweight="2.25pt"/>
            <w10:wrap anchorx="page"/>
          </v:group>
        </w:pict>
      </w:r>
      <w:r>
        <w:rPr>
          <w:rFonts w:ascii="Calibri"/>
          <w:sz w:val="16"/>
        </w:rPr>
        <w:t>To know more</w:t>
      </w:r>
      <w:r>
        <w:rPr>
          <w:rFonts w:ascii="Calibri"/>
          <w:spacing w:val="-34"/>
          <w:sz w:val="16"/>
        </w:rPr>
        <w:t xml:space="preserve"> </w:t>
      </w:r>
      <w:r>
        <w:rPr>
          <w:rFonts w:ascii="Calibri"/>
          <w:sz w:val="16"/>
        </w:rPr>
        <w:t>about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crops</w:t>
      </w:r>
    </w:p>
    <w:p w14:paraId="1D80B6B8" w14:textId="77777777" w:rsidR="00B9790A" w:rsidRDefault="00B9790A">
      <w:pPr>
        <w:pStyle w:val="BodyText"/>
        <w:rPr>
          <w:rFonts w:ascii="Calibri"/>
          <w:sz w:val="16"/>
        </w:rPr>
      </w:pPr>
    </w:p>
    <w:p w14:paraId="6DEE727A" w14:textId="77777777" w:rsidR="00B9790A" w:rsidRDefault="00B9790A">
      <w:pPr>
        <w:pStyle w:val="BodyText"/>
        <w:rPr>
          <w:rFonts w:ascii="Calibri"/>
          <w:sz w:val="16"/>
        </w:rPr>
      </w:pPr>
    </w:p>
    <w:p w14:paraId="6FAAB704" w14:textId="77777777" w:rsidR="00B9790A" w:rsidRDefault="00B9790A">
      <w:pPr>
        <w:pStyle w:val="BodyText"/>
        <w:spacing w:before="5"/>
        <w:rPr>
          <w:rFonts w:ascii="Calibri"/>
          <w:sz w:val="15"/>
        </w:rPr>
      </w:pPr>
    </w:p>
    <w:p w14:paraId="033C08AC" w14:textId="77777777" w:rsidR="00B9790A" w:rsidRDefault="00000000">
      <w:pPr>
        <w:pStyle w:val="BodyText"/>
        <w:ind w:left="732" w:right="173"/>
        <w:jc w:val="center"/>
        <w:rPr>
          <w:rFonts w:ascii="Calibri"/>
        </w:rPr>
      </w:pPr>
      <w:r>
        <w:rPr>
          <w:rFonts w:ascii="Calibri"/>
        </w:rPr>
        <w:t>Crops</w:t>
      </w:r>
    </w:p>
    <w:p w14:paraId="31255779" w14:textId="77777777" w:rsidR="00B9790A" w:rsidRDefault="00B9790A">
      <w:pPr>
        <w:pStyle w:val="BodyText"/>
        <w:rPr>
          <w:rFonts w:ascii="Calibri"/>
        </w:rPr>
      </w:pPr>
    </w:p>
    <w:p w14:paraId="00997E27" w14:textId="77777777" w:rsidR="00B9790A" w:rsidRDefault="00B9790A">
      <w:pPr>
        <w:pStyle w:val="BodyText"/>
        <w:spacing w:before="2"/>
        <w:rPr>
          <w:rFonts w:ascii="Calibri"/>
          <w:sz w:val="23"/>
        </w:rPr>
      </w:pPr>
    </w:p>
    <w:p w14:paraId="1B894356" w14:textId="77777777" w:rsidR="00B9790A" w:rsidRDefault="00000000">
      <w:pPr>
        <w:pStyle w:val="BodyText"/>
        <w:ind w:left="604" w:right="21"/>
        <w:jc w:val="center"/>
        <w:rPr>
          <w:rFonts w:ascii="Bahnschrift"/>
        </w:rPr>
      </w:pPr>
      <w:r>
        <w:rPr>
          <w:rFonts w:ascii="Bahnschrift"/>
        </w:rPr>
        <w:t>Crop</w:t>
      </w:r>
      <w:r>
        <w:rPr>
          <w:rFonts w:ascii="Bahnschrift"/>
          <w:spacing w:val="19"/>
        </w:rPr>
        <w:t xml:space="preserve"> </w:t>
      </w:r>
      <w:r>
        <w:rPr>
          <w:rFonts w:ascii="Bahnschrift"/>
        </w:rPr>
        <w:t>Details</w:t>
      </w:r>
    </w:p>
    <w:p w14:paraId="7BE8F150" w14:textId="77777777" w:rsidR="00B9790A" w:rsidRDefault="00000000">
      <w:pPr>
        <w:spacing w:before="8"/>
        <w:rPr>
          <w:sz w:val="33"/>
        </w:rPr>
      </w:pPr>
      <w:r>
        <w:br w:type="column"/>
      </w:r>
    </w:p>
    <w:p w14:paraId="327E82D0" w14:textId="77777777" w:rsidR="00B9790A" w:rsidRDefault="00000000">
      <w:pPr>
        <w:pStyle w:val="Heading1"/>
        <w:rPr>
          <w:rFonts w:ascii="Calibri"/>
        </w:rPr>
      </w:pPr>
      <w:r>
        <w:pict w14:anchorId="6B8EEC53">
          <v:group id="_x0000_s1026" style="position:absolute;left:0;text-align:left;margin-left:747.4pt;margin-top:-23.35pt;width:26.85pt;height:22.65pt;z-index:15730176;mso-position-horizontal-relative:page" coordorigin="14948,-467" coordsize="537,453">
            <v:rect id="_x0000_s1028" style="position:absolute;left:14970;top:-445;width:492;height:408" fillcolor="#f8caac" stroked="f"/>
            <v:rect id="_x0000_s1027" style="position:absolute;left:14970;top:-445;width:492;height:408" filled="f" strokecolor="#f4b083" strokeweight="2.25pt"/>
            <w10:wrap anchorx="page"/>
          </v:group>
        </w:pict>
      </w:r>
      <w:r>
        <w:rPr>
          <w:rFonts w:ascii="Calibri"/>
        </w:rPr>
        <w:t>ML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Model</w:t>
      </w:r>
    </w:p>
    <w:p w14:paraId="3A6D2148" w14:textId="77777777" w:rsidR="00B9790A" w:rsidRDefault="00B9790A">
      <w:pPr>
        <w:pStyle w:val="BodyText"/>
        <w:rPr>
          <w:rFonts w:ascii="Calibri"/>
          <w:b/>
          <w:sz w:val="24"/>
        </w:rPr>
      </w:pPr>
    </w:p>
    <w:p w14:paraId="07A29815" w14:textId="77777777" w:rsidR="00B9790A" w:rsidRDefault="00B9790A">
      <w:pPr>
        <w:pStyle w:val="BodyText"/>
        <w:spacing w:before="11"/>
        <w:rPr>
          <w:rFonts w:ascii="Calibri"/>
          <w:b/>
          <w:sz w:val="17"/>
        </w:rPr>
      </w:pPr>
    </w:p>
    <w:p w14:paraId="03B117B4" w14:textId="77777777" w:rsidR="00B9790A" w:rsidRDefault="00000000">
      <w:pPr>
        <w:pStyle w:val="BodyText"/>
        <w:spacing w:line="691" w:lineRule="auto"/>
        <w:ind w:left="1424" w:right="38"/>
        <w:jc w:val="center"/>
        <w:rPr>
          <w:rFonts w:ascii="Calibri"/>
        </w:rPr>
      </w:pPr>
      <w:r>
        <w:rPr>
          <w:rFonts w:ascii="Calibri"/>
        </w:rPr>
        <w:t>Data Preprocessing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Feature Selection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Missing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data</w:t>
      </w:r>
    </w:p>
    <w:p w14:paraId="3BE6FF1A" w14:textId="77777777" w:rsidR="00B9790A" w:rsidRDefault="00000000">
      <w:pPr>
        <w:pStyle w:val="BodyText"/>
        <w:spacing w:line="243" w:lineRule="exact"/>
        <w:ind w:left="1466" w:right="108"/>
        <w:jc w:val="center"/>
        <w:rPr>
          <w:rFonts w:ascii="Calibri"/>
        </w:rPr>
      </w:pPr>
      <w:r>
        <w:rPr>
          <w:rFonts w:ascii="Calibri"/>
        </w:rPr>
        <w:t>Applying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Random</w:t>
      </w:r>
    </w:p>
    <w:p w14:paraId="27D55074" w14:textId="77777777" w:rsidR="00B9790A" w:rsidRDefault="00000000">
      <w:pPr>
        <w:pStyle w:val="BodyText"/>
        <w:spacing w:before="22"/>
        <w:ind w:left="1463" w:right="108"/>
        <w:jc w:val="center"/>
        <w:rPr>
          <w:rFonts w:ascii="Calibri"/>
        </w:rPr>
      </w:pPr>
      <w:r>
        <w:rPr>
          <w:rFonts w:ascii="Calibri"/>
        </w:rPr>
        <w:t>Forest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Algorithm</w:t>
      </w:r>
    </w:p>
    <w:p w14:paraId="3D7C3AF9" w14:textId="77777777" w:rsidR="00B9790A" w:rsidRDefault="00000000">
      <w:pPr>
        <w:pStyle w:val="BodyText"/>
        <w:spacing w:before="56" w:line="669" w:lineRule="auto"/>
        <w:ind w:left="649" w:hanging="27"/>
        <w:rPr>
          <w:rFonts w:ascii="Calibri"/>
        </w:rPr>
      </w:pPr>
      <w:r>
        <w:br w:type="column"/>
      </w:r>
      <w:r>
        <w:rPr>
          <w:rFonts w:ascii="Calibri"/>
        </w:rPr>
        <w:t>Process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Database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DataFlow</w:t>
      </w:r>
      <w:proofErr w:type="spellEnd"/>
    </w:p>
    <w:p w14:paraId="61EF2B36" w14:textId="77777777" w:rsidR="00B9790A" w:rsidRDefault="00B9790A">
      <w:pPr>
        <w:spacing w:line="669" w:lineRule="auto"/>
        <w:rPr>
          <w:rFonts w:ascii="Calibri"/>
        </w:rPr>
        <w:sectPr w:rsidR="00B9790A">
          <w:type w:val="continuous"/>
          <w:pgSz w:w="16840" w:h="11910" w:orient="landscape"/>
          <w:pgMar w:top="680" w:right="140" w:bottom="0" w:left="260" w:header="720" w:footer="720" w:gutter="0"/>
          <w:cols w:num="6" w:space="720" w:equalWidth="0">
            <w:col w:w="1759" w:space="40"/>
            <w:col w:w="1661" w:space="39"/>
            <w:col w:w="2074" w:space="46"/>
            <w:col w:w="1877" w:space="2352"/>
            <w:col w:w="3190" w:space="1669"/>
            <w:col w:w="1733"/>
          </w:cols>
        </w:sectPr>
      </w:pPr>
    </w:p>
    <w:p w14:paraId="2F599EC5" w14:textId="77777777" w:rsidR="00B9790A" w:rsidRDefault="00B9790A">
      <w:pPr>
        <w:pStyle w:val="BodyText"/>
        <w:rPr>
          <w:rFonts w:ascii="Calibri"/>
          <w:sz w:val="20"/>
        </w:rPr>
      </w:pPr>
    </w:p>
    <w:p w14:paraId="1C2CB17A" w14:textId="77777777" w:rsidR="00B9790A" w:rsidRDefault="00B9790A">
      <w:pPr>
        <w:rPr>
          <w:rFonts w:ascii="Calibri"/>
          <w:sz w:val="20"/>
        </w:rPr>
        <w:sectPr w:rsidR="00B9790A">
          <w:type w:val="continuous"/>
          <w:pgSz w:w="16840" w:h="11910" w:orient="landscape"/>
          <w:pgMar w:top="680" w:right="140" w:bottom="0" w:left="260" w:header="720" w:footer="720" w:gutter="0"/>
          <w:cols w:space="720"/>
        </w:sectPr>
      </w:pPr>
    </w:p>
    <w:p w14:paraId="79A15ADA" w14:textId="77777777" w:rsidR="00B9790A" w:rsidRDefault="00B9790A">
      <w:pPr>
        <w:pStyle w:val="BodyText"/>
        <w:rPr>
          <w:rFonts w:ascii="Calibri"/>
          <w:sz w:val="16"/>
        </w:rPr>
      </w:pPr>
    </w:p>
    <w:p w14:paraId="3E274C9D" w14:textId="77777777" w:rsidR="00B9790A" w:rsidRDefault="00B9790A">
      <w:pPr>
        <w:pStyle w:val="BodyText"/>
        <w:rPr>
          <w:rFonts w:ascii="Calibri"/>
          <w:sz w:val="16"/>
        </w:rPr>
      </w:pPr>
    </w:p>
    <w:p w14:paraId="04B300C6" w14:textId="77777777" w:rsidR="00B9790A" w:rsidRDefault="00B9790A">
      <w:pPr>
        <w:pStyle w:val="BodyText"/>
        <w:spacing w:before="2"/>
        <w:rPr>
          <w:rFonts w:ascii="Calibri"/>
          <w:sz w:val="15"/>
        </w:rPr>
      </w:pPr>
    </w:p>
    <w:p w14:paraId="62316852" w14:textId="77777777" w:rsidR="00B9790A" w:rsidRDefault="00000000">
      <w:pPr>
        <w:spacing w:line="259" w:lineRule="auto"/>
        <w:ind w:left="116" w:right="38" w:hanging="3"/>
        <w:jc w:val="center"/>
        <w:rPr>
          <w:rFonts w:ascii="Calibri"/>
          <w:sz w:val="16"/>
        </w:rPr>
      </w:pPr>
      <w:r>
        <w:rPr>
          <w:rFonts w:ascii="Calibri"/>
          <w:sz w:val="16"/>
        </w:rPr>
        <w:t>The rainfall data and</w:t>
      </w:r>
      <w:r>
        <w:rPr>
          <w:rFonts w:ascii="Calibri"/>
          <w:spacing w:val="-34"/>
          <w:sz w:val="16"/>
        </w:rPr>
        <w:t xml:space="preserve"> </w:t>
      </w:r>
      <w:r>
        <w:rPr>
          <w:rFonts w:ascii="Calibri"/>
          <w:sz w:val="16"/>
        </w:rPr>
        <w:t>the</w:t>
      </w:r>
      <w:r>
        <w:rPr>
          <w:rFonts w:ascii="Calibri"/>
          <w:spacing w:val="-6"/>
          <w:sz w:val="16"/>
        </w:rPr>
        <w:t xml:space="preserve"> </w:t>
      </w:r>
      <w:r>
        <w:rPr>
          <w:rFonts w:ascii="Calibri"/>
          <w:sz w:val="16"/>
        </w:rPr>
        <w:t>crop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suggestions</w:t>
      </w:r>
      <w:r>
        <w:rPr>
          <w:rFonts w:ascii="Calibri"/>
          <w:spacing w:val="-33"/>
          <w:sz w:val="16"/>
        </w:rPr>
        <w:t xml:space="preserve"> </w:t>
      </w:r>
      <w:r>
        <w:rPr>
          <w:rFonts w:ascii="Calibri"/>
          <w:sz w:val="16"/>
        </w:rPr>
        <w:t>are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sz w:val="16"/>
        </w:rPr>
        <w:t>shown</w:t>
      </w:r>
    </w:p>
    <w:p w14:paraId="1C7BFB11" w14:textId="77777777" w:rsidR="00B9790A" w:rsidRDefault="00000000">
      <w:pPr>
        <w:pStyle w:val="BodyText"/>
        <w:rPr>
          <w:rFonts w:ascii="Calibri"/>
          <w:sz w:val="16"/>
        </w:rPr>
      </w:pPr>
      <w:r>
        <w:br w:type="column"/>
      </w:r>
    </w:p>
    <w:p w14:paraId="5B5B7685" w14:textId="77777777" w:rsidR="00B9790A" w:rsidRDefault="00000000">
      <w:pPr>
        <w:spacing w:before="141" w:line="256" w:lineRule="auto"/>
        <w:ind w:left="116" w:right="35" w:firstLine="96"/>
        <w:rPr>
          <w:rFonts w:ascii="Calibri"/>
          <w:sz w:val="16"/>
        </w:rPr>
      </w:pPr>
      <w:r>
        <w:rPr>
          <w:rFonts w:ascii="Calibri"/>
          <w:sz w:val="16"/>
        </w:rPr>
        <w:t>User data is fed</w:t>
      </w:r>
      <w:r>
        <w:rPr>
          <w:rFonts w:ascii="Calibri"/>
          <w:spacing w:val="1"/>
          <w:sz w:val="16"/>
        </w:rPr>
        <w:t xml:space="preserve"> </w:t>
      </w:r>
      <w:r>
        <w:rPr>
          <w:rFonts w:ascii="Calibri"/>
          <w:sz w:val="16"/>
        </w:rPr>
        <w:t>into</w:t>
      </w:r>
      <w:r>
        <w:rPr>
          <w:rFonts w:ascii="Calibri"/>
          <w:spacing w:val="-6"/>
          <w:sz w:val="16"/>
        </w:rPr>
        <w:t xml:space="preserve"> </w:t>
      </w:r>
      <w:r>
        <w:rPr>
          <w:rFonts w:ascii="Calibri"/>
          <w:sz w:val="16"/>
        </w:rPr>
        <w:t>the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ML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model</w:t>
      </w:r>
    </w:p>
    <w:p w14:paraId="5EDEA0C2" w14:textId="77777777" w:rsidR="00B9790A" w:rsidRDefault="00000000">
      <w:pPr>
        <w:pStyle w:val="BodyText"/>
        <w:spacing w:before="5"/>
        <w:rPr>
          <w:rFonts w:ascii="Calibri"/>
          <w:sz w:val="24"/>
        </w:rPr>
      </w:pPr>
      <w:r>
        <w:br w:type="column"/>
      </w:r>
    </w:p>
    <w:p w14:paraId="1DCA2784" w14:textId="77777777" w:rsidR="00B9790A" w:rsidRDefault="00000000">
      <w:pPr>
        <w:pStyle w:val="Heading2"/>
        <w:ind w:left="116"/>
        <w:rPr>
          <w:rFonts w:ascii="Calibri"/>
        </w:rPr>
      </w:pPr>
      <w:r>
        <w:rPr>
          <w:rFonts w:ascii="Calibri"/>
        </w:rPr>
        <w:t>Crops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database</w:t>
      </w:r>
    </w:p>
    <w:p w14:paraId="6F5AC226" w14:textId="77777777" w:rsidR="00B9790A" w:rsidRDefault="00000000">
      <w:pPr>
        <w:pStyle w:val="BodyText"/>
        <w:spacing w:before="11"/>
        <w:rPr>
          <w:rFonts w:ascii="Calibri"/>
          <w:b/>
          <w:sz w:val="18"/>
        </w:rPr>
      </w:pPr>
      <w:r>
        <w:br w:type="column"/>
      </w:r>
    </w:p>
    <w:p w14:paraId="07D72BC9" w14:textId="77777777" w:rsidR="00B9790A" w:rsidRDefault="00000000">
      <w:pPr>
        <w:pStyle w:val="BodyText"/>
        <w:spacing w:line="256" w:lineRule="auto"/>
        <w:ind w:left="116" w:right="3670" w:firstLine="81"/>
        <w:rPr>
          <w:rFonts w:ascii="Calibri"/>
        </w:rPr>
      </w:pPr>
      <w:r>
        <w:rPr>
          <w:rFonts w:ascii="Calibri"/>
        </w:rPr>
        <w:t>Training 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Testing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Model</w:t>
      </w:r>
    </w:p>
    <w:p w14:paraId="64B77AC9" w14:textId="77777777" w:rsidR="00B9790A" w:rsidRDefault="00B9790A">
      <w:pPr>
        <w:spacing w:line="256" w:lineRule="auto"/>
        <w:rPr>
          <w:rFonts w:ascii="Calibri"/>
        </w:rPr>
        <w:sectPr w:rsidR="00B9790A">
          <w:type w:val="continuous"/>
          <w:pgSz w:w="16840" w:h="11910" w:orient="landscape"/>
          <w:pgMar w:top="680" w:right="140" w:bottom="0" w:left="260" w:header="720" w:footer="720" w:gutter="0"/>
          <w:cols w:num="4" w:space="720" w:equalWidth="0">
            <w:col w:w="1497" w:space="1588"/>
            <w:col w:w="1358" w:space="1642"/>
            <w:col w:w="1564" w:space="3716"/>
            <w:col w:w="5075"/>
          </w:cols>
        </w:sectPr>
      </w:pPr>
    </w:p>
    <w:p w14:paraId="6DEE56C5" w14:textId="77777777" w:rsidR="00B9790A" w:rsidRDefault="00B9790A">
      <w:pPr>
        <w:pStyle w:val="BodyText"/>
        <w:spacing w:before="2"/>
        <w:rPr>
          <w:rFonts w:ascii="Calibri"/>
          <w:sz w:val="14"/>
        </w:rPr>
      </w:pPr>
    </w:p>
    <w:p w14:paraId="6B83B707" w14:textId="77777777" w:rsidR="00B9790A" w:rsidRDefault="00B9790A">
      <w:pPr>
        <w:rPr>
          <w:rFonts w:ascii="Calibri"/>
          <w:sz w:val="14"/>
        </w:rPr>
        <w:sectPr w:rsidR="00B9790A">
          <w:type w:val="continuous"/>
          <w:pgSz w:w="16840" w:h="11910" w:orient="landscape"/>
          <w:pgMar w:top="680" w:right="140" w:bottom="0" w:left="260" w:header="720" w:footer="720" w:gutter="0"/>
          <w:cols w:space="720"/>
        </w:sectPr>
      </w:pPr>
    </w:p>
    <w:p w14:paraId="3711844D" w14:textId="77777777" w:rsidR="00B9790A" w:rsidRDefault="00000000">
      <w:pPr>
        <w:pStyle w:val="BodyText"/>
        <w:spacing w:before="57"/>
        <w:ind w:right="38"/>
        <w:jc w:val="right"/>
        <w:rPr>
          <w:rFonts w:ascii="Calibri"/>
        </w:rPr>
      </w:pPr>
      <w:r>
        <w:rPr>
          <w:rFonts w:ascii="Calibri"/>
        </w:rPr>
        <w:t>Result</w:t>
      </w:r>
    </w:p>
    <w:p w14:paraId="360D4215" w14:textId="77777777" w:rsidR="00B9790A" w:rsidRDefault="00000000">
      <w:pPr>
        <w:pStyle w:val="BodyText"/>
        <w:rPr>
          <w:rFonts w:ascii="Calibri"/>
          <w:sz w:val="16"/>
        </w:rPr>
      </w:pPr>
      <w:r>
        <w:br w:type="column"/>
      </w:r>
    </w:p>
    <w:p w14:paraId="35ACFDBD" w14:textId="77777777" w:rsidR="00B9790A" w:rsidRDefault="00B9790A">
      <w:pPr>
        <w:pStyle w:val="BodyText"/>
        <w:spacing w:before="2"/>
        <w:rPr>
          <w:rFonts w:ascii="Calibri"/>
          <w:sz w:val="15"/>
        </w:rPr>
      </w:pPr>
    </w:p>
    <w:p w14:paraId="488F1AE5" w14:textId="77777777" w:rsidR="00B9790A" w:rsidRDefault="00000000">
      <w:pPr>
        <w:ind w:left="2538"/>
        <w:rPr>
          <w:rFonts w:ascii="Calibri"/>
          <w:sz w:val="16"/>
        </w:rPr>
      </w:pPr>
      <w:r>
        <w:rPr>
          <w:rFonts w:ascii="Calibri"/>
          <w:sz w:val="16"/>
        </w:rPr>
        <w:t>The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predicted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sz w:val="16"/>
        </w:rPr>
        <w:t>value</w:t>
      </w:r>
      <w:r>
        <w:rPr>
          <w:rFonts w:ascii="Calibri"/>
          <w:spacing w:val="-3"/>
          <w:sz w:val="16"/>
        </w:rPr>
        <w:t xml:space="preserve"> </w:t>
      </w:r>
      <w:r>
        <w:rPr>
          <w:rFonts w:ascii="Calibri"/>
          <w:sz w:val="16"/>
        </w:rPr>
        <w:t>is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sz w:val="16"/>
        </w:rPr>
        <w:t>sent</w:t>
      </w:r>
      <w:r>
        <w:rPr>
          <w:rFonts w:ascii="Calibri"/>
          <w:spacing w:val="-3"/>
          <w:sz w:val="16"/>
        </w:rPr>
        <w:t xml:space="preserve"> </w:t>
      </w:r>
      <w:r>
        <w:rPr>
          <w:rFonts w:ascii="Calibri"/>
          <w:sz w:val="16"/>
        </w:rPr>
        <w:t>to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sz w:val="16"/>
        </w:rPr>
        <w:t>result</w:t>
      </w:r>
    </w:p>
    <w:p w14:paraId="350797DD" w14:textId="77777777" w:rsidR="00B9790A" w:rsidRDefault="00B9790A">
      <w:pPr>
        <w:rPr>
          <w:rFonts w:ascii="Calibri"/>
          <w:sz w:val="16"/>
        </w:rPr>
        <w:sectPr w:rsidR="00B9790A">
          <w:type w:val="continuous"/>
          <w:pgSz w:w="16840" w:h="11910" w:orient="landscape"/>
          <w:pgMar w:top="680" w:right="140" w:bottom="0" w:left="260" w:header="720" w:footer="720" w:gutter="0"/>
          <w:cols w:num="2" w:space="720" w:equalWidth="0">
            <w:col w:w="3136" w:space="66"/>
            <w:col w:w="13238"/>
          </w:cols>
        </w:sectPr>
      </w:pPr>
    </w:p>
    <w:p w14:paraId="7F59B67F" w14:textId="77777777" w:rsidR="00B9790A" w:rsidRDefault="00000000">
      <w:pPr>
        <w:pStyle w:val="Heading2"/>
        <w:spacing w:before="66"/>
      </w:pPr>
      <w:r>
        <w:lastRenderedPageBreak/>
        <w:t>User</w:t>
      </w:r>
      <w:r>
        <w:rPr>
          <w:spacing w:val="-1"/>
        </w:rPr>
        <w:t xml:space="preserve"> </w:t>
      </w:r>
      <w:r>
        <w:t>Stories</w:t>
      </w:r>
    </w:p>
    <w:p w14:paraId="2FBB35B3" w14:textId="77777777" w:rsidR="00B9790A" w:rsidRDefault="00B9790A">
      <w:pPr>
        <w:pStyle w:val="BodyText"/>
        <w:rPr>
          <w:rFonts w:ascii="Arial"/>
          <w:b/>
          <w:sz w:val="20"/>
        </w:rPr>
      </w:pPr>
    </w:p>
    <w:p w14:paraId="3C07EEC4" w14:textId="77777777" w:rsidR="00B9790A" w:rsidRDefault="00B9790A">
      <w:pPr>
        <w:pStyle w:val="BodyText"/>
        <w:rPr>
          <w:rFonts w:ascii="Arial"/>
          <w:b/>
          <w:sz w:val="20"/>
        </w:rPr>
      </w:pPr>
    </w:p>
    <w:p w14:paraId="175FADC5" w14:textId="77777777" w:rsidR="00B9790A" w:rsidRDefault="00B9790A">
      <w:pPr>
        <w:pStyle w:val="BodyText"/>
        <w:spacing w:before="3" w:after="1"/>
        <w:rPr>
          <w:rFonts w:ascii="Arial"/>
          <w:b/>
          <w:sz w:val="13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6"/>
        <w:gridCol w:w="1372"/>
        <w:gridCol w:w="1374"/>
      </w:tblGrid>
      <w:tr w:rsidR="00B9790A" w14:paraId="6E90DFC7" w14:textId="77777777">
        <w:trPr>
          <w:trHeight w:val="863"/>
        </w:trPr>
        <w:tc>
          <w:tcPr>
            <w:tcW w:w="1668" w:type="dxa"/>
          </w:tcPr>
          <w:p w14:paraId="4C9A2CDE" w14:textId="77777777" w:rsidR="00B9790A" w:rsidRDefault="00000000">
            <w:pPr>
              <w:pStyle w:val="TableParagraph"/>
              <w:spacing w:line="287" w:lineRule="exact"/>
              <w:ind w:left="10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0"/>
                <w:sz w:val="24"/>
              </w:rPr>
              <w:t>User</w:t>
            </w:r>
            <w:r>
              <w:rPr>
                <w:rFonts w:ascii="Tahoma"/>
                <w:b/>
                <w:spacing w:val="-4"/>
                <w:w w:val="90"/>
                <w:sz w:val="24"/>
              </w:rPr>
              <w:t xml:space="preserve"> </w:t>
            </w:r>
            <w:r>
              <w:rPr>
                <w:rFonts w:ascii="Tahoma"/>
                <w:b/>
                <w:w w:val="90"/>
                <w:sz w:val="24"/>
              </w:rPr>
              <w:t>Type</w:t>
            </w:r>
          </w:p>
        </w:tc>
        <w:tc>
          <w:tcPr>
            <w:tcW w:w="1850" w:type="dxa"/>
          </w:tcPr>
          <w:p w14:paraId="51B8135E" w14:textId="77777777" w:rsidR="00B9790A" w:rsidRDefault="00000000">
            <w:pPr>
              <w:pStyle w:val="TableParagraph"/>
              <w:spacing w:line="288" w:lineRule="exact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Functional</w:t>
            </w:r>
            <w:r>
              <w:rPr>
                <w:rFonts w:ascii="Tahoma"/>
                <w:b/>
                <w:spacing w:val="1"/>
                <w:sz w:val="24"/>
              </w:rPr>
              <w:t xml:space="preserve"> </w:t>
            </w:r>
            <w:r>
              <w:rPr>
                <w:rFonts w:ascii="Tahoma"/>
                <w:b/>
                <w:w w:val="85"/>
                <w:sz w:val="24"/>
              </w:rPr>
              <w:t>Requirement</w:t>
            </w:r>
            <w:r>
              <w:rPr>
                <w:rFonts w:ascii="Tahoma"/>
                <w:b/>
                <w:spacing w:val="-57"/>
                <w:w w:val="85"/>
                <w:sz w:val="24"/>
              </w:rPr>
              <w:t xml:space="preserve"> </w:t>
            </w:r>
            <w:r>
              <w:rPr>
                <w:rFonts w:ascii="Tahoma"/>
                <w:b/>
                <w:sz w:val="24"/>
              </w:rPr>
              <w:t>(Epic)</w:t>
            </w:r>
          </w:p>
        </w:tc>
        <w:tc>
          <w:tcPr>
            <w:tcW w:w="1308" w:type="dxa"/>
          </w:tcPr>
          <w:p w14:paraId="1DCBEB5F" w14:textId="77777777" w:rsidR="00B9790A" w:rsidRDefault="00000000">
            <w:pPr>
              <w:pStyle w:val="TableParagraph"/>
              <w:spacing w:line="288" w:lineRule="exact"/>
              <w:ind w:right="300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User</w:t>
            </w:r>
            <w:r>
              <w:rPr>
                <w:rFonts w:ascii="Tahoma"/>
                <w:b/>
                <w:spacing w:val="1"/>
                <w:sz w:val="24"/>
              </w:rPr>
              <w:t xml:space="preserve"> </w:t>
            </w:r>
            <w:r>
              <w:rPr>
                <w:rFonts w:ascii="Tahoma"/>
                <w:b/>
                <w:sz w:val="24"/>
              </w:rPr>
              <w:t>Story</w:t>
            </w:r>
            <w:r>
              <w:rPr>
                <w:rFonts w:ascii="Tahoma"/>
                <w:b/>
                <w:spacing w:val="1"/>
                <w:sz w:val="24"/>
              </w:rPr>
              <w:t xml:space="preserve"> </w:t>
            </w:r>
            <w:r>
              <w:rPr>
                <w:rFonts w:ascii="Tahoma"/>
                <w:b/>
                <w:w w:val="90"/>
                <w:sz w:val="24"/>
              </w:rPr>
              <w:t>Number</w:t>
            </w:r>
          </w:p>
        </w:tc>
        <w:tc>
          <w:tcPr>
            <w:tcW w:w="4327" w:type="dxa"/>
          </w:tcPr>
          <w:p w14:paraId="33115668" w14:textId="77777777" w:rsidR="00B9790A" w:rsidRDefault="00000000">
            <w:pPr>
              <w:pStyle w:val="TableParagraph"/>
              <w:spacing w:line="287" w:lineRule="exact"/>
              <w:ind w:left="109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0"/>
                <w:sz w:val="24"/>
              </w:rPr>
              <w:t>User</w:t>
            </w:r>
            <w:r>
              <w:rPr>
                <w:rFonts w:ascii="Tahoma"/>
                <w:b/>
                <w:spacing w:val="-8"/>
                <w:w w:val="90"/>
                <w:sz w:val="24"/>
              </w:rPr>
              <w:t xml:space="preserve"> </w:t>
            </w:r>
            <w:r>
              <w:rPr>
                <w:rFonts w:ascii="Tahoma"/>
                <w:b/>
                <w:w w:val="90"/>
                <w:sz w:val="24"/>
              </w:rPr>
              <w:t>Story</w:t>
            </w:r>
            <w:r>
              <w:rPr>
                <w:rFonts w:ascii="Tahoma"/>
                <w:b/>
                <w:spacing w:val="-6"/>
                <w:w w:val="90"/>
                <w:sz w:val="24"/>
              </w:rPr>
              <w:t xml:space="preserve"> </w:t>
            </w:r>
            <w:r>
              <w:rPr>
                <w:rFonts w:ascii="Tahoma"/>
                <w:b/>
                <w:w w:val="90"/>
                <w:sz w:val="24"/>
              </w:rPr>
              <w:t>/</w:t>
            </w:r>
            <w:r>
              <w:rPr>
                <w:rFonts w:ascii="Tahoma"/>
                <w:b/>
                <w:spacing w:val="-6"/>
                <w:w w:val="90"/>
                <w:sz w:val="24"/>
              </w:rPr>
              <w:t xml:space="preserve"> </w:t>
            </w:r>
            <w:r>
              <w:rPr>
                <w:rFonts w:ascii="Tahoma"/>
                <w:b/>
                <w:w w:val="90"/>
                <w:sz w:val="24"/>
              </w:rPr>
              <w:t>Task</w:t>
            </w:r>
          </w:p>
        </w:tc>
        <w:tc>
          <w:tcPr>
            <w:tcW w:w="2596" w:type="dxa"/>
            <w:tcBorders>
              <w:right w:val="single" w:sz="6" w:space="0" w:color="000000"/>
            </w:tcBorders>
          </w:tcPr>
          <w:p w14:paraId="3B2CA4C8" w14:textId="77777777" w:rsidR="00B9790A" w:rsidRDefault="00000000">
            <w:pPr>
              <w:pStyle w:val="TableParagraph"/>
              <w:spacing w:line="287" w:lineRule="exact"/>
              <w:ind w:left="109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0"/>
                <w:sz w:val="24"/>
              </w:rPr>
              <w:t>Acceptance</w:t>
            </w:r>
            <w:r>
              <w:rPr>
                <w:rFonts w:ascii="Tahoma"/>
                <w:b/>
                <w:spacing w:val="-2"/>
                <w:w w:val="90"/>
                <w:sz w:val="24"/>
              </w:rPr>
              <w:t xml:space="preserve"> </w:t>
            </w:r>
            <w:r>
              <w:rPr>
                <w:rFonts w:ascii="Tahoma"/>
                <w:b/>
                <w:w w:val="90"/>
                <w:sz w:val="24"/>
              </w:rPr>
              <w:t>criteria</w:t>
            </w:r>
          </w:p>
        </w:tc>
        <w:tc>
          <w:tcPr>
            <w:tcW w:w="1372" w:type="dxa"/>
            <w:tcBorders>
              <w:left w:val="single" w:sz="6" w:space="0" w:color="000000"/>
            </w:tcBorders>
          </w:tcPr>
          <w:p w14:paraId="3ABA4DB2" w14:textId="77777777" w:rsidR="00B9790A" w:rsidRDefault="00000000">
            <w:pPr>
              <w:pStyle w:val="TableParagraph"/>
              <w:spacing w:line="287" w:lineRule="exact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Priority</w:t>
            </w:r>
          </w:p>
        </w:tc>
        <w:tc>
          <w:tcPr>
            <w:tcW w:w="1374" w:type="dxa"/>
          </w:tcPr>
          <w:p w14:paraId="1843729E" w14:textId="77777777" w:rsidR="00B9790A" w:rsidRDefault="00000000">
            <w:pPr>
              <w:pStyle w:val="TableParagraph"/>
              <w:spacing w:line="287" w:lineRule="exact"/>
              <w:ind w:left="111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Release</w:t>
            </w:r>
          </w:p>
        </w:tc>
      </w:tr>
      <w:tr w:rsidR="00B9790A" w14:paraId="55C6DD40" w14:textId="77777777">
        <w:trPr>
          <w:trHeight w:val="865"/>
        </w:trPr>
        <w:tc>
          <w:tcPr>
            <w:tcW w:w="1668" w:type="dxa"/>
          </w:tcPr>
          <w:p w14:paraId="46E5C0F7" w14:textId="77777777" w:rsidR="00B9790A" w:rsidRDefault="00000000">
            <w:pPr>
              <w:pStyle w:val="TableParagraph"/>
              <w:spacing w:before="1"/>
              <w:ind w:left="107" w:right="120"/>
              <w:rPr>
                <w:sz w:val="24"/>
              </w:rPr>
            </w:pPr>
            <w:r>
              <w:rPr>
                <w:sz w:val="24"/>
              </w:rPr>
              <w:t>Farmers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(Mobile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850" w:type="dxa"/>
          </w:tcPr>
          <w:p w14:paraId="77289E51" w14:textId="77777777" w:rsidR="00B9790A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308" w:type="dxa"/>
          </w:tcPr>
          <w:p w14:paraId="6C4E7A6A" w14:textId="77777777" w:rsidR="00B9790A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327" w:type="dxa"/>
          </w:tcPr>
          <w:p w14:paraId="19BB316A" w14:textId="77777777" w:rsidR="00B9790A" w:rsidRDefault="00000000">
            <w:pPr>
              <w:pStyle w:val="TableParagraph"/>
              <w:spacing w:before="1"/>
              <w:ind w:left="109" w:right="447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2596" w:type="dxa"/>
            <w:tcBorders>
              <w:right w:val="single" w:sz="6" w:space="0" w:color="000000"/>
            </w:tcBorders>
          </w:tcPr>
          <w:p w14:paraId="3D63818E" w14:textId="77777777" w:rsidR="00B9790A" w:rsidRDefault="00000000">
            <w:pPr>
              <w:pStyle w:val="TableParagraph"/>
              <w:spacing w:line="280" w:lineRule="atLeast"/>
              <w:ind w:left="109" w:right="64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home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1372" w:type="dxa"/>
            <w:tcBorders>
              <w:left w:val="single" w:sz="6" w:space="0" w:color="000000"/>
            </w:tcBorders>
          </w:tcPr>
          <w:p w14:paraId="2D6DFA75" w14:textId="77777777" w:rsidR="00B9790A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4" w:type="dxa"/>
          </w:tcPr>
          <w:p w14:paraId="6F2E141F" w14:textId="77777777" w:rsidR="00B9790A" w:rsidRDefault="00000000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B9790A" w14:paraId="4558AF38" w14:textId="77777777">
        <w:trPr>
          <w:trHeight w:val="864"/>
        </w:trPr>
        <w:tc>
          <w:tcPr>
            <w:tcW w:w="1668" w:type="dxa"/>
          </w:tcPr>
          <w:p w14:paraId="4922C0FB" w14:textId="77777777" w:rsidR="00B9790A" w:rsidRDefault="00B9790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850" w:type="dxa"/>
          </w:tcPr>
          <w:p w14:paraId="55524A21" w14:textId="77777777" w:rsidR="00B9790A" w:rsidRDefault="00B9790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08" w:type="dxa"/>
          </w:tcPr>
          <w:p w14:paraId="50F2B1DF" w14:textId="77777777" w:rsidR="00B9790A" w:rsidRDefault="00000000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327" w:type="dxa"/>
          </w:tcPr>
          <w:p w14:paraId="099EA8B5" w14:textId="77777777" w:rsidR="00B9790A" w:rsidRDefault="00000000">
            <w:pPr>
              <w:pStyle w:val="TableParagraph"/>
              <w:spacing w:line="288" w:lineRule="exact"/>
              <w:ind w:left="109" w:right="11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OTP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message,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Once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registered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2596" w:type="dxa"/>
            <w:tcBorders>
              <w:right w:val="single" w:sz="6" w:space="0" w:color="000000"/>
            </w:tcBorders>
          </w:tcPr>
          <w:p w14:paraId="26BAE26D" w14:textId="77777777" w:rsidR="00B9790A" w:rsidRDefault="00000000">
            <w:pPr>
              <w:pStyle w:val="TableParagraph"/>
              <w:spacing w:line="288" w:lineRule="exact"/>
              <w:ind w:left="109" w:right="1105"/>
              <w:jc w:val="both"/>
              <w:rPr>
                <w:sz w:val="24"/>
              </w:rPr>
            </w:pPr>
            <w:r>
              <w:rPr>
                <w:sz w:val="24"/>
              </w:rPr>
              <w:t>I can receive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</w:p>
        </w:tc>
        <w:tc>
          <w:tcPr>
            <w:tcW w:w="1372" w:type="dxa"/>
            <w:tcBorders>
              <w:left w:val="single" w:sz="6" w:space="0" w:color="000000"/>
            </w:tcBorders>
          </w:tcPr>
          <w:p w14:paraId="6A8D2BB0" w14:textId="77777777" w:rsidR="00B9790A" w:rsidRDefault="00000000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4" w:type="dxa"/>
          </w:tcPr>
          <w:p w14:paraId="44D1F2B4" w14:textId="77777777" w:rsidR="00B9790A" w:rsidRDefault="00000000">
            <w:pPr>
              <w:pStyle w:val="TableParagraph"/>
              <w:spacing w:line="287" w:lineRule="exact"/>
              <w:ind w:left="111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B9790A" w14:paraId="1DF7383A" w14:textId="77777777">
        <w:trPr>
          <w:trHeight w:val="575"/>
        </w:trPr>
        <w:tc>
          <w:tcPr>
            <w:tcW w:w="1668" w:type="dxa"/>
          </w:tcPr>
          <w:p w14:paraId="7646CA49" w14:textId="77777777" w:rsidR="00B9790A" w:rsidRDefault="00B9790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850" w:type="dxa"/>
          </w:tcPr>
          <w:p w14:paraId="14CB55A6" w14:textId="77777777" w:rsidR="00B9790A" w:rsidRDefault="00000000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Profile</w:t>
            </w:r>
          </w:p>
        </w:tc>
        <w:tc>
          <w:tcPr>
            <w:tcW w:w="1308" w:type="dxa"/>
          </w:tcPr>
          <w:p w14:paraId="57A16FFC" w14:textId="77777777" w:rsidR="00B9790A" w:rsidRDefault="00000000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327" w:type="dxa"/>
          </w:tcPr>
          <w:p w14:paraId="6751F69A" w14:textId="77777777" w:rsidR="00B9790A" w:rsidRDefault="00000000">
            <w:pPr>
              <w:pStyle w:val="TableParagraph"/>
              <w:spacing w:line="288" w:lineRule="exact"/>
              <w:ind w:left="109" w:right="10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  <w:tc>
          <w:tcPr>
            <w:tcW w:w="2596" w:type="dxa"/>
            <w:tcBorders>
              <w:right w:val="single" w:sz="6" w:space="0" w:color="000000"/>
            </w:tcBorders>
          </w:tcPr>
          <w:p w14:paraId="4E6E6CE7" w14:textId="77777777" w:rsidR="00B9790A" w:rsidRDefault="00000000">
            <w:pPr>
              <w:pStyle w:val="TableParagraph"/>
              <w:spacing w:line="288" w:lineRule="exact"/>
              <w:ind w:left="109" w:right="9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home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1372" w:type="dxa"/>
            <w:tcBorders>
              <w:left w:val="single" w:sz="6" w:space="0" w:color="000000"/>
            </w:tcBorders>
          </w:tcPr>
          <w:p w14:paraId="7D54B687" w14:textId="77777777" w:rsidR="00B9790A" w:rsidRDefault="00000000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4" w:type="dxa"/>
          </w:tcPr>
          <w:p w14:paraId="35EB465D" w14:textId="77777777" w:rsidR="00B9790A" w:rsidRDefault="00000000">
            <w:pPr>
              <w:pStyle w:val="TableParagraph"/>
              <w:spacing w:line="287" w:lineRule="exact"/>
              <w:ind w:left="111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B9790A" w14:paraId="07A209AE" w14:textId="77777777">
        <w:trPr>
          <w:trHeight w:val="575"/>
        </w:trPr>
        <w:tc>
          <w:tcPr>
            <w:tcW w:w="1668" w:type="dxa"/>
          </w:tcPr>
          <w:p w14:paraId="3034C5C3" w14:textId="77777777" w:rsidR="00B9790A" w:rsidRDefault="00B9790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850" w:type="dxa"/>
          </w:tcPr>
          <w:p w14:paraId="7393A89F" w14:textId="77777777" w:rsidR="00B9790A" w:rsidRDefault="00000000">
            <w:pPr>
              <w:pStyle w:val="TableParagraph"/>
              <w:spacing w:line="286" w:lineRule="exact"/>
              <w:rPr>
                <w:sz w:val="24"/>
              </w:rPr>
            </w:pPr>
            <w:r>
              <w:rPr>
                <w:sz w:val="24"/>
              </w:rPr>
              <w:t>Home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1308" w:type="dxa"/>
          </w:tcPr>
          <w:p w14:paraId="02B8D35A" w14:textId="77777777" w:rsidR="00B9790A" w:rsidRDefault="00000000">
            <w:pPr>
              <w:pStyle w:val="TableParagraph"/>
              <w:spacing w:line="286" w:lineRule="exact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327" w:type="dxa"/>
          </w:tcPr>
          <w:p w14:paraId="0790D347" w14:textId="77777777" w:rsidR="00B9790A" w:rsidRDefault="00000000">
            <w:pPr>
              <w:pStyle w:val="TableParagraph"/>
              <w:spacing w:line="288" w:lineRule="exact"/>
              <w:ind w:left="10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either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rainfall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crops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</w:p>
        </w:tc>
        <w:tc>
          <w:tcPr>
            <w:tcW w:w="2596" w:type="dxa"/>
            <w:tcBorders>
              <w:right w:val="single" w:sz="6" w:space="0" w:color="000000"/>
            </w:tcBorders>
          </w:tcPr>
          <w:p w14:paraId="5A060B62" w14:textId="77777777" w:rsidR="00B9790A" w:rsidRDefault="00000000">
            <w:pPr>
              <w:pStyle w:val="TableParagraph"/>
              <w:spacing w:line="288" w:lineRule="exact"/>
              <w:ind w:left="109" w:right="955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go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desired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1372" w:type="dxa"/>
            <w:tcBorders>
              <w:left w:val="single" w:sz="6" w:space="0" w:color="000000"/>
            </w:tcBorders>
          </w:tcPr>
          <w:p w14:paraId="34EF8F1A" w14:textId="77777777" w:rsidR="00B9790A" w:rsidRDefault="00000000">
            <w:pPr>
              <w:pStyle w:val="TableParagraph"/>
              <w:spacing w:line="286" w:lineRule="exact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74" w:type="dxa"/>
          </w:tcPr>
          <w:p w14:paraId="6551A133" w14:textId="77777777" w:rsidR="00B9790A" w:rsidRDefault="00000000">
            <w:pPr>
              <w:pStyle w:val="TableParagraph"/>
              <w:spacing w:line="286" w:lineRule="exact"/>
              <w:ind w:left="111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B9790A" w14:paraId="17FD7061" w14:textId="77777777">
        <w:trPr>
          <w:trHeight w:val="577"/>
        </w:trPr>
        <w:tc>
          <w:tcPr>
            <w:tcW w:w="1668" w:type="dxa"/>
          </w:tcPr>
          <w:p w14:paraId="6E5A1E1E" w14:textId="77777777" w:rsidR="00B9790A" w:rsidRDefault="00B9790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850" w:type="dxa"/>
          </w:tcPr>
          <w:p w14:paraId="124250CC" w14:textId="77777777" w:rsidR="00B9790A" w:rsidRDefault="00B9790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08" w:type="dxa"/>
          </w:tcPr>
          <w:p w14:paraId="15226B2B" w14:textId="77777777" w:rsidR="00B9790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327" w:type="dxa"/>
          </w:tcPr>
          <w:p w14:paraId="647607EB" w14:textId="77777777" w:rsidR="00B9790A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“more</w:t>
            </w:r>
          </w:p>
          <w:p w14:paraId="1F1A9E29" w14:textId="77777777" w:rsidR="00B9790A" w:rsidRDefault="00000000">
            <w:pPr>
              <w:pStyle w:val="TableParagraph"/>
              <w:spacing w:line="269" w:lineRule="exact"/>
              <w:ind w:left="109"/>
              <w:rPr>
                <w:sz w:val="24"/>
              </w:rPr>
            </w:pPr>
            <w:r>
              <w:rPr>
                <w:sz w:val="24"/>
              </w:rPr>
              <w:t>action”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</w:p>
        </w:tc>
        <w:tc>
          <w:tcPr>
            <w:tcW w:w="2596" w:type="dxa"/>
            <w:tcBorders>
              <w:right w:val="single" w:sz="6" w:space="0" w:color="000000"/>
            </w:tcBorders>
          </w:tcPr>
          <w:p w14:paraId="5B3251ED" w14:textId="77777777" w:rsidR="00B9790A" w:rsidRDefault="00000000">
            <w:pPr>
              <w:pStyle w:val="TableParagraph"/>
              <w:spacing w:line="290" w:lineRule="atLeast"/>
              <w:ind w:left="109" w:right="729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  <w:tc>
          <w:tcPr>
            <w:tcW w:w="1372" w:type="dxa"/>
            <w:tcBorders>
              <w:left w:val="single" w:sz="6" w:space="0" w:color="000000"/>
            </w:tcBorders>
          </w:tcPr>
          <w:p w14:paraId="347DD26E" w14:textId="77777777" w:rsidR="00B9790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74" w:type="dxa"/>
          </w:tcPr>
          <w:p w14:paraId="59FE9DED" w14:textId="77777777" w:rsidR="00B9790A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B9790A" w14:paraId="796AFF32" w14:textId="77777777">
        <w:trPr>
          <w:trHeight w:val="573"/>
        </w:trPr>
        <w:tc>
          <w:tcPr>
            <w:tcW w:w="1668" w:type="dxa"/>
          </w:tcPr>
          <w:p w14:paraId="70CD0690" w14:textId="77777777" w:rsidR="00B9790A" w:rsidRDefault="00B9790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850" w:type="dxa"/>
          </w:tcPr>
          <w:p w14:paraId="0481AD8A" w14:textId="77777777" w:rsidR="00B9790A" w:rsidRDefault="00000000">
            <w:pPr>
              <w:pStyle w:val="TableParagraph"/>
              <w:spacing w:line="288" w:lineRule="exact"/>
              <w:ind w:right="619"/>
              <w:rPr>
                <w:sz w:val="24"/>
              </w:rPr>
            </w:pPr>
            <w:r>
              <w:rPr>
                <w:sz w:val="24"/>
              </w:rPr>
              <w:t>Rainfall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</w:p>
        </w:tc>
        <w:tc>
          <w:tcPr>
            <w:tcW w:w="1308" w:type="dxa"/>
          </w:tcPr>
          <w:p w14:paraId="7DEB37E8" w14:textId="77777777" w:rsidR="00B9790A" w:rsidRDefault="00000000"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327" w:type="dxa"/>
          </w:tcPr>
          <w:p w14:paraId="43CCC900" w14:textId="77777777" w:rsidR="00B9790A" w:rsidRDefault="00000000">
            <w:pPr>
              <w:pStyle w:val="TableParagraph"/>
              <w:spacing w:line="288" w:lineRule="exact"/>
              <w:ind w:left="109" w:right="230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desired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month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</w:p>
        </w:tc>
        <w:tc>
          <w:tcPr>
            <w:tcW w:w="2596" w:type="dxa"/>
            <w:tcBorders>
              <w:right w:val="single" w:sz="6" w:space="0" w:color="000000"/>
            </w:tcBorders>
          </w:tcPr>
          <w:p w14:paraId="2247D972" w14:textId="77777777" w:rsidR="00B9790A" w:rsidRDefault="00000000">
            <w:pPr>
              <w:pStyle w:val="TableParagraph"/>
              <w:spacing w:line="288" w:lineRule="exact"/>
              <w:ind w:left="109" w:right="33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know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rainfall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month</w:t>
            </w:r>
          </w:p>
        </w:tc>
        <w:tc>
          <w:tcPr>
            <w:tcW w:w="1372" w:type="dxa"/>
            <w:tcBorders>
              <w:left w:val="single" w:sz="6" w:space="0" w:color="000000"/>
            </w:tcBorders>
          </w:tcPr>
          <w:p w14:paraId="396DB917" w14:textId="77777777" w:rsidR="00B9790A" w:rsidRDefault="00000000"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4" w:type="dxa"/>
          </w:tcPr>
          <w:p w14:paraId="4162768E" w14:textId="77777777" w:rsidR="00B9790A" w:rsidRDefault="00000000">
            <w:pPr>
              <w:pStyle w:val="TableParagraph"/>
              <w:spacing w:line="284" w:lineRule="exact"/>
              <w:ind w:left="111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</w:tr>
      <w:tr w:rsidR="00B9790A" w14:paraId="43BC6EBC" w14:textId="77777777">
        <w:trPr>
          <w:trHeight w:val="572"/>
        </w:trPr>
        <w:tc>
          <w:tcPr>
            <w:tcW w:w="1668" w:type="dxa"/>
          </w:tcPr>
          <w:p w14:paraId="18CD2AA9" w14:textId="77777777" w:rsidR="00B9790A" w:rsidRDefault="00B9790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850" w:type="dxa"/>
          </w:tcPr>
          <w:p w14:paraId="11EA54DD" w14:textId="77777777" w:rsidR="00B9790A" w:rsidRDefault="00000000"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color w:val="212121"/>
                <w:sz w:val="24"/>
              </w:rPr>
              <w:t>Crops</w:t>
            </w:r>
          </w:p>
        </w:tc>
        <w:tc>
          <w:tcPr>
            <w:tcW w:w="1308" w:type="dxa"/>
          </w:tcPr>
          <w:p w14:paraId="65C64FFD" w14:textId="77777777" w:rsidR="00B9790A" w:rsidRDefault="00000000"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4327" w:type="dxa"/>
          </w:tcPr>
          <w:p w14:paraId="03F79579" w14:textId="77777777" w:rsidR="00B9790A" w:rsidRDefault="00000000">
            <w:pPr>
              <w:pStyle w:val="TableParagraph"/>
              <w:spacing w:line="288" w:lineRule="exact"/>
              <w:ind w:left="109" w:right="12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crops</w:t>
            </w:r>
          </w:p>
        </w:tc>
        <w:tc>
          <w:tcPr>
            <w:tcW w:w="2596" w:type="dxa"/>
            <w:tcBorders>
              <w:right w:val="single" w:sz="6" w:space="0" w:color="000000"/>
            </w:tcBorders>
          </w:tcPr>
          <w:p w14:paraId="4C2E0066" w14:textId="77777777" w:rsidR="00B9790A" w:rsidRDefault="00000000">
            <w:pPr>
              <w:pStyle w:val="TableParagraph"/>
              <w:spacing w:line="288" w:lineRule="exact"/>
              <w:ind w:left="109" w:right="27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know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crop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cultivations</w:t>
            </w:r>
          </w:p>
        </w:tc>
        <w:tc>
          <w:tcPr>
            <w:tcW w:w="1372" w:type="dxa"/>
            <w:tcBorders>
              <w:left w:val="single" w:sz="6" w:space="0" w:color="000000"/>
            </w:tcBorders>
          </w:tcPr>
          <w:p w14:paraId="1BD220CC" w14:textId="77777777" w:rsidR="00B9790A" w:rsidRDefault="00000000"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74" w:type="dxa"/>
          </w:tcPr>
          <w:p w14:paraId="6741007B" w14:textId="77777777" w:rsidR="00B9790A" w:rsidRDefault="00000000">
            <w:pPr>
              <w:pStyle w:val="TableParagraph"/>
              <w:spacing w:line="284" w:lineRule="exact"/>
              <w:ind w:left="111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</w:tr>
    </w:tbl>
    <w:p w14:paraId="2EF10C66" w14:textId="77777777" w:rsidR="0004016D" w:rsidRDefault="0004016D"/>
    <w:sectPr w:rsidR="0004016D">
      <w:pgSz w:w="16840" w:h="11910" w:orient="landscape"/>
      <w:pgMar w:top="1080" w:right="14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790A"/>
    <w:rsid w:val="0004016D"/>
    <w:rsid w:val="00A116D8"/>
    <w:rsid w:val="00B9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,"/>
  <w14:docId w14:val="675D795B"/>
  <w15:docId w15:val="{9F1B0915-0A3C-40E3-A69B-E164EAEE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ahnschrift" w:eastAsia="Bahnschrift" w:hAnsi="Bahnschrift" w:cs="Bahnschrift"/>
    </w:rPr>
  </w:style>
  <w:style w:type="paragraph" w:styleId="Heading1">
    <w:name w:val="heading 1"/>
    <w:basedOn w:val="Normal"/>
    <w:uiPriority w:val="9"/>
    <w:qFormat/>
    <w:pPr>
      <w:ind w:left="623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46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</w:rPr>
  </w:style>
  <w:style w:type="paragraph" w:styleId="Title">
    <w:name w:val="Title"/>
    <w:basedOn w:val="Normal"/>
    <w:uiPriority w:val="10"/>
    <w:qFormat/>
    <w:pPr>
      <w:spacing w:before="33"/>
      <w:ind w:left="5899" w:right="6319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Kalin L</cp:lastModifiedBy>
  <cp:revision>2</cp:revision>
  <dcterms:created xsi:type="dcterms:W3CDTF">2022-10-30T16:49:00Z</dcterms:created>
  <dcterms:modified xsi:type="dcterms:W3CDTF">2022-10-30T16:52:00Z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2022-10-30T00:00:00Z</vt:filetime>
  </property>
</Properties>
</file>