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3CEC2" w14:textId="77777777" w:rsidR="00BC5D5E" w:rsidRDefault="00BC5D5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CEFC11E" w14:textId="00B25F22" w:rsidR="00BC5D5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</w:t>
      </w:r>
      <w:r w:rsidR="003C6DB6"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>Exploratory Analysis of RainFall Data in India for Agriculture</w:t>
      </w:r>
      <w:r>
        <w:rPr>
          <w:rFonts w:ascii="Calibri" w:eastAsia="Calibri" w:hAnsi="Calibri" w:cs="Calibri"/>
          <w:b/>
        </w:rPr>
        <w:t xml:space="preserve">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4CDF47E" wp14:editId="7C296049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87F196" w14:textId="77777777" w:rsidR="00BC5D5E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DF47E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5287F196" w14:textId="77777777" w:rsidR="00BC5D5E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A5FBA8B" wp14:editId="2584413C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7D2F9E" w14:textId="77777777" w:rsidR="00BC5D5E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FBA8B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307D2F9E" w14:textId="77777777" w:rsidR="00BC5D5E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DC7735C" wp14:editId="47A18516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25B60E" w14:textId="77777777" w:rsidR="00BC5D5E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7735C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7125B60E" w14:textId="77777777" w:rsidR="00BC5D5E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 w:rsidR="000B23CA">
        <w:rPr>
          <w:rFonts w:ascii="Calibri" w:eastAsia="Calibri" w:hAnsi="Calibri" w:cs="Calibri"/>
          <w:color w:val="000000"/>
        </w:rPr>
        <w:t>18172</w:t>
      </w:r>
    </w:p>
    <w:p w14:paraId="04D0712C" w14:textId="77777777" w:rsidR="00BC5D5E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4B924D38" w14:textId="77777777" w:rsidR="00BC5D5E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A7B6FB7" wp14:editId="4ED30D64">
                <wp:simplePos x="0" y="0"/>
                <wp:positionH relativeFrom="column">
                  <wp:posOffset>100013</wp:posOffset>
                </wp:positionH>
                <wp:positionV relativeFrom="paragraph">
                  <wp:posOffset>9525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247090" w14:textId="77777777" w:rsidR="00BC5D5E" w:rsidRDefault="00BC5D5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B335A8" w14:textId="0D31494F" w:rsidR="00BC5D5E" w:rsidRDefault="00BC5D5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911" y="391720"/>
                              <a:ext cx="2781417" cy="187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72313C" w14:textId="77777777" w:rsidR="00BC5D5E" w:rsidRDefault="00000000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or need to get the job done? What have they tried in the past? What pros &amp; cons do these solutions have? i.e. pen and paper is an alternative to digital notetaking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37C079" w14:textId="77777777" w:rsidR="00BC5D5E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771DD9" w14:textId="77777777" w:rsidR="00BC5D5E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66C0DE74" w14:textId="77777777" w:rsidR="00BC5D5E" w:rsidRDefault="0000000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solutions are available to the customers when they face the problem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155" y="311438"/>
                              <a:ext cx="3018107" cy="348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D38E5F" w14:textId="77777777" w:rsidR="00BC5D5E" w:rsidRDefault="00000000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constraints prevent your customers from taking action or limit their choices</w:t>
                                </w:r>
                              </w:p>
                              <w:p w14:paraId="7A099904" w14:textId="77777777" w:rsidR="00BC5D5E" w:rsidRDefault="00000000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of solutions? i.e. spending power, budget, no cash, network connection, available devices.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DA99C0" w14:textId="77777777" w:rsidR="00BC5D5E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B92CFA" w14:textId="77777777" w:rsidR="00BC5D5E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18CD7C" w14:textId="77777777" w:rsidR="00BC5D5E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72" y="131610"/>
                              <a:ext cx="2715453" cy="3480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C06F2E" w14:textId="77777777" w:rsidR="00BC5D5E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6475F407" w14:textId="77777777" w:rsidR="00BC5D5E" w:rsidRDefault="00000000">
                                <w:pPr>
                                  <w:spacing w:before="6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Who is your customer?</w:t>
                                </w:r>
                              </w:p>
                              <w:p w14:paraId="1C1F92DA" w14:textId="77777777" w:rsidR="00BC5D5E" w:rsidRDefault="00000000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i.e. working parents of 0-5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y.o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 kids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F54B78" w14:textId="77777777" w:rsidR="00BC5D5E" w:rsidRDefault="00BC5D5E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00DE65" w14:textId="77777777" w:rsidR="00BC5D5E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12887E" w14:textId="77777777" w:rsidR="00BC5D5E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7B6FB7" id="Group 6" o:spid="_x0000_s1029" style="position:absolute;margin-left:7.9pt;margin-top:.75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4247090" w14:textId="77777777" w:rsidR="00BC5D5E" w:rsidRDefault="00BC5D5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69B335A8" w14:textId="0D31494F" w:rsidR="00BC5D5E" w:rsidRDefault="00BC5D5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9;top:3917;width:27814;height:1877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7872313C" w14:textId="77777777" w:rsidR="00BC5D5E" w:rsidRDefault="00000000">
                          <w:pPr>
                            <w:spacing w:line="266" w:lineRule="auto"/>
                            <w:ind w:right="17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or need to get the job done? What have they tried in the past? What pros &amp; cons do these solutions have? i.e. pen and paper is an alternative to digital notetaking</w:t>
                          </w: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2337C079" w14:textId="77777777" w:rsidR="00BC5D5E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1A771DD9" w14:textId="77777777" w:rsidR="00BC5D5E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66C0DE74" w14:textId="77777777" w:rsidR="00BC5D5E" w:rsidRDefault="0000000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solutions are available to the customers when they face the problem</w:t>
                          </w:r>
                        </w:p>
                      </w:txbxContent>
                    </v:textbox>
                  </v:shape>
                  <v:shape id="Freeform: Shape 12" o:spid="_x0000_s1037" style="position:absolute;left:35601;top:3114;width:30181;height:348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27D38E5F" w14:textId="77777777" w:rsidR="00BC5D5E" w:rsidRDefault="00000000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constraints prevent your customers from taking action or limit their choices</w:t>
                          </w:r>
                        </w:p>
                        <w:p w14:paraId="7A099904" w14:textId="77777777" w:rsidR="00BC5D5E" w:rsidRDefault="00000000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of solutions? i.e. spending power, budget, no cash, network connection, available devices.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01DA99C0" w14:textId="77777777" w:rsidR="00BC5D5E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20B92CFA" w14:textId="77777777" w:rsidR="00BC5D5E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2E18CD7C" w14:textId="77777777" w:rsidR="00BC5D5E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5;height:3480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0FC06F2E" w14:textId="77777777" w:rsidR="00BC5D5E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6475F407" w14:textId="77777777" w:rsidR="00BC5D5E" w:rsidRDefault="00000000">
                          <w:pPr>
                            <w:spacing w:before="6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Who is your customer?</w:t>
                          </w:r>
                        </w:p>
                        <w:p w14:paraId="1C1F92DA" w14:textId="77777777" w:rsidR="00BC5D5E" w:rsidRDefault="00000000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i.e. working parents of 0-5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y.o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>. kids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09F54B78" w14:textId="77777777" w:rsidR="00BC5D5E" w:rsidRDefault="00BC5D5E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6100DE65" w14:textId="77777777" w:rsidR="00BC5D5E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0D12887E" w14:textId="77777777" w:rsidR="00BC5D5E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6A94BF0" w14:textId="77777777" w:rsidR="00BC5D5E" w:rsidRDefault="00BC5D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7D313EC" w14:textId="77777777" w:rsidR="00BC5D5E" w:rsidRDefault="00BC5D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7B0277E" w14:textId="77777777" w:rsidR="00BC5D5E" w:rsidRDefault="00BC5D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BE7CFB0" w14:textId="4BC951C3" w:rsidR="00BC5D5E" w:rsidRDefault="0005519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5288AD" wp14:editId="43E55581">
                <wp:simplePos x="0" y="0"/>
                <wp:positionH relativeFrom="column">
                  <wp:posOffset>487680</wp:posOffset>
                </wp:positionH>
                <wp:positionV relativeFrom="paragraph">
                  <wp:posOffset>72390</wp:posOffset>
                </wp:positionV>
                <wp:extent cx="2362200" cy="982980"/>
                <wp:effectExtent l="0" t="0" r="19050" b="2667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982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B94254" w14:textId="0C77F3DA" w:rsidR="00055190" w:rsidRDefault="00055190">
                            <w:r>
                              <w:t xml:space="preserve">Public </w:t>
                            </w:r>
                          </w:p>
                          <w:p w14:paraId="70D297CF" w14:textId="772E594A" w:rsidR="00055190" w:rsidRDefault="00055190">
                            <w:r>
                              <w:t xml:space="preserve">Person who are selling </w:t>
                            </w:r>
                          </w:p>
                          <w:p w14:paraId="48246F89" w14:textId="188F6265" w:rsidR="00055190" w:rsidRDefault="00055190">
                            <w:r>
                              <w:t>farmers</w:t>
                            </w:r>
                          </w:p>
                          <w:p w14:paraId="4FBE8D2A" w14:textId="77777777" w:rsidR="00055190" w:rsidRDefault="000551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288AD" id="Text Box 36" o:spid="_x0000_s1045" type="#_x0000_t202" style="position:absolute;margin-left:38.4pt;margin-top:5.7pt;width:186pt;height:7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" fillcolor="white [3201]" strokeweight=".5pt">
                <v:textbox>
                  <w:txbxContent>
                    <w:p w14:paraId="54B94254" w14:textId="0C77F3DA" w:rsidR="00055190" w:rsidRDefault="00055190">
                      <w:r>
                        <w:t xml:space="preserve">Public </w:t>
                      </w:r>
                    </w:p>
                    <w:p w14:paraId="70D297CF" w14:textId="772E594A" w:rsidR="00055190" w:rsidRDefault="00055190">
                      <w:r>
                        <w:t xml:space="preserve">Person who are selling </w:t>
                      </w:r>
                    </w:p>
                    <w:p w14:paraId="48246F89" w14:textId="188F6265" w:rsidR="00055190" w:rsidRDefault="00055190">
                      <w:r>
                        <w:t>farmers</w:t>
                      </w:r>
                    </w:p>
                    <w:p w14:paraId="4FBE8D2A" w14:textId="77777777" w:rsidR="00055190" w:rsidRDefault="00055190"/>
                  </w:txbxContent>
                </v:textbox>
              </v:shape>
            </w:pict>
          </mc:Fallback>
        </mc:AlternateContent>
      </w:r>
    </w:p>
    <w:p w14:paraId="77174E47" w14:textId="4DE942BF" w:rsidR="00BC5D5E" w:rsidRDefault="0005519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B282AA" wp14:editId="22B408BB">
                <wp:simplePos x="0" y="0"/>
                <wp:positionH relativeFrom="column">
                  <wp:posOffset>3345180</wp:posOffset>
                </wp:positionH>
                <wp:positionV relativeFrom="paragraph">
                  <wp:posOffset>140970</wp:posOffset>
                </wp:positionV>
                <wp:extent cx="2202180" cy="784860"/>
                <wp:effectExtent l="0" t="0" r="26670" b="1524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784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F20CE4" w14:textId="36F0C2A6" w:rsidR="00055190" w:rsidRDefault="00055190">
                            <w:r>
                              <w:t xml:space="preserve">Budget </w:t>
                            </w:r>
                          </w:p>
                          <w:p w14:paraId="4D683BC9" w14:textId="2699AE7F" w:rsidR="00055190" w:rsidRDefault="00055190">
                            <w:r>
                              <w:t xml:space="preserve">Quality </w:t>
                            </w:r>
                          </w:p>
                          <w:p w14:paraId="70C7FC79" w14:textId="65A7BAEB" w:rsidR="00055190" w:rsidRDefault="00055190">
                            <w:r>
                              <w:t>cashless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282AA" id="Text Box 38" o:spid="_x0000_s1046" type="#_x0000_t202" style="position:absolute;margin-left:263.4pt;margin-top:11.1pt;width:173.4pt;height:6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" fillcolor="white [3201]" strokeweight=".5pt">
                <v:textbox>
                  <w:txbxContent>
                    <w:p w14:paraId="3FF20CE4" w14:textId="36F0C2A6" w:rsidR="00055190" w:rsidRDefault="00055190">
                      <w:r>
                        <w:t xml:space="preserve">Budget </w:t>
                      </w:r>
                    </w:p>
                    <w:p w14:paraId="4D683BC9" w14:textId="2699AE7F" w:rsidR="00055190" w:rsidRDefault="00055190">
                      <w:r>
                        <w:t xml:space="preserve">Quality </w:t>
                      </w:r>
                    </w:p>
                    <w:p w14:paraId="70C7FC79" w14:textId="65A7BAEB" w:rsidR="00055190" w:rsidRDefault="00055190">
                      <w:r>
                        <w:t>cashless</w:t>
                      </w:r>
                    </w:p>
                  </w:txbxContent>
                </v:textbox>
              </v:shape>
            </w:pict>
          </mc:Fallback>
        </mc:AlternateContent>
      </w:r>
    </w:p>
    <w:p w14:paraId="5422F499" w14:textId="0B392797" w:rsidR="00BC5D5E" w:rsidRDefault="0005519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B09177" wp14:editId="7A85F37F">
                <wp:simplePos x="0" y="0"/>
                <wp:positionH relativeFrom="column">
                  <wp:posOffset>5872843</wp:posOffset>
                </wp:positionH>
                <wp:positionV relativeFrom="paragraph">
                  <wp:posOffset>82692</wp:posOffset>
                </wp:positionV>
                <wp:extent cx="2416401" cy="745167"/>
                <wp:effectExtent l="0" t="0" r="22225" b="1714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6401" cy="745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4CF155" w14:textId="0781CAFB" w:rsidR="00055190" w:rsidRDefault="00055190">
                            <w:r>
                              <w:t>Application Solution and Solution</w:t>
                            </w:r>
                          </w:p>
                          <w:p w14:paraId="1954BDE7" w14:textId="0C2F3C7B" w:rsidR="00055190" w:rsidRDefault="00055190">
                            <w:r>
                              <w:t xml:space="preserve">Using </w:t>
                            </w:r>
                            <w:proofErr w:type="spellStart"/>
                            <w:r>
                              <w:t>teh</w:t>
                            </w:r>
                            <w:proofErr w:type="spellEnd"/>
                            <w:r>
                              <w:t xml:space="preserve"> weather Reports in Online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09177" id="Text Box 39" o:spid="_x0000_s1047" type="#_x0000_t202" style="position:absolute;margin-left:462.45pt;margin-top:6.5pt;width:190.25pt;height:58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" fillcolor="white [3201]" strokeweight=".5pt">
                <v:textbox>
                  <w:txbxContent>
                    <w:p w14:paraId="1C4CF155" w14:textId="0781CAFB" w:rsidR="00055190" w:rsidRDefault="00055190">
                      <w:r>
                        <w:t>Application Solution and Solution</w:t>
                      </w:r>
                    </w:p>
                    <w:p w14:paraId="1954BDE7" w14:textId="0C2F3C7B" w:rsidR="00055190" w:rsidRDefault="00055190">
                      <w:r>
                        <w:t xml:space="preserve">Using </w:t>
                      </w:r>
                      <w:proofErr w:type="spellStart"/>
                      <w:r>
                        <w:t>teh</w:t>
                      </w:r>
                      <w:proofErr w:type="spellEnd"/>
                      <w:r>
                        <w:t xml:space="preserve"> weather Reports in Online </w:t>
                      </w:r>
                    </w:p>
                  </w:txbxContent>
                </v:textbox>
              </v:shape>
            </w:pict>
          </mc:Fallback>
        </mc:AlternateContent>
      </w:r>
    </w:p>
    <w:p w14:paraId="5C0E86B2" w14:textId="77777777" w:rsidR="00BC5D5E" w:rsidRDefault="00BC5D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45230D5" w14:textId="77777777" w:rsidR="00BC5D5E" w:rsidRDefault="00BC5D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02830DF" w14:textId="77777777" w:rsidR="00BC5D5E" w:rsidRDefault="00BC5D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0E7BE85" w14:textId="77777777" w:rsidR="00BC5D5E" w:rsidRDefault="00BC5D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84B02F" w14:textId="77777777" w:rsidR="00BC5D5E" w:rsidRDefault="00BC5D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E67D9F0" w14:textId="77777777" w:rsidR="00BC5D5E" w:rsidRDefault="00BC5D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1207E04" w14:textId="77777777" w:rsidR="00BC5D5E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2D49CF80" wp14:editId="13FE7C8E">
                <wp:simplePos x="0" y="0"/>
                <wp:positionH relativeFrom="page">
                  <wp:posOffset>295275</wp:posOffset>
                </wp:positionH>
                <wp:positionV relativeFrom="page">
                  <wp:posOffset>2574290</wp:posOffset>
                </wp:positionV>
                <wp:extent cx="8610310" cy="2310121"/>
                <wp:effectExtent l="0" t="0" r="63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10310" cy="2310121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51D58C" w14:textId="77777777" w:rsidR="00BC5D5E" w:rsidRDefault="00BC5D5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A5682C" w14:textId="77777777" w:rsidR="00BC5D5E" w:rsidRDefault="00BC5D5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358876"/>
                              <a:ext cx="2969447" cy="1759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D417DF" w14:textId="77777777" w:rsidR="00BC5D5E" w:rsidRDefault="00000000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 directly related: ﬁnd the right solar panel installer, calculate usage and beneﬁts; indirectly associated: customers spend free time on volunteering work (i.e. Greenpeace)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46C9E3" w14:textId="77777777" w:rsidR="00BC5D5E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4"/>
                              <a:ext cx="2529224" cy="232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D60980" w14:textId="77777777" w:rsidR="00BC5D5E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3A377E1E" w14:textId="77777777" w:rsidR="00BC5D5E" w:rsidRDefault="0000000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5787BF" w14:textId="77777777" w:rsidR="00BC5D5E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4" y="115144"/>
                              <a:ext cx="2206182" cy="4313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9A8117" w14:textId="77777777" w:rsidR="00BC5D5E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0D57192A" w14:textId="77777777" w:rsidR="00BC5D5E" w:rsidRDefault="00000000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 w14:paraId="616D1083" w14:textId="77777777" w:rsidR="00BC5D5E" w:rsidRDefault="00000000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 customers have to do it because of the change in regulations.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7B0E2F" w14:textId="77777777" w:rsidR="00BC5D5E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714" y="115144"/>
                              <a:ext cx="2476017" cy="326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CDE250" w14:textId="77777777" w:rsidR="00BC5D5E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26700D14" w14:textId="77777777" w:rsidR="00BC5D5E" w:rsidRDefault="00000000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jobs-to-be-done (or problems) do you address for your customers? There could be more than one; explore different sides.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57C422" w14:textId="77777777" w:rsidR="00BC5D5E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0413F09" w14:textId="77777777" w:rsidR="00BC5D5E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9CF80" id="Group 20" o:spid="_x0000_s1048" style="position:absolute;margin-left:23.25pt;margin-top:202.7pt;width:678pt;height:181.9pt;z-index:251662336;mso-position-horizontal-relative:page;mso-position-vertical-relative:page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">
                <v:group id="Group 21" o:spid="_x0000_s1049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50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0F51D58C" w14:textId="77777777" w:rsidR="00BC5D5E" w:rsidRDefault="00BC5D5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51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52A5682C" w14:textId="77777777" w:rsidR="00BC5D5E" w:rsidRDefault="00BC5D5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52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3" style="position:absolute;left:68028;top:3588;width:29695;height:1760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6ED417DF" w14:textId="77777777" w:rsidR="00BC5D5E" w:rsidRDefault="00000000">
                          <w:pPr>
                            <w:spacing w:line="266" w:lineRule="auto"/>
                            <w:ind w:right="10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i.e. directly related: ﬁnd the right solar panel installer, calculate usage and beneﬁts; indirectly associated: customers spend free time on volunteering work (i.e. Greenpeace)</w:t>
                          </w:r>
                        </w:p>
                      </w:txbxContent>
                    </v:textbox>
                  </v:shape>
                  <v:shape id="Freeform: Shape 26" o:spid="_x0000_s1054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2046C9E3" w14:textId="77777777" w:rsidR="00BC5D5E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5" style="position:absolute;left:68028;top:1151;width:25292;height:2326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7CD60980" w14:textId="77777777" w:rsidR="00BC5D5E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3A377E1E" w14:textId="77777777" w:rsidR="00BC5D5E" w:rsidRDefault="0000000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Freeform: Shape 28" o:spid="_x0000_s1056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335787BF" w14:textId="77777777" w:rsidR="00BC5D5E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7" style="position:absolute;left:35977;top:1151;width:22062;height:4313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479A8117" w14:textId="77777777" w:rsidR="00BC5D5E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0D57192A" w14:textId="77777777" w:rsidR="00BC5D5E" w:rsidRDefault="00000000">
                          <w:p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is the real reason that this problem exists? What is the back story behind the need to do this job?</w:t>
                          </w:r>
                        </w:p>
                        <w:p w14:paraId="616D1083" w14:textId="77777777" w:rsidR="00BC5D5E" w:rsidRDefault="00000000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i.e. customers have to do it because of the change in regulations.</w:t>
                          </w:r>
                        </w:p>
                      </w:txbxContent>
                    </v:textbox>
                  </v:shape>
                  <v:shape id="Freeform: Shape 30" o:spid="_x0000_s1058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3B7B0E2F" w14:textId="77777777" w:rsidR="00BC5D5E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9" style="position:absolute;left:3737;top:1151;width:24760;height:3261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65CDE250" w14:textId="77777777" w:rsidR="00BC5D5E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26700D14" w14:textId="77777777" w:rsidR="00BC5D5E" w:rsidRDefault="00000000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jobs-to-be-done (or problems) do you address for your customers? There could be more than one; explore different sides.</w:t>
                          </w:r>
                        </w:p>
                      </w:txbxContent>
                    </v:textbox>
                  </v:shape>
                </v:group>
                <v:shape id="Text Box 32" o:spid="_x0000_s1060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5F57C422" w14:textId="77777777" w:rsidR="00BC5D5E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61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00413F09" w14:textId="77777777" w:rsidR="00BC5D5E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68F3147" w14:textId="77777777" w:rsidR="00BC5D5E" w:rsidRDefault="00BC5D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E6231C2" w14:textId="208A6D79" w:rsidR="00BC5D5E" w:rsidRDefault="0005519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968AE7" wp14:editId="58F7EA84">
                <wp:simplePos x="0" y="0"/>
                <wp:positionH relativeFrom="column">
                  <wp:posOffset>647700</wp:posOffset>
                </wp:positionH>
                <wp:positionV relativeFrom="paragraph">
                  <wp:posOffset>152309</wp:posOffset>
                </wp:positionV>
                <wp:extent cx="2133600" cy="1502229"/>
                <wp:effectExtent l="0" t="0" r="19050" b="222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5022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2DE88F" w14:textId="48267F68" w:rsidR="00055190" w:rsidRDefault="00055190">
                            <w:r>
                              <w:t>What crop should be cultivated at  a specific period.</w:t>
                            </w:r>
                          </w:p>
                          <w:p w14:paraId="07F28AE8" w14:textId="3F41C194" w:rsidR="00055190" w:rsidRDefault="00055190">
                            <w:r>
                              <w:t xml:space="preserve">What </w:t>
                            </w:r>
                            <w:r>
                              <w:t>crops that might be cultivated in a specific area</w:t>
                            </w:r>
                            <w:r>
                              <w:t>.</w:t>
                            </w:r>
                          </w:p>
                          <w:p w14:paraId="6259BE4C" w14:textId="77777777" w:rsidR="00055190" w:rsidRDefault="000551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68AE7" id="Text Box 41" o:spid="_x0000_s1062" type="#_x0000_t202" style="position:absolute;margin-left:51pt;margin-top:12pt;width:168pt;height:118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" fillcolor="white [3201]" strokeweight=".5pt">
                <v:textbox>
                  <w:txbxContent>
                    <w:p w14:paraId="5B2DE88F" w14:textId="48267F68" w:rsidR="00055190" w:rsidRDefault="00055190">
                      <w:r>
                        <w:t>What crop should be cultivated at  a specific period.</w:t>
                      </w:r>
                    </w:p>
                    <w:p w14:paraId="07F28AE8" w14:textId="3F41C194" w:rsidR="00055190" w:rsidRDefault="00055190">
                      <w:r>
                        <w:t xml:space="preserve">What </w:t>
                      </w:r>
                      <w:r>
                        <w:t>crops that might be cultivated in a specific area</w:t>
                      </w:r>
                      <w:r>
                        <w:t>.</w:t>
                      </w:r>
                    </w:p>
                    <w:p w14:paraId="6259BE4C" w14:textId="77777777" w:rsidR="00055190" w:rsidRDefault="00055190"/>
                  </w:txbxContent>
                </v:textbox>
              </v:shape>
            </w:pict>
          </mc:Fallback>
        </mc:AlternateContent>
      </w:r>
    </w:p>
    <w:p w14:paraId="681BA575" w14:textId="6047117F" w:rsidR="00BC5D5E" w:rsidRDefault="0005519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770D54" wp14:editId="688A2AFB">
                <wp:simplePos x="0" y="0"/>
                <wp:positionH relativeFrom="column">
                  <wp:posOffset>6057900</wp:posOffset>
                </wp:positionH>
                <wp:positionV relativeFrom="paragraph">
                  <wp:posOffset>97881</wp:posOffset>
                </wp:positionV>
                <wp:extent cx="2068286" cy="1153885"/>
                <wp:effectExtent l="0" t="0" r="27305" b="2730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8286" cy="1153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B2F219" w14:textId="349BE2BC" w:rsidR="00055190" w:rsidRDefault="00055190">
                            <w:r>
                              <w:t>Clam and Relaxation</w:t>
                            </w:r>
                          </w:p>
                          <w:p w14:paraId="5B561F76" w14:textId="0808A046" w:rsidR="00055190" w:rsidRDefault="00055190">
                            <w:r>
                              <w:t>Find the best crop And When to yield and when to cultivate.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70D54" id="Text Box 42" o:spid="_x0000_s1063" type="#_x0000_t202" style="position:absolute;margin-left:477pt;margin-top:7.7pt;width:162.85pt;height:90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" fillcolor="white [3201]" strokeweight=".5pt">
                <v:textbox>
                  <w:txbxContent>
                    <w:p w14:paraId="48B2F219" w14:textId="349BE2BC" w:rsidR="00055190" w:rsidRDefault="00055190">
                      <w:r>
                        <w:t>Clam and Relaxation</w:t>
                      </w:r>
                    </w:p>
                    <w:p w14:paraId="5B561F76" w14:textId="0808A046" w:rsidR="00055190" w:rsidRDefault="00055190">
                      <w:r>
                        <w:t>Find the best crop And When to yield and when to cultivate.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B73C3F" wp14:editId="6DB07876">
                <wp:simplePos x="0" y="0"/>
                <wp:positionH relativeFrom="column">
                  <wp:posOffset>3303814</wp:posOffset>
                </wp:positionH>
                <wp:positionV relativeFrom="paragraph">
                  <wp:posOffset>76109</wp:posOffset>
                </wp:positionV>
                <wp:extent cx="2264229" cy="1338943"/>
                <wp:effectExtent l="0" t="0" r="22225" b="1397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229" cy="1338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9C26B6" w14:textId="02DD38B5" w:rsidR="00055190" w:rsidRDefault="00055190">
                            <w:r>
                              <w:t xml:space="preserve">The drastic climate change </w:t>
                            </w:r>
                          </w:p>
                          <w:p w14:paraId="7BD52EAC" w14:textId="6A7FE9F0" w:rsidR="00055190" w:rsidRDefault="00055190">
                            <w:r>
                              <w:t>The great loss of Biodiversity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73C3F" id="Text Box 40" o:spid="_x0000_s1064" type="#_x0000_t202" style="position:absolute;margin-left:260.15pt;margin-top:6pt;width:178.3pt;height:105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" fillcolor="white [3201]" strokeweight=".5pt">
                <v:textbox>
                  <w:txbxContent>
                    <w:p w14:paraId="4D9C26B6" w14:textId="02DD38B5" w:rsidR="00055190" w:rsidRDefault="00055190">
                      <w:r>
                        <w:t xml:space="preserve">The drastic climate change </w:t>
                      </w:r>
                    </w:p>
                    <w:p w14:paraId="7BD52EAC" w14:textId="6A7FE9F0" w:rsidR="00055190" w:rsidRDefault="00055190">
                      <w:r>
                        <w:t>The great loss of Biodiversity</w:t>
                      </w:r>
                    </w:p>
                  </w:txbxContent>
                </v:textbox>
              </v:shape>
            </w:pict>
          </mc:Fallback>
        </mc:AlternateContent>
      </w:r>
    </w:p>
    <w:p w14:paraId="07A76C5F" w14:textId="77777777" w:rsidR="00BC5D5E" w:rsidRDefault="00BC5D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CF53D72" w14:textId="77777777" w:rsidR="00BC5D5E" w:rsidRDefault="00BC5D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7431C73" w14:textId="77777777" w:rsidR="00BC5D5E" w:rsidRDefault="00BC5D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4A7400B" w14:textId="77777777" w:rsidR="00BC5D5E" w:rsidRDefault="00BC5D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F50BECA" w14:textId="77777777" w:rsidR="00BC5D5E" w:rsidRDefault="00BC5D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7B40839" w14:textId="77777777" w:rsidR="00BC5D5E" w:rsidRDefault="00BC5D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0AC5F6D" w14:textId="77777777" w:rsidR="00BC5D5E" w:rsidRDefault="00BC5D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FD5C7F1" w14:textId="77777777" w:rsidR="00BC5D5E" w:rsidRDefault="00BC5D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7643F3E" w14:textId="77777777" w:rsidR="00BC5D5E" w:rsidRDefault="00BC5D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BDB0D6F" w14:textId="77777777" w:rsidR="00BC5D5E" w:rsidRDefault="00BC5D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9F21FB" w14:textId="77777777" w:rsidR="00BC5D5E" w:rsidRDefault="00BC5D5E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3CE77F0A" w14:textId="60BE8D7B" w:rsidR="00BC5D5E" w:rsidRDefault="0000000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3360198A" wp14:editId="08C09016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FA78E1" w14:textId="77777777" w:rsidR="00BC5D5E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0198A" id="Text Box 34" o:spid="_x0000_s1065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" filled="f" stroked="f">
                <v:textbox style="mso-fit-shape-to-text:t" inset="2.53958mm,2.53958mm,2.53958mm,2.53958mm">
                  <w:txbxContent>
                    <w:p w14:paraId="62FA78E1" w14:textId="77777777" w:rsidR="00BC5D5E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BC5D5E" w14:paraId="4E693033" w14:textId="7777777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180168D8" w14:textId="77777777" w:rsidR="00BC5D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5085" w:type="dxa"/>
            <w:shd w:val="clear" w:color="auto" w:fill="FFFFFF"/>
          </w:tcPr>
          <w:p w14:paraId="091FE184" w14:textId="77777777" w:rsidR="00BC5D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-1986160319"/>
            </w:sdtPr>
            <w:sdtContent>
              <w:p w14:paraId="0C700B2D" w14:textId="77777777" w:rsidR="00055190" w:rsidRDefault="00055190" w:rsidP="0005519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Weather prediction</w:t>
                </w:r>
              </w:p>
              <w:p w14:paraId="18B52AE6" w14:textId="77777777" w:rsidR="00055190" w:rsidRDefault="00055190" w:rsidP="0005519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Help farmers </w:t>
                </w:r>
              </w:p>
              <w:p w14:paraId="283D7D69" w14:textId="77777777" w:rsidR="00055190" w:rsidRDefault="00055190" w:rsidP="0005519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Conserve water </w:t>
                </w:r>
              </w:p>
              <w:p w14:paraId="271B3D87" w14:textId="5F0E7711" w:rsidR="00BC5D5E" w:rsidRDefault="00055190" w:rsidP="0005519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color w:val="000000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Utilize rainfall</w:t>
                </w: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14:paraId="5B141CD6" w14:textId="77777777" w:rsidR="00BC5D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58BAD798" w14:textId="3415FA0D" w:rsidR="00BC5D5E" w:rsidRDefault="000551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Cardo" w:eastAsia="Cardo" w:hAnsi="Cardo" w:cs="Cardo"/>
                <w:color w:val="6A6A6A"/>
                <w:sz w:val="12"/>
                <w:szCs w:val="12"/>
              </w:rPr>
            </w:pPr>
            <w:r>
              <w:rPr>
                <w:rFonts w:ascii="Cardo" w:eastAsia="Cardo" w:hAnsi="Cardo" w:cs="Cardo"/>
                <w:color w:val="6A6A6A"/>
                <w:sz w:val="12"/>
                <w:szCs w:val="12"/>
              </w:rPr>
              <w:t xml:space="preserve">Reduce the losses of crops in harvesting </w:t>
            </w:r>
          </w:p>
          <w:p w14:paraId="4A269D4A" w14:textId="0434F839" w:rsidR="00055190" w:rsidRDefault="000551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Cardo" w:eastAsia="Cardo" w:hAnsi="Cardo" w:cs="Cardo"/>
                <w:color w:val="6A6A6A"/>
                <w:sz w:val="12"/>
                <w:szCs w:val="12"/>
              </w:rPr>
            </w:pPr>
            <w:r>
              <w:rPr>
                <w:rFonts w:ascii="Cardo" w:eastAsia="Cardo" w:hAnsi="Cardo" w:cs="Cardo"/>
                <w:color w:val="6A6A6A"/>
                <w:sz w:val="12"/>
                <w:szCs w:val="12"/>
              </w:rPr>
              <w:t xml:space="preserve">Effective Irrigation </w:t>
            </w:r>
          </w:p>
          <w:p w14:paraId="7F2362C4" w14:textId="70B61B05" w:rsidR="00055190" w:rsidRDefault="000551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Cardo" w:eastAsia="Cardo" w:hAnsi="Cardo" w:cs="Cardo"/>
                <w:color w:val="6A6A6A"/>
                <w:sz w:val="12"/>
                <w:szCs w:val="12"/>
              </w:rPr>
            </w:pPr>
            <w:r>
              <w:rPr>
                <w:rFonts w:ascii="Cardo" w:eastAsia="Cardo" w:hAnsi="Cardo" w:cs="Cardo"/>
                <w:color w:val="6A6A6A"/>
                <w:sz w:val="12"/>
                <w:szCs w:val="12"/>
              </w:rPr>
              <w:t>Storing the water</w:t>
            </w:r>
          </w:p>
          <w:p w14:paraId="153775D9" w14:textId="1DB092CF" w:rsidR="00055190" w:rsidRDefault="000551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r>
              <w:rPr>
                <w:rFonts w:ascii="Cardo" w:eastAsia="Cardo" w:hAnsi="Cardo" w:cs="Cardo"/>
                <w:color w:val="6A6A6A"/>
                <w:sz w:val="12"/>
                <w:szCs w:val="12"/>
              </w:rPr>
              <w:t xml:space="preserve">Crop period </w:t>
            </w:r>
          </w:p>
          <w:p w14:paraId="12EDC07B" w14:textId="77777777" w:rsidR="00BC5D5E" w:rsidRDefault="00BC5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14:paraId="45FDF57E" w14:textId="77777777" w:rsidR="00BC5D5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3ABFAF33" w14:textId="77777777" w:rsidR="00BC5D5E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18C8BA6C" w14:textId="67A4778E" w:rsidR="00570B06" w:rsidRDefault="00570B06" w:rsidP="00570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ind w:left="176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Database from the net</w:t>
            </w:r>
          </w:p>
          <w:p w14:paraId="2B8B76E0" w14:textId="597EAE99" w:rsidR="00570B06" w:rsidRPr="00570B06" w:rsidRDefault="00570B06" w:rsidP="00570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ind w:left="176"/>
              <w:rPr>
                <w:b/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 xml:space="preserve">Prediction of the weather </w:t>
            </w:r>
          </w:p>
          <w:p w14:paraId="4A517E5F" w14:textId="14D70ADF" w:rsidR="00BC5D5E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sdt>
            <w:sdtPr>
              <w:tag w:val="goog_rdk_3"/>
              <w:id w:val="933709714"/>
            </w:sdtPr>
            <w:sdtContent>
              <w:p w14:paraId="775BD1BD" w14:textId="77777777" w:rsidR="00570B06" w:rsidRDefault="00570B0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Contacting the farmers </w:t>
                </w:r>
              </w:p>
              <w:p w14:paraId="191A3083" w14:textId="77777777" w:rsidR="00570B06" w:rsidRDefault="00570B0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Local Newspapers </w:t>
                </w:r>
              </w:p>
              <w:p w14:paraId="3369DED3" w14:textId="4D80F4C9" w:rsidR="00BC5D5E" w:rsidRDefault="00570B0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color w:val="000000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magazines</w:t>
                </w:r>
              </w:p>
            </w:sdtContent>
          </w:sdt>
        </w:tc>
        <w:tc>
          <w:tcPr>
            <w:tcW w:w="390" w:type="dxa"/>
            <w:vMerge w:val="restart"/>
            <w:shd w:val="clear" w:color="auto" w:fill="22A782"/>
          </w:tcPr>
          <w:p w14:paraId="7F961619" w14:textId="77777777" w:rsidR="00BC5D5E" w:rsidRDefault="00BC5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3BDAA7EE" w14:textId="77777777" w:rsidR="00BC5D5E" w:rsidRDefault="00BC5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BC5D5E" w14:paraId="673A416C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346AED18" w14:textId="77777777" w:rsidR="00BC5D5E" w:rsidRDefault="00BC5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05168006" w14:textId="77777777" w:rsidR="00BC5D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05ED7891" w14:textId="77777777" w:rsidR="00BB6541" w:rsidRDefault="00BB6541" w:rsidP="00570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6A6A6A"/>
                <w:sz w:val="12"/>
                <w:szCs w:val="12"/>
              </w:rPr>
            </w:pPr>
          </w:p>
          <w:p w14:paraId="15EAE136" w14:textId="77777777" w:rsidR="00BB6541" w:rsidRDefault="00BB6541" w:rsidP="00570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6A6A6A"/>
                <w:sz w:val="12"/>
                <w:szCs w:val="12"/>
              </w:rPr>
            </w:pPr>
          </w:p>
          <w:p w14:paraId="49FA244C" w14:textId="02371345" w:rsidR="00570B06" w:rsidRDefault="00570B06" w:rsidP="00570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 xml:space="preserve">Lack of storing the rainfall </w:t>
            </w:r>
          </w:p>
          <w:p w14:paraId="43D9E9B9" w14:textId="77777777" w:rsidR="00570B06" w:rsidRDefault="00570B06" w:rsidP="00570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Lack of using the rainwater in the efficient way</w:t>
            </w:r>
          </w:p>
          <w:p w14:paraId="0DE5FFFE" w14:textId="1B9BD227" w:rsidR="00BC5D5E" w:rsidRPr="00570B06" w:rsidRDefault="00000000" w:rsidP="00570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ascii="Cardo" w:eastAsia="Cardo" w:hAnsi="Cardo" w:cs="Cardo"/>
                <w:color w:val="6A6A6A"/>
                <w:sz w:val="12"/>
                <w:szCs w:val="12"/>
              </w:rPr>
            </w:pPr>
            <w:sdt>
              <w:sdtPr>
                <w:tag w:val="goog_rdk_4"/>
                <w:id w:val="-245801152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sdtContent>
            </w:sdt>
          </w:p>
        </w:tc>
        <w:tc>
          <w:tcPr>
            <w:tcW w:w="5055" w:type="dxa"/>
            <w:vMerge/>
            <w:shd w:val="clear" w:color="auto" w:fill="FFFFFF"/>
          </w:tcPr>
          <w:p w14:paraId="4B9A6E2B" w14:textId="77777777" w:rsidR="00BC5D5E" w:rsidRDefault="00BC5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7E81389D" w14:textId="77777777" w:rsidR="00BC5D5E" w:rsidRDefault="00BC5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3E65ECCD" w14:textId="77777777" w:rsidR="00BC5D5E" w:rsidRDefault="00BC5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40ECBAFB" w14:textId="77777777" w:rsidR="00BC5D5E" w:rsidRDefault="00BC5D5E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BC5D5E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E6E60"/>
    <w:multiLevelType w:val="multilevel"/>
    <w:tmpl w:val="33E64A52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515197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D5E"/>
    <w:rsid w:val="00055190"/>
    <w:rsid w:val="000B23CA"/>
    <w:rsid w:val="003C6DB6"/>
    <w:rsid w:val="00570B06"/>
    <w:rsid w:val="00631FBF"/>
    <w:rsid w:val="00BB6541"/>
    <w:rsid w:val="00BC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367E"/>
  <w15:docId w15:val="{4FDE39B2-288E-4F1E-B8C9-DD51DD60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dineshmani027@outlook.com</cp:lastModifiedBy>
  <cp:revision>34</cp:revision>
  <dcterms:created xsi:type="dcterms:W3CDTF">2022-10-01T07:09:00Z</dcterms:created>
  <dcterms:modified xsi:type="dcterms:W3CDTF">2022-10-18T09:07:00Z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