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AD5C24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81251">
              <w:rPr>
                <w:rFonts w:cstheme="minorHAnsi"/>
              </w:rPr>
              <w:t>18172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B3BC6A6" w:rsidR="000708AF" w:rsidRPr="002438E9" w:rsidRDefault="006D16F8" w:rsidP="000708AF">
            <w:pPr>
              <w:rPr>
                <w:rFonts w:cstheme="minorHAnsi"/>
                <w:b/>
                <w:bCs/>
              </w:rPr>
            </w:pPr>
            <w:r w:rsidRPr="002438E9"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  <w:t>Exploratory Analysis of Rain</w:t>
            </w:r>
            <w:r w:rsidRPr="002438E9"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 w:rsidRPr="002438E9"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  <w:t>Fall Data in India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1B5F6551" w:rsidR="00AB20AC" w:rsidRPr="00AB20AC" w:rsidRDefault="00C25D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analyse the amount of rainfall in India in the last decades to make agriculture better.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EC75151" w14:textId="77777777" w:rsidR="00C23B1C" w:rsidRDefault="00C25DB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general pattern of rainfall over the year can be obtained by analysing </w:t>
            </w:r>
            <w:r w:rsidR="00C23B1C">
              <w:rPr>
                <w:rFonts w:cstheme="minorHAnsi"/>
              </w:rPr>
              <w:t>the data of the last decades.</w:t>
            </w:r>
          </w:p>
          <w:p w14:paraId="309416C7" w14:textId="2DED8868" w:rsidR="00AB20AC" w:rsidRPr="00AB20AC" w:rsidRDefault="00C23B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science could be used to obtain the pattern by using such </w:t>
            </w:r>
            <w:proofErr w:type="spellStart"/>
            <w:r>
              <w:rPr>
                <w:rFonts w:cstheme="minorHAnsi"/>
              </w:rPr>
              <w:t>datas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20DF674" w:rsidR="00AB20AC" w:rsidRPr="00AB20AC" w:rsidRDefault="00C23B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Provides rainfall amount over each month, this helps farmers to plan accordingly to sow seeds.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39AE3A1" w14:textId="10FCA7F4" w:rsidR="001B0318" w:rsidRDefault="001B031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r w:rsidR="00C23B1C">
              <w:rPr>
                <w:rFonts w:cstheme="minorHAnsi"/>
              </w:rPr>
              <w:t xml:space="preserve">Help farmers to sow suitable </w:t>
            </w:r>
            <w:r>
              <w:rPr>
                <w:rFonts w:cstheme="minorHAnsi"/>
              </w:rPr>
              <w:t>crops in suitable months.</w:t>
            </w:r>
          </w:p>
          <w:p w14:paraId="7F3FCD82" w14:textId="47C4085E" w:rsidR="001B0318" w:rsidRDefault="001B031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  <w:proofErr w:type="gramStart"/>
            <w:r>
              <w:rPr>
                <w:rFonts w:cstheme="minorHAnsi"/>
              </w:rPr>
              <w:t>it</w:t>
            </w:r>
            <w:proofErr w:type="gramEnd"/>
            <w:r>
              <w:rPr>
                <w:rFonts w:cstheme="minorHAnsi"/>
              </w:rPr>
              <w:t xml:space="preserve"> reduce losses of crops by flood and drought.</w:t>
            </w:r>
          </w:p>
          <w:p w14:paraId="3DB83EF5" w14:textId="581C6F54" w:rsidR="001B0318" w:rsidRPr="00AB20AC" w:rsidRDefault="001B031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*Reduce losses = high food availability for people.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574ABEE" w14:textId="77777777" w:rsidR="001B0318" w:rsidRDefault="001B031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project’s goal is to produce a pattern of rainfall over the </w:t>
            </w:r>
            <w:proofErr w:type="gramStart"/>
            <w:r>
              <w:rPr>
                <w:rFonts w:cstheme="minorHAnsi"/>
              </w:rPr>
              <w:t>year ,in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india</w:t>
            </w:r>
            <w:proofErr w:type="spellEnd"/>
            <w:r>
              <w:rPr>
                <w:rFonts w:cstheme="minorHAnsi"/>
              </w:rPr>
              <w:t xml:space="preserve"> the intended customers are farmers who rely on rainfall ,</w:t>
            </w:r>
          </w:p>
          <w:p w14:paraId="49E88C9A" w14:textId="1587C71E" w:rsidR="00AB20AC" w:rsidRPr="00AB20AC" w:rsidRDefault="001B0318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Furthermore</w:t>
            </w:r>
            <w:proofErr w:type="gramEnd"/>
            <w:r>
              <w:rPr>
                <w:rFonts w:cstheme="minorHAnsi"/>
              </w:rPr>
              <w:t xml:space="preserve"> it </w:t>
            </w:r>
            <w:r w:rsidR="0043597E">
              <w:rPr>
                <w:rFonts w:cstheme="minorHAnsi"/>
              </w:rPr>
              <w:t xml:space="preserve">also </w:t>
            </w:r>
            <w:r>
              <w:rPr>
                <w:rFonts w:cstheme="minorHAnsi"/>
              </w:rPr>
              <w:t>helps tourism industries</w:t>
            </w:r>
            <w:r w:rsidR="0043597E">
              <w:rPr>
                <w:rFonts w:cstheme="minorHAnsi"/>
              </w:rPr>
              <w:t xml:space="preserve"> to make their business better.</w:t>
            </w:r>
            <w:r>
              <w:rPr>
                <w:rFonts w:cstheme="minorHAnsi"/>
              </w:rPr>
              <w:t xml:space="preserve">   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76980AAE" w:rsidR="00604AAA" w:rsidRPr="00AB20AC" w:rsidRDefault="0043597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we obtain the rainfall pattern </w:t>
            </w:r>
            <w:proofErr w:type="gramStart"/>
            <w:r>
              <w:rPr>
                <w:rFonts w:cstheme="minorHAnsi"/>
              </w:rPr>
              <w:t>correctly ,which</w:t>
            </w:r>
            <w:proofErr w:type="gramEnd"/>
            <w:r>
              <w:rPr>
                <w:rFonts w:cstheme="minorHAnsi"/>
              </w:rPr>
              <w:t xml:space="preserve"> greatly helps us to make our plans accordingly.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B0318"/>
    <w:rsid w:val="00213958"/>
    <w:rsid w:val="002438E9"/>
    <w:rsid w:val="003C4A8E"/>
    <w:rsid w:val="003E3A16"/>
    <w:rsid w:val="0043597E"/>
    <w:rsid w:val="005B2106"/>
    <w:rsid w:val="00604389"/>
    <w:rsid w:val="00604AAA"/>
    <w:rsid w:val="006D16F8"/>
    <w:rsid w:val="007A3AE5"/>
    <w:rsid w:val="007D3B4C"/>
    <w:rsid w:val="009D3AA0"/>
    <w:rsid w:val="00AB20AC"/>
    <w:rsid w:val="00AC6D16"/>
    <w:rsid w:val="00AC7F0A"/>
    <w:rsid w:val="00B76D2E"/>
    <w:rsid w:val="00C23B1C"/>
    <w:rsid w:val="00C25DBF"/>
    <w:rsid w:val="00C81251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dineshmani027@outlook.com</cp:lastModifiedBy>
  <cp:revision>15</cp:revision>
  <dcterms:created xsi:type="dcterms:W3CDTF">2022-09-18T16:51:00Z</dcterms:created>
  <dcterms:modified xsi:type="dcterms:W3CDTF">2022-10-18T09:19:00Z</dcterms:modified>
</cp:coreProperties>
</file>