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B87" w:rsidRDefault="0092656C">
      <w:pPr>
        <w:pStyle w:val="Heading1"/>
        <w:tabs>
          <w:tab w:val="left" w:pos="13053"/>
        </w:tabs>
        <w:spacing w:before="69" w:line="471" w:lineRule="exact"/>
        <w:ind w:left="4760"/>
      </w:pPr>
      <w:r w:rsidRPr="0092656C">
        <w:rPr>
          <w:b w:val="0"/>
        </w:rPr>
        <w:pict>
          <v:group id="_x0000_s1134" style="position:absolute;left:0;text-align:left;margin-left:3.5pt;margin-top:0;width:1579.5pt;height:852.3pt;z-index:-16007168;mso-position-horizontal-relative:page;mso-position-vertical-relative:page" coordorigin="35,36" coordsize="31590,17046">
            <v:shape id="_x0000_s1199" style="position:absolute;left:36;top:35;width:5327;height:17046" coordorigin="37,36" coordsize="5327,17046" o:spt="100" adj="0,,0" path="m5364,17078r-5327,l37,17081r5327,l5364,17078xm5364,36l37,36r,14200l5364,14236,5364,36xe" fillcolor="#f5f5f5" stroked="f">
              <v:stroke joinstyle="round"/>
              <v:formulas/>
              <v:path arrowok="t" o:connecttype="segments"/>
            </v:shape>
            <v:rect id="_x0000_s1198" style="position:absolute;left:42;top:41;width:5317;height:17035" filled="f" strokecolor="#b2b2b2" strokeweight=".18792mm"/>
            <v:shape id="_x0000_s1197" style="position:absolute;left:2297;top:932;width:920;height:920" coordorigin="2298,932" coordsize="920,920" o:spt="100" adj="0,,0" path="m3217,1791r-5,-5l3206,1786r-16,2l3178,1794r-10,9l3160,1811r-10,12l3144,1829r-26,l3112,1823r-10,-12l3094,1803r-9,-9l3072,1788r-16,-2l3040,1788r-12,6l3018,1803r-8,8l3000,1823r-6,6l2969,1829r-6,-6l2953,1811r-8,-8l2935,1794r-12,-6l2907,1786r-16,2l2878,1794r-9,9l2861,1811r-10,12l2845,1829r-26,l2813,1823r-10,-12l2795,1803r-9,-9l2773,1788r-16,-2l2741,1788r-12,6l2719,1803r-8,8l2701,1823r-6,6l2670,1829r-6,-6l2654,1811r-8,-8l2636,1794r-12,-6l2608,1786r-16,2l2579,1794r-9,9l2562,1811r-10,12l2546,1829r-26,l2514,1823r-9,-12l2497,1803r-10,-9l2474,1788r-16,-2l2443,1788r-13,6l2420,1803r-8,8l2403,1823r-6,6l2371,1829r-6,-6l2355,1811r-8,-8l2337,1794r-12,-6l2309,1786r-6,l2298,1791r,12l2303,1809r19,l2328,1815r10,11l2346,1835r9,9l2368,1850r16,2l2400,1850r12,-6l2422,1835r8,-9l2440,1815r6,-6l2471,1809r6,6l2487,1826r8,9l2505,1844r12,6l2533,1852r16,-2l2561,1844r10,-9l2579,1826r10,-11l2595,1809r26,l2627,1815r9,11l2644,1835r10,9l2667,1850r16,2l2699,1850r12,-6l2721,1835r8,-9l2738,1815r7,-6l2770,1809r6,6l2786,1826r8,9l2804,1844r12,6l2832,1852r16,-2l2860,1844r10,-9l2878,1826r10,-11l2894,1809r26,l2926,1815r9,11l2943,1835r10,9l2966,1850r15,2l2997,1850r13,-6l3020,1835r8,-9l3037,1815r6,-6l3069,1809r6,6l3085,1826r8,9l3103,1844r12,6l3131,1852r16,-2l3159,1844r10,-9l3177,1826r10,-11l3193,1809r19,l3217,1803r,-12xm3217,1649r-5,-6l3206,1643r-16,3l3178,1652r-10,8l3160,1669r-10,12l3144,1687r-26,l3112,1681r-10,-12l3094,1660r-9,-8l3072,1646r-16,-3l3040,1646r-12,6l3018,1660r-8,9l3000,1681r-6,6l2969,1687r-6,-6l2953,1669r-8,-9l2935,1652r-12,-6l2907,1643r-16,3l2878,1652r-9,8l2861,1669r-10,12l2845,1687r-26,l2813,1681r-10,-12l2795,1660r-9,-8l2773,1646r-16,-3l2741,1646r-12,6l2719,1660r-8,9l2701,1681r-6,6l2670,1687r-6,-6l2654,1669r-8,-9l2636,1652r-12,-6l2608,1643r-16,3l2579,1652r-9,8l2562,1669r-10,12l2546,1687r-26,l2514,1681r-9,-12l2497,1660r-10,-8l2474,1646r-16,-3l2443,1646r-13,6l2420,1660r-8,9l2403,1681r-6,6l2371,1687r-6,-6l2355,1669r-8,-9l2337,1652r-12,-6l2309,1643r-6,l2298,1649r,12l2303,1666r19,l2328,1673r10,11l2346,1693r9,9l2368,1708r16,2l2400,1708r12,-6l2422,1693r8,-9l2440,1673r6,-7l2471,1666r6,7l2487,1684r8,9l2505,1702r12,6l2533,1710r16,-2l2561,1702r10,-9l2579,1684r10,-11l2595,1666r26,l2627,1673r9,11l2644,1693r10,9l2667,1708r16,2l2699,1708r12,-6l2721,1693r8,-9l2738,1673r7,-7l2770,1666r6,7l2786,1684r8,9l2804,1702r12,6l2832,1710r16,-2l2860,1702r10,-9l2878,1684r10,-11l2894,1666r26,l2926,1673r9,11l2943,1693r10,9l2966,1708r15,2l2997,1708r13,-6l3020,1693r8,-9l3037,1673r6,-7l3069,1666r6,7l3085,1684r8,9l3103,1702r12,6l3131,1710r16,-2l3159,1702r10,-9l3177,1684r10,-11l3193,1666r19,l3217,1661r,-12xm3217,1506r-5,-5l3206,1501r-16,3l3178,1510r-10,8l3160,1527r-10,12l3144,1545r-26,l3112,1539r-10,-12l3094,1518r-9,-8l3072,1504r-16,-3l3040,1504r-12,6l3018,1518r-8,9l3000,1539r-6,6l2969,1545r-6,-6l2953,1527r-8,-9l2935,1510r-12,-6l2907,1501r-16,3l2878,1510r-9,8l2861,1527r-10,12l2845,1545r-26,l2813,1539r-10,-12l2795,1518r-9,-8l2773,1504r-16,-3l2741,1504r-12,6l2719,1518r-8,9l2701,1539r-6,6l2670,1545r-6,-6l2654,1527r-8,-9l2636,1510r-12,-6l2608,1501r-16,3l2579,1510r-9,8l2562,1527r-10,12l2546,1545r-26,l2514,1539r-9,-12l2497,1518r-10,-8l2474,1504r-16,-3l2443,1504r-13,6l2420,1518r-8,9l2403,1539r-6,6l2371,1545r-6,-6l2355,1527r-8,-9l2337,1510r-12,-6l2309,1501r-6,l2298,1506r,13l2303,1524r19,l2328,1531r10,11l2346,1551r9,8l2368,1566r16,2l2400,1566r12,-7l2422,1551r8,-9l2440,1531r6,-7l2471,1524r6,7l2487,1542r8,9l2505,1559r12,7l2533,1568r16,-2l2561,1559r10,-8l2579,1542r10,-11l2595,1524r26,l2627,1531r9,11l2644,1551r10,8l2667,1566r16,2l2699,1566r12,-7l2721,1551r8,-9l2738,1531r7,-7l2770,1524r6,7l2786,1542r8,9l2804,1559r12,7l2832,1568r16,-2l2860,1559r10,-8l2878,1542r10,-11l2894,1524r26,l2926,1531r9,11l2943,1551r10,8l2966,1566r15,2l2997,1566r13,-7l3020,1551r8,-9l3037,1531r6,-7l3069,1524r6,7l3085,1542r8,9l3103,1559r12,7l3131,1568r16,-2l3159,1559r10,-8l3177,1542r10,-11l3193,1524r19,l3217,1519r,-13xm3217,1364r-5,-5l3206,1359r-16,2l3178,1368r-10,8l3160,1385r-10,11l3144,1403r-26,l3112,1396r-10,-11l3094,1376r-9,-8l3072,1361r-16,-2l3040,1361r-12,7l3018,1376r-8,9l3000,1396r-6,7l2969,1403r-6,-7l2953,1385r-8,-9l2935,1368r-12,-7l2907,1359r-16,2l2878,1368r-9,8l2861,1385r-10,11l2845,1403r-26,l2813,1396r-10,-11l2795,1376r-9,-8l2773,1361r-16,-2l2741,1361r-12,7l2719,1376r-8,9l2701,1396r-6,7l2670,1403r-6,-7l2654,1385r-8,-9l2636,1368r-12,-7l2608,1359r-16,2l2579,1368r-9,8l2562,1385r-10,11l2546,1403r-26,l2514,1396r-9,-11l2497,1376r-10,-8l2474,1361r-16,-2l2443,1361r-13,7l2420,1376r-8,9l2403,1396r-6,7l2371,1403r-6,-7l2355,1385r-8,-9l2337,1368r-12,-7l2309,1359r-6,l2298,1364r,13l2303,1382r19,l2328,1388r10,12l2346,1409r9,8l2368,1423r16,3l2400,1423r12,-6l2422,1409r8,-9l2440,1388r6,-6l2471,1382r6,6l2487,1400r8,9l2505,1417r12,6l2533,1426r16,-3l2561,1417r10,-8l2579,1400r10,-12l2595,1382r26,l2627,1388r9,12l2644,1409r10,8l2667,1423r16,3l2699,1423r12,-6l2721,1409r8,-9l2738,1388r7,-6l2770,1382r6,6l2786,1400r8,9l2804,1417r12,6l2832,1426r16,-3l2860,1417r10,-8l2878,1400r10,-12l2894,1382r26,l2926,1388r9,12l2943,1409r10,8l2966,1423r15,3l2997,1423r13,-6l3020,1409r8,-9l3037,1388r6,-6l3069,1382r6,6l3085,1400r8,9l3103,1417r12,6l3131,1426r16,-3l3159,1417r10,-8l3177,1400r10,-12l3193,1382r19,l3217,1377r,-13xm3217,1222r-5,-5l3206,1217r-16,2l3178,1225r-10,9l3160,1243r-10,11l3144,1261r-26,l3112,1254r-10,-11l3094,1234r-9,-9l3072,1219r-16,-2l3040,1219r-12,6l3018,1234r-8,9l3000,1254r-6,7l2969,1261r-6,-7l2953,1243r-8,-9l2935,1225r-12,-6l2907,1217r-16,2l2878,1225r-9,9l2861,1243r-10,11l2845,1261r-26,l2813,1254r-10,-11l2795,1234r-9,-9l2773,1219r-16,-2l2741,1219r-12,6l2719,1234r-8,9l2701,1254r-6,7l2670,1261r-6,-7l2654,1243r-8,-9l2636,1225r-12,-6l2608,1217r-16,2l2579,1225r-9,9l2562,1243r-10,11l2546,1261r-26,l2514,1254r-9,-11l2497,1234r-10,-9l2474,1219r-16,-2l2443,1219r-13,6l2420,1234r-8,9l2403,1254r-6,7l2371,1261r-6,-7l2355,1243r-8,-9l2337,1225r-12,-6l2309,1217r-6,l2298,1222r,13l2303,1240r19,l2328,1246r10,12l2346,1267r9,8l2368,1281r16,3l2400,1281r12,-6l2422,1267r8,-9l2440,1246r6,-6l2471,1240r6,6l2487,1258r8,9l2505,1275r12,6l2533,1284r16,-3l2561,1275r10,-8l2579,1258r10,-12l2595,1240r26,l2627,1246r9,12l2644,1267r10,8l2667,1281r16,3l2699,1281r12,-6l2721,1267r8,-9l2738,1246r7,-6l2770,1240r6,6l2786,1258r8,9l2804,1275r12,6l2832,1284r16,-3l2860,1275r10,-8l2878,1258r10,-12l2894,1240r26,l2926,1246r9,12l2943,1267r10,8l2966,1281r15,3l2997,1281r13,-6l3020,1267r8,-9l3037,1246r6,-6l3069,1240r6,6l3085,1258r8,9l3103,1275r12,6l3131,1284r16,-3l3159,1275r10,-8l3177,1258r10,-12l3193,1240r19,l3217,1235r,-13xm3217,1080r-5,-5l3206,1075r-16,2l3178,1083r-10,9l3160,1101r-10,11l3144,1118r-26,l3112,1112r-10,-11l3094,1092r-9,-9l3072,1077r-16,-2l3040,1077r-12,6l3018,1092r-8,9l3000,1112r-6,6l2969,1118r-6,-6l2953,1101r-8,-9l2935,1083r-12,-6l2907,1075r-16,2l2878,1083r-9,9l2861,1101r-10,11l2845,1118r-26,l2813,1112r-10,-11l2795,1092r-9,-9l2773,1077r-16,-2l2741,1077r-12,6l2719,1092r-8,9l2701,1112r-6,6l2670,1118r-6,-6l2654,1101r-8,-9l2636,1083r-12,-6l2608,1075r-16,2l2579,1083r-9,9l2562,1101r-10,11l2546,1118r-26,l2514,1112r-9,-11l2497,1092r-10,-9l2474,1077r-16,-2l2443,1077r-13,6l2420,1092r-8,9l2403,1112r-6,6l2371,1118r-6,-6l2355,1101r-8,-9l2337,1083r-12,-6l2309,1075r-6,l2298,1080r,12l2303,1098r19,l2328,1104r10,11l2346,1124r9,9l2368,1139r16,2l2400,1139r12,-6l2422,1124r8,-9l2440,1104r6,-6l2471,1098r6,6l2487,1115r8,9l2505,1133r12,6l2533,1141r16,-2l2561,1133r10,-9l2579,1115r10,-11l2595,1098r26,l2627,1104r9,11l2644,1124r10,9l2667,1139r16,2l2699,1139r12,-6l2721,1124r8,-9l2738,1104r7,-6l2770,1098r6,6l2786,1115r8,9l2804,1133r12,6l2832,1141r16,-2l2860,1133r10,-9l2878,1115r10,-11l2894,1098r26,l2926,1104r9,11l2943,1124r10,9l2966,1139r15,2l2997,1139r13,-6l3020,1124r8,-9l3037,1104r6,-6l3069,1098r6,6l3085,1115r8,9l3103,1133r12,6l3131,1141r16,-2l3159,1133r10,-9l3177,1115r10,-11l3193,1098r19,l3217,1092r,-12xm3217,938r-5,-6l3206,932r-16,3l3178,941r-10,8l3160,958r-10,12l3144,976r-26,l3112,970r-10,-12l3094,949r-9,-8l3072,935r-16,-3l3040,935r-12,6l3018,949r-8,9l3000,970r-6,6l2969,976r-6,-6l2953,958r-8,-9l2935,941r-12,-6l2907,932r-16,3l2878,941r-9,8l2861,958r-10,12l2845,976r-26,l2813,970r-10,-12l2795,949r-9,-8l2773,935r-16,-3l2741,935r-12,6l2719,949r-8,9l2701,970r-6,6l2670,976r-6,-6l2654,958r-8,-9l2636,941r-12,-6l2608,932r-16,3l2579,941r-9,8l2562,958r-10,12l2546,976r-26,l2514,970r-9,-12l2497,949r-10,-8l2474,935r-16,-3l2443,935r-13,6l2420,949r-8,9l2403,970r-6,6l2371,976r-6,-6l2355,958r-8,-9l2337,941r-12,-6l2309,932r-6,l2298,938r,12l2303,955r19,l2328,962r10,11l2346,982r9,9l2368,997r16,2l2400,997r12,-6l2422,982r8,-9l2440,962r6,-7l2471,955r6,7l2487,973r8,9l2505,991r12,6l2533,999r16,-2l2561,991r10,-9l2579,973r10,-11l2595,955r26,l2627,962r9,11l2644,982r10,9l2667,997r16,2l2699,997r12,-6l2721,982r8,-9l2738,962r7,-7l2770,955r6,7l2786,973r8,9l2804,991r12,6l2832,999r16,-2l2860,991r10,-9l2878,973r10,-11l2894,955r26,l2926,962r9,11l2943,982r10,9l2966,997r15,2l2997,997r13,-6l3020,982r8,-9l3037,962r6,-7l3069,955r6,7l3085,973r8,9l3103,991r12,6l3131,999r16,-2l3159,991r10,-9l3177,973r10,-11l3193,955r19,l3217,950r,-12xe" fillcolor="#bcc5fd" stroked="f">
              <v:stroke joinstyle="round"/>
              <v:formulas/>
              <v:path arrowok="t" o:connecttype="segments"/>
            </v:shape>
            <v:shape id="_x0000_s1196" style="position:absolute;left:1281;top:799;width:1278;height:1278" coordorigin="1282,800" coordsize="1278,1278" path="m1921,2078r-75,-5l1774,2061r-69,-21l1640,2013r-62,-35l1521,1937r-52,-47l1422,1838r-41,-57l1347,1720r-28,-66l1299,1585r-13,-72l1282,1439r4,-75l1299,1292r20,-69l1347,1158r34,-62l1422,1039r47,-52l1521,940r57,-41l1640,865r65,-28l1774,817r72,-13l1921,800r74,4l2067,817r69,20l2202,865r61,34l2320,940r53,47l2419,1039r41,57l2495,1158r27,65l2543,1292r12,72l2560,1439r-5,74l2543,1585r-21,69l2495,1720r-35,61l2419,1838r-46,52l2320,1937r-57,41l2202,2013r-66,27l2067,2061r-72,12l1921,2078xe" fillcolor="#393939" stroked="f">
              <v:fill opacity="6553f"/>
              <v:path arrowok="t"/>
            </v:shape>
            <v:shape id="_x0000_s1195" style="position:absolute;left:1238;top:739;width:1278;height:1278" coordorigin="1239,740" coordsize="1278,1278" path="m1878,2017r-75,-4l1731,2001r-69,-21l1597,1952r-62,-34l1478,1877r-52,-47l1379,1778r-41,-57l1304,1659r-28,-65l1256,1525r-13,-72l1239,1378r4,-74l1256,1232r20,-69l1304,1097r34,-61l1379,979r47,-52l1478,880r57,-41l1597,804r65,-27l1731,756r72,-12l1878,740r74,4l2024,756r69,21l2159,804r61,35l2277,880r52,47l2376,979r41,57l2452,1097r27,66l2500,1232r12,72l2517,1378r-5,75l2500,1525r-21,69l2452,1659r-35,62l2376,1778r-47,52l2277,1877r-57,41l2159,1952r-66,28l2024,2001r-72,12l1878,2017xe" stroked="f">
              <v:path arrowok="t"/>
            </v:shape>
            <v:shape id="_x0000_s1194" style="position:absolute;left:1238;top:739;width:1278;height:1278" coordorigin="1239,740" coordsize="1278,1278" path="m1239,1378r4,-74l1256,1232r20,-69l1304,1097r34,-61l1379,979r47,-52l1478,880r57,-41l1597,804r65,-27l1731,756r72,-12l1878,740r74,4l2024,756r69,21l2159,804r61,35l2277,880r52,47l2376,979r41,57l2452,1097r27,66l2500,1232r12,72l2517,1378r-5,75l2500,1525r-21,69l2452,1659r-35,62l2376,1778r-47,52l2277,1877r-57,41l2159,1952r-66,28l2024,2001r-72,12l1878,2017r-75,-4l1731,2001r-69,-21l1597,1952r-62,-34l1478,1877r-52,-47l1379,1778r-41,-57l1304,1659r-28,-65l1256,1525r-13,-72l1239,1378xe" filled="f" strokecolor="#7857fb" strokeweight=".43844mm">
              <v:path arrowok="t"/>
            </v:shape>
            <v:rect id="_x0000_s1193" style="position:absolute;left:35;top:36;width:533;height:14201" fillcolor="#7857fb" stroked="f"/>
            <v:rect id="_x0000_s1192" style="position:absolute;left:1256;top:7546;width:3409;height:36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1" type="#_x0000_t75" style="position:absolute;left:1165;top:13416;width:1862;height:251">
              <v:imagedata r:id="rId4" o:title=""/>
            </v:shape>
            <v:shape id="_x0000_s1190" type="#_x0000_t75" style="position:absolute;left:1250;top:13488;width:129;height:121">
              <v:imagedata r:id="rId5" o:title=""/>
            </v:shape>
            <v:shape id="_x0000_s1189" type="#_x0000_t75" style="position:absolute;left:1274;top:8195;width:1853;height:321">
              <v:imagedata r:id="rId6" o:title=""/>
            </v:shape>
            <v:shape id="_x0000_s1188" type="#_x0000_t75" style="position:absolute;left:1619;top:1222;width:113;height:229">
              <v:imagedata r:id="rId7" o:title=""/>
            </v:shape>
            <v:shape id="_x0000_s1187" style="position:absolute;left:1551;top:1087;width:707;height:590" coordorigin="1552,1087" coordsize="707,590" o:spt="100" adj="0,,0" path="m1854,1368r-5,-5l1844,1359r-7,1l1833,1365r-7,8l1810,1389r,8l1816,1403r4,1l1826,1404r3,-1l1831,1400r6,-6l1843,1388r7,-9l1854,1375r,-7xm1902,1313r-5,-5l1892,1303r-7,1l1875,1314r-6,8l1862,1330r-3,5l1859,1342r5,4l1866,1348r3,1l1875,1349r5,-3l1888,1337r5,-6l1898,1325r4,-5l1902,1313xm2025,1293r-3,-5l2015,1276r-8,-7l1998,1264r-6,-3l1985,1263r-3,7l1979,1275r2,7l1988,1285r5,3l1999,1293r4,7l2005,1303r4,2l2014,1305r3,-1l2019,1303r5,-3l2025,1293xm2097,1483r-5,-5l2078,1478r,-29l2073,1444r-11,l2056,1450r,46l2062,1501r24,l2092,1500r5,-4l2097,1489r,-6xm2258,1493r-7,-50l2235,1405r,88l2234,1515r-5,22l2222,1557r-10,18l2201,1565r-5,-3l2196,1595r-25,24l2142,1637r-33,12l2073,1653r-35,-4l2006,1637r-29,-18l1954,1597r-2,-2l1951,1595r,-2l1952,1593r3,-4l1958,1585r5,-4l1965,1581r,-2l1971,1575r3,-2l1985,1567r11,-4l2012,1555r6,-4l2020,1549r1,2l2024,1553r2,l2030,1557r3,2l2047,1565r12,4l2072,1571r2,l2087,1569r14,-4l2114,1559r13,-10l2128,1551r6,4l2150,1563r13,6l2175,1575r11,8l2194,1593r1,l2195,1595r1,l2196,1562r-7,-7l2175,1549r-3,-2l2161,1541r-11,-4l2141,1531r-3,-2l2138,1521r1,-4l2139,1513r4,-8l2146,1497r2,-6l2150,1473r1,-10l2150,1453r,-4l2147,1433r-9,-14l2127,1407r,l2127,1465r-1,12l2123,1489r-5,12l2117,1507r-3,12l2114,1523r1,4l2104,1537r-21,8l2072,1547r-6,l2053,1543r-9,-4l2033,1529r-2,-2l2032,1521r-1,-10l2028,1501r-4,-12l2021,1477r-1,-12l2020,1453r5,-16l2037,1421r17,-10l2073,1407r1,l2093,1411r16,10l2121,1435r6,18l2127,1465r,-58l2126,1405r-15,-10l2093,1387r-19,-2l2074,1385r-23,4l2040,1393r-9,6l2016,1411r-6,8l2003,1429r-4,12l1997,1453r-1,16l1998,1483r3,14l2006,1511r6,16l2007,1533r-6,2l1997,1539r-6,l1986,1543r-7,4l1972,1549r-11,6l1950,1563r-5,2l1943,1569r-6,6l1934,1571r-3,-8l1925,1549r-1,-2l1919,1531r-4,-18l1914,1497r,-4l1916,1469r6,-24l1931,1423r12,-20l1946,1399r11,-14l1965,1377r11,-10l1989,1359r13,-8l2011,1347r5,-2l2031,1339r7,-2l2062,1333r29,l2123,1341r15,4l2160,1357r30,26l2214,1415r15,38l2235,1493r,-88l2231,1397r-30,-38l2163,1333r-3,-2l2160,1321r,-204l2160,1095r-1,-4l2155,1089r-3,-2l2144,1087r-6,3l2138,1117r,204l2123,1317r-16,-4l2091,1311r-17,l2044,1313r-28,6l1989,1331r-24,16l1965,1285r,-96l1966,1189r47,-20l2138,1117r,-27l1954,1169r-11,-4l1943,1187r,74l1934,1263r-9,6l1912,1279r-1,6l1914,1291r2,2l1920,1295r5,l1928,1293r2,l1934,1291r4,-4l1943,1285r,80l1921,1391r-16,32l1895,1457r-3,34l1892,1501r,6l1894,1521r3,16l1901,1549r-83,-34l1770,1495r,-50l1786,1437r9,-6l1801,1427r1,-6l1794,1409r-7,l1783,1413r-5,2l1774,1419r-3,2l1771,1117r,-2l1943,1187r,-22l1828,1115r-65,-28l1754,1087r-7,4l1747,1117r,378l1575,1569r,-380l1747,1117r,-26l1555,1173r-3,2l1552,1589r2,4l1561,1597r6,l1568,1595r62,-26l1759,1515r154,66l1942,1619r38,30l2024,1669r50,8l2146,1661r12,-8l2205,1623r31,-48l2244,1563r14,-70xe" fillcolor="#7857fb" stroked="f">
              <v:stroke joinstyle="round"/>
              <v:formulas/>
              <v:path arrowok="t" o:connecttype="segments"/>
            </v:shape>
            <v:rect id="_x0000_s1186" style="position:absolute;left:567;top:14236;width:4794;height:2842" fillcolor="#1f1f1f" stroked="f"/>
            <v:rect id="_x0000_s1185" style="position:absolute;left:35;top:14236;width:533;height:2842" fillcolor="black" stroked="f"/>
            <v:shape id="_x0000_s1184" style="position:absolute;left:1261;top:14865;width:2237;height:1789" coordorigin="1262,14866" coordsize="2237,1789" path="m3274,16655r-1789,l1415,16643r-62,-32l1305,16563r-32,-62l1262,16431r,-1342l1273,15019r32,-62l1353,14909r62,-32l1485,14866r1789,l3344,14877r62,32l3454,14957r32,62l3498,15089r,1342l3486,16501r-32,62l3406,16611r-62,32l3274,16655xe" fillcolor="black" stroked="f">
              <v:path arrowok="t"/>
            </v:shape>
            <v:shape id="_x0000_s1183" style="position:absolute;left:1192;top:14794;width:2237;height:1789" coordorigin="1192,14795" coordsize="2237,1789" path="m3204,16584r-1788,l1345,16572r-61,-32l1235,16492r-32,-62l1192,16360r,-1342l1203,14948r32,-62l1284,14838r61,-32l1416,14795r1788,l3275,14806r61,32l3385,14886r32,62l3428,15018r,1342l3417,16430r-32,62l3336,16540r-61,32l3204,16584xe" stroked="f">
              <v:path arrowok="t"/>
            </v:shape>
            <v:shape id="_x0000_s1182" style="position:absolute;left:4557;top:16020;width:103;height:81" coordorigin="4557,16021" coordsize="103,81" path="m4622,16101r-5,l4610,16095r,-6l4630,16070r-69,l4557,16066r,-10l4561,16053r69,l4610,16033r,-6l4617,16021r5,l4656,16055r4,3l4660,16064r-38,37xe" fillcolor="#7857fb" stroked="f">
              <v:path arrowok="t"/>
            </v:shape>
            <v:shape id="_x0000_s1181" type="#_x0000_t75" style="position:absolute;left:3676;top:15940;width:1053;height:242">
              <v:imagedata r:id="rId8" o:title=""/>
            </v:shape>
            <v:shape id="_x0000_s1180" type="#_x0000_t75" style="position:absolute;left:1320;top:14959;width:1977;height:1445">
              <v:imagedata r:id="rId9" o:title=""/>
            </v:shape>
            <v:shape id="_x0000_s1179" style="position:absolute;left:5345;top:35;width:26279;height:17046" coordorigin="5346,36" coordsize="26279,17046" o:spt="100" adj="0,,0" path="m31624,17078r-26278,l5346,17081r26278,l31624,17078xm31624,36l5346,36r,14200l31624,14236r,-14200xe" stroked="f">
              <v:stroke joinstyle="round"/>
              <v:formulas/>
              <v:path arrowok="t" o:connecttype="segments"/>
            </v:shape>
            <v:rect id="_x0000_s1178" style="position:absolute;left:5351;top:40;width:26268;height:17035" filled="f" strokecolor="#b2b2b2" strokeweight=".18792mm"/>
            <v:rect id="_x0000_s1177" style="position:absolute;left:5357;top:14236;width:26256;height:2842" fillcolor="#2f2f2f" stroked="f"/>
            <v:shape id="_x0000_s1176" type="#_x0000_t75" style="position:absolute;left:7859;top:15598;width:155;height:145">
              <v:imagedata r:id="rId10" o:title=""/>
            </v:shape>
            <v:shape id="_x0000_s1175" type="#_x0000_t75" style="position:absolute;left:10204;top:15598;width:155;height:145">
              <v:imagedata r:id="rId11" o:title=""/>
            </v:shape>
            <v:shape id="_x0000_s1174" type="#_x0000_t75" style="position:absolute;left:14931;top:15598;width:155;height:145">
              <v:imagedata r:id="rId11" o:title=""/>
            </v:shape>
            <v:shape id="_x0000_s1173" style="position:absolute;left:5944;top:14879;width:1744;height:1744" coordorigin="5944,14880" coordsize="1744,1744" path="m7438,16623r-1245,l6114,16610r-68,-35l5992,16521r-35,-69l5944,16374r,-1245l5957,15050r35,-68l6046,14928r68,-36l6193,14880r1245,l7517,14892r68,36l7639,14982r36,68l7687,15129r,1245l7675,16452r-36,69l7585,16575r-68,35l7438,16623xe" fillcolor="black" stroked="f">
              <v:path arrowok="t"/>
            </v:shape>
            <v:shape id="_x0000_s1172" style="position:absolute;left:5874;top:14797;width:1744;height:1744" coordorigin="5874,14797" coordsize="1744,1744" path="m7368,16541r-1245,l6045,16528r-69,-36l5922,16439r-35,-69l5874,16292r,-1246l5887,14968r35,-69l5976,14846r69,-36l6123,14797r1245,l7447,14810r68,36l7569,14899r36,69l7617,15046r,1246l7605,16370r-36,69l7515,16492r-68,36l7368,16541xe" stroked="f">
              <v:path arrowok="t"/>
            </v:shape>
            <v:shape id="_x0000_s1171" style="position:absolute;left:8302;top:14881;width:1744;height:1744" coordorigin="8303,14882" coordsize="1744,1744" path="m9797,16625r-1245,l8473,16612r-68,-35l8351,16523r-36,-68l8303,16376r,-1245l8315,15052r36,-68l8405,14930r68,-35l8552,14882r1245,l9875,14895r69,35l9998,14984r35,68l10046,15131r,1245l10033,16455r-35,68l9944,16577r-69,35l9797,16625xe" fillcolor="black" stroked="f">
              <v:path arrowok="t"/>
            </v:shape>
            <v:shape id="_x0000_s1170" style="position:absolute;left:8232;top:14799;width:1744;height:1744" coordorigin="8233,14800" coordsize="1744,1744" path="m9727,16543r-1245,l8403,16530r-68,-35l8281,16441r-36,-68l8233,16294r,-1245l8245,14970r36,-68l8335,14848r68,-36l8482,14800r1245,l9805,14812r69,36l9928,14902r35,68l9976,15049r,1245l9963,16373r-35,68l9874,16495r-69,35l9727,16543xe" stroked="f">
              <v:path arrowok="t"/>
            </v:shape>
            <v:shape id="_x0000_s1169" style="position:absolute;left:13029;top:14881;width:1744;height:1744" coordorigin="13029,14882" coordsize="1744,1744" path="m14524,16625r-1246,l13200,16612r-69,-35l13078,16523r-36,-69l13029,16376r,-1245l13042,15052r36,-68l13131,14930r69,-36l13278,14882r1246,l14602,14894r69,36l14725,14984r35,68l14773,15131r,1245l14760,16454r-35,69l14671,16577r-69,35l14524,16625xe" fillcolor="black" stroked="f">
              <v:path arrowok="t"/>
            </v:shape>
            <v:shape id="_x0000_s1168" style="position:absolute;left:12959;top:14799;width:1744;height:1744" coordorigin="12960,14799" coordsize="1744,1744" path="m14454,16543r-1245,l13130,16530r-68,-35l13008,16441r-36,-69l12960,16294r,-1246l12972,14970r36,-69l13062,14848r68,-36l13209,14799r1245,l14532,14812r69,36l14655,14901r35,69l14703,15048r,1246l14690,16372r-35,69l14601,16495r-69,35l14454,16543xe" stroked="f">
              <v:path arrowok="t"/>
            </v:shape>
            <v:shape id="_x0000_s1167" style="position:absolute;left:15381;top:14884;width:1744;height:1744" coordorigin="15382,14885" coordsize="1744,1744" path="m16876,16628r-1245,l15552,16615r-68,-35l15430,16526r-35,-69l15382,16379r,-1245l15395,15055r35,-68l15484,14933r68,-36l15631,14885r1245,l16955,14897r68,36l17077,14987r35,68l17125,15134r,1245l17112,16457r-35,69l17023,16580r-68,35l16876,16628xe" fillcolor="black" stroked="f">
              <v:path arrowok="t"/>
            </v:shape>
            <v:shape id="_x0000_s1166" style="position:absolute;left:15312;top:14802;width:1744;height:1744" coordorigin="15312,14803" coordsize="1744,1744" path="m16806,16546r-1245,l15482,16533r-68,-35l15360,16444r-35,-69l15312,16297r,-1245l15325,14973r35,-68l15414,14851r68,-36l15561,14803r1245,l16885,14815r68,36l17007,14905r36,68l17055,15052r,1245l17043,16375r-36,69l16953,16498r-68,35l16806,16546xe" stroked="f">
              <v:path arrowok="t"/>
            </v:shape>
            <v:shape id="_x0000_s1165" type="#_x0000_t75" style="position:absolute;left:12596;top:15598;width:155;height:145">
              <v:imagedata r:id="rId11" o:title=""/>
            </v:shape>
            <v:shape id="_x0000_s1164" style="position:absolute;left:10665;top:14857;width:1744;height:1744" coordorigin="10665,14857" coordsize="1744,1744" path="m12159,16601r-1245,l10836,16588r-69,-36l10713,16499r-35,-69l10665,16352r,-1246l10678,15028r35,-69l10767,14906r69,-36l10914,14857r1245,l12238,14870r68,36l12360,14959r36,69l12408,15106r,1246l12396,16430r-36,69l12306,16552r-68,36l12159,16601xe" fillcolor="black" stroked="f">
              <v:path arrowok="t"/>
            </v:shape>
            <v:shape id="_x0000_s1163" style="position:absolute;left:10595;top:14775;width:1744;height:1744" coordorigin="10595,14775" coordsize="1744,1744" path="m12089,16519r-1245,l10766,16506r-69,-36l10643,16416r-35,-68l10595,16269r,-1245l10608,14946r35,-69l10697,14823r69,-35l10844,14775r1245,l12168,14788r68,35l12290,14877r36,69l12338,15024r,1245l12326,16348r-36,68l12236,16470r-68,36l12089,16519xe" stroked="f">
              <v:path arrowok="t"/>
            </v:shape>
            <v:shape id="_x0000_s1162" style="position:absolute;left:6001;top:14988;width:10944;height:1364" coordorigin="6002,14988" coordsize="10944,1364" o:spt="100" adj="0,,0" path="m7490,16314r-1488,l6002,16350r1488,l7490,16314xm7490,16120r-1488,l6002,16155r1488,l7490,16120xm7490,15926r-1488,l6002,15961r1488,l7490,15926xm7490,15731r-1488,l6002,15767r1488,l7490,15731xm7490,15537r-1488,l6002,15572r1488,l7490,15537xm7490,15194r-1488,l6002,15230r1488,l7490,15194xm7490,14988r-1488,l6002,15024r1488,l7490,14988xm16945,16316r-1488,l15457,16352r1488,l16945,16316xm16945,16122r-1488,l15457,16157r1488,l16945,16122xm16945,15928r-1488,l15457,15963r1488,l16945,15928xm16945,15733r-1488,l15457,15769r1488,l16945,15733xm16945,15539r-1488,l15457,15574r1488,l16945,15539xm16945,15196r-1488,l15457,15232r1488,l16945,15196xm16945,14990r-1488,l15457,15026r1488,l16945,14990xe" fillcolor="#eaeaea" stroked="f">
              <v:stroke joinstyle="round"/>
              <v:formulas/>
              <v:path arrowok="t" o:connecttype="segments"/>
            </v:shape>
            <v:shape id="_x0000_s1161" style="position:absolute;left:15474;top:15268;width:1449;height:220" coordorigin="15475,15269" coordsize="1449,220" o:spt="100" adj="0,,0" path="m15606,15394r-131,l15475,15488r131,l15606,15394xm15606,15269r-131,l15475,15363r131,l15606,15269xm15770,15269r-131,l15639,15363r131,l15770,15269xm15935,15394r-131,l15804,15488r131,l15935,15394xm15935,15269r-131,l15804,15363r131,l15935,15269xm16100,15269r-131,l15969,15363r131,l16100,15269xm16264,15269r-131,l16133,15363r131,l16264,15269xm16429,15394r-131,l16298,15488r131,l16429,15394xm16429,15269r-131,l16298,15363r131,l16429,15269xm16593,15269r-131,l16462,15363r131,l16593,15269xm16758,15394r-131,l16627,15488r131,l16758,15394xm16758,15269r-131,l16627,15363r131,l16758,15269xm16923,15394r-131,l16792,15488r131,l16923,15394xm16923,15269r-131,l16792,15363r131,l16923,15269xe" fillcolor="#9bedfd" stroked="f">
              <v:stroke joinstyle="round"/>
              <v:formulas/>
              <v:path arrowok="t" o:connecttype="segments"/>
            </v:shape>
            <v:shape id="_x0000_s1160" style="position:absolute;left:15474;top:15604;width:1449;height:95" coordorigin="15475,15604" coordsize="1449,95" o:spt="100" adj="0,,0" path="m15606,15604r-131,l15475,15699r131,l15606,15604xm15935,15604r-131,l15804,15699r131,l15935,15604xm16100,15604r-131,l15969,15699r131,l16100,15604xm16264,15604r-131,l16133,15699r131,l16264,15604xm16758,15604r-131,l16627,15699r131,l16758,15604xm16923,15604r-131,l16792,15699r131,l16923,15604xe" fillcolor="#ffe08a" stroked="f">
              <v:stroke joinstyle="round"/>
              <v:formulas/>
              <v:path arrowok="t" o:connecttype="segments"/>
            </v:shape>
            <v:shape id="_x0000_s1159" style="position:absolute;left:15639;top:15798;width:955;height:95" coordorigin="15639,15799" coordsize="955,95" o:spt="100" adj="0,,0" path="m15770,15799r-131,l15639,15893r131,l15770,15799xm16429,15799r-131,l16298,15893r131,l16429,15799xm16593,15799r-131,l16462,15893r131,l16593,15799xe" fillcolor="#a2ef59" stroked="f">
              <v:stroke joinstyle="round"/>
              <v:formulas/>
              <v:path arrowok="t" o:connecttype="segments"/>
            </v:shape>
            <v:shape id="_x0000_s1158" style="position:absolute;left:15474;top:15996;width:1284;height:95" coordorigin="15475,15997" coordsize="1284,95" o:spt="100" adj="0,,0" path="m15606,15997r-131,l15475,16091r131,l15606,15997xm16264,15997r-131,l16133,16091r131,l16264,15997xm16758,15997r-131,l16627,16091r131,l16758,15997xe" fillcolor="#ffc2e7" stroked="f">
              <v:stroke joinstyle="round"/>
              <v:formulas/>
              <v:path arrowok="t" o:connecttype="segments"/>
            </v:shape>
            <v:shape id="_x0000_s1157" style="position:absolute;left:15474;top:16187;width:1449;height:95" coordorigin="15475,16188" coordsize="1449,95" o:spt="100" adj="0,,0" path="m15606,16188r-131,l15475,16282r131,l15606,16188xm15770,16188r-131,l15639,16282r131,l15770,16188xm15935,16188r-131,l15804,16282r131,l15935,16188xm16100,16188r-131,l15969,16282r131,l16100,16188xm16264,16188r-131,l16133,16282r131,l16264,16188xm16429,16188r-131,l16298,16282r131,l16429,16188xm16593,16188r-131,l16462,16282r131,l16593,16188xm16758,16188r-131,l16627,16282r131,l16758,16188xm16923,16188r-131,l16792,16282r131,l16923,16188xe" fillcolor="#fcf356" stroked="f">
              <v:stroke joinstyle="round"/>
              <v:formulas/>
              <v:path arrowok="t" o:connecttype="segments"/>
            </v:shape>
            <v:shape id="_x0000_s1156" style="position:absolute;left:15477;top:15063;width:1448;height:95" coordorigin="15477,15063" coordsize="1448,95" o:spt="100" adj="0,,0" path="m15608,15063r-131,l15477,15157r131,l15608,15063xm15773,15063r-131,l15642,15157r131,l15773,15063xm15937,15063r-131,l15806,15157r131,l15937,15063xm16102,15063r-131,l15971,15157r131,l16102,15063xm16267,15063r-131,l16136,15157r131,l16267,15063xm16431,15063r-131,l16300,15157r131,l16431,15063xm16596,15063r-131,l16465,15157r131,l16596,15063xm16760,15063r-131,l16629,15157r131,l16760,15063xm16925,15063r-131,l16794,15157r131,l16925,15063xe" fillcolor="#e1bbfc" stroked="f">
              <v:stroke joinstyle="round"/>
              <v:formulas/>
              <v:path arrowok="t" o:connecttype="segments"/>
            </v:shape>
            <v:shape id="_x0000_s1155" style="position:absolute;left:15639;top:15604;width:955;height:95" coordorigin="15639,15604" coordsize="955,95" o:spt="100" adj="0,,0" path="m15770,15604r-131,l15639,15699r131,l15770,15604xm16429,15604r-131,l16298,15699r131,l16429,15604xm16593,15604r-131,l16462,15699r131,l16593,15604xe" fillcolor="#ffe08a" stroked="f">
              <v:stroke joinstyle="round"/>
              <v:formulas/>
              <v:path arrowok="t" o:connecttype="segments"/>
            </v:shape>
            <v:shape id="_x0000_s1154" style="position:absolute;left:15803;top:15798;width:1119;height:95" coordorigin="15804,15799" coordsize="1119,95" o:spt="100" adj="0,,0" path="m15935,15799r-131,l15804,15893r131,l15935,15799xm16100,15799r-131,l15969,15893r131,l16100,15799xm16923,15799r-131,l16792,15893r131,l16923,15799xe" fillcolor="#a2ef59" stroked="f">
              <v:stroke joinstyle="round"/>
              <v:formulas/>
              <v:path arrowok="t" o:connecttype="segments"/>
            </v:shape>
            <v:shape id="_x0000_s1153" style="position:absolute;left:13086;top:14990;width:1489;height:1362" coordorigin="13087,14990" coordsize="1489,1362" o:spt="100" adj="0,,0" path="m14575,16316r-1488,l13087,16352r1488,l14575,16316xm14575,16122r-1488,l13087,16157r1488,l14575,16122xm14575,15928r-1488,l13087,15963r1488,l14575,15928xm14575,15733r-1488,l13087,15769r1488,l14575,15733xm14575,15539r-1488,l13087,15574r1488,l14575,15539xm14575,15196r-1488,l13087,15232r1488,l14575,15196xm14575,14990r-1488,l13087,15026r1488,l14575,14990xe" fillcolor="#eaeaea" stroked="f">
              <v:stroke joinstyle="round"/>
              <v:formulas/>
              <v:path arrowok="t" o:connecttype="segments"/>
            </v:shape>
            <v:shape id="_x0000_s1152" style="position:absolute;left:13104;top:15268;width:1448;height:220" coordorigin="13105,15269" coordsize="1448,220" o:spt="100" adj="0,,0" path="m13236,15394r-131,l13105,15488r131,l13236,15394xm13236,15269r-131,l13105,15363r131,l13236,15269xm13400,15269r-131,l13269,15363r131,l13400,15269xm13565,15394r-131,l13434,15488r131,l13565,15394xm13565,15269r-131,l13434,15363r131,l13565,15269xm13730,15269r-131,l13599,15363r131,l13730,15269xm13894,15269r-131,l13763,15363r131,l13894,15269xm14059,15394r-131,l13928,15488r131,l14059,15394xm14059,15269r-131,l13928,15363r131,l14059,15269xm14223,15269r-131,l14092,15363r131,l14223,15269xm14388,15394r-131,l14257,15488r131,l14388,15394xm14388,15269r-131,l14257,15363r131,l14388,15269xm14553,15394r-131,l14422,15488r131,l14553,15394xm14553,15269r-131,l14422,15363r131,l14553,15269xe" fillcolor="#9bedfd" stroked="f">
              <v:stroke joinstyle="round"/>
              <v:formulas/>
              <v:path arrowok="t" o:connecttype="segments"/>
            </v:shape>
            <v:shape id="_x0000_s1151" style="position:absolute;left:13104;top:15604;width:1448;height:95" coordorigin="13105,15604" coordsize="1448,95" o:spt="100" adj="0,,0" path="m13236,15604r-131,l13105,15699r131,l13236,15604xm13565,15604r-131,l13434,15699r131,l13565,15604xm13730,15604r-131,l13599,15699r131,l13730,15604xm13894,15604r-131,l13763,15699r131,l13894,15604xm14388,15604r-131,l14257,15699r131,l14388,15604xm14553,15604r-131,l14422,15699r131,l14553,15604xe" fillcolor="#ffe08a" stroked="f">
              <v:stroke joinstyle="round"/>
              <v:formulas/>
              <v:path arrowok="t" o:connecttype="segments"/>
            </v:shape>
            <v:shape id="_x0000_s1150" style="position:absolute;left:13269;top:15798;width:955;height:95" coordorigin="13269,15799" coordsize="955,95" o:spt="100" adj="0,,0" path="m13400,15799r-131,l13269,15893r131,l13400,15799xm14059,15799r-131,l13928,15893r131,l14059,15799xm14223,15799r-131,l14092,15893r131,l14223,15799xe" fillcolor="#a2ef59" stroked="f">
              <v:stroke joinstyle="round"/>
              <v:formulas/>
              <v:path arrowok="t" o:connecttype="segments"/>
            </v:shape>
            <v:shape id="_x0000_s1149" style="position:absolute;left:13104;top:15996;width:1284;height:95" coordorigin="13105,15997" coordsize="1284,95" o:spt="100" adj="0,,0" path="m13236,15997r-131,l13105,16091r131,l13236,15997xm13894,15997r-131,l13763,16091r131,l13894,15997xm14388,15997r-131,l14257,16091r131,l14388,15997xe" fillcolor="#ffc2e7" stroked="f">
              <v:stroke joinstyle="round"/>
              <v:formulas/>
              <v:path arrowok="t" o:connecttype="segments"/>
            </v:shape>
            <v:shape id="_x0000_s1148" style="position:absolute;left:13107;top:15063;width:1448;height:95" coordorigin="13107,15063" coordsize="1448,95" o:spt="100" adj="0,,0" path="m13238,15063r-131,l13107,15157r131,l13238,15063xm13403,15063r-131,l13272,15157r131,l13403,15063xm13567,15063r-131,l13436,15157r131,l13567,15063xm13732,15063r-131,l13601,15157r131,l13732,15063xm13897,15063r-131,l13766,15157r131,l13897,15063xm14061,15063r-131,l13930,15157r131,l14061,15063xm14226,15063r-131,l14095,15157r131,l14226,15063xm14390,15063r-131,l14259,15157r131,l14390,15063xm14555,15063r-131,l14424,15157r131,l14555,15063xe" fillcolor="#e1bbfc" stroked="f">
              <v:stroke joinstyle="round"/>
              <v:formulas/>
              <v:path arrowok="t" o:connecttype="segments"/>
            </v:shape>
            <v:shape id="_x0000_s1147" style="position:absolute;left:13269;top:15604;width:955;height:95" coordorigin="13269,15604" coordsize="955,95" o:spt="100" adj="0,,0" path="m13400,15604r-131,l13269,15699r131,l13400,15604xm14059,15604r-131,l13928,15699r131,l14059,15604xm14223,15604r-131,l14092,15699r131,l14223,15604xe" fillcolor="#ffe08a" stroked="f">
              <v:stroke joinstyle="round"/>
              <v:formulas/>
              <v:path arrowok="t" o:connecttype="segments"/>
            </v:shape>
            <v:shape id="_x0000_s1146" style="position:absolute;left:13433;top:15798;width:1119;height:95" coordorigin="13434,15799" coordsize="1119,95" o:spt="100" adj="0,,0" path="m13565,15799r-131,l13434,15893r131,l13565,15799xm13730,15799r-131,l13599,15893r131,l13730,15799xm14553,15799r-131,l14422,15893r131,l14553,15799xe" fillcolor="#a2ef59" stroked="f">
              <v:stroke joinstyle="round"/>
              <v:formulas/>
              <v:path arrowok="t" o:connecttype="segments"/>
            </v:shape>
            <v:shape id="_x0000_s1145" style="position:absolute;left:10725;top:14990;width:1489;height:1362" coordorigin="10725,14990" coordsize="1489,1362" o:spt="100" adj="0,,0" path="m12214,16316r-1489,l10725,16352r1489,l12214,16316xm12214,16122r-1489,l10725,16157r1489,l12214,16122xm12214,15928r-1489,l10725,15963r1489,l12214,15928xm12214,15733r-1489,l10725,15769r1489,l12214,15733xm12214,15539r-1489,l10725,15574r1489,l12214,15539xm12214,15196r-1489,l10725,15232r1489,l12214,15196xm12214,14990r-1489,l10725,15026r1489,l12214,14990xe" fillcolor="#eaeaea" stroked="f">
              <v:stroke joinstyle="round"/>
              <v:formulas/>
              <v:path arrowok="t" o:connecttype="segments"/>
            </v:shape>
            <v:shape id="_x0000_s1144" style="position:absolute;left:10743;top:15268;width:1448;height:220" coordorigin="10743,15269" coordsize="1448,220" o:spt="100" adj="0,,0" path="m10874,15394r-131,l10743,15488r131,l10874,15394xm10874,15269r-131,l10743,15363r131,l10874,15269xm11039,15269r-131,l10908,15363r131,l11039,15269xm11203,15394r-131,l11072,15488r131,l11203,15394xm11203,15269r-131,l11072,15363r131,l11203,15269xm11368,15269r-131,l11237,15363r131,l11368,15269xm11533,15269r-131,l11402,15363r131,l11533,15269xm11697,15394r-131,l11566,15488r131,l11697,15394xm11697,15269r-131,l11566,15363r131,l11697,15269xm11862,15269r-131,l11731,15363r131,l11862,15269xm12026,15394r-131,l11895,15488r131,l12026,15394xm12026,15269r-131,l11895,15363r131,l12026,15269xm12191,15394r-131,l12060,15488r131,l12191,15394xm12191,15269r-131,l12060,15363r131,l12191,15269xe" fillcolor="#9bedfd" stroked="f">
              <v:stroke joinstyle="round"/>
              <v:formulas/>
              <v:path arrowok="t" o:connecttype="segments"/>
            </v:shape>
            <v:shape id="_x0000_s1143" style="position:absolute;left:10743;top:15604;width:1448;height:95" coordorigin="10743,15604" coordsize="1448,95" o:spt="100" adj="0,,0" path="m10874,15604r-131,l10743,15699r131,l10874,15604xm11203,15604r-131,l11072,15699r131,l11203,15604xm11368,15604r-131,l11237,15699r131,l11368,15604xm11533,15604r-131,l11402,15699r131,l11533,15604xm12026,15604r-131,l11895,15699r131,l12026,15604xm12191,15604r-131,l12060,15699r131,l12191,15604xe" fillcolor="#ffe08a" stroked="f">
              <v:stroke joinstyle="round"/>
              <v:formulas/>
              <v:path arrowok="t" o:connecttype="segments"/>
            </v:shape>
            <v:shape id="_x0000_s1142" style="position:absolute;left:10745;top:15063;width:1448;height:95" coordorigin="10745,15063" coordsize="1448,95" o:spt="100" adj="0,,0" path="m10877,15063r-132,l10745,15157r132,l10877,15063xm11041,15063r-131,l10910,15157r131,l11041,15063xm11206,15063r-131,l11075,15157r131,l11206,15063xm11370,15063r-131,l11239,15157r131,l11370,15063xm11535,15063r-131,l11404,15157r131,l11535,15063xm11700,15063r-131,l11569,15157r131,l11700,15063xm11864,15063r-131,l11733,15157r131,l11864,15063xm12029,15063r-131,l11898,15157r131,l12029,15063xm12193,15063r-131,l12062,15157r131,l12193,15063xe" fillcolor="#e1bbfc" stroked="f">
              <v:stroke joinstyle="round"/>
              <v:formulas/>
              <v:path arrowok="t" o:connecttype="segments"/>
            </v:shape>
            <v:shape id="_x0000_s1141" style="position:absolute;left:10907;top:15604;width:955;height:95" coordorigin="10908,15604" coordsize="955,95" o:spt="100" adj="0,,0" path="m11039,15604r-131,l10908,15699r131,l11039,15604xm11697,15604r-131,l11566,15699r131,l11697,15604xm11862,15604r-131,l11731,15699r131,l11862,15604xe" fillcolor="#ffe08a" stroked="f">
              <v:stroke joinstyle="round"/>
              <v:formulas/>
              <v:path arrowok="t" o:connecttype="segments"/>
            </v:shape>
            <v:shape id="_x0000_s1140" style="position:absolute;left:8360;top:14990;width:1489;height:1362" coordorigin="8360,14991" coordsize="1489,1362" o:spt="100" adj="0,,0" path="m9848,16317r-1488,l8360,16352r1488,l9848,16317xm9848,16122r-1488,l8360,16158r1488,l9848,16122xm9848,15928r-1488,l8360,15963r1488,l9848,15928xm9848,15734r-1488,l8360,15769r1488,l9848,15734xm9848,15539r-1488,l8360,15575r1488,l9848,15539xm9848,15196r-1488,l8360,15232r1488,l9848,15196xm9848,14991r-1488,l8360,15026r1488,l9848,14991xe" fillcolor="#eaeaea" stroked="f">
              <v:stroke joinstyle="round"/>
              <v:formulas/>
              <v:path arrowok="t" o:connecttype="segments"/>
            </v:shape>
            <v:shape id="_x0000_s1139" style="position:absolute;left:8380;top:15063;width:1448;height:95" coordorigin="8380,15063" coordsize="1448,95" o:spt="100" adj="0,,0" path="m8511,15063r-131,l8380,15158r131,l8511,15063xm8676,15063r-131,l8545,15158r131,l8676,15063xm8841,15063r-132,l8709,15158r132,l8841,15063xm9005,15063r-131,l8874,15158r131,l9005,15063xm9170,15063r-131,l9039,15158r131,l9170,15063xm9334,15063r-131,l9203,15158r131,l9334,15063xm9499,15063r-131,l9368,15158r131,l9499,15063xm9664,15063r-132,l9532,15158r132,l9664,15063xm9828,15063r-131,l9697,15158r131,l9828,15063xe" fillcolor="#e1bbfc" stroked="f">
              <v:stroke joinstyle="round"/>
              <v:formulas/>
              <v:path arrowok="t" o:connecttype="segments"/>
            </v:shape>
            <v:rect id="_x0000_s1138" style="position:absolute;left:21905;top:1424;width:1713;height:1116" fillcolor="#fdf2db" stroked="f"/>
            <v:shape id="_x0000_s1137" type="#_x0000_t75" style="position:absolute;left:23352;top:1537;width:143;height:154">
              <v:imagedata r:id="rId12" o:title=""/>
            </v:shape>
            <v:shape id="_x0000_s1136" style="position:absolute;left:22076;top:2531;width:218;height:218" coordorigin="22077,2532" coordsize="218,218" path="m22294,2532r-217,217l22077,2532r217,xe" fillcolor="#fdf2db" stroked="f">
              <v:path arrowok="t"/>
            </v:shape>
            <v:shape id="_x0000_s1135" type="#_x0000_t75" style="position:absolute;left:5852;top:698;width:268;height:268">
              <v:imagedata r:id="rId13" o:title=""/>
            </v:shape>
            <w10:wrap anchorx="page" anchory="page"/>
          </v:group>
        </w:pict>
      </w:r>
      <w:r w:rsidR="00E87C69">
        <w:rPr>
          <w:rFonts w:ascii="MS UI Gothic" w:hAnsi="MS UI Gothic"/>
          <w:b w:val="0"/>
          <w:color w:val="FFFFFF"/>
          <w:position w:val="-8"/>
          <w:sz w:val="17"/>
        </w:rPr>
        <w:t>✴</w:t>
      </w:r>
      <w:r w:rsidR="00E87C69">
        <w:rPr>
          <w:rFonts w:ascii="MS UI Gothic" w:hAnsi="MS UI Gothic"/>
          <w:b w:val="0"/>
          <w:color w:val="FFFFFF"/>
          <w:position w:val="-8"/>
          <w:sz w:val="17"/>
        </w:rPr>
        <w:tab/>
      </w:r>
      <w:r w:rsidR="00E87C69">
        <w:t>Smart</w:t>
      </w:r>
      <w:r w:rsidR="00E87C69">
        <w:rPr>
          <w:spacing w:val="3"/>
        </w:rPr>
        <w:t xml:space="preserve"> </w:t>
      </w:r>
      <w:r w:rsidR="00E87C69">
        <w:t>Waste</w:t>
      </w:r>
      <w:r w:rsidR="00E87C69">
        <w:rPr>
          <w:spacing w:val="4"/>
        </w:rPr>
        <w:t xml:space="preserve"> </w:t>
      </w:r>
      <w:r w:rsidR="00E87C69">
        <w:t>Management</w:t>
      </w:r>
    </w:p>
    <w:p w:rsidR="00EC3B87" w:rsidRDefault="00EC3B87">
      <w:pPr>
        <w:spacing w:line="471" w:lineRule="exact"/>
        <w:sectPr w:rsidR="00EC3B87">
          <w:type w:val="continuous"/>
          <w:pgSz w:w="31660" w:h="17140" w:orient="landscape"/>
          <w:pgMar w:top="360" w:right="3740" w:bottom="280" w:left="1140" w:header="720" w:footer="720" w:gutter="0"/>
          <w:cols w:space="720"/>
        </w:sectPr>
      </w:pPr>
    </w:p>
    <w:p w:rsidR="00EC3B87" w:rsidRDefault="00E87C69">
      <w:pPr>
        <w:spacing w:before="214"/>
        <w:ind w:left="4712"/>
        <w:rPr>
          <w:b/>
          <w:sz w:val="21"/>
        </w:rPr>
      </w:pPr>
      <w:r>
        <w:rPr>
          <w:b/>
          <w:w w:val="95"/>
          <w:sz w:val="21"/>
        </w:rPr>
        <w:lastRenderedPageBreak/>
        <w:t>Document</w:t>
      </w:r>
      <w:r>
        <w:rPr>
          <w:b/>
          <w:spacing w:val="16"/>
          <w:w w:val="95"/>
          <w:sz w:val="21"/>
        </w:rPr>
        <w:t xml:space="preserve"> </w:t>
      </w:r>
      <w:r>
        <w:rPr>
          <w:b/>
          <w:w w:val="95"/>
          <w:sz w:val="21"/>
        </w:rPr>
        <w:t>an</w:t>
      </w:r>
      <w:r>
        <w:rPr>
          <w:b/>
          <w:spacing w:val="16"/>
          <w:w w:val="95"/>
          <w:sz w:val="21"/>
        </w:rPr>
        <w:t xml:space="preserve"> </w:t>
      </w:r>
      <w:r>
        <w:rPr>
          <w:b/>
          <w:w w:val="95"/>
          <w:sz w:val="21"/>
        </w:rPr>
        <w:t>existing</w:t>
      </w:r>
      <w:r>
        <w:rPr>
          <w:b/>
          <w:spacing w:val="16"/>
          <w:w w:val="95"/>
          <w:sz w:val="21"/>
        </w:rPr>
        <w:t xml:space="preserve"> </w:t>
      </w:r>
      <w:r>
        <w:rPr>
          <w:b/>
          <w:w w:val="95"/>
          <w:sz w:val="21"/>
        </w:rPr>
        <w:t>experience</w:t>
      </w:r>
    </w:p>
    <w:p w:rsidR="00EC3B87" w:rsidRDefault="00E87C69">
      <w:pPr>
        <w:spacing w:before="110" w:line="252" w:lineRule="auto"/>
        <w:ind w:left="4726"/>
        <w:rPr>
          <w:sz w:val="16"/>
        </w:rPr>
      </w:pPr>
      <w:r>
        <w:rPr>
          <w:w w:val="95"/>
          <w:sz w:val="16"/>
        </w:rPr>
        <w:t>Narrow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your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focus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a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specific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scenario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process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within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an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existing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product</w:t>
      </w:r>
      <w:r>
        <w:rPr>
          <w:spacing w:val="-42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service.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 xml:space="preserve"> </w:t>
      </w:r>
      <w:r>
        <w:rPr>
          <w:b/>
          <w:w w:val="95"/>
          <w:sz w:val="16"/>
        </w:rPr>
        <w:t>Steps</w:t>
      </w:r>
      <w:r>
        <w:rPr>
          <w:b/>
          <w:spacing w:val="5"/>
          <w:w w:val="95"/>
          <w:sz w:val="16"/>
        </w:rPr>
        <w:t xml:space="preserve"> </w:t>
      </w:r>
      <w:r>
        <w:rPr>
          <w:w w:val="95"/>
          <w:sz w:val="16"/>
        </w:rPr>
        <w:t>row,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document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step-by-step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process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someone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typically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experiences,</w:t>
      </w:r>
      <w:r>
        <w:rPr>
          <w:spacing w:val="-3"/>
          <w:w w:val="95"/>
          <w:sz w:val="16"/>
        </w:rPr>
        <w:t xml:space="preserve"> </w:t>
      </w:r>
      <w:proofErr w:type="gramStart"/>
      <w:r>
        <w:rPr>
          <w:w w:val="95"/>
          <w:sz w:val="16"/>
        </w:rPr>
        <w:t>then</w:t>
      </w:r>
      <w:proofErr w:type="gramEnd"/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add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detail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each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other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rows.</w:t>
      </w:r>
    </w:p>
    <w:p w:rsidR="00EC3B87" w:rsidRDefault="00E87C69">
      <w:pPr>
        <w:pStyle w:val="Heading1"/>
      </w:pPr>
      <w:r>
        <w:rPr>
          <w:b w:val="0"/>
        </w:rPr>
        <w:br w:type="column"/>
      </w:r>
      <w:r>
        <w:rPr>
          <w:w w:val="95"/>
        </w:rPr>
        <w:lastRenderedPageBreak/>
        <w:t>System</w:t>
      </w:r>
      <w:r>
        <w:rPr>
          <w:spacing w:val="58"/>
          <w:w w:val="95"/>
        </w:rPr>
        <w:t xml:space="preserve"> </w:t>
      </w:r>
      <w:r w:rsidR="008E37B6">
        <w:rPr>
          <w:w w:val="95"/>
        </w:rPr>
        <w:t>f</w:t>
      </w:r>
      <w:r>
        <w:rPr>
          <w:w w:val="95"/>
        </w:rPr>
        <w:t>or</w:t>
      </w:r>
      <w:r>
        <w:rPr>
          <w:spacing w:val="58"/>
          <w:w w:val="95"/>
        </w:rPr>
        <w:t xml:space="preserve"> </w:t>
      </w:r>
      <w:r>
        <w:rPr>
          <w:w w:val="95"/>
        </w:rPr>
        <w:t>Metropolitan</w:t>
      </w:r>
      <w:r w:rsidR="008E37B6">
        <w:rPr>
          <w:spacing w:val="58"/>
          <w:w w:val="95"/>
        </w:rPr>
        <w:t xml:space="preserve"> </w:t>
      </w:r>
      <w:r>
        <w:rPr>
          <w:w w:val="95"/>
        </w:rPr>
        <w:t>Cities</w:t>
      </w:r>
    </w:p>
    <w:p w:rsidR="00EC3B87" w:rsidRDefault="00EC3B87">
      <w:pPr>
        <w:pStyle w:val="BodyText"/>
        <w:spacing w:before="1"/>
        <w:rPr>
          <w:b/>
          <w:sz w:val="37"/>
        </w:rPr>
      </w:pPr>
    </w:p>
    <w:p w:rsidR="00EC3B87" w:rsidRPr="006110CA" w:rsidRDefault="0092656C" w:rsidP="006110CA">
      <w:pPr>
        <w:ind w:left="3159"/>
        <w:rPr>
          <w:b/>
        </w:rPr>
        <w:sectPr w:rsidR="00EC3B87" w:rsidRPr="006110CA">
          <w:type w:val="continuous"/>
          <w:pgSz w:w="31660" w:h="17140" w:orient="landscape"/>
          <w:pgMar w:top="360" w:right="3740" w:bottom="280" w:left="1140" w:header="720" w:footer="720" w:gutter="0"/>
          <w:cols w:num="2" w:space="720" w:equalWidth="0">
            <w:col w:w="10132" w:space="40"/>
            <w:col w:w="16608"/>
          </w:cols>
        </w:sectPr>
      </w:pPr>
      <w:r w:rsidRPr="0092656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1" type="#_x0000_t202" style="position:absolute;left:0;text-align:left;margin-left:1095.25pt;margin-top:-18.05pt;width:85.65pt;height:55.8pt;z-index:15767040;mso-position-horizontal-relative:page" filled="f" stroked="f">
            <v:textbox inset="0,0,0,0">
              <w:txbxContent>
                <w:p w:rsidR="00EC3B87" w:rsidRDefault="00EC3B87">
                  <w:pPr>
                    <w:pStyle w:val="BodyText"/>
                    <w:spacing w:before="6"/>
                    <w:rPr>
                      <w:b/>
                      <w:sz w:val="12"/>
                    </w:rPr>
                  </w:pPr>
                </w:p>
                <w:p w:rsidR="00EC3B87" w:rsidRDefault="00E87C69">
                  <w:pPr>
                    <w:spacing w:before="1"/>
                    <w:ind w:left="153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TIP</w:t>
                  </w:r>
                </w:p>
                <w:p w:rsidR="00EC3B87" w:rsidRDefault="00E87C69">
                  <w:pPr>
                    <w:spacing w:before="72" w:line="268" w:lineRule="auto"/>
                    <w:ind w:left="153" w:right="168"/>
                    <w:rPr>
                      <w:sz w:val="10"/>
                    </w:rPr>
                  </w:pPr>
                  <w:r>
                    <w:rPr>
                      <w:color w:val="393939"/>
                      <w:w w:val="105"/>
                      <w:sz w:val="10"/>
                    </w:rPr>
                    <w:t>As you add steps to the</w:t>
                  </w:r>
                  <w:r>
                    <w:rPr>
                      <w:color w:val="393939"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05"/>
                      <w:sz w:val="10"/>
                    </w:rPr>
                    <w:t xml:space="preserve">experience, </w:t>
                  </w:r>
                  <w:r>
                    <w:rPr>
                      <w:color w:val="393939"/>
                      <w:w w:val="105"/>
                      <w:sz w:val="10"/>
                    </w:rPr>
                    <w:t>move each these</w:t>
                  </w:r>
                  <w:r>
                    <w:rPr>
                      <w:color w:val="393939"/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“Five Es” the left or right</w:t>
                  </w:r>
                  <w:r>
                    <w:rPr>
                      <w:color w:val="393939"/>
                      <w:spacing w:val="1"/>
                      <w:sz w:val="10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10"/>
                    </w:rPr>
                    <w:t>depending on the scenario</w:t>
                  </w:r>
                  <w:r>
                    <w:rPr>
                      <w:color w:val="393939"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10"/>
                    </w:rPr>
                    <w:t>you</w:t>
                  </w:r>
                  <w:r>
                    <w:rPr>
                      <w:color w:val="393939"/>
                      <w:spacing w:val="-5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10"/>
                    </w:rPr>
                    <w:t>are</w:t>
                  </w:r>
                  <w:r>
                    <w:rPr>
                      <w:color w:val="393939"/>
                      <w:spacing w:val="-5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10"/>
                    </w:rPr>
                    <w:t>documenting.</w:t>
                  </w:r>
                </w:p>
              </w:txbxContent>
            </v:textbox>
            <w10:wrap anchorx="page"/>
          </v:shape>
        </w:pict>
      </w:r>
      <w:r w:rsidR="00E87C69">
        <w:rPr>
          <w:b/>
        </w:rPr>
        <w:t>Team</w:t>
      </w:r>
      <w:r w:rsidR="00E87C69">
        <w:rPr>
          <w:b/>
          <w:spacing w:val="6"/>
        </w:rPr>
        <w:t xml:space="preserve"> </w:t>
      </w:r>
      <w:r w:rsidR="00E87C69">
        <w:rPr>
          <w:b/>
        </w:rPr>
        <w:t>ID:</w:t>
      </w:r>
      <w:r w:rsidR="00E87C69">
        <w:rPr>
          <w:b/>
          <w:spacing w:val="6"/>
        </w:rPr>
        <w:t xml:space="preserve"> </w:t>
      </w:r>
      <w:r w:rsidR="006110CA" w:rsidRPr="006110CA">
        <w:rPr>
          <w:rFonts w:ascii="Verdana" w:hAnsi="Verdana"/>
          <w:color w:val="E36C0A" w:themeColor="accent6" w:themeShade="BF"/>
          <w:sz w:val="32"/>
          <w:szCs w:val="32"/>
          <w:shd w:val="clear" w:color="auto" w:fill="FFFFFF"/>
        </w:rPr>
        <w:t>PNT2022TMID41935</w:t>
      </w:r>
    </w:p>
    <w:p w:rsidR="00EC3B87" w:rsidRDefault="0092656C">
      <w:pPr>
        <w:pStyle w:val="BodyText"/>
        <w:rPr>
          <w:b/>
        </w:rPr>
      </w:pPr>
      <w:r w:rsidRPr="0092656C">
        <w:lastRenderedPageBreak/>
        <w:pict>
          <v:rect id="_x0000_s1200" style="position:absolute;margin-left:0;margin-top:0;width:1583pt;height:856.85pt;z-index:-16007680;mso-position-horizontal-relative:page;mso-position-vertical-relative:page" fillcolor="#fafafa" stroked="f">
            <w10:wrap anchorx="page" anchory="page"/>
          </v:rect>
        </w:pict>
      </w:r>
      <w:r w:rsidRPr="0092656C">
        <w:pict>
          <v:shape id="_x0000_s1133" type="#_x0000_t202" style="position:absolute;margin-left:7pt;margin-top:12.7pt;width:14.5pt;height:44.65pt;z-index:15767552;mso-position-horizontal-relative:page;mso-position-vertical-relative:page" filled="f" stroked="f">
            <v:textbox style="layout-flow:vertical;mso-layout-flow-alt:bottom-to-top" inset="0,0,0,0">
              <w:txbxContent>
                <w:p w:rsidR="00EC3B87" w:rsidRDefault="00E87C69">
                  <w:pPr>
                    <w:spacing w:before="21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3"/>
                      <w:sz w:val="20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  <w:r w:rsidRPr="0092656C">
        <w:pict>
          <v:group id="_x0000_s1128" style="position:absolute;margin-left:307.75pt;margin-top:501.7pt;width:26.1pt;height:26.2pt;z-index:15771648;mso-position-horizontal-relative:page;mso-position-vertical-relative:page" coordorigin="6155,10034" coordsize="522,524">
            <v:shape id="_x0000_s1132" style="position:absolute;left:6186;top:10067;width:491;height:491" coordorigin="6186,10067" coordsize="491,491" path="m6676,10067r-490,l6186,10518r,39l6676,10557r,-39l6676,10067xe" fillcolor="#eaeaea" stroked="f">
              <v:path arrowok="t"/>
            </v:shape>
            <v:rect id="_x0000_s1131" style="position:absolute;left:6160;top:10038;width:480;height:480" fillcolor="#c7fe80" stroked="f"/>
            <v:rect id="_x0000_s1130" style="position:absolute;left:6160;top:10038;width:480;height:480" filled="f" strokeweight=".18792mm"/>
            <v:shape id="_x0000_s1129" type="#_x0000_t75" style="position:absolute;left:6290;top:10164;width:232;height:232">
              <v:imagedata r:id="rId14" o:title=""/>
            </v:shape>
            <w10:wrap anchorx="page" anchory="page"/>
          </v:group>
        </w:pict>
      </w:r>
      <w:r w:rsidRPr="0092656C">
        <w:pict>
          <v:group id="_x0000_s1123" style="position:absolute;margin-left:307.75pt;margin-top:575.9pt;width:26.1pt;height:26.2pt;z-index:15772160;mso-position-horizontal-relative:page;mso-position-vertical-relative:page" coordorigin="6155,11518" coordsize="522,524">
            <v:shape id="_x0000_s1127" style="position:absolute;left:6186;top:11551;width:491;height:491" coordorigin="6186,11551" coordsize="491,491" path="m6676,11551r-490,l6186,12002r,39l6676,12041r,-39l6676,11551xe" fillcolor="#eaeaea" stroked="f">
              <v:path arrowok="t"/>
            </v:shape>
            <v:rect id="_x0000_s1126" style="position:absolute;left:6160;top:11523;width:480;height:480" fillcolor="#ffc2e7" stroked="f"/>
            <v:rect id="_x0000_s1125" style="position:absolute;left:6160;top:11523;width:480;height:480" filled="f" strokeweight=".18792mm"/>
            <v:shape id="_x0000_s1124" type="#_x0000_t75" style="position:absolute;left:6284;top:11647;width:232;height:232">
              <v:imagedata r:id="rId15" o:title=""/>
            </v:shape>
            <w10:wrap anchorx="page" anchory="page"/>
          </v:group>
        </w:pict>
      </w:r>
    </w:p>
    <w:p w:rsidR="00EC3B87" w:rsidRDefault="00EC3B87">
      <w:pPr>
        <w:pStyle w:val="BodyText"/>
        <w:rPr>
          <w:b/>
        </w:rPr>
      </w:pPr>
    </w:p>
    <w:p w:rsidR="00EC3B87" w:rsidRDefault="00EC3B87">
      <w:pPr>
        <w:pStyle w:val="BodyText"/>
        <w:rPr>
          <w:b/>
          <w:sz w:val="16"/>
        </w:rPr>
      </w:pPr>
    </w:p>
    <w:p w:rsidR="00EC3B87" w:rsidRDefault="0092656C">
      <w:pPr>
        <w:pStyle w:val="Title"/>
        <w:spacing w:line="252" w:lineRule="auto"/>
      </w:pPr>
      <w:r>
        <w:pict>
          <v:group id="_x0000_s1119" style="position:absolute;left:0;text-align:left;margin-left:307.55pt;margin-top:28pt;width:96.05pt;height:60.35pt;z-index:15744512;mso-position-horizontal-relative:page" coordorigin="6151,560" coordsize="1921,1207">
            <v:shape id="_x0000_s1122" style="position:absolute;left:6180;top:614;width:1891;height:1153" coordorigin="6181,615" coordsize="1891,1153" path="m8072,615r-1891,l6181,1717r,50l8072,1767r,-50l8072,615xe" fillcolor="#393939" stroked="f">
              <v:fill opacity="6553f"/>
              <v:path arrowok="t"/>
            </v:shape>
            <v:rect id="_x0000_s1121" style="position:absolute;left:6156;top:565;width:1870;height:1153" stroked="f"/>
            <v:rect id="_x0000_s1120" style="position:absolute;left:6156;top:565;width:1870;height:1153" filled="f" strokecolor="#b2b2b2" strokeweight=".18792mm"/>
            <w10:wrap anchorx="page"/>
          </v:group>
        </w:pict>
      </w:r>
      <w:r w:rsidR="00E87C69">
        <w:rPr>
          <w:noProof/>
        </w:rPr>
        <w:drawing>
          <wp:anchor distT="0" distB="0" distL="0" distR="0" simplePos="0" relativeHeight="15764992" behindDoc="0" locked="0" layoutInCell="1" allowOverlap="1">
            <wp:simplePos x="0" y="0"/>
            <wp:positionH relativeFrom="page">
              <wp:posOffset>8385798</wp:posOffset>
            </wp:positionH>
            <wp:positionV relativeFrom="paragraph">
              <wp:posOffset>367198</wp:posOffset>
            </wp:positionV>
            <wp:extent cx="207708" cy="213689"/>
            <wp:effectExtent l="0" t="0" r="0" b="0"/>
            <wp:wrapNone/>
            <wp:docPr id="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08" cy="213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7C69">
        <w:rPr>
          <w:noProof/>
        </w:rPr>
        <w:drawing>
          <wp:anchor distT="0" distB="0" distL="0" distR="0" simplePos="0" relativeHeight="15765504" behindDoc="0" locked="0" layoutInCell="1" allowOverlap="1">
            <wp:simplePos x="0" y="0"/>
            <wp:positionH relativeFrom="page">
              <wp:posOffset>10809232</wp:posOffset>
            </wp:positionH>
            <wp:positionV relativeFrom="paragraph">
              <wp:posOffset>372561</wp:posOffset>
            </wp:positionV>
            <wp:extent cx="220909" cy="220909"/>
            <wp:effectExtent l="0" t="0" r="0" b="0"/>
            <wp:wrapNone/>
            <wp:docPr id="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09" cy="220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7C69">
        <w:rPr>
          <w:noProof/>
        </w:rPr>
        <w:drawing>
          <wp:anchor distT="0" distB="0" distL="0" distR="0" simplePos="0" relativeHeight="15766016" behindDoc="0" locked="0" layoutInCell="1" allowOverlap="1">
            <wp:simplePos x="0" y="0"/>
            <wp:positionH relativeFrom="page">
              <wp:posOffset>13525476</wp:posOffset>
            </wp:positionH>
            <wp:positionV relativeFrom="paragraph">
              <wp:posOffset>372659</wp:posOffset>
            </wp:positionV>
            <wp:extent cx="215671" cy="220713"/>
            <wp:effectExtent l="0" t="0" r="0" b="0"/>
            <wp:wrapNone/>
            <wp:docPr id="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71" cy="220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7C69">
        <w:rPr>
          <w:noProof/>
        </w:rPr>
        <w:drawing>
          <wp:anchor distT="0" distB="0" distL="0" distR="0" simplePos="0" relativeHeight="15766528" behindDoc="0" locked="0" layoutInCell="1" allowOverlap="1">
            <wp:simplePos x="0" y="0"/>
            <wp:positionH relativeFrom="page">
              <wp:posOffset>15642307</wp:posOffset>
            </wp:positionH>
            <wp:positionV relativeFrom="paragraph">
              <wp:posOffset>372282</wp:posOffset>
            </wp:positionV>
            <wp:extent cx="231307" cy="231310"/>
            <wp:effectExtent l="0" t="0" r="0" b="0"/>
            <wp:wrapNone/>
            <wp:docPr id="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307" cy="2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18" type="#_x0000_t202" style="position:absolute;left:0;text-align:left;margin-left:292.4pt;margin-top:11.6pt;width:1098.05pt;height:555.8pt;z-index:15768064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DEDEDE"/>
                      <w:left w:val="single" w:sz="6" w:space="0" w:color="DEDEDE"/>
                      <w:bottom w:val="single" w:sz="6" w:space="0" w:color="DEDEDE"/>
                      <w:right w:val="single" w:sz="6" w:space="0" w:color="DEDEDE"/>
                      <w:insideH w:val="single" w:sz="6" w:space="0" w:color="DEDEDE"/>
                      <w:insideV w:val="single" w:sz="6" w:space="0" w:color="DEDE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744"/>
                    <w:gridCol w:w="3442"/>
                    <w:gridCol w:w="3737"/>
                    <w:gridCol w:w="4247"/>
                    <w:gridCol w:w="3395"/>
                    <w:gridCol w:w="3377"/>
                  </w:tblGrid>
                  <w:tr w:rsidR="00EC3B87">
                    <w:trPr>
                      <w:trHeight w:val="1766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spacing w:before="1"/>
                          <w:rPr>
                            <w:b/>
                            <w:sz w:val="12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ind w:left="568" w:right="1843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6A82BC"/>
                            <w:w w:val="115"/>
                            <w:sz w:val="8"/>
                          </w:rPr>
                          <w:t>SCENARIO</w:t>
                        </w: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spacing w:before="67" w:line="268" w:lineRule="auto"/>
                          <w:ind w:left="568" w:right="1844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Browsing, booking,</w:t>
                        </w:r>
                        <w:r>
                          <w:rPr>
                            <w:b/>
                            <w:color w:val="1F1F1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attending,</w:t>
                        </w:r>
                        <w:r>
                          <w:rPr>
                            <w:b/>
                            <w:color w:val="1F1F1F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1F1F1F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rating</w:t>
                        </w:r>
                        <w:r>
                          <w:rPr>
                            <w:b/>
                            <w:color w:val="1F1F1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1F1F1F"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local</w:t>
                        </w:r>
                        <w:r>
                          <w:rPr>
                            <w:b/>
                            <w:color w:val="1F1F1F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city</w:t>
                        </w:r>
                        <w:r>
                          <w:rPr>
                            <w:b/>
                            <w:color w:val="1F1F1F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tour</w:t>
                        </w:r>
                      </w:p>
                    </w:tc>
                    <w:tc>
                      <w:tcPr>
                        <w:tcW w:w="3442" w:type="dxa"/>
                        <w:shd w:val="clear" w:color="auto" w:fill="FFFFFF"/>
                      </w:tcPr>
                      <w:p w:rsidR="00EC3B87" w:rsidRDefault="00EC3B87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spacing w:before="169"/>
                          <w:ind w:left="19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Entice</w:t>
                        </w:r>
                      </w:p>
                      <w:p w:rsidR="00EC3B87" w:rsidRDefault="00E87C69">
                        <w:pPr>
                          <w:pStyle w:val="TableParagraph"/>
                          <w:spacing w:before="75" w:line="268" w:lineRule="auto"/>
                          <w:ind w:left="199" w:right="1904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How</w:t>
                        </w:r>
                        <w:r>
                          <w:rPr>
                            <w:color w:val="424242"/>
                            <w:spacing w:val="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does</w:t>
                        </w:r>
                        <w:r>
                          <w:rPr>
                            <w:color w:val="424242"/>
                            <w:spacing w:val="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someone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initially become aware</w:t>
                        </w:r>
                        <w:r>
                          <w:rPr>
                            <w:color w:val="424242"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this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process?</w:t>
                        </w:r>
                      </w:p>
                    </w:tc>
                    <w:tc>
                      <w:tcPr>
                        <w:tcW w:w="3737" w:type="dxa"/>
                        <w:shd w:val="clear" w:color="auto" w:fill="FFFFFF"/>
                      </w:tcPr>
                      <w:p w:rsidR="00EC3B87" w:rsidRDefault="00EC3B87">
                        <w:pPr>
                          <w:pStyle w:val="TableParagraph"/>
                          <w:spacing w:before="8"/>
                          <w:rPr>
                            <w:b/>
                            <w:sz w:val="28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208313" cy="214312"/>
                              <wp:effectExtent l="0" t="0" r="0" b="0"/>
                              <wp:docPr id="9" name="image1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image13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8313" cy="2143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C3B87" w:rsidRDefault="00E87C69">
                        <w:pPr>
                          <w:pStyle w:val="TableParagraph"/>
                          <w:spacing w:before="105"/>
                          <w:ind w:left="17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Enter</w:t>
                        </w:r>
                      </w:p>
                      <w:p w:rsidR="00EC3B87" w:rsidRDefault="00E87C69">
                        <w:pPr>
                          <w:pStyle w:val="TableParagraph"/>
                          <w:spacing w:before="92" w:line="268" w:lineRule="auto"/>
                          <w:ind w:left="176" w:right="2469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 xml:space="preserve">experience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as they</w:t>
                        </w:r>
                        <w:r>
                          <w:rPr>
                            <w:color w:val="424242"/>
                            <w:spacing w:val="-3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begin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process?</w:t>
                        </w:r>
                      </w:p>
                    </w:tc>
                    <w:tc>
                      <w:tcPr>
                        <w:tcW w:w="4247" w:type="dxa"/>
                        <w:shd w:val="clear" w:color="auto" w:fill="FFFFFF"/>
                      </w:tcPr>
                      <w:p w:rsidR="00EC3B87" w:rsidRDefault="00EC3B87">
                        <w:pPr>
                          <w:pStyle w:val="TableParagraph"/>
                          <w:spacing w:before="5"/>
                          <w:rPr>
                            <w:b/>
                            <w:sz w:val="29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ind w:left="244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219075" cy="219075"/>
                              <wp:effectExtent l="0" t="0" r="0" b="0"/>
                              <wp:docPr id="11" name="image1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14.pn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9075" cy="219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C3B87" w:rsidRDefault="00E87C69">
                        <w:pPr>
                          <w:pStyle w:val="TableParagraph"/>
                          <w:spacing w:before="92"/>
                          <w:ind w:left="22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Engage</w:t>
                        </w:r>
                      </w:p>
                      <w:p w:rsidR="00EC3B87" w:rsidRDefault="00E87C69">
                        <w:pPr>
                          <w:pStyle w:val="TableParagraph"/>
                          <w:spacing w:before="92" w:line="268" w:lineRule="auto"/>
                          <w:ind w:left="225" w:right="2855"/>
                          <w:jc w:val="both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In the core moments</w:t>
                        </w:r>
                        <w:r>
                          <w:rPr>
                            <w:color w:val="424242"/>
                            <w:spacing w:val="-3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in the process, what</w:t>
                        </w:r>
                        <w:r>
                          <w:rPr>
                            <w:color w:val="424242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happens?</w:t>
                        </w:r>
                      </w:p>
                    </w:tc>
                    <w:tc>
                      <w:tcPr>
                        <w:tcW w:w="3395" w:type="dxa"/>
                        <w:shd w:val="clear" w:color="auto" w:fill="FFFFFF"/>
                      </w:tcPr>
                      <w:p w:rsidR="00EC3B87" w:rsidRDefault="00EC3B87">
                        <w:pPr>
                          <w:pStyle w:val="TableParagraph"/>
                          <w:spacing w:before="5"/>
                          <w:rPr>
                            <w:b/>
                            <w:sz w:val="29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ind w:left="274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214070" cy="219075"/>
                              <wp:effectExtent l="0" t="0" r="0" b="0"/>
                              <wp:docPr id="13" name="image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image15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4070" cy="219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C3B87" w:rsidRDefault="00E87C69">
                        <w:pPr>
                          <w:pStyle w:val="TableParagraph"/>
                          <w:spacing w:before="91"/>
                          <w:ind w:left="26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Exit</w:t>
                        </w:r>
                      </w:p>
                      <w:p w:rsidR="00EC3B87" w:rsidRDefault="00E87C69">
                        <w:pPr>
                          <w:pStyle w:val="TableParagraph"/>
                          <w:spacing w:before="75" w:line="268" w:lineRule="auto"/>
                          <w:ind w:left="264" w:right="1787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typically</w:t>
                        </w:r>
                        <w:r>
                          <w:rPr>
                            <w:color w:val="424242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experience</w:t>
                        </w:r>
                      </w:p>
                      <w:p w:rsidR="00EC3B87" w:rsidRDefault="00E87C69">
                        <w:pPr>
                          <w:pStyle w:val="TableParagraph"/>
                          <w:spacing w:line="139" w:lineRule="exact"/>
                          <w:ind w:left="264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as</w:t>
                        </w:r>
                        <w:proofErr w:type="gramEnd"/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</w:t>
                        </w:r>
                        <w:r>
                          <w:rPr>
                            <w:color w:val="424242"/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finishes?</w:t>
                        </w:r>
                      </w:p>
                    </w:tc>
                    <w:tc>
                      <w:tcPr>
                        <w:tcW w:w="3377" w:type="dxa"/>
                        <w:shd w:val="clear" w:color="auto" w:fill="FFFFFF"/>
                      </w:tcPr>
                      <w:p w:rsidR="00EC3B87" w:rsidRDefault="00EC3B87">
                        <w:pPr>
                          <w:pStyle w:val="TableParagraph"/>
                          <w:spacing w:before="4" w:after="1"/>
                          <w:rPr>
                            <w:b/>
                            <w:sz w:val="29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ind w:left="213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233360" cy="233362"/>
                              <wp:effectExtent l="0" t="0" r="0" b="0"/>
                              <wp:docPr id="15" name="image1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image16.pn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3360" cy="2333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C3B87" w:rsidRDefault="00E87C69">
                        <w:pPr>
                          <w:pStyle w:val="TableParagraph"/>
                          <w:spacing w:before="69"/>
                          <w:ind w:left="21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Extend</w:t>
                        </w:r>
                      </w:p>
                      <w:p w:rsidR="00EC3B87" w:rsidRDefault="00E87C69">
                        <w:pPr>
                          <w:pStyle w:val="TableParagraph"/>
                          <w:spacing w:before="75" w:line="268" w:lineRule="auto"/>
                          <w:ind w:left="213" w:right="1258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z w:val="12"/>
                          </w:rPr>
                          <w:t>What</w:t>
                        </w:r>
                        <w:r>
                          <w:rPr>
                            <w:color w:val="424242"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happens</w:t>
                        </w:r>
                        <w:r>
                          <w:rPr>
                            <w:color w:val="424242"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after</w:t>
                        </w:r>
                        <w:r>
                          <w:rPr>
                            <w:color w:val="424242"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experience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is</w:t>
                        </w:r>
                        <w:r>
                          <w:rPr>
                            <w:color w:val="424242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over?</w:t>
                        </w:r>
                      </w:p>
                    </w:tc>
                  </w:tr>
                  <w:tr w:rsidR="00EC3B87">
                    <w:trPr>
                      <w:trHeight w:val="1578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:rsidR="00EC3B87" w:rsidRDefault="00EC3B87">
                        <w:pPr>
                          <w:pStyle w:val="TableParagraph"/>
                          <w:spacing w:before="4"/>
                          <w:rPr>
                            <w:b/>
                            <w:sz w:val="16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ind w:left="489" w:right="1844"/>
                          <w:jc w:val="center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Steps</w:t>
                        </w:r>
                      </w:p>
                      <w:p w:rsidR="00EC3B87" w:rsidRDefault="00E87C69">
                        <w:pPr>
                          <w:pStyle w:val="TableParagraph"/>
                          <w:spacing w:before="55" w:line="268" w:lineRule="auto"/>
                          <w:ind w:left="969" w:right="94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does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person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(or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group)</w:t>
                        </w:r>
                        <w:r>
                          <w:rPr>
                            <w:color w:val="2F2F2F"/>
                            <w:spacing w:val="-3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typically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experience?</w:t>
                        </w: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spacing w:before="114"/>
                          <w:ind w:left="568" w:right="1828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w w:val="90"/>
                            <w:sz w:val="17"/>
                          </w:rPr>
                          <w:t>This</w:t>
                        </w:r>
                        <w:r>
                          <w:rPr>
                            <w:spacing w:val="-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0"/>
                            <w:sz w:val="17"/>
                          </w:rPr>
                          <w:t>is</w:t>
                        </w:r>
                        <w:r>
                          <w:rPr>
                            <w:spacing w:val="-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</w:t>
                        </w:r>
                        <w:r>
                          <w:rPr>
                            <w:spacing w:val="-6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title...</w:t>
                        </w:r>
                      </w:p>
                    </w:tc>
                    <w:tc>
                      <w:tcPr>
                        <w:tcW w:w="3442" w:type="dxa"/>
                      </w:tcPr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spacing w:before="1"/>
                          <w:rPr>
                            <w:b/>
                            <w:sz w:val="12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tabs>
                            <w:tab w:val="left" w:pos="1565"/>
                            <w:tab w:val="left" w:pos="2556"/>
                          </w:tabs>
                          <w:ind w:left="312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Check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Dustbin</w:t>
                        </w:r>
                        <w:r>
                          <w:rPr>
                            <w:b/>
                            <w:sz w:val="8"/>
                          </w:rPr>
                          <w:tab/>
                          <w:t>Visit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App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View</w:t>
                        </w:r>
                        <w:r>
                          <w:rPr>
                            <w:b/>
                            <w:spacing w:val="-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Details</w:t>
                        </w: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spacing w:before="3"/>
                          <w:rPr>
                            <w:b/>
                            <w:sz w:val="12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tabs>
                            <w:tab w:val="left" w:pos="1434"/>
                            <w:tab w:val="left" w:pos="2539"/>
                          </w:tabs>
                          <w:spacing w:line="180" w:lineRule="auto"/>
                          <w:ind w:left="439" w:right="243" w:hanging="111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User can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check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z w:val="8"/>
                          </w:rPr>
                          <w:tab/>
                          <w:t>user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can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visit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app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-3"/>
                            <w:sz w:val="8"/>
                          </w:rPr>
                          <w:t>user Can view the</w:t>
                        </w:r>
                        <w:r>
                          <w:rPr>
                            <w:spacing w:val="-21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Dustbin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of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its</w:t>
                        </w:r>
                        <w:r>
                          <w:rPr>
                            <w:sz w:val="8"/>
                          </w:rPr>
                          <w:tab/>
                          <w:t>for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checking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Dustbin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position w:val="-3"/>
                            <w:sz w:val="8"/>
                          </w:rPr>
                          <w:t>details</w:t>
                        </w:r>
                        <w:r>
                          <w:rPr>
                            <w:spacing w:val="8"/>
                            <w:w w:val="95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3"/>
                            <w:sz w:val="8"/>
                          </w:rPr>
                          <w:t>of</w:t>
                        </w:r>
                        <w:r>
                          <w:rPr>
                            <w:spacing w:val="7"/>
                            <w:w w:val="95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3"/>
                            <w:sz w:val="8"/>
                          </w:rPr>
                          <w:t>dustbin</w:t>
                        </w:r>
                      </w:p>
                      <w:p w:rsidR="00EC3B87" w:rsidRDefault="00E87C69">
                        <w:pPr>
                          <w:pStyle w:val="TableParagraph"/>
                          <w:tabs>
                            <w:tab w:val="left" w:pos="1453"/>
                            <w:tab w:val="left" w:pos="2588"/>
                          </w:tabs>
                          <w:spacing w:line="146" w:lineRule="auto"/>
                          <w:ind w:left="529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working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level</w:t>
                        </w:r>
                        <w:r>
                          <w:rPr>
                            <w:spacing w:val="-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and truck track</w:t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position w:val="-3"/>
                            <w:sz w:val="8"/>
                          </w:rPr>
                          <w:t>and</w:t>
                        </w:r>
                        <w:r>
                          <w:rPr>
                            <w:spacing w:val="6"/>
                            <w:w w:val="95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3"/>
                            <w:sz w:val="8"/>
                          </w:rPr>
                          <w:t>truck</w:t>
                        </w:r>
                        <w:r>
                          <w:rPr>
                            <w:spacing w:val="6"/>
                            <w:w w:val="95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3"/>
                            <w:sz w:val="8"/>
                          </w:rPr>
                          <w:t>route</w:t>
                        </w:r>
                      </w:p>
                    </w:tc>
                    <w:tc>
                      <w:tcPr>
                        <w:tcW w:w="3737" w:type="dxa"/>
                      </w:tcPr>
                      <w:p w:rsidR="00EC3B87" w:rsidRDefault="00EC3B87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spacing w:before="2"/>
                          <w:rPr>
                            <w:b/>
                            <w:sz w:val="12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tabs>
                            <w:tab w:val="left" w:pos="1508"/>
                            <w:tab w:val="left" w:pos="2541"/>
                          </w:tabs>
                          <w:ind w:left="336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3"/>
                            <w:sz w:val="8"/>
                          </w:rPr>
                          <w:t>Put</w:t>
                        </w:r>
                        <w:r>
                          <w:rPr>
                            <w:b/>
                            <w:spacing w:val="-4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3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3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3"/>
                            <w:sz w:val="8"/>
                          </w:rPr>
                          <w:t>wastes</w:t>
                        </w:r>
                        <w:r>
                          <w:rPr>
                            <w:b/>
                            <w:position w:val="3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Using  of</w:t>
                        </w:r>
                        <w:r>
                          <w:rPr>
                            <w:b/>
                            <w:spacing w:val="-1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App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Notification</w:t>
                        </w: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tabs>
                            <w:tab w:val="left" w:pos="1447"/>
                            <w:tab w:val="left" w:pos="1516"/>
                            <w:tab w:val="left" w:pos="2421"/>
                          </w:tabs>
                          <w:spacing w:before="85" w:line="156" w:lineRule="auto"/>
                          <w:ind w:left="302" w:right="618" w:firstLine="21"/>
                          <w:rPr>
                            <w:sz w:val="8"/>
                          </w:rPr>
                        </w:pPr>
                        <w:r>
                          <w:rPr>
                            <w:position w:val="3"/>
                            <w:sz w:val="8"/>
                          </w:rPr>
                          <w:t>User</w:t>
                        </w:r>
                        <w:r>
                          <w:rPr>
                            <w:spacing w:val="-4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3"/>
                            <w:sz w:val="8"/>
                          </w:rPr>
                          <w:t>can</w:t>
                        </w:r>
                        <w:r>
                          <w:rPr>
                            <w:spacing w:val="-3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3"/>
                            <w:sz w:val="8"/>
                          </w:rPr>
                          <w:t>put</w:t>
                        </w:r>
                        <w:r>
                          <w:rPr>
                            <w:spacing w:val="-4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3"/>
                            <w:sz w:val="8"/>
                          </w:rPr>
                          <w:t>the</w:t>
                        </w:r>
                        <w:r>
                          <w:rPr>
                            <w:position w:val="3"/>
                            <w:sz w:val="8"/>
                          </w:rPr>
                          <w:tab/>
                        </w:r>
                        <w:r>
                          <w:rPr>
                            <w:position w:val="-2"/>
                            <w:sz w:val="8"/>
                          </w:rPr>
                          <w:t>User</w:t>
                        </w:r>
                        <w:r>
                          <w:rPr>
                            <w:spacing w:val="5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8"/>
                          </w:rPr>
                          <w:t>Can</w:t>
                        </w:r>
                        <w:r>
                          <w:rPr>
                            <w:spacing w:val="4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8"/>
                          </w:rPr>
                          <w:t>Saw</w:t>
                        </w:r>
                        <w:r>
                          <w:rPr>
                            <w:spacing w:val="5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8"/>
                          </w:rPr>
                          <w:t>the</w:t>
                        </w:r>
                        <w:r>
                          <w:rPr>
                            <w:position w:val="-2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When the waste is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3"/>
                            <w:sz w:val="8"/>
                          </w:rPr>
                          <w:t>wastes</w:t>
                        </w:r>
                        <w:r>
                          <w:rPr>
                            <w:spacing w:val="-6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3"/>
                            <w:sz w:val="8"/>
                          </w:rPr>
                          <w:t>in</w:t>
                        </w:r>
                        <w:r>
                          <w:rPr>
                            <w:spacing w:val="-5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3"/>
                            <w:sz w:val="8"/>
                          </w:rPr>
                          <w:t>bin</w:t>
                        </w:r>
                        <w:r>
                          <w:rPr>
                            <w:spacing w:val="-5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3"/>
                            <w:sz w:val="8"/>
                          </w:rPr>
                          <w:t>with</w:t>
                        </w:r>
                        <w:r>
                          <w:rPr>
                            <w:position w:val="3"/>
                            <w:sz w:val="8"/>
                          </w:rPr>
                          <w:tab/>
                        </w:r>
                        <w:r>
                          <w:rPr>
                            <w:position w:val="3"/>
                            <w:sz w:val="8"/>
                          </w:rPr>
                          <w:tab/>
                        </w:r>
                        <w:r>
                          <w:rPr>
                            <w:position w:val="-2"/>
                            <w:sz w:val="8"/>
                          </w:rPr>
                          <w:t>Dustbin</w:t>
                        </w:r>
                        <w:r>
                          <w:rPr>
                            <w:spacing w:val="-2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8"/>
                          </w:rPr>
                          <w:t>levels</w:t>
                        </w:r>
                        <w:r>
                          <w:rPr>
                            <w:position w:val="-2"/>
                            <w:sz w:val="8"/>
                          </w:rPr>
                          <w:tab/>
                        </w:r>
                        <w:r>
                          <w:rPr>
                            <w:spacing w:val="-1"/>
                            <w:sz w:val="8"/>
                          </w:rPr>
                          <w:t>Full,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User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or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Admin</w:t>
                        </w:r>
                      </w:p>
                      <w:p w:rsidR="00EC3B87" w:rsidRDefault="00E87C69">
                        <w:pPr>
                          <w:pStyle w:val="TableParagraph"/>
                          <w:tabs>
                            <w:tab w:val="left" w:pos="2421"/>
                          </w:tabs>
                          <w:spacing w:line="151" w:lineRule="auto"/>
                          <w:ind w:left="439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position w:val="3"/>
                            <w:sz w:val="8"/>
                          </w:rPr>
                          <w:t>clear</w:t>
                        </w:r>
                        <w:r>
                          <w:rPr>
                            <w:spacing w:val="-2"/>
                            <w:w w:val="95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3"/>
                            <w:sz w:val="8"/>
                          </w:rPr>
                          <w:t>form</w:t>
                        </w:r>
                        <w:r>
                          <w:rPr>
                            <w:w w:val="95"/>
                            <w:position w:val="3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get</w:t>
                        </w:r>
                        <w:r>
                          <w:rPr>
                            <w:spacing w:val="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the</w:t>
                        </w:r>
                        <w:r>
                          <w:rPr>
                            <w:spacing w:val="4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Notification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spacing w:before="4"/>
                          <w:rPr>
                            <w:b/>
                            <w:sz w:val="12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tabs>
                            <w:tab w:val="left" w:pos="2211"/>
                          </w:tabs>
                          <w:spacing w:before="1" w:line="71" w:lineRule="exact"/>
                          <w:ind w:right="81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Arrive</w:t>
                        </w:r>
                        <w:r>
                          <w:rPr>
                            <w:b/>
                            <w:spacing w:val="-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at</w:t>
                        </w:r>
                        <w:r>
                          <w:rPr>
                            <w:b/>
                            <w:spacing w:val="-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  <w:t>Experience</w:t>
                        </w:r>
                        <w:r>
                          <w:rPr>
                            <w:b/>
                            <w:spacing w:val="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the</w:t>
                        </w:r>
                      </w:p>
                      <w:p w:rsidR="00EC3B87" w:rsidRDefault="00E87C69">
                        <w:pPr>
                          <w:pStyle w:val="TableParagraph"/>
                          <w:tabs>
                            <w:tab w:val="left" w:pos="1015"/>
                            <w:tab w:val="left" w:pos="2248"/>
                          </w:tabs>
                          <w:spacing w:line="121" w:lineRule="exact"/>
                          <w:ind w:right="118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Dustbin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5"/>
                            <w:sz w:val="8"/>
                          </w:rPr>
                          <w:t>Visit</w:t>
                        </w:r>
                        <w:r>
                          <w:rPr>
                            <w:b/>
                            <w:spacing w:val="-5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5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5"/>
                            <w:sz w:val="8"/>
                          </w:rPr>
                          <w:t>app</w:t>
                        </w:r>
                        <w:r>
                          <w:rPr>
                            <w:b/>
                            <w:position w:val="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Dustbin</w:t>
                        </w: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spacing w:before="8"/>
                          <w:rPr>
                            <w:b/>
                            <w:sz w:val="16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tabs>
                            <w:tab w:val="left" w:pos="1599"/>
                            <w:tab w:val="left" w:pos="1731"/>
                            <w:tab w:val="left" w:pos="1835"/>
                            <w:tab w:val="left" w:pos="2823"/>
                            <w:tab w:val="left" w:pos="2877"/>
                          </w:tabs>
                          <w:spacing w:before="1" w:line="168" w:lineRule="auto"/>
                          <w:ind w:left="577" w:right="644" w:firstLine="26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position w:val="-2"/>
                            <w:sz w:val="8"/>
                          </w:rPr>
                          <w:t>User</w:t>
                        </w:r>
                        <w:r>
                          <w:rPr>
                            <w:spacing w:val="-3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8"/>
                          </w:rPr>
                          <w:t>Where</w:t>
                        </w:r>
                        <w:r>
                          <w:rPr>
                            <w:spacing w:val="-2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8"/>
                          </w:rPr>
                          <w:t>get</w:t>
                        </w:r>
                        <w:r>
                          <w:rPr>
                            <w:spacing w:val="-2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8"/>
                          </w:rPr>
                          <w:t>to</w:t>
                        </w:r>
                        <w:r>
                          <w:rPr>
                            <w:position w:val="-2"/>
                            <w:sz w:val="8"/>
                          </w:rPr>
                          <w:tab/>
                        </w:r>
                        <w:r>
                          <w:rPr>
                            <w:position w:val="-2"/>
                            <w:sz w:val="8"/>
                          </w:rPr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>User</w:t>
                        </w:r>
                        <w:r>
                          <w:rPr>
                            <w:spacing w:val="-4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visit</w:t>
                        </w:r>
                        <w:r>
                          <w:rPr>
                            <w:spacing w:val="-4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app</w:t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User puts the wastes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5"/>
                            <w:position w:val="-2"/>
                            <w:sz w:val="8"/>
                          </w:rPr>
                          <w:t>infront</w:t>
                        </w:r>
                        <w:proofErr w:type="spellEnd"/>
                        <w:r>
                          <w:rPr>
                            <w:spacing w:val="-1"/>
                            <w:w w:val="95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2"/>
                            <w:sz w:val="8"/>
                          </w:rPr>
                          <w:t>of Dustbin to</w:t>
                        </w:r>
                        <w:r>
                          <w:rPr>
                            <w:w w:val="95"/>
                            <w:position w:val="-2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position w:val="-2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position w:val="-2"/>
                            <w:sz w:val="8"/>
                          </w:rPr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>and</w:t>
                        </w:r>
                        <w:r>
                          <w:rPr>
                            <w:spacing w:val="-3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make</w:t>
                        </w:r>
                        <w:r>
                          <w:rPr>
                            <w:spacing w:val="-3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a</w:t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at correct time and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8"/>
                          </w:rPr>
                          <w:t>put</w:t>
                        </w:r>
                        <w:r>
                          <w:rPr>
                            <w:spacing w:val="-5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8"/>
                          </w:rPr>
                          <w:t>wastes</w:t>
                        </w:r>
                        <w:r>
                          <w:rPr>
                            <w:position w:val="-2"/>
                            <w:sz w:val="8"/>
                          </w:rPr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>Clearance</w:t>
                        </w:r>
                        <w:r>
                          <w:rPr>
                            <w:spacing w:val="-2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of</w:t>
                        </w:r>
                        <w:r>
                          <w:rPr>
                            <w:spacing w:val="-3"/>
                            <w:position w:val="2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position w:val="2"/>
                            <w:sz w:val="8"/>
                          </w:rPr>
                          <w:t>puting</w:t>
                        </w:r>
                        <w:proofErr w:type="spellEnd"/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where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waste</w:t>
                        </w:r>
                      </w:p>
                      <w:p w:rsidR="00EC3B87" w:rsidRDefault="00E87C69">
                        <w:pPr>
                          <w:pStyle w:val="TableParagraph"/>
                          <w:tabs>
                            <w:tab w:val="left" w:pos="2868"/>
                          </w:tabs>
                          <w:spacing w:line="110" w:lineRule="auto"/>
                          <w:ind w:left="1875"/>
                          <w:rPr>
                            <w:sz w:val="8"/>
                          </w:rPr>
                        </w:pPr>
                        <w:r>
                          <w:rPr>
                            <w:position w:val="2"/>
                            <w:sz w:val="8"/>
                          </w:rPr>
                          <w:t>a</w:t>
                        </w:r>
                        <w:r>
                          <w:rPr>
                            <w:spacing w:val="-2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wastes</w:t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level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can be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shown</w:t>
                        </w:r>
                      </w:p>
                    </w:tc>
                    <w:tc>
                      <w:tcPr>
                        <w:tcW w:w="3395" w:type="dxa"/>
                      </w:tcPr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spacing w:before="6"/>
                          <w:rPr>
                            <w:b/>
                            <w:sz w:val="9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tabs>
                            <w:tab w:val="left" w:pos="1994"/>
                          </w:tabs>
                          <w:ind w:left="598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Leave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Dustbin</w:t>
                        </w:r>
                        <w:r>
                          <w:rPr>
                            <w:b/>
                            <w:sz w:val="8"/>
                          </w:rPr>
                          <w:tab/>
                          <w:t>Review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8"/>
                          </w:rPr>
                          <w:t>Dusbin</w:t>
                        </w:r>
                        <w:proofErr w:type="spellEnd"/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spacing w:before="4"/>
                          <w:rPr>
                            <w:b/>
                            <w:sz w:val="11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spacing w:before="1"/>
                          <w:ind w:left="640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After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putting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The</w:t>
                        </w:r>
                      </w:p>
                      <w:p w:rsidR="00EC3B87" w:rsidRDefault="00E87C69">
                        <w:pPr>
                          <w:pStyle w:val="TableParagraph"/>
                          <w:tabs>
                            <w:tab w:val="left" w:pos="1992"/>
                          </w:tabs>
                          <w:spacing w:before="6"/>
                          <w:ind w:left="647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Waste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in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dustbin</w:t>
                        </w:r>
                        <w:r>
                          <w:rPr>
                            <w:sz w:val="8"/>
                          </w:rPr>
                          <w:tab/>
                          <w:t>User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can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review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</w:p>
                      <w:p w:rsidR="00EC3B87" w:rsidRDefault="00E87C69">
                        <w:pPr>
                          <w:pStyle w:val="TableParagraph"/>
                          <w:tabs>
                            <w:tab w:val="left" w:pos="1976"/>
                          </w:tabs>
                          <w:spacing w:before="7" w:line="256" w:lineRule="auto"/>
                          <w:ind w:left="810" w:right="658" w:hanging="141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user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leaves the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pacing w:val="-1"/>
                            <w:sz w:val="8"/>
                          </w:rPr>
                          <w:t>dustbin to the Admin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dustbin</w:t>
                        </w:r>
                      </w:p>
                    </w:tc>
                    <w:tc>
                      <w:tcPr>
                        <w:tcW w:w="3377" w:type="dxa"/>
                      </w:tcPr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tabs>
                            <w:tab w:val="left" w:pos="2256"/>
                          </w:tabs>
                          <w:spacing w:before="74" w:line="122" w:lineRule="auto"/>
                          <w:ind w:left="2392" w:right="569" w:hanging="1767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05"/>
                            <w:sz w:val="8"/>
                          </w:rPr>
                          <w:t>User</w:t>
                        </w:r>
                        <w:r>
                          <w:rPr>
                            <w:b/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Suggestion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position w:val="5"/>
                            <w:sz w:val="8"/>
                          </w:rPr>
                          <w:t xml:space="preserve">Show The </w:t>
                        </w:r>
                        <w:r>
                          <w:rPr>
                            <w:b/>
                            <w:position w:val="5"/>
                            <w:sz w:val="8"/>
                          </w:rPr>
                          <w:t>City</w:t>
                        </w:r>
                        <w:r>
                          <w:rPr>
                            <w:b/>
                            <w:spacing w:val="-21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usages</w:t>
                        </w: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spacing w:before="2"/>
                          <w:rPr>
                            <w:b/>
                            <w:sz w:val="14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ind w:right="487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User</w:t>
                        </w:r>
                        <w:r>
                          <w:rPr>
                            <w:spacing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can</w:t>
                        </w:r>
                        <w:r>
                          <w:rPr>
                            <w:spacing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Know</w:t>
                        </w:r>
                        <w:r>
                          <w:rPr>
                            <w:spacing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</w:p>
                      <w:p w:rsidR="00EC3B87" w:rsidRDefault="00E87C69">
                        <w:pPr>
                          <w:pStyle w:val="TableParagraph"/>
                          <w:tabs>
                            <w:tab w:val="left" w:pos="2214"/>
                          </w:tabs>
                          <w:spacing w:before="7" w:line="256" w:lineRule="auto"/>
                          <w:ind w:left="817" w:right="527" w:hanging="248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User</w:t>
                        </w:r>
                        <w:r>
                          <w:rPr>
                            <w:spacing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can</w:t>
                        </w:r>
                        <w:r>
                          <w:rPr>
                            <w:spacing w:val="7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Suggest</w:t>
                        </w:r>
                        <w:r>
                          <w:rPr>
                            <w:spacing w:val="7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to</w:t>
                        </w:r>
                        <w:r>
                          <w:rPr>
                            <w:sz w:val="8"/>
                          </w:rPr>
                          <w:tab/>
                          <w:t>Usage of Dustbin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Admin</w:t>
                        </w:r>
                        <w:r>
                          <w:rPr>
                            <w:sz w:val="8"/>
                          </w:rPr>
                          <w:tab/>
                          <w:t>and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usage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of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city</w:t>
                        </w:r>
                      </w:p>
                      <w:p w:rsidR="00EC3B87" w:rsidRDefault="00E87C69">
                        <w:pPr>
                          <w:pStyle w:val="TableParagraph"/>
                          <w:ind w:right="713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wastes</w:t>
                        </w:r>
                      </w:p>
                    </w:tc>
                  </w:tr>
                  <w:tr w:rsidR="00EC3B87">
                    <w:trPr>
                      <w:trHeight w:val="1999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:rsidR="00EC3B87" w:rsidRDefault="00EC3B87">
                        <w:pPr>
                          <w:pStyle w:val="TableParagraph"/>
                          <w:spacing w:before="7"/>
                          <w:rPr>
                            <w:b/>
                            <w:sz w:val="16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ind w:left="9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Interactions</w:t>
                        </w:r>
                      </w:p>
                      <w:p w:rsidR="00EC3B87" w:rsidRDefault="00E87C69">
                        <w:pPr>
                          <w:pStyle w:val="TableParagraph"/>
                          <w:spacing w:before="90" w:line="268" w:lineRule="auto"/>
                          <w:ind w:left="969" w:right="87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interactions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have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at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each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step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along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way?</w:t>
                        </w:r>
                      </w:p>
                      <w:p w:rsidR="00EC3B87" w:rsidRDefault="00E87C69">
                        <w:pPr>
                          <w:pStyle w:val="TableParagraph"/>
                          <w:spacing w:before="139"/>
                          <w:ind w:left="1109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2"/>
                          </w:rPr>
                          <w:t>People:</w:t>
                        </w:r>
                        <w:r>
                          <w:rPr>
                            <w:b/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Who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see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talk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to?</w:t>
                        </w:r>
                      </w:p>
                      <w:p w:rsidR="00EC3B87" w:rsidRDefault="00E87C69">
                        <w:pPr>
                          <w:pStyle w:val="TableParagraph"/>
                          <w:spacing w:before="105"/>
                          <w:ind w:left="1109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2"/>
                          </w:rPr>
                          <w:t>Places:</w:t>
                        </w:r>
                        <w:r>
                          <w:rPr>
                            <w:b/>
                            <w:color w:val="2F2F2F"/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Where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are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they?</w:t>
                        </w:r>
                      </w:p>
                      <w:p w:rsidR="00EC3B87" w:rsidRDefault="00E87C69">
                        <w:pPr>
                          <w:pStyle w:val="TableParagraph"/>
                          <w:spacing w:before="96" w:line="268" w:lineRule="auto"/>
                          <w:ind w:left="1109" w:right="255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z w:val="12"/>
                          </w:rPr>
                          <w:t>Things:</w:t>
                        </w:r>
                        <w:r>
                          <w:rPr>
                            <w:b/>
                            <w:color w:val="2F2F2F"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digital</w:t>
                        </w:r>
                        <w:r>
                          <w:rPr>
                            <w:color w:val="2F2F2F"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touchpoints</w:t>
                        </w:r>
                        <w:r>
                          <w:rPr>
                            <w:color w:val="2F2F2F"/>
                            <w:spacing w:val="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physical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objects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would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use?</w:t>
                        </w:r>
                      </w:p>
                    </w:tc>
                    <w:tc>
                      <w:tcPr>
                        <w:tcW w:w="3442" w:type="dxa"/>
                      </w:tcPr>
                      <w:p w:rsidR="00EC3B87" w:rsidRDefault="00EC3B87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tabs>
                            <w:tab w:val="left" w:pos="1467"/>
                          </w:tabs>
                          <w:spacing w:before="138" w:line="128" w:lineRule="exact"/>
                          <w:ind w:left="314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User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talks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about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z w:val="8"/>
                          </w:rPr>
                          <w:tab/>
                        </w:r>
                        <w:proofErr w:type="spellStart"/>
                        <w:r>
                          <w:rPr>
                            <w:position w:val="6"/>
                            <w:sz w:val="8"/>
                          </w:rPr>
                          <w:t>Smartbins</w:t>
                        </w:r>
                        <w:proofErr w:type="spellEnd"/>
                        <w:r>
                          <w:rPr>
                            <w:position w:val="6"/>
                            <w:sz w:val="8"/>
                          </w:rPr>
                          <w:t xml:space="preserve"> can</w:t>
                        </w:r>
                        <w:r>
                          <w:rPr>
                            <w:spacing w:val="-1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8"/>
                          </w:rPr>
                          <w:t>be</w:t>
                        </w:r>
                      </w:p>
                      <w:p w:rsidR="00EC3B87" w:rsidRDefault="00E87C69">
                        <w:pPr>
                          <w:pStyle w:val="TableParagraph"/>
                          <w:tabs>
                            <w:tab w:val="left" w:pos="1612"/>
                            <w:tab w:val="left" w:pos="2498"/>
                          </w:tabs>
                          <w:spacing w:line="153" w:lineRule="auto"/>
                          <w:ind w:left="524"/>
                          <w:rPr>
                            <w:sz w:val="8"/>
                          </w:rPr>
                        </w:pPr>
                        <w:r>
                          <w:rPr>
                            <w:position w:val="-5"/>
                            <w:sz w:val="8"/>
                          </w:rPr>
                          <w:t>Dustbin</w:t>
                        </w:r>
                        <w:r>
                          <w:rPr>
                            <w:position w:val="-5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placed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at</w:t>
                        </w:r>
                        <w:r>
                          <w:rPr>
                            <w:sz w:val="8"/>
                          </w:rPr>
                          <w:tab/>
                          <w:t>User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use the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Dustbin</w:t>
                        </w:r>
                      </w:p>
                      <w:p w:rsidR="00EC3B87" w:rsidRDefault="00E87C69">
                        <w:pPr>
                          <w:pStyle w:val="TableParagraph"/>
                          <w:spacing w:line="65" w:lineRule="exact"/>
                          <w:ind w:left="1403" w:right="1276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everywhere</w:t>
                        </w: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spacing w:before="7"/>
                          <w:rPr>
                            <w:b/>
                            <w:sz w:val="14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spacing w:line="256" w:lineRule="auto"/>
                          <w:ind w:left="1405" w:right="1276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User can use app for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dustbin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Status</w:t>
                        </w:r>
                      </w:p>
                    </w:tc>
                    <w:tc>
                      <w:tcPr>
                        <w:tcW w:w="3737" w:type="dxa"/>
                      </w:tcPr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tabs>
                            <w:tab w:val="left" w:pos="1304"/>
                            <w:tab w:val="left" w:pos="1426"/>
                            <w:tab w:val="left" w:pos="2344"/>
                            <w:tab w:val="left" w:pos="2374"/>
                          </w:tabs>
                          <w:spacing w:before="89" w:line="256" w:lineRule="auto"/>
                          <w:ind w:left="373" w:right="657" w:hanging="32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Waste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levels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can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  <w:t>The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waste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are</w:t>
                        </w:r>
                        <w:r>
                          <w:rPr>
                            <w:sz w:val="8"/>
                          </w:rPr>
                          <w:tab/>
                          <w:t>Garbage damage or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Shown to user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Cleared</w:t>
                        </w:r>
                        <w:r>
                          <w:rPr>
                            <w:spacing w:val="4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at</w:t>
                        </w:r>
                        <w:r>
                          <w:rPr>
                            <w:spacing w:val="5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Right</w:t>
                        </w:r>
                        <w:r>
                          <w:rPr>
                            <w:spacing w:val="5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time</w:t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  <w:t>full</w:t>
                        </w:r>
                        <w:r>
                          <w:rPr>
                            <w:spacing w:val="-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can</w:t>
                        </w:r>
                        <w:r>
                          <w:rPr>
                            <w:spacing w:val="-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be notified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EC3B87" w:rsidRDefault="00EC3B87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tabs>
                            <w:tab w:val="left" w:pos="2967"/>
                          </w:tabs>
                          <w:spacing w:line="165" w:lineRule="auto"/>
                          <w:ind w:left="634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user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can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see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position w:val="-4"/>
                            <w:sz w:val="8"/>
                          </w:rPr>
                          <w:t>truck</w:t>
                        </w:r>
                        <w:r>
                          <w:rPr>
                            <w:spacing w:val="2"/>
                            <w:w w:val="9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4"/>
                            <w:sz w:val="8"/>
                          </w:rPr>
                          <w:t>route</w:t>
                        </w:r>
                        <w:r>
                          <w:rPr>
                            <w:spacing w:val="2"/>
                            <w:w w:val="9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4"/>
                            <w:sz w:val="8"/>
                          </w:rPr>
                          <w:t>can</w:t>
                        </w:r>
                      </w:p>
                      <w:p w:rsidR="00EC3B87" w:rsidRDefault="00E87C69">
                        <w:pPr>
                          <w:pStyle w:val="TableParagraph"/>
                          <w:tabs>
                            <w:tab w:val="left" w:pos="1763"/>
                            <w:tab w:val="left" w:pos="2923"/>
                          </w:tabs>
                          <w:spacing w:line="158" w:lineRule="auto"/>
                          <w:ind w:left="593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Dustbin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and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where</w:t>
                        </w:r>
                        <w:r>
                          <w:rPr>
                            <w:sz w:val="8"/>
                          </w:rPr>
                          <w:tab/>
                          <w:t>waste can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be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shown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position w:val="-4"/>
                            <w:sz w:val="8"/>
                          </w:rPr>
                          <w:t>shown</w:t>
                        </w:r>
                        <w:r>
                          <w:rPr>
                            <w:spacing w:val="-1"/>
                            <w:w w:val="10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-4"/>
                            <w:sz w:val="8"/>
                          </w:rPr>
                          <w:t>using</w:t>
                        </w:r>
                        <w:r>
                          <w:rPr>
                            <w:spacing w:val="-2"/>
                            <w:w w:val="10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-4"/>
                            <w:sz w:val="8"/>
                          </w:rPr>
                          <w:t>GPS</w:t>
                        </w:r>
                      </w:p>
                      <w:p w:rsidR="00EC3B87" w:rsidRDefault="00E87C69">
                        <w:pPr>
                          <w:pStyle w:val="TableParagraph"/>
                          <w:spacing w:line="70" w:lineRule="exact"/>
                          <w:ind w:left="557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can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be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experience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it</w:t>
                        </w: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spacing w:before="8"/>
                          <w:rPr>
                            <w:b/>
                            <w:sz w:val="14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spacing w:line="256" w:lineRule="auto"/>
                          <w:ind w:left="1828" w:right="1800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app can used for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status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level</w:t>
                        </w:r>
                      </w:p>
                    </w:tc>
                    <w:tc>
                      <w:tcPr>
                        <w:tcW w:w="3395" w:type="dxa"/>
                      </w:tcPr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tabs>
                            <w:tab w:val="left" w:pos="2039"/>
                          </w:tabs>
                          <w:spacing w:before="68" w:line="122" w:lineRule="auto"/>
                          <w:ind w:left="2220" w:right="703" w:hanging="1611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User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can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put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wastes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position w:val="5"/>
                            <w:sz w:val="8"/>
                          </w:rPr>
                          <w:t>user can exit from</w:t>
                        </w:r>
                        <w:r>
                          <w:rPr>
                            <w:spacing w:val="-19"/>
                            <w:w w:val="95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app</w:t>
                        </w:r>
                      </w:p>
                    </w:tc>
                    <w:tc>
                      <w:tcPr>
                        <w:tcW w:w="3377" w:type="dxa"/>
                      </w:tcPr>
                      <w:p w:rsidR="00EC3B87" w:rsidRDefault="00EC3B87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spacing w:before="10"/>
                          <w:rPr>
                            <w:b/>
                            <w:sz w:val="15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tabs>
                            <w:tab w:val="left" w:pos="2177"/>
                          </w:tabs>
                          <w:spacing w:before="1" w:line="160" w:lineRule="auto"/>
                          <w:ind w:left="671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user can message to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-4"/>
                            <w:sz w:val="8"/>
                          </w:rPr>
                          <w:t>waste</w:t>
                        </w:r>
                        <w:r>
                          <w:rPr>
                            <w:spacing w:val="-4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Status</w:t>
                        </w:r>
                        <w:r>
                          <w:rPr>
                            <w:spacing w:val="-4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are</w:t>
                        </w:r>
                      </w:p>
                      <w:p w:rsidR="00EC3B87" w:rsidRDefault="00E87C69">
                        <w:pPr>
                          <w:pStyle w:val="TableParagraph"/>
                          <w:tabs>
                            <w:tab w:val="left" w:pos="2349"/>
                          </w:tabs>
                          <w:spacing w:line="160" w:lineRule="auto"/>
                          <w:ind w:left="703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admin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about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waste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-4"/>
                            <w:sz w:val="8"/>
                          </w:rPr>
                          <w:t>Shown</w:t>
                        </w:r>
                      </w:p>
                      <w:p w:rsidR="00EC3B87" w:rsidRDefault="00E87C69">
                        <w:pPr>
                          <w:pStyle w:val="TableParagraph"/>
                          <w:spacing w:line="71" w:lineRule="exact"/>
                          <w:ind w:left="939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levels</w:t>
                        </w:r>
                      </w:p>
                    </w:tc>
                  </w:tr>
                  <w:tr w:rsidR="00EC3B87">
                    <w:trPr>
                      <w:trHeight w:val="1481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:rsidR="00EC3B87" w:rsidRDefault="00EC3B87">
                        <w:pPr>
                          <w:pStyle w:val="TableParagraph"/>
                          <w:spacing w:before="8"/>
                          <w:rPr>
                            <w:b/>
                            <w:sz w:val="17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ind w:left="95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Goals</w:t>
                        </w:r>
                        <w:r>
                          <w:rPr>
                            <w:b/>
                            <w:color w:val="2F2F2F"/>
                            <w:spacing w:val="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&amp;</w:t>
                        </w:r>
                        <w:r>
                          <w:rPr>
                            <w:b/>
                            <w:color w:val="2F2F2F"/>
                            <w:spacing w:val="10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motivations</w:t>
                        </w:r>
                      </w:p>
                      <w:p w:rsidR="00EC3B87" w:rsidRDefault="00E87C69">
                        <w:pPr>
                          <w:pStyle w:val="TableParagraph"/>
                          <w:spacing w:before="67" w:line="268" w:lineRule="auto"/>
                          <w:ind w:left="965" w:right="87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At each step, what is a person’s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primary goal or motivation?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(“Help</w:t>
                        </w:r>
                        <w:r>
                          <w:rPr>
                            <w:color w:val="2F2F2F"/>
                            <w:spacing w:val="-8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me...”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“Help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me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avoid...”)</w:t>
                        </w:r>
                      </w:p>
                    </w:tc>
                    <w:tc>
                      <w:tcPr>
                        <w:tcW w:w="3442" w:type="dxa"/>
                      </w:tcPr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spacing w:before="9"/>
                          <w:rPr>
                            <w:b/>
                            <w:sz w:val="8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tabs>
                            <w:tab w:val="left" w:pos="1242"/>
                            <w:tab w:val="left" w:pos="1311"/>
                            <w:tab w:val="left" w:pos="2376"/>
                            <w:tab w:val="left" w:pos="2520"/>
                          </w:tabs>
                          <w:spacing w:before="1" w:line="256" w:lineRule="auto"/>
                          <w:ind w:left="230" w:right="296" w:firstLine="70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Wastes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can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be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  <w:t>Waste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can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be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put</w:t>
                        </w:r>
                        <w:r>
                          <w:rPr>
                            <w:sz w:val="8"/>
                          </w:rPr>
                          <w:tab/>
                          <w:t>Help Me to Know the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Properly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Collected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with</w:t>
                        </w:r>
                        <w:r>
                          <w:rPr>
                            <w:spacing w:val="9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user</w:t>
                        </w:r>
                        <w:r>
                          <w:rPr>
                            <w:spacing w:val="9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Satisfaction</w:t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Dustbin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level</w:t>
                        </w:r>
                      </w:p>
                    </w:tc>
                    <w:tc>
                      <w:tcPr>
                        <w:tcW w:w="3737" w:type="dxa"/>
                      </w:tcPr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spacing w:before="90" w:line="256" w:lineRule="auto"/>
                          <w:ind w:left="2481" w:right="612" w:hanging="69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App can be used in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user Interaction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3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tabs>
                            <w:tab w:val="left" w:pos="3109"/>
                            <w:tab w:val="left" w:pos="3222"/>
                          </w:tabs>
                          <w:spacing w:line="256" w:lineRule="auto"/>
                          <w:ind w:left="2152" w:right="576" w:hanging="278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Help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me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to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Use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this</w:t>
                        </w:r>
                        <w:r>
                          <w:rPr>
                            <w:sz w:val="8"/>
                          </w:rPr>
                          <w:tab/>
                          <w:t>Help me to use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App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</w:r>
                        <w:proofErr w:type="spellStart"/>
                        <w:r>
                          <w:rPr>
                            <w:sz w:val="8"/>
                          </w:rPr>
                          <w:t>Smartbin</w:t>
                        </w:r>
                        <w:proofErr w:type="spellEnd"/>
                      </w:p>
                    </w:tc>
                    <w:tc>
                      <w:tcPr>
                        <w:tcW w:w="3395" w:type="dxa"/>
                      </w:tcPr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3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spacing w:line="256" w:lineRule="auto"/>
                          <w:ind w:left="2298" w:right="377" w:hanging="50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sz w:val="8"/>
                          </w:rPr>
                          <w:t xml:space="preserve">Waste Should </w:t>
                        </w:r>
                        <w:r>
                          <w:rPr>
                            <w:sz w:val="8"/>
                          </w:rPr>
                          <w:t>collect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properly</w:t>
                        </w:r>
                        <w:r>
                          <w:rPr>
                            <w:spacing w:val="-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at</w:t>
                        </w:r>
                        <w:r>
                          <w:rPr>
                            <w:spacing w:val="2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a</w:t>
                        </w:r>
                        <w:r>
                          <w:rPr>
                            <w:spacing w:val="-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time</w:t>
                        </w:r>
                      </w:p>
                    </w:tc>
                    <w:tc>
                      <w:tcPr>
                        <w:tcW w:w="3377" w:type="dxa"/>
                      </w:tcPr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3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spacing w:line="256" w:lineRule="auto"/>
                          <w:ind w:left="2495" w:right="433" w:hanging="206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Show the Dustbin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Status</w:t>
                        </w:r>
                      </w:p>
                    </w:tc>
                  </w:tr>
                  <w:tr w:rsidR="00EC3B87">
                    <w:trPr>
                      <w:trHeight w:val="1458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:rsidR="00EC3B87" w:rsidRDefault="00E87C69">
                        <w:pPr>
                          <w:pStyle w:val="TableParagraph"/>
                          <w:spacing w:before="150"/>
                          <w:ind w:left="95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Positive</w:t>
                        </w:r>
                        <w:r>
                          <w:rPr>
                            <w:b/>
                            <w:color w:val="2F2F2F"/>
                            <w:spacing w:val="1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moments</w:t>
                        </w:r>
                      </w:p>
                      <w:p w:rsidR="00EC3B87" w:rsidRDefault="00E87C69">
                        <w:pPr>
                          <w:pStyle w:val="TableParagraph"/>
                          <w:spacing w:before="67" w:line="268" w:lineRule="auto"/>
                          <w:ind w:left="965" w:right="900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steps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does</w:t>
                        </w:r>
                        <w:r>
                          <w:rPr>
                            <w:color w:val="2F2F2F"/>
                            <w:spacing w:val="1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a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typical</w:t>
                        </w:r>
                        <w:r>
                          <w:rPr>
                            <w:color w:val="2F2F2F"/>
                            <w:spacing w:val="1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person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find enjoyable, productive, fun,</w:t>
                        </w:r>
                        <w:r>
                          <w:rPr>
                            <w:color w:val="2F2F2F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sz w:val="12"/>
                          </w:rPr>
                          <w:t>motivating,</w:t>
                        </w:r>
                        <w:r>
                          <w:rPr>
                            <w:color w:val="2F2F2F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delightful,</w:t>
                        </w:r>
                        <w:r>
                          <w:rPr>
                            <w:color w:val="2F2F2F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exciting?</w:t>
                        </w:r>
                      </w:p>
                    </w:tc>
                    <w:tc>
                      <w:tcPr>
                        <w:tcW w:w="3442" w:type="dxa"/>
                      </w:tcPr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spacing w:before="10"/>
                          <w:rPr>
                            <w:b/>
                            <w:sz w:val="11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spacing w:line="256" w:lineRule="auto"/>
                          <w:ind w:left="290" w:right="2571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User can easily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Know about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Dustbin</w:t>
                        </w:r>
                      </w:p>
                    </w:tc>
                    <w:tc>
                      <w:tcPr>
                        <w:tcW w:w="3737" w:type="dxa"/>
                      </w:tcPr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tabs>
                            <w:tab w:val="left" w:pos="2451"/>
                          </w:tabs>
                          <w:spacing w:before="1" w:line="256" w:lineRule="auto"/>
                          <w:ind w:left="1513" w:right="749" w:hanging="204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user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can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easily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use</w:t>
                        </w:r>
                        <w:r>
                          <w:rPr>
                            <w:sz w:val="8"/>
                          </w:rPr>
                          <w:tab/>
                          <w:t>User know the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8"/>
                          </w:rPr>
                          <w:t>the</w:t>
                        </w:r>
                        <w:proofErr w:type="spellEnd"/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app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pacing w:val="-1"/>
                            <w:sz w:val="8"/>
                          </w:rPr>
                          <w:t>Dustbin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Status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3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spacing w:line="256" w:lineRule="auto"/>
                          <w:ind w:left="3215" w:right="202" w:firstLine="88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Notifies when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Dustbin</w:t>
                        </w:r>
                        <w:r>
                          <w:rPr>
                            <w:spacing w:val="-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level</w:t>
                        </w:r>
                        <w:r>
                          <w:rPr>
                            <w:spacing w:val="-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is</w:t>
                        </w:r>
                        <w:r>
                          <w:rPr>
                            <w:spacing w:val="-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full</w:t>
                        </w:r>
                      </w:p>
                    </w:tc>
                    <w:tc>
                      <w:tcPr>
                        <w:tcW w:w="3395" w:type="dxa"/>
                      </w:tcPr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3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spacing w:line="256" w:lineRule="auto"/>
                          <w:ind w:left="2497" w:right="362" w:hanging="187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Waste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can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be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taken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at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Time</w:t>
                        </w:r>
                      </w:p>
                    </w:tc>
                    <w:tc>
                      <w:tcPr>
                        <w:tcW w:w="3377" w:type="dxa"/>
                      </w:tcPr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3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tabs>
                            <w:tab w:val="left" w:pos="2485"/>
                          </w:tabs>
                          <w:ind w:left="1516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Keeps The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Practice</w:t>
                        </w:r>
                        <w:r>
                          <w:rPr>
                            <w:spacing w:val="4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is</w:t>
                        </w:r>
                        <w:r>
                          <w:rPr>
                            <w:spacing w:val="4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highly</w:t>
                        </w:r>
                      </w:p>
                      <w:p w:rsidR="00EC3B87" w:rsidRDefault="00E87C69">
                        <w:pPr>
                          <w:pStyle w:val="TableParagraph"/>
                          <w:tabs>
                            <w:tab w:val="left" w:pos="2634"/>
                          </w:tabs>
                          <w:spacing w:before="7"/>
                          <w:ind w:left="1375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environment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clean</w:t>
                        </w:r>
                        <w:r>
                          <w:rPr>
                            <w:sz w:val="8"/>
                          </w:rPr>
                          <w:tab/>
                          <w:t>lucrative</w:t>
                        </w:r>
                      </w:p>
                    </w:tc>
                  </w:tr>
                  <w:tr w:rsidR="00EC3B87">
                    <w:trPr>
                      <w:trHeight w:val="1413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:rsidR="00EC3B87" w:rsidRDefault="00E87C69">
                        <w:pPr>
                          <w:pStyle w:val="TableParagraph"/>
                          <w:spacing w:before="147"/>
                          <w:ind w:left="96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Negative</w:t>
                        </w:r>
                        <w:r>
                          <w:rPr>
                            <w:b/>
                            <w:color w:val="2F2F2F"/>
                            <w:spacing w:val="5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moments</w:t>
                        </w:r>
                      </w:p>
                      <w:p w:rsidR="00EC3B87" w:rsidRDefault="00E87C69">
                        <w:pPr>
                          <w:pStyle w:val="TableParagraph"/>
                          <w:spacing w:before="64" w:line="268" w:lineRule="auto"/>
                          <w:ind w:left="965" w:right="75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 steps does a typical person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find frustrating, confusing, angering,</w:t>
                        </w:r>
                        <w:r>
                          <w:rPr>
                            <w:color w:val="2F2F2F"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costly,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time-consuming?</w:t>
                        </w:r>
                      </w:p>
                    </w:tc>
                    <w:tc>
                      <w:tcPr>
                        <w:tcW w:w="3442" w:type="dxa"/>
                      </w:tcPr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spacing w:before="3"/>
                          <w:rPr>
                            <w:b/>
                            <w:sz w:val="8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ind w:left="232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sz w:val="8"/>
                          </w:rPr>
                          <w:t>Technical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Problem</w:t>
                        </w:r>
                      </w:p>
                    </w:tc>
                    <w:tc>
                      <w:tcPr>
                        <w:tcW w:w="3737" w:type="dxa"/>
                      </w:tcPr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spacing w:before="1"/>
                          <w:rPr>
                            <w:b/>
                            <w:sz w:val="11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ind w:left="2380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App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not Working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spacing w:before="77" w:line="256" w:lineRule="auto"/>
                          <w:ind w:left="477" w:right="2897" w:firstLine="58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Wastes are not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Properly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collected</w:t>
                        </w:r>
                      </w:p>
                    </w:tc>
                    <w:tc>
                      <w:tcPr>
                        <w:tcW w:w="3395" w:type="dxa"/>
                      </w:tcPr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spacing w:before="87" w:line="256" w:lineRule="auto"/>
                          <w:ind w:left="2528" w:right="328" w:hanging="115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sz w:val="8"/>
                          </w:rPr>
                          <w:t xml:space="preserve">increasing </w:t>
                        </w:r>
                        <w:r>
                          <w:rPr>
                            <w:sz w:val="8"/>
                          </w:rPr>
                          <w:t>cost of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dustbin</w:t>
                        </w:r>
                      </w:p>
                    </w:tc>
                    <w:tc>
                      <w:tcPr>
                        <w:tcW w:w="3377" w:type="dxa"/>
                      </w:tcPr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rPr>
                            <w:b/>
                            <w:sz w:val="13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spacing w:line="256" w:lineRule="auto"/>
                          <w:ind w:left="2584" w:right="196" w:hanging="157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some wastes cannot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be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recycled</w:t>
                        </w:r>
                      </w:p>
                    </w:tc>
                  </w:tr>
                  <w:tr w:rsidR="00EC3B87">
                    <w:trPr>
                      <w:trHeight w:val="1300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:rsidR="00EC3B87" w:rsidRDefault="00EC3B87">
                        <w:pPr>
                          <w:pStyle w:val="TableParagraph"/>
                          <w:spacing w:before="9"/>
                          <w:rPr>
                            <w:b/>
                            <w:sz w:val="15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ind w:left="96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Areas</w:t>
                        </w:r>
                        <w:r>
                          <w:rPr>
                            <w:b/>
                            <w:color w:val="2F2F2F"/>
                            <w:spacing w:val="5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color w:val="2F2F2F"/>
                            <w:spacing w:val="5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opportunity</w:t>
                        </w:r>
                      </w:p>
                      <w:p w:rsidR="00EC3B87" w:rsidRDefault="00E87C69">
                        <w:pPr>
                          <w:pStyle w:val="TableParagraph"/>
                          <w:spacing w:before="65" w:line="268" w:lineRule="auto"/>
                          <w:ind w:left="965" w:right="94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How might we make each step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better?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ideas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we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have?</w:t>
                        </w:r>
                        <w:r>
                          <w:rPr>
                            <w:color w:val="2F2F2F"/>
                            <w:spacing w:val="-3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have</w:t>
                        </w:r>
                        <w:r>
                          <w:rPr>
                            <w:color w:val="2F2F2F"/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others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suggested?</w:t>
                        </w:r>
                      </w:p>
                    </w:tc>
                    <w:tc>
                      <w:tcPr>
                        <w:tcW w:w="3442" w:type="dxa"/>
                      </w:tcPr>
                      <w:p w:rsidR="00EC3B87" w:rsidRDefault="00EC3B87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spacing w:before="10"/>
                          <w:rPr>
                            <w:b/>
                            <w:sz w:val="11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tabs>
                            <w:tab w:val="left" w:pos="1395"/>
                          </w:tabs>
                          <w:ind w:left="445"/>
                          <w:rPr>
                            <w:sz w:val="6"/>
                          </w:rPr>
                        </w:pPr>
                        <w:proofErr w:type="spellStart"/>
                        <w:r>
                          <w:rPr>
                            <w:sz w:val="6"/>
                          </w:rPr>
                          <w:t>IoT</w:t>
                        </w:r>
                        <w:proofErr w:type="spellEnd"/>
                        <w:r>
                          <w:rPr>
                            <w:spacing w:val="-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alert</w:t>
                        </w:r>
                        <w:r>
                          <w:rPr>
                            <w:sz w:val="6"/>
                          </w:rPr>
                          <w:tab/>
                          <w:t>alert</w:t>
                        </w:r>
                      </w:p>
                      <w:p w:rsidR="00EC3B87" w:rsidRDefault="00E87C69">
                        <w:pPr>
                          <w:pStyle w:val="TableParagraph"/>
                          <w:tabs>
                            <w:tab w:val="left" w:pos="1289"/>
                          </w:tabs>
                          <w:spacing w:before="12"/>
                          <w:ind w:left="405"/>
                          <w:rPr>
                            <w:sz w:val="6"/>
                          </w:rPr>
                        </w:pPr>
                        <w:r>
                          <w:rPr>
                            <w:w w:val="110"/>
                            <w:sz w:val="6"/>
                          </w:rPr>
                          <w:t>authorized</w:t>
                        </w:r>
                        <w:r>
                          <w:rPr>
                            <w:w w:val="110"/>
                            <w:sz w:val="6"/>
                          </w:rPr>
                          <w:tab/>
                          <w:t>message</w:t>
                        </w:r>
                        <w:r>
                          <w:rPr>
                            <w:spacing w:val="11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to</w:t>
                        </w:r>
                      </w:p>
                      <w:p w:rsidR="00EC3B87" w:rsidRDefault="00E87C69">
                        <w:pPr>
                          <w:pStyle w:val="TableParagraph"/>
                          <w:tabs>
                            <w:tab w:val="left" w:pos="1303"/>
                          </w:tabs>
                          <w:spacing w:before="12"/>
                          <w:ind w:left="370"/>
                          <w:rPr>
                            <w:sz w:val="6"/>
                          </w:rPr>
                        </w:pPr>
                        <w:r>
                          <w:rPr>
                            <w:w w:val="110"/>
                            <w:sz w:val="6"/>
                          </w:rPr>
                          <w:t>person</w:t>
                        </w:r>
                        <w:r>
                          <w:rPr>
                            <w:spacing w:val="1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when</w:t>
                        </w:r>
                        <w:r>
                          <w:rPr>
                            <w:w w:val="110"/>
                            <w:sz w:val="6"/>
                          </w:rPr>
                          <w:tab/>
                          <w:t>authorized</w:t>
                        </w:r>
                      </w:p>
                      <w:p w:rsidR="00EC3B87" w:rsidRDefault="00E87C69">
                        <w:pPr>
                          <w:pStyle w:val="TableParagraph"/>
                          <w:tabs>
                            <w:tab w:val="left" w:pos="1268"/>
                          </w:tabs>
                          <w:spacing w:before="12"/>
                          <w:ind w:left="444"/>
                          <w:rPr>
                            <w:sz w:val="6"/>
                          </w:rPr>
                        </w:pPr>
                        <w:r>
                          <w:rPr>
                            <w:w w:val="110"/>
                            <w:sz w:val="6"/>
                          </w:rPr>
                          <w:t>bins</w:t>
                        </w:r>
                        <w:r>
                          <w:rPr>
                            <w:spacing w:val="-2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get</w:t>
                        </w:r>
                        <w:r>
                          <w:rPr>
                            <w:w w:val="110"/>
                            <w:sz w:val="6"/>
                          </w:rPr>
                          <w:tab/>
                          <w:t>person</w:t>
                        </w:r>
                        <w:r>
                          <w:rPr>
                            <w:spacing w:val="9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when</w:t>
                        </w:r>
                      </w:p>
                      <w:p w:rsidR="00EC3B87" w:rsidRDefault="00E87C69">
                        <w:pPr>
                          <w:pStyle w:val="TableParagraph"/>
                          <w:tabs>
                            <w:tab w:val="left" w:pos="1331"/>
                          </w:tabs>
                          <w:spacing w:before="12"/>
                          <w:ind w:left="437"/>
                          <w:rPr>
                            <w:sz w:val="6"/>
                          </w:rPr>
                        </w:pPr>
                        <w:r>
                          <w:rPr>
                            <w:w w:val="110"/>
                            <w:sz w:val="6"/>
                          </w:rPr>
                          <w:t>Damage</w:t>
                        </w:r>
                        <w:r>
                          <w:rPr>
                            <w:w w:val="110"/>
                            <w:sz w:val="6"/>
                          </w:rPr>
                          <w:tab/>
                        </w:r>
                        <w:r>
                          <w:rPr>
                            <w:w w:val="105"/>
                            <w:sz w:val="6"/>
                          </w:rPr>
                          <w:t>bin</w:t>
                        </w:r>
                        <w:r>
                          <w:rPr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is</w:t>
                        </w:r>
                        <w:r>
                          <w:rPr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full</w:t>
                        </w:r>
                      </w:p>
                    </w:tc>
                    <w:tc>
                      <w:tcPr>
                        <w:tcW w:w="3737" w:type="dxa"/>
                      </w:tcPr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spacing w:before="74" w:line="256" w:lineRule="auto"/>
                          <w:ind w:left="2529" w:right="723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Set GPS to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Locate Bins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>and Garbage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Truck</w:t>
                        </w:r>
                      </w:p>
                    </w:tc>
                    <w:tc>
                      <w:tcPr>
                        <w:tcW w:w="4247" w:type="dxa"/>
                      </w:tcPr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tabs>
                            <w:tab w:val="left" w:pos="3460"/>
                          </w:tabs>
                          <w:spacing w:before="74" w:line="101" w:lineRule="exact"/>
                          <w:ind w:left="583"/>
                          <w:rPr>
                            <w:sz w:val="8"/>
                          </w:rPr>
                        </w:pPr>
                        <w:r>
                          <w:rPr>
                            <w:position w:val="1"/>
                            <w:sz w:val="8"/>
                          </w:rPr>
                          <w:t>Separate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Collect</w:t>
                        </w:r>
                        <w:r>
                          <w:rPr>
                            <w:spacing w:val="1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only</w:t>
                        </w:r>
                      </w:p>
                      <w:p w:rsidR="00EC3B87" w:rsidRDefault="00E87C69">
                        <w:pPr>
                          <w:pStyle w:val="TableParagraph"/>
                          <w:tabs>
                            <w:tab w:val="left" w:pos="3465"/>
                          </w:tabs>
                          <w:spacing w:line="99" w:lineRule="exact"/>
                          <w:ind w:left="527"/>
                          <w:rPr>
                            <w:sz w:val="8"/>
                          </w:rPr>
                        </w:pPr>
                        <w:r>
                          <w:rPr>
                            <w:position w:val="1"/>
                            <w:sz w:val="8"/>
                          </w:rPr>
                          <w:t>Recycle</w:t>
                        </w:r>
                        <w:r>
                          <w:rPr>
                            <w:spacing w:val="-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and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sz w:val="8"/>
                          </w:rPr>
                          <w:t>degradable</w:t>
                        </w:r>
                      </w:p>
                      <w:p w:rsidR="00EC3B87" w:rsidRDefault="00E87C69">
                        <w:pPr>
                          <w:pStyle w:val="TableParagraph"/>
                          <w:tabs>
                            <w:tab w:val="left" w:pos="3319"/>
                          </w:tabs>
                          <w:spacing w:line="99" w:lineRule="exact"/>
                          <w:ind w:left="520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w w:val="105"/>
                            <w:position w:val="1"/>
                            <w:sz w:val="8"/>
                          </w:rPr>
                          <w:t>Non</w:t>
                        </w:r>
                        <w:r>
                          <w:rPr>
                            <w:spacing w:val="-5"/>
                            <w:w w:val="105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position w:val="1"/>
                            <w:sz w:val="8"/>
                          </w:rPr>
                          <w:t>Recycle</w:t>
                        </w:r>
                        <w:r>
                          <w:rPr>
                            <w:spacing w:val="-1"/>
                            <w:w w:val="105"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and</w:t>
                        </w:r>
                        <w:r>
                          <w:rPr>
                            <w:spacing w:val="6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8"/>
                          </w:rPr>
                          <w:t>nondegradable</w:t>
                        </w:r>
                        <w:proofErr w:type="spellEnd"/>
                      </w:p>
                      <w:p w:rsidR="00EC3B87" w:rsidRDefault="00E87C69">
                        <w:pPr>
                          <w:pStyle w:val="TableParagraph"/>
                          <w:tabs>
                            <w:tab w:val="left" w:pos="3546"/>
                          </w:tabs>
                          <w:spacing w:line="101" w:lineRule="exact"/>
                          <w:ind w:left="639"/>
                          <w:rPr>
                            <w:sz w:val="8"/>
                          </w:rPr>
                        </w:pPr>
                        <w:r>
                          <w:rPr>
                            <w:position w:val="1"/>
                            <w:sz w:val="8"/>
                          </w:rPr>
                          <w:t>waste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wastes</w:t>
                        </w:r>
                      </w:p>
                    </w:tc>
                    <w:tc>
                      <w:tcPr>
                        <w:tcW w:w="3395" w:type="dxa"/>
                      </w:tcPr>
                      <w:p w:rsidR="00EC3B87" w:rsidRDefault="00EC3B87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spacing w:before="2"/>
                          <w:rPr>
                            <w:b/>
                            <w:sz w:val="8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spacing w:line="280" w:lineRule="auto"/>
                          <w:ind w:left="2583" w:right="414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w w:val="110"/>
                            <w:sz w:val="6"/>
                          </w:rPr>
                          <w:t>Waste</w:t>
                        </w:r>
                        <w:r>
                          <w:rPr>
                            <w:spacing w:val="1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Generation</w:t>
                        </w:r>
                        <w:r>
                          <w:rPr>
                            <w:spacing w:val="1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analysis to</w:t>
                        </w:r>
                        <w:r>
                          <w:rPr>
                            <w:spacing w:val="1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understand</w:t>
                        </w:r>
                        <w:r>
                          <w:rPr>
                            <w:spacing w:val="1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0"/>
                            <w:sz w:val="6"/>
                          </w:rPr>
                          <w:t>cities</w:t>
                        </w:r>
                        <w:r>
                          <w:rPr>
                            <w:spacing w:val="-4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usages</w:t>
                        </w:r>
                      </w:p>
                    </w:tc>
                    <w:tc>
                      <w:tcPr>
                        <w:tcW w:w="3377" w:type="dxa"/>
                      </w:tcPr>
                      <w:p w:rsidR="00EC3B87" w:rsidRDefault="00EC3B87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EC3B87" w:rsidRDefault="00EC3B87">
                        <w:pPr>
                          <w:pStyle w:val="TableParagraph"/>
                          <w:spacing w:before="1"/>
                          <w:rPr>
                            <w:b/>
                            <w:sz w:val="8"/>
                          </w:rPr>
                        </w:pPr>
                      </w:p>
                      <w:p w:rsidR="00EC3B87" w:rsidRDefault="00E87C69">
                        <w:pPr>
                          <w:pStyle w:val="TableParagraph"/>
                          <w:spacing w:line="256" w:lineRule="auto"/>
                          <w:ind w:left="504" w:right="2488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Optimized</w:t>
                        </w:r>
                        <w:r>
                          <w:rPr>
                            <w:w w:val="99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Garbage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collection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route</w:t>
                        </w:r>
                      </w:p>
                    </w:tc>
                  </w:tr>
                </w:tbl>
                <w:p w:rsidR="00EC3B87" w:rsidRDefault="00EC3B8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117" style="position:absolute;left:0;text-align:left;margin-left:490.2pt;margin-top:26.15pt;width:19.9pt;height:20.65pt;z-index:15773184;mso-position-horizontal-relative:page;mso-position-vertical-relative:text" coordorigin="9804,523" coordsize="398,413" o:spt="100" adj="0,,0" path="m10013,780r-5,-4l9998,776r-4,4l9994,805r4,4l10003,809r5,l10013,805r,-25xm10013,662r-5,-4l9998,658r-4,4l9994,758r4,4l10003,762r5,l10013,758r,-96xm10202,693r,-7l10202,683r-2,-8l10196,668r-14,-3l10182,665r,19l10181,685r-1,1l10134,721r-5,8l10128,747r3,9l10173,800r1,1l10173,802r-1,1l10169,804r-46,4l10103,812r1,33l10104,853r-1,31l10102,889r-4,l10097,888r-2,-1l10066,864r-16,l10066,864r-19,-15l10047,848r-5,-2l10039,845r-15,l10012,864r-3,3l10009,868r-16,45l9991,915r-1,1l9989,916r-2,-1l9986,912r-18,-46l9968,864r-5,-11l9951,845r-19,l9927,847r-5,2l9876,878r,l9875,878r-3,l9871,877r-2,-2l9869,873r1,-1l9895,823r5,-10l9900,811r-1,-7l9891,789r-7,-6l9827,774r-1,-1l9825,773r1,l9826,772r46,-35l9877,729r1,-19l9875,702r-42,-44l9833,656r1,-1l9837,654r50,-1l9888,653r19,-4l9903,613r,-5l9903,574r1,-4l9907,570r1,l9910,571r44,36l9955,608r6,4l9967,613r19,l9996,596r,l9996,594r18,-50l10016,542r1,l10019,542r2,1l10022,545r14,56l10036,602r8,13l10054,618r12,l10073,616r6,-3l10106,599r23,-12l10128,588r,2l10127,592r-25,42l10101,635r-3,9l10098,654r8,15l10114,675r9,2l10179,683r1,1l10181,684r1,l10182,665r-56,-7l10123,657r-3,-2l10117,650r,-3l10118,643r26,-42l10144,600r3,-5l10149,587r2,-6l10143,568r-5,-2l10130,566r-3,1l10123,568r-52,28l10067,598r-3,1l10059,599r-3,-1l10054,595r-13,-53l10040,538r,l10034,528r-7,-5l10010,523r-7,4l9998,535r-1,1l9979,588r-2,3l9974,594r-3,l9969,594r-3,-2l9938,570r-16,-14l9921,555r-5,-3l9911,551r-17,l9885,561r-1,47l9884,615r2,17l9885,634r-50,1l9835,635r-11,2l9817,643r-5,15l9812,658r3,9l9858,711r1,4l9858,722r-1,3l9804,765r,9l9807,782r4,8l9875,801r2,2l9880,808r,3l9878,814r-25,49l9849,871r1,8l9858,893r8,4l9878,897r4,-1l9886,894r25,-16l9931,866r2,-1l9936,864r7,l9948,867r3,5l9968,919r5,10l9981,935r16,l10004,931r6,-9l10010,921r2,-5l10026,876r1,-1l10034,865r1,-1l10035,864r,l10036,864r49,39l10085,903r5,3l10095,908r17,l10122,897r,-8l10123,853r,-8l10122,829r1,-2l10125,827r47,-5l10182,820r7,-5l10194,800r-3,-9l10149,747r-2,-4l10148,736r2,-3l10202,693xe" fillcolor="#6a82bc" stroked="f">
            <v:stroke joinstyle="round"/>
            <v:formulas/>
            <v:path arrowok="t" o:connecttype="segments"/>
            <w10:wrap anchorx="page"/>
          </v:shape>
        </w:pict>
      </w:r>
      <w:r w:rsidR="00E87C69">
        <w:t>Customer</w:t>
      </w:r>
      <w:r w:rsidR="00E87C69">
        <w:rPr>
          <w:spacing w:val="1"/>
        </w:rPr>
        <w:t xml:space="preserve"> </w:t>
      </w:r>
      <w:r w:rsidR="00E87C69">
        <w:t>experience</w:t>
      </w:r>
      <w:r w:rsidR="00E87C69">
        <w:rPr>
          <w:spacing w:val="1"/>
        </w:rPr>
        <w:t xml:space="preserve"> </w:t>
      </w:r>
      <w:r w:rsidR="00E87C69">
        <w:rPr>
          <w:w w:val="95"/>
        </w:rPr>
        <w:t>journey map</w:t>
      </w:r>
    </w:p>
    <w:p w:rsidR="00EC3B87" w:rsidRDefault="0092656C">
      <w:pPr>
        <w:pStyle w:val="BodyText"/>
        <w:spacing w:before="311" w:line="259" w:lineRule="auto"/>
        <w:ind w:left="116" w:right="23975"/>
      </w:pPr>
      <w:r>
        <w:pict>
          <v:rect id="_x0000_s1116" style="position:absolute;left:0;text-align:left;margin-left:492.75pt;margin-top:30.9pt;width:40.85pt;height:24.5pt;z-index:15751680;mso-position-horizontal-relative:page" fillcolor="#e1bbfc" stroked="f">
            <w10:wrap anchorx="page"/>
          </v:rect>
        </w:pict>
      </w:r>
      <w:r>
        <w:pict>
          <v:rect id="_x0000_s1115" style="position:absolute;left:0;text-align:left;margin-left:550.25pt;margin-top:30.9pt;width:40.85pt;height:24.5pt;z-index:15752192;mso-position-horizontal-relative:page" fillcolor="#e1bbfc" stroked="f">
            <w10:wrap anchorx="page"/>
          </v:rect>
        </w:pict>
      </w:r>
      <w:r>
        <w:pict>
          <v:rect id="_x0000_s1114" style="position:absolute;left:0;text-align:left;margin-left:493.15pt;margin-top:64.75pt;width:40.85pt;height:24.5pt;z-index:15752704;mso-position-horizontal-relative:page" fillcolor="#e1bbfc" stroked="f">
            <w10:wrap anchorx="page"/>
          </v:rect>
        </w:pict>
      </w:r>
      <w:r>
        <w:pict>
          <v:rect id="_x0000_s1113" style="position:absolute;left:0;text-align:left;margin-left:550.25pt;margin-top:64.75pt;width:40.85pt;height:24.5pt;z-index:15753216;mso-position-horizontal-relative:page" fillcolor="#e1bbfc" stroked="f">
            <w10:wrap anchorx="page"/>
          </v:rect>
        </w:pict>
      </w:r>
      <w:r>
        <w:pict>
          <v:rect id="_x0000_s1112" style="position:absolute;left:0;text-align:left;margin-left:602.95pt;margin-top:30.65pt;width:40.85pt;height:24.5pt;z-index:15753728;mso-position-horizontal-relative:page" fillcolor="#e1bbfc" stroked="f">
            <w10:wrap anchorx="page"/>
          </v:rect>
        </w:pict>
      </w:r>
      <w:r>
        <w:pict>
          <v:rect id="_x0000_s1111" style="position:absolute;left:0;text-align:left;margin-left:602.55pt;margin-top:66.6pt;width:40.85pt;height:24.5pt;z-index:15754240;mso-position-horizontal-relative:page" fillcolor="#e1bbfc" stroked="f">
            <w10:wrap anchorx="page"/>
          </v:rect>
        </w:pict>
      </w:r>
      <w:r>
        <w:pict>
          <v:rect id="_x0000_s1110" style="position:absolute;left:0;text-align:left;margin-left:662.55pt;margin-top:32.75pt;width:40.85pt;height:24.5pt;z-index:15754752;mso-position-horizontal-relative:page" fillcolor="#e1bbfc" stroked="f">
            <w10:wrap anchorx="page"/>
          </v:rect>
        </w:pict>
      </w:r>
      <w:r>
        <w:pict>
          <v:rect id="_x0000_s1109" style="position:absolute;left:0;text-align:left;margin-left:662.55pt;margin-top:61.35pt;width:40.85pt;height:24.5pt;z-index:15755264;mso-position-horizontal-relative:page" fillcolor="#e1bbfc" stroked="f">
            <w10:wrap anchorx="page"/>
          </v:rect>
        </w:pict>
      </w:r>
      <w:r>
        <w:pict>
          <v:rect id="_x0000_s1108" style="position:absolute;left:0;text-align:left;margin-left:719.6pt;margin-top:33.65pt;width:40.85pt;height:24.5pt;z-index:15755776;mso-position-horizontal-relative:page" fillcolor="#e1bbfc" stroked="f">
            <w10:wrap anchorx="page"/>
          </v:rect>
        </w:pict>
      </w:r>
      <w:r>
        <w:pict>
          <v:rect id="_x0000_s1107" style="position:absolute;left:0;text-align:left;margin-left:720.05pt;margin-top:61.8pt;width:40.85pt;height:24.5pt;z-index:15756288;mso-position-horizontal-relative:page" fillcolor="#e1bbfc" stroked="f">
            <w10:wrap anchorx="page"/>
          </v:rect>
        </w:pict>
      </w:r>
      <w:r>
        <w:pict>
          <v:rect id="_x0000_s1106" style="position:absolute;left:0;text-align:left;margin-left:769.75pt;margin-top:62.9pt;width:40.85pt;height:24.5pt;z-index:15756800;mso-position-horizontal-relative:page" fillcolor="#e1bbfc" stroked="f">
            <w10:wrap anchorx="page"/>
          </v:rect>
        </w:pict>
      </w:r>
      <w:r>
        <w:pict>
          <v:rect id="_x0000_s1105" style="position:absolute;left:0;text-align:left;margin-left:769.45pt;margin-top:34.3pt;width:40.85pt;height:24.5pt;z-index:15757312;mso-position-horizontal-relative:page" fillcolor="#e1bbfc" stroked="f">
            <w10:wrap anchorx="page"/>
          </v:rect>
        </w:pict>
      </w:r>
      <w:r>
        <w:pict>
          <v:rect id="_x0000_s1104" style="position:absolute;left:0;text-align:left;margin-left:865.05pt;margin-top:33.2pt;width:40.85pt;height:24.5pt;z-index:15757824;mso-position-horizontal-relative:page" fillcolor="#e1bbfc" stroked="f">
            <w10:wrap anchorx="page"/>
          </v:rect>
        </w:pict>
      </w:r>
      <w:r>
        <w:pict>
          <v:rect id="_x0000_s1103" style="position:absolute;left:0;text-align:left;margin-left:977.5pt;margin-top:33.2pt;width:40.85pt;height:24.5pt;z-index:15758336;mso-position-horizontal-relative:page" fillcolor="#e1bbfc" stroked="f">
            <w10:wrap anchorx="page"/>
          </v:rect>
        </w:pict>
      </w:r>
      <w:r>
        <w:pict>
          <v:rect id="_x0000_s1102" style="position:absolute;left:0;text-align:left;margin-left:865.05pt;margin-top:65.15pt;width:40.85pt;height:24.5pt;z-index:15758848;mso-position-horizontal-relative:page" fillcolor="#e1bbfc" stroked="f">
            <w10:wrap anchorx="page"/>
          </v:rect>
        </w:pict>
      </w:r>
      <w:r>
        <w:pict>
          <v:rect id="_x0000_s1101" style="position:absolute;left:0;text-align:left;margin-left:979.1pt;margin-top:66pt;width:40.85pt;height:24.5pt;z-index:15759360;mso-position-horizontal-relative:page" fillcolor="#e1bbfc" stroked="f">
            <w10:wrap anchorx="page"/>
          </v:rect>
        </w:pict>
      </w:r>
      <w:r>
        <w:pict>
          <v:rect id="_x0000_s1100" style="position:absolute;left:0;text-align:left;margin-left:920.25pt;margin-top:33.2pt;width:40.85pt;height:24.5pt;z-index:15759872;mso-position-horizontal-relative:page" fillcolor="#e1bbfc" stroked="f">
            <w10:wrap anchorx="page"/>
          </v:rect>
        </w:pict>
      </w:r>
      <w:r>
        <w:pict>
          <v:rect id="_x0000_s1099" style="position:absolute;left:0;text-align:left;margin-left:920.65pt;margin-top:65.15pt;width:40.85pt;height:24.5pt;z-index:15760384;mso-position-horizontal-relative:page" fillcolor="#e1bbfc" stroked="f">
            <w10:wrap anchorx="page"/>
          </v:rect>
        </w:pict>
      </w:r>
      <w:r>
        <w:pict>
          <v:rect id="_x0000_s1098" style="position:absolute;left:0;text-align:left;margin-left:1077.95pt;margin-top:28.95pt;width:40.85pt;height:24.5pt;z-index:15760896;mso-position-horizontal-relative:page" fillcolor="#e1bbfc" stroked="f">
            <w10:wrap anchorx="page"/>
          </v:rect>
        </w:pict>
      </w:r>
      <w:r>
        <w:pict>
          <v:rect id="_x0000_s1097" style="position:absolute;left:0;text-align:left;margin-left:1148.25pt;margin-top:28.95pt;width:40.85pt;height:24.5pt;z-index:15761408;mso-position-horizontal-relative:page" fillcolor="#e1bbfc" stroked="f">
            <w10:wrap anchorx="page"/>
          </v:rect>
        </w:pict>
      </w:r>
      <w:r>
        <w:pict>
          <v:rect id="_x0000_s1096" style="position:absolute;left:0;text-align:left;margin-left:1077.95pt;margin-top:65.15pt;width:40.85pt;height:24.5pt;z-index:15761920;mso-position-horizontal-relative:page" fillcolor="#e1bbfc" stroked="f">
            <w10:wrap anchorx="page"/>
          </v:rect>
        </w:pict>
      </w:r>
      <w:r>
        <w:pict>
          <v:rect id="_x0000_s1095" style="position:absolute;left:0;text-align:left;margin-left:1148.25pt;margin-top:65.15pt;width:40.85pt;height:24.5pt;z-index:15762432;mso-position-horizontal-relative:page" fillcolor="#e1bbfc" stroked="f">
            <w10:wrap anchorx="page"/>
          </v:rect>
        </w:pict>
      </w:r>
      <w:r>
        <w:pict>
          <v:rect id="_x0000_s1094" style="position:absolute;left:0;text-align:left;margin-left:1247.2pt;margin-top:27.75pt;width:40.85pt;height:24.5pt;z-index:15762944;mso-position-horizontal-relative:page" fillcolor="#e1bbfc" stroked="f">
            <w10:wrap anchorx="page"/>
          </v:rect>
        </w:pict>
      </w:r>
      <w:r>
        <w:pict>
          <v:rect id="_x0000_s1093" style="position:absolute;left:0;text-align:left;margin-left:1326.75pt;margin-top:27.75pt;width:40.85pt;height:24.5pt;z-index:15763456;mso-position-horizontal-relative:page" fillcolor="#e1bbfc" stroked="f">
            <w10:wrap anchorx="page"/>
          </v:rect>
        </w:pict>
      </w:r>
      <w:r>
        <w:pict>
          <v:rect id="_x0000_s1092" style="position:absolute;left:0;text-align:left;margin-left:1247.2pt;margin-top:61.75pt;width:40.85pt;height:24.5pt;z-index:15763968;mso-position-horizontal-relative:page" fillcolor="#e1bbfc" stroked="f">
            <w10:wrap anchorx="page"/>
          </v:rect>
        </w:pict>
      </w:r>
      <w:r>
        <w:pict>
          <v:rect id="_x0000_s1091" style="position:absolute;left:0;text-align:left;margin-left:1326.75pt;margin-top:61.75pt;width:40.85pt;height:24.5pt;z-index:15764480;mso-position-horizontal-relative:page" fillcolor="#e1bbfc" stroked="f">
            <w10:wrap anchorx="page"/>
          </v:rect>
        </w:pict>
      </w:r>
      <w:r>
        <w:pict>
          <v:group id="_x0000_s1086" style="position:absolute;left:0;text-align:left;margin-left:308.9pt;margin-top:32.5pt;width:26.1pt;height:26.2pt;z-index:15768576;mso-position-horizontal-relative:page" coordorigin="6178,650" coordsize="522,524">
            <v:shape id="_x0000_s1090" style="position:absolute;left:6209;top:683;width:491;height:491" coordorigin="6209,684" coordsize="491,491" path="m6699,684r-490,l6209,1135r,39l6699,1174r,-39l6699,684xe" fillcolor="#eaeaea" stroked="f">
              <v:path arrowok="t"/>
            </v:shape>
            <v:rect id="_x0000_s1089" style="position:absolute;left:6183;top:655;width:480;height:480" fillcolor="#e1bbfc" stroked="f"/>
            <v:rect id="_x0000_s1088" style="position:absolute;left:6183;top:655;width:480;height:480" filled="f" strokeweight=".18792mm"/>
            <v:shape id="_x0000_s1087" type="#_x0000_t75" style="position:absolute;left:6327;top:799;width:193;height:192">
              <v:imagedata r:id="rId20" o:title=""/>
            </v:shape>
            <w10:wrap anchorx="page"/>
          </v:group>
        </w:pict>
      </w:r>
      <w:r w:rsidR="00E87C69">
        <w:t>Use this framework to better</w:t>
      </w:r>
      <w:r w:rsidR="00E87C69">
        <w:rPr>
          <w:spacing w:val="1"/>
        </w:rPr>
        <w:t xml:space="preserve"> </w:t>
      </w:r>
      <w:r w:rsidR="00E87C69">
        <w:t>understand</w:t>
      </w:r>
      <w:r w:rsidR="00E87C69">
        <w:rPr>
          <w:spacing w:val="6"/>
        </w:rPr>
        <w:t xml:space="preserve"> </w:t>
      </w:r>
      <w:r w:rsidR="00E87C69">
        <w:t>customer</w:t>
      </w:r>
      <w:r w:rsidR="00E87C69">
        <w:rPr>
          <w:spacing w:val="6"/>
        </w:rPr>
        <w:t xml:space="preserve"> </w:t>
      </w:r>
      <w:r w:rsidR="00E87C69">
        <w:t>needs,</w:t>
      </w:r>
      <w:r w:rsidR="00E87C69">
        <w:rPr>
          <w:spacing w:val="1"/>
        </w:rPr>
        <w:t xml:space="preserve"> </w:t>
      </w:r>
      <w:r w:rsidR="00E87C69">
        <w:t>motivations, and obstacles by</w:t>
      </w:r>
      <w:r w:rsidR="00E87C69">
        <w:rPr>
          <w:spacing w:val="-59"/>
        </w:rPr>
        <w:t xml:space="preserve"> </w:t>
      </w:r>
      <w:r w:rsidR="00E87C69">
        <w:t>illustrating a key scenario or</w:t>
      </w:r>
      <w:r w:rsidR="00E87C69">
        <w:rPr>
          <w:spacing w:val="1"/>
        </w:rPr>
        <w:t xml:space="preserve"> </w:t>
      </w:r>
      <w:r w:rsidR="00E87C69">
        <w:t>process</w:t>
      </w:r>
      <w:r w:rsidR="00E87C69">
        <w:rPr>
          <w:spacing w:val="-13"/>
        </w:rPr>
        <w:t xml:space="preserve"> </w:t>
      </w:r>
      <w:r w:rsidR="00E87C69">
        <w:t>from</w:t>
      </w:r>
      <w:r w:rsidR="00E87C69">
        <w:rPr>
          <w:spacing w:val="-13"/>
        </w:rPr>
        <w:t xml:space="preserve"> </w:t>
      </w:r>
      <w:r w:rsidR="00E87C69">
        <w:t>start</w:t>
      </w:r>
      <w:r w:rsidR="00E87C69">
        <w:rPr>
          <w:spacing w:val="-12"/>
        </w:rPr>
        <w:t xml:space="preserve"> </w:t>
      </w:r>
      <w:r w:rsidR="00E87C69">
        <w:t>to</w:t>
      </w:r>
      <w:r w:rsidR="00E87C69">
        <w:rPr>
          <w:spacing w:val="-13"/>
        </w:rPr>
        <w:t xml:space="preserve"> </w:t>
      </w:r>
      <w:r w:rsidR="00E87C69">
        <w:t>finish.</w:t>
      </w:r>
    </w:p>
    <w:p w:rsidR="00EC3B87" w:rsidRDefault="0092656C">
      <w:pPr>
        <w:pStyle w:val="BodyText"/>
        <w:spacing w:before="3" w:line="259" w:lineRule="auto"/>
        <w:ind w:left="116" w:right="23678"/>
      </w:pPr>
      <w:r>
        <w:pict>
          <v:rect id="_x0000_s1085" style="position:absolute;left:0;text-align:left;margin-left:493.15pt;margin-top:35pt;width:40.85pt;height:24.5pt;z-index:15745024;mso-position-horizontal-relative:page" fillcolor="#9bedfd" stroked="f">
            <w10:wrap anchorx="page"/>
          </v:rect>
        </w:pict>
      </w:r>
      <w:r>
        <w:pict>
          <v:rect id="_x0000_s1084" style="position:absolute;left:0;text-align:left;margin-left:548.4pt;margin-top:34.55pt;width:40.85pt;height:24.5pt;z-index:15745536;mso-position-horizontal-relative:page" fillcolor="#9bedfd" stroked="f">
            <w10:wrap anchorx="page"/>
          </v:rect>
        </w:pict>
      </w:r>
      <w:r>
        <w:pict>
          <v:rect id="_x0000_s1083" style="position:absolute;left:0;text-align:left;margin-left:603.2pt;margin-top:34.55pt;width:40.85pt;height:24.5pt;z-index:15746048;mso-position-horizontal-relative:page" fillcolor="#9bedfd" stroked="f">
            <w10:wrap anchorx="page"/>
          </v:rect>
        </w:pict>
      </w:r>
      <w:r>
        <w:pict>
          <v:rect id="_x0000_s1082" style="position:absolute;left:0;text-align:left;margin-left:663.65pt;margin-top:31.9pt;width:40.85pt;height:24.5pt;z-index:15746560;mso-position-horizontal-relative:page" fillcolor="#9bedfd" stroked="f">
            <w10:wrap anchorx="page"/>
          </v:rect>
        </w:pict>
      </w:r>
      <w:r>
        <w:pict>
          <v:rect id="_x0000_s1081" style="position:absolute;left:0;text-align:left;margin-left:715.65pt;margin-top:31.9pt;width:40.85pt;height:24.5pt;z-index:15747072;mso-position-horizontal-relative:page" fillcolor="#9bedfd" stroked="f">
            <w10:wrap anchorx="page"/>
          </v:rect>
        </w:pict>
      </w:r>
      <w:r>
        <w:pict>
          <v:rect id="_x0000_s1080" style="position:absolute;left:0;text-align:left;margin-left:766.8pt;margin-top:31.9pt;width:40.85pt;height:24.5pt;z-index:15747584;mso-position-horizontal-relative:page" fillcolor="#9bedfd" stroked="f">
            <w10:wrap anchorx="page"/>
          </v:rect>
        </w:pict>
      </w:r>
      <w:r>
        <w:pict>
          <v:rect id="_x0000_s1079" style="position:absolute;left:0;text-align:left;margin-left:865.05pt;margin-top:33pt;width:40.85pt;height:24.5pt;z-index:15748096;mso-position-horizontal-relative:page" fillcolor="#9bedfd" stroked="f">
            <w10:wrap anchorx="page"/>
          </v:rect>
        </w:pict>
      </w:r>
      <w:r>
        <w:pict>
          <v:rect id="_x0000_s1078" style="position:absolute;left:0;text-align:left;margin-left:924.95pt;margin-top:33pt;width:40.85pt;height:24.5pt;z-index:15748608;mso-position-horizontal-relative:page" fillcolor="#9bedfd" stroked="f">
            <w10:wrap anchorx="page"/>
          </v:rect>
        </w:pict>
      </w:r>
      <w:r>
        <w:pict>
          <v:rect id="_x0000_s1077" style="position:absolute;left:0;text-align:left;margin-left:980.3pt;margin-top:33pt;width:40.85pt;height:24.5pt;z-index:15749120;mso-position-horizontal-relative:page" fillcolor="#9bedfd" stroked="f">
            <w10:wrap anchorx="page"/>
          </v:rect>
        </w:pict>
      </w:r>
      <w:r>
        <w:pict>
          <v:rect id="_x0000_s1076" style="position:absolute;left:0;text-align:left;margin-left:1079.45pt;margin-top:34.7pt;width:40.85pt;height:24.5pt;z-index:15749632;mso-position-horizontal-relative:page" fillcolor="#9bedfd" stroked="f">
            <w10:wrap anchorx="page"/>
          </v:rect>
        </w:pict>
      </w:r>
      <w:r>
        <w:pict>
          <v:rect id="_x0000_s1075" style="position:absolute;left:0;text-align:left;margin-left:1148.7pt;margin-top:34.7pt;width:40.85pt;height:24.5pt;z-index:15750144;mso-position-horizontal-relative:page" fillcolor="#9bedfd" stroked="f">
            <w10:wrap anchorx="page"/>
          </v:rect>
        </w:pict>
      </w:r>
      <w:r>
        <w:pict>
          <v:rect id="_x0000_s1074" style="position:absolute;left:0;text-align:left;margin-left:1252.7pt;margin-top:35.25pt;width:40.85pt;height:24.5pt;z-index:15750656;mso-position-horizontal-relative:page" fillcolor="#9bedfd" stroked="f">
            <w10:wrap anchorx="page"/>
          </v:rect>
        </w:pict>
      </w:r>
      <w:r>
        <w:pict>
          <v:rect id="_x0000_s1073" style="position:absolute;left:0;text-align:left;margin-left:1324.2pt;margin-top:35.25pt;width:40.85pt;height:24.5pt;z-index:15751168;mso-position-horizontal-relative:page" fillcolor="#9bedfd" stroked="f">
            <w10:wrap anchorx="page"/>
          </v:rect>
        </w:pict>
      </w:r>
      <w:r>
        <w:pict>
          <v:group id="_x0000_s1068" style="position:absolute;left:0;text-align:left;margin-left:308.9pt;margin-top:35.4pt;width:26.1pt;height:26.2pt;z-index:15769088;mso-position-horizontal-relative:page" coordorigin="6178,708" coordsize="522,524">
            <v:shape id="_x0000_s1072" style="position:absolute;left:6209;top:741;width:491;height:491" coordorigin="6209,741" coordsize="491,491" path="m6699,741r-490,l6209,1193r,38l6699,1231r,-38l6699,741xe" fillcolor="#eaeaea" stroked="f">
              <v:path arrowok="t"/>
            </v:shape>
            <v:rect id="_x0000_s1071" style="position:absolute;left:6183;top:713;width:480;height:480" fillcolor="#9bedfd" stroked="f"/>
            <v:rect id="_x0000_s1070" style="position:absolute;left:6183;top:713;width:480;height:480" filled="f" strokeweight=".18792mm"/>
            <v:shape id="_x0000_s1069" type="#_x0000_t75" style="position:absolute;left:6306;top:835;width:234;height:236">
              <v:imagedata r:id="rId21" o:title=""/>
            </v:shape>
            <w10:wrap anchorx="page"/>
          </v:group>
        </w:pict>
      </w:r>
      <w:r>
        <w:pict>
          <v:shape id="_x0000_s1067" style="position:absolute;left:0;text-align:left;margin-left:341.85pt;margin-top:71.9pt;width:2.8pt;height:2.8pt;z-index:15769600;mso-position-horizontal-relative:page" coordorigin="6837,1438" coordsize="56,56" path="m6889,1494r-4,l6841,1494r-4,-3l6837,1442r4,-4l6889,1438r4,4l6893,1491r-4,3xe" fillcolor="#6a82bc" stroked="f">
            <v:path arrowok="t"/>
            <w10:wrap anchorx="page"/>
          </v:shape>
        </w:pict>
      </w:r>
      <w:r>
        <w:pict>
          <v:shape id="_x0000_s1066" style="position:absolute;left:0;text-align:left;margin-left:341.85pt;margin-top:84.05pt;width:2.8pt;height:2.8pt;z-index:15770112;mso-position-horizontal-relative:page" coordorigin="6837,1681" coordsize="56,56" path="m6889,1737r-4,l6841,1737r-4,-4l6837,1684r4,-3l6889,1681r4,3l6893,1733r-4,4xe" fillcolor="#6a82bc" stroked="f">
            <v:path arrowok="t"/>
            <w10:wrap anchorx="page"/>
          </v:shape>
        </w:pict>
      </w:r>
      <w:r>
        <w:pict>
          <v:shape id="_x0000_s1065" style="position:absolute;left:0;text-align:left;margin-left:341.85pt;margin-top:95.95pt;width:2.8pt;height:2.8pt;z-index:15770624;mso-position-horizontal-relative:page" coordorigin="6837,1919" coordsize="56,56" path="m6889,1975r-4,l6841,1975r-4,-4l6837,1923r4,-4l6889,1919r4,4l6893,1971r-4,4xe" fillcolor="#6a82bc" stroked="f">
            <v:path arrowok="t"/>
            <w10:wrap anchorx="page"/>
          </v:shape>
        </w:pict>
      </w:r>
      <w:r>
        <w:pict>
          <v:group id="_x0000_s1060" style="position:absolute;left:0;text-align:left;margin-left:307.85pt;margin-top:136.3pt;width:26.1pt;height:26.2pt;z-index:15771136;mso-position-horizontal-relative:page" coordorigin="6157,2726" coordsize="522,524">
            <v:shape id="_x0000_s1064" style="position:absolute;left:6188;top:2759;width:491;height:491" coordorigin="6188,2759" coordsize="491,491" path="m6678,2759r-490,l6188,3211r,38l6678,3249r,-38l6678,2759xe" fillcolor="#eaeaea" stroked="f">
              <v:path arrowok="t"/>
            </v:shape>
            <v:rect id="_x0000_s1063" style="position:absolute;left:6162;top:2731;width:480;height:480" fillcolor="#ffe08a" stroked="f"/>
            <v:rect id="_x0000_s1062" style="position:absolute;left:6162;top:2731;width:480;height:480" filled="f" strokeweight=".18792mm"/>
            <v:shape id="_x0000_s1061" type="#_x0000_t75" style="position:absolute;left:6280;top:2838;width:266;height:266">
              <v:imagedata r:id="rId22" o:title=""/>
            </v:shape>
            <w10:wrap anchorx="page"/>
          </v:group>
        </w:pict>
      </w:r>
      <w:r w:rsidR="00E87C69">
        <w:t>When possible, use this map to</w:t>
      </w:r>
      <w:r w:rsidR="00E87C69">
        <w:rPr>
          <w:spacing w:val="1"/>
        </w:rPr>
        <w:t xml:space="preserve"> </w:t>
      </w:r>
      <w:r w:rsidR="00E87C69">
        <w:t>document and summarize</w:t>
      </w:r>
      <w:r w:rsidR="00E87C69">
        <w:rPr>
          <w:spacing w:val="1"/>
        </w:rPr>
        <w:t xml:space="preserve"> </w:t>
      </w:r>
      <w:r w:rsidR="00E87C69">
        <w:t>interviews and observations with</w:t>
      </w:r>
      <w:r w:rsidR="00E87C69">
        <w:rPr>
          <w:spacing w:val="-58"/>
        </w:rPr>
        <w:t xml:space="preserve"> </w:t>
      </w:r>
      <w:r w:rsidR="00E87C69">
        <w:t>real people rather than relying</w:t>
      </w:r>
      <w:r w:rsidR="00E87C69">
        <w:rPr>
          <w:spacing w:val="1"/>
        </w:rPr>
        <w:t xml:space="preserve"> </w:t>
      </w:r>
      <w:r w:rsidR="00E87C69">
        <w:t>on</w:t>
      </w:r>
      <w:r w:rsidR="00E87C69">
        <w:rPr>
          <w:spacing w:val="9"/>
        </w:rPr>
        <w:t xml:space="preserve"> </w:t>
      </w:r>
      <w:r w:rsidR="00E87C69">
        <w:t>your</w:t>
      </w:r>
      <w:r w:rsidR="00E87C69">
        <w:rPr>
          <w:spacing w:val="9"/>
        </w:rPr>
        <w:t xml:space="preserve"> </w:t>
      </w:r>
      <w:r w:rsidR="00E87C69">
        <w:t>hunches</w:t>
      </w:r>
      <w:r w:rsidR="00E87C69">
        <w:rPr>
          <w:spacing w:val="9"/>
        </w:rPr>
        <w:t xml:space="preserve"> </w:t>
      </w:r>
      <w:r w:rsidR="00E87C69">
        <w:t>or</w:t>
      </w:r>
      <w:r w:rsidR="00E87C69">
        <w:rPr>
          <w:spacing w:val="9"/>
        </w:rPr>
        <w:t xml:space="preserve"> </w:t>
      </w:r>
      <w:r w:rsidR="00E87C69">
        <w:t>assumptions.</w:t>
      </w:r>
    </w:p>
    <w:p w:rsidR="00EC3B87" w:rsidRDefault="0092656C">
      <w:pPr>
        <w:pStyle w:val="BodyText"/>
        <w:spacing w:before="9"/>
        <w:rPr>
          <w:sz w:val="11"/>
        </w:rPr>
      </w:pPr>
      <w:r w:rsidRPr="0092656C">
        <w:pict>
          <v:rect id="_x0000_s1059" style="position:absolute;margin-left:548.4pt;margin-top:10.7pt;width:40.85pt;height:24.5pt;z-index:-15728640;mso-wrap-distance-left:0;mso-wrap-distance-right:0;mso-position-horizontal-relative:page" fillcolor="#9bedfd" stroked="f">
            <w10:wrap type="topAndBottom" anchorx="page"/>
          </v:rect>
        </w:pict>
      </w:r>
      <w:r w:rsidRPr="0092656C">
        <w:pict>
          <v:rect id="_x0000_s1058" style="position:absolute;margin-left:924.95pt;margin-top:8.8pt;width:40.85pt;height:24.5pt;z-index:-15728128;mso-wrap-distance-left:0;mso-wrap-distance-right:0;mso-position-horizontal-relative:page" fillcolor="#9bedfd" stroked="f">
            <w10:wrap type="topAndBottom" anchorx="page"/>
          </v:rect>
        </w:pict>
      </w:r>
    </w:p>
    <w:p w:rsidR="00EC3B87" w:rsidRDefault="00E87C69">
      <w:pPr>
        <w:spacing w:before="69"/>
        <w:ind w:left="116"/>
        <w:rPr>
          <w:sz w:val="10"/>
        </w:rPr>
      </w:pPr>
      <w:r>
        <w:rPr>
          <w:color w:val="393939"/>
          <w:sz w:val="10"/>
        </w:rPr>
        <w:t>Created</w:t>
      </w:r>
      <w:r>
        <w:rPr>
          <w:color w:val="393939"/>
          <w:spacing w:val="4"/>
          <w:sz w:val="10"/>
        </w:rPr>
        <w:t xml:space="preserve"> </w:t>
      </w:r>
      <w:r>
        <w:rPr>
          <w:color w:val="393939"/>
          <w:sz w:val="10"/>
        </w:rPr>
        <w:t>in</w:t>
      </w:r>
      <w:r>
        <w:rPr>
          <w:color w:val="393939"/>
          <w:spacing w:val="4"/>
          <w:sz w:val="10"/>
        </w:rPr>
        <w:t xml:space="preserve"> </w:t>
      </w:r>
      <w:r>
        <w:rPr>
          <w:color w:val="393939"/>
          <w:sz w:val="10"/>
        </w:rPr>
        <w:t>partnership</w:t>
      </w:r>
      <w:r>
        <w:rPr>
          <w:color w:val="393939"/>
          <w:spacing w:val="5"/>
          <w:sz w:val="10"/>
        </w:rPr>
        <w:t xml:space="preserve"> </w:t>
      </w:r>
      <w:r>
        <w:rPr>
          <w:color w:val="393939"/>
          <w:sz w:val="10"/>
        </w:rPr>
        <w:t>with</w:t>
      </w:r>
    </w:p>
    <w:p w:rsidR="00EC3B87" w:rsidRDefault="00EC3B87">
      <w:pPr>
        <w:pStyle w:val="BodyText"/>
      </w:pPr>
    </w:p>
    <w:p w:rsidR="00EC3B87" w:rsidRDefault="0092656C">
      <w:pPr>
        <w:pStyle w:val="BodyText"/>
        <w:rPr>
          <w:sz w:val="13"/>
        </w:rPr>
      </w:pPr>
      <w:r w:rsidRPr="0092656C">
        <w:pict>
          <v:rect id="_x0000_s1057" style="position:absolute;margin-left:487.6pt;margin-top:12.9pt;width:40.85pt;height:24.5pt;z-index:-15727616;mso-wrap-distance-left:0;mso-wrap-distance-right:0;mso-position-horizontal-relative:page" fillcolor="#ffe08a" stroked="f">
            <w10:wrap type="topAndBottom" anchorx="page"/>
          </v:rect>
        </w:pict>
      </w:r>
      <w:r w:rsidRPr="0092656C">
        <w:pict>
          <v:rect id="_x0000_s1056" style="position:absolute;margin-left:540.6pt;margin-top:12.9pt;width:40.85pt;height:24.5pt;z-index:-15727104;mso-wrap-distance-left:0;mso-wrap-distance-right:0;mso-position-horizontal-relative:page" fillcolor="#ffe08a" stroked="f">
            <w10:wrap type="topAndBottom" anchorx="page"/>
          </v:rect>
        </w:pict>
      </w:r>
      <w:r w:rsidRPr="0092656C">
        <w:pict>
          <v:rect id="_x0000_s1055" style="position:absolute;margin-left:597.15pt;margin-top:12.9pt;width:40.85pt;height:24.5pt;z-index:-15726592;mso-wrap-distance-left:0;mso-wrap-distance-right:0;mso-position-horizontal-relative:page" fillcolor="#ffe08a" stroked="f">
            <w10:wrap type="topAndBottom" anchorx="page"/>
          </v:rect>
        </w:pict>
      </w:r>
      <w:r w:rsidRPr="0092656C">
        <w:pict>
          <v:rect id="_x0000_s1054" style="position:absolute;margin-left:769.6pt;margin-top:12.25pt;width:40.85pt;height:24.5pt;z-index:-15726080;mso-wrap-distance-left:0;mso-wrap-distance-right:0;mso-position-horizontal-relative:page" fillcolor="#ffe08a" stroked="f">
            <w10:wrap type="topAndBottom" anchorx="page"/>
          </v:rect>
        </w:pict>
      </w:r>
      <w:r w:rsidRPr="0092656C">
        <w:pict>
          <v:rect id="_x0000_s1053" style="position:absolute;margin-left:929.8pt;margin-top:9.55pt;width:40.85pt;height:24.5pt;z-index:-15725568;mso-wrap-distance-left:0;mso-wrap-distance-right:0;mso-position-horizontal-relative:page" fillcolor="#ffe08a" stroked="f">
            <w10:wrap type="topAndBottom" anchorx="page"/>
          </v:rect>
        </w:pict>
      </w:r>
      <w:r w:rsidRPr="0092656C">
        <w:pict>
          <v:rect id="_x0000_s1052" style="position:absolute;margin-left:987.55pt;margin-top:9.55pt;width:40.85pt;height:24.5pt;z-index:-15725056;mso-wrap-distance-left:0;mso-wrap-distance-right:0;mso-position-horizontal-relative:page" fillcolor="#ffe08a" stroked="f">
            <w10:wrap type="topAndBottom" anchorx="page"/>
          </v:rect>
        </w:pict>
      </w:r>
      <w:r w:rsidRPr="0092656C">
        <w:pict>
          <v:rect id="_x0000_s1051" style="position:absolute;margin-left:1161.95pt;margin-top:9.55pt;width:40.85pt;height:24.5pt;z-index:-15724544;mso-wrap-distance-left:0;mso-wrap-distance-right:0;mso-position-horizontal-relative:page" fillcolor="#ffe08a" stroked="f">
            <w10:wrap type="topAndBottom" anchorx="page"/>
          </v:rect>
        </w:pict>
      </w:r>
      <w:r w:rsidRPr="0092656C">
        <w:pict>
          <v:rect id="_x0000_s1050" style="position:absolute;margin-left:1330.85pt;margin-top:9.55pt;width:40.85pt;height:24.5pt;z-index:-15724032;mso-wrap-distance-left:0;mso-wrap-distance-right:0;mso-position-horizontal-relative:page" fillcolor="#ffe08a" stroked="f">
            <w10:wrap type="topAndBottom" anchorx="page"/>
          </v:rect>
        </w:pict>
      </w:r>
    </w:p>
    <w:p w:rsidR="00EC3B87" w:rsidRDefault="00EC3B87">
      <w:pPr>
        <w:pStyle w:val="BodyText"/>
      </w:pPr>
    </w:p>
    <w:p w:rsidR="00EC3B87" w:rsidRDefault="00EC3B87">
      <w:pPr>
        <w:pStyle w:val="BodyText"/>
      </w:pPr>
    </w:p>
    <w:p w:rsidR="00EC3B87" w:rsidRDefault="00EC3B87">
      <w:pPr>
        <w:pStyle w:val="BodyText"/>
      </w:pPr>
    </w:p>
    <w:p w:rsidR="00EC3B87" w:rsidRDefault="0092656C">
      <w:pPr>
        <w:pStyle w:val="BodyText"/>
        <w:rPr>
          <w:sz w:val="15"/>
        </w:rPr>
      </w:pPr>
      <w:r w:rsidRPr="0092656C">
        <w:pict>
          <v:rect id="_x0000_s1049" style="position:absolute;margin-left:488.15pt;margin-top:12.5pt;width:40.85pt;height:24.5pt;z-index:-15723520;mso-wrap-distance-left:0;mso-wrap-distance-right:0;mso-position-horizontal-relative:page" fillcolor="#c7fe80" stroked="f">
            <w10:wrap type="topAndBottom" anchorx="page"/>
          </v:rect>
        </w:pict>
      </w:r>
      <w:r w:rsidRPr="0092656C">
        <w:pict>
          <v:rect id="_x0000_s1048" style="position:absolute;margin-left:714.15pt;margin-top:14.75pt;width:40.85pt;height:24.5pt;z-index:-15723008;mso-wrap-distance-left:0;mso-wrap-distance-right:0;mso-position-horizontal-relative:page" fillcolor="#c7fe80" stroked="f">
            <w10:wrap type="topAndBottom" anchorx="page"/>
          </v:rect>
        </w:pict>
      </w:r>
      <w:r w:rsidRPr="0092656C">
        <w:pict>
          <v:rect id="_x0000_s1047" style="position:absolute;margin-left:767.2pt;margin-top:14.75pt;width:40.85pt;height:24.5pt;z-index:-15722496;mso-wrap-distance-left:0;mso-wrap-distance-right:0;mso-position-horizontal-relative:page" fillcolor="#c7fe80" stroked="f">
            <w10:wrap type="topAndBottom" anchorx="page"/>
          </v:rect>
        </w:pict>
      </w:r>
      <w:r w:rsidRPr="0092656C">
        <w:pict>
          <v:rect id="_x0000_s1046" style="position:absolute;margin-left:995.95pt;margin-top:10.65pt;width:40.85pt;height:24.5pt;z-index:-15721984;mso-wrap-distance-left:0;mso-wrap-distance-right:0;mso-position-horizontal-relative:page" fillcolor="#c7fe80" stroked="f">
            <w10:wrap type="topAndBottom" anchorx="page"/>
          </v:rect>
        </w:pict>
      </w:r>
      <w:r w:rsidRPr="0092656C">
        <w:pict>
          <v:rect id="_x0000_s1045" style="position:absolute;margin-left:1163.95pt;margin-top:10.65pt;width:40.85pt;height:24.5pt;z-index:-15721472;mso-wrap-distance-left:0;mso-wrap-distance-right:0;mso-position-horizontal-relative:page" fillcolor="#c7fe80" stroked="f">
            <w10:wrap type="topAndBottom" anchorx="page"/>
          </v:rect>
        </w:pict>
      </w:r>
      <w:r w:rsidRPr="0092656C">
        <w:pict>
          <v:rect id="_x0000_s1044" style="position:absolute;margin-left:1285.95pt;margin-top:10.65pt;width:40.85pt;height:24.5pt;z-index:-15720960;mso-wrap-distance-left:0;mso-wrap-distance-right:0;mso-position-horizontal-relative:page" fillcolor="#c7fe80" stroked="f">
            <w10:wrap type="topAndBottom" anchorx="page"/>
          </v:rect>
        </w:pict>
      </w:r>
      <w:r w:rsidRPr="0092656C">
        <w:pict>
          <v:rect id="_x0000_s1043" style="position:absolute;margin-left:1339.85pt;margin-top:10.65pt;width:40.85pt;height:24.5pt;z-index:-15720448;mso-wrap-distance-left:0;mso-wrap-distance-right:0;mso-position-horizontal-relative:page" fillcolor="#c7fe80" stroked="f">
            <w10:wrap type="topAndBottom" anchorx="page"/>
          </v:rect>
        </w:pict>
      </w:r>
    </w:p>
    <w:p w:rsidR="00EC3B87" w:rsidRDefault="00EC3B87">
      <w:pPr>
        <w:pStyle w:val="BodyText"/>
      </w:pPr>
    </w:p>
    <w:p w:rsidR="00EC3B87" w:rsidRDefault="00EC3B87">
      <w:pPr>
        <w:pStyle w:val="BodyText"/>
      </w:pPr>
    </w:p>
    <w:p w:rsidR="00EC3B87" w:rsidRDefault="0092656C">
      <w:pPr>
        <w:pStyle w:val="BodyText"/>
        <w:spacing w:before="2"/>
        <w:rPr>
          <w:sz w:val="26"/>
        </w:rPr>
      </w:pPr>
      <w:r w:rsidRPr="0092656C">
        <w:pict>
          <v:rect id="_x0000_s1042" style="position:absolute;margin-left:487.5pt;margin-top:20.9pt;width:40.85pt;height:24.5pt;z-index:-15719936;mso-wrap-distance-left:0;mso-wrap-distance-right:0;mso-position-horizontal-relative:page" fillcolor="#ffc2e7" stroked="f">
            <w10:wrap type="topAndBottom" anchorx="page"/>
          </v:rect>
        </w:pict>
      </w:r>
      <w:r w:rsidRPr="0092656C">
        <w:pict>
          <v:rect id="_x0000_s1041" style="position:absolute;margin-left:765.65pt;margin-top:22.55pt;width:40.85pt;height:24.5pt;z-index:-15719424;mso-wrap-distance-left:0;mso-wrap-distance-right:0;mso-position-horizontal-relative:page" fillcolor="#ffc2e7" stroked="f">
            <w10:wrap type="topAndBottom" anchorx="page"/>
          </v:rect>
        </w:pict>
      </w:r>
      <w:r w:rsidRPr="0092656C">
        <w:pict>
          <v:rect id="_x0000_s1040" style="position:absolute;margin-left:858.6pt;margin-top:22.55pt;width:40.85pt;height:24.5pt;z-index:-15718912;mso-wrap-distance-left:0;mso-wrap-distance-right:0;mso-position-horizontal-relative:page" fillcolor="#ffc2e7" stroked="f">
            <w10:wrap type="topAndBottom" anchorx="page"/>
          </v:rect>
        </w:pict>
      </w:r>
      <w:r w:rsidRPr="0092656C">
        <w:pict>
          <v:rect id="_x0000_s1039" style="position:absolute;margin-left:1167.25pt;margin-top:17.2pt;width:40.85pt;height:24.5pt;z-index:-15718400;mso-wrap-distance-left:0;mso-wrap-distance-right:0;mso-position-horizontal-relative:page" fillcolor="#ffc2e7" stroked="f">
            <w10:wrap type="topAndBottom" anchorx="page"/>
          </v:rect>
        </w:pict>
      </w:r>
      <w:r w:rsidRPr="0092656C">
        <w:pict>
          <v:rect id="_x0000_s1038" style="position:absolute;margin-left:1340.25pt;margin-top:20.45pt;width:40.85pt;height:24.5pt;z-index:-15717888;mso-wrap-distance-left:0;mso-wrap-distance-right:0;mso-position-horizontal-relative:page" fillcolor="#ffc2e7" stroked="f">
            <w10:wrap type="topAndBottom" anchorx="page"/>
          </v:rect>
        </w:pict>
      </w:r>
    </w:p>
    <w:p w:rsidR="00EC3B87" w:rsidRDefault="00EC3B87">
      <w:pPr>
        <w:pStyle w:val="BodyText"/>
      </w:pPr>
    </w:p>
    <w:p w:rsidR="00EC3B87" w:rsidRDefault="00EC3B87">
      <w:pPr>
        <w:pStyle w:val="BodyText"/>
      </w:pPr>
    </w:p>
    <w:p w:rsidR="00EC3B87" w:rsidRDefault="00EC3B87">
      <w:pPr>
        <w:pStyle w:val="BodyText"/>
      </w:pPr>
    </w:p>
    <w:p w:rsidR="00EC3B87" w:rsidRDefault="0092656C">
      <w:pPr>
        <w:pStyle w:val="BodyText"/>
        <w:rPr>
          <w:sz w:val="13"/>
        </w:rPr>
      </w:pPr>
      <w:r w:rsidRPr="0092656C">
        <w:pict>
          <v:rect id="_x0000_s1037" style="position:absolute;margin-left:487.6pt;margin-top:11.7pt;width:40.85pt;height:24.5pt;z-index:-15717376;mso-wrap-distance-left:0;mso-wrap-distance-right:0;mso-position-horizontal-relative:page" fillcolor="#fcf356" stroked="f">
            <w10:wrap type="topAndBottom" anchorx="page"/>
          </v:rect>
        </w:pict>
      </w:r>
      <w:r w:rsidRPr="0092656C">
        <w:pict>
          <v:rect id="_x0000_s1036" style="position:absolute;margin-left:532.55pt;margin-top:11.7pt;width:40.85pt;height:24.5pt;z-index:-15716864;mso-wrap-distance-left:0;mso-wrap-distance-right:0;mso-position-horizontal-relative:page" fillcolor="#fcf356" stroked="f">
            <w10:wrap type="topAndBottom" anchorx="page"/>
          </v:rect>
        </w:pict>
      </w:r>
      <w:r w:rsidRPr="0092656C">
        <w:pict>
          <v:rect id="_x0000_s1035" style="position:absolute;margin-left:769.75pt;margin-top:9.65pt;width:40.85pt;height:24.5pt;z-index:-15716352;mso-wrap-distance-left:0;mso-wrap-distance-right:0;mso-position-horizontal-relative:page" fillcolor="#fcf356" stroked="f">
            <w10:wrap type="topAndBottom" anchorx="page"/>
          </v:rect>
        </w:pict>
      </w:r>
      <w:r w:rsidRPr="0092656C">
        <w:pict>
          <v:rect id="_x0000_s1034" style="position:absolute;margin-left:855.75pt;margin-top:9.65pt;width:40.85pt;height:24.5pt;z-index:-15715840;mso-wrap-distance-left:0;mso-wrap-distance-right:0;mso-position-horizontal-relative:page" fillcolor="#fcf356" stroked="f">
            <w10:wrap type="topAndBottom" anchorx="page"/>
          </v:rect>
        </w:pict>
      </w:r>
      <w:r w:rsidRPr="0092656C">
        <w:pict>
          <v:rect id="_x0000_s1033" style="position:absolute;margin-left:1002.05pt;margin-top:10.15pt;width:40.85pt;height:24.5pt;z-index:-15715328;mso-wrap-distance-left:0;mso-wrap-distance-right:0;mso-position-horizontal-relative:page" fillcolor="#fcf356" stroked="f">
            <w10:wrap type="topAndBottom" anchorx="page"/>
          </v:rect>
        </w:pict>
      </w:r>
      <w:r w:rsidRPr="0092656C">
        <w:pict>
          <v:rect id="_x0000_s1032" style="position:absolute;margin-left:1169.55pt;margin-top:9.55pt;width:40.85pt;height:24.5pt;z-index:-15714816;mso-wrap-distance-left:0;mso-wrap-distance-right:0;mso-position-horizontal-relative:page" fillcolor="#fcf356" stroked="f">
            <w10:wrap type="topAndBottom" anchorx="page"/>
          </v:rect>
        </w:pict>
      </w:r>
      <w:r w:rsidRPr="0092656C">
        <w:pict>
          <v:rect id="_x0000_s1031" style="position:absolute;margin-left:1235pt;margin-top:10.65pt;width:40.85pt;height:24.5pt;z-index:-15714304;mso-wrap-distance-left:0;mso-wrap-distance-right:0;mso-position-horizontal-relative:page" fillcolor="#fcf356" stroked="f">
            <w10:wrap type="topAndBottom" anchorx="page"/>
          </v:rect>
        </w:pict>
      </w:r>
    </w:p>
    <w:p w:rsidR="00EC3B87" w:rsidRDefault="0092656C">
      <w:pPr>
        <w:spacing w:before="1"/>
        <w:ind w:left="326"/>
        <w:rPr>
          <w:b/>
          <w:sz w:val="13"/>
        </w:rPr>
      </w:pPr>
      <w:hyperlink r:id="rId23">
        <w:r w:rsidR="00E87C69">
          <w:rPr>
            <w:b/>
            <w:color w:val="5949BF"/>
            <w:w w:val="95"/>
            <w:sz w:val="13"/>
          </w:rPr>
          <w:t>Share</w:t>
        </w:r>
        <w:r w:rsidR="00E87C69">
          <w:rPr>
            <w:b/>
            <w:color w:val="5949BF"/>
            <w:spacing w:val="1"/>
            <w:w w:val="95"/>
            <w:sz w:val="13"/>
          </w:rPr>
          <w:t xml:space="preserve"> </w:t>
        </w:r>
        <w:r w:rsidR="00E87C69">
          <w:rPr>
            <w:b/>
            <w:color w:val="5949BF"/>
            <w:w w:val="95"/>
            <w:sz w:val="13"/>
          </w:rPr>
          <w:t>template</w:t>
        </w:r>
        <w:r w:rsidR="00E87C69">
          <w:rPr>
            <w:b/>
            <w:color w:val="5949BF"/>
            <w:spacing w:val="1"/>
            <w:w w:val="95"/>
            <w:sz w:val="13"/>
          </w:rPr>
          <w:t xml:space="preserve"> </w:t>
        </w:r>
        <w:r w:rsidR="00E87C69">
          <w:rPr>
            <w:b/>
            <w:color w:val="5949BF"/>
            <w:w w:val="95"/>
            <w:sz w:val="13"/>
          </w:rPr>
          <w:t>feedback</w:t>
        </w:r>
      </w:hyperlink>
    </w:p>
    <w:p w:rsidR="00EC3B87" w:rsidRDefault="00EC3B87">
      <w:pPr>
        <w:pStyle w:val="BodyText"/>
        <w:rPr>
          <w:b/>
          <w:sz w:val="16"/>
        </w:rPr>
      </w:pPr>
    </w:p>
    <w:p w:rsidR="00EC3B87" w:rsidRDefault="00EC3B87">
      <w:pPr>
        <w:pStyle w:val="BodyText"/>
        <w:rPr>
          <w:b/>
          <w:sz w:val="16"/>
        </w:rPr>
      </w:pPr>
    </w:p>
    <w:p w:rsidR="00EC3B87" w:rsidRDefault="00EC3B87">
      <w:pPr>
        <w:pStyle w:val="BodyText"/>
        <w:rPr>
          <w:b/>
          <w:sz w:val="16"/>
        </w:rPr>
      </w:pPr>
    </w:p>
    <w:p w:rsidR="00EC3B87" w:rsidRDefault="00EC3B87">
      <w:pPr>
        <w:pStyle w:val="BodyText"/>
        <w:rPr>
          <w:b/>
          <w:sz w:val="16"/>
        </w:rPr>
      </w:pPr>
    </w:p>
    <w:p w:rsidR="00EC3B87" w:rsidRDefault="00EC3B87">
      <w:pPr>
        <w:pStyle w:val="BodyText"/>
        <w:rPr>
          <w:b/>
          <w:sz w:val="16"/>
        </w:rPr>
      </w:pPr>
    </w:p>
    <w:p w:rsidR="00EC3B87" w:rsidRDefault="00EC3B87">
      <w:pPr>
        <w:pStyle w:val="BodyText"/>
        <w:rPr>
          <w:b/>
          <w:sz w:val="16"/>
        </w:rPr>
      </w:pPr>
    </w:p>
    <w:p w:rsidR="00EC3B87" w:rsidRDefault="00EC3B87">
      <w:pPr>
        <w:pStyle w:val="BodyText"/>
        <w:rPr>
          <w:b/>
          <w:sz w:val="16"/>
        </w:rPr>
      </w:pPr>
    </w:p>
    <w:p w:rsidR="00EC3B87" w:rsidRDefault="0092656C">
      <w:pPr>
        <w:spacing w:before="115" w:line="252" w:lineRule="auto"/>
        <w:ind w:left="2545" w:right="23438"/>
        <w:rPr>
          <w:b/>
          <w:sz w:val="15"/>
        </w:rPr>
      </w:pPr>
      <w:r w:rsidRPr="0092656C">
        <w:pict>
          <v:group id="_x0000_s1026" style="position:absolute;left:0;text-align:left;margin-left:307.75pt;margin-top:-96.65pt;width:26.1pt;height:26.2pt;z-index:15772672;mso-position-horizontal-relative:page" coordorigin="6155,-1933" coordsize="522,524">
            <v:shape id="_x0000_s1030" style="position:absolute;left:6186;top:-1900;width:491;height:491" coordorigin="6186,-1900" coordsize="491,491" path="m6676,-1900r-490,l6186,-1449r,39l6676,-1410r,-39l6676,-1900xe" fillcolor="#eaeaea" stroked="f">
              <v:path arrowok="t"/>
            </v:shape>
            <v:rect id="_x0000_s1029" style="position:absolute;left:6160;top:-1929;width:480;height:480" fillcolor="#fcf356" stroked="f"/>
            <v:rect id="_x0000_s1028" style="position:absolute;left:6160;top:-1929;width:480;height:480" filled="f" strokeweight=".18792mm"/>
            <v:shape id="_x0000_s1027" type="#_x0000_t75" style="position:absolute;left:6280;top:-1833;width:239;height:272">
              <v:imagedata r:id="rId24" o:title=""/>
            </v:shape>
            <w10:wrap anchorx="page"/>
          </v:group>
        </w:pict>
      </w:r>
      <w:r w:rsidR="00E87C69">
        <w:rPr>
          <w:b/>
          <w:color w:val="FFFFFF"/>
          <w:sz w:val="15"/>
        </w:rPr>
        <w:t>Need some</w:t>
      </w:r>
      <w:r w:rsidR="00E87C69">
        <w:rPr>
          <w:b/>
          <w:color w:val="FFFFFF"/>
          <w:spacing w:val="-43"/>
          <w:sz w:val="15"/>
        </w:rPr>
        <w:t xml:space="preserve"> </w:t>
      </w:r>
      <w:r w:rsidR="00E87C69">
        <w:rPr>
          <w:b/>
          <w:color w:val="FFFFFF"/>
          <w:w w:val="95"/>
          <w:sz w:val="15"/>
        </w:rPr>
        <w:t>inspiration?</w:t>
      </w:r>
    </w:p>
    <w:p w:rsidR="00EC3B87" w:rsidRDefault="00E87C69">
      <w:pPr>
        <w:spacing w:before="56" w:line="268" w:lineRule="auto"/>
        <w:ind w:left="2545" w:right="23192"/>
        <w:rPr>
          <w:sz w:val="10"/>
        </w:rPr>
      </w:pPr>
      <w:r>
        <w:rPr>
          <w:color w:val="F5F5F5"/>
          <w:w w:val="105"/>
          <w:sz w:val="10"/>
        </w:rPr>
        <w:t>See a finished version</w:t>
      </w:r>
      <w:r>
        <w:rPr>
          <w:color w:val="F5F5F5"/>
          <w:spacing w:val="-29"/>
          <w:w w:val="105"/>
          <w:sz w:val="10"/>
        </w:rPr>
        <w:t xml:space="preserve"> </w:t>
      </w:r>
      <w:r>
        <w:rPr>
          <w:color w:val="F5F5F5"/>
          <w:sz w:val="10"/>
        </w:rPr>
        <w:t>of this template to</w:t>
      </w:r>
      <w:r>
        <w:rPr>
          <w:color w:val="F5F5F5"/>
          <w:spacing w:val="1"/>
          <w:sz w:val="10"/>
        </w:rPr>
        <w:t xml:space="preserve"> </w:t>
      </w:r>
      <w:proofErr w:type="spellStart"/>
      <w:r>
        <w:rPr>
          <w:color w:val="F5F5F5"/>
          <w:sz w:val="10"/>
        </w:rPr>
        <w:t>kickstart</w:t>
      </w:r>
      <w:proofErr w:type="spellEnd"/>
      <w:r>
        <w:rPr>
          <w:color w:val="F5F5F5"/>
          <w:spacing w:val="-2"/>
          <w:sz w:val="10"/>
        </w:rPr>
        <w:t xml:space="preserve"> </w:t>
      </w:r>
      <w:r>
        <w:rPr>
          <w:color w:val="F5F5F5"/>
          <w:sz w:val="10"/>
        </w:rPr>
        <w:t>your</w:t>
      </w:r>
      <w:r>
        <w:rPr>
          <w:color w:val="F5F5F5"/>
          <w:spacing w:val="-2"/>
          <w:sz w:val="10"/>
        </w:rPr>
        <w:t xml:space="preserve"> </w:t>
      </w:r>
      <w:r>
        <w:rPr>
          <w:color w:val="F5F5F5"/>
          <w:sz w:val="10"/>
        </w:rPr>
        <w:t>work.</w:t>
      </w:r>
    </w:p>
    <w:p w:rsidR="00EC3B87" w:rsidRDefault="00EC3B87">
      <w:pPr>
        <w:pStyle w:val="BodyText"/>
        <w:rPr>
          <w:sz w:val="14"/>
        </w:rPr>
      </w:pPr>
    </w:p>
    <w:p w:rsidR="00EC3B87" w:rsidRDefault="0092656C">
      <w:pPr>
        <w:ind w:left="2597"/>
        <w:rPr>
          <w:b/>
          <w:sz w:val="10"/>
        </w:rPr>
      </w:pPr>
      <w:hyperlink r:id="rId25">
        <w:r w:rsidR="00E87C69">
          <w:rPr>
            <w:b/>
            <w:color w:val="FFFFFF"/>
            <w:w w:val="105"/>
            <w:sz w:val="10"/>
          </w:rPr>
          <w:t>Open</w:t>
        </w:r>
        <w:r w:rsidR="00E87C69">
          <w:rPr>
            <w:b/>
            <w:color w:val="FFFFFF"/>
            <w:spacing w:val="-7"/>
            <w:w w:val="105"/>
            <w:sz w:val="10"/>
          </w:rPr>
          <w:t xml:space="preserve"> </w:t>
        </w:r>
        <w:r w:rsidR="00E87C69">
          <w:rPr>
            <w:b/>
            <w:color w:val="FFFFFF"/>
            <w:w w:val="105"/>
            <w:sz w:val="10"/>
          </w:rPr>
          <w:t>example</w:t>
        </w:r>
      </w:hyperlink>
    </w:p>
    <w:sectPr w:rsidR="00EC3B87" w:rsidSect="00EC3B87">
      <w:type w:val="continuous"/>
      <w:pgSz w:w="31660" w:h="17140" w:orient="landscape"/>
      <w:pgMar w:top="360" w:right="374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C3B87"/>
    <w:rsid w:val="000773F0"/>
    <w:rsid w:val="006110CA"/>
    <w:rsid w:val="00636B7A"/>
    <w:rsid w:val="00776160"/>
    <w:rsid w:val="008E37B6"/>
    <w:rsid w:val="0092656C"/>
    <w:rsid w:val="00AF2AAA"/>
    <w:rsid w:val="00E87C69"/>
    <w:rsid w:val="00EC3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C3B87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EC3B87"/>
    <w:pPr>
      <w:spacing w:line="438" w:lineRule="exact"/>
      <w:ind w:left="2499"/>
      <w:outlineLvl w:val="0"/>
    </w:pPr>
    <w:rPr>
      <w:b/>
      <w:b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C3B87"/>
    <w:rPr>
      <w:sz w:val="20"/>
      <w:szCs w:val="20"/>
    </w:rPr>
  </w:style>
  <w:style w:type="paragraph" w:styleId="Title">
    <w:name w:val="Title"/>
    <w:basedOn w:val="Normal"/>
    <w:uiPriority w:val="1"/>
    <w:qFormat/>
    <w:rsid w:val="00EC3B87"/>
    <w:pPr>
      <w:spacing w:before="94"/>
      <w:ind w:left="116" w:right="23975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rsid w:val="00EC3B87"/>
  </w:style>
  <w:style w:type="paragraph" w:customStyle="1" w:styleId="TableParagraph">
    <w:name w:val="Table Paragraph"/>
    <w:basedOn w:val="Normal"/>
    <w:uiPriority w:val="1"/>
    <w:qFormat/>
    <w:rsid w:val="00EC3B87"/>
  </w:style>
  <w:style w:type="paragraph" w:styleId="BalloonText">
    <w:name w:val="Balloon Text"/>
    <w:basedOn w:val="Normal"/>
    <w:link w:val="BalloonTextChar"/>
    <w:uiPriority w:val="99"/>
    <w:semiHidden/>
    <w:unhideWhenUsed/>
    <w:rsid w:val="006110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0CA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app.mural.co/template/f59f644b-b4b4-47b5-9ed6-3a8c71ceb612/896b31fe-5597-40ef-9b06-3811a1a45ac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ECE PG LAB</cp:lastModifiedBy>
  <cp:revision>5</cp:revision>
  <dcterms:created xsi:type="dcterms:W3CDTF">2022-11-09T08:17:00Z</dcterms:created>
  <dcterms:modified xsi:type="dcterms:W3CDTF">2022-11-09T09:47:00Z</dcterms:modified>
</cp:coreProperties>
</file>