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>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"nbformat": 4,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"nbformat_minor": 0,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"colab":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"provenance": []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"kernelspec":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"name": "python3",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"display_name": "Python 3"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"language_info":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"name": "python"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"markdown",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"# **Importing Model building libraries**"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"MhbOo52DAWRe"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1,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"XZyIORX4AGEp"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"import pandas as pd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"import numpy as np\n",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"from sklearn.model_selection import train_test_split\n",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"from sklearn.preprocessing import LabelEncoder\n",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"from keras.models import Model\n",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"from keras.layers import LSTM, Activation, Dense, Dropout, Input, Embedding\n",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"from keras.optimizers import RMSprop\n",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"from keras.preprocessing.text import Tokenizer\n",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"from keras_preprocessing import sequence\n",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"from keras.utils import to_categorical\n",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"from keras.models import load_model"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"markdown",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"# **Importing NLTK libraries**"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"9KrfALGSAfHP"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"import csv\n",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"import tensorflow as tf\n",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"import pandas as pd\n",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"import numpy as np\n",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"import matplotlib.pyplot as plt\n",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"from tensorflow.keras.preprocessing.text import Tokenizer\n",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"from tensorflow.keras.preprocessing.sequence import pad_sequences\n",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"import nltk\n",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"nltk.download('stopwords')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"from nltk.corpus import stopwords\n",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"STOPWORDS = set(stopwords.words('english'))"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"dkpUF8JBATxq",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"outputId": "84e9e3cb-21c2-4418-fd85-f52206bf30e1"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2,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"name": "stderr",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"[nltk_data] Downloading package stopwords to /root/nltk_data...\n",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"[nltk_data]   Package stopwords is already up-to-date!\n"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"markdown",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"# **Reading dataset and preprocessing**"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"EOx_wA_fAOcw"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"from google.colab import drive\n",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"drive.mount('/content/drive')"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"L5de_CWPAj1-",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"outputId": "5de09c6f-a645-4036-afb9-406051205928"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3,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"Drive already mounted at /content/drive; to attempt to forcibly remount, call drive.mount(\"/content/drive\", force_remount=True).\n"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"cd/content/drive/MyDrive/Colab Notebooks"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"96FFZiUsA5_h",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"outputId": "471ac98e-18e8-456f-8c90-14fe67a91d3e"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4,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"/content/drive/MyDrive/Colab Notebooks\n"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"df = pd.read_csv('/content/drive/MyDrive/AI_IBM/spam.csv',delimiter=',',encoding='latin-1')\n",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"df.head()"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"base_uri": "https://localhost:8080/",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"height": 206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"r6L00VYbA97L",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"outputId": "a6cb887c-9bc0-4a4c-e846-9da6d7394c82"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5,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v1                                                 v2 Unnamed: 2  \\\n",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"0   ham  Go until jurong point, crazy.. Available only ...        NaN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"1   ham                      Ok lar... Joking wif u oni...        NaN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"2  spam  Free entry in 2 a wkly comp to win </w:t>
      </w:r>
      <w:r>
        <w:rPr>
          <w:rFonts w:ascii="Times New Roman" w:hAnsi="Times New Roman" w:cs="Times New Roman"/>
          <w:sz w:val="28"/>
          <w:szCs w:val="28"/>
        </w:rPr>
        <w:t>FA Cup fina...        NaN   \n;</w:t>
      </w:r>
      <w:bookmarkStart w:id="0" w:name="_GoBack"/>
      <w:bookmarkEnd w:id="0"/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"3   ham U dun say so early hor... U c already then say...        NaN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"4   ham  Nah I don't think he goes to usf, he lives aro...        NaN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Unnamed: 3 Unnamed: 4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"0        Nan   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      "1        NaN        NaN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"2        NaN        NaN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"3        NaN        NaN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"4        NaN        NaN  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"text/html":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&lt;div id=\"df-9bf3cfc5-e3d7-40f7-a5eb-4b50ab09a8c4\"&gt;\n",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&lt;div class=\"colab-df-container\"&gt;\n",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&lt;div&gt;\n",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"&lt;style scoped&gt;\n",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.dataframe tbody tr th:only-of-type {\n",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vertical-align: middle;\n",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}\n",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.dataframe tbody tr th {\n",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vertical-align: top;\n",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}\n",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.dataframe thead th {\n",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text-align: right;\n",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}\n",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"&lt;/style&gt;\n",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"&lt;table border=\"1\" class=\"dataframe\"&gt;\n",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&lt;thead&gt;\n",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      "    &lt;tr style=\"text-align: right;\"&gt;\n",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&lt;th&gt;&lt;/th&gt;\n",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&lt;th&gt;v1&lt;/th&gt;\n",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&lt;th&gt;v2&lt;/th&gt;\n",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&lt;th&gt;Unnamed: 2&lt;/th&gt;\n",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&lt;th&gt;Unnamed: 3&lt;/th&gt;\n",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&lt;th&gt;Unnamed: 4&lt;/th&gt;\n",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&lt;/tr&gt;\n",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&lt;/thead&gt;\n",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&lt;tbody&gt;\n",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&lt;tr&gt;\n",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&lt;th&gt;0&lt;/th&gt;\n",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&lt;td&gt;ham&lt;/td&gt;\n",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&lt;td&gt;Go until jurong point, crazy.. Available only ...&lt;/td&gt;\n",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&lt;td&gt;NaN&lt;/td&gt;\n",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&lt;td&gt;NaN&lt;/td&gt;\n",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&lt;td&gt;NaN&lt;/td&gt;\n",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&lt;/tr&gt;\n",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&lt;tr&gt;\n",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&lt;th&gt;1&lt;/th&gt;\n",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&lt;td&gt;ham&lt;/td&gt;\n",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&lt;td&gt;Ok lar... Joking wif u oni...&lt;/td&gt;\n",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&lt;td&gt;NaN&lt;/td&gt;\n",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&lt;td&gt;NaN&lt;/td&gt;\n",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&lt;td&gt;NaN&lt;/td&gt;\n",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      "    &lt;/tr&gt;\n",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&lt;tr&gt;\n",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&lt;th&gt;2&lt;/th&gt;\n",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&lt;td&gt;spam&lt;/td&gt;\n",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&lt;td&gt;Free entry in 2 a wkly comp to win FA Cup fina...&lt;/td&gt;\n",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&lt;td&gt;NaN&lt;/td&gt;\n",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&lt;td&gt;NaN&lt;/td&gt;\n",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&lt;td&gt;NaN&lt;/td&gt;\n",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&lt;/tr&gt;\n",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&lt;tr&gt;\n",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&lt;th&gt;3&lt;/th&gt;\n",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&lt;td&gt;ham&lt;/td&gt;\n",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&lt;td&gt;U dun say so early hor... U c already then say...&lt;/td&gt;\n",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&lt;td&gt;NaN&lt;/td&gt;\n",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&lt;td&gt;NaN&lt;/td&gt;\n",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&lt;td&gt;NaN&lt;/td&gt;\n",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&lt;/tr&gt;\n",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&lt;tr&gt;\n",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&lt;th&gt;4&lt;/th&gt;\n",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&lt;td&gt;ham&lt;/td&gt;\n",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&lt;td&gt;Nah I don't think he goes to usf, he lives aro...&lt;/td&gt;\n",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&lt;td&gt;NaN&lt;/td&gt;\n",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&lt;td&gt;NaN&lt;/td&gt;\n",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&lt;td&gt;NaN&lt;/td&gt;\n",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&lt;/tr&gt;\n",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      "  &lt;/tbody&gt;\n",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"&lt;/table&gt;\n",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"&lt;/div&gt;\n",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&lt;button class=\"colab-df-convert\" onclick=\"convertToInteractive('df-9bf3cfc5-e3d7-40f7-a5eb-4b50ab09a8c4')\"\n",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    title=\"Convert this dataframe to an interactive table.\"\n",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    style=\"display:none;\"&gt;\n",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&lt;svg xmlns=\"http://www.w3.org/2000/svg\" height=\"24px\"viewBox=\"0 0 24 24\"\n",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width=\"24px\"&gt;\n",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&lt;path d=\"M0 0h24v24H0V0z\" fill=\"none\"/&gt;\n",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&lt;/svg&gt;\n",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&lt;/button&gt;\n",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&lt;style&gt;\n",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.colab-df-container {\n",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display:flex;\n",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flex-wrap:wrap;\n",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gap: 12px;\n",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}\n",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      "\n",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.colab-df-convert {\n",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background-color: #E8F0FE;\n",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border: none;\n",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border-radius: 50%;\n",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cursor: pointer;\n",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display: none;\n",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fill: #1967D2;\n",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height: 32px;\n",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padding: 0 0 0 0;\n",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width: 32px;\n",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}\n",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.colab-df-convert:hover {\n",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background-color: #E2EBFA;\n",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box-shadow: 0px 1px 2px rgba(60, 64, 67, 0.3), 0px 1px 3px 1px rgba(60, 64, 67, 0.15);\n",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fill: #174EA6;\n",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}\n",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[theme=dark] .colab-df-convert {\n",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background-color: #3B4455;\n",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fill: #D2E3FC;\n",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}\n",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[theme=dark] .colab-df-convert:hover {\n",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      "      background-color: #434B5C;\n",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box-shadow: 0px 1px 3px 1px rgba(0, 0, 0, 0.15);\n",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filter: drop-shadow(0px 1px 2px rgba(0, 0, 0, 0.3));\n",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fill: #FFFFFF;\n",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}\n",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&lt;/style&gt;\n",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&lt;script&gt;\n",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const buttonEl =\n",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document.querySelector('#df-9bf3cfc5-e3d7-40f7-a5eb-4b50ab09a8c4 button.colab-df-convert');\n",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buttonEl.style.display =\n",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google.colab.kernel.accessAllowed ? 'block' : 'none';\n",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async function convertToInteractive(key) {\n",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const element = document.querySelector('#df-9bf3cfc5-e3d7-40f7-a5eb-4b50ab09a8c4');\n",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const dataTable =\n",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  await google.colab.kernel.invokeFunction('convertToInteractive',\n",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                                           [key], {});\n",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if (!dataTable) return;\n",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const docLinkHtml = 'Like what you see? Visit the ' +\n",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  '&lt;a target=\"_blank\" href=https://colab.research.google.com/notebooks/data_table.ipynb&gt;data table notebook&lt;/a&gt;'\n",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      "            + ' to learn more about interactive tables.';\n",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element.innerHTML = '';\n",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dataTable['output_type'] = 'display_data';\n",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await google.colab.output.renderOutput(dataTable, element);\n",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const docLink = document.createElement('div');\n",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docLink.innerHTML = docLinkHtml;\n",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  element.appendChild(docLink);\n",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  }\n",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  &lt;/script&gt;\n",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  &lt;/div&gt;\n",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&lt;/div&gt;\n",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  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"execution count": 5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"df.drop(['Unnamed: 2','Unnamed: 3', 'Unnamed: 4'],axis=1,inplace=True)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"df.info()"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"erhXmm58CR8r",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"outputId": "c76e0df2-2ae5-43e8-f8e1-8f789ff32ffe"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6,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"&lt;class 'pandas.core.frame.DataFrame'&gt;\n",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"RangeIndex: 5572 entries, 0 to 5571\n",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"Data columns (total 2 columns):\n",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#   Column  Non-Null Count  Dtype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"---  ------  --------------  -----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0   v1      5572 non-null   object\n",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1   v2      5572 non-null   object\n",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"dtypes: object(2)\n",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"memory usage: 87.2+ KB\n"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"df.groupby(['v1']).size()"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"i6E3-2vgCXLi",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"outputId": "a564a7ae-dd3d-427b-d1c4-208f0373fc68"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7,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"v1\n",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"ham     4825\n",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"spam     747\n",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"dtype: int64"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  "metadata": {},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"execution count": 7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"#Label Encoding Required Column\n",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"X = df.v2\n",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"Y = df.v1\n",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"le = LabelEncoder()\n",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"Y = le.fit_transform(Y)\n",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"Y = Y.reshape(-1,1)"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"qfBLVkujCZWm"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8,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"# Test and train data split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"X_train,X_test,Y_train,Y_test = train_test_split(X,Y,test_size=0.15)"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"RyFCWqR2CbSJ"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9,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"# Tokenisation function\n",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"max_words = 1000\n",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"max_len = 150\n",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"tok = Tokenizer(num_words=max_words)\n",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"tok.fit_on_texts(X_train)\n",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"sequences = tok.texts_to_sequences(X_train)\n",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"sequences_matrix = sequence.pad_sequences(sequences,maxlen=max_len)\n"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"35ZUG70XCdYy"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10,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"markdown",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"# **Create Model**\n",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"# **Add layers (LSTM ,Dense-(HiddenLayers),Ouput)**"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"zMQYBl1bCf6h"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"#LSTM model\n",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"inputs = Input(name='InputLayer',shape=[max_len])\n",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"layer = Embedding(max_words,50,input_length=max_len)(inputs)\n",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"layer = LSTM(64)(layer)\n",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"layer = Dense(256,name='FullyConnectedLayer1')(layer)\n",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"layer = Activation('relu')(layer)\n",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"layer = Dropout(0.5)(layer)\n",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"layer = Dense(1,name='OutputLayer')(layer)\n",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"layer = Activation('sigmoid')(layer)"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"OVUDcMoJCz-h"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11,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"model = Model(inputs=inputs,outputs=layer)\n",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"model.summary()\n",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"model.compile(loss='binary_crossentropy',optimizer=RMSprop(),metrics=['accuracy'])"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"UKam-C9ZC1rQ",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"outputId": "73bc4ec5-38bb-49b9-90dd-41942f5f5c3d"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12,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    "Model: \"model\"\n",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"_________________________________________________________________\n",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Layer (type)                Output Shape              Param #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"=================================================================\n",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InputLayer (InputLayer)     [(None, 150)]             0   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                                                          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embedding (Embedding)       (None, 150, 50)           50000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                                                          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lstm (LSTM)                 (None, 64)                29440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                                                          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FullyConnectedLayer1 (Dense  (None, 256)              16640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)                                                         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                                                          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activation (Activation)     (None, 256)               0   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                                                          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dropout (Dropout)           (None, 256)               0   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                                                          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OutputLayer (Dense)         (None, 1)                 257 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                                                          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activation_1 (Activation)   (None, 1)                 0   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                                                                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    "=================================================================\n",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"Total params: 96,337\n",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"Trainable params: 96,337\n",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"Non-trainable params: 0\n",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"_________________________________________________________________\n"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"model.fit(sequences_matrix,Y_train,batch_size=128,epochs=25,validation_split=0.2)"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"XU0fZWRCC3ML",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"outputId": "b55d7118-743d-4d38-d843-958316b2b6b7"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"execution count": 13,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1/25\n",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- 28s 720ms/step - loss: 0.3323 - accuracy: 0.8772 - val_loss: 0.1085 - val_accuracy: 0.9715\n",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2/25\n",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- 18s 588ms/step - loss: 0.0818 - accuracy: 0.9807 - val_loss: 0.0794 - val_accuracy: 0.9800\n",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3/25\n",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- 12s 384ms/step - loss: 0.0421 - accuracy: 0.9884 - val_loss: 0.0518 - val_accuracy: 0.9842\n",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4/25\n",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291ms/step - loss: 0.0293 - accuracy: 0.9921 - val_loss: 0.0461 - val_accuracy: 0.9884\n",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5/25\n",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288ms/step - loss: 0.0261 - accuracy: 0.9921 - val_loss: 0.0517 - val_accuracy: 0.9873\n",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6/25\n",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291ms/step - loss: 0.0161 - accuracy: 0.9952 - val_loss: 0.0582 - val_accuracy: 0.9863\n",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7/25\n",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291ms/step - loss: 0.0110 - accuracy: 0.9971 - val_loss: 0.0660 - val_accuracy: 0.9895\n",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8/25\n",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    "30/30 [==============================] - 11s 369ms/step - loss: 0.0087 - accuracy: 0.9974 - val_loss: 0.0765 - val_accuracy: 0.9863\n",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9/25\n",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294ms/step - loss: 0.0059 - accuracy: 0.9982 - val_loss: 0.0815 - val_accuracy: 0.9884\n",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10/25\n",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290ms/step - loss: 0.0051 - accuracy: 0.9987 - val_loss: 0.0902 - val_accuracy: 0.9852\n",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11/25\n",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318ms/step - loss: 0.0038 - accuracy: 0.9987 - val_loss: 0.0964 - val_accuracy: 0.9884\n",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12/25\n",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290ms/step - loss: 0.0039 - accuracy: 0.9984 - val_loss: 0.1214 - val_accuracy: 0.9863\n",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13/25\n",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- 11s 363ms/step - loss: 0.0011 - accuracy: 0.9997 - val_loss: 0.1153 - val_accuracy: 0.9895\n",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14/25\n",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294ms/step - loss: 6.9965e-04 - accuracy: 0.9997 - val_loss: 0.1322 - val_accuracy: 0.9873\n",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15/25\n",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292ms/step - loss: 0.7710 - accuracy: 0.9739 - val_loss: 0.1286 - val_accuracy: 0.9884\n",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16/25\n",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294ms/step - loss: 5.0771e-04 - accuracy: 0.9997 - val_loss: 0.1294 - val_accuracy: 0.9895\n",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17/25\n",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296ms/step - loss: 2.4364e-04 - accuracy: 1.0000 - val_loss: 0.1362 - val_accuracy: 0.9895\n",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    "Epoch 18/25\n",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293ms/step - loss: 7.7019e-05 - accuracy: 1.0000 - val_loss: 0.1435 - val_accuracy: 0.9863\n",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19/25\n",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294ms/step - loss: 4.9329e-05 - accuracy: 1.0000 - val_loss: 0.1585 - val_accuracy: 0.9863\n",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20/25\n",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310ms/step - loss: 3.0667e-05 - accuracy: 1.0000 - val_loss: 0.1735 - val_accuracy: 0.9863\n",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21/25\n",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316ms/step - loss: 1.8201e-05 - accuracy: 1.0000 - val_loss: 0.1857 - val_accuracy: 0.9852\n",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22/25\n",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295ms/step - loss: 7.7908e-06 - accuracy: 1.0000 - val_loss: 0.2049 - val_accuracy: 0.9884\n",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23/25\n",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295ms/step - loss: 7.4443e-06 - accuracy: 1.0000 - val_loss: 0.2257 - val_accuracy: 0.9873\n",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24/25\n",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298ms/step - loss: 1.8775e-04 - accuracy: 1.0000 - val_loss: 0.2443 - val_accuracy: 0.9810\n",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"Epoch 25/25\n",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"30/30 [==============================] - 9s 292ms/step - loss: 1.6095e-06 - accuracy: 1.0000 - val_loss: 0.2496 - val_accuracy: 0.9810\n"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  "data":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  "&lt;Keras.callbacks.History at 0x7f0dc2ac8190&gt;"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"execution count": 13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"model.save(\"Ai_Spam_Identifier\")"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"YHIM235qC4wt",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"outputId": "b07591db-78ae-4d44-e5fe-535ca42ba663"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14,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  "output_type": "stream",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"name": "stderr",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"WARNING:absl:Function `_wrapped_model` contains input name(s) InputLayer with unsupported characters which will be renamed to inputlayer in the SavedModel.\n",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"WARNING:absl:Found untraced functions such as lstm_cell_layer_call_fn, lstm_cell_layer_call_and_return_conditional_losses while saving (showing 2 of 2). These functions will not be directly callable after loading.\n"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"test_sequences = tok.texts_to_sequences(X_test)\n",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"test_sequences_matrix = sequence.pad_sequences(test_sequences,maxlen=max_len)"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"bAIssoULC6Jm"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15,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"accuracy = model.evaluate(test_sequences_matrix,Y_test)\n",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"print('Accuracy: {:0.3f}'.format(accuracy[1]))"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"YYfPeJHoC7r8",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"outputId": "ffcf3b94-fd73-40cc-a394-bb24a4eca3c1"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16,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"27/27 [==============================] - 1s 27ms/step - loss: 0.3614 - accuracy: 0.9833\n",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"Accuracy: 0.983\n"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"y_pred = model.predict(test_sequences_matrix)\n",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"print(y_pred[25:40].round(3))"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"TAd2boE7C9iz",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"outputId": "395e247e-4eff-43a4-f7bf-7a152b2e8299"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17,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"27/27 [==============================] - 1s 25ms/step\n",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"[[0.]\n",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[0.]\n",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[0.]\n",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[0.]\n",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[0.]\n",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      " [0.]\n",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[0.]\n",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[1.]\n",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[0.]\n",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[0.]\n",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[0.]\n",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[1.]\n",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[0.]\n",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[0.]\n",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[0.]]\n"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"cell type": "code",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"print(Y_test[25:40])"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"id": "TobFDYACC_LF",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"outputId": "01314bb6-79e0-4206-b67f-a4dc1187c725"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"execution count": 18,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"[[0]\n",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[1]\n",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[1]\n",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[0]\n",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  " [0]]\n"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 xml:space="preserve">  ]</w:t>
      </w:r>
    </w:p>
    <w:p w:rsidR="00A46DA7" w:rsidRPr="00A46DA7" w:rsidRDefault="00A46DA7" w:rsidP="00A46DA7">
      <w:pPr>
        <w:rPr>
          <w:rFonts w:ascii="Times New Roman" w:hAnsi="Times New Roman" w:cs="Times New Roman"/>
          <w:sz w:val="28"/>
          <w:szCs w:val="28"/>
        </w:rPr>
      </w:pPr>
      <w:r w:rsidRPr="00A46DA7">
        <w:rPr>
          <w:rFonts w:ascii="Times New Roman" w:hAnsi="Times New Roman" w:cs="Times New Roman"/>
          <w:sz w:val="28"/>
          <w:szCs w:val="28"/>
        </w:rPr>
        <w:t>}</w:t>
      </w:r>
    </w:p>
    <w:p w:rsidR="00510C90" w:rsidRPr="00A46DA7" w:rsidRDefault="00A46DA7">
      <w:pPr>
        <w:rPr>
          <w:rFonts w:ascii="Times New Roman" w:hAnsi="Times New Roman" w:cs="Times New Roman"/>
          <w:sz w:val="28"/>
          <w:szCs w:val="28"/>
        </w:rPr>
      </w:pPr>
    </w:p>
    <w:sectPr w:rsidR="00510C90" w:rsidRPr="00A4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A7"/>
    <w:rsid w:val="0017179E"/>
    <w:rsid w:val="00962E5A"/>
    <w:rsid w:val="00A4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566A9-EF4A-4430-9B90-BEBC5C03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D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32</Pages>
  <Words>4139</Words>
  <Characters>23596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2022-10-28T16:47:00Z</dcterms:created>
  <dcterms:modified xsi:type="dcterms:W3CDTF">2022-10-28T16:56:00Z</dcterms:modified>
</cp:coreProperties>
</file>