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7185" w14:textId="77777777" w:rsidR="00647653" w:rsidRDefault="004C341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SPRINT DELIVERY</w:t>
      </w:r>
    </w:p>
    <w:p w14:paraId="76DDF885" w14:textId="77777777" w:rsidR="00647653" w:rsidRDefault="0064765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93F43D" w14:textId="77777777" w:rsidR="00647653" w:rsidRDefault="004C341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Team details</w:t>
      </w:r>
    </w:p>
    <w:p w14:paraId="130D8D9F" w14:textId="77777777" w:rsidR="00647653" w:rsidRDefault="004C34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Team ID: PNT2022TMID</w:t>
      </w:r>
      <w:r>
        <w:rPr>
          <w:rFonts w:ascii="Times New Roman" w:hAnsi="Times New Roman" w:cs="Times New Roman"/>
          <w:sz w:val="28"/>
          <w:szCs w:val="28"/>
          <w:lang w:val="en-US"/>
        </w:rPr>
        <w:t>41966</w:t>
      </w:r>
    </w:p>
    <w:p w14:paraId="09FECEDA" w14:textId="77777777" w:rsidR="00647653" w:rsidRDefault="004C3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Name: IOT Based Smart Crop Protection System for Agriculture</w:t>
      </w:r>
    </w:p>
    <w:p w14:paraId="0F523C9E" w14:textId="77777777" w:rsidR="00647653" w:rsidRDefault="00647653">
      <w:pPr>
        <w:rPr>
          <w:rFonts w:ascii="Arial" w:eastAsia="Arial" w:hAnsi="Arial" w:cs="Arial"/>
          <w:b/>
        </w:rPr>
      </w:pPr>
    </w:p>
    <w:p w14:paraId="60EC2E72" w14:textId="77777777" w:rsidR="00647653" w:rsidRDefault="004C3416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Product Backlog, Sprint Schedule, and Estimation </w:t>
      </w:r>
    </w:p>
    <w:p w14:paraId="5FBEBC54" w14:textId="77777777" w:rsidR="00647653" w:rsidRDefault="004C3416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Use the below template to create product backlog and sprint schedule</w:t>
      </w:r>
    </w:p>
    <w:tbl>
      <w:tblPr>
        <w:tblW w:w="967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1235"/>
        <w:gridCol w:w="1214"/>
        <w:gridCol w:w="2298"/>
        <w:gridCol w:w="946"/>
        <w:gridCol w:w="946"/>
        <w:gridCol w:w="2101"/>
      </w:tblGrid>
      <w:tr w:rsidR="00647653" w14:paraId="22BFE3E8" w14:textId="77777777">
        <w:trPr>
          <w:trHeight w:val="239"/>
          <w:tblHeader/>
        </w:trPr>
        <w:tc>
          <w:tcPr>
            <w:tcW w:w="931" w:type="dxa"/>
          </w:tcPr>
          <w:p w14:paraId="334BD874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235" w:type="dxa"/>
          </w:tcPr>
          <w:p w14:paraId="7FBBB03B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14" w:type="dxa"/>
          </w:tcPr>
          <w:p w14:paraId="5E64BC52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Number</w:t>
            </w:r>
          </w:p>
        </w:tc>
        <w:tc>
          <w:tcPr>
            <w:tcW w:w="2298" w:type="dxa"/>
          </w:tcPr>
          <w:p w14:paraId="59997D6A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/ Task</w:t>
            </w:r>
          </w:p>
        </w:tc>
        <w:tc>
          <w:tcPr>
            <w:tcW w:w="946" w:type="dxa"/>
          </w:tcPr>
          <w:p w14:paraId="706D2D5D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</w:t>
            </w:r>
          </w:p>
        </w:tc>
        <w:tc>
          <w:tcPr>
            <w:tcW w:w="946" w:type="dxa"/>
          </w:tcPr>
          <w:p w14:paraId="27722B2B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2101" w:type="dxa"/>
          </w:tcPr>
          <w:p w14:paraId="61EED720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Team Members</w:t>
            </w:r>
          </w:p>
        </w:tc>
      </w:tr>
      <w:tr w:rsidR="00647653" w14:paraId="0E8FF59C" w14:textId="77777777">
        <w:trPr>
          <w:trHeight w:val="354"/>
        </w:trPr>
        <w:tc>
          <w:tcPr>
            <w:tcW w:w="931" w:type="dxa"/>
          </w:tcPr>
          <w:p w14:paraId="369709BB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5B5D2B9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Registration</w:t>
            </w:r>
          </w:p>
        </w:tc>
        <w:tc>
          <w:tcPr>
            <w:tcW w:w="1214" w:type="dxa"/>
          </w:tcPr>
          <w:p w14:paraId="205E25D6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56DE3E62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946" w:type="dxa"/>
          </w:tcPr>
          <w:p w14:paraId="270C25EC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46" w:type="dxa"/>
          </w:tcPr>
          <w:p w14:paraId="18178CED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6D54F4A2" w14:textId="77777777" w:rsidR="00647653" w:rsidRDefault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7A70CD42" w14:textId="77777777" w:rsidR="00117C3E" w:rsidRDefault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09F56C62" w14:textId="77777777" w:rsidR="00117C3E" w:rsidRDefault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1692889F" w14:textId="54D43EE0" w:rsidR="00117C3E" w:rsidRDefault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235AEC64" w14:textId="77777777">
        <w:trPr>
          <w:trHeight w:val="354"/>
        </w:trPr>
        <w:tc>
          <w:tcPr>
            <w:tcW w:w="931" w:type="dxa"/>
          </w:tcPr>
          <w:p w14:paraId="43CE1DD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555B9579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3582310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5E9FACDD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946" w:type="dxa"/>
          </w:tcPr>
          <w:p w14:paraId="2EB77387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46" w:type="dxa"/>
          </w:tcPr>
          <w:p w14:paraId="4ED7C255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4B140FE8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5BB31F94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01CF6AFA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46115E49" w14:textId="0D47B61D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4A395E24" w14:textId="77777777">
        <w:trPr>
          <w:trHeight w:val="354"/>
        </w:trPr>
        <w:tc>
          <w:tcPr>
            <w:tcW w:w="931" w:type="dxa"/>
          </w:tcPr>
          <w:p w14:paraId="722B71F2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07BF44E8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FC332A6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0E7AF741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946" w:type="dxa"/>
          </w:tcPr>
          <w:p w14:paraId="1E6C3023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377F790B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45C5D0EF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50ED3B1D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38019CA8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3A898ED5" w14:textId="30E399B2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1CEFB361" w14:textId="77777777">
        <w:trPr>
          <w:trHeight w:val="354"/>
        </w:trPr>
        <w:tc>
          <w:tcPr>
            <w:tcW w:w="931" w:type="dxa"/>
          </w:tcPr>
          <w:p w14:paraId="15DD5FFA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68B7A594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6857FB9A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US-4</w:t>
            </w:r>
          </w:p>
        </w:tc>
        <w:tc>
          <w:tcPr>
            <w:tcW w:w="2298" w:type="dxa"/>
          </w:tcPr>
          <w:p w14:paraId="125C1ECF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946" w:type="dxa"/>
          </w:tcPr>
          <w:p w14:paraId="7316B932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49CBB6BD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6F11B92D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15F9F414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31155924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4887CDD1" w14:textId="1B09848F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0C30ED6F" w14:textId="77777777">
        <w:trPr>
          <w:trHeight w:val="354"/>
        </w:trPr>
        <w:tc>
          <w:tcPr>
            <w:tcW w:w="931" w:type="dxa"/>
          </w:tcPr>
          <w:p w14:paraId="32C14BA8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3C804772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2041AAF8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1248BBAC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Configure the connection security and create API keys that are used in the Node-RED service for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accessing the IBM IoT Platform.</w:t>
            </w:r>
          </w:p>
        </w:tc>
        <w:tc>
          <w:tcPr>
            <w:tcW w:w="946" w:type="dxa"/>
          </w:tcPr>
          <w:p w14:paraId="0B546538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946" w:type="dxa"/>
          </w:tcPr>
          <w:p w14:paraId="3FBBBD81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08E37E8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5B038663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31476C44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6219A08B" w14:textId="1C11408D" w:rsidR="00647653" w:rsidRPr="00117C3E" w:rsidRDefault="00117C3E" w:rsidP="00117C3E"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lastRenderedPageBreak/>
              <w:t>Nithya Sri @Nithyasri S</w:t>
            </w:r>
          </w:p>
        </w:tc>
      </w:tr>
      <w:tr w:rsidR="00647653" w14:paraId="13DA691E" w14:textId="77777777">
        <w:trPr>
          <w:trHeight w:val="354"/>
        </w:trPr>
        <w:tc>
          <w:tcPr>
            <w:tcW w:w="931" w:type="dxa"/>
          </w:tcPr>
          <w:p w14:paraId="4C1180B5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235" w:type="dxa"/>
          </w:tcPr>
          <w:p w14:paraId="5683813C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E01C0B4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744A6E10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Create a Node-RED service.</w:t>
            </w:r>
          </w:p>
        </w:tc>
        <w:tc>
          <w:tcPr>
            <w:tcW w:w="946" w:type="dxa"/>
          </w:tcPr>
          <w:p w14:paraId="666D5040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0AAC8B95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50255B4F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442CB80C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029D6FBE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1A6AF234" w14:textId="6CD47528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2AA083AF" w14:textId="77777777">
        <w:trPr>
          <w:trHeight w:val="354"/>
        </w:trPr>
        <w:tc>
          <w:tcPr>
            <w:tcW w:w="931" w:type="dxa"/>
          </w:tcPr>
          <w:p w14:paraId="3CFF6E8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2E400796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696FD776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02A9BF22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946" w:type="dxa"/>
          </w:tcPr>
          <w:p w14:paraId="45163918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46" w:type="dxa"/>
          </w:tcPr>
          <w:p w14:paraId="00991AFA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61B0BE6A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5485C664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2B18DB06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2564E48C" w14:textId="73972FD9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1E4A5B75" w14:textId="77777777">
        <w:trPr>
          <w:trHeight w:val="354"/>
        </w:trPr>
        <w:tc>
          <w:tcPr>
            <w:tcW w:w="931" w:type="dxa"/>
          </w:tcPr>
          <w:p w14:paraId="6AE8AC95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7B31D26D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1629B01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7EE1557E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946" w:type="dxa"/>
          </w:tcPr>
          <w:p w14:paraId="2599C4B3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171BDFAC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6C641690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56C2712C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7C7C7D52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69CDFC06" w14:textId="4EE0B8E9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18A88526" w14:textId="77777777">
        <w:trPr>
          <w:trHeight w:val="354"/>
        </w:trPr>
        <w:tc>
          <w:tcPr>
            <w:tcW w:w="931" w:type="dxa"/>
          </w:tcPr>
          <w:p w14:paraId="25A352D9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05AE2348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48C2979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101FAFCC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Publish Data to The IBM Cloud</w:t>
            </w:r>
          </w:p>
        </w:tc>
        <w:tc>
          <w:tcPr>
            <w:tcW w:w="946" w:type="dxa"/>
          </w:tcPr>
          <w:p w14:paraId="2AA7D85D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46" w:type="dxa"/>
          </w:tcPr>
          <w:p w14:paraId="0424248E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6D4BECA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1AA80DC6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3C2515DC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41273852" w14:textId="75C463D9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14E40248" w14:textId="77777777">
        <w:trPr>
          <w:trHeight w:val="354"/>
        </w:trPr>
        <w:tc>
          <w:tcPr>
            <w:tcW w:w="931" w:type="dxa"/>
          </w:tcPr>
          <w:p w14:paraId="1408B0BD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2C710366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69C3780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3209DC01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946" w:type="dxa"/>
          </w:tcPr>
          <w:p w14:paraId="3F49D62C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0EAA3E96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2C4E9CC8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5EE165B1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08072A9F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3724ABEA" w14:textId="15FAB7C8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  <w:tr w:rsidR="00647653" w14:paraId="626D350A" w14:textId="77777777">
        <w:trPr>
          <w:trHeight w:val="354"/>
        </w:trPr>
        <w:tc>
          <w:tcPr>
            <w:tcW w:w="931" w:type="dxa"/>
          </w:tcPr>
          <w:p w14:paraId="0A384892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2C44B64C" w14:textId="77777777" w:rsidR="00647653" w:rsidRDefault="00647653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6312505B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50A1AF9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Configure the Node-RED flow to receive data from the IBM IoT platform and also use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 nodes to store the received sensor data in the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</w:t>
            </w:r>
          </w:p>
        </w:tc>
        <w:tc>
          <w:tcPr>
            <w:tcW w:w="946" w:type="dxa"/>
          </w:tcPr>
          <w:p w14:paraId="65DA0959" w14:textId="77777777" w:rsidR="00647653" w:rsidRDefault="004C3416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78A57ED5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64C08D72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Udaya S</w:t>
            </w:r>
          </w:p>
          <w:p w14:paraId="49FF2914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M</w:t>
            </w:r>
          </w:p>
          <w:p w14:paraId="5CD7B5DC" w14:textId="77777777" w:rsidR="00117C3E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Kiruthika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P</w:t>
            </w:r>
          </w:p>
          <w:p w14:paraId="4D982FC3" w14:textId="5A68B1B4" w:rsidR="00647653" w:rsidRDefault="00117C3E" w:rsidP="00117C3E">
            <w:pP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Nithya Sri @Nithyasri S</w:t>
            </w:r>
          </w:p>
        </w:tc>
      </w:tr>
    </w:tbl>
    <w:p w14:paraId="12989B60" w14:textId="77777777" w:rsidR="00647653" w:rsidRDefault="00647653">
      <w:pPr>
        <w:rPr>
          <w:rFonts w:ascii="Times New Roman" w:eastAsia="Arial" w:hAnsi="Times New Roman" w:cs="Times New Roman"/>
        </w:rPr>
      </w:pPr>
    </w:p>
    <w:p w14:paraId="038D6415" w14:textId="77777777" w:rsidR="00647653" w:rsidRDefault="00647653">
      <w:pPr>
        <w:rPr>
          <w:rFonts w:ascii="Times New Roman" w:eastAsia="Arial" w:hAnsi="Times New Roman" w:cs="Times New Roman"/>
        </w:rPr>
      </w:pPr>
    </w:p>
    <w:p w14:paraId="62452190" w14:textId="77777777" w:rsidR="00647653" w:rsidRDefault="00647653">
      <w:pPr>
        <w:rPr>
          <w:rFonts w:ascii="Times New Roman" w:eastAsia="Arial" w:hAnsi="Times New Roman" w:cs="Times New Roman"/>
        </w:rPr>
      </w:pPr>
    </w:p>
    <w:p w14:paraId="11258A66" w14:textId="77777777" w:rsidR="00647653" w:rsidRDefault="00647653">
      <w:pPr>
        <w:rPr>
          <w:rFonts w:ascii="Times New Roman" w:eastAsia="Arial" w:hAnsi="Times New Roman" w:cs="Times New Roman"/>
        </w:rPr>
      </w:pPr>
    </w:p>
    <w:p w14:paraId="683B32E9" w14:textId="77777777" w:rsidR="00647653" w:rsidRDefault="00647653">
      <w:pPr>
        <w:rPr>
          <w:rFonts w:ascii="Times New Roman" w:eastAsia="Arial" w:hAnsi="Times New Roman" w:cs="Times New Roman"/>
        </w:rPr>
      </w:pPr>
    </w:p>
    <w:p w14:paraId="421CF5E7" w14:textId="77777777" w:rsidR="00647653" w:rsidRDefault="00647653">
      <w:pPr>
        <w:rPr>
          <w:rFonts w:ascii="Times New Roman" w:eastAsia="Arial" w:hAnsi="Times New Roman" w:cs="Times New Roman"/>
          <w:b/>
        </w:rPr>
      </w:pPr>
    </w:p>
    <w:p w14:paraId="6C126FEA" w14:textId="77777777" w:rsidR="00647653" w:rsidRDefault="004C3416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Project Tracker, Velocity &amp; Burndown Chart: </w:t>
      </w:r>
    </w:p>
    <w:p w14:paraId="1A5C4B69" w14:textId="77777777" w:rsidR="00647653" w:rsidRDefault="004C3416">
      <w:pP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A burndown chart is a graphical representation of work left to do versus time. </w:t>
      </w:r>
      <w:r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lang w:val="en-US"/>
        </w:rPr>
        <w:t xml:space="preserve">It </w:t>
      </w:r>
      <w:r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is often used in agile software development methodologies such as Scrum</w:t>
      </w:r>
      <w:r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vertAlign w:val="subscript"/>
        </w:rPr>
        <w:t>.</w:t>
      </w:r>
      <w:r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However, burndown charts can be applied to any project containing measurable progress overtime</w:t>
      </w:r>
      <w:r>
        <w:rPr>
          <w:rFonts w:ascii="Arial" w:eastAsia="Arial" w:hAnsi="Arial" w:cs="Arial"/>
          <w:bCs/>
          <w:color w:val="172B4D"/>
        </w:rPr>
        <w:t>.</w:t>
      </w:r>
    </w:p>
    <w:tbl>
      <w:tblPr>
        <w:tblpPr w:leftFromText="180" w:rightFromText="180" w:vertAnchor="text" w:horzAnchor="margin" w:tblpY="54"/>
        <w:tblW w:w="8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1097"/>
        <w:gridCol w:w="1027"/>
        <w:gridCol w:w="1065"/>
        <w:gridCol w:w="1488"/>
        <w:gridCol w:w="1314"/>
        <w:gridCol w:w="1715"/>
      </w:tblGrid>
      <w:tr w:rsidR="00647653" w14:paraId="5DFD12AC" w14:textId="77777777">
        <w:trPr>
          <w:trHeight w:val="213"/>
          <w:tblHeader/>
        </w:trPr>
        <w:tc>
          <w:tcPr>
            <w:tcW w:w="1273" w:type="dxa"/>
          </w:tcPr>
          <w:p w14:paraId="61C5C818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097" w:type="dxa"/>
          </w:tcPr>
          <w:p w14:paraId="7B9A2F76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Total Story Points</w:t>
            </w:r>
          </w:p>
        </w:tc>
        <w:tc>
          <w:tcPr>
            <w:tcW w:w="1027" w:type="dxa"/>
          </w:tcPr>
          <w:p w14:paraId="651BAD8A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65" w:type="dxa"/>
          </w:tcPr>
          <w:p w14:paraId="71DD61B8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Start Date</w:t>
            </w:r>
          </w:p>
        </w:tc>
        <w:tc>
          <w:tcPr>
            <w:tcW w:w="1488" w:type="dxa"/>
          </w:tcPr>
          <w:p w14:paraId="54FAC0D6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14" w:type="dxa"/>
          </w:tcPr>
          <w:p w14:paraId="32C4A849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15" w:type="dxa"/>
          </w:tcPr>
          <w:p w14:paraId="3D78CA7E" w14:textId="77777777" w:rsidR="00647653" w:rsidRDefault="004C341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Release Date (Actual)</w:t>
            </w:r>
          </w:p>
        </w:tc>
      </w:tr>
      <w:tr w:rsidR="00647653" w14:paraId="04D3AD8E" w14:textId="77777777">
        <w:trPr>
          <w:trHeight w:val="314"/>
        </w:trPr>
        <w:tc>
          <w:tcPr>
            <w:tcW w:w="1273" w:type="dxa"/>
          </w:tcPr>
          <w:p w14:paraId="50C23496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097" w:type="dxa"/>
          </w:tcPr>
          <w:p w14:paraId="4568521B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4E22BA10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2548D301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24 Oct 2022</w:t>
            </w:r>
          </w:p>
        </w:tc>
        <w:tc>
          <w:tcPr>
            <w:tcW w:w="1488" w:type="dxa"/>
          </w:tcPr>
          <w:p w14:paraId="75D38302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1314" w:type="dxa"/>
          </w:tcPr>
          <w:p w14:paraId="4E55E60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50666F96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</w:tr>
      <w:tr w:rsidR="00647653" w14:paraId="5848A3FE" w14:textId="77777777">
        <w:trPr>
          <w:trHeight w:val="314"/>
        </w:trPr>
        <w:tc>
          <w:tcPr>
            <w:tcW w:w="1273" w:type="dxa"/>
          </w:tcPr>
          <w:p w14:paraId="47B5CED1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097" w:type="dxa"/>
          </w:tcPr>
          <w:p w14:paraId="24CC048A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41D6E91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6CB8F1B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31 Oct 2022</w:t>
            </w:r>
          </w:p>
        </w:tc>
        <w:tc>
          <w:tcPr>
            <w:tcW w:w="1488" w:type="dxa"/>
          </w:tcPr>
          <w:p w14:paraId="0E1DFBEF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  <w:tc>
          <w:tcPr>
            <w:tcW w:w="1314" w:type="dxa"/>
          </w:tcPr>
          <w:p w14:paraId="2F56BC71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2D8812DE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</w:tr>
      <w:tr w:rsidR="00647653" w14:paraId="0AFB9A14" w14:textId="77777777">
        <w:trPr>
          <w:trHeight w:val="314"/>
        </w:trPr>
        <w:tc>
          <w:tcPr>
            <w:tcW w:w="1273" w:type="dxa"/>
          </w:tcPr>
          <w:p w14:paraId="75C81CD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097" w:type="dxa"/>
          </w:tcPr>
          <w:p w14:paraId="19074E95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485E61F3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67E08D7A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07 Nov 2022</w:t>
            </w:r>
          </w:p>
        </w:tc>
        <w:tc>
          <w:tcPr>
            <w:tcW w:w="1488" w:type="dxa"/>
          </w:tcPr>
          <w:p w14:paraId="2CA0783C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  <w:tc>
          <w:tcPr>
            <w:tcW w:w="1314" w:type="dxa"/>
          </w:tcPr>
          <w:p w14:paraId="23315364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3658E2A5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</w:tr>
      <w:tr w:rsidR="00647653" w14:paraId="5CD84043" w14:textId="77777777">
        <w:trPr>
          <w:trHeight w:val="314"/>
        </w:trPr>
        <w:tc>
          <w:tcPr>
            <w:tcW w:w="1273" w:type="dxa"/>
          </w:tcPr>
          <w:p w14:paraId="7152A557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097" w:type="dxa"/>
          </w:tcPr>
          <w:p w14:paraId="0A9DDDAA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654D7B54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688124AC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14 Nov 2022</w:t>
            </w:r>
          </w:p>
        </w:tc>
        <w:tc>
          <w:tcPr>
            <w:tcW w:w="1488" w:type="dxa"/>
          </w:tcPr>
          <w:p w14:paraId="3D68CE8C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  <w:tc>
          <w:tcPr>
            <w:tcW w:w="1314" w:type="dxa"/>
          </w:tcPr>
          <w:p w14:paraId="78C8B88F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475D2EC6" w14:textId="77777777" w:rsidR="00647653" w:rsidRDefault="004C341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</w:tr>
    </w:tbl>
    <w:p w14:paraId="6F263E7A" w14:textId="77777777" w:rsidR="00647653" w:rsidRDefault="00647653">
      <w:pP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</w:p>
    <w:p w14:paraId="2937BCFE" w14:textId="77777777" w:rsidR="00647653" w:rsidRDefault="00647653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5A5A1AB0" w14:textId="77777777" w:rsidR="00647653" w:rsidRDefault="00647653">
      <w:pPr>
        <w:rPr>
          <w:rFonts w:ascii="Times New Roman" w:eastAsia="Arial" w:hAnsi="Times New Roman" w:cs="Times New Roman"/>
          <w:b/>
        </w:rPr>
      </w:pPr>
    </w:p>
    <w:p w14:paraId="4DBEB78A" w14:textId="77777777" w:rsidR="00647653" w:rsidRDefault="00647653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8940EAA" w14:textId="77777777" w:rsidR="00647653" w:rsidRDefault="00647653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30347F4" w14:textId="77777777" w:rsidR="00647653" w:rsidRDefault="0064765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765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8E2A" w14:textId="77777777" w:rsidR="000331A9" w:rsidRDefault="000331A9">
      <w:pPr>
        <w:spacing w:line="240" w:lineRule="auto"/>
      </w:pPr>
      <w:r>
        <w:separator/>
      </w:r>
    </w:p>
  </w:endnote>
  <w:endnote w:type="continuationSeparator" w:id="0">
    <w:p w14:paraId="105246AF" w14:textId="77777777" w:rsidR="000331A9" w:rsidRDefault="00033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0C62" w14:textId="77777777" w:rsidR="000331A9" w:rsidRDefault="000331A9">
      <w:pPr>
        <w:spacing w:after="0"/>
      </w:pPr>
      <w:r>
        <w:separator/>
      </w:r>
    </w:p>
  </w:footnote>
  <w:footnote w:type="continuationSeparator" w:id="0">
    <w:p w14:paraId="05B5268C" w14:textId="77777777" w:rsidR="000331A9" w:rsidRDefault="000331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6B21" w14:textId="28EBE5B9" w:rsidR="00647653" w:rsidRDefault="004C3416">
    <w:pPr>
      <w:pStyle w:val="Header"/>
      <w:wordWrap w:val="0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Team</w:t>
    </w:r>
    <w:r>
      <w:rPr>
        <w:rFonts w:ascii="Times New Roman" w:hAnsi="Times New Roman" w:cs="Times New Roman"/>
        <w:lang w:val="en-US"/>
      </w:rPr>
      <w:t xml:space="preserve"> id:PNT2022TMID</w:t>
    </w:r>
    <w:r w:rsidR="00117C3E">
      <w:rPr>
        <w:rFonts w:ascii="Times New Roman" w:hAnsi="Times New Roman" w:cs="Times New Roman"/>
        <w:lang w:val="en-US"/>
      </w:rPr>
      <w:t>41966</w:t>
    </w:r>
  </w:p>
  <w:p w14:paraId="7DAF9159" w14:textId="77777777" w:rsidR="00647653" w:rsidRDefault="004C341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 xml:space="preserve">Project </w:t>
    </w:r>
    <w:proofErr w:type="gramStart"/>
    <w:r>
      <w:rPr>
        <w:rFonts w:ascii="Times New Roman" w:hAnsi="Times New Roman" w:cs="Times New Roman"/>
        <w:lang w:val="en-US"/>
      </w:rPr>
      <w:t>title:IOT</w:t>
    </w:r>
    <w:proofErr w:type="gramEnd"/>
    <w:r>
      <w:rPr>
        <w:rFonts w:ascii="Times New Roman" w:hAnsi="Times New Roman" w:cs="Times New Roman"/>
        <w:lang w:val="en-US"/>
      </w:rPr>
      <w:t xml:space="preserve"> based smart crop protection for agriculture</w:t>
    </w:r>
    <w:r>
      <w:rPr>
        <w:rFonts w:ascii="Times New Roman" w:hAnsi="Times New Roman" w:cs="Times New Roman"/>
      </w:rPr>
      <w:t xml:space="preserve"> </w:t>
    </w:r>
  </w:p>
  <w:p w14:paraId="536804A8" w14:textId="77777777" w:rsidR="00647653" w:rsidRDefault="006476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11E"/>
    <w:rsid w:val="000331A9"/>
    <w:rsid w:val="00117C3E"/>
    <w:rsid w:val="004C3416"/>
    <w:rsid w:val="00647653"/>
    <w:rsid w:val="007C4878"/>
    <w:rsid w:val="00C5011E"/>
    <w:rsid w:val="00EC04E2"/>
    <w:rsid w:val="00FF10E9"/>
    <w:rsid w:val="1A6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8F7D"/>
  <w15:docId w15:val="{2D875385-2950-C747-B36A-3E51B11A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7B25-0ABB-472E-B85A-A577B776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pavisya</dc:creator>
  <cp:lastModifiedBy>pc</cp:lastModifiedBy>
  <cp:revision>2</cp:revision>
  <dcterms:created xsi:type="dcterms:W3CDTF">2022-11-09T14:44:00Z</dcterms:created>
  <dcterms:modified xsi:type="dcterms:W3CDTF">2022-11-09T14:44:00Z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3321A1BC4BE944188A345A48451727F4</vt:lpwstr>
  </property>
</Properties>
</file>