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7888" w14:textId="77777777" w:rsidR="00945D46" w:rsidRDefault="00945D46" w:rsidP="00E60009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3342B427" w14:textId="77777777" w:rsidR="00945D46" w:rsidRDefault="00945D46" w:rsidP="00945D46">
      <w:r>
        <w:t xml:space="preserve">from time import sleep    </w:t>
      </w:r>
    </w:p>
    <w:p w14:paraId="2105FF3B" w14:textId="77777777" w:rsidR="00945D46" w:rsidRDefault="00945D46" w:rsidP="00945D46">
      <w:r>
        <w:t xml:space="preserve">    </w:t>
      </w:r>
    </w:p>
    <w:p w14:paraId="7E1D43B6" w14:textId="77777777" w:rsidR="00945D46" w:rsidRDefault="00945D46" w:rsidP="00945D46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43BB8FAF" w14:textId="77777777" w:rsidR="00945D46" w:rsidRDefault="00945D46" w:rsidP="00945D46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0D83FC14" w14:textId="77777777" w:rsidR="00945D46" w:rsidRDefault="00945D46" w:rsidP="00945D46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1B6A3407" w14:textId="77777777" w:rsidR="00945D46" w:rsidRDefault="00945D46" w:rsidP="00945D46">
      <w:r>
        <w:t xml:space="preserve">    </w:t>
      </w:r>
    </w:p>
    <w:p w14:paraId="545AC330" w14:textId="77777777" w:rsidR="00945D46" w:rsidRDefault="00945D46" w:rsidP="00945D46">
      <w:r>
        <w:t xml:space="preserve">while True:    </w:t>
      </w:r>
    </w:p>
    <w:p w14:paraId="38FEEFB0" w14:textId="77777777" w:rsidR="00945D46" w:rsidRDefault="00945D46" w:rsidP="00945D46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273E1851" w14:textId="77777777" w:rsidR="00945D46" w:rsidRDefault="00945D46" w:rsidP="00945D46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1437AC0D" w14:textId="77777777" w:rsidR="00945D46" w:rsidRDefault="00945D46" w:rsidP="00945D46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36D03348" w14:textId="77777777"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6C4C32B6" w14:textId="77777777" w:rsidR="00945D46" w:rsidRDefault="00945D46" w:rsidP="00945D46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42425CFD" w14:textId="77777777"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6F62CE8" w14:textId="77777777" w:rsidR="00945D46" w:rsidRDefault="00945D46" w:rsidP="00945D46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2D256F56" w14:textId="77777777"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102D12C8" w14:textId="77777777" w:rsidR="00945D46" w:rsidRDefault="00945D46" w:rsidP="00945D46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2C3642A6" w14:textId="77777777" w:rsidR="00945D46" w:rsidRDefault="00945D46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9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46"/>
    <w:rsid w:val="00426FFB"/>
    <w:rsid w:val="00781896"/>
    <w:rsid w:val="00945D46"/>
    <w:rsid w:val="00E6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AD14"/>
  <w15:chartTrackingRefBased/>
  <w15:docId w15:val="{3AF22375-931E-FE40-BB56-FF7A1B8E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rgopikagopika35@gmail.com</dc:creator>
  <cp:keywords/>
  <dc:description/>
  <cp:lastModifiedBy>SHRINITHI</cp:lastModifiedBy>
  <cp:revision>2</cp:revision>
  <dcterms:created xsi:type="dcterms:W3CDTF">2022-10-08T07:14:00Z</dcterms:created>
  <dcterms:modified xsi:type="dcterms:W3CDTF">2022-10-08T07:14:00Z</dcterms:modified>
</cp:coreProperties>
</file>