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F0C" w14:textId="77777777" w:rsidR="001D5A5E" w:rsidRDefault="00000000">
      <w:pPr>
        <w:spacing w:after="138"/>
        <w:ind w:left="10" w:right="242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0E635C80" w14:textId="77777777" w:rsidR="001D5A5E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1D5A5E" w14:paraId="35F49A85" w14:textId="77777777">
        <w:trPr>
          <w:trHeight w:val="29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4583" w14:textId="77777777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701A" w14:textId="77777777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October 2022 </w:t>
            </w:r>
            <w:r>
              <w:t xml:space="preserve"> </w:t>
            </w:r>
          </w:p>
        </w:tc>
      </w:tr>
      <w:tr w:rsidR="001D5A5E" w14:paraId="6F103505" w14:textId="77777777">
        <w:trPr>
          <w:trHeight w:val="2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AA93" w14:textId="77777777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7D1B" w14:textId="15550E92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</w:t>
            </w:r>
            <w:r w:rsidR="00EA668E">
              <w:rPr>
                <w:rFonts w:ascii="Times New Roman" w:eastAsia="Times New Roman" w:hAnsi="Times New Roman" w:cs="Times New Roman"/>
                <w:sz w:val="24"/>
              </w:rPr>
              <w:t>9396</w:t>
            </w:r>
          </w:p>
        </w:tc>
      </w:tr>
      <w:tr w:rsidR="001D5A5E" w14:paraId="71CF4F7E" w14:textId="77777777">
        <w:trPr>
          <w:trHeight w:val="57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F434" w14:textId="77777777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49B" w14:textId="77777777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Digital naturalist AI enabled tool for biodiversity researchers </w:t>
            </w:r>
            <w:r>
              <w:t xml:space="preserve"> </w:t>
            </w:r>
          </w:p>
        </w:tc>
      </w:tr>
    </w:tbl>
    <w:p w14:paraId="39299607" w14:textId="77777777" w:rsidR="001D5A5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14:paraId="0B6D4AC3" w14:textId="77777777" w:rsidR="001D5A5E" w:rsidRDefault="00000000">
      <w:pPr>
        <w:spacing w:after="81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14:paraId="7AD9C180" w14:textId="77777777" w:rsidR="001D5A5E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List: </w:t>
      </w:r>
      <w:r>
        <w:rPr>
          <w:sz w:val="28"/>
          <w:vertAlign w:val="subscript"/>
        </w:rPr>
        <w:t xml:space="preserve"> </w:t>
      </w:r>
    </w:p>
    <w:p w14:paraId="0EE14137" w14:textId="77777777" w:rsidR="001D5A5E" w:rsidRDefault="00000000">
      <w:pPr>
        <w:spacing w:after="4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728F9C3E" w14:textId="77777777" w:rsidR="001D5A5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110" w:type="dxa"/>
        <w:tblCellMar>
          <w:top w:w="7" w:type="dxa"/>
          <w:left w:w="5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8"/>
        <w:gridCol w:w="1448"/>
        <w:gridCol w:w="28"/>
        <w:gridCol w:w="2087"/>
        <w:gridCol w:w="31"/>
        <w:gridCol w:w="2656"/>
        <w:gridCol w:w="9"/>
        <w:gridCol w:w="2282"/>
        <w:gridCol w:w="474"/>
      </w:tblGrid>
      <w:tr w:rsidR="001D5A5E" w14:paraId="717F7A95" w14:textId="77777777">
        <w:trPr>
          <w:gridBefore w:val="1"/>
          <w:gridAfter w:val="1"/>
          <w:wBefore w:w="9" w:type="dxa"/>
          <w:wAfter w:w="615" w:type="dxa"/>
          <w:trHeight w:val="29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D862" w14:textId="77777777" w:rsidR="001D5A5E" w:rsidRDefault="00000000">
            <w:pPr>
              <w:spacing w:after="0"/>
              <w:ind w:left="97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E3C6" w14:textId="77777777" w:rsidR="001D5A5E" w:rsidRDefault="00000000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D0EF" w14:textId="77777777" w:rsidR="001D5A5E" w:rsidRDefault="00000000">
            <w:pPr>
              <w:spacing w:after="0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4EE6" w14:textId="77777777" w:rsidR="001D5A5E" w:rsidRDefault="00000000">
            <w:pPr>
              <w:spacing w:after="0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  <w:r>
              <w:t xml:space="preserve"> </w:t>
            </w:r>
          </w:p>
        </w:tc>
      </w:tr>
      <w:tr w:rsidR="001D5A5E" w14:paraId="1D8BC428" w14:textId="77777777">
        <w:trPr>
          <w:gridBefore w:val="1"/>
          <w:gridAfter w:val="1"/>
          <w:wBefore w:w="9" w:type="dxa"/>
          <w:wAfter w:w="615" w:type="dxa"/>
          <w:trHeight w:val="84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ACB3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318E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0F51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Train and Test Folders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84A5" w14:textId="2BB06ED1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A668E">
              <w:rPr>
                <w:rFonts w:ascii="Times New Roman" w:eastAsia="Times New Roman" w:hAnsi="Times New Roman" w:cs="Times New Roman"/>
                <w:sz w:val="24"/>
              </w:rPr>
              <w:t>Rajam</w:t>
            </w:r>
            <w:proofErr w:type="spellEnd"/>
            <w:r w:rsidR="00EA668E">
              <w:rPr>
                <w:rFonts w:ascii="Times New Roman" w:eastAsia="Times New Roman" w:hAnsi="Times New Roman" w:cs="Times New Roman"/>
                <w:sz w:val="24"/>
              </w:rPr>
              <w:t xml:space="preserve"> Jenifer 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438F32" w14:textId="274C4EE0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D96886" w14:textId="77777777" w:rsidR="001D5A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1D5A5E" w14:paraId="666FCA24" w14:textId="77777777">
        <w:trPr>
          <w:gridBefore w:val="1"/>
          <w:gridAfter w:val="1"/>
          <w:wBefore w:w="9" w:type="dxa"/>
          <w:wAfter w:w="615" w:type="dxa"/>
          <w:trHeight w:val="140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0674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5466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B91B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r>
              <w:t xml:space="preserve"> </w:t>
            </w:r>
          </w:p>
          <w:p w14:paraId="374CF170" w14:textId="77777777" w:rsidR="001D5A5E" w:rsidRDefault="00000000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DD72B1C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Library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Configure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2152" w14:textId="00CFBEDC" w:rsidR="001D5A5E" w:rsidRDefault="00000000">
            <w:pPr>
              <w:spacing w:after="0"/>
            </w:pPr>
            <w:r>
              <w:t xml:space="preserve"> </w:t>
            </w:r>
            <w:proofErr w:type="spellStart"/>
            <w:r w:rsidR="00EA668E">
              <w:t>Yazhini</w:t>
            </w:r>
            <w:proofErr w:type="spellEnd"/>
            <w:r w:rsidR="00EA668E">
              <w:t xml:space="preserve"> S</w:t>
            </w:r>
          </w:p>
          <w:p w14:paraId="46312546" w14:textId="77777777" w:rsidR="001D5A5E" w:rsidRDefault="00000000">
            <w:pPr>
              <w:spacing w:after="0"/>
            </w:pPr>
            <w:r>
              <w:t xml:space="preserve"> </w:t>
            </w:r>
          </w:p>
        </w:tc>
      </w:tr>
      <w:tr w:rsidR="001D5A5E" w14:paraId="0C556AD9" w14:textId="77777777">
        <w:trPr>
          <w:gridBefore w:val="1"/>
          <w:gridAfter w:val="1"/>
          <w:wBefore w:w="9" w:type="dxa"/>
          <w:wAfter w:w="615" w:type="dxa"/>
          <w:trHeight w:val="112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AD81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1351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E204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Apply </w:t>
            </w:r>
            <w:r>
              <w:t xml:space="preserve"> </w:t>
            </w:r>
          </w:p>
          <w:p w14:paraId="03FF9A42" w14:textId="77777777" w:rsidR="001D5A5E" w:rsidRDefault="00000000">
            <w:pPr>
              <w:spacing w:after="0"/>
              <w:ind w:left="110" w:right="4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functionality to Train and Test set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918A" w14:textId="0FFF5F62" w:rsidR="001D5A5E" w:rsidRDefault="00000000">
            <w:pPr>
              <w:spacing w:after="0"/>
              <w:ind w:right="586"/>
              <w:jc w:val="both"/>
            </w:pPr>
            <w:r>
              <w:t xml:space="preserve"> </w:t>
            </w:r>
            <w:proofErr w:type="spellStart"/>
            <w:r w:rsidR="00EA668E">
              <w:t>Yazhini</w:t>
            </w:r>
            <w:proofErr w:type="spellEnd"/>
            <w:r w:rsidR="00EA668E">
              <w:t xml:space="preserve"> S</w:t>
            </w:r>
          </w:p>
        </w:tc>
      </w:tr>
      <w:tr w:rsidR="001D5A5E" w14:paraId="28F2AF40" w14:textId="77777777">
        <w:trPr>
          <w:gridBefore w:val="1"/>
          <w:gridAfter w:val="1"/>
          <w:wBefore w:w="9" w:type="dxa"/>
          <w:wAfter w:w="615" w:type="dxa"/>
          <w:trHeight w:val="83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C94B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2082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E209" w14:textId="77777777" w:rsidR="001D5A5E" w:rsidRDefault="00000000">
            <w:pPr>
              <w:tabs>
                <w:tab w:val="center" w:pos="1231"/>
                <w:tab w:val="right" w:pos="256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required </w:t>
            </w:r>
          </w:p>
          <w:p w14:paraId="122A3FB3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libraries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B96E" w14:textId="40012BA9" w:rsidR="001D5A5E" w:rsidRDefault="00000000">
            <w:pPr>
              <w:spacing w:after="0"/>
            </w:pPr>
            <w:r>
              <w:t xml:space="preserve"> </w:t>
            </w:r>
          </w:p>
          <w:p w14:paraId="4CF68900" w14:textId="214318FB" w:rsidR="001D5A5E" w:rsidRDefault="00000000">
            <w:pPr>
              <w:spacing w:after="0"/>
            </w:pPr>
            <w:r>
              <w:t xml:space="preserve"> </w:t>
            </w:r>
            <w:r w:rsidR="00EA668E">
              <w:t>Swetha V</w:t>
            </w:r>
          </w:p>
        </w:tc>
      </w:tr>
      <w:tr w:rsidR="001D5A5E" w14:paraId="70F55EB5" w14:textId="77777777">
        <w:trPr>
          <w:gridBefore w:val="1"/>
          <w:gridAfter w:val="1"/>
          <w:wBefore w:w="9" w:type="dxa"/>
          <w:wAfter w:w="615" w:type="dxa"/>
          <w:trHeight w:val="8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F376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94BD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EA36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Initialize the model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C689" w14:textId="29C099F2" w:rsidR="001D5A5E" w:rsidRDefault="00000000">
            <w:pPr>
              <w:spacing w:after="0"/>
              <w:ind w:right="8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Swetha V</w:t>
            </w:r>
          </w:p>
        </w:tc>
      </w:tr>
      <w:tr w:rsidR="001D5A5E" w14:paraId="4830556B" w14:textId="77777777">
        <w:trPr>
          <w:gridBefore w:val="1"/>
          <w:gridAfter w:val="1"/>
          <w:wBefore w:w="9" w:type="dxa"/>
          <w:wAfter w:w="615" w:type="dxa"/>
          <w:trHeight w:val="57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26CA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F8C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2898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convolution layer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16ED" w14:textId="617A6176" w:rsidR="001D5A5E" w:rsidRDefault="00000000">
            <w:pPr>
              <w:spacing w:after="0"/>
              <w:ind w:right="57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Swetha V</w:t>
            </w:r>
          </w:p>
        </w:tc>
      </w:tr>
      <w:tr w:rsidR="001D5A5E" w14:paraId="0C7656FD" w14:textId="77777777">
        <w:trPr>
          <w:gridBefore w:val="1"/>
          <w:gridAfter w:val="1"/>
          <w:wBefore w:w="9" w:type="dxa"/>
          <w:wAfter w:w="615" w:type="dxa"/>
          <w:trHeight w:val="8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31D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EFD4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45A5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pooling layer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B2CE" w14:textId="444CC6F0" w:rsidR="001D5A5E" w:rsidRDefault="00000000" w:rsidP="00EA668E">
            <w:pPr>
              <w:spacing w:after="0"/>
            </w:pPr>
            <w:r>
              <w:t xml:space="preserve"> </w:t>
            </w:r>
            <w:r w:rsidR="00EA668E">
              <w:t>Swetha V</w:t>
            </w:r>
          </w:p>
        </w:tc>
      </w:tr>
      <w:tr w:rsidR="001D5A5E" w14:paraId="32CE02EB" w14:textId="77777777">
        <w:trPr>
          <w:gridBefore w:val="1"/>
          <w:gridAfter w:val="1"/>
          <w:wBefore w:w="9" w:type="dxa"/>
          <w:wAfter w:w="615" w:type="dxa"/>
          <w:trHeight w:val="5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ECB2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38C3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7158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flatten layer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3B5F" w14:textId="358F2289" w:rsidR="00EA668E" w:rsidRPr="00EA668E" w:rsidRDefault="00000000" w:rsidP="00EA668E">
            <w:pPr>
              <w:spacing w:after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Swetha V</w:t>
            </w:r>
          </w:p>
          <w:p w14:paraId="37B195D6" w14:textId="5078AEB1" w:rsidR="001D5A5E" w:rsidRDefault="001D5A5E">
            <w:pPr>
              <w:spacing w:after="0"/>
            </w:pPr>
          </w:p>
        </w:tc>
      </w:tr>
      <w:tr w:rsidR="001D5A5E" w14:paraId="4BE2C133" w14:textId="77777777">
        <w:trPr>
          <w:gridBefore w:val="1"/>
          <w:gridAfter w:val="1"/>
          <w:wBefore w:w="9" w:type="dxa"/>
          <w:wAfter w:w="615" w:type="dxa"/>
          <w:trHeight w:val="8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B27C" w14:textId="77777777" w:rsidR="001D5A5E" w:rsidRDefault="00000000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12F8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785A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Adding the dense layers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00BD" w14:textId="748A6126" w:rsidR="00EA668E" w:rsidRDefault="00000000" w:rsidP="00EA66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Swetha V</w:t>
            </w:r>
          </w:p>
          <w:p w14:paraId="4C253EB0" w14:textId="4F2CAE1F" w:rsidR="001D5A5E" w:rsidRDefault="001D5A5E">
            <w:pPr>
              <w:spacing w:after="0"/>
            </w:pPr>
          </w:p>
        </w:tc>
      </w:tr>
      <w:tr w:rsidR="001D5A5E" w14:paraId="62F97B54" w14:textId="77777777">
        <w:trPr>
          <w:gridBefore w:val="1"/>
          <w:gridAfter w:val="1"/>
          <w:wBefore w:w="9" w:type="dxa"/>
          <w:wAfter w:w="615" w:type="dxa"/>
          <w:trHeight w:val="5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A482" w14:textId="77777777" w:rsidR="001D5A5E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E70A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6658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Compile the model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ED3F" w14:textId="3DD49D92" w:rsidR="001D5A5E" w:rsidRDefault="00000000">
            <w:pPr>
              <w:spacing w:after="0"/>
              <w:ind w:right="57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Swetha V</w:t>
            </w:r>
          </w:p>
        </w:tc>
      </w:tr>
      <w:tr w:rsidR="001D5A5E" w14:paraId="71758870" w14:textId="77777777">
        <w:trPr>
          <w:gridBefore w:val="1"/>
          <w:gridAfter w:val="1"/>
          <w:wBefore w:w="9" w:type="dxa"/>
          <w:wAfter w:w="615" w:type="dxa"/>
          <w:trHeight w:val="8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1F82" w14:textId="77777777" w:rsidR="001D5A5E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11. </w:t>
            </w:r>
            <w: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7778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2E1B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Fit and save the model 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90C9" w14:textId="20ADD005" w:rsidR="00EA668E" w:rsidRDefault="00000000" w:rsidP="00EA66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Swetha V</w:t>
            </w:r>
          </w:p>
          <w:p w14:paraId="715F5610" w14:textId="27881503" w:rsidR="001D5A5E" w:rsidRDefault="001D5A5E">
            <w:pPr>
              <w:spacing w:after="0"/>
            </w:pPr>
          </w:p>
        </w:tc>
      </w:tr>
      <w:tr w:rsidR="001D5A5E" w14:paraId="79264D17" w14:textId="77777777">
        <w:tblPrEx>
          <w:tblCellMar>
            <w:left w:w="0" w:type="dxa"/>
            <w:right w:w="0" w:type="dxa"/>
          </w:tblCellMar>
        </w:tblPrEx>
        <w:trPr>
          <w:trHeight w:val="1277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2ECB" w14:textId="77777777" w:rsidR="001D5A5E" w:rsidRDefault="00000000">
            <w:pPr>
              <w:spacing w:after="0"/>
              <w:ind w:left="106"/>
            </w:pPr>
            <w: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F032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 the Model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8ED3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the packages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  load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saved Model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F444" w14:textId="77777777" w:rsidR="001D5A5E" w:rsidRDefault="00000000">
            <w:pPr>
              <w:spacing w:after="0"/>
              <w:ind w:left="106"/>
            </w:pPr>
            <w:r>
              <w:t xml:space="preserve"> </w:t>
            </w:r>
          </w:p>
          <w:p w14:paraId="415CB6B6" w14:textId="597EDC7D" w:rsidR="00EA668E" w:rsidRDefault="00000000" w:rsidP="00EA668E">
            <w:pPr>
              <w:spacing w:after="0"/>
              <w:ind w:left="106"/>
            </w:pPr>
            <w:r>
              <w:t xml:space="preserve"> </w:t>
            </w:r>
            <w:r w:rsidR="00EA668E">
              <w:rPr>
                <w:rFonts w:ascii="Times New Roman" w:eastAsia="Times New Roman" w:hAnsi="Times New Roman" w:cs="Times New Roman"/>
                <w:sz w:val="24"/>
              </w:rPr>
              <w:t>Ramya S</w:t>
            </w:r>
          </w:p>
          <w:p w14:paraId="1CDA2E13" w14:textId="125ECFC8" w:rsidR="001D5A5E" w:rsidRDefault="001D5A5E">
            <w:pPr>
              <w:spacing w:after="0"/>
              <w:ind w:left="106"/>
            </w:pPr>
          </w:p>
        </w:tc>
      </w:tr>
      <w:tr w:rsidR="001D5A5E" w14:paraId="08376947" w14:textId="77777777">
        <w:tblPrEx>
          <w:tblCellMar>
            <w:left w:w="0" w:type="dxa"/>
            <w:right w:w="0" w:type="dxa"/>
          </w:tblCellMar>
        </w:tblPrEx>
        <w:trPr>
          <w:trHeight w:val="1277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626B" w14:textId="77777777" w:rsidR="001D5A5E" w:rsidRDefault="00000000">
            <w:pPr>
              <w:spacing w:after="0"/>
              <w:ind w:left="106"/>
            </w:pPr>
            <w: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6E79" w14:textId="77777777" w:rsidR="001D5A5E" w:rsidRDefault="00000000">
            <w:pPr>
              <w:spacing w:after="0"/>
              <w:ind w:left="11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Test the Model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FC5D" w14:textId="77777777" w:rsidR="001D5A5E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Load the test image, pre- process it and predict</w:t>
            </w:r>
            <w:r>
              <w:t xml:space="preserve">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3E8C" w14:textId="0A3B7F1C" w:rsidR="00EA668E" w:rsidRDefault="00000000" w:rsidP="00EA668E">
            <w:pPr>
              <w:spacing w:after="0"/>
              <w:ind w:left="106"/>
            </w:pPr>
            <w:r>
              <w:t xml:space="preserve"> </w:t>
            </w:r>
            <w:r w:rsidR="00EA668E">
              <w:t>Ramya S</w:t>
            </w:r>
          </w:p>
          <w:p w14:paraId="261B812D" w14:textId="1D4D62AE" w:rsidR="001D5A5E" w:rsidRDefault="001D5A5E">
            <w:pPr>
              <w:spacing w:after="0"/>
              <w:ind w:left="106"/>
            </w:pPr>
          </w:p>
        </w:tc>
      </w:tr>
      <w:tr w:rsidR="001D5A5E" w14:paraId="38812160" w14:textId="77777777">
        <w:tblPrEx>
          <w:tblCellMar>
            <w:left w:w="0" w:type="dxa"/>
            <w:right w:w="0" w:type="dxa"/>
          </w:tblCellMar>
        </w:tblPrEx>
        <w:trPr>
          <w:trHeight w:val="1411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78AC" w14:textId="77777777" w:rsidR="001D5A5E" w:rsidRDefault="00000000">
            <w:pPr>
              <w:spacing w:after="0"/>
              <w:ind w:left="106"/>
            </w:pPr>
            <w: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3AF3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354D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a flask application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8737" w14:textId="74272899" w:rsidR="00EA668E" w:rsidRDefault="00000000" w:rsidP="00EA66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68E">
              <w:t>Amethyst Sardonyx P</w:t>
            </w:r>
          </w:p>
          <w:p w14:paraId="11DF2452" w14:textId="12442DC0" w:rsidR="001D5A5E" w:rsidRDefault="001D5A5E">
            <w:pPr>
              <w:spacing w:after="0"/>
              <w:ind w:left="106"/>
            </w:pPr>
          </w:p>
        </w:tc>
      </w:tr>
      <w:tr w:rsidR="001D5A5E" w14:paraId="3D94821B" w14:textId="77777777">
        <w:tblPrEx>
          <w:tblCellMar>
            <w:left w:w="0" w:type="dxa"/>
            <w:right w:w="0" w:type="dxa"/>
          </w:tblCellMar>
        </w:tblPrEx>
        <w:trPr>
          <w:trHeight w:val="1431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3392" w14:textId="77777777" w:rsidR="001D5A5E" w:rsidRDefault="00000000">
            <w:pPr>
              <w:spacing w:after="0"/>
              <w:ind w:left="106"/>
            </w:pPr>
            <w: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3DC2" w14:textId="77777777" w:rsidR="001D5A5E" w:rsidRDefault="00000000">
            <w:pPr>
              <w:spacing w:after="0"/>
              <w:ind w:left="11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Application Building</w:t>
            </w:r>
            <w:r>
              <w:t xml:space="preserve">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0D85" w14:textId="77777777" w:rsidR="001D5A5E" w:rsidRDefault="00000000">
            <w:pPr>
              <w:spacing w:after="0"/>
              <w:ind w:left="11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Build the HTML page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18EA" w14:textId="0BDF581E" w:rsidR="001D5A5E" w:rsidRDefault="00000000" w:rsidP="00EA668E">
            <w:pPr>
              <w:spacing w:after="0"/>
              <w:ind w:left="106"/>
            </w:pPr>
            <w:r>
              <w:t xml:space="preserve"> </w:t>
            </w:r>
            <w:r w:rsidR="00EA668E">
              <w:t>Amethyst Sardonyx P</w:t>
            </w:r>
          </w:p>
        </w:tc>
      </w:tr>
      <w:tr w:rsidR="001D5A5E" w14:paraId="397BDDEF" w14:textId="77777777">
        <w:tblPrEx>
          <w:tblCellMar>
            <w:left w:w="0" w:type="dxa"/>
            <w:right w:w="0" w:type="dxa"/>
          </w:tblCellMar>
        </w:tblPrEx>
        <w:trPr>
          <w:trHeight w:val="1551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0906" w14:textId="77777777" w:rsidR="001D5A5E" w:rsidRDefault="00000000">
            <w:pPr>
              <w:spacing w:after="0"/>
              <w:ind w:left="106"/>
            </w:pPr>
            <w: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DC08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Building</w:t>
            </w:r>
            <w:r>
              <w:t xml:space="preserve">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093A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Output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EC9C" w14:textId="025884E4" w:rsidR="001D5A5E" w:rsidRDefault="00EA668E">
            <w:pPr>
              <w:spacing w:after="0"/>
              <w:ind w:left="106" w:right="1258"/>
              <w:jc w:val="both"/>
            </w:pPr>
            <w:r>
              <w:t>Amethyst Sardonyx P</w:t>
            </w:r>
          </w:p>
        </w:tc>
      </w:tr>
      <w:tr w:rsidR="001D5A5E" w14:paraId="353A80A7" w14:textId="77777777">
        <w:tblPrEx>
          <w:tblCellMar>
            <w:left w:w="0" w:type="dxa"/>
            <w:right w:w="0" w:type="dxa"/>
          </w:tblCellMar>
        </w:tblPrEx>
        <w:trPr>
          <w:trHeight w:val="1560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FBAE" w14:textId="77777777" w:rsidR="001D5A5E" w:rsidRDefault="00000000">
            <w:pPr>
              <w:spacing w:after="0"/>
              <w:ind w:left="106"/>
            </w:pPr>
            <w: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3B99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Train CNN Model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on  IBM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19F2" w14:textId="77777777" w:rsidR="001D5A5E" w:rsidRDefault="00000000">
            <w:pPr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Register for IBM Cloud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500E" w14:textId="683D8EE9" w:rsidR="001D5A5E" w:rsidRDefault="00000000">
            <w:pPr>
              <w:spacing w:after="0"/>
              <w:ind w:left="106"/>
            </w:pPr>
            <w:r>
              <w:t xml:space="preserve"> </w:t>
            </w:r>
            <w:r w:rsidR="00EA668E">
              <w:t>Ramya 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939EA9" w14:textId="4B677F6D" w:rsidR="001D5A5E" w:rsidRDefault="00000000" w:rsidP="00EA668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1D5A5E" w14:paraId="546D82C1" w14:textId="77777777">
        <w:tblPrEx>
          <w:tblCellMar>
            <w:left w:w="0" w:type="dxa"/>
            <w:right w:w="0" w:type="dxa"/>
          </w:tblCellMar>
        </w:tblPrEx>
        <w:trPr>
          <w:trHeight w:val="1565"/>
        </w:trPr>
        <w:tc>
          <w:tcPr>
            <w:tcW w:w="1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568B" w14:textId="77777777" w:rsidR="001D5A5E" w:rsidRDefault="00000000">
            <w:pPr>
              <w:spacing w:after="0"/>
              <w:ind w:left="106"/>
            </w:pPr>
            <w:r>
              <w:t xml:space="preserve">           18.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DE1A" w14:textId="77777777" w:rsidR="001D5A5E" w:rsidRDefault="00000000">
            <w:pPr>
              <w:spacing w:after="0"/>
              <w:ind w:left="11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Train CNN Model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on  IBM</w:t>
            </w:r>
            <w:proofErr w:type="gramEnd"/>
            <w:r>
              <w:t xml:space="preserve">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97D" w14:textId="77777777" w:rsidR="001D5A5E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 Image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Classification  Model</w:t>
            </w:r>
            <w:proofErr w:type="gramEnd"/>
            <w:r>
              <w:t xml:space="preserve"> 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032B" w14:textId="5A6F3326" w:rsidR="001D5A5E" w:rsidRDefault="00000000">
            <w:pPr>
              <w:spacing w:after="0"/>
              <w:ind w:left="105" w:right="1517" w:hanging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EA668E">
              <w:t>Ramya S</w:t>
            </w:r>
          </w:p>
        </w:tc>
      </w:tr>
    </w:tbl>
    <w:p w14:paraId="083E02CE" w14:textId="77777777" w:rsidR="001D5A5E" w:rsidRDefault="00000000">
      <w:pPr>
        <w:spacing w:after="2"/>
        <w:ind w:left="96"/>
      </w:pPr>
      <w:r>
        <w:t xml:space="preserve"> </w:t>
      </w:r>
    </w:p>
    <w:p w14:paraId="4DFE4066" w14:textId="77777777" w:rsidR="001D5A5E" w:rsidRDefault="00000000">
      <w:pPr>
        <w:spacing w:after="0" w:line="274" w:lineRule="auto"/>
        <w:ind w:right="6099"/>
        <w:jc w:val="both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1D5A5E">
      <w:pgSz w:w="11909" w:h="16843"/>
      <w:pgMar w:top="1416" w:right="4324" w:bottom="213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5E"/>
    <w:rsid w:val="001D5A5E"/>
    <w:rsid w:val="00E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C312"/>
  <w15:docId w15:val="{3A9FB852-2574-417B-B16D-A70B31FF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Rithick M</dc:creator>
  <cp:keywords/>
  <cp:lastModifiedBy>Amethyst Sardonyx</cp:lastModifiedBy>
  <cp:revision>2</cp:revision>
  <dcterms:created xsi:type="dcterms:W3CDTF">2022-11-17T17:42:00Z</dcterms:created>
  <dcterms:modified xsi:type="dcterms:W3CDTF">2022-11-17T17:42:00Z</dcterms:modified>
</cp:coreProperties>
</file>