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04C2BB08" w:rsidR="003E3DFD" w:rsidRDefault="00CF31C0">
            <w:proofErr w:type="spellStart"/>
            <w:proofErr w:type="gramStart"/>
            <w:r>
              <w:t>Ms</w:t>
            </w:r>
            <w:proofErr w:type="spellEnd"/>
            <w:r>
              <w:t xml:space="preserve"> </w:t>
            </w:r>
            <w:r w:rsidR="00D42717">
              <w:t>.</w:t>
            </w:r>
            <w:proofErr w:type="gramEnd"/>
            <w:r w:rsidR="00D42717">
              <w:t xml:space="preserve"> </w:t>
            </w:r>
            <w:proofErr w:type="spellStart"/>
            <w:r w:rsidR="00D42717">
              <w:t>Rajam</w:t>
            </w:r>
            <w:proofErr w:type="spellEnd"/>
            <w:r w:rsidR="00D42717">
              <w:t xml:space="preserve"> Jenifer N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0A61D5AF" w:rsidR="003E3DFD" w:rsidRDefault="00CF31C0">
            <w:r>
              <w:t>923</w:t>
            </w:r>
            <w:r w:rsidR="00164F2C">
              <w:t>319104</w:t>
            </w:r>
            <w:r w:rsidR="00D42717">
              <w:t>043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>
        <w:rPr>
          <w:rFonts w:ascii="Courier New" w:eastAsia="Times New Roman" w:hAnsi="Courier New" w:cs="Courier New"/>
          <w:color w:val="00000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BC03" w14:textId="77777777" w:rsidR="006630AE" w:rsidRDefault="006630AE">
      <w:pPr>
        <w:spacing w:after="0" w:line="240" w:lineRule="auto"/>
      </w:pPr>
      <w:r>
        <w:separator/>
      </w:r>
    </w:p>
  </w:endnote>
  <w:endnote w:type="continuationSeparator" w:id="0">
    <w:p w14:paraId="2703E1A8" w14:textId="77777777" w:rsidR="006630AE" w:rsidRDefault="00663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525AC" w14:textId="77777777" w:rsidR="006630AE" w:rsidRDefault="006630AE">
      <w:pPr>
        <w:spacing w:after="0" w:line="240" w:lineRule="auto"/>
      </w:pPr>
      <w:r>
        <w:separator/>
      </w:r>
    </w:p>
  </w:footnote>
  <w:footnote w:type="continuationSeparator" w:id="0">
    <w:p w14:paraId="18402219" w14:textId="77777777" w:rsidR="006630AE" w:rsidRDefault="006630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64F2C"/>
    <w:rsid w:val="001B21A1"/>
    <w:rsid w:val="003E3DFD"/>
    <w:rsid w:val="006630AE"/>
    <w:rsid w:val="00807480"/>
    <w:rsid w:val="009C6EF7"/>
    <w:rsid w:val="00C568DB"/>
    <w:rsid w:val="00CF31C0"/>
    <w:rsid w:val="00D4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350</Words>
  <Characters>1999</Characters>
  <Application>Microsoft Office Word</Application>
  <DocSecurity>0</DocSecurity>
  <Lines>16</Lines>
  <Paragraphs>4</Paragraphs>
  <ScaleCrop>false</ScaleCrop>
  <Company>HP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Amethyst Sardonyx</cp:lastModifiedBy>
  <cp:revision>2</cp:revision>
  <dcterms:created xsi:type="dcterms:W3CDTF">2022-10-07T07:08:00Z</dcterms:created>
  <dcterms:modified xsi:type="dcterms:W3CDTF">2022-10-07T07:08:00Z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