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062" w:right="4520"/>
        <w:jc w:val="center"/>
      </w:pPr>
    </w:p>
    <w:p>
      <w:pPr>
        <w:pStyle w:val="2"/>
        <w:ind w:left="4062" w:right="4520"/>
        <w:jc w:val="center"/>
      </w:pPr>
      <w:r>
        <w:t>LOGIN</w:t>
      </w:r>
    </w:p>
    <w:p>
      <w:pPr>
        <w:pStyle w:val="2"/>
      </w:pPr>
    </w:p>
    <w:p>
      <w:pPr>
        <w:pStyle w:val="2"/>
        <w:rPr>
          <w:rFonts w:hint="default"/>
        </w:rPr>
      </w:pPr>
      <w:r>
        <w:rPr>
          <w:rFonts w:hint="default"/>
        </w:rPr>
        <w:t>@import url('https://fonts.googleapis.com/css?family=Lato&amp;display=swap');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:root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--box-shadow: 0 1px 3px rgba(0, 0, 0, 0.12), 0 1px 2px rgba(0, 0, 0, 0.24);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*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box-sizing: border-box;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body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background-color: #e6bfd0;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display: flex;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flex-direction: column;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align-items: center;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justify-content: center;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min-height: 100vh;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margin: 0;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font-family: 'Lato', sans-serif;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.container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margin: 30px auto;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width: 350px;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h1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letter-spacing: 1px;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margin: 0;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h3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border-bottom: 1px solid #bbb;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padding-bottom: 10px;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margin: 40px 0 10px;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h4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margin: 0;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text-transform: uppercase;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.inc-exp-container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background-color: #fff;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box-shadow: var(--box-shadow);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padding: 20px;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display: flex;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justify-content: space-between;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margin: 20px 0;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.inc-exp-container &gt; div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flex: 1;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.inc-exp-container &gt; div:first-of-type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border-right: 1px solid #dedede;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.money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font-size: 20px;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letter-spacing: 1px;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margin: 5px 0;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.money.plus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color: #2ecc71;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.money.minus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color: #c0392b;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label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display: inline-block;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margin: 10px 0;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input[type='text'],</w:t>
      </w:r>
    </w:p>
    <w:p>
      <w:pPr>
        <w:pStyle w:val="2"/>
        <w:rPr>
          <w:rFonts w:hint="default"/>
        </w:rPr>
      </w:pPr>
      <w:r>
        <w:rPr>
          <w:rFonts w:hint="default"/>
        </w:rPr>
        <w:t>input[type='number']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border: 1px solid #dedede;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border-radius: 2px;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display: block;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font-size: 16px;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padding: 10px;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width: 100%;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.btn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cursor: pointer;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background-color: #9c88ff;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box-shadow: var(--box-shadow);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color: #fff;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border: 0;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display: block;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font-size: 16px;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margin: 10px 0 30px;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padding: 10px;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width: 100%;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.btn:focus,</w:t>
      </w:r>
    </w:p>
    <w:p>
      <w:pPr>
        <w:pStyle w:val="2"/>
        <w:rPr>
          <w:rFonts w:hint="default"/>
        </w:rPr>
      </w:pPr>
      <w:r>
        <w:rPr>
          <w:rFonts w:hint="default"/>
        </w:rPr>
        <w:t>.delete-btn:focus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outline: 0;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.list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list-style-type: none;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padding: 0;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margin-bottom: 40px;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.list li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background-color: #fff;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box-shadow: var(--box-shadow);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color: #333;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display: flex;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justify-content: space-between;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position: relative;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padding: 10px;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margin: 10px 0;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.list li.plus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border-right: 5px solid #2ecc71;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.list li.minus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border-right: 5px solid #c0392b;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.delete-btn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cursor: pointer;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background-color: #e74c3c;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border: 0;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color: #fff;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font-size: 20px;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line-height: 20px;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padding: 2px 5px;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position: absolute;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top: 50%;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left: 0;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transform: translate(-100%, -50%);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opacity: 0;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transition: opacity 0.3s ease;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.list li:hover .delete-btn {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opacity: 1;</w:t>
      </w:r>
    </w:p>
    <w:p>
      <w:pPr>
        <w:pStyle w:val="2"/>
      </w:pPr>
      <w:r>
        <w:rPr>
          <w:rFonts w:hint="default"/>
        </w:rPr>
        <w:t>}</w:t>
      </w:r>
    </w:p>
    <w:p>
      <w:pPr>
        <w:pStyle w:val="2"/>
      </w:pPr>
    </w:p>
    <w:p>
      <w:pPr>
        <w:pStyle w:val="2"/>
      </w:pPr>
    </w:p>
    <w:p>
      <w:pPr>
        <w:pStyle w:val="2"/>
      </w:pPr>
      <w:r>
        <w:t>OUTPUT:</w:t>
      </w:r>
    </w:p>
    <w:p>
      <w:pPr>
        <w:pStyle w:val="5"/>
        <w:spacing w:before="0"/>
        <w:rPr>
          <w:b/>
          <w:sz w:val="20"/>
        </w:rPr>
      </w:pPr>
    </w:p>
    <w:p>
      <w:pPr>
        <w:pStyle w:val="5"/>
        <w:spacing w:before="0"/>
        <w:rPr>
          <w:b/>
          <w:sz w:val="20"/>
        </w:rPr>
      </w:pPr>
    </w:p>
    <w:p>
      <w:pPr>
        <w:pStyle w:val="5"/>
        <w:spacing w:before="6"/>
        <w:rPr>
          <w:b/>
          <w:sz w:val="21"/>
        </w:rPr>
      </w:pPr>
      <w:bookmarkStart w:id="0" w:name="_GoBack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181610</wp:posOffset>
            </wp:positionV>
            <wp:extent cx="5928995" cy="40652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831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right="8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ACB51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1"/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8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2022-11-18T09:32:00Z</dcterms:created>
  <dc:creator>Gowtham B</dc:creator>
  <cp:lastModifiedBy>Madhan. N</cp:lastModifiedBy>
  <dcterms:modified xsi:type="dcterms:W3CDTF">2022-11-18T09:51:04Z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23B534F3CF6F4BE08CF2DEAF33DFBD45</vt:lpwstr>
  </property>
</Properties>
</file>