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</w:t>
      </w:r>
    </w:p>
    <w:p>
      <w:pPr>
        <w:pStyle w:val="4"/>
        <w:ind w:left="0"/>
        <w:rPr>
          <w:b/>
          <w:sz w:val="20"/>
        </w:rPr>
      </w:pPr>
    </w:p>
    <w:p>
      <w:pPr>
        <w:pStyle w:val="4"/>
        <w:ind w:left="0"/>
        <w:rPr>
          <w:b/>
          <w:sz w:val="20"/>
        </w:rPr>
      </w:pPr>
    </w:p>
    <w:p>
      <w:pPr>
        <w:pStyle w:val="4"/>
        <w:spacing w:before="11"/>
        <w:ind w:left="0"/>
        <w:rPr>
          <w:b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8"/>
        <w:gridCol w:w="46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4648" w:type="dxa"/>
          </w:tcPr>
          <w:p>
            <w:pPr>
              <w:pStyle w:val="8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43" w:type="dxa"/>
          </w:tcPr>
          <w:p>
            <w:pPr>
              <w:pStyle w:val="8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16/11/2022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4648" w:type="dxa"/>
          </w:tcPr>
          <w:p>
            <w:pPr>
              <w:pStyle w:val="8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43" w:type="dxa"/>
          </w:tcPr>
          <w:p>
            <w:pPr>
              <w:pStyle w:val="8"/>
              <w:rPr>
                <w:sz w:val="28"/>
              </w:rPr>
            </w:pPr>
            <w:r>
              <w:rPr>
                <w:rFonts w:hint="default"/>
                <w:sz w:val="28"/>
              </w:rPr>
              <w:t>PNT2022TMID41150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4648" w:type="dxa"/>
          </w:tcPr>
          <w:p>
            <w:pPr>
              <w:pStyle w:val="8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43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>
      <w:pPr>
        <w:pStyle w:val="4"/>
        <w:ind w:left="0"/>
        <w:rPr>
          <w:b/>
          <w:sz w:val="20"/>
        </w:rPr>
      </w:pPr>
    </w:p>
    <w:p>
      <w:pPr>
        <w:pStyle w:val="4"/>
        <w:spacing w:before="10"/>
        <w:ind w:left="0"/>
        <w:rPr>
          <w:rFonts w:hint="default"/>
          <w:b/>
          <w:sz w:val="19"/>
          <w:lang w:val="en-IN"/>
        </w:rPr>
      </w:pPr>
      <w:r>
        <w:rPr>
          <w:rFonts w:hint="default"/>
          <w:b/>
          <w:sz w:val="19"/>
          <w:lang w:val="en-IN"/>
        </w:rPr>
        <w:t xml:space="preserve"> </w:t>
      </w:r>
    </w:p>
    <w:p>
      <w:pPr>
        <w:pStyle w:val="4"/>
        <w:spacing w:before="10"/>
        <w:ind w:left="0"/>
        <w:rPr>
          <w:rFonts w:hint="default"/>
          <w:b/>
          <w:sz w:val="19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19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19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19"/>
          <w:lang w:val="en-IN"/>
        </w:rPr>
      </w:pPr>
      <w:r>
        <w:rPr>
          <w:rFonts w:hint="default"/>
          <w:b/>
          <w:sz w:val="19"/>
          <w:lang w:val="en-IN"/>
        </w:rPr>
        <w:t xml:space="preserve">   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const balance = document.getElementById('balance');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const money_plus = document.getElementById('money-plus');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const money_minus = document.getElementById('money-minus');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const list = document.getElementById('list');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const form = document.getElementById('form');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const text = document.getElementById('text');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const amount = document.getElementById('amount');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// const dummyTransactions = [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//   { id: 1, text: 'Flower', amount: -20 },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//   { id: 2, text: 'Salary', amount: 300 },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//   { id: 3, text: 'Book', amount: -10 },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//   { id: 4, text: 'Camera', amount: 150 }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// ];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const localStorageTransactions = JSON.parse(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localStorage.getItem('transactions')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let transactions =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localStorage.getItem('transactions') !== null ? localStorageTransactions : [];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// Add transaction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function addTransaction(e) {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e.preventDefault();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if (text.value.trim() === '' || amount.value.trim() === '') {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alert('Please add a text and amount');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} else {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const transaction = {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  id: generateID(),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  text: text.value,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  amount: +amount.value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};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transactions.push(transaction);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addTransactionDOM(transaction);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updateValues();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updateLocalStorage();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text.value = '';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amount.value = '';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}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}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// Generate random ID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function generateID() {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return Math.floor(Math.random() * 100000000);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}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// Add transactions to DOM list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function addTransactionDOM(transaction) {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// Get sign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const sign = transaction.amount &lt; 0 ? '-' : '+';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const item = document.createElement('li');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// Add class based on value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item.classList.add(transaction.amount &lt; 0 ? 'minus' : 'plus');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item.innerHTML = `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${transaction.text} &lt;span&gt;${sign}${Math.abs(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transaction.amount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)}&lt;/span&gt; &lt;button class="delete-btn" onclick="removeTransaction(${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transaction.id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})"&gt;x&lt;/button&gt;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`;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list.appendChild(item);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}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bookmarkStart w:id="0" w:name="_GoBack"/>
      <w:bookmarkEnd w:id="0"/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// Update the balance, income and expense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function updateValues() {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const amounts = transactions.map(transaction =&gt; transaction.amount);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const total = amounts.reduce((acc, item) =&gt; (acc += item), 0).toFixed(2);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const income = amounts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.filter(item =&gt; item &gt; 0)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.reduce((acc, item) =&gt; (acc += item), 0)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.toFixed(2);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const expense = (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amounts.filter(item =&gt; item &lt; 0).reduce((acc, item) =&gt; (acc += item), 0) *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-1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).toFixed(2);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balance.innerText = `$${total}`;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money_plus.innerText = `$${income}`;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money_minus.innerText = `$${expense}`;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}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// Remove transaction by ID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function removeTransaction(id) {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transactions = transactions.filter(transaction =&gt; transaction.id !== id);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updateLocalStorage();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init();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}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// Update local storage transactions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function updateLocalStorage() {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localStorage.setItem('transactions', JSON.stringify(transactions));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}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// Init app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function init() {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list.innerHTML = '';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transactions.forEach(addTransactionDOM);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updateValues();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}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init();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form.addEventListener('submit', a</w:t>
      </w: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p>
      <w:pPr>
        <w:pStyle w:val="4"/>
        <w:spacing w:before="10"/>
        <w:ind w:left="0"/>
        <w:rPr>
          <w:rFonts w:hint="default"/>
          <w:b/>
          <w:sz w:val="24"/>
          <w:szCs w:val="24"/>
          <w:lang w:val="en-IN"/>
        </w:rPr>
      </w:pPr>
    </w:p>
    <w:sectPr>
      <w:pgSz w:w="11910" w:h="16840"/>
      <w:pgMar w:top="1340" w:right="10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D1C11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1"/>
      <w:ind w:left="2079" w:right="2381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15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2022-11-18T09:33:00Z</dcterms:created>
  <dc:creator>Gowtham B</dc:creator>
  <cp:lastModifiedBy>Madhan. N</cp:lastModifiedBy>
  <dcterms:modified xsi:type="dcterms:W3CDTF">2022-11-18T09:48:27Z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80ED23A8B37E4A5ABB9DD898A123F6EB</vt:lpwstr>
  </property>
</Properties>
</file>