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EF29" w14:textId="77777777" w:rsidR="00CA2D07" w:rsidRDefault="00000000">
      <w:pPr>
        <w:spacing w:after="0"/>
        <w:ind w:left="44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 w14:paraId="5B16B410" w14:textId="77777777" w:rsidR="00CA2D07" w:rsidRDefault="00000000">
      <w:pPr>
        <w:spacing w:after="0"/>
        <w:ind w:left="726"/>
        <w:jc w:val="center"/>
      </w:pPr>
      <w:r>
        <w:rPr>
          <w:rFonts w:ascii="Consolas" w:eastAsia="Consolas" w:hAnsi="Consolas" w:cs="Consolas"/>
          <w:b/>
          <w:sz w:val="21"/>
        </w:rPr>
        <w:t xml:space="preserve"> </w:t>
      </w:r>
      <w:r>
        <w:t xml:space="preserve"> </w:t>
      </w:r>
    </w:p>
    <w:tbl>
      <w:tblPr>
        <w:tblStyle w:val="TableGrid"/>
        <w:tblW w:w="9999" w:type="dxa"/>
        <w:tblInd w:w="746" w:type="dxa"/>
        <w:tblCellMar>
          <w:top w:w="6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37"/>
        <w:gridCol w:w="6162"/>
      </w:tblGrid>
      <w:tr w:rsidR="00CA2D07" w14:paraId="056223FB" w14:textId="77777777">
        <w:trPr>
          <w:trHeight w:val="495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69E2F" w14:textId="77777777" w:rsidR="00CA2D07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38C8" w14:textId="3396F5F2" w:rsidR="00CA2D07" w:rsidRDefault="006E0C12">
            <w:pPr>
              <w:spacing w:after="0"/>
              <w:ind w:right="22"/>
              <w:jc w:val="center"/>
            </w:pPr>
            <w:r>
              <w:t>03 NOV 2022</w:t>
            </w:r>
          </w:p>
        </w:tc>
      </w:tr>
      <w:tr w:rsidR="00CA2D07" w14:paraId="7E090670" w14:textId="77777777">
        <w:trPr>
          <w:trHeight w:val="520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B0710" w14:textId="77777777" w:rsidR="00CA2D0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Name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B11A" w14:textId="1154519C" w:rsidR="00CA2D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</w:t>
            </w:r>
            <w:r w:rsidR="006E0C12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F63ACF">
              <w:rPr>
                <w:rFonts w:ascii="Times New Roman" w:eastAsia="Times New Roman" w:hAnsi="Times New Roman" w:cs="Times New Roman"/>
                <w:sz w:val="28"/>
              </w:rPr>
              <w:t xml:space="preserve"> GAYATHRI S</w:t>
            </w:r>
          </w:p>
        </w:tc>
      </w:tr>
      <w:tr w:rsidR="00CA2D07" w14:paraId="68DE1135" w14:textId="77777777">
        <w:trPr>
          <w:trHeight w:val="495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8E848" w14:textId="77777777" w:rsidR="00CA2D07" w:rsidRDefault="00000000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ID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D3B7" w14:textId="11D56B6D" w:rsidR="00CA2D07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PNT2022TMID4</w:t>
            </w:r>
            <w:r w:rsidR="006E0C12">
              <w:rPr>
                <w:rFonts w:ascii="Times New Roman" w:eastAsia="Times New Roman" w:hAnsi="Times New Roman" w:cs="Times New Roman"/>
                <w:color w:val="222222"/>
                <w:sz w:val="28"/>
              </w:rPr>
              <w:t>1407</w:t>
            </w:r>
          </w:p>
        </w:tc>
      </w:tr>
      <w:tr w:rsidR="00CA2D07" w14:paraId="78CAA6CB" w14:textId="77777777">
        <w:trPr>
          <w:trHeight w:val="951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16AA" w14:textId="77777777" w:rsidR="00CA2D07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4DA1" w14:textId="35A22ADA" w:rsidR="00CA2D07" w:rsidRDefault="006E0C12">
            <w:pPr>
              <w:spacing w:after="0" w:line="252" w:lineRule="auto"/>
              <w:ind w:left="3"/>
            </w:pPr>
            <w:r>
              <w:t xml:space="preserve">HAZARDOUS AREA MONITORING FOR INDUSTRIAL PLANT </w:t>
            </w:r>
          </w:p>
          <w:p w14:paraId="2952CCE1" w14:textId="0BAF391E" w:rsidR="006E0C12" w:rsidRDefault="006E0C12">
            <w:pPr>
              <w:spacing w:after="0" w:line="252" w:lineRule="auto"/>
              <w:ind w:left="3"/>
            </w:pPr>
            <w:r>
              <w:t>POWERED BY IOT</w:t>
            </w:r>
          </w:p>
          <w:p w14:paraId="3ED7D31C" w14:textId="77777777" w:rsidR="00CA2D07" w:rsidRDefault="00000000">
            <w:pPr>
              <w:spacing w:after="0"/>
            </w:pPr>
            <w:r>
              <w:t xml:space="preserve"> </w:t>
            </w:r>
          </w:p>
        </w:tc>
      </w:tr>
    </w:tbl>
    <w:p w14:paraId="116DC0D8" w14:textId="77777777" w:rsidR="00CA2D07" w:rsidRDefault="00000000">
      <w:pPr>
        <w:spacing w:after="0"/>
        <w:ind w:left="741"/>
      </w:pPr>
      <w:r>
        <w:rPr>
          <w:rFonts w:ascii="Tahoma" w:eastAsia="Tahoma" w:hAnsi="Tahoma" w:cs="Tahoma"/>
          <w:b/>
          <w:sz w:val="27"/>
        </w:rPr>
        <w:t xml:space="preserve"> </w:t>
      </w:r>
      <w:r>
        <w:t xml:space="preserve"> </w:t>
      </w:r>
    </w:p>
    <w:p w14:paraId="3A8BE520" w14:textId="77777777" w:rsidR="00CA2D07" w:rsidRDefault="00000000">
      <w:pPr>
        <w:spacing w:after="24"/>
        <w:ind w:left="741"/>
      </w:pPr>
      <w:r>
        <w:t xml:space="preserve">  </w:t>
      </w:r>
    </w:p>
    <w:p w14:paraId="23E1E17B" w14:textId="77777777" w:rsidR="00CA2D07" w:rsidRDefault="00000000">
      <w:pPr>
        <w:spacing w:after="201"/>
        <w:ind w:left="741"/>
      </w:pPr>
      <w:r>
        <w:rPr>
          <w:sz w:val="25"/>
        </w:rPr>
        <w:t xml:space="preserve"> </w:t>
      </w:r>
      <w:r>
        <w:t xml:space="preserve">  </w:t>
      </w:r>
    </w:p>
    <w:p w14:paraId="2B93F1E5" w14:textId="77777777" w:rsidR="00CA2D07" w:rsidRDefault="00000000">
      <w:pPr>
        <w:spacing w:after="147" w:line="262" w:lineRule="auto"/>
        <w:ind w:left="956" w:hanging="10"/>
      </w:pPr>
      <w:r>
        <w:rPr>
          <w:sz w:val="32"/>
        </w:rPr>
        <w:t xml:space="preserve">Write code and connections in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for ultrasonic sensor. </w:t>
      </w:r>
      <w:r>
        <w:t xml:space="preserve">  </w:t>
      </w:r>
    </w:p>
    <w:p w14:paraId="65B3993C" w14:textId="77777777" w:rsidR="00CA2D07" w:rsidRDefault="00000000">
      <w:pPr>
        <w:spacing w:after="147" w:line="262" w:lineRule="auto"/>
        <w:ind w:left="956" w:hanging="10"/>
      </w:pPr>
      <w:r>
        <w:rPr>
          <w:sz w:val="32"/>
        </w:rPr>
        <w:t xml:space="preserve">Whenever distance is less than 100 </w:t>
      </w:r>
      <w:proofErr w:type="spellStart"/>
      <w:r>
        <w:rPr>
          <w:sz w:val="32"/>
        </w:rPr>
        <w:t>cms</w:t>
      </w:r>
      <w:proofErr w:type="spellEnd"/>
      <w:r>
        <w:rPr>
          <w:sz w:val="32"/>
        </w:rPr>
        <w:t xml:space="preserve"> send "alert" to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and display in device recent events. </w:t>
      </w:r>
      <w:r>
        <w:t xml:space="preserve">  </w:t>
      </w:r>
    </w:p>
    <w:p w14:paraId="360A71BB" w14:textId="77777777" w:rsidR="00CA2D07" w:rsidRDefault="00000000">
      <w:pPr>
        <w:spacing w:after="0" w:line="262" w:lineRule="auto"/>
        <w:ind w:left="956" w:hanging="10"/>
      </w:pPr>
      <w:r>
        <w:rPr>
          <w:sz w:val="32"/>
        </w:rPr>
        <w:t xml:space="preserve">Upload document with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share link and images of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</w:t>
      </w:r>
      <w:r>
        <w:t xml:space="preserve">  </w:t>
      </w:r>
    </w:p>
    <w:p w14:paraId="49B9F218" w14:textId="77777777" w:rsidR="00CA2D07" w:rsidRDefault="00000000">
      <w:pPr>
        <w:spacing w:after="102"/>
        <w:ind w:left="961"/>
      </w:pPr>
      <w:r>
        <w:t xml:space="preserve"> </w:t>
      </w:r>
    </w:p>
    <w:p w14:paraId="7D89506A" w14:textId="77777777" w:rsidR="00CA2D07" w:rsidRDefault="00000000">
      <w:pPr>
        <w:spacing w:after="3"/>
        <w:ind w:left="956" w:hanging="10"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 w14:paraId="17DF0093" w14:textId="77777777" w:rsidR="00CA2D07" w:rsidRDefault="00000000">
      <w:pPr>
        <w:spacing w:after="0"/>
        <w:ind w:left="741"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Style w:val="TableGrid"/>
        <w:tblW w:w="9879" w:type="dxa"/>
        <w:tblInd w:w="961" w:type="dxa"/>
        <w:tblCellMar>
          <w:top w:w="11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79"/>
      </w:tblGrid>
      <w:tr w:rsidR="00CA2D07" w14:paraId="34D5B81D" w14:textId="77777777">
        <w:trPr>
          <w:trHeight w:val="9163"/>
        </w:trPr>
        <w:tc>
          <w:tcPr>
            <w:tcW w:w="98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25C9DD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lastRenderedPageBreak/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 w14:paraId="01BE018D" w14:textId="77777777" w:rsidR="00CA2D07" w:rsidRDefault="00000000">
            <w:pPr>
              <w:spacing w:after="63" w:line="240" w:lineRule="auto"/>
              <w:ind w:left="25" w:right="420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14E1EAA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 w14:paraId="5CFB528D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nhpwjc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309AC044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NodeMCU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t xml:space="preserve">  </w:t>
            </w:r>
          </w:p>
          <w:p w14:paraId="3BCED0C3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 w14:paraId="082B9D70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 YOUR TOKEN"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0C4387F0" w14:textId="77777777" w:rsidR="00CA2D07" w:rsidRDefault="00000000">
            <w:pPr>
              <w:spacing w:after="0" w:line="254" w:lineRule="auto"/>
              <w:ind w:right="6867" w:firstLine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speed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</w:p>
          <w:p w14:paraId="15C2C926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 w14:paraId="6CAB6ACD" w14:textId="77777777" w:rsidR="00CA2D07" w:rsidRDefault="00000000">
            <w:pPr>
              <w:spacing w:after="7"/>
              <w:ind w:left="25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</w:t>
            </w:r>
          </w:p>
          <w:p w14:paraId="072D3CED" w14:textId="77777777" w:rsidR="00CA2D07" w:rsidRDefault="00000000">
            <w:pPr>
              <w:spacing w:after="7"/>
              <w:ind w:left="25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iot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</w:t>
            </w:r>
          </w:p>
          <w:p w14:paraId="6D870CB6" w14:textId="77777777" w:rsidR="00CA2D07" w:rsidRDefault="00000000">
            <w:pPr>
              <w:spacing w:after="2" w:line="249" w:lineRule="auto"/>
              <w:ind w:left="25" w:right="2235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/home/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tokenauth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0FFA04B" w14:textId="77777777" w:rsidR="00CA2D07" w:rsidRDefault="00000000">
            <w:pPr>
              <w:spacing w:after="11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"d:"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9B558F5" w14:textId="77777777" w:rsidR="00CA2D07" w:rsidRDefault="00000000">
            <w:pPr>
              <w:spacing w:after="0" w:line="286" w:lineRule="auto"/>
              <w:ind w:right="1326" w:firstLine="25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 w14:paraId="5D225E48" w14:textId="77777777" w:rsidR="00CA2D07" w:rsidRDefault="00000000">
            <w:pPr>
              <w:spacing w:after="0"/>
              <w:ind w:left="25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 w14:paraId="0A87E19A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 w14:paraId="19E68493" w14:textId="77777777" w:rsidR="00CA2D07" w:rsidRDefault="00000000">
            <w:pPr>
              <w:spacing w:after="0" w:line="268" w:lineRule="auto"/>
              <w:ind w:right="7251" w:firstLine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 w14:paraId="3B78B4A6" w14:textId="77777777" w:rsidR="00CA2D07" w:rsidRDefault="00000000">
            <w:pPr>
              <w:spacing w:after="51" w:line="231" w:lineRule="auto"/>
              <w:ind w:left="25" w:right="8012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20B71574" w14:textId="77777777" w:rsidR="00CA2D07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 w14:paraId="2ABED21E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 w14:paraId="758F8D9B" w14:textId="77777777" w:rsidR="00CA2D07" w:rsidRDefault="00000000">
            <w:pPr>
              <w:spacing w:after="0"/>
              <w:ind w:left="25"/>
            </w:pPr>
            <w:proofErr w:type="gramStart"/>
            <w:r>
              <w:rPr>
                <w:rFonts w:ascii="Consolas" w:eastAsia="Consolas" w:hAnsi="Consolas" w:cs="Consolas"/>
                <w:color w:val="5E6C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1F3862CE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5133371A" w14:textId="77777777" w:rsidR="00CA2D07" w:rsidRDefault="00000000">
            <w:pPr>
              <w:spacing w:after="0"/>
              <w:ind w:left="255" w:right="51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 w14:paraId="0604F7F2" w14:textId="77777777" w:rsidR="00CA2D07" w:rsidRDefault="00000000">
      <w:pPr>
        <w:spacing w:after="0"/>
        <w:jc w:val="both"/>
      </w:pPr>
      <w:r>
        <w:t xml:space="preserve">  </w:t>
      </w:r>
    </w:p>
    <w:p w14:paraId="07A8B65D" w14:textId="77777777" w:rsidR="00CA2D07" w:rsidRDefault="00000000">
      <w:pPr>
        <w:spacing w:after="0"/>
      </w:pPr>
      <w:r>
        <w:t xml:space="preserve"> </w:t>
      </w:r>
    </w:p>
    <w:p w14:paraId="6E68D125" w14:textId="77777777" w:rsidR="00CA2D07" w:rsidRDefault="00CA2D07">
      <w:pPr>
        <w:spacing w:after="0"/>
        <w:ind w:right="315"/>
      </w:pPr>
    </w:p>
    <w:tbl>
      <w:tblPr>
        <w:tblStyle w:val="TableGrid"/>
        <w:tblW w:w="9879" w:type="dxa"/>
        <w:tblInd w:w="961" w:type="dxa"/>
        <w:tblCellMar>
          <w:top w:w="134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9879"/>
      </w:tblGrid>
      <w:tr w:rsidR="00CA2D07" w14:paraId="3B19D333" w14:textId="77777777">
        <w:trPr>
          <w:trHeight w:val="13984"/>
        </w:trPr>
        <w:tc>
          <w:tcPr>
            <w:tcW w:w="98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2C5D98" w14:textId="77777777" w:rsidR="00CA2D07" w:rsidRDefault="00000000">
            <w:pPr>
              <w:spacing w:after="11" w:line="244" w:lineRule="auto"/>
              <w:ind w:left="230" w:right="341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2F0F7273" w14:textId="77777777" w:rsidR="00CA2D07" w:rsidRDefault="00000000">
            <w:pPr>
              <w:spacing w:after="10" w:line="483" w:lineRule="auto"/>
              <w:ind w:left="230" w:right="4980" w:hanging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7EA684A2" w14:textId="77777777" w:rsidR="00CA2D07" w:rsidRDefault="00000000">
            <w:pPr>
              <w:spacing w:after="0"/>
              <w:ind w:left="23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553B3968" w14:textId="77777777" w:rsidR="00CA2D07" w:rsidRDefault="00000000">
            <w:pPr>
              <w:spacing w:after="278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5C161CAD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57570724" w14:textId="77777777" w:rsidR="00CA2D07" w:rsidRDefault="00000000">
            <w:pPr>
              <w:spacing w:after="0"/>
              <w:ind w:left="23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 w14:paraId="40B9D84E" w14:textId="77777777" w:rsidR="00CA2D07" w:rsidRDefault="00000000">
            <w:pPr>
              <w:spacing w:after="0"/>
              <w:ind w:left="230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 !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t xml:space="preserve"> </w:t>
            </w:r>
          </w:p>
          <w:p w14:paraId="34ABF537" w14:textId="77777777" w:rsidR="00CA2D07" w:rsidRDefault="00000000">
            <w:pPr>
              <w:spacing w:after="10" w:line="241" w:lineRule="auto"/>
              <w:ind w:left="460" w:right="4230" w:hanging="230"/>
              <w:jc w:val="both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43EB0065" w14:textId="77777777" w:rsidR="00CA2D07" w:rsidRDefault="00000000">
            <w:pPr>
              <w:spacing w:after="0"/>
              <w:ind w:left="23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297AEC1F" w14:textId="77777777" w:rsidR="00CA2D07" w:rsidRDefault="00000000">
            <w:pPr>
              <w:spacing w:after="25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6BC13B66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 w14:paraId="6F10A599" w14:textId="77777777" w:rsidR="00CA2D07" w:rsidRDefault="00000000">
            <w:pPr>
              <w:spacing w:after="0"/>
              <w:ind w:left="230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6CADCDFF" w14:textId="77777777" w:rsidR="00CA2D07" w:rsidRDefault="00000000">
            <w:pPr>
              <w:spacing w:after="11"/>
              <w:ind w:left="46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</w:p>
          <w:p w14:paraId="62C4B3BC" w14:textId="77777777" w:rsidR="00CA2D07" w:rsidRDefault="00000000">
            <w:pPr>
              <w:spacing w:after="273" w:line="256" w:lineRule="auto"/>
              <w:ind w:left="230" w:right="293" w:firstLine="230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2F301621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 w14:paraId="62CDB9DE" w14:textId="77777777" w:rsidR="00CA2D07" w:rsidRDefault="00000000">
            <w:pPr>
              <w:spacing w:after="0"/>
              <w:ind w:left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0960573D" w14:textId="77777777" w:rsidR="00CA2D07" w:rsidRDefault="00000000">
            <w:pPr>
              <w:spacing w:after="16" w:line="244" w:lineRule="auto"/>
              <w:ind w:left="460"/>
            </w:pPr>
            <w:r>
              <w:rPr>
                <w:rFonts w:ascii="Consolas" w:eastAsia="Consolas" w:hAnsi="Consolas" w:cs="Consolas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717B81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17B81"/>
                <w:sz w:val="21"/>
              </w:rPr>
              <w:t>client.subscribe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17B81"/>
                <w:sz w:val="21"/>
              </w:rPr>
              <w:t>(topic));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4FFF6D9D" w14:textId="77777777" w:rsidR="00CA2D07" w:rsidRDefault="00000000">
            <w:pPr>
              <w:spacing w:after="0"/>
              <w:ind w:left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151D118E" w14:textId="77777777" w:rsidR="00CA2D07" w:rsidRDefault="00000000">
            <w:pPr>
              <w:spacing w:after="4" w:line="255" w:lineRule="auto"/>
              <w:ind w:right="1864" w:firstLine="46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17372F2F" w14:textId="77777777" w:rsidR="00CA2D07" w:rsidRDefault="00000000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 w:rsidR="00CA2D07" w14:paraId="671A2585" w14:textId="77777777">
        <w:trPr>
          <w:trHeight w:val="5857"/>
        </w:trPr>
        <w:tc>
          <w:tcPr>
            <w:tcW w:w="98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C81D0C" w14:textId="77777777" w:rsidR="00CA2D07" w:rsidRDefault="00000000">
            <w:pPr>
              <w:spacing w:after="0" w:line="255" w:lineRule="auto"/>
              <w:ind w:left="230" w:right="447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 w14:paraId="600F472C" w14:textId="77777777" w:rsidR="00CA2D07" w:rsidRDefault="00000000">
            <w:pPr>
              <w:spacing w:after="0"/>
              <w:ind w:left="46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 w14:paraId="452A5FD1" w14:textId="77777777" w:rsidR="00CA2D07" w:rsidRDefault="00000000">
            <w:pPr>
              <w:spacing w:after="0" w:line="254" w:lineRule="auto"/>
              <w:ind w:left="460" w:right="204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publish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 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05AA9FEF" w14:textId="77777777" w:rsidR="00CA2D07" w:rsidRDefault="00000000">
            <w:pPr>
              <w:spacing w:after="0"/>
              <w:ind w:left="46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DC6407A" w14:textId="77777777" w:rsidR="00CA2D07" w:rsidRDefault="00000000">
            <w:pPr>
              <w:spacing w:after="0"/>
              <w:ind w:left="69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39A4926A" w14:textId="77777777" w:rsidR="00CA2D07" w:rsidRDefault="00000000">
            <w:pPr>
              <w:spacing w:after="0"/>
              <w:ind w:left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991BD5A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 w14:paraId="711E5B05" w14:textId="77777777" w:rsidR="00CA2D07" w:rsidRDefault="00000000">
      <w:pPr>
        <w:spacing w:after="41"/>
        <w:ind w:left="7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 </w:t>
      </w:r>
    </w:p>
    <w:p w14:paraId="3496CAC0" w14:textId="77777777" w:rsidR="00CA2D07" w:rsidRDefault="00000000">
      <w:pPr>
        <w:spacing w:after="263"/>
        <w:ind w:left="741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 </w:t>
      </w:r>
    </w:p>
    <w:p w14:paraId="17ECEC03" w14:textId="77777777" w:rsidR="00CA2D07" w:rsidRDefault="00000000">
      <w:pPr>
        <w:spacing w:after="3"/>
        <w:ind w:left="956" w:hanging="10"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 w14:paraId="7726F4C5" w14:textId="77777777" w:rsidR="00CA2D07" w:rsidRDefault="00000000">
      <w:pPr>
        <w:spacing w:after="0"/>
        <w:ind w:left="741"/>
      </w:pPr>
      <w:r>
        <w:rPr>
          <w:b/>
          <w:sz w:val="17"/>
        </w:rPr>
        <w:t xml:space="preserve"> </w:t>
      </w:r>
      <w:r>
        <w:t xml:space="preserve">  </w:t>
      </w:r>
    </w:p>
    <w:p w14:paraId="2C8926EC" w14:textId="77777777" w:rsidR="00CA2D07" w:rsidRDefault="00000000">
      <w:pPr>
        <w:spacing w:after="125"/>
        <w:ind w:right="1890"/>
        <w:jc w:val="right"/>
      </w:pPr>
      <w:r>
        <w:rPr>
          <w:noProof/>
        </w:rPr>
        <w:drawing>
          <wp:inline distT="0" distB="0" distL="0" distR="0" wp14:anchorId="10F4188E" wp14:editId="7F5EA8CB">
            <wp:extent cx="4084320" cy="3139440"/>
            <wp:effectExtent l="0" t="0" r="0" b="0"/>
            <wp:docPr id="902" name="Picture 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Picture 9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4A7013B" w14:textId="77777777" w:rsidR="00CA2D07" w:rsidRDefault="00000000">
      <w:pPr>
        <w:spacing w:after="0"/>
        <w:ind w:left="741"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35E6F193" w14:textId="77777777" w:rsidR="00CA2D07" w:rsidRDefault="00000000">
      <w:pPr>
        <w:spacing w:after="0"/>
        <w:ind w:left="976"/>
      </w:pPr>
      <w:r>
        <w:rPr>
          <w:b/>
          <w:sz w:val="32"/>
        </w:rPr>
        <w:t xml:space="preserve"> </w:t>
      </w:r>
      <w:r>
        <w:t xml:space="preserve"> </w:t>
      </w:r>
    </w:p>
    <w:p w14:paraId="77CE76A1" w14:textId="77777777" w:rsidR="00CA2D07" w:rsidRDefault="00000000">
      <w:pPr>
        <w:spacing w:after="0"/>
        <w:ind w:left="976"/>
      </w:pPr>
      <w:r>
        <w:rPr>
          <w:b/>
          <w:sz w:val="32"/>
        </w:rPr>
        <w:t xml:space="preserve"> </w:t>
      </w:r>
      <w:r>
        <w:t xml:space="preserve"> </w:t>
      </w:r>
    </w:p>
    <w:p w14:paraId="46AA03B6" w14:textId="77777777" w:rsidR="00CA2D07" w:rsidRDefault="00000000">
      <w:pPr>
        <w:spacing w:after="0"/>
        <w:ind w:left="976"/>
      </w:pPr>
      <w:r>
        <w:rPr>
          <w:b/>
          <w:sz w:val="32"/>
        </w:rPr>
        <w:t xml:space="preserve"> </w:t>
      </w:r>
      <w:r>
        <w:t xml:space="preserve"> </w:t>
      </w:r>
    </w:p>
    <w:p w14:paraId="035D3576" w14:textId="77777777" w:rsidR="00CA2D07" w:rsidRDefault="00000000">
      <w:pPr>
        <w:spacing w:after="3"/>
        <w:ind w:left="956" w:hanging="10"/>
      </w:pPr>
      <w:r>
        <w:rPr>
          <w:b/>
          <w:sz w:val="32"/>
          <w:u w:val="double" w:color="000000"/>
        </w:rPr>
        <w:lastRenderedPageBreak/>
        <w:t>OUTPUT:</w:t>
      </w:r>
      <w:r>
        <w:rPr>
          <w:b/>
          <w:sz w:val="32"/>
        </w:rPr>
        <w:t xml:space="preserve"> </w:t>
      </w:r>
      <w:r>
        <w:t xml:space="preserve">  </w:t>
      </w:r>
    </w:p>
    <w:p w14:paraId="29D8A944" w14:textId="77777777" w:rsidR="00CA2D07" w:rsidRDefault="00000000">
      <w:pPr>
        <w:spacing w:after="16"/>
        <w:ind w:left="741"/>
      </w:pPr>
      <w:r>
        <w:rPr>
          <w:b/>
          <w:sz w:val="20"/>
        </w:rPr>
        <w:t xml:space="preserve"> </w:t>
      </w:r>
      <w:r>
        <w:t xml:space="preserve">  </w:t>
      </w:r>
    </w:p>
    <w:p w14:paraId="77E24E6C" w14:textId="77777777" w:rsidR="00CA2D07" w:rsidRDefault="00000000">
      <w:pPr>
        <w:spacing w:after="36"/>
        <w:ind w:left="741"/>
      </w:pPr>
      <w:r>
        <w:rPr>
          <w:b/>
          <w:sz w:val="20"/>
        </w:rPr>
        <w:t xml:space="preserve"> </w:t>
      </w:r>
      <w:r>
        <w:t xml:space="preserve">  </w:t>
      </w:r>
    </w:p>
    <w:p w14:paraId="3FE77255" w14:textId="77777777" w:rsidR="00CA2D07" w:rsidRDefault="00000000">
      <w:pPr>
        <w:spacing w:after="0"/>
        <w:ind w:left="741"/>
      </w:pPr>
      <w:r>
        <w:rPr>
          <w:b/>
          <w:sz w:val="14"/>
        </w:rPr>
        <w:t xml:space="preserve"> </w:t>
      </w:r>
      <w:r>
        <w:t xml:space="preserve">  </w:t>
      </w:r>
    </w:p>
    <w:p w14:paraId="2D19EC57" w14:textId="77777777" w:rsidR="00CA2D07" w:rsidRDefault="00000000">
      <w:pPr>
        <w:spacing w:after="390"/>
        <w:ind w:right="1040"/>
        <w:jc w:val="right"/>
      </w:pPr>
      <w:r>
        <w:rPr>
          <w:noProof/>
        </w:rPr>
        <w:drawing>
          <wp:inline distT="0" distB="0" distL="0" distR="0" wp14:anchorId="6D7E7033" wp14:editId="26A3497E">
            <wp:extent cx="4551426" cy="4190365"/>
            <wp:effectExtent l="0" t="0" r="0" b="0"/>
            <wp:docPr id="956" name="Picture 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9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426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8C87B1" w14:textId="77777777" w:rsidR="00CA2D07" w:rsidRDefault="00000000">
      <w:pPr>
        <w:tabs>
          <w:tab w:val="center" w:pos="736"/>
          <w:tab w:val="right" w:pos="11154"/>
        </w:tabs>
        <w:spacing w:after="0"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>
          <w:noProof/>
        </w:rPr>
        <w:drawing>
          <wp:inline distT="0" distB="0" distL="0" distR="0" wp14:anchorId="61472F14" wp14:editId="02E5F6F9">
            <wp:extent cx="6019800" cy="2946400"/>
            <wp:effectExtent l="0" t="0" r="0" b="0"/>
            <wp:docPr id="958" name="Picture 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Picture 9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83E7314" w14:textId="77777777" w:rsidR="00CA2D07" w:rsidRDefault="00000000">
      <w:pPr>
        <w:spacing w:after="127"/>
        <w:ind w:left="736"/>
      </w:pPr>
      <w:r>
        <w:rPr>
          <w:rFonts w:ascii="Times New Roman" w:eastAsia="Times New Roman" w:hAnsi="Times New Roman" w:cs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 w14:paraId="3ED1C80B" w14:textId="77777777" w:rsidR="00CA2D07" w:rsidRDefault="00000000">
      <w:pPr>
        <w:spacing w:after="0"/>
        <w:ind w:left="741"/>
      </w:pPr>
      <w:hyperlink r:id="rId7">
        <w:r>
          <w:rPr>
            <w:rFonts w:ascii="Times New Roman" w:eastAsia="Times New Roman" w:hAnsi="Times New Roman" w:cs="Times New Roman"/>
            <w:b/>
            <w:sz w:val="32"/>
          </w:rPr>
          <w:t xml:space="preserve"> </w:t>
        </w:r>
      </w:hyperlink>
      <w:hyperlink r:id="rId8">
        <w:r>
          <w:rPr>
            <w:rFonts w:ascii="Consolas" w:eastAsia="Consolas" w:hAnsi="Consolas" w:cs="Consolas"/>
            <w:b/>
            <w:sz w:val="21"/>
          </w:rPr>
          <w:t xml:space="preserve"> </w:t>
        </w:r>
      </w:hyperlink>
      <w:hyperlink r:id="rId9">
        <w:r>
          <w:rPr>
            <w:rFonts w:ascii="Consolas" w:eastAsia="Consolas" w:hAnsi="Consolas" w:cs="Consolas"/>
            <w:b/>
            <w:sz w:val="21"/>
          </w:rPr>
          <w:t>h</w:t>
        </w:r>
      </w:hyperlink>
      <w:r>
        <w:rPr>
          <w:rFonts w:ascii="Consolas" w:eastAsia="Consolas" w:hAnsi="Consolas" w:cs="Consolas"/>
          <w:b/>
          <w:sz w:val="21"/>
        </w:rPr>
        <w:t>ttps://wokwi.com/projects/346470584706662995</w:t>
      </w:r>
      <w:r>
        <w:t xml:space="preserve"> </w:t>
      </w:r>
    </w:p>
    <w:sectPr w:rsidR="00CA2D07">
      <w:pgSz w:w="11910" w:h="16840"/>
      <w:pgMar w:top="1335" w:right="756" w:bottom="15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D07"/>
    <w:rsid w:val="006E0C12"/>
    <w:rsid w:val="008B71BC"/>
    <w:rsid w:val="00CA2D07"/>
    <w:rsid w:val="00F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D73A"/>
  <w15:docId w15:val="{A20193DB-2FA8-4BEE-8866-40BB83A1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640597031793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.R</dc:creator>
  <cp:keywords/>
  <cp:lastModifiedBy>Meena S</cp:lastModifiedBy>
  <cp:revision>2</cp:revision>
  <dcterms:created xsi:type="dcterms:W3CDTF">2022-11-03T05:27:00Z</dcterms:created>
  <dcterms:modified xsi:type="dcterms:W3CDTF">2022-11-03T05:27:00Z</dcterms:modified>
</cp:coreProperties>
</file>