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6F79B" w14:textId="77777777" w:rsidR="00547F1F" w:rsidRDefault="00000000">
      <w:pPr>
        <w:spacing w:after="0"/>
        <w:jc w:val="right"/>
      </w:pPr>
      <w:r>
        <w:rPr>
          <w:rFonts w:ascii="Times New Roman" w:eastAsia="Times New Roman" w:hAnsi="Times New Roman" w:cs="Times New Roman"/>
          <w:b/>
          <w:sz w:val="36"/>
          <w:u w:val="single" w:color="000000"/>
        </w:rPr>
        <w:t>HAZARDOUS AREA MONITORING FOR INDUSTRIAL PLANTS</w:t>
      </w: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2E25AA22" w14:textId="77777777" w:rsidR="00547F1F" w:rsidRDefault="00000000">
      <w:pPr>
        <w:spacing w:after="0"/>
        <w:ind w:left="1928"/>
        <w:jc w:val="center"/>
      </w:pPr>
      <w:r>
        <w:rPr>
          <w:rFonts w:ascii="Times New Roman" w:eastAsia="Times New Roman" w:hAnsi="Times New Roman" w:cs="Times New Roman"/>
          <w:b/>
          <w:sz w:val="36"/>
          <w:u w:val="single" w:color="000000"/>
        </w:rPr>
        <w:t>POWERED BY IOT</w:t>
      </w: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75FCB65C" w14:textId="77777777" w:rsidR="00547F1F" w:rsidRDefault="00000000">
      <w:pPr>
        <w:spacing w:after="0"/>
        <w:ind w:left="2020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7AECE9B8" w14:textId="77777777" w:rsidR="00547F1F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2"/>
        </w:rPr>
        <w:t xml:space="preserve">                                                                       </w:t>
      </w:r>
    </w:p>
    <w:p w14:paraId="6DCF3340" w14:textId="77777777" w:rsidR="00547F1F" w:rsidRDefault="00000000">
      <w:pPr>
        <w:spacing w:after="0"/>
        <w:ind w:left="4086"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DATA FLOW DIAGRAM &amp; USER STORIES </w:t>
      </w:r>
    </w:p>
    <w:p w14:paraId="40EDFE62" w14:textId="77777777" w:rsidR="00547F1F" w:rsidRDefault="00000000">
      <w:pPr>
        <w:spacing w:after="251"/>
      </w:pPr>
      <w:r>
        <w:rPr>
          <w:rFonts w:ascii="Arial" w:eastAsia="Arial" w:hAnsi="Arial" w:cs="Arial"/>
          <w:b/>
        </w:rPr>
        <w:t xml:space="preserve"> </w:t>
      </w:r>
    </w:p>
    <w:p w14:paraId="0544D13E" w14:textId="0E7D115D" w:rsidR="00547F1F" w:rsidRDefault="00000000">
      <w:pPr>
        <w:ind w:left="-5"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                                                              TEAM </w:t>
      </w:r>
      <w:proofErr w:type="gramStart"/>
      <w:r>
        <w:rPr>
          <w:rFonts w:ascii="Times New Roman" w:eastAsia="Times New Roman" w:hAnsi="Times New Roman" w:cs="Times New Roman"/>
          <w:b/>
          <w:sz w:val="32"/>
        </w:rPr>
        <w:t>ID :</w:t>
      </w:r>
      <w:proofErr w:type="gramEnd"/>
      <w:r>
        <w:rPr>
          <w:rFonts w:ascii="Times New Roman" w:eastAsia="Times New Roman" w:hAnsi="Times New Roman" w:cs="Times New Roman"/>
          <w:b/>
          <w:sz w:val="32"/>
        </w:rPr>
        <w:t xml:space="preserve"> PNT2022TM</w:t>
      </w:r>
      <w:r w:rsidR="007404ED">
        <w:rPr>
          <w:rFonts w:ascii="Times New Roman" w:eastAsia="Times New Roman" w:hAnsi="Times New Roman" w:cs="Times New Roman"/>
          <w:b/>
          <w:sz w:val="32"/>
        </w:rPr>
        <w:t>ID41407</w:t>
      </w:r>
    </w:p>
    <w:p w14:paraId="3C1BF09F" w14:textId="148C3940" w:rsidR="00547F1F" w:rsidRDefault="007404ED">
      <w:pPr>
        <w:ind w:left="1941" w:hanging="10"/>
        <w:jc w:val="center"/>
      </w:pPr>
      <w:r>
        <w:rPr>
          <w:rFonts w:ascii="Times New Roman" w:eastAsia="Times New Roman" w:hAnsi="Times New Roman" w:cs="Times New Roman"/>
          <w:sz w:val="32"/>
        </w:rPr>
        <w:t>MEENA S</w:t>
      </w:r>
      <w:r w:rsidR="00000000">
        <w:rPr>
          <w:rFonts w:ascii="Times New Roman" w:eastAsia="Times New Roman" w:hAnsi="Times New Roman" w:cs="Times New Roman"/>
          <w:sz w:val="32"/>
        </w:rPr>
        <w:t xml:space="preserve">         – </w:t>
      </w:r>
      <w:r>
        <w:rPr>
          <w:rFonts w:ascii="Times New Roman" w:eastAsia="Times New Roman" w:hAnsi="Times New Roman" w:cs="Times New Roman"/>
          <w:sz w:val="32"/>
        </w:rPr>
        <w:t>620319106035</w:t>
      </w:r>
    </w:p>
    <w:p w14:paraId="16EAC6FA" w14:textId="3965AC8F" w:rsidR="00547F1F" w:rsidRDefault="007404ED">
      <w:pPr>
        <w:ind w:left="1941" w:right="2" w:hanging="10"/>
        <w:jc w:val="center"/>
      </w:pPr>
      <w:r>
        <w:rPr>
          <w:rFonts w:ascii="Times New Roman" w:eastAsia="Times New Roman" w:hAnsi="Times New Roman" w:cs="Times New Roman"/>
          <w:sz w:val="32"/>
        </w:rPr>
        <w:t>GAYATHRI S</w:t>
      </w:r>
      <w:r w:rsidR="00000000">
        <w:rPr>
          <w:rFonts w:ascii="Times New Roman" w:eastAsia="Times New Roman" w:hAnsi="Times New Roman" w:cs="Times New Roman"/>
          <w:sz w:val="32"/>
        </w:rPr>
        <w:t xml:space="preserve">    </w:t>
      </w:r>
      <w:proofErr w:type="gramStart"/>
      <w:r w:rsidR="00000000">
        <w:rPr>
          <w:rFonts w:ascii="Times New Roman" w:eastAsia="Times New Roman" w:hAnsi="Times New Roman" w:cs="Times New Roman"/>
          <w:sz w:val="32"/>
        </w:rPr>
        <w:t xml:space="preserve">–  </w:t>
      </w:r>
      <w:r>
        <w:rPr>
          <w:rFonts w:ascii="Times New Roman" w:eastAsia="Times New Roman" w:hAnsi="Times New Roman" w:cs="Times New Roman"/>
          <w:sz w:val="32"/>
        </w:rPr>
        <w:t>620319106023</w:t>
      </w:r>
      <w:proofErr w:type="gramEnd"/>
    </w:p>
    <w:p w14:paraId="79FC895D" w14:textId="57E35BC2" w:rsidR="007404ED" w:rsidRDefault="007404ED">
      <w:pPr>
        <w:spacing w:after="0" w:line="363" w:lineRule="auto"/>
        <w:ind w:left="5091" w:right="1362" w:hanging="12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MOULISHA R</w:t>
      </w:r>
      <w:r w:rsidR="00000000">
        <w:rPr>
          <w:rFonts w:ascii="Times New Roman" w:eastAsia="Times New Roman" w:hAnsi="Times New Roman" w:cs="Times New Roman"/>
          <w:sz w:val="32"/>
        </w:rPr>
        <w:t xml:space="preserve">   </w:t>
      </w:r>
      <w:r>
        <w:rPr>
          <w:rFonts w:ascii="Times New Roman" w:eastAsia="Times New Roman" w:hAnsi="Times New Roman" w:cs="Times New Roman"/>
          <w:sz w:val="32"/>
        </w:rPr>
        <w:t>- 620319106037</w:t>
      </w:r>
    </w:p>
    <w:p w14:paraId="47E015AC" w14:textId="6C822571" w:rsidR="00547F1F" w:rsidRDefault="007404ED">
      <w:pPr>
        <w:spacing w:after="0" w:line="363" w:lineRule="auto"/>
        <w:ind w:left="5091" w:right="1362" w:hanging="12"/>
      </w:pPr>
      <w:r>
        <w:rPr>
          <w:rFonts w:ascii="Times New Roman" w:eastAsia="Times New Roman" w:hAnsi="Times New Roman" w:cs="Times New Roman"/>
          <w:sz w:val="32"/>
        </w:rPr>
        <w:t>RITHIKA B</w:t>
      </w:r>
      <w:r w:rsidR="00000000"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 xml:space="preserve">    </w:t>
      </w:r>
      <w:r w:rsidR="00000000">
        <w:rPr>
          <w:rFonts w:ascii="Times New Roman" w:eastAsia="Times New Roman" w:hAnsi="Times New Roman" w:cs="Times New Roman"/>
          <w:sz w:val="32"/>
        </w:rPr>
        <w:t xml:space="preserve"> – </w:t>
      </w:r>
      <w:r>
        <w:rPr>
          <w:rFonts w:ascii="Times New Roman" w:eastAsia="Times New Roman" w:hAnsi="Times New Roman" w:cs="Times New Roman"/>
          <w:sz w:val="32"/>
        </w:rPr>
        <w:t>620319106047</w:t>
      </w:r>
    </w:p>
    <w:p w14:paraId="7AAC51CE" w14:textId="77777777" w:rsidR="00547F1F" w:rsidRDefault="00000000"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3FCB425F" w14:textId="77777777" w:rsidR="00547F1F" w:rsidRDefault="00000000">
      <w:pPr>
        <w:spacing w:after="157"/>
        <w:ind w:left="3471" w:hanging="10"/>
      </w:pPr>
      <w:r>
        <w:rPr>
          <w:rFonts w:ascii="Times New Roman" w:eastAsia="Times New Roman" w:hAnsi="Times New Roman" w:cs="Times New Roman"/>
          <w:b/>
          <w:sz w:val="32"/>
          <w:u w:val="single" w:color="000000"/>
        </w:rPr>
        <w:t>BACHELOR OF ENGINEERING IN ELECTRONICS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73BE1E22" w14:textId="77777777" w:rsidR="00547F1F" w:rsidRDefault="00000000">
      <w:pPr>
        <w:spacing w:after="157"/>
        <w:ind w:left="4218" w:hanging="10"/>
      </w:pPr>
      <w:r>
        <w:rPr>
          <w:rFonts w:ascii="Times New Roman" w:eastAsia="Times New Roman" w:hAnsi="Times New Roman" w:cs="Times New Roman"/>
          <w:b/>
          <w:sz w:val="32"/>
          <w:u w:val="single" w:color="000000"/>
        </w:rPr>
        <w:t>AND COMMUNICATION ENGINERRING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5F970692" w14:textId="77777777" w:rsidR="00547F1F" w:rsidRDefault="00000000">
      <w:pPr>
        <w:spacing w:after="67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3FE3F192" w14:textId="77777777" w:rsidR="00547F1F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26B74269" w14:textId="77777777" w:rsidR="00547F1F" w:rsidRDefault="00000000">
      <w:r>
        <w:rPr>
          <w:rFonts w:ascii="Arial" w:eastAsia="Arial" w:hAnsi="Arial" w:cs="Arial"/>
          <w:b/>
        </w:rPr>
        <w:t xml:space="preserve"> </w:t>
      </w:r>
    </w:p>
    <w:p w14:paraId="5F7B7DD9" w14:textId="77777777" w:rsidR="00547F1F" w:rsidRDefault="00000000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1F97E785" w14:textId="77777777" w:rsidR="00547F1F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40"/>
        </w:rPr>
        <w:t>DATA FLOW DIAGRAM:</w:t>
      </w:r>
      <w:r>
        <w:rPr>
          <w:rFonts w:ascii="Arial" w:eastAsia="Arial" w:hAnsi="Arial" w:cs="Arial"/>
          <w:b/>
          <w:sz w:val="40"/>
        </w:rPr>
        <w:t xml:space="preserve">  </w:t>
      </w:r>
    </w:p>
    <w:p w14:paraId="21998C32" w14:textId="77777777" w:rsidR="00547F1F" w:rsidRDefault="00000000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1AA41A75" w14:textId="77777777" w:rsidR="00547F1F" w:rsidRDefault="00000000">
      <w:pPr>
        <w:spacing w:after="189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35DACCC8" wp14:editId="25EEDB18">
                <wp:extent cx="7246620" cy="3836670"/>
                <wp:effectExtent l="0" t="0" r="0" b="0"/>
                <wp:docPr id="4804" name="Group 48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46620" cy="3836670"/>
                          <a:chOff x="0" y="0"/>
                          <a:chExt cx="7246620" cy="3836670"/>
                        </a:xfrm>
                      </wpg:grpSpPr>
                      <wps:wsp>
                        <wps:cNvPr id="74" name="Rectangle 74"/>
                        <wps:cNvSpPr/>
                        <wps:spPr>
                          <a:xfrm>
                            <a:off x="0" y="105776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6A9C8F" w14:textId="77777777" w:rsidR="00547F1F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Shape 94"/>
                        <wps:cNvSpPr/>
                        <wps:spPr>
                          <a:xfrm>
                            <a:off x="53340" y="0"/>
                            <a:ext cx="1310640" cy="857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0640" h="857250">
                                <a:moveTo>
                                  <a:pt x="0" y="857250"/>
                                </a:moveTo>
                                <a:lnTo>
                                  <a:pt x="1310640" y="857250"/>
                                </a:lnTo>
                                <a:lnTo>
                                  <a:pt x="131064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Rectangle 95"/>
                        <wps:cNvSpPr/>
                        <wps:spPr>
                          <a:xfrm>
                            <a:off x="149352" y="59686"/>
                            <a:ext cx="1206372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398DD1" w14:textId="77777777" w:rsidR="00547F1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 xml:space="preserve">Barometer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1056386" y="59686"/>
                            <a:ext cx="203533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6AAA2D" w14:textId="77777777" w:rsidR="00547F1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149352" y="311145"/>
                            <a:ext cx="691204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485AFC" w14:textId="77777777" w:rsidR="00547F1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>sensor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669290" y="311145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B6C77F" w14:textId="77777777" w:rsidR="00547F1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719582" y="311145"/>
                            <a:ext cx="381726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243E49" w14:textId="77777777" w:rsidR="00547F1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 xml:space="preserve">for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149352" y="564130"/>
                            <a:ext cx="13780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FE7637" w14:textId="77777777" w:rsidR="00547F1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>Temperature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1187450" y="564130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75BBF6" w14:textId="77777777" w:rsidR="00547F1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Shape 103"/>
                        <wps:cNvSpPr/>
                        <wps:spPr>
                          <a:xfrm>
                            <a:off x="2834640" y="2152650"/>
                            <a:ext cx="1668780" cy="762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8780" h="762000">
                                <a:moveTo>
                                  <a:pt x="0" y="762000"/>
                                </a:moveTo>
                                <a:lnTo>
                                  <a:pt x="1668780" y="762000"/>
                                </a:lnTo>
                                <a:lnTo>
                                  <a:pt x="166878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2931287" y="2211955"/>
                            <a:ext cx="187277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1B2FF6" w14:textId="77777777" w:rsidR="00547F1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 xml:space="preserve">Wearable device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2931287" y="2465193"/>
                            <a:ext cx="1791631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C5B20C" w14:textId="77777777" w:rsidR="00547F1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>acts as a scanner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4280027" y="2465193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CA706B" w14:textId="77777777" w:rsidR="00547F1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Shape 108"/>
                        <wps:cNvSpPr/>
                        <wps:spPr>
                          <a:xfrm>
                            <a:off x="7620" y="1108710"/>
                            <a:ext cx="1409700" cy="556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9700" h="556260">
                                <a:moveTo>
                                  <a:pt x="0" y="556260"/>
                                </a:moveTo>
                                <a:lnTo>
                                  <a:pt x="1409700" y="556260"/>
                                </a:lnTo>
                                <a:lnTo>
                                  <a:pt x="14097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103632" y="1168014"/>
                            <a:ext cx="1343589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CEE494" w14:textId="77777777" w:rsidR="00547F1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>Pulse sensor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1114298" y="1168014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03029C" w14:textId="77777777" w:rsidR="00547F1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Shape 112"/>
                        <wps:cNvSpPr/>
                        <wps:spPr>
                          <a:xfrm>
                            <a:off x="53340" y="2061210"/>
                            <a:ext cx="1478280" cy="762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8280" h="762000">
                                <a:moveTo>
                                  <a:pt x="0" y="762000"/>
                                </a:moveTo>
                                <a:lnTo>
                                  <a:pt x="1478280" y="762000"/>
                                </a:lnTo>
                                <a:lnTo>
                                  <a:pt x="147828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149352" y="2120514"/>
                            <a:ext cx="729484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9C300D" w14:textId="77777777" w:rsidR="00547F1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 xml:space="preserve">Blood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698246" y="2120514"/>
                            <a:ext cx="967524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6C1706" w14:textId="77777777" w:rsidR="00547F1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 xml:space="preserve">pressure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149352" y="2373753"/>
                            <a:ext cx="691204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2D9273" w14:textId="77777777" w:rsidR="00547F1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>sensor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669290" y="2373753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684F10" w14:textId="77777777" w:rsidR="00547F1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Shape 118"/>
                        <wps:cNvSpPr/>
                        <wps:spPr>
                          <a:xfrm>
                            <a:off x="2910840" y="64770"/>
                            <a:ext cx="1440180" cy="1600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0180" h="1600200">
                                <a:moveTo>
                                  <a:pt x="0" y="1600200"/>
                                </a:moveTo>
                                <a:lnTo>
                                  <a:pt x="1440180" y="1600200"/>
                                </a:lnTo>
                                <a:lnTo>
                                  <a:pt x="144018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3007487" y="14274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A562FF" w14:textId="77777777" w:rsidR="00547F1F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3007487" y="42926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827B8D" w14:textId="77777777" w:rsidR="00547F1F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3007487" y="695575"/>
                            <a:ext cx="1552513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506E83" w14:textId="77777777" w:rsidR="00547F1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>Arduino UNO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4176395" y="695575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F69AC7" w14:textId="77777777" w:rsidR="00547F1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Shape 124"/>
                        <wps:cNvSpPr/>
                        <wps:spPr>
                          <a:xfrm>
                            <a:off x="5394960" y="64770"/>
                            <a:ext cx="1851660" cy="7391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1660" h="739140">
                                <a:moveTo>
                                  <a:pt x="0" y="739140"/>
                                </a:moveTo>
                                <a:lnTo>
                                  <a:pt x="1851660" y="739140"/>
                                </a:lnTo>
                                <a:lnTo>
                                  <a:pt x="185166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5491861" y="123694"/>
                            <a:ext cx="330291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F7FE2D" w14:textId="77777777" w:rsidR="00547F1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>Wi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5740273" y="123694"/>
                            <a:ext cx="89773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F01E3F" w14:textId="77777777" w:rsidR="00547F1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5807329" y="123694"/>
                            <a:ext cx="1073738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BD2351" w14:textId="77777777" w:rsidR="00547F1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>fi Module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6615049" y="123694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A17BFD" w14:textId="77777777" w:rsidR="00547F1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Shape 130"/>
                        <wps:cNvSpPr/>
                        <wps:spPr>
                          <a:xfrm>
                            <a:off x="5463540" y="1367790"/>
                            <a:ext cx="1112520" cy="5029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2520" h="502920">
                                <a:moveTo>
                                  <a:pt x="0" y="502920"/>
                                </a:moveTo>
                                <a:lnTo>
                                  <a:pt x="1112520" y="502920"/>
                                </a:lnTo>
                                <a:lnTo>
                                  <a:pt x="111252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5560441" y="1427094"/>
                            <a:ext cx="268061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BA7AB3" w14:textId="77777777" w:rsidR="00547F1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5763133" y="1427094"/>
                            <a:ext cx="465026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2BCF65" w14:textId="77777777" w:rsidR="00547F1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>App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6113653" y="1427094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50B60A" w14:textId="77777777" w:rsidR="00547F1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Shape 134"/>
                        <wps:cNvSpPr/>
                        <wps:spPr>
                          <a:xfrm>
                            <a:off x="1363980" y="134620"/>
                            <a:ext cx="1546860" cy="37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6860" h="379730">
                                <a:moveTo>
                                  <a:pt x="0" y="0"/>
                                </a:moveTo>
                                <a:lnTo>
                                  <a:pt x="779780" y="0"/>
                                </a:lnTo>
                                <a:lnTo>
                                  <a:pt x="779780" y="335280"/>
                                </a:lnTo>
                                <a:lnTo>
                                  <a:pt x="1470660" y="335280"/>
                                </a:lnTo>
                                <a:lnTo>
                                  <a:pt x="1470660" y="303530"/>
                                </a:lnTo>
                                <a:lnTo>
                                  <a:pt x="1546860" y="341630"/>
                                </a:lnTo>
                                <a:lnTo>
                                  <a:pt x="1470660" y="379730"/>
                                </a:lnTo>
                                <a:lnTo>
                                  <a:pt x="1470660" y="347980"/>
                                </a:lnTo>
                                <a:lnTo>
                                  <a:pt x="767080" y="347980"/>
                                </a:lnTo>
                                <a:lnTo>
                                  <a:pt x="76708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" name="Shape 135"/>
                        <wps:cNvSpPr/>
                        <wps:spPr>
                          <a:xfrm>
                            <a:off x="1417320" y="910590"/>
                            <a:ext cx="1493520" cy="463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3520" h="463550">
                                <a:moveTo>
                                  <a:pt x="1417320" y="0"/>
                                </a:moveTo>
                                <a:lnTo>
                                  <a:pt x="1493520" y="38100"/>
                                </a:lnTo>
                                <a:lnTo>
                                  <a:pt x="1417320" y="76200"/>
                                </a:lnTo>
                                <a:lnTo>
                                  <a:pt x="1417320" y="44450"/>
                                </a:lnTo>
                                <a:lnTo>
                                  <a:pt x="753110" y="44450"/>
                                </a:lnTo>
                                <a:lnTo>
                                  <a:pt x="753110" y="463550"/>
                                </a:lnTo>
                                <a:lnTo>
                                  <a:pt x="0" y="463550"/>
                                </a:lnTo>
                                <a:lnTo>
                                  <a:pt x="0" y="450850"/>
                                </a:lnTo>
                                <a:lnTo>
                                  <a:pt x="740410" y="450850"/>
                                </a:lnTo>
                                <a:lnTo>
                                  <a:pt x="740410" y="31750"/>
                                </a:lnTo>
                                <a:lnTo>
                                  <a:pt x="1417320" y="31750"/>
                                </a:lnTo>
                                <a:lnTo>
                                  <a:pt x="141732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1531620" y="1482090"/>
                            <a:ext cx="1379220" cy="882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9220" h="882650">
                                <a:moveTo>
                                  <a:pt x="1303020" y="0"/>
                                </a:moveTo>
                                <a:lnTo>
                                  <a:pt x="1379220" y="38100"/>
                                </a:lnTo>
                                <a:lnTo>
                                  <a:pt x="1303020" y="76200"/>
                                </a:lnTo>
                                <a:lnTo>
                                  <a:pt x="1303020" y="44450"/>
                                </a:lnTo>
                                <a:lnTo>
                                  <a:pt x="695960" y="44450"/>
                                </a:lnTo>
                                <a:lnTo>
                                  <a:pt x="695960" y="882650"/>
                                </a:lnTo>
                                <a:lnTo>
                                  <a:pt x="0" y="882650"/>
                                </a:lnTo>
                                <a:lnTo>
                                  <a:pt x="0" y="869950"/>
                                </a:lnTo>
                                <a:lnTo>
                                  <a:pt x="683260" y="869950"/>
                                </a:lnTo>
                                <a:lnTo>
                                  <a:pt x="683260" y="31750"/>
                                </a:lnTo>
                                <a:lnTo>
                                  <a:pt x="1303020" y="31750"/>
                                </a:lnTo>
                                <a:lnTo>
                                  <a:pt x="130302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4350893" y="345567"/>
                            <a:ext cx="1044067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4067" h="76200">
                                <a:moveTo>
                                  <a:pt x="968375" y="0"/>
                                </a:moveTo>
                                <a:lnTo>
                                  <a:pt x="1044067" y="39243"/>
                                </a:lnTo>
                                <a:lnTo>
                                  <a:pt x="967359" y="76200"/>
                                </a:lnTo>
                                <a:lnTo>
                                  <a:pt x="967782" y="44519"/>
                                </a:lnTo>
                                <a:lnTo>
                                  <a:pt x="0" y="30353"/>
                                </a:lnTo>
                                <a:lnTo>
                                  <a:pt x="254" y="17653"/>
                                </a:lnTo>
                                <a:lnTo>
                                  <a:pt x="967951" y="31817"/>
                                </a:lnTo>
                                <a:lnTo>
                                  <a:pt x="968375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" name="Shape 138"/>
                        <wps:cNvSpPr/>
                        <wps:spPr>
                          <a:xfrm>
                            <a:off x="5928360" y="803910"/>
                            <a:ext cx="76200" cy="563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563880">
                                <a:moveTo>
                                  <a:pt x="31750" y="0"/>
                                </a:moveTo>
                                <a:lnTo>
                                  <a:pt x="44450" y="0"/>
                                </a:lnTo>
                                <a:lnTo>
                                  <a:pt x="44450" y="487680"/>
                                </a:lnTo>
                                <a:lnTo>
                                  <a:pt x="76200" y="487680"/>
                                </a:lnTo>
                                <a:lnTo>
                                  <a:pt x="38100" y="563880"/>
                                </a:lnTo>
                                <a:lnTo>
                                  <a:pt x="0" y="487680"/>
                                </a:lnTo>
                                <a:lnTo>
                                  <a:pt x="31750" y="487680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" name="Shape 140"/>
                        <wps:cNvSpPr/>
                        <wps:spPr>
                          <a:xfrm>
                            <a:off x="114300" y="3181350"/>
                            <a:ext cx="1508760" cy="655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08760" h="655320">
                                <a:moveTo>
                                  <a:pt x="0" y="655320"/>
                                </a:moveTo>
                                <a:lnTo>
                                  <a:pt x="1508760" y="655320"/>
                                </a:lnTo>
                                <a:lnTo>
                                  <a:pt x="150876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210312" y="3240909"/>
                            <a:ext cx="1582437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1F4266" w14:textId="77777777" w:rsidR="00547F1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>Beacon device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1400810" y="3240909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283E62" w14:textId="77777777" w:rsidR="00547F1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Shape 143"/>
                        <wps:cNvSpPr/>
                        <wps:spPr>
                          <a:xfrm>
                            <a:off x="1623060" y="2609850"/>
                            <a:ext cx="1211580" cy="905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1580" h="905510">
                                <a:moveTo>
                                  <a:pt x="1135380" y="0"/>
                                </a:moveTo>
                                <a:lnTo>
                                  <a:pt x="1211580" y="38100"/>
                                </a:lnTo>
                                <a:lnTo>
                                  <a:pt x="1135380" y="76200"/>
                                </a:lnTo>
                                <a:lnTo>
                                  <a:pt x="1135380" y="44450"/>
                                </a:lnTo>
                                <a:lnTo>
                                  <a:pt x="612140" y="44450"/>
                                </a:lnTo>
                                <a:lnTo>
                                  <a:pt x="612140" y="905510"/>
                                </a:lnTo>
                                <a:lnTo>
                                  <a:pt x="0" y="905510"/>
                                </a:lnTo>
                                <a:lnTo>
                                  <a:pt x="0" y="892810"/>
                                </a:lnTo>
                                <a:lnTo>
                                  <a:pt x="599440" y="892810"/>
                                </a:lnTo>
                                <a:lnTo>
                                  <a:pt x="599440" y="31750"/>
                                </a:lnTo>
                                <a:lnTo>
                                  <a:pt x="1135380" y="31750"/>
                                </a:lnTo>
                                <a:lnTo>
                                  <a:pt x="113538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" name="Shape 144"/>
                        <wps:cNvSpPr/>
                        <wps:spPr>
                          <a:xfrm>
                            <a:off x="3520440" y="1664970"/>
                            <a:ext cx="76200" cy="487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487680">
                                <a:moveTo>
                                  <a:pt x="38100" y="0"/>
                                </a:moveTo>
                                <a:lnTo>
                                  <a:pt x="76200" y="76200"/>
                                </a:lnTo>
                                <a:lnTo>
                                  <a:pt x="44450" y="76200"/>
                                </a:lnTo>
                                <a:lnTo>
                                  <a:pt x="44450" y="487680"/>
                                </a:lnTo>
                                <a:lnTo>
                                  <a:pt x="31750" y="487680"/>
                                </a:lnTo>
                                <a:lnTo>
                                  <a:pt x="31750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" name="Shape 146"/>
                        <wps:cNvSpPr/>
                        <wps:spPr>
                          <a:xfrm>
                            <a:off x="5394960" y="2701290"/>
                            <a:ext cx="1135380" cy="746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5380" h="746760">
                                <a:moveTo>
                                  <a:pt x="0" y="746760"/>
                                </a:moveTo>
                                <a:lnTo>
                                  <a:pt x="1135380" y="746760"/>
                                </a:lnTo>
                                <a:lnTo>
                                  <a:pt x="113538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5624449" y="2760849"/>
                            <a:ext cx="1169440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3D37EC" w14:textId="77777777" w:rsidR="00547F1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 xml:space="preserve">Alerting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5618353" y="3013833"/>
                            <a:ext cx="913608" cy="298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1E2C66" w14:textId="77777777" w:rsidR="00547F1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>message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6307201" y="3013833"/>
                            <a:ext cx="67395" cy="298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C76DA7" w14:textId="77777777" w:rsidR="00547F1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Shape 150"/>
                        <wps:cNvSpPr/>
                        <wps:spPr>
                          <a:xfrm>
                            <a:off x="5928360" y="1870710"/>
                            <a:ext cx="76200" cy="830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830580">
                                <a:moveTo>
                                  <a:pt x="31750" y="0"/>
                                </a:moveTo>
                                <a:lnTo>
                                  <a:pt x="44450" y="0"/>
                                </a:lnTo>
                                <a:lnTo>
                                  <a:pt x="44450" y="754380"/>
                                </a:lnTo>
                                <a:lnTo>
                                  <a:pt x="76200" y="754380"/>
                                </a:lnTo>
                                <a:lnTo>
                                  <a:pt x="38100" y="830580"/>
                                </a:lnTo>
                                <a:lnTo>
                                  <a:pt x="0" y="754380"/>
                                </a:lnTo>
                                <a:lnTo>
                                  <a:pt x="31750" y="754380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804" style="width:570.6pt;height:302.1pt;mso-position-horizontal-relative:char;mso-position-vertical-relative:line" coordsize="72466,38366">
                <v:rect id="Rectangle 74" style="position:absolute;width:518;height:2079;left:0;top:10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4" style="position:absolute;width:13106;height:8572;left:533;top:0;" coordsize="1310640,857250" path="m0,857250l1310640,857250l1310640,0l0,0x">
                  <v:stroke weight="0.75pt" endcap="round" joinstyle="miter" miterlimit="10" on="true" color="#000000"/>
                  <v:fill on="false" color="#000000" opacity="0"/>
                </v:shape>
                <v:rect id="Rectangle 95" style="position:absolute;width:12063;height:2984;left:1493;top:5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32"/>
                          </w:rPr>
                          <w:t xml:space="preserve">Barometer </w:t>
                        </w:r>
                      </w:p>
                    </w:txbxContent>
                  </v:textbox>
                </v:rect>
                <v:rect id="Rectangle 96" style="position:absolute;width:2035;height:2984;left:10563;top:5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32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97" style="position:absolute;width:6912;height:2984;left:1493;top:31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32"/>
                          </w:rPr>
                          <w:t xml:space="preserve">sensor</w:t>
                        </w:r>
                      </w:p>
                    </w:txbxContent>
                  </v:textbox>
                </v:rect>
                <v:rect id="Rectangle 98" style="position:absolute;width:673;height:2984;left:6692;top:31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9" style="position:absolute;width:3817;height:2984;left:7195;top:31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32"/>
                          </w:rPr>
                          <w:t xml:space="preserve">for </w:t>
                        </w:r>
                      </w:p>
                    </w:txbxContent>
                  </v:textbox>
                </v:rect>
                <v:rect id="Rectangle 100" style="position:absolute;width:13780;height:2984;left:1493;top:56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32"/>
                          </w:rPr>
                          <w:t xml:space="preserve">Temperature</w:t>
                        </w:r>
                      </w:p>
                    </w:txbxContent>
                  </v:textbox>
                </v:rect>
                <v:rect id="Rectangle 101" style="position:absolute;width:673;height:2984;left:11874;top:56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3" style="position:absolute;width:16687;height:7620;left:28346;top:21526;" coordsize="1668780,762000" path="m0,762000l1668780,762000l1668780,0l0,0x">
                  <v:stroke weight="0.75pt" endcap="round" joinstyle="miter" miterlimit="10" on="true" color="#000000"/>
                  <v:fill on="false" color="#000000" opacity="0"/>
                </v:shape>
                <v:rect id="Rectangle 104" style="position:absolute;width:18727;height:2984;left:29312;top:221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32"/>
                          </w:rPr>
                          <w:t xml:space="preserve">Wearable device </w:t>
                        </w:r>
                      </w:p>
                    </w:txbxContent>
                  </v:textbox>
                </v:rect>
                <v:rect id="Rectangle 105" style="position:absolute;width:17916;height:2984;left:29312;top:246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32"/>
                          </w:rPr>
                          <w:t xml:space="preserve">acts as a scanner</w:t>
                        </w:r>
                      </w:p>
                    </w:txbxContent>
                  </v:textbox>
                </v:rect>
                <v:rect id="Rectangle 106" style="position:absolute;width:673;height:2984;left:42800;top:246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8" style="position:absolute;width:14097;height:5562;left:76;top:11087;" coordsize="1409700,556260" path="m0,556260l1409700,556260l1409700,0l0,0x">
                  <v:stroke weight="0.75pt" endcap="round" joinstyle="miter" miterlimit="10" on="true" color="#000000"/>
                  <v:fill on="false" color="#000000" opacity="0"/>
                </v:shape>
                <v:rect id="Rectangle 109" style="position:absolute;width:13435;height:2984;left:1036;top:116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32"/>
                          </w:rPr>
                          <w:t xml:space="preserve">Pulse sensor</w:t>
                        </w:r>
                      </w:p>
                    </w:txbxContent>
                  </v:textbox>
                </v:rect>
                <v:rect id="Rectangle 110" style="position:absolute;width:673;height:2984;left:11142;top:116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12" style="position:absolute;width:14782;height:7620;left:533;top:20612;" coordsize="1478280,762000" path="m0,762000l1478280,762000l1478280,0l0,0x">
                  <v:stroke weight="0.75pt" endcap="round" joinstyle="miter" miterlimit="10" on="true" color="#000000"/>
                  <v:fill on="false" color="#000000" opacity="0"/>
                </v:shape>
                <v:rect id="Rectangle 113" style="position:absolute;width:7294;height:2984;left:1493;top:212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32"/>
                          </w:rPr>
                          <w:t xml:space="preserve">Blood </w:t>
                        </w:r>
                      </w:p>
                    </w:txbxContent>
                  </v:textbox>
                </v:rect>
                <v:rect id="Rectangle 114" style="position:absolute;width:9675;height:2984;left:6982;top:212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32"/>
                          </w:rPr>
                          <w:t xml:space="preserve">pressure </w:t>
                        </w:r>
                      </w:p>
                    </w:txbxContent>
                  </v:textbox>
                </v:rect>
                <v:rect id="Rectangle 115" style="position:absolute;width:6912;height:2984;left:1493;top:237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32"/>
                          </w:rPr>
                          <w:t xml:space="preserve">sensor</w:t>
                        </w:r>
                      </w:p>
                    </w:txbxContent>
                  </v:textbox>
                </v:rect>
                <v:rect id="Rectangle 116" style="position:absolute;width:673;height:2984;left:6692;top:237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18" style="position:absolute;width:14401;height:16002;left:29108;top:647;" coordsize="1440180,1600200" path="m0,1600200l1440180,1600200l1440180,0l0,0x">
                  <v:stroke weight="0.75pt" endcap="round" joinstyle="miter" miterlimit="10" on="true" color="#000000"/>
                  <v:fill on="false" color="#000000" opacity="0"/>
                </v:shape>
                <v:rect id="Rectangle 119" style="position:absolute;width:421;height:1899;left:30074;top:14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0" style="position:absolute;width:421;height:1899;left:30074;top:42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1" style="position:absolute;width:15525;height:2984;left:30074;top:69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32"/>
                          </w:rPr>
                          <w:t xml:space="preserve">Arduino UNO</w:t>
                        </w:r>
                      </w:p>
                    </w:txbxContent>
                  </v:textbox>
                </v:rect>
                <v:rect id="Rectangle 122" style="position:absolute;width:673;height:2984;left:41763;top:69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4" style="position:absolute;width:18516;height:7391;left:53949;top:647;" coordsize="1851660,739140" path="m0,739140l1851660,739140l1851660,0l0,0x">
                  <v:stroke weight="0.75pt" endcap="round" joinstyle="miter" miterlimit="10" on="true" color="#000000"/>
                  <v:fill on="false" color="#000000" opacity="0"/>
                </v:shape>
                <v:rect id="Rectangle 125" style="position:absolute;width:3302;height:2984;left:54918;top:12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32"/>
                          </w:rPr>
                          <w:t xml:space="preserve">Wi</w:t>
                        </w:r>
                      </w:p>
                    </w:txbxContent>
                  </v:textbox>
                </v:rect>
                <v:rect id="Rectangle 126" style="position:absolute;width:897;height:2984;left:57402;top:12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32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127" style="position:absolute;width:10737;height:2984;left:58073;top:12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32"/>
                          </w:rPr>
                          <w:t xml:space="preserve">fi Module</w:t>
                        </w:r>
                      </w:p>
                    </w:txbxContent>
                  </v:textbox>
                </v:rect>
                <v:rect id="Rectangle 128" style="position:absolute;width:673;height:2984;left:66150;top:12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30" style="position:absolute;width:11125;height:5029;left:54635;top:13677;" coordsize="1112520,502920" path="m0,502920l1112520,502920l1112520,0l0,0x">
                  <v:stroke weight="0.75pt" endcap="round" joinstyle="miter" miterlimit="10" on="true" color="#000000"/>
                  <v:fill on="false" color="#000000" opacity="0"/>
                </v:shape>
                <v:rect id="Rectangle 131" style="position:absolute;width:2680;height:2984;left:55604;top:142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32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132" style="position:absolute;width:4650;height:2984;left:57631;top:142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32"/>
                          </w:rPr>
                          <w:t xml:space="preserve">App</w:t>
                        </w:r>
                      </w:p>
                    </w:txbxContent>
                  </v:textbox>
                </v:rect>
                <v:rect id="Rectangle 133" style="position:absolute;width:673;height:2984;left:61136;top:142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34" style="position:absolute;width:15468;height:3797;left:13639;top:1346;" coordsize="1546860,379730" path="m0,0l779780,0l779780,335280l1470660,335280l1470660,303530l1546860,341630l1470660,379730l1470660,347980l767080,347980l767080,12700l0,12700l0,0x">
                  <v:stroke weight="0pt" endcap="round" joinstyle="miter" miterlimit="10" on="false" color="#000000" opacity="0"/>
                  <v:fill on="true" color="#000000"/>
                </v:shape>
                <v:shape id="Shape 135" style="position:absolute;width:14935;height:4635;left:14173;top:9105;" coordsize="1493520,463550" path="m1417320,0l1493520,38100l1417320,76200l1417320,44450l753110,44450l753110,463550l0,463550l0,450850l740410,450850l740410,31750l1417320,31750l1417320,0x">
                  <v:stroke weight="0pt" endcap="round" joinstyle="miter" miterlimit="10" on="false" color="#000000" opacity="0"/>
                  <v:fill on="true" color="#000000"/>
                </v:shape>
                <v:shape id="Shape 136" style="position:absolute;width:13792;height:8826;left:15316;top:14820;" coordsize="1379220,882650" path="m1303020,0l1379220,38100l1303020,76200l1303020,44450l695960,44450l695960,882650l0,882650l0,869950l683260,869950l683260,31750l1303020,31750l1303020,0x">
                  <v:stroke weight="0pt" endcap="round" joinstyle="miter" miterlimit="10" on="false" color="#000000" opacity="0"/>
                  <v:fill on="true" color="#000000"/>
                </v:shape>
                <v:shape id="Shape 137" style="position:absolute;width:10440;height:762;left:43508;top:3455;" coordsize="1044067,76200" path="m968375,0l1044067,39243l967359,76200l967782,44519l0,30353l254,17653l967951,31817l968375,0x">
                  <v:stroke weight="0pt" endcap="round" joinstyle="miter" miterlimit="10" on="false" color="#000000" opacity="0"/>
                  <v:fill on="true" color="#000000"/>
                </v:shape>
                <v:shape id="Shape 138" style="position:absolute;width:762;height:5638;left:59283;top:8039;" coordsize="76200,563880" path="m31750,0l44450,0l44450,487680l76200,487680l38100,563880l0,487680l31750,487680l31750,0x">
                  <v:stroke weight="0pt" endcap="round" joinstyle="miter" miterlimit="10" on="false" color="#000000" opacity="0"/>
                  <v:fill on="true" color="#000000"/>
                </v:shape>
                <v:shape id="Shape 140" style="position:absolute;width:15087;height:6553;left:1143;top:31813;" coordsize="1508760,655320" path="m0,655320l1508760,655320l1508760,0l0,0x">
                  <v:stroke weight="0.75pt" endcap="round" joinstyle="miter" miterlimit="10" on="true" color="#000000"/>
                  <v:fill on="false" color="#000000" opacity="0"/>
                </v:shape>
                <v:rect id="Rectangle 141" style="position:absolute;width:15824;height:2984;left:2103;top:324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32"/>
                          </w:rPr>
                          <w:t xml:space="preserve">Beacon device</w:t>
                        </w:r>
                      </w:p>
                    </w:txbxContent>
                  </v:textbox>
                </v:rect>
                <v:rect id="Rectangle 142" style="position:absolute;width:673;height:2984;left:14008;top:324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3" style="position:absolute;width:12115;height:9055;left:16230;top:26098;" coordsize="1211580,905510" path="m1135380,0l1211580,38100l1135380,76200l1135380,44450l612140,44450l612140,905510l0,905510l0,892810l599440,892810l599440,31750l1135380,31750l1135380,0x">
                  <v:stroke weight="0pt" endcap="round" joinstyle="miter" miterlimit="10" on="false" color="#000000" opacity="0"/>
                  <v:fill on="true" color="#000000"/>
                </v:shape>
                <v:shape id="Shape 144" style="position:absolute;width:762;height:4876;left:35204;top:16649;" coordsize="76200,487680" path="m38100,0l76200,76200l44450,76200l44450,487680l31750,487680l31750,76200l0,76200l38100,0x">
                  <v:stroke weight="0pt" endcap="round" joinstyle="miter" miterlimit="10" on="false" color="#000000" opacity="0"/>
                  <v:fill on="true" color="#000000"/>
                </v:shape>
                <v:shape id="Shape 146" style="position:absolute;width:11353;height:7467;left:53949;top:27012;" coordsize="1135380,746760" path="m0,746760l1135380,746760l1135380,0l0,0x">
                  <v:stroke weight="0.75pt" endcap="round" joinstyle="miter" miterlimit="10" on="true" color="#000000"/>
                  <v:fill on="false" color="#000000" opacity="0"/>
                </v:shape>
                <v:rect id="Rectangle 147" style="position:absolute;width:11694;height:2984;left:56244;top:276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32"/>
                          </w:rPr>
                          <w:t xml:space="preserve">Alerting    </w:t>
                        </w:r>
                      </w:p>
                    </w:txbxContent>
                  </v:textbox>
                </v:rect>
                <v:rect id="Rectangle 148" style="position:absolute;width:9136;height:2984;left:56183;top:301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32"/>
                          </w:rPr>
                          <w:t xml:space="preserve">message</w:t>
                        </w:r>
                      </w:p>
                    </w:txbxContent>
                  </v:textbox>
                </v:rect>
                <v:rect id="Rectangle 149" style="position:absolute;width:673;height:2984;left:63072;top:301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50" style="position:absolute;width:762;height:8305;left:59283;top:18707;" coordsize="76200,830580" path="m31750,0l44450,0l44450,754380l76200,754380l38100,830580l0,754380l31750,754380l31750,0x">
                  <v:stroke weight="0pt" endcap="round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497A823" w14:textId="77777777" w:rsidR="00547F1F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691A11F1" w14:textId="77777777" w:rsidR="00547F1F" w:rsidRDefault="00000000">
      <w:r>
        <w:rPr>
          <w:rFonts w:ascii="Arial" w:eastAsia="Arial" w:hAnsi="Arial" w:cs="Arial"/>
          <w:b/>
        </w:rPr>
        <w:t xml:space="preserve"> </w:t>
      </w:r>
    </w:p>
    <w:p w14:paraId="282F327A" w14:textId="77777777" w:rsidR="00547F1F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35B049B0" w14:textId="77777777" w:rsidR="00547F1F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4707B6D6" w14:textId="77777777" w:rsidR="00547F1F" w:rsidRDefault="00000000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0DFDF7AD" w14:textId="77777777" w:rsidR="00547F1F" w:rsidRDefault="00000000">
      <w:pPr>
        <w:spacing w:after="154"/>
        <w:ind w:left="-5" w:hanging="10"/>
      </w:pPr>
      <w:r>
        <w:rPr>
          <w:rFonts w:ascii="Times New Roman" w:eastAsia="Times New Roman" w:hAnsi="Times New Roman" w:cs="Times New Roman"/>
          <w:b/>
          <w:sz w:val="40"/>
        </w:rPr>
        <w:t xml:space="preserve">USER STORIES </w:t>
      </w:r>
    </w:p>
    <w:p w14:paraId="631369B5" w14:textId="77777777" w:rsidR="00547F1F" w:rsidRDefault="00000000">
      <w:pPr>
        <w:spacing w:after="0"/>
      </w:pPr>
      <w:r>
        <w:rPr>
          <w:rFonts w:ascii="Times New Roman" w:eastAsia="Times New Roman" w:hAnsi="Times New Roman" w:cs="Times New Roman"/>
          <w:sz w:val="40"/>
        </w:rPr>
        <w:lastRenderedPageBreak/>
        <w:t xml:space="preserve"> </w:t>
      </w:r>
    </w:p>
    <w:tbl>
      <w:tblPr>
        <w:tblStyle w:val="TableGrid"/>
        <w:tblW w:w="14500" w:type="dxa"/>
        <w:tblInd w:w="-108" w:type="dxa"/>
        <w:tblCellMar>
          <w:top w:w="14" w:type="dxa"/>
          <w:left w:w="10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788"/>
        <w:gridCol w:w="2057"/>
        <w:gridCol w:w="1306"/>
        <w:gridCol w:w="4042"/>
        <w:gridCol w:w="2520"/>
        <w:gridCol w:w="1417"/>
        <w:gridCol w:w="1370"/>
      </w:tblGrid>
      <w:tr w:rsidR="00547F1F" w14:paraId="5FD57877" w14:textId="77777777">
        <w:trPr>
          <w:trHeight w:val="1097"/>
        </w:trPr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B37FE" w14:textId="77777777" w:rsidR="00547F1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USER TYPE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FF30C" w14:textId="77777777" w:rsidR="00547F1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FUNCTIONAL </w:t>
            </w:r>
          </w:p>
          <w:p w14:paraId="078C033B" w14:textId="77777777" w:rsidR="00547F1F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REQUIREMENT </w:t>
            </w:r>
          </w:p>
          <w:p w14:paraId="2164A92E" w14:textId="77777777" w:rsidR="00547F1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(EPIC) 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B0CC6" w14:textId="77777777" w:rsidR="00547F1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USER </w:t>
            </w:r>
          </w:p>
          <w:p w14:paraId="7BE5D135" w14:textId="77777777" w:rsidR="00547F1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STORY </w:t>
            </w:r>
          </w:p>
          <w:p w14:paraId="3A97D0D2" w14:textId="77777777" w:rsidR="00547F1F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NUMBER </w:t>
            </w:r>
          </w:p>
        </w:tc>
        <w:tc>
          <w:tcPr>
            <w:tcW w:w="4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2D7C9" w14:textId="77777777" w:rsidR="00547F1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USER STORY / TASK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D2F82" w14:textId="77777777" w:rsidR="00547F1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ACCEPTANCE </w:t>
            </w:r>
          </w:p>
          <w:p w14:paraId="0D6460E0" w14:textId="77777777" w:rsidR="00547F1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CRITERIA 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53243" w14:textId="77777777" w:rsidR="00547F1F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PRIORITY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619B8" w14:textId="77777777" w:rsidR="00547F1F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RELEASE </w:t>
            </w:r>
          </w:p>
        </w:tc>
      </w:tr>
      <w:tr w:rsidR="00547F1F" w14:paraId="6AF19259" w14:textId="77777777">
        <w:trPr>
          <w:trHeight w:val="1620"/>
        </w:trPr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B5828" w14:textId="77777777" w:rsidR="00547F1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Worker in an industrial plant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1B1B9" w14:textId="77777777" w:rsidR="00547F1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Registration 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BF315" w14:textId="77777777" w:rsidR="00547F1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USN-1 </w:t>
            </w:r>
          </w:p>
        </w:tc>
        <w:tc>
          <w:tcPr>
            <w:tcW w:w="4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91D30" w14:textId="77777777" w:rsidR="00547F1F" w:rsidRDefault="00000000">
            <w:pPr>
              <w:spacing w:after="0"/>
              <w:ind w:right="37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As a user, I can wear the device to view the temperature and will receive the alerts to mobile through app once I have registered in the application.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16287" w14:textId="77777777" w:rsidR="00547F1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I can access my account / dashboard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D8F57" w14:textId="77777777" w:rsidR="00547F1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High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0BC38" w14:textId="77777777" w:rsidR="00547F1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Sprint-1 </w:t>
            </w:r>
          </w:p>
        </w:tc>
      </w:tr>
      <w:tr w:rsidR="00547F1F" w14:paraId="1286CBF9" w14:textId="77777777">
        <w:trPr>
          <w:trHeight w:val="975"/>
        </w:trPr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850A6" w14:textId="77777777" w:rsidR="00547F1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AD4F0" w14:textId="77777777" w:rsidR="00547F1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7AC7E" w14:textId="77777777" w:rsidR="00547F1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USN-2 </w:t>
            </w:r>
          </w:p>
        </w:tc>
        <w:tc>
          <w:tcPr>
            <w:tcW w:w="4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1252F" w14:textId="77777777" w:rsidR="00547F1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As a user, I will receive confirmation email once I have registered for the application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C3385" w14:textId="77777777" w:rsidR="00547F1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I can receive confirmation email &amp; click confirm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15F0B" w14:textId="77777777" w:rsidR="00547F1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High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7E7DD" w14:textId="77777777" w:rsidR="00547F1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Sprint-1 </w:t>
            </w:r>
          </w:p>
        </w:tc>
      </w:tr>
      <w:tr w:rsidR="00547F1F" w14:paraId="35AEE752" w14:textId="77777777">
        <w:trPr>
          <w:trHeight w:val="977"/>
        </w:trPr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BDC42" w14:textId="77777777" w:rsidR="00547F1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DB0C8" w14:textId="77777777" w:rsidR="00547F1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3DC92" w14:textId="77777777" w:rsidR="00547F1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USN-3 </w:t>
            </w:r>
          </w:p>
        </w:tc>
        <w:tc>
          <w:tcPr>
            <w:tcW w:w="4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1A6E0" w14:textId="77777777" w:rsidR="00547F1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As a user, I can register for the application through Gmail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BD769" w14:textId="77777777" w:rsidR="00547F1F" w:rsidRDefault="00000000">
            <w:pPr>
              <w:spacing w:after="0"/>
              <w:ind w:right="11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I can register &amp; access the dashboard 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3B0AE" w14:textId="77777777" w:rsidR="00547F1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Low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E05BD" w14:textId="77777777" w:rsidR="00547F1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Sprint-2 </w:t>
            </w:r>
          </w:p>
        </w:tc>
      </w:tr>
      <w:tr w:rsidR="00547F1F" w14:paraId="4D127DC4" w14:textId="77777777">
        <w:trPr>
          <w:trHeight w:val="974"/>
        </w:trPr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D0F75" w14:textId="77777777" w:rsidR="00547F1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6A6BD" w14:textId="77777777" w:rsidR="00547F1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77315" w14:textId="77777777" w:rsidR="00547F1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USN-4 </w:t>
            </w:r>
          </w:p>
        </w:tc>
        <w:tc>
          <w:tcPr>
            <w:tcW w:w="4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6BEFA" w14:textId="77777777" w:rsidR="00547F1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As a user, I can log into the application by entering email &amp; password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94833" w14:textId="77777777" w:rsidR="00547F1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I can receive confirmation email &amp; click confirm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39C06" w14:textId="77777777" w:rsidR="00547F1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Medium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587AB" w14:textId="77777777" w:rsidR="00547F1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Sprint-1 </w:t>
            </w:r>
          </w:p>
        </w:tc>
      </w:tr>
      <w:tr w:rsidR="00547F1F" w14:paraId="678FD454" w14:textId="77777777">
        <w:trPr>
          <w:trHeight w:val="977"/>
        </w:trPr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FAF74" w14:textId="77777777" w:rsidR="00547F1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Worker in industry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ADA85" w14:textId="77777777" w:rsidR="00547F1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Login 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DF0F1" w14:textId="77777777" w:rsidR="00547F1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USN-1 </w:t>
            </w:r>
          </w:p>
        </w:tc>
        <w:tc>
          <w:tcPr>
            <w:tcW w:w="4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1121D" w14:textId="77777777" w:rsidR="00547F1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As a user, I can wear the device comfortably and I can view the changes in temperature.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9DBC" w14:textId="77777777" w:rsidR="00547F1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FD571" w14:textId="77777777" w:rsidR="00547F1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High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C26F9" w14:textId="77777777" w:rsidR="00547F1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Sprint-1 </w:t>
            </w:r>
          </w:p>
        </w:tc>
      </w:tr>
      <w:tr w:rsidR="00547F1F" w14:paraId="3DE0010C" w14:textId="77777777">
        <w:trPr>
          <w:trHeight w:val="977"/>
        </w:trPr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18B5C" w14:textId="77777777" w:rsidR="00547F1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C1106" w14:textId="77777777" w:rsidR="00547F1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613C1" w14:textId="77777777" w:rsidR="00547F1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USN-2 </w:t>
            </w:r>
          </w:p>
        </w:tc>
        <w:tc>
          <w:tcPr>
            <w:tcW w:w="4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0C7A0" w14:textId="77777777" w:rsidR="00547F1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As a user, I can receive the alerts correctly to the mobile through app.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73046" w14:textId="77777777" w:rsidR="00547F1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I can receive confirmation email 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3BDAE" w14:textId="77777777" w:rsidR="00547F1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High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0844A" w14:textId="77777777" w:rsidR="00547F1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Sprint-1 </w:t>
            </w:r>
          </w:p>
        </w:tc>
      </w:tr>
      <w:tr w:rsidR="00547F1F" w14:paraId="7518DFCC" w14:textId="77777777">
        <w:trPr>
          <w:trHeight w:val="1097"/>
        </w:trPr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4EDFE" w14:textId="77777777" w:rsidR="00547F1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USER TYPE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B11CC" w14:textId="77777777" w:rsidR="00547F1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FUNCTIONAL </w:t>
            </w:r>
          </w:p>
          <w:p w14:paraId="0566A7DD" w14:textId="77777777" w:rsidR="00547F1F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REQUIREMENT </w:t>
            </w:r>
          </w:p>
          <w:p w14:paraId="4E427A36" w14:textId="77777777" w:rsidR="00547F1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(EPIC) 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75AE8" w14:textId="77777777" w:rsidR="00547F1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USER </w:t>
            </w:r>
          </w:p>
          <w:p w14:paraId="1D4768B3" w14:textId="77777777" w:rsidR="00547F1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STORY </w:t>
            </w:r>
          </w:p>
          <w:p w14:paraId="57885C83" w14:textId="77777777" w:rsidR="00547F1F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NUMBER </w:t>
            </w:r>
          </w:p>
        </w:tc>
        <w:tc>
          <w:tcPr>
            <w:tcW w:w="4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2045A" w14:textId="77777777" w:rsidR="00547F1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USER STORY / TASK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DC6B6" w14:textId="77777777" w:rsidR="00547F1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ACCEPTANCE </w:t>
            </w:r>
          </w:p>
          <w:p w14:paraId="323D220A" w14:textId="77777777" w:rsidR="00547F1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CRITERIA 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F9F04" w14:textId="77777777" w:rsidR="00547F1F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PRIORITY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43DEE" w14:textId="77777777" w:rsidR="00547F1F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RELEASE </w:t>
            </w:r>
          </w:p>
        </w:tc>
      </w:tr>
      <w:tr w:rsidR="00547F1F" w14:paraId="65937ADD" w14:textId="77777777">
        <w:trPr>
          <w:trHeight w:val="1297"/>
        </w:trPr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E9D8E" w14:textId="77777777" w:rsidR="00547F1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Worker in mining industry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F2196" w14:textId="77777777" w:rsidR="00547F1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Login 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83887" w14:textId="77777777" w:rsidR="00547F1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USN-1 </w:t>
            </w:r>
          </w:p>
        </w:tc>
        <w:tc>
          <w:tcPr>
            <w:tcW w:w="4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D865C" w14:textId="77777777" w:rsidR="00547F1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As a user, I can view the temperature through wearable device though there is no proper signal.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83FE0" w14:textId="77777777" w:rsidR="00547F1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76703" w14:textId="77777777" w:rsidR="00547F1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7DAD8" w14:textId="77777777" w:rsidR="00547F1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547F1F" w14:paraId="46C060AB" w14:textId="77777777">
        <w:trPr>
          <w:trHeight w:val="1298"/>
        </w:trPr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D6DCA" w14:textId="77777777" w:rsidR="00547F1F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Administrator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9C1BC" w14:textId="77777777" w:rsidR="00547F1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Login 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A43F5" w14:textId="77777777" w:rsidR="00547F1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USN-1 </w:t>
            </w:r>
          </w:p>
        </w:tc>
        <w:tc>
          <w:tcPr>
            <w:tcW w:w="4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DCED0" w14:textId="77777777" w:rsidR="00547F1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As a user, I can take necessary precautions once the alerts are received according to the problem.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40655" w14:textId="77777777" w:rsidR="00547F1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I can access my account through application.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3E5FD" w14:textId="77777777" w:rsidR="00547F1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High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ADF2B" w14:textId="77777777" w:rsidR="00547F1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Sprint-1 </w:t>
            </w:r>
          </w:p>
        </w:tc>
      </w:tr>
      <w:tr w:rsidR="00547F1F" w14:paraId="6063CD95" w14:textId="77777777">
        <w:trPr>
          <w:trHeight w:val="977"/>
        </w:trPr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9571D" w14:textId="77777777" w:rsidR="00547F1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FC8F4" w14:textId="77777777" w:rsidR="00547F1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D152D" w14:textId="77777777" w:rsidR="00547F1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USN-2 </w:t>
            </w:r>
          </w:p>
        </w:tc>
        <w:tc>
          <w:tcPr>
            <w:tcW w:w="4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245B4" w14:textId="77777777" w:rsidR="00547F1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I can check the temperature conditions through app and wearable device.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8C284" w14:textId="77777777" w:rsidR="00547F1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AF74D" w14:textId="77777777" w:rsidR="00547F1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Medium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E2B66" w14:textId="77777777" w:rsidR="00547F1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Sprint-2 </w:t>
            </w:r>
          </w:p>
        </w:tc>
      </w:tr>
    </w:tbl>
    <w:p w14:paraId="6FD2ABB0" w14:textId="77777777" w:rsidR="00547F1F" w:rsidRDefault="00000000">
      <w:pPr>
        <w:spacing w:after="158"/>
        <w:jc w:val="both"/>
      </w:pPr>
      <w:r>
        <w:rPr>
          <w:rFonts w:ascii="Arial" w:eastAsia="Arial" w:hAnsi="Arial" w:cs="Arial"/>
        </w:rPr>
        <w:t xml:space="preserve"> </w:t>
      </w:r>
    </w:p>
    <w:p w14:paraId="0011619F" w14:textId="77777777" w:rsidR="00547F1F" w:rsidRDefault="00000000">
      <w:pPr>
        <w:spacing w:after="0"/>
        <w:jc w:val="both"/>
      </w:pPr>
      <w:r>
        <w:rPr>
          <w:rFonts w:ascii="Arial" w:eastAsia="Arial" w:hAnsi="Arial" w:cs="Arial"/>
          <w:b/>
        </w:rPr>
        <w:t xml:space="preserve"> </w:t>
      </w:r>
    </w:p>
    <w:sectPr w:rsidR="00547F1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1445" w:right="2782" w:bottom="1329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FF76A3" w14:textId="77777777" w:rsidR="00652AD0" w:rsidRDefault="00652AD0">
      <w:pPr>
        <w:spacing w:after="0" w:line="240" w:lineRule="auto"/>
      </w:pPr>
      <w:r>
        <w:separator/>
      </w:r>
    </w:p>
  </w:endnote>
  <w:endnote w:type="continuationSeparator" w:id="0">
    <w:p w14:paraId="3D3C8015" w14:textId="77777777" w:rsidR="00652AD0" w:rsidRDefault="00652A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A9DDA" w14:textId="77777777" w:rsidR="00547F1F" w:rsidRDefault="00000000">
    <w:pPr>
      <w:spacing w:after="0"/>
      <w:ind w:left="-1440" w:right="14056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2E86516F" wp14:editId="71EED12F">
              <wp:simplePos x="0" y="0"/>
              <wp:positionH relativeFrom="page">
                <wp:posOffset>304800</wp:posOffset>
              </wp:positionH>
              <wp:positionV relativeFrom="page">
                <wp:posOffset>7229857</wp:posOffset>
              </wp:positionV>
              <wp:extent cx="10084053" cy="27432"/>
              <wp:effectExtent l="0" t="0" r="0" b="0"/>
              <wp:wrapSquare wrapText="bothSides"/>
              <wp:docPr id="6364" name="Group 63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4053" cy="27432"/>
                        <a:chOff x="0" y="0"/>
                        <a:chExt cx="10084053" cy="27432"/>
                      </a:xfrm>
                    </wpg:grpSpPr>
                    <wps:wsp>
                      <wps:cNvPr id="6673" name="Shape 6673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74" name="Shape 6674"/>
                      <wps:cNvSpPr/>
                      <wps:spPr>
                        <a:xfrm>
                          <a:off x="27432" y="0"/>
                          <a:ext cx="1002919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29190" h="27432">
                              <a:moveTo>
                                <a:pt x="0" y="0"/>
                              </a:moveTo>
                              <a:lnTo>
                                <a:pt x="10029190" y="0"/>
                              </a:lnTo>
                              <a:lnTo>
                                <a:pt x="1002919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75" name="Shape 6675"/>
                      <wps:cNvSpPr/>
                      <wps:spPr>
                        <a:xfrm>
                          <a:off x="10056622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364" style="width:794.02pt;height:2.15997pt;position:absolute;mso-position-horizontal-relative:page;mso-position-horizontal:absolute;margin-left:24pt;mso-position-vertical-relative:page;margin-top:569.28pt;" coordsize="100840,274">
              <v:shape id="Shape 6676" style="position:absolute;width:274;height:274;left: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Shape 6677" style="position:absolute;width:100291;height:274;left:274;top:0;" coordsize="10029190,27432" path="m0,0l10029190,0l10029190,27432l0,27432l0,0">
                <v:stroke weight="0pt" endcap="flat" joinstyle="miter" miterlimit="10" on="false" color="#000000" opacity="0"/>
                <v:fill on="true" color="#000000"/>
              </v:shape>
              <v:shape id="Shape 6678" style="position:absolute;width:274;height:274;left:100566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69DC08" w14:textId="77777777" w:rsidR="00547F1F" w:rsidRDefault="00000000">
    <w:pPr>
      <w:spacing w:after="0"/>
      <w:ind w:left="-1440" w:right="14056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71DBEB50" wp14:editId="1CDF43FE">
              <wp:simplePos x="0" y="0"/>
              <wp:positionH relativeFrom="page">
                <wp:posOffset>304800</wp:posOffset>
              </wp:positionH>
              <wp:positionV relativeFrom="page">
                <wp:posOffset>7229857</wp:posOffset>
              </wp:positionV>
              <wp:extent cx="10084053" cy="27432"/>
              <wp:effectExtent l="0" t="0" r="0" b="0"/>
              <wp:wrapSquare wrapText="bothSides"/>
              <wp:docPr id="6345" name="Group 63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4053" cy="27432"/>
                        <a:chOff x="0" y="0"/>
                        <a:chExt cx="10084053" cy="27432"/>
                      </a:xfrm>
                    </wpg:grpSpPr>
                    <wps:wsp>
                      <wps:cNvPr id="6667" name="Shape 6667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68" name="Shape 6668"/>
                      <wps:cNvSpPr/>
                      <wps:spPr>
                        <a:xfrm>
                          <a:off x="27432" y="0"/>
                          <a:ext cx="1002919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29190" h="27432">
                              <a:moveTo>
                                <a:pt x="0" y="0"/>
                              </a:moveTo>
                              <a:lnTo>
                                <a:pt x="10029190" y="0"/>
                              </a:lnTo>
                              <a:lnTo>
                                <a:pt x="1002919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69" name="Shape 6669"/>
                      <wps:cNvSpPr/>
                      <wps:spPr>
                        <a:xfrm>
                          <a:off x="10056622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345" style="width:794.02pt;height:2.15997pt;position:absolute;mso-position-horizontal-relative:page;mso-position-horizontal:absolute;margin-left:24pt;mso-position-vertical-relative:page;margin-top:569.28pt;" coordsize="100840,274">
              <v:shape id="Shape 6670" style="position:absolute;width:274;height:274;left: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Shape 6671" style="position:absolute;width:100291;height:274;left:274;top:0;" coordsize="10029190,27432" path="m0,0l10029190,0l10029190,27432l0,27432l0,0">
                <v:stroke weight="0pt" endcap="flat" joinstyle="miter" miterlimit="10" on="false" color="#000000" opacity="0"/>
                <v:fill on="true" color="#000000"/>
              </v:shape>
              <v:shape id="Shape 6672" style="position:absolute;width:274;height:274;left:100566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02634" w14:textId="77777777" w:rsidR="00547F1F" w:rsidRDefault="00000000">
    <w:pPr>
      <w:spacing w:after="0"/>
      <w:ind w:left="-1440" w:right="14056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7F5290A4" wp14:editId="1D83D40C">
              <wp:simplePos x="0" y="0"/>
              <wp:positionH relativeFrom="page">
                <wp:posOffset>304800</wp:posOffset>
              </wp:positionH>
              <wp:positionV relativeFrom="page">
                <wp:posOffset>7229857</wp:posOffset>
              </wp:positionV>
              <wp:extent cx="10084053" cy="27432"/>
              <wp:effectExtent l="0" t="0" r="0" b="0"/>
              <wp:wrapSquare wrapText="bothSides"/>
              <wp:docPr id="6326" name="Group 63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4053" cy="27432"/>
                        <a:chOff x="0" y="0"/>
                        <a:chExt cx="10084053" cy="27432"/>
                      </a:xfrm>
                    </wpg:grpSpPr>
                    <wps:wsp>
                      <wps:cNvPr id="6661" name="Shape 6661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62" name="Shape 6662"/>
                      <wps:cNvSpPr/>
                      <wps:spPr>
                        <a:xfrm>
                          <a:off x="27432" y="0"/>
                          <a:ext cx="1002919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29190" h="27432">
                              <a:moveTo>
                                <a:pt x="0" y="0"/>
                              </a:moveTo>
                              <a:lnTo>
                                <a:pt x="10029190" y="0"/>
                              </a:lnTo>
                              <a:lnTo>
                                <a:pt x="1002919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63" name="Shape 6663"/>
                      <wps:cNvSpPr/>
                      <wps:spPr>
                        <a:xfrm>
                          <a:off x="10056622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326" style="width:794.02pt;height:2.15997pt;position:absolute;mso-position-horizontal-relative:page;mso-position-horizontal:absolute;margin-left:24pt;mso-position-vertical-relative:page;margin-top:569.28pt;" coordsize="100840,274">
              <v:shape id="Shape 6664" style="position:absolute;width:274;height:274;left: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Shape 6665" style="position:absolute;width:100291;height:274;left:274;top:0;" coordsize="10029190,27432" path="m0,0l10029190,0l10029190,27432l0,27432l0,0">
                <v:stroke weight="0pt" endcap="flat" joinstyle="miter" miterlimit="10" on="false" color="#000000" opacity="0"/>
                <v:fill on="true" color="#000000"/>
              </v:shape>
              <v:shape id="Shape 6666" style="position:absolute;width:274;height:274;left:100566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7FAAB6" w14:textId="77777777" w:rsidR="00652AD0" w:rsidRDefault="00652AD0">
      <w:pPr>
        <w:spacing w:after="0" w:line="240" w:lineRule="auto"/>
      </w:pPr>
      <w:r>
        <w:separator/>
      </w:r>
    </w:p>
  </w:footnote>
  <w:footnote w:type="continuationSeparator" w:id="0">
    <w:p w14:paraId="5F152898" w14:textId="77777777" w:rsidR="00652AD0" w:rsidRDefault="00652A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4B0C4" w14:textId="77777777" w:rsidR="00547F1F" w:rsidRDefault="00000000">
    <w:pPr>
      <w:spacing w:after="0"/>
      <w:ind w:left="-1440" w:right="14056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E683CB4" wp14:editId="5FEDBDA6">
              <wp:simplePos x="0" y="0"/>
              <wp:positionH relativeFrom="page">
                <wp:posOffset>304800</wp:posOffset>
              </wp:positionH>
              <wp:positionV relativeFrom="page">
                <wp:posOffset>304801</wp:posOffset>
              </wp:positionV>
              <wp:extent cx="10084053" cy="27432"/>
              <wp:effectExtent l="0" t="0" r="0" b="0"/>
              <wp:wrapSquare wrapText="bothSides"/>
              <wp:docPr id="6353" name="Group 63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4053" cy="27432"/>
                        <a:chOff x="0" y="0"/>
                        <a:chExt cx="10084053" cy="27432"/>
                      </a:xfrm>
                    </wpg:grpSpPr>
                    <wps:wsp>
                      <wps:cNvPr id="6651" name="Shape 6651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52" name="Shape 6652"/>
                      <wps:cNvSpPr/>
                      <wps:spPr>
                        <a:xfrm>
                          <a:off x="27432" y="0"/>
                          <a:ext cx="1002919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29190" h="27432">
                              <a:moveTo>
                                <a:pt x="0" y="0"/>
                              </a:moveTo>
                              <a:lnTo>
                                <a:pt x="10029190" y="0"/>
                              </a:lnTo>
                              <a:lnTo>
                                <a:pt x="1002919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53" name="Shape 6653"/>
                      <wps:cNvSpPr/>
                      <wps:spPr>
                        <a:xfrm>
                          <a:off x="10056622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353" style="width:794.02pt;height:2.15997pt;position:absolute;mso-position-horizontal-relative:page;mso-position-horizontal:absolute;margin-left:24pt;mso-position-vertical-relative:page;margin-top:24.0001pt;" coordsize="100840,274">
              <v:shape id="Shape 6654" style="position:absolute;width:274;height:274;left: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Shape 6655" style="position:absolute;width:100291;height:274;left:274;top:0;" coordsize="10029190,27432" path="m0,0l10029190,0l10029190,27432l0,27432l0,0">
                <v:stroke weight="0pt" endcap="flat" joinstyle="miter" miterlimit="10" on="false" color="#000000" opacity="0"/>
                <v:fill on="true" color="#000000"/>
              </v:shape>
              <v:shape id="Shape 6656" style="position:absolute;width:274;height:274;left:100566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71BDFBDC" w14:textId="77777777" w:rsidR="00547F1F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E917799" wp14:editId="6DA610CE">
              <wp:simplePos x="0" y="0"/>
              <wp:positionH relativeFrom="page">
                <wp:posOffset>304800</wp:posOffset>
              </wp:positionH>
              <wp:positionV relativeFrom="page">
                <wp:posOffset>332232</wp:posOffset>
              </wp:positionV>
              <wp:extent cx="10084053" cy="6897624"/>
              <wp:effectExtent l="0" t="0" r="0" b="0"/>
              <wp:wrapNone/>
              <wp:docPr id="6357" name="Group 63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4053" cy="6897624"/>
                        <a:chOff x="0" y="0"/>
                        <a:chExt cx="10084053" cy="6897624"/>
                      </a:xfrm>
                    </wpg:grpSpPr>
                    <wps:wsp>
                      <wps:cNvPr id="6657" name="Shape 6657"/>
                      <wps:cNvSpPr/>
                      <wps:spPr>
                        <a:xfrm>
                          <a:off x="0" y="0"/>
                          <a:ext cx="27432" cy="68976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689762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6897624"/>
                              </a:lnTo>
                              <a:lnTo>
                                <a:pt x="0" y="68976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58" name="Shape 6658"/>
                      <wps:cNvSpPr/>
                      <wps:spPr>
                        <a:xfrm>
                          <a:off x="10056622" y="0"/>
                          <a:ext cx="27432" cy="68976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689762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6897624"/>
                              </a:lnTo>
                              <a:lnTo>
                                <a:pt x="0" y="68976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357" style="width:794.02pt;height:543.12pt;position:absolute;z-index:-2147483648;mso-position-horizontal-relative:page;mso-position-horizontal:absolute;margin-left:24pt;mso-position-vertical-relative:page;margin-top:26.16pt;" coordsize="100840,68976">
              <v:shape id="Shape 6659" style="position:absolute;width:274;height:68976;left:0;top:0;" coordsize="27432,6897624" path="m0,0l27432,0l27432,6897624l0,6897624l0,0">
                <v:stroke weight="0pt" endcap="flat" joinstyle="miter" miterlimit="10" on="false" color="#000000" opacity="0"/>
                <v:fill on="true" color="#000000"/>
              </v:shape>
              <v:shape id="Shape 6660" style="position:absolute;width:274;height:68976;left:100566;top:0;" coordsize="27432,6897624" path="m0,0l27432,0l27432,6897624l0,689762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C99072" w14:textId="77777777" w:rsidR="00547F1F" w:rsidRDefault="00000000">
    <w:pPr>
      <w:spacing w:after="0"/>
      <w:ind w:left="-1440" w:right="14056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6DFA214" wp14:editId="1C599AD5">
              <wp:simplePos x="0" y="0"/>
              <wp:positionH relativeFrom="page">
                <wp:posOffset>304800</wp:posOffset>
              </wp:positionH>
              <wp:positionV relativeFrom="page">
                <wp:posOffset>304801</wp:posOffset>
              </wp:positionV>
              <wp:extent cx="10084053" cy="27432"/>
              <wp:effectExtent l="0" t="0" r="0" b="0"/>
              <wp:wrapSquare wrapText="bothSides"/>
              <wp:docPr id="6334" name="Group 63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4053" cy="27432"/>
                        <a:chOff x="0" y="0"/>
                        <a:chExt cx="10084053" cy="27432"/>
                      </a:xfrm>
                    </wpg:grpSpPr>
                    <wps:wsp>
                      <wps:cNvPr id="6641" name="Shape 6641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42" name="Shape 6642"/>
                      <wps:cNvSpPr/>
                      <wps:spPr>
                        <a:xfrm>
                          <a:off x="27432" y="0"/>
                          <a:ext cx="1002919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29190" h="27432">
                              <a:moveTo>
                                <a:pt x="0" y="0"/>
                              </a:moveTo>
                              <a:lnTo>
                                <a:pt x="10029190" y="0"/>
                              </a:lnTo>
                              <a:lnTo>
                                <a:pt x="1002919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43" name="Shape 6643"/>
                      <wps:cNvSpPr/>
                      <wps:spPr>
                        <a:xfrm>
                          <a:off x="10056622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334" style="width:794.02pt;height:2.15997pt;position:absolute;mso-position-horizontal-relative:page;mso-position-horizontal:absolute;margin-left:24pt;mso-position-vertical-relative:page;margin-top:24.0001pt;" coordsize="100840,274">
              <v:shape id="Shape 6644" style="position:absolute;width:274;height:274;left: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Shape 6645" style="position:absolute;width:100291;height:274;left:274;top:0;" coordsize="10029190,27432" path="m0,0l10029190,0l10029190,27432l0,27432l0,0">
                <v:stroke weight="0pt" endcap="flat" joinstyle="miter" miterlimit="10" on="false" color="#000000" opacity="0"/>
                <v:fill on="true" color="#000000"/>
              </v:shape>
              <v:shape id="Shape 6646" style="position:absolute;width:274;height:274;left:100566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35B72ED8" w14:textId="77777777" w:rsidR="00547F1F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34958E62" wp14:editId="6884177F">
              <wp:simplePos x="0" y="0"/>
              <wp:positionH relativeFrom="page">
                <wp:posOffset>304800</wp:posOffset>
              </wp:positionH>
              <wp:positionV relativeFrom="page">
                <wp:posOffset>332232</wp:posOffset>
              </wp:positionV>
              <wp:extent cx="10084053" cy="6897624"/>
              <wp:effectExtent l="0" t="0" r="0" b="0"/>
              <wp:wrapNone/>
              <wp:docPr id="6338" name="Group 63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4053" cy="6897624"/>
                        <a:chOff x="0" y="0"/>
                        <a:chExt cx="10084053" cy="6897624"/>
                      </a:xfrm>
                    </wpg:grpSpPr>
                    <wps:wsp>
                      <wps:cNvPr id="6647" name="Shape 6647"/>
                      <wps:cNvSpPr/>
                      <wps:spPr>
                        <a:xfrm>
                          <a:off x="0" y="0"/>
                          <a:ext cx="27432" cy="68976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689762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6897624"/>
                              </a:lnTo>
                              <a:lnTo>
                                <a:pt x="0" y="68976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48" name="Shape 6648"/>
                      <wps:cNvSpPr/>
                      <wps:spPr>
                        <a:xfrm>
                          <a:off x="10056622" y="0"/>
                          <a:ext cx="27432" cy="68976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689762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6897624"/>
                              </a:lnTo>
                              <a:lnTo>
                                <a:pt x="0" y="68976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338" style="width:794.02pt;height:543.12pt;position:absolute;z-index:-2147483648;mso-position-horizontal-relative:page;mso-position-horizontal:absolute;margin-left:24pt;mso-position-vertical-relative:page;margin-top:26.16pt;" coordsize="100840,68976">
              <v:shape id="Shape 6649" style="position:absolute;width:274;height:68976;left:0;top:0;" coordsize="27432,6897624" path="m0,0l27432,0l27432,6897624l0,6897624l0,0">
                <v:stroke weight="0pt" endcap="flat" joinstyle="miter" miterlimit="10" on="false" color="#000000" opacity="0"/>
                <v:fill on="true" color="#000000"/>
              </v:shape>
              <v:shape id="Shape 6650" style="position:absolute;width:274;height:68976;left:100566;top:0;" coordsize="27432,6897624" path="m0,0l27432,0l27432,6897624l0,689762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80DA9" w14:textId="77777777" w:rsidR="00547F1F" w:rsidRDefault="00000000">
    <w:pPr>
      <w:spacing w:after="0"/>
      <w:ind w:left="-1440" w:right="14056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3C40185A" wp14:editId="01F30D90">
              <wp:simplePos x="0" y="0"/>
              <wp:positionH relativeFrom="page">
                <wp:posOffset>304800</wp:posOffset>
              </wp:positionH>
              <wp:positionV relativeFrom="page">
                <wp:posOffset>304801</wp:posOffset>
              </wp:positionV>
              <wp:extent cx="10084053" cy="27432"/>
              <wp:effectExtent l="0" t="0" r="0" b="0"/>
              <wp:wrapSquare wrapText="bothSides"/>
              <wp:docPr id="6315" name="Group 63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4053" cy="27432"/>
                        <a:chOff x="0" y="0"/>
                        <a:chExt cx="10084053" cy="27432"/>
                      </a:xfrm>
                    </wpg:grpSpPr>
                    <wps:wsp>
                      <wps:cNvPr id="6631" name="Shape 6631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32" name="Shape 6632"/>
                      <wps:cNvSpPr/>
                      <wps:spPr>
                        <a:xfrm>
                          <a:off x="27432" y="0"/>
                          <a:ext cx="1002919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29190" h="27432">
                              <a:moveTo>
                                <a:pt x="0" y="0"/>
                              </a:moveTo>
                              <a:lnTo>
                                <a:pt x="10029190" y="0"/>
                              </a:lnTo>
                              <a:lnTo>
                                <a:pt x="1002919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33" name="Shape 6633"/>
                      <wps:cNvSpPr/>
                      <wps:spPr>
                        <a:xfrm>
                          <a:off x="10056622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315" style="width:794.02pt;height:2.15997pt;position:absolute;mso-position-horizontal-relative:page;mso-position-horizontal:absolute;margin-left:24pt;mso-position-vertical-relative:page;margin-top:24.0001pt;" coordsize="100840,274">
              <v:shape id="Shape 6634" style="position:absolute;width:274;height:274;left: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Shape 6635" style="position:absolute;width:100291;height:274;left:274;top:0;" coordsize="10029190,27432" path="m0,0l10029190,0l10029190,27432l0,27432l0,0">
                <v:stroke weight="0pt" endcap="flat" joinstyle="miter" miterlimit="10" on="false" color="#000000" opacity="0"/>
                <v:fill on="true" color="#000000"/>
              </v:shape>
              <v:shape id="Shape 6636" style="position:absolute;width:274;height:274;left:100566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24E0CEC8" w14:textId="77777777" w:rsidR="00547F1F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645C111F" wp14:editId="3B09BADD">
              <wp:simplePos x="0" y="0"/>
              <wp:positionH relativeFrom="page">
                <wp:posOffset>304800</wp:posOffset>
              </wp:positionH>
              <wp:positionV relativeFrom="page">
                <wp:posOffset>332232</wp:posOffset>
              </wp:positionV>
              <wp:extent cx="10084053" cy="6897624"/>
              <wp:effectExtent l="0" t="0" r="0" b="0"/>
              <wp:wrapNone/>
              <wp:docPr id="6319" name="Group 63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4053" cy="6897624"/>
                        <a:chOff x="0" y="0"/>
                        <a:chExt cx="10084053" cy="6897624"/>
                      </a:xfrm>
                    </wpg:grpSpPr>
                    <wps:wsp>
                      <wps:cNvPr id="6637" name="Shape 6637"/>
                      <wps:cNvSpPr/>
                      <wps:spPr>
                        <a:xfrm>
                          <a:off x="0" y="0"/>
                          <a:ext cx="27432" cy="68976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689762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6897624"/>
                              </a:lnTo>
                              <a:lnTo>
                                <a:pt x="0" y="68976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38" name="Shape 6638"/>
                      <wps:cNvSpPr/>
                      <wps:spPr>
                        <a:xfrm>
                          <a:off x="10056622" y="0"/>
                          <a:ext cx="27432" cy="68976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689762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6897624"/>
                              </a:lnTo>
                              <a:lnTo>
                                <a:pt x="0" y="68976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319" style="width:794.02pt;height:543.12pt;position:absolute;z-index:-2147483648;mso-position-horizontal-relative:page;mso-position-horizontal:absolute;margin-left:24pt;mso-position-vertical-relative:page;margin-top:26.16pt;" coordsize="100840,68976">
              <v:shape id="Shape 6639" style="position:absolute;width:274;height:68976;left:0;top:0;" coordsize="27432,6897624" path="m0,0l27432,0l27432,6897624l0,6897624l0,0">
                <v:stroke weight="0pt" endcap="flat" joinstyle="miter" miterlimit="10" on="false" color="#000000" opacity="0"/>
                <v:fill on="true" color="#000000"/>
              </v:shape>
              <v:shape id="Shape 6640" style="position:absolute;width:274;height:68976;left:100566;top:0;" coordsize="27432,6897624" path="m0,0l27432,0l27432,6897624l0,689762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7F1F"/>
    <w:rsid w:val="00547F1F"/>
    <w:rsid w:val="00652AD0"/>
    <w:rsid w:val="00740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C5FCD"/>
  <w15:docId w15:val="{BDA9CF5E-66F7-4222-9388-E5BA64C28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328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Meena S</cp:lastModifiedBy>
  <cp:revision>2</cp:revision>
  <dcterms:created xsi:type="dcterms:W3CDTF">2022-11-04T06:41:00Z</dcterms:created>
  <dcterms:modified xsi:type="dcterms:W3CDTF">2022-11-04T06:41:00Z</dcterms:modified>
</cp:coreProperties>
</file>