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2928" w14:textId="77777777" w:rsidR="006C70D3" w:rsidRDefault="00000000">
      <w:r>
        <w:t xml:space="preserve">BUILD A WEB APPLICATION USING NODE-RED SERVICE </w:t>
      </w:r>
    </w:p>
    <w:p w14:paraId="60FBC636" w14:textId="77777777" w:rsidR="006C70D3" w:rsidRDefault="00000000">
      <w:pPr>
        <w:jc w:val="left"/>
      </w:pPr>
      <w:r>
        <w:rPr>
          <w:sz w:val="20"/>
        </w:rPr>
        <w:t xml:space="preserve"> </w:t>
      </w:r>
    </w:p>
    <w:p w14:paraId="6421C8A6" w14:textId="77777777" w:rsidR="001C2359" w:rsidRDefault="001C2359">
      <w:pPr>
        <w:jc w:val="left"/>
      </w:pPr>
      <w:r>
        <w:t>Project Name: SMART FARMER: IoT Enabled Smart Farming Application</w:t>
      </w:r>
    </w:p>
    <w:p w14:paraId="5C0C0F05" w14:textId="77777777" w:rsidR="001C2359" w:rsidRDefault="001C2359">
      <w:pPr>
        <w:jc w:val="left"/>
      </w:pPr>
    </w:p>
    <w:p w14:paraId="7B2875AD" w14:textId="6707A744" w:rsidR="006C70D3" w:rsidRDefault="001C2359">
      <w:pPr>
        <w:jc w:val="left"/>
      </w:pPr>
      <w:r>
        <w:t xml:space="preserve">Team ID:PNT2022TMID42977 </w:t>
      </w:r>
    </w:p>
    <w:p w14:paraId="5A3776F7" w14:textId="77777777" w:rsidR="006C70D3" w:rsidRDefault="00000000">
      <w:pPr>
        <w:spacing w:after="17"/>
        <w:jc w:val="left"/>
      </w:pPr>
      <w:r>
        <w:rPr>
          <w:sz w:val="20"/>
        </w:rPr>
        <w:t xml:space="preserve"> </w:t>
      </w:r>
    </w:p>
    <w:p w14:paraId="1CDBCB28" w14:textId="30460FEE" w:rsidR="006C70D3" w:rsidRDefault="001C2359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1F2BA4" wp14:editId="0F47AFEB">
            <wp:simplePos x="0" y="0"/>
            <wp:positionH relativeFrom="column">
              <wp:posOffset>111125</wp:posOffset>
            </wp:positionH>
            <wp:positionV relativeFrom="paragraph">
              <wp:posOffset>248920</wp:posOffset>
            </wp:positionV>
            <wp:extent cx="5737860" cy="2905125"/>
            <wp:effectExtent l="0" t="0" r="0" b="9525"/>
            <wp:wrapTopAndBottom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3"/>
        </w:rPr>
        <w:t xml:space="preserve"> </w:t>
      </w:r>
    </w:p>
    <w:p w14:paraId="370D86D0" w14:textId="78E625D3" w:rsidR="006C70D3" w:rsidRDefault="006C70D3">
      <w:pPr>
        <w:spacing w:after="24"/>
        <w:ind w:left="385" w:right="-667"/>
        <w:jc w:val="left"/>
      </w:pPr>
    </w:p>
    <w:p w14:paraId="1CF9A5C4" w14:textId="09B6691C" w:rsidR="006C70D3" w:rsidRDefault="001C2359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519A1" wp14:editId="2D74C8EC">
            <wp:simplePos x="0" y="0"/>
            <wp:positionH relativeFrom="column">
              <wp:posOffset>225425</wp:posOffset>
            </wp:positionH>
            <wp:positionV relativeFrom="paragraph">
              <wp:posOffset>257175</wp:posOffset>
            </wp:positionV>
            <wp:extent cx="5608955" cy="3524250"/>
            <wp:effectExtent l="0" t="0" r="0" b="0"/>
            <wp:wrapTopAndBottom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9"/>
        </w:rPr>
        <w:t xml:space="preserve"> </w:t>
      </w:r>
    </w:p>
    <w:p w14:paraId="30591FA1" w14:textId="70FBDF67" w:rsidR="006C70D3" w:rsidRDefault="006C70D3">
      <w:pPr>
        <w:ind w:left="413" w:right="-492"/>
        <w:jc w:val="left"/>
      </w:pPr>
    </w:p>
    <w:sectPr w:rsidR="006C70D3">
      <w:pgSz w:w="11911" w:h="16841"/>
      <w:pgMar w:top="1440" w:right="1817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0D3"/>
    <w:rsid w:val="001C2359"/>
    <w:rsid w:val="006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BDDA"/>
  <w15:docId w15:val="{BB6D1517-F8AF-4E0E-90F0-398EACAF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sip</cp:lastModifiedBy>
  <cp:revision>2</cp:revision>
  <dcterms:created xsi:type="dcterms:W3CDTF">2022-11-16T03:44:00Z</dcterms:created>
  <dcterms:modified xsi:type="dcterms:W3CDTF">2022-11-16T03:44:00Z</dcterms:modified>
</cp:coreProperties>
</file>