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AA32" w14:textId="5B43FF18" w:rsidR="0022587A" w:rsidRPr="00B00952" w:rsidRDefault="0022587A" w:rsidP="0022587A">
      <w:pPr>
        <w:spacing w:after="0"/>
        <w:rPr>
          <w:color w:val="FF0000"/>
          <w:sz w:val="32"/>
          <w:szCs w:val="32"/>
        </w:rPr>
      </w:pPr>
      <w:r w:rsidRPr="00B00952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DEVELOP A PYTHON SCRIPT TO PUBLISH AND SUBSRIBE </w:t>
      </w:r>
      <w:r w:rsidR="008C472D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</w:p>
    <w:p w14:paraId="4CE7E4CE" w14:textId="77777777" w:rsidR="0022587A" w:rsidRPr="00B00952" w:rsidRDefault="0022587A" w:rsidP="0022587A">
      <w:pPr>
        <w:spacing w:after="0"/>
        <w:ind w:left="561"/>
        <w:jc w:val="center"/>
        <w:rPr>
          <w:b/>
          <w:color w:val="FF0000"/>
          <w:sz w:val="32"/>
          <w:szCs w:val="32"/>
        </w:rPr>
      </w:pPr>
      <w:r w:rsidRPr="00B00952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TO IBM IOT PLATFORM </w:t>
      </w:r>
    </w:p>
    <w:p w14:paraId="774185DB" w14:textId="77777777" w:rsidR="0022587A" w:rsidRPr="00B00952" w:rsidRDefault="0022587A" w:rsidP="0022587A">
      <w:pPr>
        <w:spacing w:after="0"/>
        <w:ind w:left="561"/>
        <w:jc w:val="center"/>
        <w:rPr>
          <w:b/>
          <w:color w:val="FF0000"/>
          <w:sz w:val="32"/>
        </w:rPr>
      </w:pPr>
    </w:p>
    <w:p w14:paraId="27B914AD" w14:textId="77777777" w:rsidR="0022587A" w:rsidRPr="00B00952" w:rsidRDefault="0022587A" w:rsidP="0022587A">
      <w:pPr>
        <w:spacing w:after="0"/>
        <w:ind w:left="561"/>
        <w:jc w:val="center"/>
        <w:rPr>
          <w:b/>
          <w:color w:val="FF0000"/>
          <w:sz w:val="32"/>
        </w:rPr>
      </w:pPr>
    </w:p>
    <w:p w14:paraId="025AFCE7" w14:textId="35741966" w:rsidR="0022587A" w:rsidRPr="0022587A" w:rsidRDefault="0022587A" w:rsidP="0022587A">
      <w:pPr>
        <w:spacing w:after="0"/>
        <w:ind w:left="561"/>
        <w:rPr>
          <w:sz w:val="36"/>
          <w:szCs w:val="36"/>
        </w:rPr>
      </w:pPr>
      <w:r w:rsidRPr="00B00952">
        <w:rPr>
          <w:sz w:val="36"/>
          <w:szCs w:val="36"/>
        </w:rPr>
        <w:t>Project Nam</w:t>
      </w:r>
      <w:r>
        <w:rPr>
          <w:sz w:val="36"/>
          <w:szCs w:val="36"/>
        </w:rPr>
        <w:t>e</w:t>
      </w:r>
      <w:r w:rsidRPr="00B00952">
        <w:rPr>
          <w:sz w:val="36"/>
          <w:szCs w:val="36"/>
        </w:rPr>
        <w:t>: SMART FARMER:</w:t>
      </w:r>
      <w:r>
        <w:t xml:space="preserve"> </w:t>
      </w:r>
      <w:r w:rsidRPr="0022587A">
        <w:rPr>
          <w:sz w:val="36"/>
          <w:szCs w:val="36"/>
        </w:rPr>
        <w:t>IoT Enabled Smart</w:t>
      </w:r>
      <w:r>
        <w:t xml:space="preserve"> </w:t>
      </w:r>
      <w:r w:rsidRPr="0022587A">
        <w:rPr>
          <w:sz w:val="36"/>
          <w:szCs w:val="36"/>
        </w:rPr>
        <w:t>Farming Application</w:t>
      </w:r>
    </w:p>
    <w:p w14:paraId="77A4EB67" w14:textId="77777777" w:rsidR="0022587A" w:rsidRPr="0022587A" w:rsidRDefault="0022587A" w:rsidP="0022587A">
      <w:pPr>
        <w:tabs>
          <w:tab w:val="left" w:pos="1305"/>
        </w:tabs>
        <w:spacing w:after="0"/>
        <w:rPr>
          <w:sz w:val="36"/>
          <w:szCs w:val="36"/>
        </w:rPr>
      </w:pPr>
      <w:r w:rsidRPr="0022587A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22587A">
        <w:rPr>
          <w:b/>
          <w:sz w:val="36"/>
          <w:szCs w:val="36"/>
        </w:rPr>
        <w:tab/>
      </w:r>
    </w:p>
    <w:p w14:paraId="2643550D" w14:textId="77C2CCBC" w:rsidR="0022587A" w:rsidRDefault="0022587A" w:rsidP="0022587A">
      <w:pPr>
        <w:tabs>
          <w:tab w:val="left" w:pos="1305"/>
        </w:tabs>
        <w:spacing w:after="0"/>
        <w:rPr>
          <w:sz w:val="36"/>
          <w:szCs w:val="36"/>
        </w:rPr>
      </w:pPr>
      <w:r w:rsidRPr="0022587A">
        <w:rPr>
          <w:sz w:val="36"/>
          <w:szCs w:val="36"/>
        </w:rPr>
        <w:t xml:space="preserve">       Team I</w:t>
      </w:r>
      <w:r>
        <w:rPr>
          <w:sz w:val="36"/>
          <w:szCs w:val="36"/>
        </w:rPr>
        <w:t>D: PNT2022TMID42977</w:t>
      </w:r>
    </w:p>
    <w:p w14:paraId="07352F67" w14:textId="1E683380" w:rsidR="0022587A" w:rsidRDefault="0022587A" w:rsidP="0022587A">
      <w:pPr>
        <w:tabs>
          <w:tab w:val="left" w:pos="1305"/>
        </w:tabs>
        <w:spacing w:after="0"/>
      </w:pPr>
    </w:p>
    <w:p w14:paraId="1E8C6801" w14:textId="0B7EB22D" w:rsidR="0022587A" w:rsidRDefault="0022587A" w:rsidP="0022587A">
      <w:pPr>
        <w:tabs>
          <w:tab w:val="left" w:pos="1305"/>
        </w:tabs>
        <w:spacing w:after="0"/>
      </w:pPr>
    </w:p>
    <w:p w14:paraId="16862A96" w14:textId="742D2234" w:rsidR="0022587A" w:rsidRDefault="0022587A" w:rsidP="0022587A">
      <w:pPr>
        <w:tabs>
          <w:tab w:val="left" w:pos="1305"/>
        </w:tabs>
        <w:spacing w:after="0"/>
        <w:rPr>
          <w:b/>
          <w:bCs/>
          <w:sz w:val="28"/>
          <w:szCs w:val="28"/>
        </w:rPr>
      </w:pPr>
      <w:r w:rsidRPr="0022587A">
        <w:rPr>
          <w:b/>
          <w:bCs/>
          <w:sz w:val="28"/>
          <w:szCs w:val="28"/>
        </w:rPr>
        <w:t>PROGRAM</w:t>
      </w:r>
    </w:p>
    <w:p w14:paraId="02861B82" w14:textId="2AAD1C16" w:rsidR="0022587A" w:rsidRDefault="0022587A" w:rsidP="0022587A">
      <w:pPr>
        <w:tabs>
          <w:tab w:val="left" w:pos="1305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4E1B386E" w14:textId="49D38E2E" w:rsidR="0022587A" w:rsidRPr="0022587A" w:rsidRDefault="0022587A" w:rsidP="0022587A">
      <w:pPr>
        <w:tabs>
          <w:tab w:val="left" w:pos="1305"/>
        </w:tabs>
        <w:spacing w:after="0"/>
        <w:rPr>
          <w:sz w:val="18"/>
          <w:szCs w:val="18"/>
        </w:rPr>
      </w:pPr>
      <w:r w:rsidRPr="0022587A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i</w:t>
      </w:r>
      <w:r w:rsidRPr="0022587A">
        <w:rPr>
          <w:sz w:val="18"/>
          <w:szCs w:val="18"/>
        </w:rPr>
        <w:t>mport time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6"/>
      </w:tblGrid>
      <w:tr w:rsidR="007A4BC1" w:rsidRPr="007A4BC1" w14:paraId="5C864405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D268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C8EFD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sys</w:t>
            </w:r>
          </w:p>
        </w:tc>
      </w:tr>
      <w:tr w:rsidR="007A4BC1" w:rsidRPr="007A4BC1" w14:paraId="57B8218C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C51EE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D054" w14:textId="7B1F1B54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IBM IOT f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.application</w:t>
            </w:r>
          </w:p>
        </w:tc>
      </w:tr>
      <w:tr w:rsidR="007A4BC1" w:rsidRPr="007A4BC1" w14:paraId="6DA8F2FB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BDB97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400A0" w14:textId="5E14B3D6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IBM IOT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8C472D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evice</w:t>
            </w:r>
          </w:p>
        </w:tc>
      </w:tr>
      <w:tr w:rsidR="007A4BC1" w:rsidRPr="007A4BC1" w14:paraId="6C5A5521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E86F1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B737C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random</w:t>
            </w:r>
          </w:p>
        </w:tc>
      </w:tr>
      <w:tr w:rsidR="007A4BC1" w:rsidRPr="007A4BC1" w14:paraId="11CDDCC9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0C135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0EF96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742575" w14:textId="77777777" w:rsidR="007A4BC1" w:rsidRPr="007A4BC1" w:rsidRDefault="007A4BC1" w:rsidP="007A4B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BC1" w:rsidRPr="007A4BC1" w14:paraId="13904230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BD859" w14:textId="77777777" w:rsidR="007A4BC1" w:rsidRPr="007A4BC1" w:rsidRDefault="007A4BC1" w:rsidP="007A4B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79330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D6695DD" w14:textId="77777777" w:rsidR="007A4BC1" w:rsidRPr="007A4BC1" w:rsidRDefault="007A4BC1" w:rsidP="007A4B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BC1" w:rsidRPr="007A4BC1" w14:paraId="7EA0D23A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7EB81" w14:textId="77777777" w:rsidR="007A4BC1" w:rsidRPr="007A4BC1" w:rsidRDefault="007A4BC1" w:rsidP="007A4B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272F5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#Provide your IBM Watson Device Credentials</w:t>
            </w:r>
          </w:p>
        </w:tc>
      </w:tr>
      <w:tr w:rsidR="007A4BC1" w:rsidRPr="007A4BC1" w14:paraId="7B366C29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083C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DECF" w14:textId="7D1770CD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organization =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"r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by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h"</w:t>
            </w:r>
          </w:p>
        </w:tc>
      </w:tr>
      <w:tr w:rsidR="007A4BC1" w:rsidRPr="007A4BC1" w14:paraId="302E4DA3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04D3D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01B90" w14:textId="0A78608E" w:rsidR="007A4BC1" w:rsidRPr="007A4BC1" w:rsidRDefault="0036675F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</w:t>
            </w:r>
            <w:r w:rsidR="007A4BC1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evice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7A4BC1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 = "b11m3edevicetype"</w:t>
            </w:r>
          </w:p>
        </w:tc>
      </w:tr>
      <w:tr w:rsidR="007A4BC1" w:rsidRPr="007A4BC1" w14:paraId="7794D20B" w14:textId="77777777" w:rsidTr="0036675F">
        <w:trPr>
          <w:trHeight w:val="360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53663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45B70" w14:textId="70CE80A4" w:rsidR="007A4BC1" w:rsidRPr="007A4BC1" w:rsidRDefault="0036675F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</w:t>
            </w:r>
            <w:r w:rsidR="007A4BC1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evice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7A4BC1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 = "b11m3edeviceid"</w:t>
            </w:r>
          </w:p>
        </w:tc>
      </w:tr>
      <w:tr w:rsidR="007A4BC1" w:rsidRPr="007A4BC1" w14:paraId="02B46D01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AE1AA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FFF5E" w14:textId="0B887E9C" w:rsidR="007A4BC1" w:rsidRPr="007A4BC1" w:rsidRDefault="0036675F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</w:t>
            </w:r>
            <w:r w:rsidR="007A4BC1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uth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7A4BC1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Method = "token"</w:t>
            </w:r>
          </w:p>
        </w:tc>
      </w:tr>
      <w:tr w:rsidR="007A4BC1" w:rsidRPr="007A4BC1" w14:paraId="70EE02BD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66726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007F3" w14:textId="4A318EE7" w:rsidR="007A4BC1" w:rsidRPr="007A4BC1" w:rsidRDefault="0036675F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</w:t>
            </w:r>
            <w:r w:rsidR="007A4BC1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uth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7A4BC1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Token = "gkoK69otVQCOglahYg"</w:t>
            </w:r>
          </w:p>
        </w:tc>
      </w:tr>
      <w:tr w:rsidR="007A4BC1" w:rsidRPr="007A4BC1" w14:paraId="08BC6745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C0A76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502B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2C272D6" w14:textId="77777777" w:rsidR="007A4BC1" w:rsidRPr="007A4BC1" w:rsidRDefault="007A4BC1" w:rsidP="007A4B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BC1" w:rsidRPr="007A4BC1" w14:paraId="34E03F5D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26848" w14:textId="77777777" w:rsidR="007A4BC1" w:rsidRPr="007A4BC1" w:rsidRDefault="007A4BC1" w:rsidP="007A4B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75E0F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Initialize GPIO</w:t>
            </w:r>
          </w:p>
        </w:tc>
      </w:tr>
      <w:tr w:rsidR="007A4BC1" w:rsidRPr="007A4BC1" w14:paraId="09BF977C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BAB6E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C49DF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54A9840" w14:textId="77777777" w:rsidR="007A4BC1" w:rsidRPr="007A4BC1" w:rsidRDefault="007A4BC1" w:rsidP="007A4B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BC1" w:rsidRPr="007A4BC1" w14:paraId="2DD1FEED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32EC" w14:textId="77777777" w:rsidR="007A4BC1" w:rsidRPr="007A4BC1" w:rsidRDefault="007A4BC1" w:rsidP="007A4B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552C6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D255F9E" w14:textId="77777777" w:rsidR="007A4BC1" w:rsidRPr="007A4BC1" w:rsidRDefault="007A4BC1" w:rsidP="007A4B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BC1" w:rsidRPr="007A4BC1" w14:paraId="2D8AC853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8B5C" w14:textId="77777777" w:rsidR="007A4BC1" w:rsidRPr="007A4BC1" w:rsidRDefault="007A4BC1" w:rsidP="007A4B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82A48" w14:textId="7941209A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 my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Callback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d): # function for Callback</w:t>
            </w:r>
          </w:p>
        </w:tc>
      </w:tr>
      <w:tr w:rsidR="007A4BC1" w:rsidRPr="007A4BC1" w14:paraId="28B3E149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EC86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59863" w14:textId="6997F87C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="0022587A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rint</w:t>
            </w:r>
            <w:r w:rsidR="002258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("Command received: %s" % cmd.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data)</w:t>
            </w:r>
          </w:p>
        </w:tc>
      </w:tr>
      <w:tr w:rsidR="007A4BC1" w:rsidRPr="007A4BC1" w14:paraId="46A470FC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686C3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CA721" w14:textId="4B8EEF41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cmd.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data['command']</w:t>
            </w:r>
            <w:r w:rsidR="002258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=='m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n':</w:t>
            </w:r>
          </w:p>
        </w:tc>
      </w:tr>
      <w:tr w:rsidR="007A4BC1" w:rsidRPr="007A4BC1" w14:paraId="13B4BDEE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F3EC7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819DA" w14:textId="4824E99F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 w:rsidR="0022587A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rint</w:t>
            </w:r>
            <w:r w:rsidR="002258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("Turn Motor ON")</w:t>
            </w:r>
          </w:p>
        </w:tc>
      </w:tr>
      <w:tr w:rsidR="007A4BC1" w:rsidRPr="007A4BC1" w14:paraId="3ACD2AAF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6FF26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0450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</w:t>
            </w:r>
          </w:p>
        </w:tc>
      </w:tr>
      <w:tr w:rsidR="007A4BC1" w:rsidRPr="007A4BC1" w14:paraId="64EA72FF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B4933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40A43" w14:textId="792749D0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="0036675F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cmd.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data['command']</w:t>
            </w:r>
            <w:r w:rsidR="002258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=='m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off':</w:t>
            </w:r>
          </w:p>
        </w:tc>
      </w:tr>
      <w:tr w:rsidR="007A4BC1" w:rsidRPr="007A4BC1" w14:paraId="7B2F9696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A857E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FF8FA" w14:textId="5BC6FC0D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 w:rsidR="0022587A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rint</w:t>
            </w:r>
            <w:r w:rsidR="002258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("Turn Motor OFF")</w:t>
            </w:r>
          </w:p>
        </w:tc>
      </w:tr>
      <w:tr w:rsidR="007A4BC1" w:rsidRPr="007A4BC1" w14:paraId="5CE83B24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0FDCA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50D9F" w14:textId="5926FFB3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cmd.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data['command']</w:t>
            </w:r>
            <w:r w:rsidR="002258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=='l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n':</w:t>
            </w:r>
          </w:p>
        </w:tc>
      </w:tr>
      <w:tr w:rsidR="007A4BC1" w:rsidRPr="007A4BC1" w14:paraId="08FB9F15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1BEA0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AF311" w14:textId="566EA180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 w:rsidR="0022587A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rint</w:t>
            </w:r>
            <w:r w:rsidR="002258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("Turn Light ON")</w:t>
            </w:r>
          </w:p>
        </w:tc>
      </w:tr>
      <w:tr w:rsidR="007A4BC1" w:rsidRPr="007A4BC1" w14:paraId="071C76F8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29C2E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E695A" w14:textId="3A01ED90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="0036675F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cmd.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data['command']</w:t>
            </w:r>
            <w:r w:rsidR="002258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=='l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off':</w:t>
            </w:r>
          </w:p>
        </w:tc>
      </w:tr>
      <w:tr w:rsidR="007A4BC1" w:rsidRPr="007A4BC1" w14:paraId="2EFA90E9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CB054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751D" w14:textId="527302AF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 w:rsidR="0022587A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rint</w:t>
            </w:r>
            <w:r w:rsidR="002258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("Turn Light OFF")</w:t>
            </w:r>
          </w:p>
        </w:tc>
      </w:tr>
      <w:tr w:rsidR="007A4BC1" w:rsidRPr="007A4BC1" w14:paraId="0C296257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5F709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2FD8B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8359F35" w14:textId="77777777" w:rsidR="007A4BC1" w:rsidRPr="007A4BC1" w:rsidRDefault="007A4BC1" w:rsidP="007A4B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BC1" w:rsidRPr="007A4BC1" w14:paraId="41B0CBA7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E4BEB" w14:textId="77777777" w:rsidR="007A4BC1" w:rsidRPr="007A4BC1" w:rsidRDefault="007A4BC1" w:rsidP="007A4B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34591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</w:p>
        </w:tc>
      </w:tr>
      <w:tr w:rsidR="007A4BC1" w:rsidRPr="007A4BC1" w14:paraId="4A770E63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A8CD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57FDD" w14:textId="41D741B9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cmd.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 == "s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Interval":</w:t>
            </w:r>
          </w:p>
        </w:tc>
      </w:tr>
      <w:tr w:rsidR="007A4BC1" w:rsidRPr="007A4BC1" w14:paraId="026480C2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FC248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2796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</w:p>
        </w:tc>
      </w:tr>
      <w:tr w:rsidR="007A4BC1" w:rsidRPr="007A4BC1" w14:paraId="13572B1E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C4F17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3238A" w14:textId="7A011D29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if 'interval' not in cmd.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data:</w:t>
            </w:r>
          </w:p>
        </w:tc>
      </w:tr>
      <w:tr w:rsidR="007A4BC1" w:rsidRPr="007A4BC1" w14:paraId="094FF8BC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DEA67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6365B" w14:textId="5D6763D4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r w:rsidR="0022587A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rint</w:t>
            </w:r>
            <w:r w:rsidR="002258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("Error - command is missing required information: 'interval'")</w:t>
            </w:r>
          </w:p>
        </w:tc>
      </w:tr>
      <w:tr w:rsidR="007A4BC1" w:rsidRPr="007A4BC1" w14:paraId="2D6495A2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5F633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2DB51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else:</w:t>
            </w:r>
          </w:p>
        </w:tc>
      </w:tr>
      <w:tr w:rsidR="007A4BC1" w:rsidRPr="007A4BC1" w14:paraId="2F084247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D2E37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2969A" w14:textId="17C8AEA0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interval = cmd.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data['interval']</w:t>
            </w:r>
          </w:p>
        </w:tc>
      </w:tr>
      <w:tr w:rsidR="007A4BC1" w:rsidRPr="007A4BC1" w14:paraId="7511CE44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5756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A6B44" w14:textId="25D50419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="0036675F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cmd.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 == "print":</w:t>
            </w:r>
          </w:p>
        </w:tc>
      </w:tr>
      <w:tr w:rsidR="007A4BC1" w:rsidRPr="007A4BC1" w14:paraId="6F10193F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2FA3E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F9F6" w14:textId="780B013B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if 'message' not in cmd.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data:</w:t>
            </w:r>
          </w:p>
        </w:tc>
      </w:tr>
      <w:tr w:rsidR="007A4BC1" w:rsidRPr="007A4BC1" w14:paraId="4D4E1D35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57FA5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EBD3A" w14:textId="28372146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r w:rsidR="0022587A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rint</w:t>
            </w:r>
            <w:r w:rsidR="002258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("Error - command is missing required information: 'message'")</w:t>
            </w:r>
          </w:p>
        </w:tc>
      </w:tr>
      <w:tr w:rsidR="007A4BC1" w:rsidRPr="007A4BC1" w14:paraId="426CD203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34A81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E15F3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else:</w:t>
            </w:r>
          </w:p>
        </w:tc>
      </w:tr>
      <w:tr w:rsidR="007A4BC1" w:rsidRPr="007A4BC1" w14:paraId="2C03417B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1828C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A1D50" w14:textId="593B1F94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output=cmd.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data['message']</w:t>
            </w:r>
          </w:p>
        </w:tc>
      </w:tr>
      <w:tr w:rsidR="007A4BC1" w:rsidRPr="007A4BC1" w14:paraId="798860C9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3E719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574A4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print(output)</w:t>
            </w:r>
          </w:p>
        </w:tc>
      </w:tr>
      <w:tr w:rsidR="007A4BC1" w:rsidRPr="007A4BC1" w14:paraId="6A30370A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5FB79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D45EC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7A4BC1" w:rsidRPr="007A4BC1" w14:paraId="53392F06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C5F56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244E1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7A4BC1" w:rsidRPr="007A4BC1" w14:paraId="2E776E76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DD75D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BF0FD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CE8EA76" w14:textId="77777777" w:rsidR="007A4BC1" w:rsidRPr="007A4BC1" w:rsidRDefault="007A4BC1" w:rsidP="007A4B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BC1" w:rsidRPr="007A4BC1" w14:paraId="0EFE355C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642F" w14:textId="77777777" w:rsidR="007A4BC1" w:rsidRPr="007A4BC1" w:rsidRDefault="007A4BC1" w:rsidP="007A4B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12535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6AD3CB2" w14:textId="77777777" w:rsidR="007A4BC1" w:rsidRPr="007A4BC1" w:rsidRDefault="007A4BC1" w:rsidP="007A4B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BC1" w:rsidRPr="007A4BC1" w14:paraId="5AF6C13E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1C2D8" w14:textId="77777777" w:rsidR="007A4BC1" w:rsidRPr="007A4BC1" w:rsidRDefault="007A4BC1" w:rsidP="007A4B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CA9B0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try:</w:t>
            </w:r>
          </w:p>
        </w:tc>
      </w:tr>
      <w:tr w:rsidR="007A4BC1" w:rsidRPr="007A4BC1" w14:paraId="682EEAC2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04E7A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F67D3" w14:textId="1046D655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="0036675F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evice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Options = {"org": organization, "type": device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Type, "id": device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Id, "auth-method": auth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Method, "auth-token": auth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Token}</w:t>
            </w:r>
          </w:p>
        </w:tc>
      </w:tr>
      <w:tr w:rsidR="007A4BC1" w:rsidRPr="007A4BC1" w14:paraId="299680E2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FDE6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5033" w14:textId="3AD13236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="0036675F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evice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li = 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IBM IOT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f.</w:t>
            </w:r>
            <w:r w:rsidR="0036675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device.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(device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Options)</w:t>
            </w:r>
          </w:p>
        </w:tc>
      </w:tr>
      <w:tr w:rsidR="007A4BC1" w:rsidRPr="007A4BC1" w14:paraId="33290EF0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B151A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5465C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#..............................................</w:t>
            </w:r>
          </w:p>
        </w:tc>
      </w:tr>
      <w:tr w:rsidR="007A4BC1" w:rsidRPr="007A4BC1" w14:paraId="6372339F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EED05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7BEDF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A4BC1" w:rsidRPr="007A4BC1" w14:paraId="7D27E2FF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346F6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609EE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except Exception as e:</w:t>
            </w:r>
          </w:p>
        </w:tc>
      </w:tr>
      <w:tr w:rsidR="007A4BC1" w:rsidRPr="007A4BC1" w14:paraId="4EF1A799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C5448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A53E7" w14:textId="3160612D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="0022587A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rint</w:t>
            </w:r>
            <w:r w:rsidR="002258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("Caught exception connecting device: %s" % str(e))</w:t>
            </w:r>
          </w:p>
        </w:tc>
      </w:tr>
      <w:tr w:rsidR="007A4BC1" w:rsidRPr="007A4BC1" w14:paraId="0A464736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77AF7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51C2A" w14:textId="1731F43A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sys.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8C472D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xit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7A4BC1" w:rsidRPr="007A4BC1" w14:paraId="6B0E8666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68ED3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214EF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929FE53" w14:textId="77777777" w:rsidR="007A4BC1" w:rsidRPr="007A4BC1" w:rsidRDefault="007A4BC1" w:rsidP="007A4B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BC1" w:rsidRPr="007A4BC1" w14:paraId="3E2C2159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E580" w14:textId="77777777" w:rsidR="007A4BC1" w:rsidRPr="007A4BC1" w:rsidRDefault="007A4BC1" w:rsidP="007A4B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F2F72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Connect and send a datapoint "hello" with value "world" into the cloud as an event of type "greeting" 10 times</w:t>
            </w:r>
          </w:p>
        </w:tc>
      </w:tr>
      <w:tr w:rsidR="007A4BC1" w:rsidRPr="007A4BC1" w14:paraId="2F151305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8339E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F788" w14:textId="479CB25F" w:rsidR="007A4BC1" w:rsidRPr="007A4BC1" w:rsidRDefault="008C472D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</w:t>
            </w:r>
            <w:r w:rsidR="007A4BC1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evice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7A4BC1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7A4BC1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li.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</w:t>
            </w:r>
            <w:r w:rsidR="007A4BC1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onnect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7A4BC1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7A4BC1" w:rsidRPr="007A4BC1" w14:paraId="4027BED3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6EE5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3D5B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E5C90B0" w14:textId="77777777" w:rsidR="007A4BC1" w:rsidRPr="007A4BC1" w:rsidRDefault="007A4BC1" w:rsidP="007A4B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BC1" w:rsidRPr="007A4BC1" w14:paraId="6AEF9DEF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08D7A" w14:textId="77777777" w:rsidR="007A4BC1" w:rsidRPr="007A4BC1" w:rsidRDefault="007A4BC1" w:rsidP="007A4B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05F95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 True:</w:t>
            </w:r>
          </w:p>
        </w:tc>
      </w:tr>
      <w:tr w:rsidR="007A4BC1" w:rsidRPr="007A4BC1" w14:paraId="65CDDCF0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ACC9E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8875D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#Get Sensor Data from DHT11</w:t>
            </w:r>
          </w:p>
        </w:tc>
      </w:tr>
      <w:tr w:rsidR="007A4BC1" w:rsidRPr="007A4BC1" w14:paraId="4F46293B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1E172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2885D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7A4BC1" w:rsidRPr="007A4BC1" w14:paraId="2ECE1D04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A748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64FBE" w14:textId="747BCBBC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temp=random.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8C472D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(0,100)</w:t>
            </w:r>
          </w:p>
        </w:tc>
      </w:tr>
      <w:tr w:rsidR="007A4BC1" w:rsidRPr="007A4BC1" w14:paraId="610BCF92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BF8FF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C209B" w14:textId="658A3EFC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Humid=random.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8C472D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(0,100)</w:t>
            </w:r>
          </w:p>
        </w:tc>
      </w:tr>
      <w:tr w:rsidR="007A4BC1" w:rsidRPr="007A4BC1" w14:paraId="48D88472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6F838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D508F" w14:textId="515C9692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="008C472D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is=random.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8C472D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(0,100)</w:t>
            </w:r>
          </w:p>
        </w:tc>
      </w:tr>
      <w:tr w:rsidR="007A4BC1" w:rsidRPr="007A4BC1" w14:paraId="366BE549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E50D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9032E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7A4BC1" w:rsidRPr="007A4BC1" w14:paraId="6735C3D3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7F8CF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10E7E" w14:textId="7FEAD4EB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data = {'Temperature': temp, 'Humidity': Humid,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'Moisture</w:t>
            </w:r>
            <w:r w:rsidR="002258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is}</w:t>
            </w:r>
          </w:p>
        </w:tc>
      </w:tr>
      <w:tr w:rsidR="007A4BC1" w:rsidRPr="007A4BC1" w14:paraId="278A565C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65D82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DEE43" w14:textId="23B260B5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rint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</w:t>
            </w:r>
          </w:p>
        </w:tc>
      </w:tr>
      <w:tr w:rsidR="007A4BC1" w:rsidRPr="007A4BC1" w14:paraId="060AF42A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FCEFC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43891" w14:textId="6038C4CE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def my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Publish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Callback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7A4BC1" w:rsidRPr="007A4BC1" w14:paraId="56743821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593E5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B194" w14:textId="6A0D52B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print ("Published Temperature = %s C" % temp, "Humidity = %s %%" % Humid,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"Moisture = %s %%" % m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is, "to IBM Watson")</w:t>
            </w:r>
          </w:p>
        </w:tc>
      </w:tr>
      <w:tr w:rsidR="007A4BC1" w:rsidRPr="007A4BC1" w14:paraId="15780E06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A4120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13B20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305ED95" w14:textId="77777777" w:rsidR="007A4BC1" w:rsidRPr="007A4BC1" w:rsidRDefault="007A4BC1" w:rsidP="007A4B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BC1" w:rsidRPr="007A4BC1" w14:paraId="1044BCA4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ECC0E" w14:textId="77777777" w:rsidR="007A4BC1" w:rsidRPr="007A4BC1" w:rsidRDefault="007A4BC1" w:rsidP="007A4B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717B1" w14:textId="697CCA84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success = device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li.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8C472D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ublish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Event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("IoT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Sensor", "j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son", data, q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s=0, on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_publish=my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Publish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Callback)</w:t>
            </w:r>
          </w:p>
        </w:tc>
      </w:tr>
      <w:tr w:rsidR="007A4BC1" w:rsidRPr="007A4BC1" w14:paraId="0A5B475D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5A32A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155F4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not success:</w:t>
            </w:r>
          </w:p>
        </w:tc>
      </w:tr>
      <w:tr w:rsidR="007A4BC1" w:rsidRPr="007A4BC1" w14:paraId="21E99201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D6677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DF76" w14:textId="737222E2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="0022587A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rint</w:t>
            </w:r>
            <w:r w:rsidR="002258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("Not connected to IoT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F")</w:t>
            </w:r>
          </w:p>
        </w:tc>
      </w:tr>
      <w:tr w:rsidR="007A4BC1" w:rsidRPr="007A4BC1" w14:paraId="2C1BAF2B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2E591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D9DCD" w14:textId="53D68052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time.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8C472D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leep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(1)</w:t>
            </w:r>
          </w:p>
        </w:tc>
      </w:tr>
      <w:tr w:rsidR="007A4BC1" w:rsidRPr="007A4BC1" w14:paraId="70FCC9E5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BDB77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F2BB6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7A4BC1" w:rsidRPr="007A4BC1" w14:paraId="300A65C0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A3BDF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7A038" w14:textId="47B5FC51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="008C472D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evice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li.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8C472D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ommand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Callback = my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r w:rsidR="008C472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Callback</w:t>
            </w:r>
          </w:p>
        </w:tc>
      </w:tr>
      <w:tr w:rsidR="007A4BC1" w:rsidRPr="007A4BC1" w14:paraId="67851456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E55B0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9F9BB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1CE6F00" w14:textId="77777777" w:rsidR="007A4BC1" w:rsidRPr="007A4BC1" w:rsidRDefault="007A4BC1" w:rsidP="007A4B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BC1" w:rsidRPr="007A4BC1" w14:paraId="3CFC19DE" w14:textId="77777777" w:rsidTr="0022587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A1011" w14:textId="77777777" w:rsidR="007A4BC1" w:rsidRPr="007A4BC1" w:rsidRDefault="007A4BC1" w:rsidP="007A4B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75170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Disconnect the device and application from the cloud</w:t>
            </w:r>
          </w:p>
        </w:tc>
      </w:tr>
      <w:tr w:rsidR="007A4BC1" w:rsidRPr="007A4BC1" w14:paraId="5AA33D38" w14:textId="77777777" w:rsidTr="0022587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92DDF" w14:textId="77777777" w:rsidR="007A4BC1" w:rsidRPr="007A4BC1" w:rsidRDefault="007A4BC1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17DC7" w14:textId="5B2C6647" w:rsidR="007A4BC1" w:rsidRPr="007A4BC1" w:rsidRDefault="008C472D" w:rsidP="007A4B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</w:t>
            </w:r>
            <w:r w:rsidR="007A4BC1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evice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="007A4BC1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7A4BC1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li.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7A4BC1" w:rsidRPr="007A4BC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disconnect()</w:t>
            </w:r>
          </w:p>
        </w:tc>
      </w:tr>
    </w:tbl>
    <w:p w14:paraId="24B2C5E2" w14:textId="77777777" w:rsidR="008C013D" w:rsidRPr="007A4BC1" w:rsidRDefault="008C013D" w:rsidP="007A4BC1"/>
    <w:sectPr w:rsidR="008C013D" w:rsidRPr="007A4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C1"/>
    <w:rsid w:val="0022587A"/>
    <w:rsid w:val="0036675F"/>
    <w:rsid w:val="003E277B"/>
    <w:rsid w:val="007A4BC1"/>
    <w:rsid w:val="008C013D"/>
    <w:rsid w:val="008C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CB87"/>
  <w15:chartTrackingRefBased/>
  <w15:docId w15:val="{49804CE1-81AD-4907-ACFD-BD5A0311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A4BC1"/>
  </w:style>
  <w:style w:type="character" w:customStyle="1" w:styleId="pl-s1">
    <w:name w:val="pl-s1"/>
    <w:basedOn w:val="DefaultParagraphFont"/>
    <w:rsid w:val="007A4BC1"/>
  </w:style>
  <w:style w:type="character" w:customStyle="1" w:styleId="pl-token">
    <w:name w:val="pl-token"/>
    <w:basedOn w:val="DefaultParagraphFont"/>
    <w:rsid w:val="007A4BC1"/>
  </w:style>
  <w:style w:type="character" w:customStyle="1" w:styleId="pl-c">
    <w:name w:val="pl-c"/>
    <w:basedOn w:val="DefaultParagraphFont"/>
    <w:rsid w:val="007A4BC1"/>
  </w:style>
  <w:style w:type="character" w:customStyle="1" w:styleId="pl-c1">
    <w:name w:val="pl-c1"/>
    <w:basedOn w:val="DefaultParagraphFont"/>
    <w:rsid w:val="007A4BC1"/>
  </w:style>
  <w:style w:type="character" w:customStyle="1" w:styleId="pl-s">
    <w:name w:val="pl-s"/>
    <w:basedOn w:val="DefaultParagraphFont"/>
    <w:rsid w:val="007A4BC1"/>
  </w:style>
  <w:style w:type="character" w:customStyle="1" w:styleId="pl-en">
    <w:name w:val="pl-en"/>
    <w:basedOn w:val="DefaultParagraphFont"/>
    <w:rsid w:val="007A4BC1"/>
  </w:style>
  <w:style w:type="character" w:customStyle="1" w:styleId="pl-v">
    <w:name w:val="pl-v"/>
    <w:basedOn w:val="DefaultParagraphFont"/>
    <w:rsid w:val="007A4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</dc:creator>
  <cp:keywords/>
  <dc:description/>
  <cp:lastModifiedBy>sip</cp:lastModifiedBy>
  <cp:revision>2</cp:revision>
  <dcterms:created xsi:type="dcterms:W3CDTF">2022-11-16T04:09:00Z</dcterms:created>
  <dcterms:modified xsi:type="dcterms:W3CDTF">2022-11-16T04:09:00Z</dcterms:modified>
</cp:coreProperties>
</file>