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E74E2" w14:textId="3F1DB71B" w:rsidR="0000473C" w:rsidRDefault="0000473C" w:rsidP="0000473C">
      <w:pPr>
        <w:spacing w:after="463" w:line="259" w:lineRule="auto"/>
        <w:ind w:left="0" w:right="1507" w:firstLine="0"/>
        <w:rPr>
          <w:color w:val="C00000"/>
          <w:sz w:val="48"/>
          <w:szCs w:val="48"/>
          <w:u w:val="single"/>
        </w:rPr>
      </w:pPr>
      <w:r>
        <w:rPr>
          <w:color w:val="C00000"/>
          <w:sz w:val="48"/>
          <w:szCs w:val="48"/>
        </w:rPr>
        <w:t xml:space="preserve">                             </w:t>
      </w:r>
      <w:r w:rsidRPr="002C4F0F">
        <w:rPr>
          <w:color w:val="C00000"/>
          <w:sz w:val="48"/>
          <w:szCs w:val="48"/>
          <w:u w:val="single"/>
        </w:rPr>
        <w:t>SPRINT-1</w:t>
      </w:r>
    </w:p>
    <w:p w14:paraId="139EFDED" w14:textId="77777777" w:rsidR="002C4F0F" w:rsidRDefault="002C4F0F" w:rsidP="0000473C">
      <w:pPr>
        <w:spacing w:after="463" w:line="259" w:lineRule="auto"/>
        <w:ind w:left="0" w:right="1507" w:firstLine="0"/>
        <w:rPr>
          <w:color w:val="C00000"/>
          <w:sz w:val="48"/>
          <w:szCs w:val="48"/>
          <w:u w:val="single"/>
        </w:rPr>
      </w:pPr>
    </w:p>
    <w:p w14:paraId="7A35057A" w14:textId="74E86CB3" w:rsidR="002C4F0F" w:rsidRPr="002C4F0F" w:rsidRDefault="002C4F0F" w:rsidP="0000473C">
      <w:pPr>
        <w:spacing w:after="463" w:line="259" w:lineRule="auto"/>
        <w:ind w:left="0" w:right="1507" w:firstLine="0"/>
        <w:rPr>
          <w:b/>
          <w:bCs/>
          <w:color w:val="000000" w:themeColor="text1"/>
          <w:sz w:val="36"/>
          <w:szCs w:val="36"/>
        </w:rPr>
      </w:pPr>
      <w:r w:rsidRPr="002C4F0F">
        <w:rPr>
          <w:b/>
          <w:bCs/>
          <w:color w:val="000000" w:themeColor="text1"/>
          <w:sz w:val="36"/>
          <w:szCs w:val="36"/>
        </w:rPr>
        <w:t>Project Name: SMART FARMER: IoT Enabled Smart Farming Application</w:t>
      </w:r>
    </w:p>
    <w:p w14:paraId="264DD444" w14:textId="4AB5D2D9" w:rsidR="0000473C" w:rsidRPr="002C4F0F" w:rsidRDefault="002C4F0F" w:rsidP="0000473C">
      <w:pPr>
        <w:spacing w:after="463" w:line="259" w:lineRule="auto"/>
        <w:ind w:left="0" w:right="1507" w:firstLine="0"/>
        <w:rPr>
          <w:b/>
          <w:bCs/>
          <w:sz w:val="36"/>
          <w:szCs w:val="36"/>
        </w:rPr>
      </w:pPr>
      <w:r w:rsidRPr="002C4F0F">
        <w:rPr>
          <w:b/>
          <w:bCs/>
          <w:sz w:val="36"/>
          <w:szCs w:val="36"/>
        </w:rPr>
        <w:t>Team ID:PNT2022TMID42977</w:t>
      </w:r>
    </w:p>
    <w:p w14:paraId="49FB8456" w14:textId="77777777" w:rsidR="002C4F0F" w:rsidRDefault="002C4F0F" w:rsidP="0000473C">
      <w:pPr>
        <w:spacing w:after="463" w:line="259" w:lineRule="auto"/>
        <w:ind w:left="0" w:right="1507" w:firstLine="0"/>
        <w:rPr>
          <w:sz w:val="45"/>
        </w:rPr>
      </w:pPr>
    </w:p>
    <w:p w14:paraId="6EEA50E5" w14:textId="0144DDBE" w:rsidR="008516D4" w:rsidRPr="002C4F0F" w:rsidRDefault="00420F01" w:rsidP="0000473C">
      <w:pPr>
        <w:spacing w:after="463" w:line="259" w:lineRule="auto"/>
        <w:ind w:left="0" w:right="1507" w:firstLine="0"/>
        <w:rPr>
          <w:u w:val="single"/>
        </w:rPr>
      </w:pPr>
      <w:r w:rsidRPr="002C4F0F">
        <w:rPr>
          <w:sz w:val="45"/>
          <w:u w:val="single"/>
        </w:rPr>
        <w:t>PROGRAM:</w:t>
      </w:r>
    </w:p>
    <w:p w14:paraId="2E2E636B" w14:textId="77777777" w:rsidR="008516D4" w:rsidRDefault="00000000">
      <w:pPr>
        <w:spacing w:after="0"/>
        <w:ind w:left="-5" w:right="862"/>
      </w:pPr>
      <w:r>
        <w:t>/*</w:t>
      </w:r>
    </w:p>
    <w:p w14:paraId="44A8CE05" w14:textId="26EC735C" w:rsidR="008516D4" w:rsidRDefault="00000000">
      <w:pPr>
        <w:spacing w:after="272"/>
        <w:ind w:left="142" w:right="862"/>
      </w:pPr>
      <w:r>
        <w:t>Plant Watering Sy</w:t>
      </w:r>
      <w:r w:rsidR="0000473C">
        <w:t>s</w:t>
      </w:r>
      <w:r>
        <w:t>tem</w:t>
      </w:r>
    </w:p>
    <w:p w14:paraId="1AF480F7" w14:textId="77777777" w:rsidR="008516D4" w:rsidRDefault="00000000">
      <w:pPr>
        <w:ind w:left="142" w:right="862"/>
      </w:pPr>
      <w:r>
        <w:t>The circuit:</w:t>
      </w:r>
    </w:p>
    <w:p w14:paraId="310453D4" w14:textId="77777777" w:rsidR="008516D4" w:rsidRDefault="00000000">
      <w:pPr>
        <w:numPr>
          <w:ilvl w:val="0"/>
          <w:numId w:val="1"/>
        </w:numPr>
        <w:ind w:right="862" w:hanging="151"/>
      </w:pPr>
      <w:r>
        <w:t>Water pump</w:t>
      </w:r>
    </w:p>
    <w:p w14:paraId="0E10CC87" w14:textId="77777777" w:rsidR="008516D4" w:rsidRDefault="00000000">
      <w:pPr>
        <w:ind w:left="269" w:right="862"/>
      </w:pPr>
      <w:r>
        <w:t>Power supply: 4.5~12V DC</w:t>
      </w:r>
    </w:p>
    <w:p w14:paraId="358308B9" w14:textId="77777777" w:rsidR="008516D4" w:rsidRDefault="00000000">
      <w:pPr>
        <w:spacing w:after="1" w:line="387" w:lineRule="auto"/>
        <w:ind w:left="130" w:right="5935" w:firstLine="130"/>
      </w:pPr>
      <w:r>
        <w:t>Interface: Brown +; Blue - Temperature/moisture sensor Power supply: 3.3-5v</w:t>
      </w:r>
    </w:p>
    <w:p w14:paraId="7EF26517" w14:textId="77777777" w:rsidR="008516D4" w:rsidRDefault="00000000">
      <w:pPr>
        <w:numPr>
          <w:ilvl w:val="0"/>
          <w:numId w:val="1"/>
        </w:numPr>
        <w:ind w:right="862" w:hanging="151"/>
      </w:pPr>
      <w:r>
        <w:t>Moisture sensor</w:t>
      </w:r>
    </w:p>
    <w:p w14:paraId="341D12ED" w14:textId="77777777" w:rsidR="008516D4" w:rsidRDefault="00000000">
      <w:pPr>
        <w:ind w:left="269" w:right="862"/>
      </w:pPr>
      <w:r>
        <w:t>Power supply: 3.3-5v</w:t>
      </w:r>
    </w:p>
    <w:p w14:paraId="5A6BD368" w14:textId="77777777" w:rsidR="008516D4" w:rsidRDefault="00000000">
      <w:pPr>
        <w:spacing w:after="625"/>
        <w:ind w:left="-5" w:right="862"/>
      </w:pPr>
      <w:r>
        <w:t>*/</w:t>
      </w:r>
    </w:p>
    <w:p w14:paraId="759A174B" w14:textId="2B74479F" w:rsidR="008516D4" w:rsidRDefault="00000000">
      <w:pPr>
        <w:ind w:left="-5" w:right="862"/>
      </w:pPr>
      <w:r>
        <w:t>#include "DHT.</w:t>
      </w:r>
      <w:r w:rsidR="0000473C">
        <w:t xml:space="preserve"> </w:t>
      </w:r>
      <w:r>
        <w:t>h"</w:t>
      </w:r>
    </w:p>
    <w:p w14:paraId="337C8245" w14:textId="00A110B3" w:rsidR="008516D4" w:rsidRDefault="00000000">
      <w:pPr>
        <w:tabs>
          <w:tab w:val="center" w:pos="4276"/>
        </w:tabs>
        <w:ind w:left="-15" w:firstLine="0"/>
        <w:jc w:val="left"/>
      </w:pPr>
      <w:r>
        <w:t>#defineDHTPIN 2</w:t>
      </w:r>
      <w:r>
        <w:tab/>
        <w:t>// what digital pin we're connected to</w:t>
      </w:r>
    </w:p>
    <w:p w14:paraId="4A9E6BCE" w14:textId="6CE3F7A9" w:rsidR="008516D4" w:rsidRDefault="00000000">
      <w:pPr>
        <w:ind w:left="-5" w:right="862"/>
      </w:pPr>
      <w:r>
        <w:t>#defineDHTTYPE DHT22 // DHT 22 (AM2302), AM2321</w:t>
      </w:r>
    </w:p>
    <w:p w14:paraId="3A9A9667" w14:textId="594C97D6" w:rsidR="008516D4" w:rsidRDefault="00000000">
      <w:pPr>
        <w:spacing w:after="632"/>
        <w:ind w:left="-5" w:right="862"/>
      </w:pPr>
      <w:r>
        <w:lastRenderedPageBreak/>
        <w:t>DHT dh</w:t>
      </w:r>
      <w:r w:rsidR="0000473C">
        <w:t xml:space="preserve"> </w:t>
      </w:r>
      <w:r>
        <w:t>t</w:t>
      </w:r>
      <w:r w:rsidR="0000473C">
        <w:t xml:space="preserve"> </w:t>
      </w:r>
      <w:r>
        <w:t>(DHTPIN, DHTTYPE);</w:t>
      </w:r>
    </w:p>
    <w:p w14:paraId="5788BBB8" w14:textId="77777777" w:rsidR="008516D4" w:rsidRDefault="00000000">
      <w:pPr>
        <w:spacing w:after="480" w:line="386" w:lineRule="auto"/>
        <w:ind w:left="-5" w:right="3329"/>
      </w:pPr>
      <w:r>
        <w:t>const int SOIL_MOISTURE_SENSOR_PIN = A0; const int WATER_PUMP_PIN = 4;</w:t>
      </w:r>
    </w:p>
    <w:p w14:paraId="33965491" w14:textId="47B72C14" w:rsidR="008516D4" w:rsidRDefault="00000000">
      <w:pPr>
        <w:spacing w:after="478" w:line="385" w:lineRule="auto"/>
        <w:ind w:left="-5" w:right="4877"/>
        <w:jc w:val="left"/>
      </w:pPr>
      <w:r>
        <w:t>const int dry = 520; const int wet = 270; const int moisture</w:t>
      </w:r>
      <w:r w:rsidR="0000473C">
        <w:t xml:space="preserve"> </w:t>
      </w:r>
      <w:r>
        <w:t>Levels = (dry - wet) /3;</w:t>
      </w:r>
    </w:p>
    <w:p w14:paraId="29370689" w14:textId="77777777" w:rsidR="008516D4" w:rsidRDefault="00000000">
      <w:pPr>
        <w:ind w:left="-5" w:right="862"/>
      </w:pPr>
      <w:r>
        <w:t>// TODO: Should we have a counter so if it waters for X times, then take a break?</w:t>
      </w:r>
    </w:p>
    <w:p w14:paraId="3F0270AA" w14:textId="77777777" w:rsidR="008516D4" w:rsidRDefault="00000000">
      <w:pPr>
        <w:ind w:left="-5" w:right="862"/>
      </w:pPr>
      <w:r>
        <w:t>// OPTIMIZE: how dry to start watering and for how long.</w:t>
      </w:r>
    </w:p>
    <w:p w14:paraId="5BA8FAC1" w14:textId="7670DFBC" w:rsidR="008516D4" w:rsidRDefault="00000000">
      <w:pPr>
        <w:spacing w:after="5" w:line="386" w:lineRule="auto"/>
        <w:ind w:left="-5" w:right="4313"/>
      </w:pPr>
      <w:r>
        <w:t>const int soil</w:t>
      </w:r>
      <w:r w:rsidR="0000473C">
        <w:t xml:space="preserve"> </w:t>
      </w:r>
      <w:r>
        <w:t>Moisture</w:t>
      </w:r>
      <w:r w:rsidR="0000473C">
        <w:t xml:space="preserve"> </w:t>
      </w:r>
      <w:r>
        <w:t>art</w:t>
      </w:r>
      <w:r w:rsidR="0000473C">
        <w:t xml:space="preserve"> </w:t>
      </w:r>
      <w:r>
        <w:t>Watering = 400; const int soil</w:t>
      </w:r>
      <w:r w:rsidR="0000473C">
        <w:t xml:space="preserve"> </w:t>
      </w:r>
      <w:r>
        <w:t>Moisture</w:t>
      </w:r>
      <w:r w:rsidR="0000473C">
        <w:t xml:space="preserve"> </w:t>
      </w:r>
      <w:r>
        <w:t>Stop</w:t>
      </w:r>
      <w:r w:rsidR="0000473C">
        <w:t xml:space="preserve"> </w:t>
      </w:r>
      <w:r>
        <w:t>Watering = 300;</w:t>
      </w:r>
    </w:p>
    <w:p w14:paraId="7CA8A583" w14:textId="5933FA10" w:rsidR="008516D4" w:rsidRDefault="00000000">
      <w:pPr>
        <w:spacing w:after="2" w:line="386" w:lineRule="auto"/>
        <w:ind w:left="-5" w:right="4874"/>
      </w:pPr>
      <w:r>
        <w:t>// 60 seconds const long water</w:t>
      </w:r>
      <w:r w:rsidR="0000473C">
        <w:t xml:space="preserve"> </w:t>
      </w:r>
      <w:r>
        <w:t>Duration = 1000L * 60L;</w:t>
      </w:r>
    </w:p>
    <w:p w14:paraId="6CE285E7" w14:textId="1A34086D" w:rsidR="008516D4" w:rsidRDefault="00000000">
      <w:pPr>
        <w:spacing w:after="0" w:line="389" w:lineRule="auto"/>
        <w:ind w:left="-5" w:right="4265"/>
      </w:pPr>
      <w:r>
        <w:t>// 60 seconds const long sensor</w:t>
      </w:r>
      <w:r w:rsidR="0000473C">
        <w:t xml:space="preserve"> </w:t>
      </w:r>
      <w:r>
        <w:t>Read</w:t>
      </w:r>
      <w:r w:rsidR="0000473C">
        <w:t xml:space="preserve"> </w:t>
      </w:r>
      <w:r>
        <w:t>Intervals = 1000L * 60L;</w:t>
      </w:r>
    </w:p>
    <w:p w14:paraId="4937DDBD" w14:textId="6A2F6B2E" w:rsidR="008516D4" w:rsidRDefault="00000000">
      <w:pPr>
        <w:spacing w:after="478" w:line="385" w:lineRule="auto"/>
        <w:ind w:left="-5" w:right="3794"/>
        <w:jc w:val="left"/>
      </w:pPr>
      <w:r>
        <w:t>// 2hr const long water</w:t>
      </w:r>
      <w:r w:rsidR="0000473C">
        <w:t xml:space="preserve"> </w:t>
      </w:r>
      <w:r>
        <w:t>Intervals = 1000L * 60L * 60L * 2; long last</w:t>
      </w:r>
      <w:r w:rsidR="0000473C">
        <w:t xml:space="preserve"> </w:t>
      </w:r>
      <w:r>
        <w:t>Water</w:t>
      </w:r>
      <w:r w:rsidR="0000473C">
        <w:t xml:space="preserve"> </w:t>
      </w:r>
      <w:r>
        <w:t>Time = -water</w:t>
      </w:r>
      <w:r w:rsidR="0000473C">
        <w:t xml:space="preserve"> </w:t>
      </w:r>
      <w:r>
        <w:t>Intervals - 1; boo</w:t>
      </w:r>
      <w:r w:rsidR="0000473C">
        <w:t xml:space="preserve"> </w:t>
      </w:r>
      <w:r>
        <w:t>lean is</w:t>
      </w:r>
      <w:r w:rsidR="0000473C">
        <w:t xml:space="preserve"> </w:t>
      </w:r>
      <w:r>
        <w:t>Watering = false;</w:t>
      </w:r>
    </w:p>
    <w:p w14:paraId="4CB30951" w14:textId="77777777" w:rsidR="0000473C" w:rsidRDefault="00000000">
      <w:pPr>
        <w:spacing w:after="0" w:line="386" w:lineRule="auto"/>
        <w:ind w:left="117" w:right="6919" w:hanging="132"/>
      </w:pPr>
      <w:r>
        <w:t>void setup</w:t>
      </w:r>
      <w:r w:rsidR="0000473C">
        <w:t xml:space="preserve"> </w:t>
      </w:r>
      <w:r>
        <w:t>()</w:t>
      </w:r>
    </w:p>
    <w:p w14:paraId="7F426802" w14:textId="48993DB9" w:rsidR="008516D4" w:rsidRDefault="00000000">
      <w:pPr>
        <w:spacing w:after="0" w:line="386" w:lineRule="auto"/>
        <w:ind w:left="117" w:right="6919" w:hanging="132"/>
      </w:pPr>
      <w:r>
        <w:t>{Serial.</w:t>
      </w:r>
      <w:r w:rsidR="0000473C">
        <w:t xml:space="preserve"> </w:t>
      </w:r>
      <w:r>
        <w:t>begin(9600);</w:t>
      </w:r>
    </w:p>
    <w:p w14:paraId="2702E6FC" w14:textId="77777777" w:rsidR="0000473C" w:rsidRDefault="00000000">
      <w:pPr>
        <w:spacing w:after="478" w:line="385" w:lineRule="auto"/>
        <w:ind w:left="142" w:right="4454"/>
        <w:jc w:val="left"/>
      </w:pPr>
      <w:r>
        <w:t>pin</w:t>
      </w:r>
      <w:r w:rsidR="0000473C">
        <w:t xml:space="preserve"> </w:t>
      </w:r>
      <w:r>
        <w:t>Mode</w:t>
      </w:r>
      <w:r w:rsidR="0000473C">
        <w:t xml:space="preserve"> </w:t>
      </w:r>
      <w:r>
        <w:t>(WATER_PUMP_PIN, OUTPUT);</w:t>
      </w:r>
    </w:p>
    <w:p w14:paraId="319D1874" w14:textId="39E1D05A" w:rsidR="008516D4" w:rsidRDefault="00000000" w:rsidP="0000473C">
      <w:pPr>
        <w:spacing w:after="478" w:line="385" w:lineRule="auto"/>
        <w:ind w:right="4454"/>
        <w:jc w:val="left"/>
      </w:pPr>
      <w:r>
        <w:t xml:space="preserve"> water</w:t>
      </w:r>
      <w:r w:rsidR="0000473C">
        <w:t xml:space="preserve"> </w:t>
      </w:r>
      <w:r>
        <w:t>Pump</w:t>
      </w:r>
      <w:r w:rsidR="0000473C">
        <w:t xml:space="preserve"> </w:t>
      </w:r>
      <w:r>
        <w:t>Off</w:t>
      </w:r>
      <w:r w:rsidR="0000473C">
        <w:t xml:space="preserve"> </w:t>
      </w:r>
      <w:r>
        <w:t>(); dh</w:t>
      </w:r>
      <w:r w:rsidR="0000473C">
        <w:t xml:space="preserve"> </w:t>
      </w:r>
      <w:r>
        <w:t>t.</w:t>
      </w:r>
      <w:r w:rsidR="0000473C">
        <w:t xml:space="preserve"> B</w:t>
      </w:r>
      <w:r>
        <w:t>egin</w:t>
      </w:r>
      <w:r w:rsidR="0000473C">
        <w:t xml:space="preserve"> </w:t>
      </w:r>
      <w:r>
        <w:t>();</w:t>
      </w:r>
    </w:p>
    <w:p w14:paraId="72BFDA34" w14:textId="77777777" w:rsidR="008516D4" w:rsidRDefault="00000000">
      <w:pPr>
        <w:spacing w:after="625"/>
        <w:ind w:left="-5" w:right="862"/>
      </w:pPr>
      <w:r>
        <w:t>}</w:t>
      </w:r>
    </w:p>
    <w:p w14:paraId="4522E258" w14:textId="7EB31F66" w:rsidR="008516D4" w:rsidRDefault="00000000">
      <w:pPr>
        <w:ind w:left="-5" w:right="862"/>
      </w:pPr>
      <w:r>
        <w:lastRenderedPageBreak/>
        <w:t>void loop</w:t>
      </w:r>
      <w:r w:rsidR="0000473C">
        <w:t xml:space="preserve"> </w:t>
      </w:r>
      <w:r>
        <w:t>()</w:t>
      </w:r>
    </w:p>
    <w:p w14:paraId="665221B5" w14:textId="62F8D292" w:rsidR="008516D4" w:rsidRDefault="00000000">
      <w:pPr>
        <w:ind w:left="142" w:right="862"/>
      </w:pPr>
      <w:r>
        <w:t>{main</w:t>
      </w:r>
      <w:r w:rsidR="0000473C">
        <w:t xml:space="preserve"> </w:t>
      </w:r>
      <w:r>
        <w:t>Loop</w:t>
      </w:r>
    </w:p>
    <w:p w14:paraId="77E4117D" w14:textId="77777777" w:rsidR="008516D4" w:rsidRDefault="00000000">
      <w:pPr>
        <w:ind w:left="142" w:right="862"/>
      </w:pPr>
      <w:r>
        <w:t>();</w:t>
      </w:r>
    </w:p>
    <w:p w14:paraId="037FE877" w14:textId="77777777" w:rsidR="008516D4" w:rsidRDefault="00000000">
      <w:pPr>
        <w:spacing w:after="620"/>
        <w:ind w:left="-5" w:right="862"/>
      </w:pPr>
      <w:r>
        <w:t>}</w:t>
      </w:r>
    </w:p>
    <w:p w14:paraId="5D05E10A" w14:textId="16694D39" w:rsidR="008516D4" w:rsidRDefault="00000000">
      <w:pPr>
        <w:ind w:left="-5" w:right="862"/>
      </w:pPr>
      <w:r>
        <w:t>void main</w:t>
      </w:r>
      <w:r w:rsidR="0000473C">
        <w:t xml:space="preserve"> </w:t>
      </w:r>
      <w:r>
        <w:t>Loop</w:t>
      </w:r>
      <w:r w:rsidR="0000473C">
        <w:t xml:space="preserve"> </w:t>
      </w:r>
      <w:r>
        <w:t>() {</w:t>
      </w:r>
    </w:p>
    <w:p w14:paraId="720DF21A" w14:textId="2C64CAA8" w:rsidR="0000473C" w:rsidRDefault="00000000">
      <w:pPr>
        <w:spacing w:after="0" w:line="387" w:lineRule="auto"/>
        <w:ind w:left="142" w:right="4668"/>
      </w:pPr>
      <w:r>
        <w:t>float temperature = get</w:t>
      </w:r>
      <w:r w:rsidR="0000473C">
        <w:t xml:space="preserve"> </w:t>
      </w:r>
      <w:r>
        <w:t>Temperature</w:t>
      </w:r>
      <w:r w:rsidR="0000473C">
        <w:t xml:space="preserve"> </w:t>
      </w:r>
      <w:r>
        <w:t>();</w:t>
      </w:r>
    </w:p>
    <w:p w14:paraId="4597253C" w14:textId="1C0DC1A3" w:rsidR="008516D4" w:rsidRDefault="00000000">
      <w:pPr>
        <w:spacing w:after="0" w:line="387" w:lineRule="auto"/>
        <w:ind w:left="142" w:right="4668"/>
      </w:pPr>
      <w:r>
        <w:t xml:space="preserve"> float humidity = get</w:t>
      </w:r>
      <w:r w:rsidR="0000473C">
        <w:t xml:space="preserve"> </w:t>
      </w:r>
      <w:r>
        <w:t>Humidity</w:t>
      </w:r>
      <w:r w:rsidR="0000473C">
        <w:t xml:space="preserve"> </w:t>
      </w:r>
      <w:r>
        <w:t>();</w:t>
      </w:r>
    </w:p>
    <w:p w14:paraId="527C3827" w14:textId="36C5B9BC" w:rsidR="008516D4" w:rsidRDefault="00000000">
      <w:pPr>
        <w:ind w:left="142" w:right="862"/>
      </w:pPr>
      <w:r>
        <w:t>long soil</w:t>
      </w:r>
      <w:r w:rsidR="0000473C">
        <w:t xml:space="preserve"> </w:t>
      </w:r>
      <w:r>
        <w:t>Moisture = analog</w:t>
      </w:r>
      <w:r w:rsidR="0000473C">
        <w:t xml:space="preserve"> </w:t>
      </w:r>
      <w:r>
        <w:t>Read</w:t>
      </w:r>
      <w:r w:rsidR="0000473C">
        <w:t xml:space="preserve"> </w:t>
      </w:r>
      <w:r>
        <w:t>(SOIL_MOISTURE_SENSOR_PIN);</w:t>
      </w:r>
    </w:p>
    <w:p w14:paraId="02830358" w14:textId="06F94031" w:rsidR="008516D4" w:rsidRDefault="00000000">
      <w:pPr>
        <w:ind w:left="-15" w:right="862" w:firstLine="132"/>
      </w:pPr>
      <w:r>
        <w:t>Serial.</w:t>
      </w:r>
      <w:r w:rsidR="0000473C">
        <w:t xml:space="preserve"> P</w:t>
      </w:r>
      <w:r>
        <w:t>rint</w:t>
      </w:r>
      <w:r w:rsidR="0000473C">
        <w:t xml:space="preserve"> </w:t>
      </w:r>
      <w:r>
        <w:t>ln</w:t>
      </w:r>
      <w:r w:rsidR="002C4F0F">
        <w:t xml:space="preserve"> </w:t>
      </w:r>
      <w:r>
        <w:t>("Soil Moisture: " + readable</w:t>
      </w:r>
      <w:r w:rsidR="0000473C">
        <w:t xml:space="preserve"> </w:t>
      </w:r>
      <w:r>
        <w:t>Soil</w:t>
      </w:r>
      <w:r w:rsidR="0000473C">
        <w:t xml:space="preserve"> </w:t>
      </w:r>
      <w:r>
        <w:t>Moisture</w:t>
      </w:r>
      <w:r w:rsidR="002C4F0F">
        <w:t xml:space="preserve"> </w:t>
      </w:r>
      <w:r>
        <w:t>(soil</w:t>
      </w:r>
      <w:r w:rsidR="0000473C">
        <w:t xml:space="preserve"> </w:t>
      </w:r>
      <w:r>
        <w:t>Moisture) + ", " + soil</w:t>
      </w:r>
      <w:r w:rsidR="0000473C">
        <w:t xml:space="preserve"> </w:t>
      </w:r>
      <w:r>
        <w:t>Moisture);</w:t>
      </w:r>
    </w:p>
    <w:p w14:paraId="1B1A807C" w14:textId="728D1077" w:rsidR="0000473C" w:rsidRDefault="00000000">
      <w:pPr>
        <w:ind w:left="142"/>
      </w:pPr>
      <w:r>
        <w:t>Serial.</w:t>
      </w:r>
      <w:r w:rsidR="0000473C">
        <w:t xml:space="preserve"> P</w:t>
      </w:r>
      <w:r>
        <w:t>rint</w:t>
      </w:r>
      <w:r w:rsidR="0000473C">
        <w:t xml:space="preserve"> </w:t>
      </w:r>
      <w:r>
        <w:t>ln</w:t>
      </w:r>
      <w:r w:rsidR="0000473C">
        <w:t xml:space="preserve"> </w:t>
      </w:r>
      <w:r>
        <w:t>("Temperature: " + String(temperature) + " *F")</w:t>
      </w:r>
      <w:r w:rsidR="0000473C">
        <w:t>;</w:t>
      </w:r>
    </w:p>
    <w:p w14:paraId="7723EBE8" w14:textId="7F18567D" w:rsidR="008516D4" w:rsidRDefault="00000000">
      <w:pPr>
        <w:ind w:left="142"/>
      </w:pPr>
      <w:r>
        <w:t>Serial.</w:t>
      </w:r>
      <w:r w:rsidR="0000473C">
        <w:t xml:space="preserve"> P</w:t>
      </w:r>
      <w:r>
        <w:t>rint</w:t>
      </w:r>
      <w:r w:rsidR="0000473C">
        <w:t xml:space="preserve"> </w:t>
      </w:r>
      <w:r>
        <w:t>ln</w:t>
      </w:r>
      <w:r w:rsidR="0000473C">
        <w:t xml:space="preserve"> </w:t>
      </w:r>
      <w:r>
        <w:t>("Humidity:</w:t>
      </w:r>
    </w:p>
    <w:p w14:paraId="381E122E" w14:textId="77777777" w:rsidR="008516D4" w:rsidRDefault="00000000">
      <w:pPr>
        <w:spacing w:after="629"/>
        <w:ind w:left="142" w:right="862"/>
      </w:pPr>
      <w:r>
        <w:t>" + String(humidity) + " %");</w:t>
      </w:r>
    </w:p>
    <w:p w14:paraId="74AC32AB" w14:textId="0188CDCD" w:rsidR="008516D4" w:rsidRDefault="00000000">
      <w:pPr>
        <w:ind w:left="140" w:right="862"/>
      </w:pPr>
      <w:r>
        <w:t>if (mil</w:t>
      </w:r>
      <w:r w:rsidR="0000473C">
        <w:t xml:space="preserve"> </w:t>
      </w:r>
      <w:r>
        <w:t>l</w:t>
      </w:r>
      <w:r w:rsidR="0000473C">
        <w:t xml:space="preserve"> </w:t>
      </w:r>
      <w:r>
        <w:t>is</w:t>
      </w:r>
      <w:r w:rsidR="0000473C">
        <w:t xml:space="preserve"> </w:t>
      </w:r>
      <w:r>
        <w:t xml:space="preserve">() </w:t>
      </w:r>
      <w:r w:rsidR="0000473C">
        <w:t>–</w:t>
      </w:r>
      <w:r>
        <w:t xml:space="preserve"> last</w:t>
      </w:r>
      <w:r w:rsidR="0000473C">
        <w:t xml:space="preserve"> </w:t>
      </w:r>
      <w:r>
        <w:t>Water</w:t>
      </w:r>
      <w:r w:rsidR="0000473C">
        <w:t xml:space="preserve"> </w:t>
      </w:r>
      <w:r>
        <w:t>Time &gt; water</w:t>
      </w:r>
      <w:r w:rsidR="0000473C">
        <w:t xml:space="preserve"> </w:t>
      </w:r>
      <w:r>
        <w:t>Intervals)</w:t>
      </w:r>
    </w:p>
    <w:p w14:paraId="3F05C417" w14:textId="72CDF4B0" w:rsidR="0000473C" w:rsidRDefault="00000000">
      <w:pPr>
        <w:spacing w:after="14" w:line="378" w:lineRule="auto"/>
        <w:ind w:left="269" w:right="4553"/>
      </w:pPr>
      <w:r>
        <w:t>{water</w:t>
      </w:r>
      <w:r w:rsidR="0000473C">
        <w:t xml:space="preserve"> </w:t>
      </w:r>
      <w:r>
        <w:t>Plants</w:t>
      </w:r>
      <w:r w:rsidR="0000473C">
        <w:t xml:space="preserve"> </w:t>
      </w:r>
      <w:r>
        <w:t>(soil</w:t>
      </w:r>
      <w:r w:rsidR="0000473C">
        <w:t xml:space="preserve"> </w:t>
      </w:r>
      <w:r>
        <w:t xml:space="preserve">Moisture); </w:t>
      </w:r>
    </w:p>
    <w:p w14:paraId="0D20C0A9" w14:textId="4BEDAD73" w:rsidR="008516D4" w:rsidRDefault="00000000">
      <w:pPr>
        <w:spacing w:after="14" w:line="378" w:lineRule="auto"/>
        <w:ind w:left="269" w:right="4553"/>
      </w:pPr>
      <w:r>
        <w:t>last</w:t>
      </w:r>
      <w:r w:rsidR="0000473C">
        <w:t xml:space="preserve"> </w:t>
      </w:r>
      <w:r>
        <w:t>Water</w:t>
      </w:r>
      <w:r w:rsidR="0000473C">
        <w:t xml:space="preserve"> </w:t>
      </w:r>
      <w:r>
        <w:t>Time = mil</w:t>
      </w:r>
      <w:r w:rsidR="0000473C">
        <w:t xml:space="preserve"> l </w:t>
      </w:r>
      <w:r>
        <w:t>is</w:t>
      </w:r>
      <w:r w:rsidR="0000473C">
        <w:t xml:space="preserve"> </w:t>
      </w:r>
      <w:r>
        <w:t>();</w:t>
      </w:r>
    </w:p>
    <w:p w14:paraId="3C8BD4A8" w14:textId="77777777" w:rsidR="008516D4" w:rsidRDefault="00000000">
      <w:pPr>
        <w:spacing w:after="625"/>
        <w:ind w:left="142" w:right="862"/>
      </w:pPr>
      <w:r>
        <w:t>}</w:t>
      </w:r>
    </w:p>
    <w:p w14:paraId="5B6A12E3" w14:textId="0FA83111" w:rsidR="008516D4" w:rsidRDefault="0000473C">
      <w:pPr>
        <w:ind w:left="142" w:right="862"/>
      </w:pPr>
      <w:r>
        <w:t>D</w:t>
      </w:r>
      <w:r w:rsidR="00000000">
        <w:t>elay</w:t>
      </w:r>
      <w:r>
        <w:t xml:space="preserve"> </w:t>
      </w:r>
      <w:r w:rsidR="00000000">
        <w:t>(sensor</w:t>
      </w:r>
      <w:r>
        <w:t xml:space="preserve"> </w:t>
      </w:r>
      <w:r w:rsidR="00000000">
        <w:t>Read</w:t>
      </w:r>
      <w:r>
        <w:t xml:space="preserve"> </w:t>
      </w:r>
      <w:r w:rsidR="00000000">
        <w:t>Intervals);</w:t>
      </w:r>
    </w:p>
    <w:p w14:paraId="0F6370D9" w14:textId="77777777" w:rsidR="008516D4" w:rsidRDefault="00000000">
      <w:pPr>
        <w:spacing w:after="625"/>
        <w:ind w:left="-5" w:right="862"/>
      </w:pPr>
      <w:r>
        <w:t>}</w:t>
      </w:r>
    </w:p>
    <w:p w14:paraId="74ECFB43" w14:textId="62D389F7" w:rsidR="008516D4" w:rsidRDefault="00000000">
      <w:pPr>
        <w:ind w:left="-5" w:right="862"/>
      </w:pPr>
      <w:r>
        <w:t>void water</w:t>
      </w:r>
      <w:r w:rsidR="0000473C">
        <w:t xml:space="preserve"> </w:t>
      </w:r>
      <w:r>
        <w:t>Plants</w:t>
      </w:r>
      <w:r w:rsidR="0000473C">
        <w:t xml:space="preserve"> </w:t>
      </w:r>
      <w:r>
        <w:t>(int soil</w:t>
      </w:r>
      <w:r w:rsidR="0000473C">
        <w:t xml:space="preserve"> </w:t>
      </w:r>
      <w:r>
        <w:t>Moisture) {</w:t>
      </w:r>
    </w:p>
    <w:p w14:paraId="42702FA7" w14:textId="4264EEAF" w:rsidR="008516D4" w:rsidRDefault="00000000">
      <w:pPr>
        <w:ind w:left="269" w:right="862"/>
      </w:pPr>
      <w:r>
        <w:t>// Should this take a moving avg of the soil</w:t>
      </w:r>
      <w:r w:rsidR="0000473C">
        <w:t xml:space="preserve"> </w:t>
      </w:r>
      <w:r>
        <w:t>Moisture?</w:t>
      </w:r>
    </w:p>
    <w:p w14:paraId="64E0EC50" w14:textId="1E80AA8F" w:rsidR="008516D4" w:rsidRDefault="00000000">
      <w:pPr>
        <w:spacing w:after="0" w:line="389" w:lineRule="auto"/>
        <w:ind w:left="132" w:right="4010" w:firstLine="127"/>
      </w:pPr>
      <w:r>
        <w:t>// Can get outliers on the right after watering. if (soil</w:t>
      </w:r>
      <w:r w:rsidR="00420F01">
        <w:t xml:space="preserve"> </w:t>
      </w:r>
      <w:r>
        <w:t>Moisture &gt; soil</w:t>
      </w:r>
      <w:r w:rsidR="00420F01">
        <w:t xml:space="preserve"> </w:t>
      </w:r>
      <w:r>
        <w:t>Moisture</w:t>
      </w:r>
      <w:r w:rsidR="00420F01">
        <w:t xml:space="preserve"> </w:t>
      </w:r>
      <w:r>
        <w:t>art</w:t>
      </w:r>
      <w:r w:rsidR="00420F01">
        <w:t xml:space="preserve"> </w:t>
      </w:r>
      <w:r>
        <w:t>Watering)</w:t>
      </w:r>
    </w:p>
    <w:p w14:paraId="23D6A051" w14:textId="46298876" w:rsidR="008516D4" w:rsidRDefault="0000473C">
      <w:pPr>
        <w:ind w:left="142" w:right="862"/>
      </w:pPr>
      <w:r>
        <w:t>{</w:t>
      </w:r>
      <w:r w:rsidR="00000000">
        <w:t>is</w:t>
      </w:r>
      <w:r>
        <w:t xml:space="preserve"> </w:t>
      </w:r>
      <w:r w:rsidR="00000000">
        <w:t>Watering = true;</w:t>
      </w:r>
    </w:p>
    <w:p w14:paraId="7BD10270" w14:textId="1DD3133A" w:rsidR="008516D4" w:rsidRDefault="00000000">
      <w:pPr>
        <w:ind w:left="140" w:right="862"/>
      </w:pPr>
      <w:r>
        <w:lastRenderedPageBreak/>
        <w:t>} else if (soil</w:t>
      </w:r>
      <w:r w:rsidR="00420F01">
        <w:t xml:space="preserve"> </w:t>
      </w:r>
      <w:r>
        <w:t>Moisture &lt; soil</w:t>
      </w:r>
      <w:r w:rsidR="00420F01">
        <w:t xml:space="preserve"> </w:t>
      </w:r>
      <w:r>
        <w:t>Moisture</w:t>
      </w:r>
      <w:r w:rsidR="00420F01">
        <w:t xml:space="preserve"> </w:t>
      </w:r>
      <w:r>
        <w:t>Stop</w:t>
      </w:r>
      <w:r w:rsidR="00420F01">
        <w:t xml:space="preserve"> </w:t>
      </w:r>
      <w:r>
        <w:t>Watering)</w:t>
      </w:r>
    </w:p>
    <w:p w14:paraId="1C5779AD" w14:textId="1D6D5CA2" w:rsidR="008516D4" w:rsidRDefault="00000000">
      <w:pPr>
        <w:ind w:left="269" w:right="862"/>
      </w:pPr>
      <w:r>
        <w:t>{is</w:t>
      </w:r>
      <w:r w:rsidR="00420F01">
        <w:t xml:space="preserve"> </w:t>
      </w:r>
      <w:r>
        <w:t>Watering = false;</w:t>
      </w:r>
    </w:p>
    <w:p w14:paraId="62E3A668" w14:textId="77777777" w:rsidR="008516D4" w:rsidRDefault="00000000">
      <w:pPr>
        <w:ind w:left="142" w:right="862"/>
      </w:pPr>
      <w:r>
        <w:t>}</w:t>
      </w:r>
    </w:p>
    <w:p w14:paraId="5273C556" w14:textId="44D43E78" w:rsidR="008516D4" w:rsidRDefault="00000000">
      <w:pPr>
        <w:spacing w:after="634"/>
        <w:ind w:left="142" w:right="862"/>
      </w:pPr>
      <w:r>
        <w:t>Serial.</w:t>
      </w:r>
      <w:r w:rsidR="00420F01">
        <w:t xml:space="preserve"> P</w:t>
      </w:r>
      <w:r>
        <w:t>rint</w:t>
      </w:r>
      <w:r w:rsidR="00420F01">
        <w:t xml:space="preserve"> </w:t>
      </w:r>
      <w:r>
        <w:t>ln</w:t>
      </w:r>
      <w:r w:rsidR="00420F01">
        <w:t xml:space="preserve"> </w:t>
      </w:r>
      <w:r>
        <w:t>(is</w:t>
      </w:r>
      <w:r w:rsidR="00420F01">
        <w:t xml:space="preserve"> </w:t>
      </w:r>
      <w:r>
        <w:t>Watering? "Starting to water": "Skipping water");</w:t>
      </w:r>
    </w:p>
    <w:p w14:paraId="3E66611D" w14:textId="74A87BF8" w:rsidR="008516D4" w:rsidRDefault="00000000">
      <w:pPr>
        <w:ind w:left="140" w:right="862"/>
      </w:pPr>
      <w:r>
        <w:t>if (is</w:t>
      </w:r>
      <w:r w:rsidR="00420F01">
        <w:t xml:space="preserve"> </w:t>
      </w:r>
      <w:r>
        <w:t>Watering) {water</w:t>
      </w:r>
      <w:r w:rsidR="00420F01">
        <w:t xml:space="preserve"> </w:t>
      </w:r>
      <w:r>
        <w:t>Pump</w:t>
      </w:r>
      <w:r w:rsidR="00420F01">
        <w:t xml:space="preserve"> </w:t>
      </w:r>
      <w:r>
        <w:t>On</w:t>
      </w:r>
      <w:r w:rsidR="00420F01">
        <w:t xml:space="preserve"> </w:t>
      </w:r>
      <w:r>
        <w:t>();</w:t>
      </w:r>
    </w:p>
    <w:p w14:paraId="1C122ED2" w14:textId="536ECFDF" w:rsidR="00420F01" w:rsidRDefault="00000000">
      <w:pPr>
        <w:spacing w:after="0" w:line="382" w:lineRule="auto"/>
        <w:ind w:left="269" w:right="4896"/>
      </w:pPr>
      <w:r>
        <w:t>delay</w:t>
      </w:r>
      <w:r w:rsidR="00420F01">
        <w:t xml:space="preserve"> </w:t>
      </w:r>
      <w:r>
        <w:t>(water</w:t>
      </w:r>
      <w:r w:rsidR="00420F01">
        <w:t xml:space="preserve"> </w:t>
      </w:r>
      <w:r>
        <w:t xml:space="preserve">Duration); </w:t>
      </w:r>
    </w:p>
    <w:p w14:paraId="78A86C73" w14:textId="290E1396" w:rsidR="008516D4" w:rsidRDefault="00000000">
      <w:pPr>
        <w:spacing w:after="0" w:line="382" w:lineRule="auto"/>
        <w:ind w:left="269" w:right="4896"/>
      </w:pPr>
      <w:r>
        <w:t>water</w:t>
      </w:r>
      <w:r w:rsidR="00420F01">
        <w:t xml:space="preserve"> </w:t>
      </w:r>
      <w:r>
        <w:t>Pump</w:t>
      </w:r>
      <w:r w:rsidR="00420F01">
        <w:t xml:space="preserve"> </w:t>
      </w:r>
      <w:r>
        <w:t>Off</w:t>
      </w:r>
      <w:r w:rsidR="00420F01">
        <w:t xml:space="preserve"> </w:t>
      </w:r>
      <w:r>
        <w:t>();</w:t>
      </w:r>
    </w:p>
    <w:p w14:paraId="70556C97" w14:textId="5D297A66" w:rsidR="008516D4" w:rsidRDefault="00000000">
      <w:pPr>
        <w:ind w:left="269" w:right="862"/>
      </w:pPr>
      <w:r>
        <w:t>Serial.</w:t>
      </w:r>
      <w:r w:rsidR="00420F01">
        <w:t xml:space="preserve"> P</w:t>
      </w:r>
      <w:r>
        <w:t>rint</w:t>
      </w:r>
      <w:r w:rsidR="00420F01">
        <w:t xml:space="preserve"> </w:t>
      </w:r>
      <w:r>
        <w:t>ln</w:t>
      </w:r>
      <w:r w:rsidR="00420F01">
        <w:t xml:space="preserve"> </w:t>
      </w:r>
      <w:r>
        <w:t>("Done watering");</w:t>
      </w:r>
    </w:p>
    <w:p w14:paraId="1833BD97" w14:textId="77777777" w:rsidR="008516D4" w:rsidRDefault="00000000">
      <w:pPr>
        <w:ind w:left="142" w:right="862"/>
      </w:pPr>
      <w:r>
        <w:t>}</w:t>
      </w:r>
    </w:p>
    <w:p w14:paraId="13FD1084" w14:textId="77777777" w:rsidR="008516D4" w:rsidRDefault="00000000">
      <w:pPr>
        <w:spacing w:after="625"/>
        <w:ind w:left="-5" w:right="862"/>
      </w:pPr>
      <w:r>
        <w:t>}</w:t>
      </w:r>
    </w:p>
    <w:p w14:paraId="014353FA" w14:textId="77777777" w:rsidR="00420F01" w:rsidRDefault="00000000">
      <w:pPr>
        <w:spacing w:after="0" w:line="386" w:lineRule="auto"/>
        <w:ind w:left="117" w:right="4253" w:hanging="132"/>
      </w:pPr>
      <w:r>
        <w:t>String readable</w:t>
      </w:r>
      <w:r w:rsidR="00420F01">
        <w:t xml:space="preserve"> </w:t>
      </w:r>
      <w:r>
        <w:t>Soil</w:t>
      </w:r>
      <w:r w:rsidR="00420F01">
        <w:t xml:space="preserve"> </w:t>
      </w:r>
      <w:r>
        <w:t>Moisture</w:t>
      </w:r>
      <w:r w:rsidR="00420F01">
        <w:t xml:space="preserve"> </w:t>
      </w:r>
      <w:r>
        <w:t>(int soil</w:t>
      </w:r>
      <w:r w:rsidR="00420F01">
        <w:t xml:space="preserve"> </w:t>
      </w:r>
      <w:r>
        <w:t>Moisture)</w:t>
      </w:r>
    </w:p>
    <w:p w14:paraId="6E6F5671" w14:textId="5379C339" w:rsidR="008516D4" w:rsidRDefault="00000000">
      <w:pPr>
        <w:spacing w:after="0" w:line="386" w:lineRule="auto"/>
        <w:ind w:left="117" w:right="4253" w:hanging="132"/>
      </w:pPr>
      <w:r>
        <w:t>{if (soil</w:t>
      </w:r>
      <w:r w:rsidR="00420F01">
        <w:t xml:space="preserve"> </w:t>
      </w:r>
      <w:r>
        <w:t>Moisture &lt;= wet) {</w:t>
      </w:r>
    </w:p>
    <w:p w14:paraId="4054199F" w14:textId="77777777" w:rsidR="008516D4" w:rsidRDefault="00000000">
      <w:pPr>
        <w:ind w:left="269" w:right="862"/>
      </w:pPr>
      <w:r>
        <w:t>return "Water";</w:t>
      </w:r>
    </w:p>
    <w:p w14:paraId="7567CA3E" w14:textId="285420B8" w:rsidR="008516D4" w:rsidRDefault="00000000">
      <w:pPr>
        <w:ind w:left="140" w:right="862"/>
      </w:pPr>
      <w:r>
        <w:t>} else if (soil</w:t>
      </w:r>
      <w:r w:rsidR="00420F01">
        <w:t xml:space="preserve"> </w:t>
      </w:r>
      <w:r>
        <w:t>Moisture &gt; wet &amp;&amp; soil</w:t>
      </w:r>
      <w:r w:rsidR="00420F01">
        <w:t xml:space="preserve"> </w:t>
      </w:r>
      <w:r>
        <w:t>Moisture &lt; (wet + moisture</w:t>
      </w:r>
      <w:r w:rsidR="00420F01">
        <w:t xml:space="preserve"> </w:t>
      </w:r>
      <w:r>
        <w:t>Levels))</w:t>
      </w:r>
    </w:p>
    <w:p w14:paraId="29C6926D" w14:textId="77777777" w:rsidR="008516D4" w:rsidRDefault="00000000">
      <w:pPr>
        <w:ind w:left="269" w:right="862"/>
      </w:pPr>
      <w:r>
        <w:t>{return "Very Wet";</w:t>
      </w:r>
    </w:p>
    <w:p w14:paraId="41EC3AA3" w14:textId="3F22D843" w:rsidR="008516D4" w:rsidRDefault="00000000">
      <w:pPr>
        <w:spacing w:after="78" w:line="325" w:lineRule="auto"/>
        <w:ind w:left="-15" w:right="1358" w:firstLine="132"/>
      </w:pPr>
      <w:r>
        <w:t>} else if (soil</w:t>
      </w:r>
      <w:r w:rsidR="00420F01">
        <w:t xml:space="preserve"> </w:t>
      </w:r>
      <w:r>
        <w:t>Moisture &gt; (wet + moisture</w:t>
      </w:r>
      <w:r w:rsidR="00420F01">
        <w:t xml:space="preserve"> </w:t>
      </w:r>
      <w:r>
        <w:t>Levels) &amp;&amp; soil</w:t>
      </w:r>
      <w:r w:rsidR="00420F01">
        <w:t xml:space="preserve"> </w:t>
      </w:r>
      <w:r>
        <w:t>Moisture &lt; (dry moisture</w:t>
      </w:r>
      <w:r w:rsidR="00420F01">
        <w:t xml:space="preserve"> </w:t>
      </w:r>
      <w:r>
        <w:t>Levels)) {return "Wet";</w:t>
      </w:r>
    </w:p>
    <w:p w14:paraId="1E924D4B" w14:textId="24BEA258" w:rsidR="008516D4" w:rsidRDefault="00000000">
      <w:pPr>
        <w:spacing w:after="2" w:line="386" w:lineRule="auto"/>
        <w:ind w:left="260" w:right="862" w:hanging="130"/>
      </w:pPr>
      <w:r>
        <w:t>} else if (soil</w:t>
      </w:r>
      <w:r w:rsidR="00420F01">
        <w:t xml:space="preserve"> </w:t>
      </w:r>
      <w:r>
        <w:t>Moisture &lt; dry &amp;&amp; soil</w:t>
      </w:r>
      <w:r w:rsidR="00420F01">
        <w:t xml:space="preserve"> </w:t>
      </w:r>
      <w:r>
        <w:t xml:space="preserve">Moisture &gt; (dry </w:t>
      </w:r>
      <w:r w:rsidR="00420F01">
        <w:t>–</w:t>
      </w:r>
      <w:r>
        <w:t xml:space="preserve"> moisture</w:t>
      </w:r>
      <w:r w:rsidR="00420F01">
        <w:t xml:space="preserve"> </w:t>
      </w:r>
      <w:r>
        <w:t>Levels)) {return "Dry";</w:t>
      </w:r>
    </w:p>
    <w:p w14:paraId="6DABF40F" w14:textId="77777777" w:rsidR="008516D4" w:rsidRDefault="00000000">
      <w:pPr>
        <w:ind w:left="140" w:right="862"/>
      </w:pPr>
      <w:r>
        <w:t>} else</w:t>
      </w:r>
    </w:p>
    <w:p w14:paraId="78BEDE07" w14:textId="239F0F56" w:rsidR="008516D4" w:rsidRDefault="00000000">
      <w:pPr>
        <w:ind w:left="269" w:right="862"/>
      </w:pPr>
      <w:r>
        <w:t>{return</w:t>
      </w:r>
    </w:p>
    <w:p w14:paraId="4D58B90A" w14:textId="77777777" w:rsidR="008516D4" w:rsidRDefault="00000000">
      <w:pPr>
        <w:ind w:left="269" w:right="862"/>
      </w:pPr>
      <w:r>
        <w:t>"Air";</w:t>
      </w:r>
    </w:p>
    <w:p w14:paraId="5FBF9045" w14:textId="77777777" w:rsidR="008516D4" w:rsidRDefault="00000000">
      <w:pPr>
        <w:ind w:left="142" w:right="862"/>
      </w:pPr>
      <w:r>
        <w:t>}</w:t>
      </w:r>
    </w:p>
    <w:p w14:paraId="530E8686" w14:textId="77777777" w:rsidR="008516D4" w:rsidRDefault="00000000">
      <w:pPr>
        <w:ind w:left="-5" w:right="862"/>
      </w:pPr>
      <w:r>
        <w:t>}</w:t>
      </w:r>
    </w:p>
    <w:p w14:paraId="6F4BAC40" w14:textId="497B8B62" w:rsidR="008516D4" w:rsidRDefault="00000000">
      <w:pPr>
        <w:ind w:left="-5" w:right="862"/>
      </w:pPr>
      <w:r>
        <w:t>float get</w:t>
      </w:r>
      <w:r w:rsidR="00420F01">
        <w:t xml:space="preserve"> </w:t>
      </w:r>
      <w:r>
        <w:t>Temperature</w:t>
      </w:r>
      <w:r w:rsidR="00420F01">
        <w:t xml:space="preserve"> </w:t>
      </w:r>
      <w:r>
        <w:t>() {</w:t>
      </w:r>
    </w:p>
    <w:p w14:paraId="5CA2103D" w14:textId="5B088599" w:rsidR="00420F01" w:rsidRDefault="00000000">
      <w:pPr>
        <w:spacing w:after="7" w:line="386" w:lineRule="auto"/>
        <w:ind w:left="142" w:right="3362"/>
      </w:pPr>
      <w:r>
        <w:lastRenderedPageBreak/>
        <w:t>// Read temperature as Fahrenheit (is</w:t>
      </w:r>
      <w:r w:rsidR="00420F01">
        <w:t xml:space="preserve"> </w:t>
      </w:r>
      <w:r>
        <w:t>Fahrenheit = true) float temperature = dh</w:t>
      </w:r>
      <w:r w:rsidR="00420F01">
        <w:t xml:space="preserve"> </w:t>
      </w:r>
      <w:r>
        <w:t>t.</w:t>
      </w:r>
      <w:r w:rsidR="00420F01">
        <w:t xml:space="preserve"> R</w:t>
      </w:r>
      <w:r>
        <w:t>ead</w:t>
      </w:r>
      <w:r w:rsidR="00420F01">
        <w:t xml:space="preserve"> </w:t>
      </w:r>
      <w:r>
        <w:t>Temperature(true);</w:t>
      </w:r>
    </w:p>
    <w:p w14:paraId="451C10D4" w14:textId="5086C0DF" w:rsidR="008516D4" w:rsidRDefault="00000000">
      <w:pPr>
        <w:spacing w:after="7" w:line="386" w:lineRule="auto"/>
        <w:ind w:left="142" w:right="3362"/>
      </w:pPr>
      <w:r>
        <w:t xml:space="preserve"> if (is</w:t>
      </w:r>
      <w:r w:rsidR="00420F01">
        <w:t xml:space="preserve"> </w:t>
      </w:r>
      <w:r>
        <w:t>nan(temperature)) {</w:t>
      </w:r>
    </w:p>
    <w:p w14:paraId="60BE7F56" w14:textId="5055DD35" w:rsidR="008516D4" w:rsidRDefault="00000000">
      <w:pPr>
        <w:ind w:left="269" w:right="862"/>
      </w:pPr>
      <w:r>
        <w:t>Serial.</w:t>
      </w:r>
      <w:r w:rsidR="00420F01">
        <w:t xml:space="preserve"> P</w:t>
      </w:r>
      <w:r>
        <w:t>rint</w:t>
      </w:r>
      <w:r w:rsidR="00420F01">
        <w:t xml:space="preserve"> </w:t>
      </w:r>
      <w:r>
        <w:t>ln</w:t>
      </w:r>
      <w:r w:rsidR="00420F01">
        <w:t xml:space="preserve"> </w:t>
      </w:r>
      <w:r>
        <w:t>("Failed to read from DHT sensor!");</w:t>
      </w:r>
    </w:p>
    <w:p w14:paraId="0727FCC8" w14:textId="77777777" w:rsidR="008516D4" w:rsidRDefault="00000000">
      <w:pPr>
        <w:spacing w:after="7" w:line="382" w:lineRule="auto"/>
        <w:ind w:left="142" w:right="7116"/>
      </w:pPr>
      <w:r>
        <w:t>} return temperature;</w:t>
      </w:r>
    </w:p>
    <w:p w14:paraId="241945C5" w14:textId="77777777" w:rsidR="008516D4" w:rsidRDefault="00000000">
      <w:pPr>
        <w:spacing w:after="622"/>
        <w:ind w:left="-5" w:right="862"/>
      </w:pPr>
      <w:r>
        <w:t>}</w:t>
      </w:r>
    </w:p>
    <w:p w14:paraId="693D88C8" w14:textId="3B93C68F" w:rsidR="00420F01" w:rsidRDefault="00000000">
      <w:pPr>
        <w:spacing w:after="0" w:line="387" w:lineRule="auto"/>
        <w:ind w:left="117" w:right="5251" w:hanging="132"/>
      </w:pPr>
      <w:r>
        <w:t>float get</w:t>
      </w:r>
      <w:r w:rsidR="00420F01">
        <w:t xml:space="preserve"> </w:t>
      </w:r>
      <w:r>
        <w:t>Humidity</w:t>
      </w:r>
      <w:r w:rsidR="00420F01">
        <w:t xml:space="preserve"> </w:t>
      </w:r>
      <w:r>
        <w:t>() {float humidity = dh</w:t>
      </w:r>
      <w:r w:rsidR="00420F01">
        <w:t xml:space="preserve"> </w:t>
      </w:r>
      <w:r>
        <w:t>t.</w:t>
      </w:r>
      <w:r w:rsidR="00420F01">
        <w:t xml:space="preserve"> </w:t>
      </w:r>
      <w:r>
        <w:t>read</w:t>
      </w:r>
      <w:r w:rsidR="00420F01">
        <w:t xml:space="preserve"> </w:t>
      </w:r>
      <w:r>
        <w:t>Humidity</w:t>
      </w:r>
      <w:r w:rsidR="00420F01">
        <w:t xml:space="preserve"> </w:t>
      </w:r>
      <w:r>
        <w:t>();</w:t>
      </w:r>
    </w:p>
    <w:p w14:paraId="40CC8DE8" w14:textId="77777777" w:rsidR="00420F01" w:rsidRDefault="00000000" w:rsidP="00420F01">
      <w:pPr>
        <w:spacing w:after="0" w:line="387" w:lineRule="auto"/>
        <w:ind w:left="117" w:right="5251" w:hanging="132"/>
      </w:pPr>
      <w:r>
        <w:t xml:space="preserve"> if (is</w:t>
      </w:r>
      <w:r w:rsidR="00420F01">
        <w:t xml:space="preserve"> </w:t>
      </w:r>
      <w:r>
        <w:t>nan(humidity))</w:t>
      </w:r>
    </w:p>
    <w:p w14:paraId="78966A7C" w14:textId="5DCDF212" w:rsidR="008516D4" w:rsidRDefault="00000000" w:rsidP="00420F01">
      <w:pPr>
        <w:spacing w:after="0" w:line="387" w:lineRule="auto"/>
        <w:ind w:left="117" w:right="5251" w:hanging="132"/>
      </w:pPr>
      <w:r>
        <w:t xml:space="preserve"> {</w:t>
      </w:r>
    </w:p>
    <w:p w14:paraId="3D8001AC" w14:textId="7C7EE95B" w:rsidR="008516D4" w:rsidRDefault="00000000">
      <w:pPr>
        <w:ind w:left="269" w:right="862"/>
      </w:pPr>
      <w:r>
        <w:t>Serial.</w:t>
      </w:r>
      <w:r w:rsidR="00420F01">
        <w:t xml:space="preserve"> P</w:t>
      </w:r>
      <w:r>
        <w:t>rint</w:t>
      </w:r>
      <w:r w:rsidR="00420F01">
        <w:t xml:space="preserve"> </w:t>
      </w:r>
      <w:r>
        <w:t>ln</w:t>
      </w:r>
      <w:r w:rsidR="00420F01">
        <w:t xml:space="preserve"> </w:t>
      </w:r>
      <w:r>
        <w:t>("Failed to read from DHT sensor!");</w:t>
      </w:r>
    </w:p>
    <w:p w14:paraId="72CCE93D" w14:textId="737F8FF3" w:rsidR="008516D4" w:rsidRDefault="00000000">
      <w:pPr>
        <w:spacing w:after="478" w:line="385" w:lineRule="auto"/>
        <w:ind w:left="-15" w:right="7426" w:firstLine="132"/>
        <w:jc w:val="left"/>
      </w:pPr>
      <w:r>
        <w:t>} return humidity;}</w:t>
      </w:r>
    </w:p>
    <w:p w14:paraId="16895ADD" w14:textId="5EB22698" w:rsidR="00420F01" w:rsidRDefault="00000000">
      <w:pPr>
        <w:spacing w:after="0" w:line="386" w:lineRule="auto"/>
        <w:ind w:left="117" w:right="6072" w:hanging="132"/>
      </w:pPr>
      <w:r>
        <w:t>void water</w:t>
      </w:r>
      <w:r w:rsidR="00420F01">
        <w:t xml:space="preserve"> </w:t>
      </w:r>
      <w:r>
        <w:t>Pump</w:t>
      </w:r>
      <w:r w:rsidR="00420F01">
        <w:t xml:space="preserve"> </w:t>
      </w:r>
      <w:r>
        <w:t>On</w:t>
      </w:r>
      <w:r w:rsidR="00420F01">
        <w:t xml:space="preserve"> </w:t>
      </w:r>
      <w:r>
        <w:t xml:space="preserve">() </w:t>
      </w:r>
    </w:p>
    <w:p w14:paraId="3A1CCD7C" w14:textId="2E6F9FDC" w:rsidR="008516D4" w:rsidRDefault="00000000">
      <w:pPr>
        <w:spacing w:after="0" w:line="386" w:lineRule="auto"/>
        <w:ind w:left="117" w:right="6072" w:hanging="132"/>
      </w:pPr>
      <w:r>
        <w:t>{Serial.</w:t>
      </w:r>
      <w:r w:rsidR="00420F01">
        <w:t xml:space="preserve"> </w:t>
      </w:r>
      <w:r>
        <w:t>print</w:t>
      </w:r>
      <w:r w:rsidR="00420F01">
        <w:t xml:space="preserve"> </w:t>
      </w:r>
      <w:r>
        <w:t>ln("Water pump on");</w:t>
      </w:r>
    </w:p>
    <w:p w14:paraId="7E03DF7E" w14:textId="79453F4D" w:rsidR="008516D4" w:rsidRDefault="00000000">
      <w:pPr>
        <w:ind w:left="142" w:right="862"/>
      </w:pPr>
      <w:r>
        <w:t>digital</w:t>
      </w:r>
      <w:r w:rsidR="00420F01">
        <w:t xml:space="preserve"> </w:t>
      </w:r>
      <w:r>
        <w:t>Write</w:t>
      </w:r>
      <w:r w:rsidR="00420F01">
        <w:t xml:space="preserve"> </w:t>
      </w:r>
      <w:r>
        <w:t>(WATER_PUMP_PIN, LOW);</w:t>
      </w:r>
    </w:p>
    <w:p w14:paraId="75A1CF9E" w14:textId="77777777" w:rsidR="008516D4" w:rsidRDefault="00000000">
      <w:pPr>
        <w:spacing w:after="622"/>
        <w:ind w:left="-5" w:right="862"/>
      </w:pPr>
      <w:r>
        <w:t>}</w:t>
      </w:r>
    </w:p>
    <w:p w14:paraId="529307C5" w14:textId="0F430114" w:rsidR="00420F01" w:rsidRDefault="00000000">
      <w:pPr>
        <w:spacing w:after="0" w:line="388" w:lineRule="auto"/>
        <w:ind w:left="117" w:right="6072" w:hanging="132"/>
      </w:pPr>
      <w:r>
        <w:t>void water</w:t>
      </w:r>
      <w:r w:rsidR="00420F01">
        <w:t xml:space="preserve"> </w:t>
      </w:r>
      <w:r>
        <w:t>Pump</w:t>
      </w:r>
      <w:r w:rsidR="00420F01">
        <w:t xml:space="preserve"> </w:t>
      </w:r>
      <w:r>
        <w:t>Off</w:t>
      </w:r>
      <w:r w:rsidR="00420F01">
        <w:t xml:space="preserve"> </w:t>
      </w:r>
      <w:r>
        <w:t>()</w:t>
      </w:r>
    </w:p>
    <w:p w14:paraId="5BA6E180" w14:textId="5FCBB737" w:rsidR="008516D4" w:rsidRDefault="00000000">
      <w:pPr>
        <w:spacing w:after="0" w:line="388" w:lineRule="auto"/>
        <w:ind w:left="117" w:right="6072" w:hanging="132"/>
      </w:pPr>
      <w:r>
        <w:t xml:space="preserve"> {Serial</w:t>
      </w:r>
      <w:r w:rsidR="00420F01">
        <w:t xml:space="preserve"> </w:t>
      </w:r>
      <w:r>
        <w:t>print</w:t>
      </w:r>
      <w:r w:rsidR="00420F01">
        <w:t xml:space="preserve"> </w:t>
      </w:r>
      <w:r>
        <w:t>ln</w:t>
      </w:r>
      <w:r w:rsidR="00420F01">
        <w:t xml:space="preserve"> </w:t>
      </w:r>
      <w:r>
        <w:t>("Water pump off");</w:t>
      </w:r>
    </w:p>
    <w:p w14:paraId="2C25C424" w14:textId="3A7A5A31" w:rsidR="008516D4" w:rsidRDefault="00000000">
      <w:pPr>
        <w:ind w:left="142" w:right="862"/>
      </w:pPr>
      <w:r>
        <w:t>digital</w:t>
      </w:r>
      <w:r w:rsidR="00420F01">
        <w:t xml:space="preserve"> </w:t>
      </w:r>
      <w:r>
        <w:t>Write</w:t>
      </w:r>
      <w:r w:rsidR="00420F01">
        <w:t xml:space="preserve"> </w:t>
      </w:r>
      <w:r>
        <w:t>(WATER_PUMP_PIN, HIGH);</w:t>
      </w:r>
    </w:p>
    <w:p w14:paraId="3FE26E59" w14:textId="77777777" w:rsidR="008516D4" w:rsidRDefault="00000000">
      <w:pPr>
        <w:ind w:left="-5" w:right="862"/>
      </w:pPr>
      <w:r>
        <w:t>}</w:t>
      </w:r>
    </w:p>
    <w:p w14:paraId="6CB01AEE" w14:textId="4EBB5200" w:rsidR="008516D4" w:rsidRDefault="008516D4">
      <w:pPr>
        <w:spacing w:after="318"/>
        <w:ind w:left="-5" w:right="862"/>
      </w:pPr>
    </w:p>
    <w:p w14:paraId="3B060B0E" w14:textId="7AF4BAE4" w:rsidR="008516D4" w:rsidRDefault="008516D4">
      <w:pPr>
        <w:spacing w:after="0" w:line="259" w:lineRule="auto"/>
        <w:ind w:left="-2" w:firstLine="0"/>
        <w:jc w:val="left"/>
      </w:pPr>
    </w:p>
    <w:p w14:paraId="71E2F5D2" w14:textId="77777777" w:rsidR="008516D4" w:rsidRDefault="008516D4">
      <w:pPr>
        <w:sectPr w:rsidR="008516D4">
          <w:pgSz w:w="12240" w:h="15840"/>
          <w:pgMar w:top="1366" w:right="1114" w:bottom="985" w:left="1872" w:header="720" w:footer="720" w:gutter="0"/>
          <w:cols w:space="720"/>
        </w:sectPr>
      </w:pPr>
    </w:p>
    <w:p w14:paraId="2AFD5C0C" w14:textId="77777777" w:rsidR="008516D4" w:rsidRDefault="008516D4">
      <w:pPr>
        <w:spacing w:after="0" w:line="259" w:lineRule="auto"/>
        <w:ind w:left="0" w:firstLine="0"/>
        <w:jc w:val="left"/>
      </w:pPr>
    </w:p>
    <w:sectPr w:rsidR="008516D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47188"/>
    <w:multiLevelType w:val="hybridMultilevel"/>
    <w:tmpl w:val="9EC21F06"/>
    <w:lvl w:ilvl="0" w:tplc="A3C40B56">
      <w:start w:val="1"/>
      <w:numFmt w:val="bullet"/>
      <w:lvlText w:val="-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17EBE2E">
      <w:start w:val="1"/>
      <w:numFmt w:val="bullet"/>
      <w:lvlText w:val="o"/>
      <w:lvlJc w:val="left"/>
      <w:pPr>
        <w:ind w:left="12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0D2B5A4">
      <w:start w:val="1"/>
      <w:numFmt w:val="bullet"/>
      <w:lvlText w:val="▪"/>
      <w:lvlJc w:val="left"/>
      <w:pPr>
        <w:ind w:left="19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C6CF1F6">
      <w:start w:val="1"/>
      <w:numFmt w:val="bullet"/>
      <w:lvlText w:val="•"/>
      <w:lvlJc w:val="left"/>
      <w:pPr>
        <w:ind w:left="26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32A6FEC">
      <w:start w:val="1"/>
      <w:numFmt w:val="bullet"/>
      <w:lvlText w:val="o"/>
      <w:lvlJc w:val="left"/>
      <w:pPr>
        <w:ind w:left="33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532465A">
      <w:start w:val="1"/>
      <w:numFmt w:val="bullet"/>
      <w:lvlText w:val="▪"/>
      <w:lvlJc w:val="left"/>
      <w:pPr>
        <w:ind w:left="4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518B966">
      <w:start w:val="1"/>
      <w:numFmt w:val="bullet"/>
      <w:lvlText w:val="•"/>
      <w:lvlJc w:val="left"/>
      <w:pPr>
        <w:ind w:left="4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0B03C90">
      <w:start w:val="1"/>
      <w:numFmt w:val="bullet"/>
      <w:lvlText w:val="o"/>
      <w:lvlJc w:val="left"/>
      <w:pPr>
        <w:ind w:left="5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7F6D39A">
      <w:start w:val="1"/>
      <w:numFmt w:val="bullet"/>
      <w:lvlText w:val="▪"/>
      <w:lvlJc w:val="left"/>
      <w:pPr>
        <w:ind w:left="6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815338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6D4"/>
    <w:rsid w:val="0000473C"/>
    <w:rsid w:val="002C4F0F"/>
    <w:rsid w:val="00420F01"/>
    <w:rsid w:val="005672D0"/>
    <w:rsid w:val="005700BC"/>
    <w:rsid w:val="0085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30F4"/>
  <w15:docId w15:val="{F9D7AF44-4DA8-4434-A0F1-CBF570A41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2" w:line="265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SPRINT 1</vt:lpstr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SPRINT 1</dc:title>
  <dc:subject/>
  <dc:creator>Priya</dc:creator>
  <cp:keywords/>
  <cp:lastModifiedBy>sip</cp:lastModifiedBy>
  <cp:revision>2</cp:revision>
  <dcterms:created xsi:type="dcterms:W3CDTF">2022-11-16T22:23:00Z</dcterms:created>
  <dcterms:modified xsi:type="dcterms:W3CDTF">2022-11-16T22:23:00Z</dcterms:modified>
</cp:coreProperties>
</file>