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CA" w:rsidRPr="00FD5FCA" w:rsidRDefault="00FD5FCA">
      <w:pPr>
        <w:rPr>
          <w:b/>
          <w:sz w:val="44"/>
          <w:szCs w:val="44"/>
        </w:rPr>
      </w:pPr>
      <w:r w:rsidRPr="00FD5FCA">
        <w:rPr>
          <w:b/>
          <w:sz w:val="44"/>
          <w:szCs w:val="44"/>
        </w:rPr>
        <w:t>DEMO LINK</w:t>
      </w:r>
    </w:p>
    <w:p w:rsidR="0011184D" w:rsidRPr="00A96FFE" w:rsidRDefault="00A96FFE">
      <w:pPr>
        <w:rPr>
          <w:sz w:val="36"/>
        </w:rPr>
      </w:pPr>
      <w:r w:rsidRPr="00A96FFE">
        <w:rPr>
          <w:sz w:val="36"/>
        </w:rPr>
        <w:t>https://youtu.be/ovr5mDodum4</w:t>
      </w:r>
    </w:p>
    <w:sectPr w:rsidR="0011184D" w:rsidRPr="00A96FFE" w:rsidSect="0011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96FFE"/>
    <w:rsid w:val="0011184D"/>
    <w:rsid w:val="00A96FFE"/>
    <w:rsid w:val="00FD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KOPIKA</dc:creator>
  <cp:lastModifiedBy>KOPIKA</cp:lastModifiedBy>
  <cp:revision>2</cp:revision>
  <dcterms:created xsi:type="dcterms:W3CDTF">2022-11-19T04:49:00Z</dcterms:created>
  <dcterms:modified xsi:type="dcterms:W3CDTF">2022-11-19T04:51:00Z</dcterms:modified>
</cp:coreProperties>
</file>