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5E619" w14:textId="27736152" w:rsidR="00BE4D61" w:rsidRDefault="00BE4D61" w:rsidP="00BE4D61">
      <w:pPr>
        <w:jc w:val="center"/>
        <w:rPr>
          <w:b/>
          <w:bCs/>
          <w:sz w:val="56"/>
          <w:szCs w:val="56"/>
        </w:rPr>
      </w:pPr>
      <w:proofErr w:type="gramStart"/>
      <w:r w:rsidRPr="0066070A">
        <w:rPr>
          <w:b/>
          <w:bCs/>
          <w:sz w:val="56"/>
          <w:szCs w:val="56"/>
        </w:rPr>
        <w:t>Project :</w:t>
      </w:r>
      <w:proofErr w:type="gramEnd"/>
      <w:r w:rsidRPr="0066070A">
        <w:rPr>
          <w:b/>
          <w:bCs/>
          <w:sz w:val="56"/>
          <w:szCs w:val="56"/>
        </w:rPr>
        <w:t>-</w:t>
      </w:r>
      <w:r>
        <w:rPr>
          <w:b/>
          <w:bCs/>
          <w:sz w:val="56"/>
          <w:szCs w:val="56"/>
        </w:rPr>
        <w:t xml:space="preserve"> </w:t>
      </w:r>
      <w:r w:rsidRPr="0066070A">
        <w:rPr>
          <w:b/>
          <w:bCs/>
          <w:sz w:val="56"/>
          <w:szCs w:val="56"/>
        </w:rPr>
        <w:t>food security</w:t>
      </w:r>
    </w:p>
    <w:p w14:paraId="3FDA779B" w14:textId="77777777" w:rsidR="00BE4D61" w:rsidRDefault="00BE4D61" w:rsidP="00BE4D61">
      <w:pPr>
        <w:rPr>
          <w:b/>
          <w:bCs/>
          <w:sz w:val="44"/>
          <w:szCs w:val="44"/>
        </w:rPr>
      </w:pPr>
      <w:r w:rsidRPr="00F53B87">
        <w:rPr>
          <w:b/>
          <w:bCs/>
          <w:sz w:val="44"/>
          <w:szCs w:val="44"/>
        </w:rPr>
        <w:t xml:space="preserve">Team </w:t>
      </w:r>
      <w:proofErr w:type="gramStart"/>
      <w:r>
        <w:rPr>
          <w:b/>
          <w:bCs/>
          <w:sz w:val="44"/>
          <w:szCs w:val="44"/>
        </w:rPr>
        <w:t>I</w:t>
      </w:r>
      <w:r w:rsidRPr="00F53B87">
        <w:rPr>
          <w:b/>
          <w:bCs/>
          <w:sz w:val="44"/>
          <w:szCs w:val="44"/>
        </w:rPr>
        <w:t>d</w:t>
      </w:r>
      <w:r>
        <w:rPr>
          <w:b/>
          <w:bCs/>
          <w:sz w:val="44"/>
          <w:szCs w:val="44"/>
        </w:rPr>
        <w:t xml:space="preserve"> </w:t>
      </w:r>
      <w:r w:rsidRPr="00F53B87">
        <w:rPr>
          <w:b/>
          <w:bCs/>
          <w:sz w:val="44"/>
          <w:szCs w:val="44"/>
        </w:rPr>
        <w:t>:</w:t>
      </w:r>
      <w:proofErr w:type="gramEnd"/>
      <w:r w:rsidRPr="00F53B87">
        <w:rPr>
          <w:b/>
          <w:bCs/>
          <w:sz w:val="44"/>
          <w:szCs w:val="44"/>
        </w:rPr>
        <w:t>- PANT2022TMID430603</w:t>
      </w:r>
    </w:p>
    <w:p w14:paraId="3B2B5A03" w14:textId="77777777" w:rsidR="00BE4D61" w:rsidRDefault="00BE4D61" w:rsidP="00BE4D61">
      <w:pPr>
        <w:rPr>
          <w:b/>
          <w:bCs/>
          <w:sz w:val="44"/>
          <w:szCs w:val="44"/>
        </w:rPr>
      </w:pPr>
      <w:r>
        <w:rPr>
          <w:b/>
          <w:bCs/>
          <w:sz w:val="44"/>
          <w:szCs w:val="44"/>
        </w:rPr>
        <w:t xml:space="preserve">Team </w:t>
      </w:r>
      <w:proofErr w:type="gramStart"/>
      <w:r>
        <w:rPr>
          <w:b/>
          <w:bCs/>
          <w:sz w:val="44"/>
          <w:szCs w:val="44"/>
        </w:rPr>
        <w:t>Leader :</w:t>
      </w:r>
      <w:proofErr w:type="gramEnd"/>
      <w:r>
        <w:rPr>
          <w:b/>
          <w:bCs/>
          <w:sz w:val="44"/>
          <w:szCs w:val="44"/>
        </w:rPr>
        <w:t xml:space="preserve">- Ravindra kumar </w:t>
      </w:r>
    </w:p>
    <w:p w14:paraId="092903BA" w14:textId="77777777" w:rsidR="00BE4D61" w:rsidRDefault="00BE4D61" w:rsidP="00BE4D61">
      <w:pPr>
        <w:rPr>
          <w:b/>
          <w:bCs/>
          <w:sz w:val="44"/>
          <w:szCs w:val="44"/>
        </w:rPr>
      </w:pPr>
      <w:r>
        <w:rPr>
          <w:b/>
          <w:bCs/>
          <w:sz w:val="44"/>
          <w:szCs w:val="44"/>
        </w:rPr>
        <w:t xml:space="preserve">Team </w:t>
      </w:r>
      <w:proofErr w:type="gramStart"/>
      <w:r>
        <w:rPr>
          <w:b/>
          <w:bCs/>
          <w:sz w:val="44"/>
          <w:szCs w:val="44"/>
        </w:rPr>
        <w:t>Member :</w:t>
      </w:r>
      <w:proofErr w:type="gramEnd"/>
      <w:r>
        <w:rPr>
          <w:b/>
          <w:bCs/>
          <w:sz w:val="44"/>
          <w:szCs w:val="44"/>
        </w:rPr>
        <w:t xml:space="preserve">- Nitish kumar </w:t>
      </w:r>
    </w:p>
    <w:p w14:paraId="0580B9DC" w14:textId="77777777" w:rsidR="00BE4D61" w:rsidRDefault="00BE4D61" w:rsidP="00BE4D61">
      <w:pPr>
        <w:rPr>
          <w:b/>
          <w:bCs/>
          <w:sz w:val="44"/>
          <w:szCs w:val="44"/>
        </w:rPr>
      </w:pPr>
      <w:r>
        <w:rPr>
          <w:b/>
          <w:bCs/>
          <w:sz w:val="44"/>
          <w:szCs w:val="44"/>
        </w:rPr>
        <w:t xml:space="preserve">Team </w:t>
      </w:r>
      <w:proofErr w:type="gramStart"/>
      <w:r>
        <w:rPr>
          <w:b/>
          <w:bCs/>
          <w:sz w:val="44"/>
          <w:szCs w:val="44"/>
        </w:rPr>
        <w:t>Member :</w:t>
      </w:r>
      <w:proofErr w:type="gramEnd"/>
      <w:r>
        <w:rPr>
          <w:b/>
          <w:bCs/>
          <w:sz w:val="44"/>
          <w:szCs w:val="44"/>
        </w:rPr>
        <w:t xml:space="preserve">- Kavita </w:t>
      </w:r>
      <w:proofErr w:type="spellStart"/>
      <w:r>
        <w:rPr>
          <w:b/>
          <w:bCs/>
          <w:sz w:val="44"/>
          <w:szCs w:val="44"/>
        </w:rPr>
        <w:t>kumari</w:t>
      </w:r>
      <w:proofErr w:type="spellEnd"/>
    </w:p>
    <w:p w14:paraId="3666E4BF" w14:textId="77777777" w:rsidR="00BE4D61" w:rsidRPr="00F53B87" w:rsidRDefault="00BE4D61" w:rsidP="00BE4D61">
      <w:pPr>
        <w:rPr>
          <w:b/>
          <w:bCs/>
          <w:sz w:val="44"/>
          <w:szCs w:val="44"/>
        </w:rPr>
      </w:pPr>
      <w:r>
        <w:rPr>
          <w:b/>
          <w:bCs/>
          <w:sz w:val="44"/>
          <w:szCs w:val="44"/>
        </w:rPr>
        <w:t xml:space="preserve">Team </w:t>
      </w:r>
      <w:proofErr w:type="gramStart"/>
      <w:r>
        <w:rPr>
          <w:b/>
          <w:bCs/>
          <w:sz w:val="44"/>
          <w:szCs w:val="44"/>
        </w:rPr>
        <w:t>Member :</w:t>
      </w:r>
      <w:proofErr w:type="gramEnd"/>
      <w:r>
        <w:rPr>
          <w:b/>
          <w:bCs/>
          <w:sz w:val="44"/>
          <w:szCs w:val="44"/>
        </w:rPr>
        <w:t>- Ajay s</w:t>
      </w:r>
    </w:p>
    <w:p w14:paraId="10694F19" w14:textId="77777777" w:rsidR="00BE4D61" w:rsidRDefault="00BE4D61" w:rsidP="00BE4D61">
      <w:pPr>
        <w:jc w:val="center"/>
        <w:rPr>
          <w:b/>
          <w:bCs/>
          <w:sz w:val="56"/>
          <w:szCs w:val="56"/>
        </w:rPr>
      </w:pPr>
    </w:p>
    <w:p w14:paraId="37E478A9" w14:textId="5F39143A" w:rsidR="003B1C40" w:rsidRPr="00BE4D61" w:rsidRDefault="00BE4D61" w:rsidP="00BE4D61">
      <w:pPr>
        <w:rPr>
          <w:b/>
          <w:bCs/>
          <w:sz w:val="56"/>
          <w:szCs w:val="56"/>
        </w:rPr>
      </w:pPr>
      <w:r w:rsidRPr="00BE4D61">
        <w:rPr>
          <w:b/>
          <w:bCs/>
          <w:sz w:val="56"/>
          <w:szCs w:val="56"/>
        </w:rPr>
        <w:t>ABSRACT</w:t>
      </w:r>
    </w:p>
    <w:p w14:paraId="4B771DA3" w14:textId="77777777" w:rsidR="00BE4D61" w:rsidRPr="002032B4" w:rsidRDefault="00BE4D61" w:rsidP="00BE4D61">
      <w:pPr>
        <w:rPr>
          <w:b/>
          <w:bCs/>
          <w:sz w:val="44"/>
          <w:szCs w:val="44"/>
        </w:rPr>
      </w:pPr>
      <w:r w:rsidRPr="002032B4">
        <w:rPr>
          <w:b/>
          <w:bCs/>
          <w:sz w:val="44"/>
          <w:szCs w:val="44"/>
        </w:rPr>
        <w:t xml:space="preserve">The project aims to develop a system that can help to reduce the waste food on ground level in the   society. Which can help to reduce the hunger and </w:t>
      </w:r>
      <w:r>
        <w:rPr>
          <w:b/>
          <w:bCs/>
          <w:sz w:val="44"/>
          <w:szCs w:val="44"/>
        </w:rPr>
        <w:t>famine</w:t>
      </w:r>
      <w:r w:rsidRPr="002032B4">
        <w:rPr>
          <w:b/>
          <w:bCs/>
          <w:sz w:val="44"/>
          <w:szCs w:val="44"/>
        </w:rPr>
        <w:t xml:space="preserve"> from</w:t>
      </w:r>
    </w:p>
    <w:p w14:paraId="33B8C9D6" w14:textId="77777777" w:rsidR="00BE4D61" w:rsidRPr="002032B4" w:rsidRDefault="00BE4D61" w:rsidP="00BE4D61">
      <w:pPr>
        <w:rPr>
          <w:b/>
          <w:bCs/>
          <w:sz w:val="44"/>
          <w:szCs w:val="44"/>
        </w:rPr>
      </w:pPr>
      <w:r w:rsidRPr="002032B4">
        <w:rPr>
          <w:b/>
          <w:bCs/>
          <w:sz w:val="44"/>
          <w:szCs w:val="44"/>
        </w:rPr>
        <w:t xml:space="preserve">Enable or needy </w:t>
      </w:r>
      <w:proofErr w:type="gramStart"/>
      <w:r w:rsidRPr="002032B4">
        <w:rPr>
          <w:b/>
          <w:bCs/>
          <w:sz w:val="44"/>
          <w:szCs w:val="44"/>
        </w:rPr>
        <w:t>persons .</w:t>
      </w:r>
      <w:proofErr w:type="gramEnd"/>
    </w:p>
    <w:p w14:paraId="5CC02E76" w14:textId="77777777" w:rsidR="00BE4D61" w:rsidRPr="002032B4" w:rsidRDefault="00BE4D61" w:rsidP="00BE4D61">
      <w:pPr>
        <w:rPr>
          <w:b/>
          <w:bCs/>
          <w:sz w:val="44"/>
          <w:szCs w:val="44"/>
        </w:rPr>
      </w:pPr>
      <w:r w:rsidRPr="002032B4">
        <w:rPr>
          <w:b/>
          <w:bCs/>
          <w:sz w:val="44"/>
          <w:szCs w:val="44"/>
        </w:rPr>
        <w:t xml:space="preserve">we </w:t>
      </w:r>
      <w:proofErr w:type="gramStart"/>
      <w:r w:rsidRPr="002032B4">
        <w:rPr>
          <w:b/>
          <w:bCs/>
          <w:sz w:val="44"/>
          <w:szCs w:val="44"/>
        </w:rPr>
        <w:t>all  are</w:t>
      </w:r>
      <w:proofErr w:type="gramEnd"/>
      <w:r w:rsidRPr="002032B4">
        <w:rPr>
          <w:b/>
          <w:bCs/>
          <w:sz w:val="44"/>
          <w:szCs w:val="44"/>
        </w:rPr>
        <w:t xml:space="preserve"> wasting much food during wedding function and or any type of events or functions which is happened anywhere in society  so through this system we  can reduce the food wasting . if we are taking one initiative step which can help to remove hunger or </w:t>
      </w:r>
      <w:r>
        <w:rPr>
          <w:b/>
          <w:bCs/>
          <w:sz w:val="44"/>
          <w:szCs w:val="44"/>
        </w:rPr>
        <w:t>famine</w:t>
      </w:r>
      <w:r w:rsidRPr="002032B4">
        <w:rPr>
          <w:b/>
          <w:bCs/>
          <w:sz w:val="44"/>
          <w:szCs w:val="44"/>
        </w:rPr>
        <w:t xml:space="preserve"> in our society.</w:t>
      </w:r>
    </w:p>
    <w:p w14:paraId="53C33CD5" w14:textId="77777777" w:rsidR="00BE4D61" w:rsidRPr="002032B4" w:rsidRDefault="00BE4D61" w:rsidP="00BE4D61">
      <w:pPr>
        <w:rPr>
          <w:rFonts w:ascii="Arial" w:hAnsi="Arial" w:cs="Arial"/>
          <w:b/>
          <w:bCs/>
          <w:color w:val="202124"/>
          <w:sz w:val="44"/>
          <w:szCs w:val="44"/>
          <w:shd w:val="clear" w:color="auto" w:fill="FFFFFF"/>
        </w:rPr>
      </w:pPr>
      <w:proofErr w:type="gramStart"/>
      <w:r w:rsidRPr="002032B4">
        <w:rPr>
          <w:b/>
          <w:bCs/>
          <w:sz w:val="44"/>
          <w:szCs w:val="44"/>
        </w:rPr>
        <w:t>everyone  can</w:t>
      </w:r>
      <w:proofErr w:type="gramEnd"/>
      <w:r w:rsidRPr="002032B4">
        <w:rPr>
          <w:b/>
          <w:bCs/>
          <w:sz w:val="44"/>
          <w:szCs w:val="44"/>
        </w:rPr>
        <w:t xml:space="preserve"> get nutrition    and appropriate food  </w:t>
      </w:r>
      <w:r w:rsidRPr="002032B4">
        <w:rPr>
          <w:rFonts w:ascii="Arial" w:hAnsi="Arial" w:cs="Arial"/>
          <w:b/>
          <w:bCs/>
          <w:color w:val="202124"/>
          <w:sz w:val="44"/>
          <w:szCs w:val="44"/>
          <w:shd w:val="clear" w:color="auto" w:fill="FFFFFF"/>
        </w:rPr>
        <w:t xml:space="preserve"> security is</w:t>
      </w:r>
      <w:r>
        <w:rPr>
          <w:rFonts w:ascii="Arial" w:hAnsi="Arial" w:cs="Arial"/>
          <w:b/>
          <w:bCs/>
          <w:color w:val="202124"/>
          <w:sz w:val="44"/>
          <w:szCs w:val="44"/>
          <w:shd w:val="clear" w:color="auto" w:fill="FFFFFF"/>
        </w:rPr>
        <w:t xml:space="preserve"> </w:t>
      </w:r>
      <w:r w:rsidRPr="002032B4">
        <w:rPr>
          <w:rFonts w:ascii="Arial" w:hAnsi="Arial" w:cs="Arial"/>
          <w:b/>
          <w:bCs/>
          <w:color w:val="202124"/>
          <w:sz w:val="44"/>
          <w:szCs w:val="44"/>
          <w:shd w:val="clear" w:color="auto" w:fill="FFFFFF"/>
        </w:rPr>
        <w:t xml:space="preserve">a situation that exists when all people, at all times, have physical, social and economic access to sufficient, safe and nutritious food that </w:t>
      </w:r>
      <w:r w:rsidRPr="002032B4">
        <w:rPr>
          <w:rFonts w:ascii="Arial" w:hAnsi="Arial" w:cs="Arial"/>
          <w:b/>
          <w:bCs/>
          <w:color w:val="202124"/>
          <w:sz w:val="44"/>
          <w:szCs w:val="44"/>
          <w:shd w:val="clear" w:color="auto" w:fill="FFFFFF"/>
        </w:rPr>
        <w:lastRenderedPageBreak/>
        <w:t>meets their dietary needs and food preferences for an active and healthy life”.</w:t>
      </w:r>
    </w:p>
    <w:p w14:paraId="04019AAA" w14:textId="77777777" w:rsidR="00BE4D61" w:rsidRPr="002032B4" w:rsidRDefault="00BE4D61" w:rsidP="00BE4D61">
      <w:pPr>
        <w:rPr>
          <w:rFonts w:ascii="Arial" w:hAnsi="Arial" w:cs="Arial"/>
          <w:b/>
          <w:bCs/>
          <w:color w:val="202124"/>
          <w:sz w:val="44"/>
          <w:szCs w:val="44"/>
          <w:shd w:val="clear" w:color="auto" w:fill="FFFFFF"/>
        </w:rPr>
      </w:pPr>
      <w:r w:rsidRPr="002032B4">
        <w:rPr>
          <w:rFonts w:ascii="Arial" w:hAnsi="Arial" w:cs="Arial"/>
          <w:b/>
          <w:bCs/>
          <w:color w:val="202124"/>
          <w:sz w:val="44"/>
          <w:szCs w:val="44"/>
          <w:shd w:val="clear" w:color="auto" w:fill="FFFFFF"/>
        </w:rPr>
        <w:t>Access to quality, nutritious food is fundamental to human existence.</w:t>
      </w:r>
    </w:p>
    <w:p w14:paraId="4C9712B8" w14:textId="77777777" w:rsidR="00BE4D61" w:rsidRPr="002032B4" w:rsidRDefault="00BE4D61" w:rsidP="00BE4D61">
      <w:pPr>
        <w:rPr>
          <w:rFonts w:ascii="Arial" w:hAnsi="Arial" w:cs="Arial"/>
          <w:b/>
          <w:bCs/>
          <w:color w:val="202124"/>
          <w:sz w:val="44"/>
          <w:szCs w:val="44"/>
          <w:shd w:val="clear" w:color="auto" w:fill="FFFFFF"/>
        </w:rPr>
      </w:pPr>
      <w:r w:rsidRPr="002032B4">
        <w:rPr>
          <w:rFonts w:ascii="Arial" w:hAnsi="Arial" w:cs="Arial"/>
          <w:b/>
          <w:bCs/>
          <w:color w:val="202124"/>
          <w:sz w:val="44"/>
          <w:szCs w:val="44"/>
          <w:shd w:val="clear" w:color="auto" w:fill="FFFFFF"/>
        </w:rPr>
        <w:t>Secure access to food can produce wide ranging positive impacts, including: Economic growth and job creation.</w:t>
      </w:r>
    </w:p>
    <w:p w14:paraId="21723B0D" w14:textId="281D510A" w:rsidR="00BE4D61" w:rsidRPr="002032B4" w:rsidRDefault="00BE4D61" w:rsidP="00BE4D61">
      <w:pPr>
        <w:rPr>
          <w:rFonts w:ascii="Arial" w:hAnsi="Arial" w:cs="Arial"/>
          <w:b/>
          <w:bCs/>
          <w:color w:val="202124"/>
          <w:sz w:val="44"/>
          <w:szCs w:val="44"/>
          <w:shd w:val="clear" w:color="auto" w:fill="FFFFFF"/>
        </w:rPr>
      </w:pPr>
      <w:r w:rsidRPr="002032B4">
        <w:rPr>
          <w:rFonts w:ascii="Arial" w:hAnsi="Arial" w:cs="Arial"/>
          <w:b/>
          <w:bCs/>
          <w:color w:val="202124"/>
          <w:sz w:val="44"/>
          <w:szCs w:val="44"/>
          <w:shd w:val="clear" w:color="auto" w:fill="FFFFFF"/>
        </w:rPr>
        <w:t>Poverty reduction.</w:t>
      </w:r>
      <w:r w:rsidRPr="00BE4D61">
        <w:rPr>
          <w:rFonts w:ascii="Arial" w:hAnsi="Arial" w:cs="Arial"/>
          <w:b/>
          <w:bCs/>
          <w:color w:val="202124"/>
          <w:sz w:val="44"/>
          <w:szCs w:val="44"/>
          <w:shd w:val="clear" w:color="auto" w:fill="FFFFFF"/>
        </w:rPr>
        <w:t xml:space="preserve"> </w:t>
      </w:r>
      <w:r w:rsidRPr="002032B4">
        <w:rPr>
          <w:rFonts w:ascii="Arial" w:hAnsi="Arial" w:cs="Arial"/>
          <w:b/>
          <w:bCs/>
          <w:color w:val="202124"/>
          <w:sz w:val="44"/>
          <w:szCs w:val="44"/>
          <w:shd w:val="clear" w:color="auto" w:fill="FFFFFF"/>
        </w:rPr>
        <w:t xml:space="preserve">Multiple factors are responsible for food insecurity worldwide, including population growth, climate change, increasing cost of food, unemployment, poverty, and loss of </w:t>
      </w:r>
      <w:proofErr w:type="gramStart"/>
      <w:r w:rsidRPr="002032B4">
        <w:rPr>
          <w:rFonts w:ascii="Arial" w:hAnsi="Arial" w:cs="Arial"/>
          <w:b/>
          <w:bCs/>
          <w:color w:val="202124"/>
          <w:sz w:val="44"/>
          <w:szCs w:val="44"/>
          <w:shd w:val="clear" w:color="auto" w:fill="FFFFFF"/>
        </w:rPr>
        <w:t>biodiversity .</w:t>
      </w:r>
      <w:proofErr w:type="gramEnd"/>
    </w:p>
    <w:p w14:paraId="36503318" w14:textId="77777777" w:rsidR="00BE4D61" w:rsidRPr="002032B4" w:rsidRDefault="00BE4D61" w:rsidP="00BE4D61">
      <w:pPr>
        <w:rPr>
          <w:rFonts w:ascii="Arial" w:hAnsi="Arial" w:cs="Arial"/>
          <w:b/>
          <w:bCs/>
          <w:color w:val="202124"/>
          <w:sz w:val="44"/>
          <w:szCs w:val="44"/>
          <w:shd w:val="clear" w:color="auto" w:fill="FFFFFF"/>
        </w:rPr>
      </w:pPr>
      <w:r w:rsidRPr="002032B4">
        <w:rPr>
          <w:rFonts w:ascii="Arial" w:hAnsi="Arial" w:cs="Arial"/>
          <w:b/>
          <w:bCs/>
          <w:color w:val="202124"/>
          <w:sz w:val="44"/>
          <w:szCs w:val="44"/>
          <w:shd w:val="clear" w:color="auto" w:fill="FFFFFF"/>
        </w:rPr>
        <w:t>The long-term presence of food security increases health and changes lives. Agricultural improvements bring the benefits of increased financial stability, and a more easily fed family empowers vulnerable and marginalized groups.</w:t>
      </w:r>
    </w:p>
    <w:p w14:paraId="3DC50399" w14:textId="77777777" w:rsidR="00BE4D61" w:rsidRPr="002032B4" w:rsidRDefault="00BE4D61" w:rsidP="00BE4D61">
      <w:pPr>
        <w:rPr>
          <w:rFonts w:ascii="Arial" w:hAnsi="Arial" w:cs="Arial"/>
          <w:b/>
          <w:bCs/>
          <w:color w:val="202124"/>
          <w:sz w:val="44"/>
          <w:szCs w:val="44"/>
          <w:shd w:val="clear" w:color="auto" w:fill="FFFFFF"/>
        </w:rPr>
      </w:pPr>
      <w:r w:rsidRPr="002032B4">
        <w:rPr>
          <w:rFonts w:ascii="Arial" w:hAnsi="Arial" w:cs="Arial"/>
          <w:b/>
          <w:bCs/>
          <w:color w:val="202124"/>
          <w:sz w:val="44"/>
          <w:szCs w:val="44"/>
          <w:shd w:val="clear" w:color="auto" w:fill="FFFFFF"/>
        </w:rPr>
        <w:t>The operational plan thus defines the goal of sustainable food security as the improved availability of, and access to, adequate and safe food for Asia's poor and vulnerable people in a sustainable manner.</w:t>
      </w:r>
    </w:p>
    <w:p w14:paraId="4A27E34B" w14:textId="77777777" w:rsidR="00BE4D61" w:rsidRPr="002032B4" w:rsidRDefault="00BE4D61" w:rsidP="00BE4D61">
      <w:pPr>
        <w:rPr>
          <w:rFonts w:ascii="Arial" w:hAnsi="Arial" w:cs="Arial"/>
          <w:b/>
          <w:bCs/>
          <w:color w:val="202124"/>
          <w:sz w:val="44"/>
          <w:szCs w:val="44"/>
          <w:shd w:val="clear" w:color="auto" w:fill="FFFFFF"/>
        </w:rPr>
      </w:pPr>
      <w:r w:rsidRPr="002032B4">
        <w:rPr>
          <w:rFonts w:ascii="Arial" w:hAnsi="Arial" w:cs="Arial"/>
          <w:b/>
          <w:bCs/>
          <w:color w:val="202124"/>
          <w:sz w:val="44"/>
          <w:szCs w:val="44"/>
          <w:shd w:val="clear" w:color="auto" w:fill="FFFFFF"/>
        </w:rPr>
        <w:t xml:space="preserve">One essential component in the common solutions to food insecurity is assisting locals with the sustainable management of local natural </w:t>
      </w:r>
      <w:r w:rsidRPr="002032B4">
        <w:rPr>
          <w:rFonts w:ascii="Arial" w:hAnsi="Arial" w:cs="Arial"/>
          <w:b/>
          <w:bCs/>
          <w:color w:val="202124"/>
          <w:sz w:val="44"/>
          <w:szCs w:val="44"/>
          <w:shd w:val="clear" w:color="auto" w:fill="FFFFFF"/>
        </w:rPr>
        <w:lastRenderedPageBreak/>
        <w:t>resources through soil conservation, water harvesting, rehabilitating irrigation systems and reducing the loss of biodiversity.</w:t>
      </w:r>
    </w:p>
    <w:p w14:paraId="77477E7F" w14:textId="77777777" w:rsidR="00BE4D61" w:rsidRPr="002032B4" w:rsidRDefault="00BE4D61" w:rsidP="00BE4D61">
      <w:pPr>
        <w:rPr>
          <w:rFonts w:ascii="Arial" w:eastAsia="Times New Roman" w:hAnsi="Arial" w:cs="Arial"/>
          <w:b/>
          <w:bCs/>
          <w:color w:val="202124"/>
          <w:sz w:val="44"/>
          <w:szCs w:val="44"/>
        </w:rPr>
      </w:pPr>
      <w:r w:rsidRPr="002032B4">
        <w:rPr>
          <w:rFonts w:ascii="Arial" w:hAnsi="Arial" w:cs="Arial"/>
          <w:b/>
          <w:bCs/>
          <w:color w:val="202124"/>
          <w:sz w:val="44"/>
          <w:szCs w:val="44"/>
          <w:shd w:val="clear" w:color="auto" w:fill="FFFFFF"/>
        </w:rPr>
        <w:t>Food security, as defined by the United Nations' Committee on World Food Security, means that all people, at all times, have physical, social, and economic access to sufficient, safe, and nutritious food that meets their food preferences and dietary needs for an active and healthy life.</w:t>
      </w:r>
      <w:r w:rsidRPr="002032B4">
        <w:rPr>
          <w:rFonts w:ascii="Arial" w:hAnsi="Arial" w:cs="Arial"/>
          <w:b/>
          <w:bCs/>
          <w:color w:val="202124"/>
          <w:sz w:val="44"/>
          <w:szCs w:val="44"/>
        </w:rPr>
        <w:t xml:space="preserve"> </w:t>
      </w:r>
      <w:r w:rsidRPr="002032B4">
        <w:rPr>
          <w:rFonts w:ascii="Arial" w:eastAsia="Times New Roman" w:hAnsi="Arial" w:cs="Arial"/>
          <w:b/>
          <w:bCs/>
          <w:color w:val="202124"/>
          <w:sz w:val="44"/>
          <w:szCs w:val="44"/>
        </w:rPr>
        <w:t>food security help poverty</w:t>
      </w:r>
    </w:p>
    <w:p w14:paraId="430A247B" w14:textId="77777777" w:rsidR="00E23BC2" w:rsidRPr="00C108BD" w:rsidRDefault="00BE4D61" w:rsidP="00E23BC2">
      <w:pPr>
        <w:spacing w:after="593"/>
        <w:ind w:left="510"/>
        <w:rPr>
          <w:b/>
          <w:bCs/>
          <w:sz w:val="44"/>
          <w:szCs w:val="44"/>
        </w:rPr>
      </w:pPr>
      <w:r w:rsidRPr="002032B4">
        <w:rPr>
          <w:rFonts w:ascii="Arial" w:eastAsia="Times New Roman" w:hAnsi="Arial" w:cs="Arial"/>
          <w:b/>
          <w:bCs/>
          <w:color w:val="202124"/>
          <w:sz w:val="44"/>
          <w:szCs w:val="44"/>
          <w:lang w:val="en"/>
        </w:rPr>
        <w:t>Poverty and food security are intricately interlinked. Without an income or resources to grow food people are likely to become ill and to be unable to work to produce food or earn an income.</w:t>
      </w:r>
      <w:r w:rsidR="00E23BC2" w:rsidRPr="00C108BD">
        <w:rPr>
          <w:b/>
          <w:bCs/>
          <w:sz w:val="44"/>
          <w:szCs w:val="44"/>
        </w:rPr>
        <w:t xml:space="preserve">  </w:t>
      </w:r>
    </w:p>
    <w:p w14:paraId="77266776" w14:textId="77777777" w:rsidR="00E23BC2" w:rsidRPr="00E23BC2" w:rsidRDefault="00E23BC2" w:rsidP="00E23BC2">
      <w:pPr>
        <w:spacing w:after="112"/>
        <w:ind w:left="510"/>
        <w:jc w:val="center"/>
        <w:rPr>
          <w:sz w:val="56"/>
          <w:szCs w:val="56"/>
        </w:rPr>
      </w:pPr>
      <w:r w:rsidRPr="00E23BC2">
        <w:rPr>
          <w:b/>
          <w:sz w:val="56"/>
          <w:szCs w:val="56"/>
        </w:rPr>
        <w:t>Food Security</w:t>
      </w:r>
    </w:p>
    <w:p w14:paraId="175BFF79" w14:textId="77777777" w:rsidR="00E23BC2" w:rsidRPr="00136322" w:rsidRDefault="00E23BC2" w:rsidP="00E23BC2">
      <w:pPr>
        <w:spacing w:after="283"/>
        <w:ind w:right="48"/>
        <w:rPr>
          <w:sz w:val="44"/>
          <w:szCs w:val="44"/>
        </w:rPr>
      </w:pPr>
      <w:r w:rsidRPr="00136322">
        <w:rPr>
          <w:sz w:val="44"/>
          <w:szCs w:val="44"/>
        </w:rPr>
        <w:t>As per the Economic Survey (2018-19), India needs to take big initiatives to improve its food security as it faces supply constraints, water scarcity, small landholdings, low per capita GDP and inadequate irrigation.</w:t>
      </w:r>
    </w:p>
    <w:p w14:paraId="3F64841F" w14:textId="77777777" w:rsidR="00E23BC2" w:rsidRPr="00136322" w:rsidRDefault="00E23BC2" w:rsidP="00E23BC2">
      <w:pPr>
        <w:spacing w:after="195"/>
        <w:ind w:left="505"/>
        <w:rPr>
          <w:sz w:val="44"/>
          <w:szCs w:val="44"/>
        </w:rPr>
      </w:pPr>
      <w:r w:rsidRPr="00136322">
        <w:rPr>
          <w:b/>
          <w:sz w:val="44"/>
          <w:szCs w:val="44"/>
        </w:rPr>
        <w:t>What is Food Security?</w:t>
      </w:r>
    </w:p>
    <w:p w14:paraId="0E2D77D3" w14:textId="77777777" w:rsidR="00E23BC2" w:rsidRPr="00136322" w:rsidRDefault="00E23BC2" w:rsidP="00E23BC2">
      <w:pPr>
        <w:spacing w:after="246"/>
        <w:ind w:left="1090" w:right="48"/>
        <w:rPr>
          <w:sz w:val="44"/>
          <w:szCs w:val="44"/>
        </w:rPr>
      </w:pPr>
      <w:r w:rsidRPr="00136322">
        <w:rPr>
          <w:noProof/>
          <w:sz w:val="44"/>
          <w:szCs w:val="44"/>
        </w:rPr>
        <mc:AlternateContent>
          <mc:Choice Requires="wpg">
            <w:drawing>
              <wp:inline distT="0" distB="0" distL="0" distR="0" wp14:anchorId="6FC964E9" wp14:editId="1C313BDA">
                <wp:extent cx="42333" cy="42333"/>
                <wp:effectExtent l="0" t="0" r="0" b="0"/>
                <wp:docPr id="4952" name="Group 4952"/>
                <wp:cNvGraphicFramePr/>
                <a:graphic xmlns:a="http://schemas.openxmlformats.org/drawingml/2006/main">
                  <a:graphicData uri="http://schemas.microsoft.com/office/word/2010/wordprocessingGroup">
                    <wpg:wgp>
                      <wpg:cNvGrpSpPr/>
                      <wpg:grpSpPr>
                        <a:xfrm>
                          <a:off x="0" y="0"/>
                          <a:ext cx="42333" cy="42333"/>
                          <a:chOff x="0" y="0"/>
                          <a:chExt cx="42333" cy="42333"/>
                        </a:xfrm>
                      </wpg:grpSpPr>
                      <wps:wsp>
                        <wps:cNvPr id="6187" name="Shape 6187"/>
                        <wps:cNvSpPr/>
                        <wps:spPr>
                          <a:xfrm>
                            <a:off x="0" y="0"/>
                            <a:ext cx="42333" cy="42333"/>
                          </a:xfrm>
                          <a:custGeom>
                            <a:avLst/>
                            <a:gdLst/>
                            <a:ahLst/>
                            <a:cxnLst/>
                            <a:rect l="0" t="0" r="0" b="0"/>
                            <a:pathLst>
                              <a:path w="42333" h="42333">
                                <a:moveTo>
                                  <a:pt x="0" y="0"/>
                                </a:moveTo>
                                <a:lnTo>
                                  <a:pt x="42333" y="0"/>
                                </a:lnTo>
                                <a:lnTo>
                                  <a:pt x="42333" y="42333"/>
                                </a:lnTo>
                                <a:lnTo>
                                  <a:pt x="0" y="423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836A98" id="Group 4952" o:spid="_x0000_s1026" style="width:3.35pt;height:3.35pt;mso-position-horizontal-relative:char;mso-position-vertical-relative:line" coordsize="42333,4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gQ4YgIAACcGAAAOAAAAZHJzL2Uyb0RvYy54bWykVMtu2zAQvBfoPxC815LtIgkEyzkkqS9F&#10;GzTpB9AUKQngCyRt2X/f5ephx2lTIPFBXpG7w53Rcla3B63IXvjQWlPS+SynRBhuq9bUJf39/O3L&#10;DSUhMlMxZY0o6VEEerv+/GnVuUIsbGNVJTwBEBOKzpW0idEVWRZ4IzQLM+uEgU1pvWYRXn2dVZ51&#10;gK5Vtsjzq6yzvnLechECrN73m3SN+FIKHn9KGUQkqqTQW8Snx+c2PbP1ihW1Z65p+dAGe0cXmrUG&#10;Dp2g7llkZOfbV1C65d4GK+OMW51ZKVsukAOwmecXbDbe7hxyqYuudpNMIO2FTu+G5T/2G++e3KMH&#10;JTpXgxb4lrgcpNfpH7okB5TsOEkmDpFwWPy6WC6XlHDY6UMUlDeg+qsa3jy8UZWNB2Yv2ugcDEY4&#10;cQ8f4/7UMCdQ0lAA90dP2qqkV/Oba0oM0zChmEFwBSXBvEmgUATQ6iPqTDxZwXchboRFkdn+e4j9&#10;NFZjxJox4gczhh5m+s1pdiymutRjCkk3fhrSjFHa03Yvni1mxYtPBS2edpU5zxq+9zgIkDnuj/8O&#10;0U5501j8Mxfu5fn4/CcP7+yUA0EiuV4NARKH+FxaZZIGcApn4DBSsYhXVbcRrEe1GnxrcZ3nJ2BA&#10;S2PXf2mM4lGJJJUyv4SEkcHrkBaCr7d3ypM9SwaDPwRnyjVsWE0mAy0NqRgjTqqXrVIT5BxL/wbZ&#10;IwzJqU6gt02VeV/Jh256gwObANKjzUEHUxGebE2c6g2YM7Z5xjaFW1sd0RpQELiHKA26EfIYnDPZ&#10;3fk7Zp38ff0HAAD//wMAUEsDBBQABgAIAAAAIQCMbXg32AAAAAEBAAAPAAAAZHJzL2Rvd25yZXYu&#10;eG1sTI9BS8NAEIXvgv9hGcGb3USxSsymlKKeimAriLdpdpqEZmdDdpuk/96xF3uZx/CG977JF5Nr&#10;1UB9aDwbSGcJKOLS24YrA1/bt7tnUCEiW2w9k4ETBVgU11c5ZtaP/EnDJlZKQjhkaKCOscu0DmVN&#10;DsPMd8Ti7X3vMMraV9r2OEq4a/V9ksy1w4alocaOVjWVh83RGXgfcVw+pK/D+rBfnX62jx/f65SM&#10;ub2Zli+gIk3x/xj+8AUdCmHa+SPboFoD8kg8T/HmT6B2Z9FFri/Ji18AAAD//wMAUEsBAi0AFAAG&#10;AAgAAAAhALaDOJL+AAAA4QEAABMAAAAAAAAAAAAAAAAAAAAAAFtDb250ZW50X1R5cGVzXS54bWxQ&#10;SwECLQAUAAYACAAAACEAOP0h/9YAAACUAQAACwAAAAAAAAAAAAAAAAAvAQAAX3JlbHMvLnJlbHNQ&#10;SwECLQAUAAYACAAAACEAu44EOGICAAAnBgAADgAAAAAAAAAAAAAAAAAuAgAAZHJzL2Uyb0RvYy54&#10;bWxQSwECLQAUAAYACAAAACEAjG14N9gAAAABAQAADwAAAAAAAAAAAAAAAAC8BAAAZHJzL2Rvd25y&#10;ZXYueG1sUEsFBgAAAAAEAAQA8wAAAMEFAAAAAA==&#10;">
                <v:shape id="Shape 6187" o:spid="_x0000_s1027" style="position:absolute;width:42333;height:42333;visibility:visible;mso-wrap-style:square;v-text-anchor:top" coordsize="42333,4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MiMxQAAAN0AAAAPAAAAZHJzL2Rvd25yZXYueG1sRI9Pi8Iw&#10;FMTvwn6H8Ba8aaq7q1IbRReExdv6D4+vzbMtNi+liVq/vREEj8PM/IZJ5q2pxJUaV1pWMOhHIIgz&#10;q0vOFey2q94EhPPIGivLpOBODuazj06CsbY3/qfrxuciQNjFqKDwvo6ldFlBBl3f1sTBO9nGoA+y&#10;yaVu8BbgppLDKBpJgyWHhQJr+i0oO28uRsF2lZphlHL5tV8ff5bV4nvpDlap7me7mILw1Pp3+NX+&#10;0wpGg8kYnm/CE5CzBwAAAP//AwBQSwECLQAUAAYACAAAACEA2+H2y+4AAACFAQAAEwAAAAAAAAAA&#10;AAAAAAAAAAAAW0NvbnRlbnRfVHlwZXNdLnhtbFBLAQItABQABgAIAAAAIQBa9CxbvwAAABUBAAAL&#10;AAAAAAAAAAAAAAAAAB8BAABfcmVscy8ucmVsc1BLAQItABQABgAIAAAAIQAAeMiMxQAAAN0AAAAP&#10;AAAAAAAAAAAAAAAAAAcCAABkcnMvZG93bnJldi54bWxQSwUGAAAAAAMAAwC3AAAA+QIAAAAA&#10;" path="m,l42333,r,42333l,42333,,e" fillcolor="black" stroked="f" strokeweight="0">
                  <v:stroke miterlimit="83231f" joinstyle="miter"/>
                  <v:path arrowok="t" textboxrect="0,0,42333,42333"/>
                </v:shape>
                <w10:anchorlock/>
              </v:group>
            </w:pict>
          </mc:Fallback>
        </mc:AlternateContent>
      </w:r>
      <w:r w:rsidRPr="00136322">
        <w:rPr>
          <w:sz w:val="44"/>
          <w:szCs w:val="44"/>
        </w:rPr>
        <w:t xml:space="preserve"> Food security, as defined by the United Nations’ Committee on World Food Security, means that all people, at all times, have physical, social, and </w:t>
      </w:r>
      <w:r w:rsidRPr="00136322">
        <w:rPr>
          <w:sz w:val="44"/>
          <w:szCs w:val="44"/>
        </w:rPr>
        <w:lastRenderedPageBreak/>
        <w:t xml:space="preserve">economic access to sufficient, safe, and nutritious food that meets their food preferences and dietary needs for an active and healthy life. </w:t>
      </w:r>
      <w:r w:rsidRPr="00136322">
        <w:rPr>
          <w:noProof/>
          <w:sz w:val="44"/>
          <w:szCs w:val="44"/>
        </w:rPr>
        <mc:AlternateContent>
          <mc:Choice Requires="wpg">
            <w:drawing>
              <wp:inline distT="0" distB="0" distL="0" distR="0" wp14:anchorId="27D1E1C1" wp14:editId="39CE6E7F">
                <wp:extent cx="42333" cy="42333"/>
                <wp:effectExtent l="0" t="0" r="0" b="0"/>
                <wp:docPr id="4953" name="Group 4953"/>
                <wp:cNvGraphicFramePr/>
                <a:graphic xmlns:a="http://schemas.openxmlformats.org/drawingml/2006/main">
                  <a:graphicData uri="http://schemas.microsoft.com/office/word/2010/wordprocessingGroup">
                    <wpg:wgp>
                      <wpg:cNvGrpSpPr/>
                      <wpg:grpSpPr>
                        <a:xfrm>
                          <a:off x="0" y="0"/>
                          <a:ext cx="42333" cy="42333"/>
                          <a:chOff x="0" y="0"/>
                          <a:chExt cx="42333" cy="42333"/>
                        </a:xfrm>
                      </wpg:grpSpPr>
                      <wps:wsp>
                        <wps:cNvPr id="6189" name="Shape 6189"/>
                        <wps:cNvSpPr/>
                        <wps:spPr>
                          <a:xfrm>
                            <a:off x="0" y="0"/>
                            <a:ext cx="42333" cy="42333"/>
                          </a:xfrm>
                          <a:custGeom>
                            <a:avLst/>
                            <a:gdLst/>
                            <a:ahLst/>
                            <a:cxnLst/>
                            <a:rect l="0" t="0" r="0" b="0"/>
                            <a:pathLst>
                              <a:path w="42333" h="42333">
                                <a:moveTo>
                                  <a:pt x="0" y="0"/>
                                </a:moveTo>
                                <a:lnTo>
                                  <a:pt x="42333" y="0"/>
                                </a:lnTo>
                                <a:lnTo>
                                  <a:pt x="42333" y="42333"/>
                                </a:lnTo>
                                <a:lnTo>
                                  <a:pt x="0" y="423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FF23BC" id="Group 4953" o:spid="_x0000_s1026" style="width:3.35pt;height:3.35pt;mso-position-horizontal-relative:char;mso-position-vertical-relative:line" coordsize="42333,4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59YwIAACcGAAAOAAAAZHJzL2Uyb0RvYy54bWykVMtu2zAQvBfoPxC815LtIk0FyzkkrS9F&#10;GzTpB9AUKQngCyRt2X/f5ephx2kTIPFBXpG7w53RclY3B63IXvjQWlPS+SynRBhuq9bUJf3z+P3T&#10;NSUhMlMxZY0o6VEEerP++GHVuUIsbGNVJTwBEBOKzpW0idEVWRZ4IzQLM+uEgU1pvWYRXn2dVZ51&#10;gK5Vtsjzq6yzvnLechECrN71m3SN+FIKHn9JGUQkqqTQW8Snx+c2PbP1ihW1Z65p+dAGe0MXmrUG&#10;Dp2g7lhkZOfbZ1C65d4GK+OMW51ZKVsukAOwmecXbDbe7hxyqYuudpNMIO2FTm+G5T/3G+8e3L0H&#10;JTpXgxb4lrgcpNfpH7okB5TsOEkmDpFwWPy8WC6XlHDY6UMUlDeg+rMa3nx7oSobD8yetNE5GIxw&#10;4h7ex/2hYU6gpKEA7veetFVJr+bXXykxTMOEYgbBFZQE8yaBQhFAq/eoM/FkBd+FuBEWRWb7HyH2&#10;01iNEWvGiB/MGHqY6Ren2bGY6lKPKSTd+GlIM0ZpT9u9eLSYFS8+FbR42lXmPGv43uMgQOa4P/47&#10;RDvlTWPx31y4l+fj80oe3tkpB4JEcr0aAiQO8bm0yiQN4BTOwGGkYhGvqm4jWI9qNfjW4kuen4AB&#10;LY1d/6UxikclklTK/BYSRgavQ1oIvt7eKk/2LBkM/hCcKdewYTWZDLQ0pGKMOKletkpNkHMs/Rdk&#10;jzAkpzqB3jZV5n0lH7rpDQ5sAkiPNgcdTEV4sjVxqjdgztjmGdsUbm11RGtAQeAeojToRshjcM5k&#10;d+fvmHXy9/VfAAAA//8DAFBLAwQUAAYACAAAACEAjG14N9gAAAABAQAADwAAAGRycy9kb3ducmV2&#10;LnhtbEyPQUvDQBCF74L/YRnBm91EsUrMppSinopgK4i3aXaahGZnQ3abpP/esRd7mcfwhve+yReT&#10;a9VAfWg8G0hnCSji0tuGKwNf27e7Z1AhIltsPZOBEwVYFNdXOWbWj/xJwyZWSkI4ZGigjrHLtA5l&#10;TQ7DzHfE4u197zDK2lfa9jhKuGv1fZLMtcOGpaHGjlY1lYfN0Rl4H3FcPqSvw/qwX51+to8f3+uU&#10;jLm9mZYvoCJN8f8Y/vAFHQph2vkj26BaA/JIPE/x5k+gdmfRRa4vyYtfAAAA//8DAFBLAQItABQA&#10;BgAIAAAAIQC2gziS/gAAAOEBAAATAAAAAAAAAAAAAAAAAAAAAABbQ29udGVudF9UeXBlc10ueG1s&#10;UEsBAi0AFAAGAAgAAAAhADj9If/WAAAAlAEAAAsAAAAAAAAAAAAAAAAALwEAAF9yZWxzLy5yZWxz&#10;UEsBAi0AFAAGAAgAAAAhAFoePn1jAgAAJwYAAA4AAAAAAAAAAAAAAAAALgIAAGRycy9lMm9Eb2Mu&#10;eG1sUEsBAi0AFAAGAAgAAAAhAIxteDfYAAAAAQEAAA8AAAAAAAAAAAAAAAAAvQQAAGRycy9kb3du&#10;cmV2LnhtbFBLBQYAAAAABAAEAPMAAADCBQAAAAA=&#10;">
                <v:shape id="Shape 6189" o:spid="_x0000_s1027" style="position:absolute;width:42333;height:42333;visibility:visible;mso-wrap-style:square;v-text-anchor:top" coordsize="42333,4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llwwAAAN0AAAAPAAAAZHJzL2Rvd25yZXYueG1sRI9Lq8Iw&#10;FIT3F/wP4QjurqlPtBpFBUHc+cTlsTm2xeakNFF7//2NILgcZuYbZjqvTSGeVLncsoJOOwJBnFid&#10;c6rgeFj/jkA4j6yxsEwK/sjBfNb4mWKs7Yt39Nz7VAQIuxgVZN6XsZQuyciga9uSOHg3Wxn0QVap&#10;1BW+AtwUshtFQ2kw57CQYUmrjJL7/mEUHNZX042unPdO28tgWSz6S3e2SrWa9WICwlPtv+FPe6MV&#10;DDujMbzfhCcgZ/8AAAD//wMAUEsBAi0AFAAGAAgAAAAhANvh9svuAAAAhQEAABMAAAAAAAAAAAAA&#10;AAAAAAAAAFtDb250ZW50X1R5cGVzXS54bWxQSwECLQAUAAYACAAAACEAWvQsW78AAAAVAQAACwAA&#10;AAAAAAAAAAAAAAAfAQAAX3JlbHMvLnJlbHNQSwECLQAUAAYACAAAACEAHqv5ZcMAAADdAAAADwAA&#10;AAAAAAAAAAAAAAAHAgAAZHJzL2Rvd25yZXYueG1sUEsFBgAAAAADAAMAtwAAAPcCAAAAAA==&#10;" path="m,l42333,r,42333l,42333,,e" fillcolor="black" stroked="f" strokeweight="0">
                  <v:stroke miterlimit="83231f" joinstyle="miter"/>
                  <v:path arrowok="t" textboxrect="0,0,42333,42333"/>
                </v:shape>
                <w10:anchorlock/>
              </v:group>
            </w:pict>
          </mc:Fallback>
        </mc:AlternateContent>
      </w:r>
      <w:r w:rsidRPr="00136322">
        <w:rPr>
          <w:sz w:val="44"/>
          <w:szCs w:val="44"/>
        </w:rPr>
        <w:t xml:space="preserve"> Food security is the combination of the following three elements:</w:t>
      </w:r>
    </w:p>
    <w:p w14:paraId="015A95F9" w14:textId="77777777" w:rsidR="00E23BC2" w:rsidRPr="00136322" w:rsidRDefault="00E23BC2" w:rsidP="00E23BC2">
      <w:pPr>
        <w:ind w:left="2036" w:right="48" w:hanging="188"/>
        <w:rPr>
          <w:sz w:val="44"/>
          <w:szCs w:val="44"/>
        </w:rPr>
      </w:pPr>
      <w:r w:rsidRPr="00136322">
        <w:rPr>
          <w:noProof/>
          <w:sz w:val="44"/>
          <w:szCs w:val="44"/>
        </w:rPr>
        <mc:AlternateContent>
          <mc:Choice Requires="wpg">
            <w:drawing>
              <wp:inline distT="0" distB="0" distL="0" distR="0" wp14:anchorId="3F71DF9E" wp14:editId="0E9C964E">
                <wp:extent cx="35304" cy="35344"/>
                <wp:effectExtent l="0" t="0" r="0" b="0"/>
                <wp:docPr id="4955" name="Group 4955"/>
                <wp:cNvGraphicFramePr/>
                <a:graphic xmlns:a="http://schemas.openxmlformats.org/drawingml/2006/main">
                  <a:graphicData uri="http://schemas.microsoft.com/office/word/2010/wordprocessingGroup">
                    <wpg:wgp>
                      <wpg:cNvGrpSpPr/>
                      <wpg:grpSpPr>
                        <a:xfrm>
                          <a:off x="0" y="0"/>
                          <a:ext cx="35304" cy="35344"/>
                          <a:chOff x="0" y="0"/>
                          <a:chExt cx="35304" cy="35344"/>
                        </a:xfrm>
                      </wpg:grpSpPr>
                      <wps:wsp>
                        <wps:cNvPr id="20" name="Shape 20"/>
                        <wps:cNvSpPr/>
                        <wps:spPr>
                          <a:xfrm>
                            <a:off x="0" y="0"/>
                            <a:ext cx="35304" cy="35344"/>
                          </a:xfrm>
                          <a:custGeom>
                            <a:avLst/>
                            <a:gdLst/>
                            <a:ahLst/>
                            <a:cxnLst/>
                            <a:rect l="0" t="0" r="0" b="0"/>
                            <a:pathLst>
                              <a:path w="35304" h="35344">
                                <a:moveTo>
                                  <a:pt x="35304" y="17672"/>
                                </a:moveTo>
                                <a:cubicBezTo>
                                  <a:pt x="35304" y="16552"/>
                                  <a:pt x="35198" y="15434"/>
                                  <a:pt x="34986" y="14334"/>
                                </a:cubicBezTo>
                                <a:cubicBezTo>
                                  <a:pt x="34774" y="13234"/>
                                  <a:pt x="34457" y="12157"/>
                                  <a:pt x="34041" y="11116"/>
                                </a:cubicBezTo>
                                <a:cubicBezTo>
                                  <a:pt x="33624" y="10076"/>
                                  <a:pt x="33110" y="9079"/>
                                  <a:pt x="32504" y="8136"/>
                                </a:cubicBezTo>
                                <a:cubicBezTo>
                                  <a:pt x="31899" y="7193"/>
                                  <a:pt x="31204" y="6310"/>
                                  <a:pt x="30431" y="5500"/>
                                </a:cubicBezTo>
                                <a:cubicBezTo>
                                  <a:pt x="29658" y="4689"/>
                                  <a:pt x="28810" y="3954"/>
                                  <a:pt x="27897" y="3304"/>
                                </a:cubicBezTo>
                                <a:cubicBezTo>
                                  <a:pt x="26984" y="2654"/>
                                  <a:pt x="26012" y="2093"/>
                                  <a:pt x="24993" y="1627"/>
                                </a:cubicBezTo>
                                <a:cubicBezTo>
                                  <a:pt x="23974" y="1162"/>
                                  <a:pt x="22913" y="795"/>
                                  <a:pt x="21824" y="530"/>
                                </a:cubicBezTo>
                                <a:cubicBezTo>
                                  <a:pt x="20735" y="267"/>
                                  <a:pt x="19624" y="106"/>
                                  <a:pt x="18505" y="53"/>
                                </a:cubicBezTo>
                                <a:cubicBezTo>
                                  <a:pt x="17386" y="0"/>
                                  <a:pt x="16264" y="53"/>
                                  <a:pt x="15155" y="212"/>
                                </a:cubicBezTo>
                                <a:cubicBezTo>
                                  <a:pt x="14046" y="372"/>
                                  <a:pt x="12955" y="637"/>
                                  <a:pt x="11896" y="1003"/>
                                </a:cubicBezTo>
                                <a:cubicBezTo>
                                  <a:pt x="10838" y="1370"/>
                                  <a:pt x="9816" y="1836"/>
                                  <a:pt x="8846" y="2396"/>
                                </a:cubicBezTo>
                                <a:cubicBezTo>
                                  <a:pt x="7876" y="2956"/>
                                  <a:pt x="6961" y="3608"/>
                                  <a:pt x="6115" y="4342"/>
                                </a:cubicBezTo>
                                <a:cubicBezTo>
                                  <a:pt x="5268" y="5075"/>
                                  <a:pt x="4493" y="5888"/>
                                  <a:pt x="3800" y="6769"/>
                                </a:cubicBezTo>
                                <a:cubicBezTo>
                                  <a:pt x="3108" y="7649"/>
                                  <a:pt x="2501" y="8594"/>
                                  <a:pt x="1987" y="9589"/>
                                </a:cubicBezTo>
                                <a:cubicBezTo>
                                  <a:pt x="1474" y="10585"/>
                                  <a:pt x="1057" y="11628"/>
                                  <a:pt x="741" y="12702"/>
                                </a:cubicBezTo>
                                <a:cubicBezTo>
                                  <a:pt x="426" y="13777"/>
                                  <a:pt x="213" y="14880"/>
                                  <a:pt x="106" y="15995"/>
                                </a:cubicBezTo>
                                <a:cubicBezTo>
                                  <a:pt x="0" y="17111"/>
                                  <a:pt x="0" y="18234"/>
                                  <a:pt x="106" y="19348"/>
                                </a:cubicBezTo>
                                <a:cubicBezTo>
                                  <a:pt x="213" y="20464"/>
                                  <a:pt x="426" y="21567"/>
                                  <a:pt x="741" y="22641"/>
                                </a:cubicBezTo>
                                <a:cubicBezTo>
                                  <a:pt x="1057" y="23716"/>
                                  <a:pt x="1474" y="24759"/>
                                  <a:pt x="1987" y="25755"/>
                                </a:cubicBezTo>
                                <a:cubicBezTo>
                                  <a:pt x="2501" y="26750"/>
                                  <a:pt x="3108" y="27695"/>
                                  <a:pt x="3800" y="28576"/>
                                </a:cubicBezTo>
                                <a:cubicBezTo>
                                  <a:pt x="4493" y="29456"/>
                                  <a:pt x="5268" y="30269"/>
                                  <a:pt x="6115" y="31003"/>
                                </a:cubicBezTo>
                                <a:cubicBezTo>
                                  <a:pt x="6961" y="31736"/>
                                  <a:pt x="7876" y="32388"/>
                                  <a:pt x="8846" y="32948"/>
                                </a:cubicBezTo>
                                <a:cubicBezTo>
                                  <a:pt x="9816" y="33508"/>
                                  <a:pt x="10838" y="33975"/>
                                  <a:pt x="11896" y="34341"/>
                                </a:cubicBezTo>
                                <a:cubicBezTo>
                                  <a:pt x="12955" y="34707"/>
                                  <a:pt x="14046" y="34972"/>
                                  <a:pt x="15155" y="35131"/>
                                </a:cubicBezTo>
                                <a:cubicBezTo>
                                  <a:pt x="16264" y="35291"/>
                                  <a:pt x="17386" y="35344"/>
                                  <a:pt x="18505" y="35291"/>
                                </a:cubicBezTo>
                                <a:cubicBezTo>
                                  <a:pt x="19624" y="35237"/>
                                  <a:pt x="20735" y="35078"/>
                                  <a:pt x="21824" y="34813"/>
                                </a:cubicBezTo>
                                <a:cubicBezTo>
                                  <a:pt x="22913" y="34550"/>
                                  <a:pt x="23974" y="34182"/>
                                  <a:pt x="24993" y="33717"/>
                                </a:cubicBezTo>
                                <a:cubicBezTo>
                                  <a:pt x="26012" y="33251"/>
                                  <a:pt x="26984" y="32690"/>
                                  <a:pt x="27897" y="32040"/>
                                </a:cubicBezTo>
                                <a:cubicBezTo>
                                  <a:pt x="28810" y="31390"/>
                                  <a:pt x="29658" y="30655"/>
                                  <a:pt x="30431" y="29845"/>
                                </a:cubicBezTo>
                                <a:cubicBezTo>
                                  <a:pt x="31204" y="29033"/>
                                  <a:pt x="31899" y="28151"/>
                                  <a:pt x="32504" y="27208"/>
                                </a:cubicBezTo>
                                <a:cubicBezTo>
                                  <a:pt x="33110" y="26266"/>
                                  <a:pt x="33624" y="25268"/>
                                  <a:pt x="34041" y="24228"/>
                                </a:cubicBezTo>
                                <a:cubicBezTo>
                                  <a:pt x="34457" y="23188"/>
                                  <a:pt x="34774" y="22110"/>
                                  <a:pt x="34986" y="21010"/>
                                </a:cubicBezTo>
                                <a:cubicBezTo>
                                  <a:pt x="35198" y="19910"/>
                                  <a:pt x="35304" y="18793"/>
                                  <a:pt x="35304" y="17672"/>
                                </a:cubicBezTo>
                              </a:path>
                            </a:pathLst>
                          </a:custGeom>
                          <a:ln w="705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53FD84" id="Group 4955" o:spid="_x0000_s1026" style="width:2.8pt;height:2.8pt;mso-position-horizontal-relative:char;mso-position-vertical-relative:line" coordsize="35304,3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5kugUAAFkTAAAOAAAAZHJzL2Uyb0RvYy54bWykWNuO3DYMfS/QfzDmvRmJug+yG6C3vBRt&#10;0KQf4PV4LoDHNmzvzm6/vtTFsjVpAm2Sh409skgekoek9Pbd86UpnuphPHft3Ya+IZuibqtuf26P&#10;d5t/Pv3+k94U41S2+7Lp2vpu81KPm3f3P/7w9trvauhOXbOvhwKFtOPu2t9tTtPU77bbsTrVl3J8&#10;0/V1i4uHbriUE74Ox+1+KK8o/dJsgRC5vXbDvh+6qh5H/PVXv7i5d/IPh7qa/jocxnoqmrsN2ja5&#10;v4P7+2D/bu/flrvjUPancxXMKL/Bikt5blFpFPVrOZXF43D+TNTlXA3d2B2mN1V32XaHw7mqHQZE&#10;Q8kNmvdD99g7LMfd9dhHN6Frb/z0zWKrP5/eD/3H/sOAnrj2R/SFe7NYng/Dxf6PVhbPzmUv0WX1&#10;81RU+CMTjPBNUeEKPnLuHVqd0Ouf7alOv31l13ZWuE3MuPaYGOOCffw+7B9PZV87l447xP5hKM77&#10;uw1garTlBfPTrRf47tzhvonOGXcj+ul7PBMxlrvqcZze151zcPn0xzj5TNzPT+Vpfqqe2/lxwHz+&#10;aib35WT3WRvtY3GNETrNAbJrl+6p/tS5ryYbphBFDCJVUoEFj6YuX1WPD+fq5/rfL+yRQrg9qDSI&#10;owZ5b8UJzkJOhCVutPRLnPkl1JTKT9/mfUphnlmRDG5FcqH8ElB8co6cdxFO/RKlVAZcqfz0Lexj&#10;EoI2QpTbF7ExSjFb0BBDlEmUgbBUwBVN2St0UW2M26aoYYlACkGgZKhzjYtw5nEJQdxKlhPBSOHj&#10;wqVObAetAypmRBIwUNp47zLLdJ8Zqc/SN+9BkEZ7Z4C8ESgJBYcXSIoXuMEfXIwluDjmoWJmTg0q&#10;kzwEMNQLVEas/QdUh/hi+crHRBQT3nKZpBk1S7okyUK1IH6HcJHNwkMVCxRJYo7YpPeolzUnJBVU&#10;BKvQr7nxoZxwz0Pm+R7FgQniJEtBYp4G5hLyCjREs1ALmEoAGY2MdNHWni6zCVoH04ChxlxESiNR&#10;rTgEkARBGum5wiTR6yyQlHrHYY3K95wA6fEIopKk4jxkr9A60cM0ctRaJpV0rMtKA6S816MkT7kq&#10;iMejhUmoikXXM9UIz+4sPZTP7CFCJ4Aomesq5l6CSM1VFRTJ9xyHEG+mVJJaEFhKudZJilASdgjj&#10;CZyFyDubKiz563CHn/VN+4g6DOMOZJaO2WSs0MjKVWmeQWIrSovE7DNAGju7svTEGABTvoHNLIlx&#10;A65EkiAxD0Ao5HIugbB9+bwCqUQShpiKgAmcpEhMbdDC98ksVJEqYHhK1sguRrCFrB0b2YrWvKL+&#10;LOzHuprUhVgwcKBICRsLEEP78nMiFjTGRFppkMqhCDJsVokHaSyrDMvQKxIj1mnGFUnotKrt3NxU&#10;99gsmKA4QuTmxtJ8mMCmuo7L0q5WBwA/BCztL+7KSo+ln+K+tAtB7MHoY5UUpaWpI5GxouRiW6YE&#10;xnGcWmPDBhSKI4ZGp7NFHFYYMtP5PwsbxPGHMRCJJ5eZieFjasgyhWHFcUt52pa5jrIbkXEYZAQH&#10;+DVsHPTCeAk4xeVXEBYHVjCE3cyy85QLGieWRFucm0GB500WNhYnccDRKKE2i/M7uIKyqs8MB59Q&#10;5jj4rpanjc+nDGA0LRdIwJAlAPZwkGibjztA8Xxvl/K0iXiCMuZGpD9x4zhBtUoH6P8/xq3Hc1Ru&#10;z4XOinhWdBYtp9GmtcdGRbAwF1WJdzKHppzc5cblPOFlTXO+oG7s/PHk0bQo0B7U/fnYPU0vTW0P&#10;mE37d33AQzaeMqkTMg7Hh1+aoXgq7ZWM+xfc4j61ew7npom7yBd32U/Lpj+VQVYQExQ4jEGS/bJ2&#10;t0G3Yqtgjb8SwosVnBLmiyH0S9zkzOraKe5v8TrLKVyhtY8P3f7FXaY4h+DNhXONu79xFoW7JntB&#10;tH53Xy03Yvf/AQAA//8DAFBLAwQUAAYACAAAACEASiu6G9gAAAABAQAADwAAAGRycy9kb3ducmV2&#10;LnhtbEyPQUvDQBCF74L/YRnBm91EaZGYTSlFPRXBVhBv0+w0Cc3Ohuw2Sf+9Yy/2Mo/hDe99ky8n&#10;16qB+tB4NpDOElDEpbcNVwa+dm8Pz6BCRLbYeiYDZwqwLG5vcsysH/mThm2slIRwyNBAHWOXaR3K&#10;mhyGme+IxTv43mGUta+07XGUcNfqxyRZaIcNS0ONHa1rKo/bkzPwPuK4ekpfh83xsD7/7OYf35uU&#10;jLm/m1YvoCJN8f8Y/vAFHQph2vsT26BaA/JIvEzx5gtQ+4voItfX5MUvAAAA//8DAFBLAQItABQA&#10;BgAIAAAAIQC2gziS/gAAAOEBAAATAAAAAAAAAAAAAAAAAAAAAABbQ29udGVudF9UeXBlc10ueG1s&#10;UEsBAi0AFAAGAAgAAAAhADj9If/WAAAAlAEAAAsAAAAAAAAAAAAAAAAALwEAAF9yZWxzLy5yZWxz&#10;UEsBAi0AFAAGAAgAAAAhAKcC3mS6BQAAWRMAAA4AAAAAAAAAAAAAAAAALgIAAGRycy9lMm9Eb2Mu&#10;eG1sUEsBAi0AFAAGAAgAAAAhAEoruhvYAAAAAQEAAA8AAAAAAAAAAAAAAAAAFAgAAGRycy9kb3du&#10;cmV2LnhtbFBLBQYAAAAABAAEAPMAAAAZCQAAAAA=&#10;">
                <v:shape id="Shape 20" o:spid="_x0000_s1027" style="position:absolute;width:35304;height:35344;visibility:visible;mso-wrap-style:square;v-text-anchor:top" coordsize="35304,3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HawQAAANsAAAAPAAAAZHJzL2Rvd25yZXYueG1sRE9Na8JA&#10;EL0X/A/LCL3VjR5EoquEQtGCrRhF6W3IjklodjZkp5r+e/cgeHy878Wqd426UhdqzwbGowQUceFt&#10;zaWB4+HjbQYqCLLFxjMZ+KcAq+XgZYGp9Tfe0zWXUsUQDikaqETaVOtQVOQwjHxLHLmL7xxKhF2p&#10;bYe3GO4aPUmSqXZYc2yosKX3iorf/M8ZWMv3z/FzdzmJ1Nlp3XxxhtuzMa/DPpuDEurlKX64N9bA&#10;JK6PX+IP0Ms7AAAA//8DAFBLAQItABQABgAIAAAAIQDb4fbL7gAAAIUBAAATAAAAAAAAAAAAAAAA&#10;AAAAAABbQ29udGVudF9UeXBlc10ueG1sUEsBAi0AFAAGAAgAAAAhAFr0LFu/AAAAFQEAAAsAAAAA&#10;AAAAAAAAAAAAHwEAAF9yZWxzLy5yZWxzUEsBAi0AFAAGAAgAAAAhAMzBAdrBAAAA2wAAAA8AAAAA&#10;AAAAAAAAAAAABwIAAGRycy9kb3ducmV2LnhtbFBLBQYAAAAAAwADALcAAAD1AgAAAAA=&#10;" path="m35304,17672v,-1120,-106,-2238,-318,-3338c34774,13234,34457,12157,34041,11116,33624,10076,33110,9079,32504,8136,31899,7193,31204,6310,30431,5500,29658,4689,28810,3954,27897,3304,26984,2654,26012,2093,24993,1627,23974,1162,22913,795,21824,530,20735,267,19624,106,18505,53,17386,,16264,53,15155,212v-1109,160,-2200,425,-3259,791c10838,1370,9816,1836,8846,2396,7876,2956,6961,3608,6115,4342,5268,5075,4493,5888,3800,6769,3108,7649,2501,8594,1987,9589v-513,996,-930,2039,-1246,3113c426,13777,213,14880,106,15995,,17111,,18234,106,19348v107,1116,320,2219,635,3293c1057,23716,1474,24759,1987,25755v514,995,1121,1940,1813,2821c4493,29456,5268,30269,6115,31003v846,733,1761,1385,2731,1945c9816,33508,10838,33975,11896,34341v1059,366,2150,631,3259,790c16264,35291,17386,35344,18505,35291v1119,-54,2230,-213,3319,-478c22913,34550,23974,34182,24993,33717v1019,-466,1991,-1027,2904,-1677c28810,31390,29658,30655,30431,29845v773,-812,1468,-1694,2073,-2637c33110,26266,33624,25268,34041,24228v416,-1040,733,-2118,945,-3218c35198,19910,35304,18793,35304,17672e" filled="f" strokeweight=".196mm">
                  <v:stroke miterlimit="83231f" joinstyle="miter"/>
                  <v:path arrowok="t" textboxrect="0,0,35304,35344"/>
                </v:shape>
                <w10:anchorlock/>
              </v:group>
            </w:pict>
          </mc:Fallback>
        </mc:AlternateContent>
      </w:r>
      <w:r w:rsidRPr="00136322">
        <w:rPr>
          <w:b/>
          <w:sz w:val="44"/>
          <w:szCs w:val="44"/>
        </w:rPr>
        <w:t xml:space="preserve"> Food availability</w:t>
      </w:r>
      <w:r w:rsidRPr="00136322">
        <w:rPr>
          <w:sz w:val="44"/>
          <w:szCs w:val="44"/>
        </w:rPr>
        <w:t xml:space="preserve"> </w:t>
      </w:r>
      <w:proofErr w:type="gramStart"/>
      <w:r w:rsidRPr="00136322">
        <w:rPr>
          <w:sz w:val="44"/>
          <w:szCs w:val="44"/>
        </w:rPr>
        <w:t>i.e.</w:t>
      </w:r>
      <w:proofErr w:type="gramEnd"/>
      <w:r w:rsidRPr="00136322">
        <w:rPr>
          <w:sz w:val="44"/>
          <w:szCs w:val="44"/>
        </w:rPr>
        <w:t xml:space="preserve"> food must be available in sufficient quantities and on a consistent basis. It considers stock and production in a given area and the capacity to bring in food from elsewhere, through trade or aid.</w:t>
      </w:r>
    </w:p>
    <w:p w14:paraId="0B382D67" w14:textId="77777777" w:rsidR="00E23BC2" w:rsidRPr="00136322" w:rsidRDefault="00E23BC2" w:rsidP="00E23BC2">
      <w:pPr>
        <w:ind w:left="1858" w:right="48"/>
        <w:rPr>
          <w:sz w:val="44"/>
          <w:szCs w:val="44"/>
        </w:rPr>
      </w:pPr>
      <w:r w:rsidRPr="00136322">
        <w:rPr>
          <w:noProof/>
          <w:sz w:val="44"/>
          <w:szCs w:val="44"/>
        </w:rPr>
        <mc:AlternateContent>
          <mc:Choice Requires="wpg">
            <w:drawing>
              <wp:anchor distT="0" distB="0" distL="114300" distR="114300" simplePos="0" relativeHeight="251659264" behindDoc="0" locked="0" layoutInCell="1" allowOverlap="1" wp14:anchorId="283EE303" wp14:editId="0F97B82B">
                <wp:simplePos x="0" y="0"/>
                <wp:positionH relativeFrom="column">
                  <wp:posOffset>1173655</wp:posOffset>
                </wp:positionH>
                <wp:positionV relativeFrom="paragraph">
                  <wp:posOffset>56270</wp:posOffset>
                </wp:positionV>
                <wp:extent cx="35304" cy="352844"/>
                <wp:effectExtent l="0" t="0" r="0" b="0"/>
                <wp:wrapSquare wrapText="bothSides"/>
                <wp:docPr id="4956" name="Group 4956"/>
                <wp:cNvGraphicFramePr/>
                <a:graphic xmlns:a="http://schemas.openxmlformats.org/drawingml/2006/main">
                  <a:graphicData uri="http://schemas.microsoft.com/office/word/2010/wordprocessingGroup">
                    <wpg:wgp>
                      <wpg:cNvGrpSpPr/>
                      <wpg:grpSpPr>
                        <a:xfrm>
                          <a:off x="0" y="0"/>
                          <a:ext cx="35304" cy="352844"/>
                          <a:chOff x="0" y="0"/>
                          <a:chExt cx="35304" cy="352844"/>
                        </a:xfrm>
                      </wpg:grpSpPr>
                      <wps:wsp>
                        <wps:cNvPr id="25" name="Shape 25"/>
                        <wps:cNvSpPr/>
                        <wps:spPr>
                          <a:xfrm>
                            <a:off x="0" y="0"/>
                            <a:ext cx="35304" cy="35344"/>
                          </a:xfrm>
                          <a:custGeom>
                            <a:avLst/>
                            <a:gdLst/>
                            <a:ahLst/>
                            <a:cxnLst/>
                            <a:rect l="0" t="0" r="0" b="0"/>
                            <a:pathLst>
                              <a:path w="35304" h="35344">
                                <a:moveTo>
                                  <a:pt x="35304" y="17672"/>
                                </a:moveTo>
                                <a:cubicBezTo>
                                  <a:pt x="35304" y="16552"/>
                                  <a:pt x="35198" y="15434"/>
                                  <a:pt x="34986" y="14334"/>
                                </a:cubicBezTo>
                                <a:cubicBezTo>
                                  <a:pt x="34774" y="13234"/>
                                  <a:pt x="34457" y="12156"/>
                                  <a:pt x="34041" y="11116"/>
                                </a:cubicBezTo>
                                <a:cubicBezTo>
                                  <a:pt x="33624" y="10076"/>
                                  <a:pt x="33110" y="9078"/>
                                  <a:pt x="32504" y="8136"/>
                                </a:cubicBezTo>
                                <a:cubicBezTo>
                                  <a:pt x="31899" y="7193"/>
                                  <a:pt x="31204" y="6310"/>
                                  <a:pt x="30431" y="5500"/>
                                </a:cubicBezTo>
                                <a:cubicBezTo>
                                  <a:pt x="29658" y="4689"/>
                                  <a:pt x="28810" y="3954"/>
                                  <a:pt x="27897" y="3304"/>
                                </a:cubicBezTo>
                                <a:cubicBezTo>
                                  <a:pt x="26984" y="2654"/>
                                  <a:pt x="26012" y="2093"/>
                                  <a:pt x="24993" y="1627"/>
                                </a:cubicBezTo>
                                <a:cubicBezTo>
                                  <a:pt x="23974" y="1162"/>
                                  <a:pt x="22913" y="795"/>
                                  <a:pt x="21824" y="530"/>
                                </a:cubicBezTo>
                                <a:cubicBezTo>
                                  <a:pt x="20735" y="266"/>
                                  <a:pt x="19624" y="107"/>
                                  <a:pt x="18505" y="53"/>
                                </a:cubicBezTo>
                                <a:cubicBezTo>
                                  <a:pt x="17386" y="0"/>
                                  <a:pt x="16264" y="53"/>
                                  <a:pt x="15155" y="213"/>
                                </a:cubicBezTo>
                                <a:cubicBezTo>
                                  <a:pt x="14046" y="372"/>
                                  <a:pt x="12955" y="637"/>
                                  <a:pt x="11896" y="1003"/>
                                </a:cubicBezTo>
                                <a:cubicBezTo>
                                  <a:pt x="10838" y="1370"/>
                                  <a:pt x="9816" y="1836"/>
                                  <a:pt x="8846" y="2396"/>
                                </a:cubicBezTo>
                                <a:cubicBezTo>
                                  <a:pt x="7876" y="2956"/>
                                  <a:pt x="6961" y="3608"/>
                                  <a:pt x="6115" y="4342"/>
                                </a:cubicBezTo>
                                <a:cubicBezTo>
                                  <a:pt x="5268" y="5075"/>
                                  <a:pt x="4493" y="5888"/>
                                  <a:pt x="3800" y="6769"/>
                                </a:cubicBezTo>
                                <a:cubicBezTo>
                                  <a:pt x="3108" y="7649"/>
                                  <a:pt x="2501" y="8594"/>
                                  <a:pt x="1987" y="9589"/>
                                </a:cubicBezTo>
                                <a:cubicBezTo>
                                  <a:pt x="1474" y="10585"/>
                                  <a:pt x="1057" y="11628"/>
                                  <a:pt x="741" y="12703"/>
                                </a:cubicBezTo>
                                <a:cubicBezTo>
                                  <a:pt x="426" y="13777"/>
                                  <a:pt x="213" y="14880"/>
                                  <a:pt x="106" y="15996"/>
                                </a:cubicBezTo>
                                <a:cubicBezTo>
                                  <a:pt x="0" y="17111"/>
                                  <a:pt x="0" y="18233"/>
                                  <a:pt x="106" y="19349"/>
                                </a:cubicBezTo>
                                <a:cubicBezTo>
                                  <a:pt x="213" y="20464"/>
                                  <a:pt x="426" y="21567"/>
                                  <a:pt x="741" y="22642"/>
                                </a:cubicBezTo>
                                <a:cubicBezTo>
                                  <a:pt x="1057" y="23716"/>
                                  <a:pt x="1474" y="24759"/>
                                  <a:pt x="1987" y="25755"/>
                                </a:cubicBezTo>
                                <a:cubicBezTo>
                                  <a:pt x="2501" y="26750"/>
                                  <a:pt x="3108" y="27695"/>
                                  <a:pt x="3800" y="28576"/>
                                </a:cubicBezTo>
                                <a:cubicBezTo>
                                  <a:pt x="4493" y="29456"/>
                                  <a:pt x="5268" y="30269"/>
                                  <a:pt x="6115" y="31003"/>
                                </a:cubicBezTo>
                                <a:cubicBezTo>
                                  <a:pt x="6961" y="31736"/>
                                  <a:pt x="7876" y="32388"/>
                                  <a:pt x="8846" y="32948"/>
                                </a:cubicBezTo>
                                <a:cubicBezTo>
                                  <a:pt x="9816" y="33508"/>
                                  <a:pt x="10838" y="33974"/>
                                  <a:pt x="11896" y="34341"/>
                                </a:cubicBezTo>
                                <a:cubicBezTo>
                                  <a:pt x="12955" y="34707"/>
                                  <a:pt x="14046" y="34972"/>
                                  <a:pt x="15155" y="35132"/>
                                </a:cubicBezTo>
                                <a:cubicBezTo>
                                  <a:pt x="16264" y="35291"/>
                                  <a:pt x="17386" y="35344"/>
                                  <a:pt x="18505" y="35291"/>
                                </a:cubicBezTo>
                                <a:cubicBezTo>
                                  <a:pt x="19624" y="35238"/>
                                  <a:pt x="20735" y="35078"/>
                                  <a:pt x="21824" y="34814"/>
                                </a:cubicBezTo>
                                <a:cubicBezTo>
                                  <a:pt x="22913" y="34549"/>
                                  <a:pt x="23974" y="34182"/>
                                  <a:pt x="24993" y="33717"/>
                                </a:cubicBezTo>
                                <a:cubicBezTo>
                                  <a:pt x="26012" y="33251"/>
                                  <a:pt x="26984" y="32690"/>
                                  <a:pt x="27897" y="32040"/>
                                </a:cubicBezTo>
                                <a:cubicBezTo>
                                  <a:pt x="28810" y="31390"/>
                                  <a:pt x="29658" y="30655"/>
                                  <a:pt x="30431" y="29844"/>
                                </a:cubicBezTo>
                                <a:cubicBezTo>
                                  <a:pt x="31204" y="29034"/>
                                  <a:pt x="31899" y="28151"/>
                                  <a:pt x="32504" y="27208"/>
                                </a:cubicBezTo>
                                <a:cubicBezTo>
                                  <a:pt x="33110" y="26266"/>
                                  <a:pt x="33624" y="25268"/>
                                  <a:pt x="34041" y="24228"/>
                                </a:cubicBezTo>
                                <a:cubicBezTo>
                                  <a:pt x="34457" y="23188"/>
                                  <a:pt x="34774" y="22110"/>
                                  <a:pt x="34986" y="21010"/>
                                </a:cubicBezTo>
                                <a:cubicBezTo>
                                  <a:pt x="35198" y="19910"/>
                                  <a:pt x="35304" y="18792"/>
                                  <a:pt x="35304" y="17672"/>
                                </a:cubicBezTo>
                              </a:path>
                            </a:pathLst>
                          </a:custGeom>
                          <a:ln w="7056" cap="flat">
                            <a:miter lim="127000"/>
                          </a:ln>
                        </wps:spPr>
                        <wps:style>
                          <a:lnRef idx="1">
                            <a:srgbClr val="000000"/>
                          </a:lnRef>
                          <a:fillRef idx="0">
                            <a:srgbClr val="000000">
                              <a:alpha val="0"/>
                            </a:srgbClr>
                          </a:fillRef>
                          <a:effectRef idx="0">
                            <a:scrgbClr r="0" g="0" b="0"/>
                          </a:effectRef>
                          <a:fontRef idx="none"/>
                        </wps:style>
                        <wps:bodyPr/>
                      </wps:wsp>
                      <wps:wsp>
                        <wps:cNvPr id="29" name="Shape 29"/>
                        <wps:cNvSpPr/>
                        <wps:spPr>
                          <a:xfrm>
                            <a:off x="0" y="317500"/>
                            <a:ext cx="35304" cy="35344"/>
                          </a:xfrm>
                          <a:custGeom>
                            <a:avLst/>
                            <a:gdLst/>
                            <a:ahLst/>
                            <a:cxnLst/>
                            <a:rect l="0" t="0" r="0" b="0"/>
                            <a:pathLst>
                              <a:path w="35304" h="35344">
                                <a:moveTo>
                                  <a:pt x="35304" y="17672"/>
                                </a:moveTo>
                                <a:cubicBezTo>
                                  <a:pt x="35304" y="16552"/>
                                  <a:pt x="35198" y="15434"/>
                                  <a:pt x="34986" y="14334"/>
                                </a:cubicBezTo>
                                <a:cubicBezTo>
                                  <a:pt x="34774" y="13234"/>
                                  <a:pt x="34457" y="12156"/>
                                  <a:pt x="34041" y="11116"/>
                                </a:cubicBezTo>
                                <a:cubicBezTo>
                                  <a:pt x="33624" y="10076"/>
                                  <a:pt x="33110" y="9078"/>
                                  <a:pt x="32504" y="8136"/>
                                </a:cubicBezTo>
                                <a:cubicBezTo>
                                  <a:pt x="31899" y="7193"/>
                                  <a:pt x="31204" y="6310"/>
                                  <a:pt x="30431" y="5500"/>
                                </a:cubicBezTo>
                                <a:cubicBezTo>
                                  <a:pt x="29658" y="4689"/>
                                  <a:pt x="28810" y="3954"/>
                                  <a:pt x="27897" y="3304"/>
                                </a:cubicBezTo>
                                <a:cubicBezTo>
                                  <a:pt x="26984" y="2654"/>
                                  <a:pt x="26012" y="2093"/>
                                  <a:pt x="24993" y="1627"/>
                                </a:cubicBezTo>
                                <a:cubicBezTo>
                                  <a:pt x="23974" y="1162"/>
                                  <a:pt x="22913" y="795"/>
                                  <a:pt x="21824" y="530"/>
                                </a:cubicBezTo>
                                <a:cubicBezTo>
                                  <a:pt x="20735" y="266"/>
                                  <a:pt x="19624" y="107"/>
                                  <a:pt x="18505" y="53"/>
                                </a:cubicBezTo>
                                <a:cubicBezTo>
                                  <a:pt x="17386" y="0"/>
                                  <a:pt x="16264" y="53"/>
                                  <a:pt x="15155" y="213"/>
                                </a:cubicBezTo>
                                <a:cubicBezTo>
                                  <a:pt x="14046" y="372"/>
                                  <a:pt x="12955" y="637"/>
                                  <a:pt x="11896" y="1003"/>
                                </a:cubicBezTo>
                                <a:cubicBezTo>
                                  <a:pt x="10838" y="1370"/>
                                  <a:pt x="9816" y="1836"/>
                                  <a:pt x="8846" y="2396"/>
                                </a:cubicBezTo>
                                <a:cubicBezTo>
                                  <a:pt x="7876" y="2956"/>
                                  <a:pt x="6961" y="3608"/>
                                  <a:pt x="6115" y="4342"/>
                                </a:cubicBezTo>
                                <a:cubicBezTo>
                                  <a:pt x="5268" y="5075"/>
                                  <a:pt x="4493" y="5888"/>
                                  <a:pt x="3800" y="6769"/>
                                </a:cubicBezTo>
                                <a:cubicBezTo>
                                  <a:pt x="3108" y="7649"/>
                                  <a:pt x="2501" y="8594"/>
                                  <a:pt x="1987" y="9589"/>
                                </a:cubicBezTo>
                                <a:cubicBezTo>
                                  <a:pt x="1474" y="10585"/>
                                  <a:pt x="1057" y="11628"/>
                                  <a:pt x="741" y="12703"/>
                                </a:cubicBezTo>
                                <a:cubicBezTo>
                                  <a:pt x="426" y="13777"/>
                                  <a:pt x="213" y="14880"/>
                                  <a:pt x="106" y="15996"/>
                                </a:cubicBezTo>
                                <a:cubicBezTo>
                                  <a:pt x="0" y="17111"/>
                                  <a:pt x="0" y="18233"/>
                                  <a:pt x="106" y="19349"/>
                                </a:cubicBezTo>
                                <a:cubicBezTo>
                                  <a:pt x="213" y="20464"/>
                                  <a:pt x="426" y="21567"/>
                                  <a:pt x="741" y="22642"/>
                                </a:cubicBezTo>
                                <a:cubicBezTo>
                                  <a:pt x="1057" y="23716"/>
                                  <a:pt x="1474" y="24759"/>
                                  <a:pt x="1987" y="25755"/>
                                </a:cubicBezTo>
                                <a:cubicBezTo>
                                  <a:pt x="2501" y="26750"/>
                                  <a:pt x="3108" y="27695"/>
                                  <a:pt x="3800" y="28576"/>
                                </a:cubicBezTo>
                                <a:cubicBezTo>
                                  <a:pt x="4493" y="29456"/>
                                  <a:pt x="5268" y="30269"/>
                                  <a:pt x="6115" y="31003"/>
                                </a:cubicBezTo>
                                <a:cubicBezTo>
                                  <a:pt x="6961" y="31736"/>
                                  <a:pt x="7876" y="32388"/>
                                  <a:pt x="8846" y="32948"/>
                                </a:cubicBezTo>
                                <a:cubicBezTo>
                                  <a:pt x="9816" y="33508"/>
                                  <a:pt x="10838" y="33974"/>
                                  <a:pt x="11896" y="34341"/>
                                </a:cubicBezTo>
                                <a:cubicBezTo>
                                  <a:pt x="12955" y="34707"/>
                                  <a:pt x="14046" y="34972"/>
                                  <a:pt x="15155" y="35132"/>
                                </a:cubicBezTo>
                                <a:cubicBezTo>
                                  <a:pt x="16264" y="35291"/>
                                  <a:pt x="17386" y="35344"/>
                                  <a:pt x="18505" y="35291"/>
                                </a:cubicBezTo>
                                <a:cubicBezTo>
                                  <a:pt x="19624" y="35238"/>
                                  <a:pt x="20735" y="35078"/>
                                  <a:pt x="21824" y="34814"/>
                                </a:cubicBezTo>
                                <a:cubicBezTo>
                                  <a:pt x="22913" y="34549"/>
                                  <a:pt x="23974" y="34182"/>
                                  <a:pt x="24993" y="33717"/>
                                </a:cubicBezTo>
                                <a:cubicBezTo>
                                  <a:pt x="26012" y="33251"/>
                                  <a:pt x="26984" y="32690"/>
                                  <a:pt x="27897" y="32040"/>
                                </a:cubicBezTo>
                                <a:cubicBezTo>
                                  <a:pt x="28810" y="31390"/>
                                  <a:pt x="29658" y="30655"/>
                                  <a:pt x="30431" y="29844"/>
                                </a:cubicBezTo>
                                <a:cubicBezTo>
                                  <a:pt x="31204" y="29034"/>
                                  <a:pt x="31899" y="28151"/>
                                  <a:pt x="32504" y="27208"/>
                                </a:cubicBezTo>
                                <a:cubicBezTo>
                                  <a:pt x="33110" y="26266"/>
                                  <a:pt x="33624" y="25268"/>
                                  <a:pt x="34041" y="24228"/>
                                </a:cubicBezTo>
                                <a:cubicBezTo>
                                  <a:pt x="34457" y="23188"/>
                                  <a:pt x="34774" y="22110"/>
                                  <a:pt x="34986" y="21010"/>
                                </a:cubicBezTo>
                                <a:cubicBezTo>
                                  <a:pt x="35198" y="19910"/>
                                  <a:pt x="35304" y="18792"/>
                                  <a:pt x="35304" y="17672"/>
                                </a:cubicBezTo>
                              </a:path>
                            </a:pathLst>
                          </a:custGeom>
                          <a:ln w="705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5DF2A72" id="Group 4956" o:spid="_x0000_s1026" style="position:absolute;margin-left:92.4pt;margin-top:4.45pt;width:2.8pt;height:27.8pt;z-index:251659264" coordsize="35304,35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3NQQYAACMkAAAOAAAAZHJzL2Uyb0RvYy54bWzsWttu4zYQfS/QfxD03pgckiJpbLJAu21e&#10;inaxu/0ARZYvgCwJkhIn/foOrza9FyhbYJ+UB0cyxRnO8Mxw5lhv3j4fm+ypHsZD197m9IbkWd1W&#10;3ebQ7m7zfz798YvKs3Eq203ZdG19m7/UY/727uef3pz6dQ3dvms29ZChkHZcn/rbfD9N/Xq1Gqt9&#10;fSzHm66vWxzcdsOxnPB22K02Q3lC6cdmBYQUq1M3bPqhq+pxxG/fucH8zsrfbutq+nu7Hespa25z&#10;XNtkPwf7+WA+V3dvyvVuKPv9ofLLKL9jFcfy0KLSKOpdOZXZ43D4TNTxUA3d2G2nm6o7rrrt9lDV&#10;1ga0hpIra+6H7rG3tuzWp10f3YSuvfLTd4ut/nq6H/qP/fsBPXHqd+gLe2dsed4OR/MfV5k9W5e9&#10;RJfVz1NW4ZdMMMLzrMIRJkBx7jxa7dHtn02q9r9/a9oqqFwlCzn1CI3xbP34/6z/uC/72jp1XKP1&#10;74fssLnNQeRZWx4RoXY8w3vrEPtMdM+4HtFT3+Ub5lwTbSzX1eM43deddXH59Oc4OSxuwlW5D1fV&#10;cxsuB0T0N7Hcl5OZZ9ZoLrNT3KO9vcJlmLFj91R/6uxTk9knv4+4jVQWEozxuNTzU9Xjw6H6tf73&#10;K3MKIewcVOrFUY2Rb8QJzjwo/BDXqnBDnLkh1JTKT+/CPCkRaUYkg2uRXEg3BFQUDoJhFuHUDVFK&#10;7dA8bawAr40QmYpklGIqwYVoIlWiDIQJBhxRlL1CF1Va22mSapYIpOAFFgx1WoB4uwhnzi4hiB2Z&#10;ZRboQrh94YXSlwJBKW8V0yLZMJBKO+8yE+sOGekOpXduhVBo5ZwBxZXAglCw9gJJ7QWu8Qu7xwXI&#10;+aqYDtCgRYJDAE2dQKltRAeAAlV+fzGBzVdEJMNEgRsMRYIJqs9wsesOeqgSxM0Qdmdn7RKVzIdI&#10;sudoW+E86mRFHYIKvyo0du7+UE64i0Pm4j2KA+3FFSy1BXHqI5eQVygiivlcwGRikFYYkXa3lQuX&#10;sASl/NKAoca5FkmFgWo3R6dJoNCFixVWkCRgC0qd4zBHhZyXYjm9c8gWUDh7BJEJqDj36BVKJXqY&#10;whg1KytkYaNuFgww5J0eWfA0VgVx9iihk1DFpOsiVQsX3bP0UB6ihwiVGERJyKuIvcQiGbIqyFdA&#10;gYPfbyZlAi3wUUq5UglEKPEzhH4FEpyzqcSUb9ATYOW/VsCSLBt1aOb8PMtrYcmYoTEqL7QEI81R&#10;lBgZfAYYxvPRFvcAmHQHWDAn7htwKRKARByAkBjLcwMIjy+HKyikSLYhQhEQwAlEIrRBCXdOzvJe&#10;DBXQPA3WGF2M4BFy6dgYrbiaV4DuHP2YV5OsHRMGFhRpwMYExHB9FvizrIoJjTGRZhoMZZ8EmT2s&#10;LvBCY1plmIYsYGcpozFPMy5JgrSL3M71VXaPhwUTWEjNxsb58ME6XydhdT6usIoMHYBLlefjL86a&#10;Z1s8T3EeOu7CXRDPYPRxWn+dD3XGFX1FqRKrBMbFVaqNpQVujUpri1isMIxM6/9ZtkEsfxgDkXjy&#10;XDMxvEwi8KIKw4xjh+ZpO9d1lF2JjMUgI1jAXzoZCz1fXgJWcfM9yWLBCppcFemxygVFU7PRDb7M&#10;BQkubmbZxmIlDlgaJaHNYv0ONqFcAIhh4ePTHAd3qs3TxkOXAYym6QID0B+hAKY5SLSFdgcodviz&#10;4w2jM3RQWl+JdD03lhNUSZ1g8stt3GURg6aavtC2d7FXtPafu9GmNW2jJJiYs6pEVmbblJNrGw8T&#10;0jXN4Yi68eSPnUfTokDTqLv+2F5NL01tzt6m/VBvscnGLpNaIeOwe/itGbKn0pAy9s+7xT5q5mwP&#10;TRNnka/OMo+WTb8vvSwvxiuwNnpJ5sna8kHXYiu/GkcKIbWCVUKghtAvcZJdVtdOcX6LhJZVeGGt&#10;uXzoNi+WTrEOQebCECs/gsLAHjKhMOzhaVQjzTGXwmAUT34P4C9yPAuPESiOhce45oNihl94jIXH&#10;MOl+4TEWHgO55YXHyCPHsPAYC48RWMeFxzA/PS08xsJjXHao1z8G+p+TFh7D/OyQMAsLj7HwGIav&#10;MNTE+CN4DPtiBr6JYpkV/9aMedXl8t4SQed3e+7+AwAA//8DAFBLAwQUAAYACAAAACEAEXSzKN4A&#10;AAAIAQAADwAAAGRycy9kb3ducmV2LnhtbEyPQUvDQBSE74L/YXmCN7uJpiWN2ZRS1FMRbAXx9pp9&#10;TUKzb0N2m6T/3u3JHocZZr7JV5NpxUC9aywriGcRCOLS6oYrBd/796cUhPPIGlvLpOBCDlbF/V2O&#10;mbYjf9Gw85UIJewyVFB732VSurImg25mO+LgHW1v0AfZV1L3OIZy08rnKFpIgw2HhRo72tRUnnZn&#10;o+BjxHH9Er8N29Nxc/ndzz9/tjEp9fgwrV9BeJr8fxiu+AEdisB0sGfWTrRBp0lA9wrSJYirv4wS&#10;EAcFi2QOssjl7YHiDwAA//8DAFBLAQItABQABgAIAAAAIQC2gziS/gAAAOEBAAATAAAAAAAAAAAA&#10;AAAAAAAAAABbQ29udGVudF9UeXBlc10ueG1sUEsBAi0AFAAGAAgAAAAhADj9If/WAAAAlAEAAAsA&#10;AAAAAAAAAAAAAAAALwEAAF9yZWxzLy5yZWxzUEsBAi0AFAAGAAgAAAAhAPRpjc1BBgAAIyQAAA4A&#10;AAAAAAAAAAAAAAAALgIAAGRycy9lMm9Eb2MueG1sUEsBAi0AFAAGAAgAAAAhABF0syjeAAAACAEA&#10;AA8AAAAAAAAAAAAAAAAAmwgAAGRycy9kb3ducmV2LnhtbFBLBQYAAAAABAAEAPMAAACmCQAAAAA=&#10;">
                <v:shape id="Shape 25" o:spid="_x0000_s1027" style="position:absolute;width:35304;height:35344;visibility:visible;mso-wrap-style:square;v-text-anchor:top" coordsize="35304,3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JCxAAAANsAAAAPAAAAZHJzL2Rvd25yZXYueG1sRI9fa8JA&#10;EMTfC/0Oxxb6Vi8KlhI9JQiigrb4B8W3JbcmwdxeyG01/fa9QsHHYWZ+w4ynnavVjdpQeTbQ7yWg&#10;iHNvKy4MHPbztw9QQZAt1p7JwA8FmE6en8aYWn/nLd12UqgI4ZCigVKkSbUOeUkOQ883xNG7+Nah&#10;RNkW2rZ4j3BX60GSvGuHFceFEhualZRfd9/OwEI+z4fV1+UoUmXHRb3hDNcnY15fumwESqiTR/i/&#10;vbQGBkP4+xJ/gJ78AgAA//8DAFBLAQItABQABgAIAAAAIQDb4fbL7gAAAIUBAAATAAAAAAAAAAAA&#10;AAAAAAAAAABbQ29udGVudF9UeXBlc10ueG1sUEsBAi0AFAAGAAgAAAAhAFr0LFu/AAAAFQEAAAsA&#10;AAAAAAAAAAAAAAAAHwEAAF9yZWxzLy5yZWxzUEsBAi0AFAAGAAgAAAAhANy2okLEAAAA2wAAAA8A&#10;AAAAAAAAAAAAAAAABwIAAGRycy9kb3ducmV2LnhtbFBLBQYAAAAAAwADALcAAAD4AgAAAAA=&#10;" path="m35304,17672v,-1120,-106,-2238,-318,-3338c34774,13234,34457,12156,34041,11116,33624,10076,33110,9078,32504,8136,31899,7193,31204,6310,30431,5500,29658,4689,28810,3954,27897,3304,26984,2654,26012,2093,24993,1627,23974,1162,22913,795,21824,530,20735,266,19624,107,18505,53,17386,,16264,53,15155,213v-1109,159,-2200,424,-3259,790c10838,1370,9816,1836,8846,2396,7876,2956,6961,3608,6115,4342,5268,5075,4493,5888,3800,6769,3108,7649,2501,8594,1987,9589v-513,996,-930,2039,-1246,3114c426,13777,213,14880,106,15996,,17111,,18233,106,19349v107,1115,320,2218,635,3293c1057,23716,1474,24759,1987,25755v514,995,1121,1940,1813,2821c4493,29456,5268,30269,6115,31003v846,733,1761,1385,2731,1945c9816,33508,10838,33974,11896,34341v1059,366,2150,631,3259,791c16264,35291,17386,35344,18505,35291v1119,-53,2230,-213,3319,-477c22913,34549,23974,34182,24993,33717v1019,-466,1991,-1027,2904,-1677c28810,31390,29658,30655,30431,29844v773,-810,1468,-1693,2073,-2636c33110,26266,33624,25268,34041,24228v416,-1040,733,-2118,945,-3218c35198,19910,35304,18792,35304,17672e" filled="f" strokeweight=".196mm">
                  <v:stroke miterlimit="83231f" joinstyle="miter"/>
                  <v:path arrowok="t" textboxrect="0,0,35304,35344"/>
                </v:shape>
                <v:shape id="Shape 29" o:spid="_x0000_s1028" style="position:absolute;top:317500;width:35304;height:35344;visibility:visible;mso-wrap-style:square;v-text-anchor:top" coordsize="35304,3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hHxAAAANsAAAAPAAAAZHJzL2Rvd25yZXYueG1sRI9fa8JA&#10;EMTfC/0Oxxb6Vi/6IG30lCCICtriHxTfltyaBHN7IbfV9Nv3CgUfh5n5DTOedq5WN2pD5dlAv5eA&#10;Is69rbgwcNjP395BBUG2WHsmAz8UYDp5fhpjav2dt3TbSaEihEOKBkqRJtU65CU5DD3fEEfv4luH&#10;EmVbaNviPcJdrQdJMtQOK44LJTY0Kym/7r6dgYV8ng+rr8tRpMqOi3rDGa5Pxry+dNkIlFAnj/B/&#10;e2kNDD7g70v8AXryCwAA//8DAFBLAQItABQABgAIAAAAIQDb4fbL7gAAAIUBAAATAAAAAAAAAAAA&#10;AAAAAAAAAABbQ29udGVudF9UeXBlc10ueG1sUEsBAi0AFAAGAAgAAAAhAFr0LFu/AAAAFQEAAAsA&#10;AAAAAAAAAAAAAAAAHwEAAF9yZWxzLy5yZWxzUEsBAi0AFAAGAAgAAAAhAF37qEfEAAAA2wAAAA8A&#10;AAAAAAAAAAAAAAAABwIAAGRycy9kb3ducmV2LnhtbFBLBQYAAAAAAwADALcAAAD4AgAAAAA=&#10;" path="m35304,17672v,-1120,-106,-2238,-318,-3338c34774,13234,34457,12156,34041,11116,33624,10076,33110,9078,32504,8136,31899,7193,31204,6310,30431,5500,29658,4689,28810,3954,27897,3304,26984,2654,26012,2093,24993,1627,23974,1162,22913,795,21824,530,20735,266,19624,107,18505,53,17386,,16264,53,15155,213v-1109,159,-2200,424,-3259,790c10838,1370,9816,1836,8846,2396,7876,2956,6961,3608,6115,4342,5268,5075,4493,5888,3800,6769,3108,7649,2501,8594,1987,9589v-513,996,-930,2039,-1246,3114c426,13777,213,14880,106,15996,,17111,,18233,106,19349v107,1115,320,2218,635,3293c1057,23716,1474,24759,1987,25755v514,995,1121,1940,1813,2821c4493,29456,5268,30269,6115,31003v846,733,1761,1385,2731,1945c9816,33508,10838,33974,11896,34341v1059,366,2150,631,3259,791c16264,35291,17386,35344,18505,35291v1119,-53,2230,-213,3319,-477c22913,34549,23974,34182,24993,33717v1019,-466,1991,-1027,2904,-1677c28810,31390,29658,30655,30431,29844v773,-810,1468,-1693,2073,-2636c33110,26266,33624,25268,34041,24228v416,-1040,733,-2118,945,-3218c35198,19910,35304,18792,35304,17672e" filled="f" strokeweight=".196mm">
                  <v:stroke miterlimit="83231f" joinstyle="miter"/>
                  <v:path arrowok="t" textboxrect="0,0,35304,35344"/>
                </v:shape>
                <w10:wrap type="square"/>
              </v:group>
            </w:pict>
          </mc:Fallback>
        </mc:AlternateContent>
      </w:r>
      <w:r w:rsidRPr="00136322">
        <w:rPr>
          <w:b/>
          <w:sz w:val="44"/>
          <w:szCs w:val="44"/>
        </w:rPr>
        <w:t>Food access</w:t>
      </w:r>
      <w:r w:rsidRPr="00136322">
        <w:rPr>
          <w:sz w:val="44"/>
          <w:szCs w:val="44"/>
        </w:rPr>
        <w:t xml:space="preserve"> </w:t>
      </w:r>
      <w:proofErr w:type="gramStart"/>
      <w:r w:rsidRPr="00136322">
        <w:rPr>
          <w:sz w:val="44"/>
          <w:szCs w:val="44"/>
        </w:rPr>
        <w:t>i.e.</w:t>
      </w:r>
      <w:proofErr w:type="gramEnd"/>
      <w:r w:rsidRPr="00136322">
        <w:rPr>
          <w:sz w:val="44"/>
          <w:szCs w:val="44"/>
        </w:rPr>
        <w:t xml:space="preserve"> people must be able to regularly acquire adequate quantities of food, through purchase, home production, barter, gifts, borrowing or food aid.</w:t>
      </w:r>
    </w:p>
    <w:p w14:paraId="053287E3" w14:textId="77777777" w:rsidR="00E23BC2" w:rsidRPr="00136322" w:rsidRDefault="00E23BC2" w:rsidP="00E23BC2">
      <w:pPr>
        <w:ind w:left="1858" w:right="48"/>
        <w:rPr>
          <w:sz w:val="44"/>
          <w:szCs w:val="44"/>
        </w:rPr>
      </w:pPr>
      <w:r w:rsidRPr="00136322">
        <w:rPr>
          <w:b/>
          <w:sz w:val="44"/>
          <w:szCs w:val="44"/>
        </w:rPr>
        <w:t>Food utilization:</w:t>
      </w:r>
      <w:r w:rsidRPr="00136322">
        <w:rPr>
          <w:sz w:val="44"/>
          <w:szCs w:val="44"/>
        </w:rPr>
        <w:t xml:space="preserve"> Consumed food must have a positive nutritional impact on people. It entails cooking, storage and hygiene practices, </w:t>
      </w:r>
      <w:proofErr w:type="gramStart"/>
      <w:r w:rsidRPr="00136322">
        <w:rPr>
          <w:sz w:val="44"/>
          <w:szCs w:val="44"/>
        </w:rPr>
        <w:t>individuals</w:t>
      </w:r>
      <w:proofErr w:type="gramEnd"/>
      <w:r w:rsidRPr="00136322">
        <w:rPr>
          <w:sz w:val="44"/>
          <w:szCs w:val="44"/>
        </w:rPr>
        <w:t xml:space="preserve"> health, water and sanitations, feeding and sharing practices within the household.</w:t>
      </w:r>
    </w:p>
    <w:p w14:paraId="7E93C8AB" w14:textId="77777777" w:rsidR="00E23BC2" w:rsidRPr="00136322" w:rsidRDefault="00E23BC2" w:rsidP="00E23BC2">
      <w:pPr>
        <w:spacing w:after="283"/>
        <w:ind w:left="1274" w:right="48" w:hanging="194"/>
        <w:rPr>
          <w:sz w:val="44"/>
          <w:szCs w:val="44"/>
        </w:rPr>
      </w:pPr>
      <w:r w:rsidRPr="00136322">
        <w:rPr>
          <w:noProof/>
          <w:sz w:val="44"/>
          <w:szCs w:val="44"/>
        </w:rPr>
        <mc:AlternateContent>
          <mc:Choice Requires="wpg">
            <w:drawing>
              <wp:inline distT="0" distB="0" distL="0" distR="0" wp14:anchorId="4A810770" wp14:editId="530727E8">
                <wp:extent cx="42333" cy="42333"/>
                <wp:effectExtent l="0" t="0" r="0" b="0"/>
                <wp:docPr id="4959" name="Group 4959"/>
                <wp:cNvGraphicFramePr/>
                <a:graphic xmlns:a="http://schemas.openxmlformats.org/drawingml/2006/main">
                  <a:graphicData uri="http://schemas.microsoft.com/office/word/2010/wordprocessingGroup">
                    <wpg:wgp>
                      <wpg:cNvGrpSpPr/>
                      <wpg:grpSpPr>
                        <a:xfrm>
                          <a:off x="0" y="0"/>
                          <a:ext cx="42333" cy="42333"/>
                          <a:chOff x="0" y="0"/>
                          <a:chExt cx="42333" cy="42333"/>
                        </a:xfrm>
                      </wpg:grpSpPr>
                      <wps:wsp>
                        <wps:cNvPr id="6191" name="Shape 6191"/>
                        <wps:cNvSpPr/>
                        <wps:spPr>
                          <a:xfrm>
                            <a:off x="0" y="0"/>
                            <a:ext cx="42333" cy="42333"/>
                          </a:xfrm>
                          <a:custGeom>
                            <a:avLst/>
                            <a:gdLst/>
                            <a:ahLst/>
                            <a:cxnLst/>
                            <a:rect l="0" t="0" r="0" b="0"/>
                            <a:pathLst>
                              <a:path w="42333" h="42333">
                                <a:moveTo>
                                  <a:pt x="0" y="0"/>
                                </a:moveTo>
                                <a:lnTo>
                                  <a:pt x="42333" y="0"/>
                                </a:lnTo>
                                <a:lnTo>
                                  <a:pt x="42333" y="42333"/>
                                </a:lnTo>
                                <a:lnTo>
                                  <a:pt x="0" y="423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BF606F" id="Group 4959" o:spid="_x0000_s1026" style="width:3.35pt;height:3.35pt;mso-position-horizontal-relative:char;mso-position-vertical-relative:line" coordsize="42333,4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yIYgIAACcGAAAOAAAAZHJzL2Uyb0RvYy54bWykVNuO0zAQfUfiHyy/0yQtWiBqug8s9AXB&#10;il0+wHXsJJJvst2m/XvGk0tLFxZptw/pxJ45nnMyPuvbo1bkIHzorKloscgpEYbbujNNRX89fn33&#10;kZIQmamZskZU9CQCvd28fbPuXSmWtrWqFp4AiAll7yraxujKLAu8FZqFhXXCwKa0XrMIr77Jas96&#10;QNcqW+b5TdZbXztvuQgBVu+GTbpBfCkFjz+kDCISVVHoLeLT43OXntlmzcrGM9d2fGyDvaALzToD&#10;h85QdywysvfdEyjdcW+DlXHBrc6slB0XyAHYFPkVm623e4dcmrJv3CwTSHul04th+ffD1rsHd+9B&#10;id41oAW+JS5H6XX6hy7JESU7zZKJYyQcFt8vV6sVJRx2hhAF5S2o/qSGt1+eqcqmA7M/2ugdDEY4&#10;cw+v4/7QMidQ0lAC93tPurqiN8WnghLDNEwoZhBcQUkwbxYolAG0eo06M09W8n2IW2FRZHb4FuIw&#10;jfUUsXaK+NFMoYeZfnaaHYupLvWYQtJPn4a0U5T2tD2IR4tZ8epTQYvnXWUus8bvPQ0CZE77079D&#10;tHPePBb/zIV7eTk+/8nDOzvnQJBIbtZjgMQhvpRWmaQBnMIZOIxULOJV1V0E61GdBt9afsjzMzCg&#10;pbEbvjRG8aREkkqZn0LCyOB1SAvBN7vPypMDSwaDPwRnyrVsXE0mAy2NqRgjTqqXnVIzZIGlf4Mc&#10;EMbkVCfQ2+bKfKjkYzeDwYFNAOnJ5qCDuQhPtibO9QbMGdu8YJvCna1PaA0oCNxDlAbdCHmMzpns&#10;7vIds87+vvkNAAD//wMAUEsDBBQABgAIAAAAIQCMbXg32AAAAAEBAAAPAAAAZHJzL2Rvd25yZXYu&#10;eG1sTI9BS8NAEIXvgv9hGcGb3USxSsymlKKeimAriLdpdpqEZmdDdpuk/96xF3uZx/CG977JF5Nr&#10;1UB9aDwbSGcJKOLS24YrA1/bt7tnUCEiW2w9k4ETBVgU11c5ZtaP/EnDJlZKQjhkaKCOscu0DmVN&#10;DsPMd8Ti7X3vMMraV9r2OEq4a/V9ksy1w4alocaOVjWVh83RGXgfcVw+pK/D+rBfnX62jx/f65SM&#10;ub2Zli+gIk3x/xj+8AUdCmHa+SPboFoD8kg8T/HmT6B2Z9FFri/Ji18AAAD//wMAUEsBAi0AFAAG&#10;AAgAAAAhALaDOJL+AAAA4QEAABMAAAAAAAAAAAAAAAAAAAAAAFtDb250ZW50X1R5cGVzXS54bWxQ&#10;SwECLQAUAAYACAAAACEAOP0h/9YAAACUAQAACwAAAAAAAAAAAAAAAAAvAQAAX3JlbHMvLnJlbHNQ&#10;SwECLQAUAAYACAAAACEAic3ciGICAAAnBgAADgAAAAAAAAAAAAAAAAAuAgAAZHJzL2Uyb0RvYy54&#10;bWxQSwECLQAUAAYACAAAACEAjG14N9gAAAABAQAADwAAAAAAAAAAAAAAAAC8BAAAZHJzL2Rvd25y&#10;ZXYueG1sUEsFBgAAAAAEAAQA8wAAAMEFAAAAAA==&#10;">
                <v:shape id="Shape 6191" o:spid="_x0000_s1027" style="position:absolute;width:42333;height:42333;visibility:visible;mso-wrap-style:square;v-text-anchor:top" coordsize="42333,4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GO+xgAAAN0AAAAPAAAAZHJzL2Rvd25yZXYueG1sRI9Ba8JA&#10;FITvgv9heUJvZpO0lRpdJRaE4q2mFY8v2dckNPs2ZLea/vuuIPQ4zMw3zHo7mk5caHCtZQVJFIMg&#10;rqxuuVbwUeznLyCcR9bYWSYFv+Rgu5lO1phpe+V3uhx9LQKEXYYKGu/7TEpXNWTQRbYnDt6XHQz6&#10;IIda6gGvAW46mcbxQhpsOSw02NNrQ9X38ccoKPalSeOS28fPw/l51+VPO3eySj3MxnwFwtPo/8P3&#10;9ptWsEiWCdzehCcgN38AAAD//wMAUEsBAi0AFAAGAAgAAAAhANvh9svuAAAAhQEAABMAAAAAAAAA&#10;AAAAAAAAAAAAAFtDb250ZW50X1R5cGVzXS54bWxQSwECLQAUAAYACAAAACEAWvQsW78AAAAVAQAA&#10;CwAAAAAAAAAAAAAAAAAfAQAAX3JlbHMvLnJlbHNQSwECLQAUAAYACAAAACEAZQRjvsYAAADdAAAA&#10;DwAAAAAAAAAAAAAAAAAHAgAAZHJzL2Rvd25yZXYueG1sUEsFBgAAAAADAAMAtwAAAPoCAAAAAA==&#10;" path="m,l42333,r,42333l,42333,,e" fillcolor="black" stroked="f" strokeweight="0">
                  <v:stroke miterlimit="83231f" joinstyle="miter"/>
                  <v:path arrowok="t" textboxrect="0,0,42333,42333"/>
                </v:shape>
                <w10:anchorlock/>
              </v:group>
            </w:pict>
          </mc:Fallback>
        </mc:AlternateContent>
      </w:r>
      <w:r w:rsidRPr="00136322">
        <w:rPr>
          <w:sz w:val="44"/>
          <w:szCs w:val="44"/>
        </w:rPr>
        <w:t xml:space="preserve"> Food security is closely related to household resources, disposable income and socioeconomic status. It is also strongly interlinked with other issues, such as food prices, global environment change, water, energy and agriculture growth.</w:t>
      </w:r>
    </w:p>
    <w:p w14:paraId="06864F55" w14:textId="77777777" w:rsidR="00E23BC2" w:rsidRPr="00E23BC2" w:rsidRDefault="00E23BC2" w:rsidP="00E23BC2">
      <w:pPr>
        <w:spacing w:after="195"/>
        <w:ind w:left="505"/>
        <w:rPr>
          <w:sz w:val="56"/>
          <w:szCs w:val="56"/>
        </w:rPr>
      </w:pPr>
      <w:r w:rsidRPr="00E23BC2">
        <w:rPr>
          <w:b/>
          <w:sz w:val="56"/>
          <w:szCs w:val="56"/>
        </w:rPr>
        <w:lastRenderedPageBreak/>
        <w:t>Why Food Security is Important for a Nation?</w:t>
      </w:r>
    </w:p>
    <w:p w14:paraId="699E2DD8" w14:textId="77777777" w:rsidR="00E23BC2" w:rsidRPr="00136322" w:rsidRDefault="00E23BC2" w:rsidP="00E23BC2">
      <w:pPr>
        <w:ind w:left="1090" w:right="48"/>
        <w:rPr>
          <w:sz w:val="44"/>
          <w:szCs w:val="44"/>
        </w:rPr>
      </w:pPr>
      <w:r w:rsidRPr="00136322">
        <w:rPr>
          <w:noProof/>
          <w:sz w:val="44"/>
          <w:szCs w:val="44"/>
        </w:rPr>
        <mc:AlternateContent>
          <mc:Choice Requires="wpg">
            <w:drawing>
              <wp:anchor distT="0" distB="0" distL="114300" distR="114300" simplePos="0" relativeHeight="251660288" behindDoc="0" locked="0" layoutInCell="1" allowOverlap="1" wp14:anchorId="5492CF6A" wp14:editId="1F2BF113">
                <wp:simplePos x="0" y="0"/>
                <wp:positionH relativeFrom="column">
                  <wp:posOffset>685522</wp:posOffset>
                </wp:positionH>
                <wp:positionV relativeFrom="paragraph">
                  <wp:posOffset>52775</wp:posOffset>
                </wp:positionV>
                <wp:extent cx="42333" cy="836083"/>
                <wp:effectExtent l="0" t="0" r="0" b="0"/>
                <wp:wrapSquare wrapText="bothSides"/>
                <wp:docPr id="4961" name="Group 4961"/>
                <wp:cNvGraphicFramePr/>
                <a:graphic xmlns:a="http://schemas.openxmlformats.org/drawingml/2006/main">
                  <a:graphicData uri="http://schemas.microsoft.com/office/word/2010/wordprocessingGroup">
                    <wpg:wgp>
                      <wpg:cNvGrpSpPr/>
                      <wpg:grpSpPr>
                        <a:xfrm>
                          <a:off x="0" y="0"/>
                          <a:ext cx="42333" cy="836083"/>
                          <a:chOff x="0" y="0"/>
                          <a:chExt cx="42333" cy="836083"/>
                        </a:xfrm>
                      </wpg:grpSpPr>
                      <wps:wsp>
                        <wps:cNvPr id="6193" name="Shape 6193"/>
                        <wps:cNvSpPr/>
                        <wps:spPr>
                          <a:xfrm>
                            <a:off x="0" y="0"/>
                            <a:ext cx="42333" cy="42333"/>
                          </a:xfrm>
                          <a:custGeom>
                            <a:avLst/>
                            <a:gdLst/>
                            <a:ahLst/>
                            <a:cxnLst/>
                            <a:rect l="0" t="0" r="0" b="0"/>
                            <a:pathLst>
                              <a:path w="42333" h="42333">
                                <a:moveTo>
                                  <a:pt x="0" y="0"/>
                                </a:moveTo>
                                <a:lnTo>
                                  <a:pt x="42333" y="0"/>
                                </a:lnTo>
                                <a:lnTo>
                                  <a:pt x="42333" y="42333"/>
                                </a:lnTo>
                                <a:lnTo>
                                  <a:pt x="0" y="423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4" name="Shape 6194"/>
                        <wps:cNvSpPr/>
                        <wps:spPr>
                          <a:xfrm>
                            <a:off x="0" y="158750"/>
                            <a:ext cx="42333" cy="42333"/>
                          </a:xfrm>
                          <a:custGeom>
                            <a:avLst/>
                            <a:gdLst/>
                            <a:ahLst/>
                            <a:cxnLst/>
                            <a:rect l="0" t="0" r="0" b="0"/>
                            <a:pathLst>
                              <a:path w="42333" h="42333">
                                <a:moveTo>
                                  <a:pt x="0" y="0"/>
                                </a:moveTo>
                                <a:lnTo>
                                  <a:pt x="42333" y="0"/>
                                </a:lnTo>
                                <a:lnTo>
                                  <a:pt x="42333" y="42333"/>
                                </a:lnTo>
                                <a:lnTo>
                                  <a:pt x="0" y="423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5" name="Shape 6195"/>
                        <wps:cNvSpPr/>
                        <wps:spPr>
                          <a:xfrm>
                            <a:off x="0" y="317500"/>
                            <a:ext cx="42333" cy="42334"/>
                          </a:xfrm>
                          <a:custGeom>
                            <a:avLst/>
                            <a:gdLst/>
                            <a:ahLst/>
                            <a:cxnLst/>
                            <a:rect l="0" t="0" r="0" b="0"/>
                            <a:pathLst>
                              <a:path w="42333" h="42334">
                                <a:moveTo>
                                  <a:pt x="0" y="0"/>
                                </a:moveTo>
                                <a:lnTo>
                                  <a:pt x="42333" y="0"/>
                                </a:lnTo>
                                <a:lnTo>
                                  <a:pt x="42333" y="42334"/>
                                </a:lnTo>
                                <a:lnTo>
                                  <a:pt x="0" y="423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6" name="Shape 6196"/>
                        <wps:cNvSpPr/>
                        <wps:spPr>
                          <a:xfrm>
                            <a:off x="0" y="476250"/>
                            <a:ext cx="42333" cy="42334"/>
                          </a:xfrm>
                          <a:custGeom>
                            <a:avLst/>
                            <a:gdLst/>
                            <a:ahLst/>
                            <a:cxnLst/>
                            <a:rect l="0" t="0" r="0" b="0"/>
                            <a:pathLst>
                              <a:path w="42333" h="42334">
                                <a:moveTo>
                                  <a:pt x="0" y="0"/>
                                </a:moveTo>
                                <a:lnTo>
                                  <a:pt x="42333" y="0"/>
                                </a:lnTo>
                                <a:lnTo>
                                  <a:pt x="42333" y="42334"/>
                                </a:lnTo>
                                <a:lnTo>
                                  <a:pt x="0" y="423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7" name="Shape 6197"/>
                        <wps:cNvSpPr/>
                        <wps:spPr>
                          <a:xfrm>
                            <a:off x="0" y="635000"/>
                            <a:ext cx="42333" cy="42334"/>
                          </a:xfrm>
                          <a:custGeom>
                            <a:avLst/>
                            <a:gdLst/>
                            <a:ahLst/>
                            <a:cxnLst/>
                            <a:rect l="0" t="0" r="0" b="0"/>
                            <a:pathLst>
                              <a:path w="42333" h="42334">
                                <a:moveTo>
                                  <a:pt x="0" y="0"/>
                                </a:moveTo>
                                <a:lnTo>
                                  <a:pt x="42333" y="0"/>
                                </a:lnTo>
                                <a:lnTo>
                                  <a:pt x="42333" y="42334"/>
                                </a:lnTo>
                                <a:lnTo>
                                  <a:pt x="0" y="423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8" name="Shape 6198"/>
                        <wps:cNvSpPr/>
                        <wps:spPr>
                          <a:xfrm>
                            <a:off x="0" y="793750"/>
                            <a:ext cx="42333" cy="42334"/>
                          </a:xfrm>
                          <a:custGeom>
                            <a:avLst/>
                            <a:gdLst/>
                            <a:ahLst/>
                            <a:cxnLst/>
                            <a:rect l="0" t="0" r="0" b="0"/>
                            <a:pathLst>
                              <a:path w="42333" h="42334">
                                <a:moveTo>
                                  <a:pt x="0" y="0"/>
                                </a:moveTo>
                                <a:lnTo>
                                  <a:pt x="42333" y="0"/>
                                </a:lnTo>
                                <a:lnTo>
                                  <a:pt x="42333" y="42334"/>
                                </a:lnTo>
                                <a:lnTo>
                                  <a:pt x="0" y="423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978C41" id="Group 4961" o:spid="_x0000_s1026" style="position:absolute;margin-left:54pt;margin-top:4.15pt;width:3.35pt;height:65.85pt;z-index:251660288" coordsize="423,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vqRQMAABcYAAAOAAAAZHJzL2Uyb0RvYy54bWzsWF9vmzAQf5+074B4XyEh/4qa9GHd+jJt&#10;1dp9ANeYgGRsy3ZD8u13PjChSdVWmdRpKzxgY5/Pdz/ud4a7uNxWPNgwbUopluHoLA4DJqjMSrFe&#10;hr/uvn5ahIGxRGSES8GW4Y6Z8HL18cNFrVI2loXkGdMBKBEmrdUyLKxVaRQZWrCKmDOpmIDJXOqK&#10;WHjU6yjTpAbtFY/GcTyLaqkzpSVlxsDoVTMZrlB/njNqf+S5YTbgyxBss3jXeL9392h1QdK1Jqoo&#10;aWsGOcGKipQCNu1UXRFLggddHqmqSqqlkbk9o7KKZJ6XlKEP4M0oPvDmWssHhb6s03qtOpgA2gOc&#10;TlZLv2+utbpVNxqQqNUasMAn58s215Vrwcpgi5DtOsjY1gYUBifjJEnCgMLMIpnFi6RBlBYA+9Ei&#10;Wnx5blnkt4weGVIrCA2z9978mfe3BVEMQTUpeH+jgzJbhrPRObghSAUxihIBjiAoKNdBZFIDaJ2A&#10;TwMVaOz8JCl9MPaaSYSZbL4Z28Rj5nuk8D26Fb6rIaqfjWdFrFvnbHTdoO7eU+F7bq6SG3YnUcoe&#10;vCswcT/LRV+qfeM+FEDSz/tWoba9XN9xL+PbRhaYCfpeK4es7faFjnMSYe0ch8E+tFw4DGAXSiDH&#10;5JxYJGtVWkg+vKwgc43ncbxXDNpc2DVvGnt2x5mDioufLIeQQUK4AaPX95+5DjbEpRi8UDnhqiDt&#10;qCMFmNSKYh/1uPV5yXmncoRLn1LZaGiF3TqG2a1bGTcraWtNk+IgUYDTPtGBBd0i3FkK260XkJ7R&#10;zJ63rnsvsx0mBwQEeOjSxNsQcnJEyImz0G0PxH0tIUfTxXzaJvonslY/6HzC64fOwErM8E34edb6&#10;ts/ePXlcthhY2U8R/xMrp0esnJ7AymQEpHyelUh2iKO/zMpJc1S84VnpHfcs822fbS5tvUZuYOX7&#10;OCtnR6ycncDKyXw2fuGs9EE3sPLRV/H+C9YD5Fnr2z57B1a+D1bOj1g5P4GVswSOyuGsTBsGNR/s&#10;/n/xNWwbzspw+K/sFXqgJHlQ6FmcwMr5efLSf6UPzuGsHM5KKLRgzeWfq/ZgMRaqz/hP31bKXXm7&#10;/wz9fj1/9RsAAP//AwBQSwMEFAAGAAgAAAAhALKe1mrfAAAACQEAAA8AAABkcnMvZG93bnJldi54&#10;bWxMj0FLw0AQhe+C/2EZwZvdja0aYjalFPVUhLaCeJtmp0lodjZkt0n6792e9DaP93jzvXw52VYM&#10;1PvGsYZkpkAQl840XGn42r8/pCB8QDbYOiYNF/KwLG5vcsyMG3lLwy5UIpawz1BDHUKXSenLmiz6&#10;meuIo3d0vcUQZV9J0+MYy20rH5V6lhYbjh9q7GhdU3nana2GjxHH1Tx5Gzan4/rys3/6/N4kpPX9&#10;3bR6BRFoCn9huOJHdCgi08Gd2XjRRq3SuCVoSOcgrn6yeAFxiMdCKZBFLv8vKH4BAAD//wMAUEsB&#10;Ai0AFAAGAAgAAAAhALaDOJL+AAAA4QEAABMAAAAAAAAAAAAAAAAAAAAAAFtDb250ZW50X1R5cGVz&#10;XS54bWxQSwECLQAUAAYACAAAACEAOP0h/9YAAACUAQAACwAAAAAAAAAAAAAAAAAvAQAAX3JlbHMv&#10;LnJlbHNQSwECLQAUAAYACAAAACEAWndr6kUDAAAXGAAADgAAAAAAAAAAAAAAAAAuAgAAZHJzL2Uy&#10;b0RvYy54bWxQSwECLQAUAAYACAAAACEAsp7Wat8AAAAJAQAADwAAAAAAAAAAAAAAAACfBQAAZHJz&#10;L2Rvd25yZXYueG1sUEsFBgAAAAAEAAQA8wAAAKsGAAAAAA==&#10;">
                <v:shape id="Shape 6193" o:spid="_x0000_s1027" style="position:absolute;width:423;height:423;visibility:visible;mso-wrap-style:square;v-text-anchor:top" coordsize="42333,4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lhSwwAAAN0AAAAPAAAAZHJzL2Rvd25yZXYueG1sRI9Lq8Iw&#10;FIT3F/wP4Qh3d019otUoKgjizicuj82xLTYnpcnV+u+NILgcZuYbZjKrTSHuVLncsoJ2KwJBnFid&#10;c6rgsF/9DUE4j6yxsEwKnuRgNm38TDDW9sFbuu98KgKEXYwKMu/LWEqXZGTQtWxJHLyrrQz6IKtU&#10;6gofAW4K2YmigTSYc1jIsKRlRslt928U7FcX04kunHePm3N/Ucx7C3eySv026/kYhKfaf8Of9lor&#10;GLRHXXi/CU9ATl8AAAD//wMAUEsBAi0AFAAGAAgAAAAhANvh9svuAAAAhQEAABMAAAAAAAAAAAAA&#10;AAAAAAAAAFtDb250ZW50X1R5cGVzXS54bWxQSwECLQAUAAYACAAAACEAWvQsW78AAAAVAQAACwAA&#10;AAAAAAAAAAAAAAAfAQAAX3JlbHMvLnJlbHNQSwECLQAUAAYACAAAACEA+ppYUsMAAADdAAAADwAA&#10;AAAAAAAAAAAAAAAHAgAAZHJzL2Rvd25yZXYueG1sUEsFBgAAAAADAAMAtwAAAPcCAAAAAA==&#10;" path="m,l42333,r,42333l,42333,,e" fillcolor="black" stroked="f" strokeweight="0">
                  <v:stroke miterlimit="83231f" joinstyle="miter"/>
                  <v:path arrowok="t" textboxrect="0,0,42333,42333"/>
                </v:shape>
                <v:shape id="Shape 6194" o:spid="_x0000_s1028" style="position:absolute;top:1587;width:423;height:423;visibility:visible;mso-wrap-style:square;v-text-anchor:top" coordsize="42333,4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8AmxgAAAN0AAAAPAAAAZHJzL2Rvd25yZXYueG1sRI/NasMw&#10;EITvhb6D2EJujZzEDaljOcSFQOmt+aPHjbWxTa2VsVTbefuoUOhxmJlvmHQzmkb01LnasoLZNAJB&#10;XFhdc6ngeNg9r0A4j6yxsUwKbuRgkz0+pJhoO/An9XtfigBhl6CCyvs2kdIVFRl0U9sSB+9qO4M+&#10;yK6UusMhwE0j51G0lAZrDgsVtvRWUfG9/zEKDruLmUcXrhenj6+XvNnGuTtbpSZP43YNwtPo/8N/&#10;7XetYDl7jeH3TXgCMrsDAAD//wMAUEsBAi0AFAAGAAgAAAAhANvh9svuAAAAhQEAABMAAAAAAAAA&#10;AAAAAAAAAAAAAFtDb250ZW50X1R5cGVzXS54bWxQSwECLQAUAAYACAAAACEAWvQsW78AAAAVAQAA&#10;CwAAAAAAAAAAAAAAAAAfAQAAX3JlbHMvLnJlbHNQSwECLQAUAAYACAAAACEAdXPAJsYAAADdAAAA&#10;DwAAAAAAAAAAAAAAAAAHAgAAZHJzL2Rvd25yZXYueG1sUEsFBgAAAAADAAMAtwAAAPoCAAAAAA==&#10;" path="m,l42333,r,42333l,42333,,e" fillcolor="black" stroked="f" strokeweight="0">
                  <v:stroke miterlimit="83231f" joinstyle="miter"/>
                  <v:path arrowok="t" textboxrect="0,0,42333,42333"/>
                </v:shape>
                <v:shape id="Shape 6195" o:spid="_x0000_s1029" style="position:absolute;top:3175;width:423;height:423;visibility:visible;mso-wrap-style:square;v-text-anchor:top" coordsize="42333,4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If8xQAAAN0AAAAPAAAAZHJzL2Rvd25yZXYueG1sRI9Bi8Iw&#10;FITvwv6H8IS9iKZdsWg1iiwo7lF3FY+P5tkWm5fSRK3++o0geBxmvhlmtmhNJa7UuNKygngQgSDO&#10;rC45V/D3u+qPQTiPrLGyTAru5GAx/+jMMNX2xlu67nwuQgm7FBUU3teplC4ryKAb2Jo4eCfbGPRB&#10;NrnUDd5CuankVxQl0mDJYaHAmr4Lys67i1GQnOJjtv7ZL/XjfOg9hr164o4jpT677XIKwlPr3+EX&#10;vdGBiycjeL4JT0DO/wEAAP//AwBQSwECLQAUAAYACAAAACEA2+H2y+4AAACFAQAAEwAAAAAAAAAA&#10;AAAAAAAAAAAAW0NvbnRlbnRfVHlwZXNdLnhtbFBLAQItABQABgAIAAAAIQBa9CxbvwAAABUBAAAL&#10;AAAAAAAAAAAAAAAAAB8BAABfcmVscy8ucmVsc1BLAQItABQABgAIAAAAIQCQRIf8xQAAAN0AAAAP&#10;AAAAAAAAAAAAAAAAAAcCAABkcnMvZG93bnJldi54bWxQSwUGAAAAAAMAAwC3AAAA+QIAAAAA&#10;" path="m,l42333,r,42334l,42334,,e" fillcolor="black" stroked="f" strokeweight="0">
                  <v:stroke miterlimit="83231f" joinstyle="miter"/>
                  <v:path arrowok="t" textboxrect="0,0,42333,42334"/>
                </v:shape>
                <v:shape id="Shape 6196" o:spid="_x0000_s1030" style="position:absolute;top:4762;width:423;height:423;visibility:visible;mso-wrap-style:square;v-text-anchor:top" coordsize="42333,4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mLxQAAAN0AAAAPAAAAZHJzL2Rvd25yZXYueG1sRI9Bi8Iw&#10;FITvgv8hPMGLaNoVi3aNIgsrelR3F4+P5tkWm5fSZLX6640geBxmvhlmvmxNJS7UuNKygngUgSDO&#10;rC45V/Bz+B5OQTiPrLGyTApu5GC56HbmmGp75R1d9j4XoYRdigoK7+tUSpcVZNCNbE0cvJNtDPog&#10;m1zqBq+h3FTyI4oSabDksFBgTV8FZef9v1GQnOJjtt7+rvT9/De4jwf1zB0nSvV77eoThKfWv8Mv&#10;eqMDF88SeL4JT0AuHgAAAP//AwBQSwECLQAUAAYACAAAACEA2+H2y+4AAACFAQAAEwAAAAAAAAAA&#10;AAAAAAAAAAAAW0NvbnRlbnRfVHlwZXNdLnhtbFBLAQItABQABgAIAAAAIQBa9CxbvwAAABUBAAAL&#10;AAAAAAAAAAAAAAAAAB8BAABfcmVscy8ucmVsc1BLAQItABQABgAIAAAAIQBglhmLxQAAAN0AAAAP&#10;AAAAAAAAAAAAAAAAAAcCAABkcnMvZG93bnJldi54bWxQSwUGAAAAAAMAAwC3AAAA+QIAAAAA&#10;" path="m,l42333,r,42334l,42334,,e" fillcolor="black" stroked="f" strokeweight="0">
                  <v:stroke miterlimit="83231f" joinstyle="miter"/>
                  <v:path arrowok="t" textboxrect="0,0,42333,42334"/>
                </v:shape>
                <v:shape id="Shape 6197" o:spid="_x0000_s1031" style="position:absolute;top:6350;width:423;height:423;visibility:visible;mso-wrap-style:square;v-text-anchor:top" coordsize="42333,4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rwQxwAAAN0AAAAPAAAAZHJzL2Rvd25yZXYueG1sRI9Ba8JA&#10;FITvBf/D8oReRDdpqa3RjYjQYo9qLR4f2WcSkn0bstsk+uu7hYLHYeabYVbrwdSio9aVlhXEswgE&#10;cWZ1ybmCr+P79A2E88gaa8uk4EoO1unoYYWJtj3vqTv4XIQSdgkqKLxvEildVpBBN7MNcfAutjXo&#10;g2xzqVvsQ7mp5VMUzaXBksNCgQ1tC8qqw49RML/E5+zj87TRt+p7cnueNAt3flHqcTxsliA8Df4e&#10;/qd3OnDx4hX+3oQnINNfAAAA//8DAFBLAQItABQABgAIAAAAIQDb4fbL7gAAAIUBAAATAAAAAAAA&#10;AAAAAAAAAAAAAABbQ29udGVudF9UeXBlc10ueG1sUEsBAi0AFAAGAAgAAAAhAFr0LFu/AAAAFQEA&#10;AAsAAAAAAAAAAAAAAAAAHwEAAF9yZWxzLy5yZWxzUEsBAi0AFAAGAAgAAAAhAA/avBDHAAAA3QAA&#10;AA8AAAAAAAAAAAAAAAAABwIAAGRycy9kb3ducmV2LnhtbFBLBQYAAAAAAwADALcAAAD7AgAAAAA=&#10;" path="m,l42333,r,42334l,42334,,e" fillcolor="black" stroked="f" strokeweight="0">
                  <v:stroke miterlimit="83231f" joinstyle="miter"/>
                  <v:path arrowok="t" textboxrect="0,0,42333,42334"/>
                </v:shape>
                <v:shape id="Shape 6198" o:spid="_x0000_s1032" style="position:absolute;top:7937;width:423;height:423;visibility:visible;mso-wrap-style:square;v-text-anchor:top" coordsize="42333,4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hiwgAAAN0AAAAPAAAAZHJzL2Rvd25yZXYueG1sRE9La8JA&#10;EL4L/Q/LCL1I3aSi1OgqUrDoUfvA45Adk2B2NmRXTf31zkHw+PG958vO1epCbag8G0iHCSji3NuK&#10;CwM/3+u3D1AhIlusPZOBfwqwXLz05phZf+UdXfaxUBLCIUMDZYxNpnXIS3IYhr4hFu7oW4dRYFto&#10;2+JVwl2t35Nkoh1WLA0lNvRZUn7an52ByTE95F/b35W9nf4Gt9GgmYbD2JjXfreagYrUxaf44d5Y&#10;8aVTmStv5AnoxR0AAP//AwBQSwECLQAUAAYACAAAACEA2+H2y+4AAACFAQAAEwAAAAAAAAAAAAAA&#10;AAAAAAAAW0NvbnRlbnRfVHlwZXNdLnhtbFBLAQItABQABgAIAAAAIQBa9CxbvwAAABUBAAALAAAA&#10;AAAAAAAAAAAAAB8BAABfcmVscy8ucmVsc1BLAQItABQABgAIAAAAIQB+RShiwgAAAN0AAAAPAAAA&#10;AAAAAAAAAAAAAAcCAABkcnMvZG93bnJldi54bWxQSwUGAAAAAAMAAwC3AAAA9gIAAAAA&#10;" path="m,l42333,r,42334l,42334,,e" fillcolor="black" stroked="f" strokeweight="0">
                  <v:stroke miterlimit="83231f" joinstyle="miter"/>
                  <v:path arrowok="t" textboxrect="0,0,42333,42334"/>
                </v:shape>
                <w10:wrap type="square"/>
              </v:group>
            </w:pict>
          </mc:Fallback>
        </mc:AlternateContent>
      </w:r>
      <w:r w:rsidRPr="00136322">
        <w:rPr>
          <w:sz w:val="44"/>
          <w:szCs w:val="44"/>
        </w:rPr>
        <w:t>For boosting the agricultural sector.</w:t>
      </w:r>
    </w:p>
    <w:p w14:paraId="7451999F" w14:textId="77777777" w:rsidR="00E23BC2" w:rsidRPr="00136322" w:rsidRDefault="00E23BC2" w:rsidP="00E23BC2">
      <w:pPr>
        <w:ind w:left="1090" w:right="48"/>
        <w:rPr>
          <w:sz w:val="44"/>
          <w:szCs w:val="44"/>
        </w:rPr>
      </w:pPr>
      <w:r w:rsidRPr="00136322">
        <w:rPr>
          <w:sz w:val="44"/>
          <w:szCs w:val="44"/>
        </w:rPr>
        <w:t>For having a control on food prices.</w:t>
      </w:r>
    </w:p>
    <w:p w14:paraId="797F6703" w14:textId="77777777" w:rsidR="00E23BC2" w:rsidRPr="00136322" w:rsidRDefault="00E23BC2" w:rsidP="00E23BC2">
      <w:pPr>
        <w:ind w:left="1090" w:right="48"/>
        <w:rPr>
          <w:sz w:val="44"/>
          <w:szCs w:val="44"/>
        </w:rPr>
      </w:pPr>
      <w:r w:rsidRPr="00136322">
        <w:rPr>
          <w:sz w:val="44"/>
          <w:szCs w:val="44"/>
        </w:rPr>
        <w:t>For economic growth and job creation leading to poverty reduction</w:t>
      </w:r>
    </w:p>
    <w:p w14:paraId="1E50A9FB" w14:textId="1A6CDFB1" w:rsidR="00E23BC2" w:rsidRPr="00136322" w:rsidRDefault="00E23BC2" w:rsidP="00E23BC2">
      <w:pPr>
        <w:ind w:left="1090" w:right="48"/>
        <w:rPr>
          <w:sz w:val="44"/>
          <w:szCs w:val="44"/>
        </w:rPr>
      </w:pPr>
      <w:r w:rsidRPr="00136322">
        <w:rPr>
          <w:sz w:val="44"/>
          <w:szCs w:val="44"/>
        </w:rPr>
        <w:t>For trade opportunities</w:t>
      </w:r>
    </w:p>
    <w:p w14:paraId="3DE892B3" w14:textId="2C21DA08" w:rsidR="00E23BC2" w:rsidRPr="00E23BC2" w:rsidRDefault="00E23BC2" w:rsidP="00E23BC2">
      <w:pPr>
        <w:ind w:left="1090" w:right="48"/>
        <w:jc w:val="both"/>
        <w:rPr>
          <w:b/>
          <w:bCs/>
          <w:sz w:val="52"/>
          <w:szCs w:val="52"/>
        </w:rPr>
      </w:pPr>
      <w:r w:rsidRPr="00E23BC2">
        <w:rPr>
          <w:b/>
          <w:bCs/>
          <w:sz w:val="52"/>
          <w:szCs w:val="52"/>
        </w:rPr>
        <w:t>Food security in India</w:t>
      </w:r>
    </w:p>
    <w:p w14:paraId="30877460" w14:textId="77777777" w:rsidR="00E23BC2" w:rsidRPr="00136322" w:rsidRDefault="00E23BC2" w:rsidP="00E23BC2">
      <w:pPr>
        <w:ind w:left="1274" w:right="48" w:hanging="194"/>
        <w:rPr>
          <w:sz w:val="44"/>
          <w:szCs w:val="44"/>
        </w:rPr>
      </w:pPr>
      <w:r w:rsidRPr="00136322">
        <w:rPr>
          <w:noProof/>
          <w:sz w:val="44"/>
          <w:szCs w:val="44"/>
        </w:rPr>
        <mc:AlternateContent>
          <mc:Choice Requires="wpg">
            <w:drawing>
              <wp:inline distT="0" distB="0" distL="0" distR="0" wp14:anchorId="47C945D3" wp14:editId="0F889183">
                <wp:extent cx="42333" cy="42334"/>
                <wp:effectExtent l="0" t="0" r="0" b="0"/>
                <wp:docPr id="4966" name="Group 4966"/>
                <wp:cNvGraphicFramePr/>
                <a:graphic xmlns:a="http://schemas.openxmlformats.org/drawingml/2006/main">
                  <a:graphicData uri="http://schemas.microsoft.com/office/word/2010/wordprocessingGroup">
                    <wpg:wgp>
                      <wpg:cNvGrpSpPr/>
                      <wpg:grpSpPr>
                        <a:xfrm>
                          <a:off x="0" y="0"/>
                          <a:ext cx="42333" cy="42334"/>
                          <a:chOff x="0" y="0"/>
                          <a:chExt cx="42333" cy="42334"/>
                        </a:xfrm>
                      </wpg:grpSpPr>
                      <wps:wsp>
                        <wps:cNvPr id="6205" name="Shape 6205"/>
                        <wps:cNvSpPr/>
                        <wps:spPr>
                          <a:xfrm>
                            <a:off x="0" y="0"/>
                            <a:ext cx="42333" cy="42334"/>
                          </a:xfrm>
                          <a:custGeom>
                            <a:avLst/>
                            <a:gdLst/>
                            <a:ahLst/>
                            <a:cxnLst/>
                            <a:rect l="0" t="0" r="0" b="0"/>
                            <a:pathLst>
                              <a:path w="42333" h="42334">
                                <a:moveTo>
                                  <a:pt x="0" y="0"/>
                                </a:moveTo>
                                <a:lnTo>
                                  <a:pt x="42333" y="0"/>
                                </a:lnTo>
                                <a:lnTo>
                                  <a:pt x="42333" y="42334"/>
                                </a:lnTo>
                                <a:lnTo>
                                  <a:pt x="0" y="423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491F78" id="Group 4966" o:spid="_x0000_s1026" style="width:3.35pt;height:3.35pt;mso-position-horizontal-relative:char;mso-position-vertical-relative:line" coordsize="42333,42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cm3ZAIAACcGAAAOAAAAZHJzL2Uyb0RvYy54bWykVMtu2zAQvBfoPxC815LtNC0E2zk0rS9F&#10;GzTpBzAUKQngCyRt2X/f5UqiHadNgcQHeUXujnaGy1ndHLQie+FDZ82azmclJcJwW3emWdPfD98+&#10;fKYkRGZqpqwRa3oUgd5s3r9b9a4SC9taVQtPAMSEqndr2sboqqIIvBWahZl1wsCmtF6zCK++KWrP&#10;ekDXqliU5XXRW187b7kIAVZvh026QXwpBY8/pQwiErWm0FvEp8fnY3oWmxWrGs9c2/GxDfaKLjTr&#10;DHw0Q92yyMjOd8+gdMe9DVbGGbe6sFJ2XCAHYDMvL9hsvd055NJUfeOyTCDthU6vhuU/9lvv7t2d&#10;ByV614AW+Ja4HKTX6R+6JAeU7JglE4dIOCxeLZbLJSUcdlJ4NQjKW1D9WQ1vv75QVUwfLJ600TsY&#10;jHDiHt7G/b5lTqCkoQLud5509ZpeL8qPlBimYUIxg+AKSoJ5WaBQBdDqLepknqziuxC3wqLIbP89&#10;xGEa6yli7RTxg5lCDzP94jQ7FlNd6jGFpM+n1E6HlPa03YsHi1nx4qigxdOuMudZ43lPgwCZ0/70&#10;7xDtlJfH4p+5cC/Px+c/eXhncw4EieRmNQZIHOJzaZVJGsBXOAOHkYpFvKq6i2A9qtPgW4tPZXkC&#10;BrQ0dsNJYxSPSiSplPklJIwMXoe0EHzz+EV5smfJYPCH4Ey5lo2r6U5AS2MqxoiT6mWnVIacY+nf&#10;IAeEMTnVCfS2XFkOlXzsZjA4sAkgPdkcdJCL8MvWxFxvwJyxzTO2KXy09RGtAQWBe4jSoBshj9E5&#10;k92dv2PWyd83fwAAAP//AwBQSwMEFAAGAAgAAAAhAIxteDfYAAAAAQEAAA8AAABkcnMvZG93bnJl&#10;di54bWxMj0FLw0AQhe+C/2EZwZvdRLFKzKaUop6KYCuIt2l2moRmZ0N2m6T/3rEXe5nH8Ib3vskX&#10;k2vVQH1oPBtIZwko4tLbhisDX9u3u2dQISJbbD2TgRMFWBTXVzlm1o/8ScMmVkpCOGRooI6xy7QO&#10;ZU0Ow8x3xOLtfe8wytpX2vY4Srhr9X2SzLXDhqWhxo5WNZWHzdEZeB9xXD6kr8P6sF+dfraPH9/r&#10;lIy5vZmWL6AiTfH/GP7wBR0KYdr5I9ugWgPySDxP8eZPoHZn0UWuL8mLXwAAAP//AwBQSwECLQAU&#10;AAYACAAAACEAtoM4kv4AAADhAQAAEwAAAAAAAAAAAAAAAAAAAAAAW0NvbnRlbnRfVHlwZXNdLnht&#10;bFBLAQItABQABgAIAAAAIQA4/SH/1gAAAJQBAAALAAAAAAAAAAAAAAAAAC8BAABfcmVscy8ucmVs&#10;c1BLAQItABQABgAIAAAAIQDoAcm3ZAIAACcGAAAOAAAAAAAAAAAAAAAAAC4CAABkcnMvZTJvRG9j&#10;LnhtbFBLAQItABQABgAIAAAAIQCMbXg32AAAAAEBAAAPAAAAAAAAAAAAAAAAAL4EAABkcnMvZG93&#10;bnJldi54bWxQSwUGAAAAAAQABADzAAAAwwUAAAAA&#10;">
                <v:shape id="Shape 6205" o:spid="_x0000_s1027" style="position:absolute;width:42333;height:42334;visibility:visible;mso-wrap-style:square;v-text-anchor:top" coordsize="42333,4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MHxwAAAN0AAAAPAAAAZHJzL2Rvd25yZXYueG1sRI9Pa8JA&#10;FMTvgt9heYIXaTZaEto0q4hgaY+mf/D4yD6TkOzbkF019dN3CwWPw8xvhsk3o+nEhQbXWFawjGIQ&#10;xKXVDVcKPj/2D08gnEfW2FkmBT/kYLOeTnLMtL3ygS6Fr0QoYZehgtr7PpPSlTUZdJHtiYN3soNB&#10;H+RQST3gNZSbTq7iOJUGGw4LNfa0q6lsi7NRkJ6Wx/L1/Wurb+334va46J/dMVFqPhu3LyA8jf4e&#10;/qffdOBWcQJ/b8ITkOtfAAAA//8DAFBLAQItABQABgAIAAAAIQDb4fbL7gAAAIUBAAATAAAAAAAA&#10;AAAAAAAAAAAAAABbQ29udGVudF9UeXBlc10ueG1sUEsBAi0AFAAGAAgAAAAhAFr0LFu/AAAAFQEA&#10;AAsAAAAAAAAAAAAAAAAAHwEAAF9yZWxzLy5yZWxzUEsBAi0AFAAGAAgAAAAhAKNrcwfHAAAA3QAA&#10;AA8AAAAAAAAAAAAAAAAABwIAAGRycy9kb3ducmV2LnhtbFBLBQYAAAAAAwADALcAAAD7AgAAAAA=&#10;" path="m,l42333,r,42334l,42334,,e" fillcolor="black" stroked="f" strokeweight="0">
                  <v:stroke miterlimit="83231f" joinstyle="miter"/>
                  <v:path arrowok="t" textboxrect="0,0,42333,42334"/>
                </v:shape>
                <w10:anchorlock/>
              </v:group>
            </w:pict>
          </mc:Fallback>
        </mc:AlternateContent>
      </w:r>
      <w:r w:rsidRPr="00136322">
        <w:rPr>
          <w:sz w:val="44"/>
          <w:szCs w:val="44"/>
        </w:rPr>
        <w:t xml:space="preserve"> Food security concerns can be traced back to the experience of the </w:t>
      </w:r>
      <w:r w:rsidRPr="00136322">
        <w:rPr>
          <w:b/>
          <w:sz w:val="44"/>
          <w:szCs w:val="44"/>
        </w:rPr>
        <w:t xml:space="preserve">Bengal Famine in 1943 </w:t>
      </w:r>
      <w:r w:rsidRPr="00136322">
        <w:rPr>
          <w:sz w:val="44"/>
          <w:szCs w:val="44"/>
        </w:rPr>
        <w:t>during British colonial rule, during which about 2 million to 3 million people perished due to starvation.</w:t>
      </w:r>
    </w:p>
    <w:p w14:paraId="5788516D" w14:textId="77777777" w:rsidR="00E23BC2" w:rsidRPr="00136322" w:rsidRDefault="00E23BC2" w:rsidP="00E23BC2">
      <w:pPr>
        <w:ind w:left="1274" w:right="48" w:hanging="194"/>
        <w:rPr>
          <w:sz w:val="44"/>
          <w:szCs w:val="44"/>
        </w:rPr>
      </w:pPr>
      <w:r w:rsidRPr="00136322">
        <w:rPr>
          <w:noProof/>
          <w:sz w:val="44"/>
          <w:szCs w:val="44"/>
        </w:rPr>
        <mc:AlternateContent>
          <mc:Choice Requires="wpg">
            <w:drawing>
              <wp:inline distT="0" distB="0" distL="0" distR="0" wp14:anchorId="05430A9C" wp14:editId="77FAC91A">
                <wp:extent cx="42333" cy="42334"/>
                <wp:effectExtent l="0" t="0" r="0" b="0"/>
                <wp:docPr id="4968" name="Group 4968"/>
                <wp:cNvGraphicFramePr/>
                <a:graphic xmlns:a="http://schemas.openxmlformats.org/drawingml/2006/main">
                  <a:graphicData uri="http://schemas.microsoft.com/office/word/2010/wordprocessingGroup">
                    <wpg:wgp>
                      <wpg:cNvGrpSpPr/>
                      <wpg:grpSpPr>
                        <a:xfrm>
                          <a:off x="0" y="0"/>
                          <a:ext cx="42333" cy="42334"/>
                          <a:chOff x="0" y="0"/>
                          <a:chExt cx="42333" cy="42334"/>
                        </a:xfrm>
                      </wpg:grpSpPr>
                      <wps:wsp>
                        <wps:cNvPr id="6207" name="Shape 6207"/>
                        <wps:cNvSpPr/>
                        <wps:spPr>
                          <a:xfrm>
                            <a:off x="0" y="0"/>
                            <a:ext cx="42333" cy="42334"/>
                          </a:xfrm>
                          <a:custGeom>
                            <a:avLst/>
                            <a:gdLst/>
                            <a:ahLst/>
                            <a:cxnLst/>
                            <a:rect l="0" t="0" r="0" b="0"/>
                            <a:pathLst>
                              <a:path w="42333" h="42334">
                                <a:moveTo>
                                  <a:pt x="0" y="0"/>
                                </a:moveTo>
                                <a:lnTo>
                                  <a:pt x="42333" y="0"/>
                                </a:lnTo>
                                <a:lnTo>
                                  <a:pt x="42333" y="42334"/>
                                </a:lnTo>
                                <a:lnTo>
                                  <a:pt x="0" y="423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DC2006" id="Group 4968" o:spid="_x0000_s1026" style="width:3.35pt;height:3.35pt;mso-position-horizontal-relative:char;mso-position-vertical-relative:line" coordsize="42333,42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foZAIAACcGAAAOAAAAZHJzL2Uyb0RvYy54bWykVMtu2zAQvBfoPxC8N5LtICkE2zk0rS9F&#10;GzTpB9AUKQngCyRt2X/f5UqiHadNgcQHeUXujnaGy1neHbQie+FDZ82Kzq5KSoThtu5Ms6K/n759&#10;+kxJiMzUTFkjVvQoAr1bf/yw7F0l5ra1qhaeAIgJVe9WtI3RVUUReCs0C1fWCQOb0nrNIrz6pqg9&#10;6wFdq2JeljdFb33tvOUiBFi9HzbpGvGlFDz+lDKISNSKQm8Rnx6f2/Qs1ktWNZ65tuNjG+wNXWjW&#10;GfhohrpnkZGd715A6Y57G6yMV9zqwkrZcYEcgM2svGCz8XbnkEtT9Y3LMoG0Fzq9GZb/2G+8e3QP&#10;HpToXQNa4FvicpBep3/okhxQsmOWTBwi4bB4PV8sFpRw2Enh9SAob0H1FzW8/fpKVTF9sHjWRu9g&#10;MMKJe3gf98eWOYGShgq4P3jS1St6My9vKTFMw4RiBsEVlATzskChCqDVe9TJPFnFdyFuhEWR2f57&#10;iMM01lPE2iniBzOFHmb61Wl2LKa61GMKSZ9PqZ0OKe1puxdPFrPixVFBi6ddZc6zxvOeBgEyp/3p&#10;3yHaKS+PxT9z4V6ej89/8vDO5hwIEsn1cgyQOMTn0iqTNICvcAYOIxWLeFV1F8F6VKfBt+a3ZXkC&#10;BrQ0dsNJYxSPSiSplPklJIwMXoe0EHyz/aI82bNkMPhDcKZcy8bVdCegpTEVY8RJ9bJTKkPOsPRv&#10;kAPCmJzqBHpbriyHSj52Mxgc2ASQnmwOOshF+GVrYq43YM7Y5hnbFG5tfURrQEHgHqI06EbIY3TO&#10;ZHfn75h18vf1HwAAAP//AwBQSwMEFAAGAAgAAAAhAIxteDfYAAAAAQEAAA8AAABkcnMvZG93bnJl&#10;di54bWxMj0FLw0AQhe+C/2EZwZvdRLFKzKaUop6KYCuIt2l2moRmZ0N2m6T/3rEXe5nH8Ib3vskX&#10;k2vVQH1oPBtIZwko4tLbhisDX9u3u2dQISJbbD2TgRMFWBTXVzlm1o/8ScMmVkpCOGRooI6xy7QO&#10;ZU0Ow8x3xOLtfe8wytpX2vY4Srhr9X2SzLXDhqWhxo5WNZWHzdEZeB9xXD6kr8P6sF+dfraPH9/r&#10;lIy5vZmWL6AiTfH/GP7wBR0KYdr5I9ugWgPySDxP8eZPoHZn0UWuL8mLXwAAAP//AwBQSwECLQAU&#10;AAYACAAAACEAtoM4kv4AAADhAQAAEwAAAAAAAAAAAAAAAAAAAAAAW0NvbnRlbnRfVHlwZXNdLnht&#10;bFBLAQItABQABgAIAAAAIQA4/SH/1gAAAJQBAAALAAAAAAAAAAAAAAAAAC8BAABfcmVscy8ucmVs&#10;c1BLAQItABQABgAIAAAAIQAIXWfoZAIAACcGAAAOAAAAAAAAAAAAAAAAAC4CAABkcnMvZTJvRG9j&#10;LnhtbFBLAQItABQABgAIAAAAIQCMbXg32AAAAAEBAAAPAAAAAAAAAAAAAAAAAL4EAABkcnMvZG93&#10;bnJldi54bWxQSwUGAAAAAAQABADzAAAAwwUAAAAA&#10;">
                <v:shape id="Shape 6207" o:spid="_x0000_s1027" style="position:absolute;width:42333;height:42334;visibility:visible;mso-wrap-style:square;v-text-anchor:top" coordsize="42333,4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UjrxQAAAN0AAAAPAAAAZHJzL2Rvd25yZXYueG1sRI9Li8JA&#10;EITvgv9haMGL6EQXX9FRRHBxjz7x2GTaJJjpCZlRo79+Z2HBY1H1VVHzZW0K8aDK5ZYV9HsRCOLE&#10;6pxTBcfDpjsB4TyyxsIyKXiRg+Wi2ZhjrO2Td/TY+1SEEnYxKsi8L2MpXZKRQdezJXHwrrYy6IOs&#10;UqkrfIZyU8hBFI2kwZzDQoYlrTNKbvu7UTC69i/J989ppd+3c+f91Smn7jJUqt2qVzMQnmr/Cf/T&#10;Wx24QTSGvzfhCcjFLwAAAP//AwBQSwECLQAUAAYACAAAACEA2+H2y+4AAACFAQAAEwAAAAAAAAAA&#10;AAAAAAAAAAAAW0NvbnRlbnRfVHlwZXNdLnhtbFBLAQItABQABgAIAAAAIQBa9CxbvwAAABUBAAAL&#10;AAAAAAAAAAAAAAAAAB8BAABfcmVscy8ucmVsc1BLAQItABQABgAIAAAAIQA89UjrxQAAAN0AAAAP&#10;AAAAAAAAAAAAAAAAAAcCAABkcnMvZG93bnJldi54bWxQSwUGAAAAAAMAAwC3AAAA+QIAAAAA&#10;" path="m,l42333,r,42334l,42334,,e" fillcolor="black" stroked="f" strokeweight="0">
                  <v:stroke miterlimit="83231f" joinstyle="miter"/>
                  <v:path arrowok="t" textboxrect="0,0,42333,42334"/>
                </v:shape>
                <w10:anchorlock/>
              </v:group>
            </w:pict>
          </mc:Fallback>
        </mc:AlternateContent>
      </w:r>
      <w:r w:rsidRPr="00136322">
        <w:rPr>
          <w:sz w:val="44"/>
          <w:szCs w:val="44"/>
        </w:rPr>
        <w:t xml:space="preserve"> Since attaining independence, an initial rush to industrialize while ignoring agriculture, two successive droughts in the mid-1960s, and dependence on food aid from the United States exposed India’s vulnerability to several shocks on the food security front.</w:t>
      </w:r>
    </w:p>
    <w:p w14:paraId="23A8B889" w14:textId="77777777" w:rsidR="00E23BC2" w:rsidRPr="00136322" w:rsidRDefault="00E23BC2" w:rsidP="00E23BC2">
      <w:pPr>
        <w:spacing w:after="244"/>
        <w:ind w:left="1274" w:right="48" w:hanging="194"/>
        <w:rPr>
          <w:sz w:val="44"/>
          <w:szCs w:val="44"/>
        </w:rPr>
      </w:pPr>
      <w:r w:rsidRPr="00136322">
        <w:rPr>
          <w:noProof/>
          <w:sz w:val="44"/>
          <w:szCs w:val="44"/>
        </w:rPr>
        <mc:AlternateContent>
          <mc:Choice Requires="wpg">
            <w:drawing>
              <wp:inline distT="0" distB="0" distL="0" distR="0" wp14:anchorId="6B01E0C1" wp14:editId="4218451F">
                <wp:extent cx="42333" cy="42334"/>
                <wp:effectExtent l="0" t="0" r="0" b="0"/>
                <wp:docPr id="4969" name="Group 4969"/>
                <wp:cNvGraphicFramePr/>
                <a:graphic xmlns:a="http://schemas.openxmlformats.org/drawingml/2006/main">
                  <a:graphicData uri="http://schemas.microsoft.com/office/word/2010/wordprocessingGroup">
                    <wpg:wgp>
                      <wpg:cNvGrpSpPr/>
                      <wpg:grpSpPr>
                        <a:xfrm>
                          <a:off x="0" y="0"/>
                          <a:ext cx="42333" cy="42334"/>
                          <a:chOff x="0" y="0"/>
                          <a:chExt cx="42333" cy="42334"/>
                        </a:xfrm>
                      </wpg:grpSpPr>
                      <wps:wsp>
                        <wps:cNvPr id="6209" name="Shape 6209"/>
                        <wps:cNvSpPr/>
                        <wps:spPr>
                          <a:xfrm>
                            <a:off x="0" y="0"/>
                            <a:ext cx="42333" cy="42334"/>
                          </a:xfrm>
                          <a:custGeom>
                            <a:avLst/>
                            <a:gdLst/>
                            <a:ahLst/>
                            <a:cxnLst/>
                            <a:rect l="0" t="0" r="0" b="0"/>
                            <a:pathLst>
                              <a:path w="42333" h="42334">
                                <a:moveTo>
                                  <a:pt x="0" y="0"/>
                                </a:moveTo>
                                <a:lnTo>
                                  <a:pt x="42333" y="0"/>
                                </a:lnTo>
                                <a:lnTo>
                                  <a:pt x="42333" y="42334"/>
                                </a:lnTo>
                                <a:lnTo>
                                  <a:pt x="0" y="423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B7F1AD" id="Group 4969" o:spid="_x0000_s1026" style="width:3.35pt;height:3.35pt;mso-position-horizontal-relative:char;mso-position-vertical-relative:line" coordsize="42333,42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V2tZAIAACcGAAAOAAAAZHJzL2Uyb0RvYy54bWykVMtu2zAQvBfoPxC815LtIG0F2zk0rS9F&#10;GzTpBzAUKQngCyRt2X/f5UqiHadNgcQHeUXujnaGy1ndHLQie+FDZ82azmclJcJwW3emWdPfD98+&#10;fKIkRGZqpqwRa3oUgd5s3r9b9a4SC9taVQtPAMSEqndr2sboqqIIvBWahZl1wsCmtF6zCK++KWrP&#10;ekDXqliU5XXRW187b7kIAVZvh026QXwpBY8/pQwiErWm0FvEp8fnY3oWmxWrGs9c2/GxDfaKLjTr&#10;DHw0Q92yyMjOd8+gdMe9DVbGGbe6sFJ2XCAHYDMvL9hsvd055NJUfeOyTCDthU6vhuU/9lvv7t2d&#10;ByV614AW+Ja4HKTX6R+6JAeU7JglE4dIOCxeLZbLJSUcdlJ4NQjKW1D9WQ1vv75QVUwfLJ600TsY&#10;jHDiHt7G/b5lTqCkoQLud5509ZpeL8rPlBimYUIxg+AKSoJ5WaBQBdDqLepknqziuxC3wqLIbP89&#10;xGEa6yli7RTxg5lCDzP94jQ7FlNd6jGFpM+n1E6HlPa03YsHi1nx4qigxdOuMudZ43lPgwCZ0/70&#10;7xDtlJfH4p+5cC/Px+c/eXhncw4EieRmNQZIHOJzaZVJGsBXOAOHkYpFvKq6i2A9qtPgW4uPZXkC&#10;BrQ0dsNJYxSPSiSplPklJIwMXoe0EHzz+EV5smfJYPCH4Ey5lo2r6U5AS2MqxoiT6mWnVIacY+nf&#10;IAeEMTnVCfS2XFkOlXzsZjA4sAkgPdkcdJCL8MvWxFxvwJyxzTO2KXy09RGtAQWBe4jSoBshj9E5&#10;k92dv2PWyd83fwAAAP//AwBQSwMEFAAGAAgAAAAhAIxteDfYAAAAAQEAAA8AAABkcnMvZG93bnJl&#10;di54bWxMj0FLw0AQhe+C/2EZwZvdRLFKzKaUop6KYCuIt2l2moRmZ0N2m6T/3rEXe5nH8Ib3vskX&#10;k2vVQH1oPBtIZwko4tLbhisDX9u3u2dQISJbbD2TgRMFWBTXVzlm1o/8ScMmVkpCOGRooI6xy7QO&#10;ZU0Ow8x3xOLtfe8wytpX2vY4Srhr9X2SzLXDhqWhxo5WNZWHzdEZeB9xXD6kr8P6sF+dfraPH9/r&#10;lIy5vZmWL6AiTfH/GP7wBR0KYdr5I9ugWgPySDxP8eZPoHZn0UWuL8mLXwAAAP//AwBQSwECLQAU&#10;AAYACAAAACEAtoM4kv4AAADhAQAAEwAAAAAAAAAAAAAAAAAAAAAAW0NvbnRlbnRfVHlwZXNdLnht&#10;bFBLAQItABQABgAIAAAAIQA4/SH/1gAAAJQBAAALAAAAAAAAAAAAAAAAAC8BAABfcmVscy8ucmVs&#10;c1BLAQItABQABgAIAAAAIQDpzV2tZAIAACcGAAAOAAAAAAAAAAAAAAAAAC4CAABkcnMvZTJvRG9j&#10;LnhtbFBLAQItABQABgAIAAAAIQCMbXg32AAAAAEBAAAPAAAAAAAAAAAAAAAAAL4EAABkcnMvZG93&#10;bnJldi54bWxQSwUGAAAAAAQABADzAAAAwwUAAAAA&#10;">
                <v:shape id="Shape 6209" o:spid="_x0000_s1027" style="position:absolute;width:42333;height:42334;visibility:visible;mso-wrap-style:square;v-text-anchor:top" coordsize="42333,4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kCxwAAAN0AAAAPAAAAZHJzL2Rvd25yZXYueG1sRI/NasMw&#10;EITvhbyD2EIvoZbt0tC4UUIIpLTH/LT4uFgb28RaGUux3Tx9VQjkOMx8M8xiNZpG9NS52rKCJIpB&#10;EBdW11wqOB62z28gnEfW2FgmBb/kYLWcPCww03bgHfV7X4pQwi5DBZX3bSalKyoy6CLbEgfvZDuD&#10;PsiulLrDIZSbRqZxPJMGaw4LFba0qag47y9GweyU5MXH1/daX88/0+vLtJ27/FWpp8dx/Q7C0+jv&#10;4Rv9qQOXxnP4fxOegFz+AQAA//8DAFBLAQItABQABgAIAAAAIQDb4fbL7gAAAIUBAAATAAAAAAAA&#10;AAAAAAAAAAAAAABbQ29udGVudF9UeXBlc10ueG1sUEsBAi0AFAAGAAgAAAAhAFr0LFu/AAAAFQEA&#10;AAsAAAAAAAAAAAAAAAAAHwEAAF9yZWxzLy5yZWxzUEsBAi0AFAAGAAgAAAAhACImeQLHAAAA3QAA&#10;AA8AAAAAAAAAAAAAAAAABwIAAGRycy9kb3ducmV2LnhtbFBLBQYAAAAAAwADALcAAAD7AgAAAAA=&#10;" path="m,l42333,r,42334l,42334,,e" fillcolor="black" stroked="f" strokeweight="0">
                  <v:stroke miterlimit="83231f" joinstyle="miter"/>
                  <v:path arrowok="t" textboxrect="0,0,42333,42334"/>
                </v:shape>
                <w10:anchorlock/>
              </v:group>
            </w:pict>
          </mc:Fallback>
        </mc:AlternateContent>
      </w:r>
      <w:r w:rsidRPr="00136322">
        <w:rPr>
          <w:sz w:val="44"/>
          <w:szCs w:val="44"/>
        </w:rPr>
        <w:t xml:space="preserve"> The country went through a </w:t>
      </w:r>
      <w:r w:rsidRPr="00136322">
        <w:rPr>
          <w:b/>
          <w:sz w:val="44"/>
          <w:szCs w:val="44"/>
        </w:rPr>
        <w:t>Green Revolution</w:t>
      </w:r>
      <w:r w:rsidRPr="00136322">
        <w:rPr>
          <w:sz w:val="44"/>
          <w:szCs w:val="44"/>
        </w:rPr>
        <w:t xml:space="preserve"> in the late 1960s and early 1970s, enabling it to overcome productivity stagnation and to significantly improve food grain production.</w:t>
      </w:r>
    </w:p>
    <w:p w14:paraId="1ABC35DD" w14:textId="77777777" w:rsidR="00E23BC2" w:rsidRPr="00136322" w:rsidRDefault="00E23BC2" w:rsidP="00E23BC2">
      <w:pPr>
        <w:ind w:left="2036" w:right="48" w:hanging="188"/>
        <w:rPr>
          <w:sz w:val="44"/>
          <w:szCs w:val="44"/>
        </w:rPr>
      </w:pPr>
      <w:r w:rsidRPr="00136322">
        <w:rPr>
          <w:noProof/>
          <w:sz w:val="44"/>
          <w:szCs w:val="44"/>
        </w:rPr>
        <w:lastRenderedPageBreak/>
        <mc:AlternateContent>
          <mc:Choice Requires="wpg">
            <w:drawing>
              <wp:inline distT="0" distB="0" distL="0" distR="0" wp14:anchorId="38209D97" wp14:editId="564A6FD6">
                <wp:extent cx="35304" cy="35344"/>
                <wp:effectExtent l="0" t="0" r="0" b="0"/>
                <wp:docPr id="4971" name="Group 4971"/>
                <wp:cNvGraphicFramePr/>
                <a:graphic xmlns:a="http://schemas.openxmlformats.org/drawingml/2006/main">
                  <a:graphicData uri="http://schemas.microsoft.com/office/word/2010/wordprocessingGroup">
                    <wpg:wgp>
                      <wpg:cNvGrpSpPr/>
                      <wpg:grpSpPr>
                        <a:xfrm>
                          <a:off x="0" y="0"/>
                          <a:ext cx="35304" cy="35344"/>
                          <a:chOff x="0" y="0"/>
                          <a:chExt cx="35304" cy="35344"/>
                        </a:xfrm>
                      </wpg:grpSpPr>
                      <wps:wsp>
                        <wps:cNvPr id="66" name="Shape 66"/>
                        <wps:cNvSpPr/>
                        <wps:spPr>
                          <a:xfrm>
                            <a:off x="0" y="0"/>
                            <a:ext cx="35304" cy="35344"/>
                          </a:xfrm>
                          <a:custGeom>
                            <a:avLst/>
                            <a:gdLst/>
                            <a:ahLst/>
                            <a:cxnLst/>
                            <a:rect l="0" t="0" r="0" b="0"/>
                            <a:pathLst>
                              <a:path w="35304" h="35344">
                                <a:moveTo>
                                  <a:pt x="35304" y="17672"/>
                                </a:moveTo>
                                <a:cubicBezTo>
                                  <a:pt x="35304" y="16552"/>
                                  <a:pt x="35198" y="15434"/>
                                  <a:pt x="34986" y="14334"/>
                                </a:cubicBezTo>
                                <a:cubicBezTo>
                                  <a:pt x="34774" y="13234"/>
                                  <a:pt x="34457" y="12157"/>
                                  <a:pt x="34041" y="11116"/>
                                </a:cubicBezTo>
                                <a:cubicBezTo>
                                  <a:pt x="33624" y="10076"/>
                                  <a:pt x="33110" y="9078"/>
                                  <a:pt x="32504" y="8136"/>
                                </a:cubicBezTo>
                                <a:cubicBezTo>
                                  <a:pt x="31899" y="7193"/>
                                  <a:pt x="31204" y="6310"/>
                                  <a:pt x="30431" y="5500"/>
                                </a:cubicBezTo>
                                <a:cubicBezTo>
                                  <a:pt x="29658" y="4689"/>
                                  <a:pt x="28810" y="3954"/>
                                  <a:pt x="27897" y="3304"/>
                                </a:cubicBezTo>
                                <a:cubicBezTo>
                                  <a:pt x="26984" y="2654"/>
                                  <a:pt x="26012" y="2092"/>
                                  <a:pt x="24993" y="1627"/>
                                </a:cubicBezTo>
                                <a:cubicBezTo>
                                  <a:pt x="23974" y="1162"/>
                                  <a:pt x="22913" y="795"/>
                                  <a:pt x="21824" y="530"/>
                                </a:cubicBezTo>
                                <a:cubicBezTo>
                                  <a:pt x="20735" y="266"/>
                                  <a:pt x="19624" y="106"/>
                                  <a:pt x="18505" y="53"/>
                                </a:cubicBezTo>
                                <a:cubicBezTo>
                                  <a:pt x="17386" y="0"/>
                                  <a:pt x="16264" y="53"/>
                                  <a:pt x="15155" y="212"/>
                                </a:cubicBezTo>
                                <a:cubicBezTo>
                                  <a:pt x="14046" y="372"/>
                                  <a:pt x="12955" y="636"/>
                                  <a:pt x="11896" y="1003"/>
                                </a:cubicBezTo>
                                <a:cubicBezTo>
                                  <a:pt x="10838" y="1370"/>
                                  <a:pt x="9816" y="1836"/>
                                  <a:pt x="8846" y="2396"/>
                                </a:cubicBezTo>
                                <a:cubicBezTo>
                                  <a:pt x="7876" y="2956"/>
                                  <a:pt x="6961" y="3608"/>
                                  <a:pt x="6115" y="4342"/>
                                </a:cubicBezTo>
                                <a:cubicBezTo>
                                  <a:pt x="5268" y="5075"/>
                                  <a:pt x="4493" y="5888"/>
                                  <a:pt x="3800" y="6769"/>
                                </a:cubicBezTo>
                                <a:cubicBezTo>
                                  <a:pt x="3108" y="7649"/>
                                  <a:pt x="2501" y="8593"/>
                                  <a:pt x="1987" y="9589"/>
                                </a:cubicBezTo>
                                <a:cubicBezTo>
                                  <a:pt x="1474" y="10585"/>
                                  <a:pt x="1057" y="11628"/>
                                  <a:pt x="741" y="12702"/>
                                </a:cubicBezTo>
                                <a:cubicBezTo>
                                  <a:pt x="426" y="13777"/>
                                  <a:pt x="213" y="14880"/>
                                  <a:pt x="106" y="15995"/>
                                </a:cubicBezTo>
                                <a:cubicBezTo>
                                  <a:pt x="0" y="17111"/>
                                  <a:pt x="0" y="18234"/>
                                  <a:pt x="106" y="19348"/>
                                </a:cubicBezTo>
                                <a:cubicBezTo>
                                  <a:pt x="213" y="20464"/>
                                  <a:pt x="426" y="21566"/>
                                  <a:pt x="741" y="22641"/>
                                </a:cubicBezTo>
                                <a:cubicBezTo>
                                  <a:pt x="1057" y="23716"/>
                                  <a:pt x="1474" y="24759"/>
                                  <a:pt x="1987" y="25754"/>
                                </a:cubicBezTo>
                                <a:cubicBezTo>
                                  <a:pt x="2501" y="26750"/>
                                  <a:pt x="3108" y="27695"/>
                                  <a:pt x="3800" y="28576"/>
                                </a:cubicBezTo>
                                <a:cubicBezTo>
                                  <a:pt x="4493" y="29456"/>
                                  <a:pt x="5268" y="30269"/>
                                  <a:pt x="6115" y="31003"/>
                                </a:cubicBezTo>
                                <a:cubicBezTo>
                                  <a:pt x="6961" y="31736"/>
                                  <a:pt x="7876" y="32388"/>
                                  <a:pt x="8846" y="32948"/>
                                </a:cubicBezTo>
                                <a:cubicBezTo>
                                  <a:pt x="9816" y="33508"/>
                                  <a:pt x="10838" y="33974"/>
                                  <a:pt x="11896" y="34341"/>
                                </a:cubicBezTo>
                                <a:cubicBezTo>
                                  <a:pt x="12955" y="34707"/>
                                  <a:pt x="14046" y="34972"/>
                                  <a:pt x="15155" y="35131"/>
                                </a:cubicBezTo>
                                <a:cubicBezTo>
                                  <a:pt x="16264" y="35291"/>
                                  <a:pt x="17386" y="35344"/>
                                  <a:pt x="18505" y="35291"/>
                                </a:cubicBezTo>
                                <a:cubicBezTo>
                                  <a:pt x="19624" y="35237"/>
                                  <a:pt x="20735" y="35078"/>
                                  <a:pt x="21824" y="34813"/>
                                </a:cubicBezTo>
                                <a:cubicBezTo>
                                  <a:pt x="22913" y="34550"/>
                                  <a:pt x="23974" y="34182"/>
                                  <a:pt x="24993" y="33717"/>
                                </a:cubicBezTo>
                                <a:cubicBezTo>
                                  <a:pt x="26012" y="33251"/>
                                  <a:pt x="26984" y="32690"/>
                                  <a:pt x="27897" y="32040"/>
                                </a:cubicBezTo>
                                <a:cubicBezTo>
                                  <a:pt x="28810" y="31390"/>
                                  <a:pt x="29658" y="30655"/>
                                  <a:pt x="30431" y="29844"/>
                                </a:cubicBezTo>
                                <a:cubicBezTo>
                                  <a:pt x="31204" y="29033"/>
                                  <a:pt x="31899" y="28151"/>
                                  <a:pt x="32504" y="27208"/>
                                </a:cubicBezTo>
                                <a:cubicBezTo>
                                  <a:pt x="33110" y="26266"/>
                                  <a:pt x="33624" y="25267"/>
                                  <a:pt x="34041" y="24228"/>
                                </a:cubicBezTo>
                                <a:cubicBezTo>
                                  <a:pt x="34457" y="23188"/>
                                  <a:pt x="34774" y="22110"/>
                                  <a:pt x="34986" y="21010"/>
                                </a:cubicBezTo>
                                <a:cubicBezTo>
                                  <a:pt x="35198" y="19910"/>
                                  <a:pt x="35304" y="18792"/>
                                  <a:pt x="35304" y="17672"/>
                                </a:cubicBezTo>
                              </a:path>
                            </a:pathLst>
                          </a:custGeom>
                          <a:ln w="705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5AF867" id="Group 4971" o:spid="_x0000_s1026" style="width:2.8pt;height:2.8pt;mso-position-horizontal-relative:char;mso-position-vertical-relative:line" coordsize="35304,3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IMpuAUAAFkTAAAOAAAAZHJzL2Uyb0RvYy54bWykWNtu3DYQfS/QfxD2vV6Sw+vCdoA2rV+K&#10;NkjSD5C12guglQRJ9tr9+g4v4oqbJqCTPGwkU3M5M3OGQ96+ezk1xXM9jMeuvVvRG7Iq6rbqtsd2&#10;f7f65/Mfv+hVMU5luy2brq3vVq/1uHp3//NPt+d+U7Pu0DXbeihQSTtuzv3d6jBN/Wa9HqtDfSrH&#10;m66vW1zcdcOpnPB12K+3Q3lG7admzQiR63M3bPuhq+pxxL++94ure6d/t6ur6e/dbqynorlboW+T&#10;+x3c76P9Xd/flpv9UPaHYxXcKL/Di1N5bNFoVPW+nMriaTh+oep0rIZu7HbTTdWd1t1ud6xqhwHR&#10;UHKF5mHonnqHZb857/sYJgztVZy+W2311/PD0H/qPwwYiXO/x1i4N4vlZTec7P/oZfHiQvYaQ1a/&#10;TEWFfwQBhK+KClfwkXMf0OqAUf9Cpjr8/g2p9Wxwnbhx7rEwxgv28cewfzqUfe1COm4Q+4ehOG7v&#10;VlKuirY8YX269QLfXTjcNzE442bEOP1IZCLGclM9jdND3bkAl89/jpOvxO38VB7mp+qlnR8HrOdv&#10;VnJfTlbO+mgfi3PM0GFOkF07dc/15859Ndk0hSxiEqmSilnw6Orlq+rp8Vj9Wv/7FRkphJNBo0Ed&#10;Nch7q05wCDURlrjRGGy7xMEvoaVUf/o2yymFdWblgF2r5EL5JUbxyQVyliKc+iVKqUtqnjWQLFgj&#10;RDm5iA0oxUaCjhiidGKMCUsFXNEU3mCLamOcmKIGEoWUBYUS0OYSF+HgcQlB3EoWLGak8HnhUpul&#10;QqZ1QAVGJAljShsfXbBM95WRZih985Fn0mgfDCavFEpCmcPLiEnKhnGDAXA5lszlMQ8VmLk0qEwV&#10;MkO9QmVEApfqkF9sX/mYiALhPfcNYq4Jai7lkhQL1YJ4CeEym4WHKggUSXKO2KSPqNcVjQsqglcY&#10;19z8UE645yF4vkd1zAR10hdxXMA6Dcwl5A1oiIbQC0AlgIxGRrps69SS1sE1BmgxF5HSSFSrDgEk&#10;SZBGeq6AJAlhJaU+cNij8iMnmPR4BFFJUXEeqldondgBjRy1nkklHeuyygAp7+0oyVOuCuLxaJH2&#10;C2y6nqlGeHZn2aF8Zg8ROgFEydxXsfYSRGruqkyR/MhxFvINSiVtmgWWUq51UiKUBAlhPIGzEPlg&#10;U4Utf0n68Gd9tX1EGwa4A5llY3YZOzSyctGaZ5C4FaVNYo4ZQxo7v7LsxBwwUH4Di3yc88a4EkmB&#10;xDpgQvnem2UKty9fV0wqkaQhliLDAk5KJJY208Lvk1mmIlWY4SlZI7uA4BayDGxkK3rzhv5zYT/2&#10;1aQvxIaBA0VK2NiAAP3Lr4nY0ABE2mmQyqEJgtusFvVCY1sFbENvKIzYp4ErktBp0du5uerucbMA&#10;QXGEyG2ul80HBG6qy7xctqvFAcAPAZftL0pllcdlP0U5SLCxuAdjjNP5i8VNHYmMHSUXG4tTAnAc&#10;p5bYcAMKzRFTo9PZIg4rgMx8w7QSxx8AJpJIXmYmwMfUkcsUhh3HLWVFcjHXUbhSGYdBIDjAL2Hj&#10;oBfGS4ZTXP7QB3FgZYbA1Sw7T7lM0xQ2hiGMuUwxz5ssbBAncYajUUJtiPM7w4aSFBDg4BPaHGd+&#10;V8uzxudTBgOatgskYKgSxuzhYMFuiMcdRvF8n12TyM75BGXMlUp/4sZxgmqVDtD/f4xbjucI1Z4L&#10;3fEunhUd/stptGntsVERbMxFVeKdzK4pJ3e5cTpOeFnTHE9oG3f+ePJoWlRoD+r+fOyeptemtgfM&#10;pv1Y7/CQjadM6pSMw/7xt2Yonkt7JeP+hbC4T63M7tg0UYp8Vcp+Wjb9oQy6gppgwGEMmuyXtbsN&#10;ulZbBW/8lRBerOCUMF8MYVyikHOra6co3+J1ljO4QGsfH7vtq7tMcQHBmwsXGnd/4zwKd032gmj5&#10;7r663Ijd/wcAAP//AwBQSwMEFAAGAAgAAAAhAEoruhvYAAAAAQEAAA8AAABkcnMvZG93bnJldi54&#10;bWxMj0FLw0AQhe+C/2EZwZvdRGmRmE0pRT0VwVYQb9PsNAnNzobsNkn/vWMv9jKP4Q3vfZMvJ9eq&#10;gfrQeDaQzhJQxKW3DVcGvnZvD8+gQkS22HomA2cKsCxub3LMrB/5k4ZtrJSEcMjQQB1jl2kdypoc&#10;hpnviMU7+N5hlLWvtO1xlHDX6sckWWiHDUtDjR2tayqP25Mz8D7iuHpKX4fN8bA+/+zmH9+blIy5&#10;v5tWL6AiTfH/GP7wBR0KYdr7E9ugWgPySLxM8eYLUPuL6CLX1+TFLwAAAP//AwBQSwECLQAUAAYA&#10;CAAAACEAtoM4kv4AAADhAQAAEwAAAAAAAAAAAAAAAAAAAAAAW0NvbnRlbnRfVHlwZXNdLnhtbFBL&#10;AQItABQABgAIAAAAIQA4/SH/1gAAAJQBAAALAAAAAAAAAAAAAAAAAC8BAABfcmVscy8ucmVsc1BL&#10;AQItABQABgAIAAAAIQCyVIMpuAUAAFkTAAAOAAAAAAAAAAAAAAAAAC4CAABkcnMvZTJvRG9jLnht&#10;bFBLAQItABQABgAIAAAAIQBKK7ob2AAAAAEBAAAPAAAAAAAAAAAAAAAAABIIAABkcnMvZG93bnJl&#10;di54bWxQSwUGAAAAAAQABADzAAAAFwkAAAAA&#10;">
                <v:shape id="Shape 66" o:spid="_x0000_s1027" style="position:absolute;width:35304;height:35344;visibility:visible;mso-wrap-style:square;v-text-anchor:top" coordsize="35304,3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oX1xAAAANsAAAAPAAAAZHJzL2Rvd25yZXYueG1sRI9Ba8JA&#10;FITvhf6H5Qm91Y0eQomuEgSxgq3UiuLtkX0mwezbkH1q+u+7QqHHYWa+Yabz3jXqRl2oPRsYDRNQ&#10;xIW3NZcG9t/L1zdQQZAtNp7JwA8FmM+en6aYWX/nL7rtpFQRwiFDA5VIm2kdioochqFviaN39p1D&#10;ibIrte3wHuGu0eMkSbXDmuNChS0tKiouu6szsJLP0369PR9E6vywaj44x83RmJdBn09ACfXyH/5r&#10;v1sDaQqPL/EH6NkvAAAA//8DAFBLAQItABQABgAIAAAAIQDb4fbL7gAAAIUBAAATAAAAAAAAAAAA&#10;AAAAAAAAAABbQ29udGVudF9UeXBlc10ueG1sUEsBAi0AFAAGAAgAAAAhAFr0LFu/AAAAFQEAAAsA&#10;AAAAAAAAAAAAAAAAHwEAAF9yZWxzLy5yZWxzUEsBAi0AFAAGAAgAAAAhALoOhfXEAAAA2wAAAA8A&#10;AAAAAAAAAAAAAAAABwIAAGRycy9kb3ducmV2LnhtbFBLBQYAAAAAAwADALcAAAD4AgAAAAA=&#10;" path="m35304,17672v,-1120,-106,-2238,-318,-3338c34774,13234,34457,12157,34041,11116,33624,10076,33110,9078,32504,8136,31899,7193,31204,6310,30431,5500,29658,4689,28810,3954,27897,3304,26984,2654,26012,2092,24993,1627,23974,1162,22913,795,21824,530,20735,266,19624,106,18505,53,17386,,16264,53,15155,212v-1109,160,-2200,424,-3259,791c10838,1370,9816,1836,8846,2396,7876,2956,6961,3608,6115,4342,5268,5075,4493,5888,3800,6769,3108,7649,2501,8593,1987,9589v-513,996,-930,2039,-1246,3113c426,13777,213,14880,106,15995,,17111,,18234,106,19348v107,1116,320,2218,635,3293c1057,23716,1474,24759,1987,25754v514,996,1121,1941,1813,2822c4493,29456,5268,30269,6115,31003v846,733,1761,1385,2731,1945c9816,33508,10838,33974,11896,34341v1059,366,2150,631,3259,790c16264,35291,17386,35344,18505,35291v1119,-54,2230,-213,3319,-478c22913,34550,23974,34182,24993,33717v1019,-466,1991,-1027,2904,-1677c28810,31390,29658,30655,30431,29844v773,-811,1468,-1693,2073,-2636c33110,26266,33624,25267,34041,24228v416,-1040,733,-2118,945,-3218c35198,19910,35304,18792,35304,17672e" filled="f" strokeweight=".196mm">
                  <v:stroke miterlimit="83231f" joinstyle="miter"/>
                  <v:path arrowok="t" textboxrect="0,0,35304,35344"/>
                </v:shape>
                <w10:anchorlock/>
              </v:group>
            </w:pict>
          </mc:Fallback>
        </mc:AlternateContent>
      </w:r>
      <w:r w:rsidRPr="00136322">
        <w:rPr>
          <w:sz w:val="44"/>
          <w:szCs w:val="44"/>
        </w:rPr>
        <w:t xml:space="preserve"> Despite its success, the Green Revolution is often criticized for being focused on only two cereals, wheat and rice; being confined to a few </w:t>
      </w:r>
      <w:proofErr w:type="gramStart"/>
      <w:r w:rsidRPr="00136322">
        <w:rPr>
          <w:sz w:val="44"/>
          <w:szCs w:val="44"/>
        </w:rPr>
        <w:t>resource</w:t>
      </w:r>
      <w:proofErr w:type="gramEnd"/>
      <w:r w:rsidRPr="00136322">
        <w:rPr>
          <w:sz w:val="44"/>
          <w:szCs w:val="44"/>
        </w:rPr>
        <w:t xml:space="preserve"> abundant regions in the </w:t>
      </w:r>
      <w:proofErr w:type="spellStart"/>
      <w:r w:rsidRPr="00136322">
        <w:rPr>
          <w:sz w:val="44"/>
          <w:szCs w:val="44"/>
        </w:rPr>
        <w:t>northwestern</w:t>
      </w:r>
      <w:proofErr w:type="spellEnd"/>
      <w:r w:rsidRPr="00136322">
        <w:rPr>
          <w:sz w:val="44"/>
          <w:szCs w:val="44"/>
        </w:rPr>
        <w:t xml:space="preserve"> and southern parts of the country that benefited mostly rich farmers; and putting too much stress on the ecology of these regions, especially soil and water.</w:t>
      </w:r>
    </w:p>
    <w:p w14:paraId="14190143" w14:textId="7EDA3E29" w:rsidR="00E23BC2" w:rsidRDefault="00E23BC2" w:rsidP="00E23BC2">
      <w:pPr>
        <w:ind w:left="1274" w:right="48" w:hanging="194"/>
        <w:rPr>
          <w:sz w:val="44"/>
          <w:szCs w:val="44"/>
        </w:rPr>
      </w:pPr>
      <w:r w:rsidRPr="00136322">
        <w:rPr>
          <w:noProof/>
          <w:sz w:val="44"/>
          <w:szCs w:val="44"/>
        </w:rPr>
        <mc:AlternateContent>
          <mc:Choice Requires="wpg">
            <w:drawing>
              <wp:inline distT="0" distB="0" distL="0" distR="0" wp14:anchorId="00B1579D" wp14:editId="2E7AC09B">
                <wp:extent cx="42333" cy="42333"/>
                <wp:effectExtent l="0" t="0" r="0" b="0"/>
                <wp:docPr id="5639" name="Group 5639"/>
                <wp:cNvGraphicFramePr/>
                <a:graphic xmlns:a="http://schemas.openxmlformats.org/drawingml/2006/main">
                  <a:graphicData uri="http://schemas.microsoft.com/office/word/2010/wordprocessingGroup">
                    <wpg:wgp>
                      <wpg:cNvGrpSpPr/>
                      <wpg:grpSpPr>
                        <a:xfrm>
                          <a:off x="0" y="0"/>
                          <a:ext cx="42333" cy="42333"/>
                          <a:chOff x="0" y="0"/>
                          <a:chExt cx="42333" cy="42333"/>
                        </a:xfrm>
                      </wpg:grpSpPr>
                      <wps:wsp>
                        <wps:cNvPr id="6211" name="Shape 6211"/>
                        <wps:cNvSpPr/>
                        <wps:spPr>
                          <a:xfrm>
                            <a:off x="0" y="0"/>
                            <a:ext cx="42333" cy="42333"/>
                          </a:xfrm>
                          <a:custGeom>
                            <a:avLst/>
                            <a:gdLst/>
                            <a:ahLst/>
                            <a:cxnLst/>
                            <a:rect l="0" t="0" r="0" b="0"/>
                            <a:pathLst>
                              <a:path w="42333" h="42333">
                                <a:moveTo>
                                  <a:pt x="0" y="0"/>
                                </a:moveTo>
                                <a:lnTo>
                                  <a:pt x="42333" y="0"/>
                                </a:lnTo>
                                <a:lnTo>
                                  <a:pt x="42333" y="42333"/>
                                </a:lnTo>
                                <a:lnTo>
                                  <a:pt x="0" y="423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890A88" id="Group 5639" o:spid="_x0000_s1026" style="width:3.35pt;height:3.35pt;mso-position-horizontal-relative:char;mso-position-vertical-relative:line" coordsize="42333,4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VCrYgIAACcGAAAOAAAAZHJzL2Uyb0RvYy54bWykVMtu2zAQvBfoPxC815LsIi0Eyzk0rS9F&#10;GzTpB9AUKQngCyRt2X/f5ephx2lTIPFBXpG7w53Rcta3R63IQfjQWVPRYpFTIgy3dWeaiv5+/Pbh&#10;MyUhMlMzZY2o6EkEert5/27du1IsbWtVLTwBEBPK3lW0jdGVWRZ4KzQLC+uEgU1pvWYRXn2T1Z71&#10;gK5Vtszzm6y3vnbechECrN4Nm3SD+FIKHn9KGUQkqqLQW8Snx+cuPbPNmpWNZ67t+NgGe0UXmnUG&#10;Dp2h7lhkZO+7Z1C6494GK+OCW51ZKTsukAOwKfIrNltv9w65NGXfuFkmkPZKp1fD8h+HrXcP7t6D&#10;Er1rQAt8S1yO0uv0D12SI0p2miUTx0g4LH5crlYrSjjsDCEKyltQ/VkNb7++UJVNB2ZP2ugdDEY4&#10;cw9v4/7QMidQ0lAC93tPurqiN8uioMQwDROKGQRXUBLMmwUKZQCt3qLOzJOVfB/iVlgUmR2+hzhM&#10;Yz1FrJ0ifjRT6GGmX5xmx2KqSz2mkPTTpyHtFKU9bQ/i0WJWvPpU0OJ5V5nLrPF7T4MAmdP+9O8Q&#10;7Zw3j8U/c+FeXo7Pf/Lwzs45ECSSm/UYIHGIL6VVJmkAp3AGDiMVi3hVdRfBelSnwbeWn/L8DAxo&#10;aeyGL41RPCmRpFLml5AwMngd0kLwze6L8uTAksHgD8GZci0bV5PJQEtjKsaIk+plp9QMWWDp3yAH&#10;hDE51Qn0trkyHyr52M1gcGATQHqyOehgLsKTrYlzvQFzxjYv2KZwZ+sTWgMKAvcQpUE3Qh6jcya7&#10;u3zHrLO/b/4AAAD//wMAUEsDBBQABgAIAAAAIQCMbXg32AAAAAEBAAAPAAAAZHJzL2Rvd25yZXYu&#10;eG1sTI9BS8NAEIXvgv9hGcGb3USxSsymlKKeimAriLdpdpqEZmdDdpuk/96xF3uZx/CG977JF5Nr&#10;1UB9aDwbSGcJKOLS24YrA1/bt7tnUCEiW2w9k4ETBVgU11c5ZtaP/EnDJlZKQjhkaKCOscu0DmVN&#10;DsPMd8Ti7X3vMMraV9r2OEq4a/V9ksy1w4alocaOVjWVh83RGXgfcVw+pK/D+rBfnX62jx/f65SM&#10;ub2Zli+gIk3x/xj+8AUdCmHa+SPboFoD8kg8T/HmT6B2Z9FFri/Ji18AAAD//wMAUEsBAi0AFAAG&#10;AAgAAAAhALaDOJL+AAAA4QEAABMAAAAAAAAAAAAAAAAAAAAAAFtDb250ZW50X1R5cGVzXS54bWxQ&#10;SwECLQAUAAYACAAAACEAOP0h/9YAAACUAQAACwAAAAAAAAAAAAAAAAAvAQAAX3JlbHMvLnJlbHNQ&#10;SwECLQAUAAYACAAAACEAqR1Qq2ICAAAnBgAADgAAAAAAAAAAAAAAAAAuAgAAZHJzL2Uyb0RvYy54&#10;bWxQSwECLQAUAAYACAAAACEAjG14N9gAAAABAQAADwAAAAAAAAAAAAAAAAC8BAAAZHJzL2Rvd25y&#10;ZXYueG1sUEsFBgAAAAAEAAQA8wAAAMEFAAAAAA==&#10;">
                <v:shape id="Shape 6211" o:spid="_x0000_s1027" style="position:absolute;width:42333;height:42333;visibility:visible;mso-wrap-style:square;v-text-anchor:top" coordsize="42333,4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gGYxgAAAN0AAAAPAAAAZHJzL2Rvd25yZXYueG1sRI9Ba8JA&#10;FITvgv9heYXezCZRQ0ldRQWh9FZtS48v2dckNPs2ZNck/fduQehxmJlvmM1uMq0YqHeNZQVJFIMg&#10;Lq1uuFLwfjktnkA4j6yxtUwKfsnBbjufbTDXduQ3Gs6+EgHCLkcFtfddLqUrazLoItsRB+/b9gZ9&#10;kH0ldY9jgJtWpnGcSYMNh4UaOzrWVP6cr0bB5VSYNC64WX68fq0P7X51cJ9WqceHaf8MwtPk/8P3&#10;9otWkKVJAn9vwhOQ2xsAAAD//wMAUEsBAi0AFAAGAAgAAAAhANvh9svuAAAAhQEAABMAAAAAAAAA&#10;AAAAAAAAAAAAAFtDb250ZW50X1R5cGVzXS54bWxQSwECLQAUAAYACAAAACEAWvQsW78AAAAVAQAA&#10;CwAAAAAAAAAAAAAAAAAfAQAAX3JlbHMvLnJlbHNQSwECLQAUAAYACAAAACEA0/IBmMYAAADdAAAA&#10;DwAAAAAAAAAAAAAAAAAHAgAAZHJzL2Rvd25yZXYueG1sUEsFBgAAAAADAAMAtwAAAPoCAAAAAA==&#10;" path="m,l42333,r,42333l,42333,,e" fillcolor="black" stroked="f" strokeweight="0">
                  <v:stroke miterlimit="83231f" joinstyle="miter"/>
                  <v:path arrowok="t" textboxrect="0,0,42333,42333"/>
                </v:shape>
                <w10:anchorlock/>
              </v:group>
            </w:pict>
          </mc:Fallback>
        </mc:AlternateContent>
      </w:r>
      <w:r w:rsidRPr="00136322">
        <w:rPr>
          <w:sz w:val="44"/>
          <w:szCs w:val="44"/>
        </w:rPr>
        <w:t xml:space="preserve"> The Green Revolution was followed by the </w:t>
      </w:r>
      <w:r w:rsidRPr="00136322">
        <w:rPr>
          <w:b/>
          <w:sz w:val="44"/>
          <w:szCs w:val="44"/>
        </w:rPr>
        <w:t>White Revolution</w:t>
      </w:r>
      <w:r w:rsidRPr="00136322">
        <w:rPr>
          <w:sz w:val="44"/>
          <w:szCs w:val="44"/>
        </w:rPr>
        <w:t xml:space="preserve">, which was initiated by </w:t>
      </w:r>
      <w:r w:rsidRPr="00136322">
        <w:rPr>
          <w:b/>
          <w:sz w:val="44"/>
          <w:szCs w:val="44"/>
        </w:rPr>
        <w:t>Operation Flood</w:t>
      </w:r>
      <w:r w:rsidRPr="00136322">
        <w:rPr>
          <w:sz w:val="44"/>
          <w:szCs w:val="44"/>
        </w:rPr>
        <w:t xml:space="preserve"> during the 1970s and 1980s. This national initiative has revolutionized liquid milk production and marketing in India, making it the largest producer of milk.</w:t>
      </w:r>
    </w:p>
    <w:p w14:paraId="34B5525C" w14:textId="1DB923D7" w:rsidR="00E23BC2" w:rsidRPr="00AE45E0" w:rsidRDefault="00AE45E0" w:rsidP="00E23BC2">
      <w:pPr>
        <w:jc w:val="both"/>
        <w:rPr>
          <w:b/>
          <w:bCs/>
          <w:sz w:val="56"/>
          <w:szCs w:val="56"/>
        </w:rPr>
      </w:pPr>
      <w:r w:rsidRPr="00AE45E0">
        <w:rPr>
          <w:b/>
          <w:bCs/>
          <w:sz w:val="56"/>
          <w:szCs w:val="56"/>
        </w:rPr>
        <w:t xml:space="preserve">Challenges to </w:t>
      </w:r>
      <w:r w:rsidR="00E23BC2" w:rsidRPr="00AE45E0">
        <w:rPr>
          <w:b/>
          <w:bCs/>
          <w:sz w:val="56"/>
          <w:szCs w:val="56"/>
        </w:rPr>
        <w:t>food security</w:t>
      </w:r>
      <w:r w:rsidRPr="00AE45E0">
        <w:rPr>
          <w:b/>
          <w:bCs/>
          <w:sz w:val="56"/>
          <w:szCs w:val="56"/>
        </w:rPr>
        <w:t xml:space="preserve"> </w:t>
      </w:r>
    </w:p>
    <w:p w14:paraId="1E521BA4" w14:textId="2254792B" w:rsidR="00E23BC2" w:rsidRPr="00136322" w:rsidRDefault="00E23BC2" w:rsidP="00E23BC2">
      <w:pPr>
        <w:ind w:left="1274" w:right="48" w:hanging="194"/>
        <w:rPr>
          <w:sz w:val="44"/>
          <w:szCs w:val="44"/>
        </w:rPr>
      </w:pPr>
      <w:r w:rsidRPr="00136322">
        <w:rPr>
          <w:noProof/>
          <w:sz w:val="44"/>
          <w:szCs w:val="44"/>
        </w:rPr>
        <mc:AlternateContent>
          <mc:Choice Requires="wpg">
            <w:drawing>
              <wp:inline distT="0" distB="0" distL="0" distR="0" wp14:anchorId="481F4DB4" wp14:editId="73F4D9A4">
                <wp:extent cx="42333" cy="42333"/>
                <wp:effectExtent l="0" t="0" r="0" b="0"/>
                <wp:docPr id="5647" name="Group 5647"/>
                <wp:cNvGraphicFramePr/>
                <a:graphic xmlns:a="http://schemas.openxmlformats.org/drawingml/2006/main">
                  <a:graphicData uri="http://schemas.microsoft.com/office/word/2010/wordprocessingGroup">
                    <wpg:wgp>
                      <wpg:cNvGrpSpPr/>
                      <wpg:grpSpPr>
                        <a:xfrm>
                          <a:off x="0" y="0"/>
                          <a:ext cx="42333" cy="42333"/>
                          <a:chOff x="0" y="0"/>
                          <a:chExt cx="42333" cy="42333"/>
                        </a:xfrm>
                      </wpg:grpSpPr>
                      <wps:wsp>
                        <wps:cNvPr id="6229" name="Shape 6229"/>
                        <wps:cNvSpPr/>
                        <wps:spPr>
                          <a:xfrm>
                            <a:off x="0" y="0"/>
                            <a:ext cx="42333" cy="42333"/>
                          </a:xfrm>
                          <a:custGeom>
                            <a:avLst/>
                            <a:gdLst/>
                            <a:ahLst/>
                            <a:cxnLst/>
                            <a:rect l="0" t="0" r="0" b="0"/>
                            <a:pathLst>
                              <a:path w="42333" h="42333">
                                <a:moveTo>
                                  <a:pt x="0" y="0"/>
                                </a:moveTo>
                                <a:lnTo>
                                  <a:pt x="42333" y="0"/>
                                </a:lnTo>
                                <a:lnTo>
                                  <a:pt x="42333" y="42333"/>
                                </a:lnTo>
                                <a:lnTo>
                                  <a:pt x="0" y="423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65402A" id="Group 5647" o:spid="_x0000_s1026" style="width:3.35pt;height:3.35pt;mso-position-horizontal-relative:char;mso-position-vertical-relative:line" coordsize="42333,4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f+YgIAACcGAAAOAAAAZHJzL2Uyb0RvYy54bWykVNuO0zAQfUfiHyy/06QpWiBqug8s9AXB&#10;il0+wHXsJJJvst2m/XvGk0tLFxZptw/pxJ45nnMyPuvbo1bkIHzorKnocpFTIgy3dWeaiv56/Pru&#10;IyUhMlMzZY2o6EkEert5+2bdu1IUtrWqFp4AiAll7yraxujKLAu8FZqFhXXCwKa0XrMIr77Jas96&#10;QNcqK/L8Juutr523XIQAq3fDJt0gvpSCxx9SBhGJqij0FvHp8blLz2yzZmXjmWs7PrbBXtCFZp2B&#10;Q2eoOxYZ2fvuCZTuuLfByrjgVmdWyo4L5ABslvkVm623e4dcmrJv3CwTSHul04th+ffD1rsHd+9B&#10;id41oAW+JS5H6XX6hy7JESU7zZKJYyQcFt8Xq9WKEg47Q4iC8hZUf1LD2y/PVGXTgdkfbfQOBiOc&#10;uYfXcX9omRMoaSiB+70nXV3Rm6L4RIlhGiYUMwiuoCSYNwsUygBavUadmScr+T7ErbAoMjt8C3GY&#10;xnqKWDtF/Gim0MNMPzvNjsVUl3pMIemnT0PaKUp72h7Eo8WsePWpoMXzrjKXWeP3ngYBMqf96d8h&#10;2jlvHot/5sK9vByf/+ThnZ1zIEgkN+sxQOIQX0qrTNIATuEMHEYqFvGq6i6C9ahOg28VH/L8DAxo&#10;aeyGL41RPCmRpFLmp5AwMngd0kLwze6z8uTAksHgD8GZci0bV5PJQEtjKsaIk+plp9QMucTSv0EO&#10;CGNyqhPobXNlPlTysZvB4MAmgPRkc9DBXIQnWxPnegPmjG1esE3hztYntAYUBO4hSoNuhDxG50x2&#10;d/mOWWd/3/wGAAD//wMAUEsDBBQABgAIAAAAIQCMbXg32AAAAAEBAAAPAAAAZHJzL2Rvd25yZXYu&#10;eG1sTI9BS8NAEIXvgv9hGcGb3USxSsymlKKeimAriLdpdpqEZmdDdpuk/96xF3uZx/CG977JF5Nr&#10;1UB9aDwbSGcJKOLS24YrA1/bt7tnUCEiW2w9k4ETBVgU11c5ZtaP/EnDJlZKQjhkaKCOscu0DmVN&#10;DsPMd8Ti7X3vMMraV9r2OEq4a/V9ksy1w4alocaOVjWVh83RGXgfcVw+pK/D+rBfnX62jx/f65SM&#10;ub2Zli+gIk3x/xj+8AUdCmHa+SPboFoD8kg8T/HmT6B2Z9FFri/Ji18AAAD//wMAUEsBAi0AFAAG&#10;AAgAAAAhALaDOJL+AAAA4QEAABMAAAAAAAAAAAAAAAAAAAAAAFtDb250ZW50X1R5cGVzXS54bWxQ&#10;SwECLQAUAAYACAAAACEAOP0h/9YAAACUAQAACwAAAAAAAAAAAAAAAAAvAQAAX3JlbHMvLnJlbHNQ&#10;SwECLQAUAAYACAAAACEAXoLn/mICAAAnBgAADgAAAAAAAAAAAAAAAAAuAgAAZHJzL2Uyb0RvYy54&#10;bWxQSwECLQAUAAYACAAAACEAjG14N9gAAAABAQAADwAAAAAAAAAAAAAAAAC8BAAAZHJzL2Rvd25y&#10;ZXYueG1sUEsFBgAAAAAEAAQA8wAAAMEFAAAAAA==&#10;">
                <v:shape id="Shape 6229" o:spid="_x0000_s1027" style="position:absolute;width:42333;height:42333;visibility:visible;mso-wrap-style:square;v-text-anchor:top" coordsize="42333,4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McjwwAAAN0AAAAPAAAAZHJzL2Rvd25yZXYueG1sRI9Pi8Iw&#10;FMTvC36H8IS9ral1Fa1GUUFYvPkXj8/m2Rabl9JktX57Iwgeh5n5DTOZNaYUN6pdYVlBtxOBIE6t&#10;LjhTsN+tfoYgnEfWWFomBQ9yMJu2viaYaHvnDd22PhMBwi5BBbn3VSKlS3My6Dq2Ig7exdYGfZB1&#10;JnWN9wA3pYyjaCANFhwWcqxomVN63f4bBbvV2cTRmYveYX3qL8r578IdrVLf7WY+BuGp8Z/wu/2n&#10;FQzieASvN+EJyOkTAAD//wMAUEsBAi0AFAAGAAgAAAAhANvh9svuAAAAhQEAABMAAAAAAAAAAAAA&#10;AAAAAAAAAFtDb250ZW50X1R5cGVzXS54bWxQSwECLQAUAAYACAAAACEAWvQsW78AAAAVAQAACwAA&#10;AAAAAAAAAAAAAAAfAQAAX3JlbHMvLnJlbHNQSwECLQAUAAYACAAAACEA4+jHI8MAAADdAAAADwAA&#10;AAAAAAAAAAAAAAAHAgAAZHJzL2Rvd25yZXYueG1sUEsFBgAAAAADAAMAtwAAAPcCAAAAAA==&#10;" path="m,l42333,r,42333l,42333,,e" fillcolor="black" stroked="f" strokeweight="0">
                  <v:stroke miterlimit="83231f" joinstyle="miter"/>
                  <v:path arrowok="t" textboxrect="0,0,42333,42333"/>
                </v:shape>
                <w10:anchorlock/>
              </v:group>
            </w:pict>
          </mc:Fallback>
        </mc:AlternateContent>
      </w:r>
      <w:r w:rsidRPr="00136322">
        <w:rPr>
          <w:b/>
          <w:sz w:val="44"/>
          <w:szCs w:val="44"/>
        </w:rPr>
        <w:t xml:space="preserve"> Climate Change:</w:t>
      </w:r>
      <w:r w:rsidRPr="00136322">
        <w:rPr>
          <w:sz w:val="44"/>
          <w:szCs w:val="44"/>
        </w:rPr>
        <w:t xml:space="preserve"> Higher temperatures and unreliable rainfall makes farming difficult. Climate change not only impacts crop but also livestock, forestry, fisheries and aquaculture, and can cause grave social and economic consequences in the form of reduced incomes, eroded livelihoods, trade disruption and adverse health impacts.</w:t>
      </w:r>
    </w:p>
    <w:p w14:paraId="4EFB342D" w14:textId="77777777" w:rsidR="00E23BC2" w:rsidRPr="00136322" w:rsidRDefault="00E23BC2" w:rsidP="00E23BC2">
      <w:pPr>
        <w:ind w:left="1090" w:right="48"/>
        <w:rPr>
          <w:sz w:val="44"/>
          <w:szCs w:val="44"/>
        </w:rPr>
      </w:pPr>
      <w:r w:rsidRPr="00136322">
        <w:rPr>
          <w:noProof/>
          <w:sz w:val="44"/>
          <w:szCs w:val="44"/>
        </w:rPr>
        <mc:AlternateContent>
          <mc:Choice Requires="wpg">
            <w:drawing>
              <wp:anchor distT="0" distB="0" distL="114300" distR="114300" simplePos="0" relativeHeight="251662336" behindDoc="0" locked="0" layoutInCell="1" allowOverlap="1" wp14:anchorId="134E4DF6" wp14:editId="5E894BB8">
                <wp:simplePos x="0" y="0"/>
                <wp:positionH relativeFrom="column">
                  <wp:posOffset>685522</wp:posOffset>
                </wp:positionH>
                <wp:positionV relativeFrom="paragraph">
                  <wp:posOffset>52775</wp:posOffset>
                </wp:positionV>
                <wp:extent cx="42333" cy="359833"/>
                <wp:effectExtent l="0" t="0" r="0" b="2540"/>
                <wp:wrapSquare wrapText="bothSides"/>
                <wp:docPr id="5648" name="Group 5648"/>
                <wp:cNvGraphicFramePr/>
                <a:graphic xmlns:a="http://schemas.openxmlformats.org/drawingml/2006/main">
                  <a:graphicData uri="http://schemas.microsoft.com/office/word/2010/wordprocessingGroup">
                    <wpg:wgp>
                      <wpg:cNvGrpSpPr/>
                      <wpg:grpSpPr>
                        <a:xfrm>
                          <a:off x="0" y="0"/>
                          <a:ext cx="42333" cy="359833"/>
                          <a:chOff x="0" y="0"/>
                          <a:chExt cx="42333" cy="359833"/>
                        </a:xfrm>
                      </wpg:grpSpPr>
                      <wps:wsp>
                        <wps:cNvPr id="6231" name="Shape 6231"/>
                        <wps:cNvSpPr/>
                        <wps:spPr>
                          <a:xfrm>
                            <a:off x="0" y="0"/>
                            <a:ext cx="42333" cy="42333"/>
                          </a:xfrm>
                          <a:custGeom>
                            <a:avLst/>
                            <a:gdLst/>
                            <a:ahLst/>
                            <a:cxnLst/>
                            <a:rect l="0" t="0" r="0" b="0"/>
                            <a:pathLst>
                              <a:path w="42333" h="42333">
                                <a:moveTo>
                                  <a:pt x="0" y="0"/>
                                </a:moveTo>
                                <a:lnTo>
                                  <a:pt x="42333" y="0"/>
                                </a:lnTo>
                                <a:lnTo>
                                  <a:pt x="42333" y="42333"/>
                                </a:lnTo>
                                <a:lnTo>
                                  <a:pt x="0" y="423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2" name="Shape 6232"/>
                        <wps:cNvSpPr/>
                        <wps:spPr>
                          <a:xfrm>
                            <a:off x="0" y="317500"/>
                            <a:ext cx="42333" cy="42333"/>
                          </a:xfrm>
                          <a:custGeom>
                            <a:avLst/>
                            <a:gdLst/>
                            <a:ahLst/>
                            <a:cxnLst/>
                            <a:rect l="0" t="0" r="0" b="0"/>
                            <a:pathLst>
                              <a:path w="42333" h="42333">
                                <a:moveTo>
                                  <a:pt x="0" y="0"/>
                                </a:moveTo>
                                <a:lnTo>
                                  <a:pt x="42333" y="0"/>
                                </a:lnTo>
                                <a:lnTo>
                                  <a:pt x="42333" y="42333"/>
                                </a:lnTo>
                                <a:lnTo>
                                  <a:pt x="0" y="423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A5E6CA" id="Group 5648" o:spid="_x0000_s1026" style="position:absolute;margin-left:54pt;margin-top:4.15pt;width:3.35pt;height:28.35pt;z-index:251662336" coordsize="42333,359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86yrgIAAL8JAAAOAAAAZHJzL2Uyb0RvYy54bWzsVs1u2zAMvg/YOwi+L3ac9WdGnB7WLZdh&#10;K9ruARRZ/gFkSZCUOHn7UbTleMlQFBnQU3OQaImkyE/kFy3v9q0gO25so2QezWdJRLhkqmhklUe/&#10;n79/uo2IdVQWVCjJ8+jAbXS3+vhh2emMp6pWouCGgBNps07nUe2czuLYspq31M6U5hI2S2Va6uDT&#10;VHFhaAfeWxGnSXIdd8oU2ijGrYXV+34zWqH/suTM/SpLyx0ReQSxORwNjhs/xqslzSpDdd2wIQx6&#10;QRQtbSQcOrq6p46SrWnOXLUNM8qq0s2YamNVlg3jmANkM09OslkbtdWYS5V1lR5hAmhPcLrYLfu5&#10;Wxv9pB8MINHpCrDAL5/LvjStnyFKskfIDiNkfO8Ig8XP6WKxiAiDncXVl1uQEVFWA+xnRqz+9pJZ&#10;HI6M/wqk01Aa9pi9/b/sn2qqOYJqM8j+wZCmyKPrdDGPiKQt1ChqEFxBUFBvhMhmFtC6AJ8eKvA4&#10;5kkztrVuzRXCTHc/rEP0qiJItA4S28sgGqjqF+tZU+ftfIxeJN14T3WQ/F6rdvxZoZY7uSsI8bgr&#10;5FRruPFQCqAZ9sOs0dtRb5p40AlzrwudCf5eq4ddO54Lgk8SYR0Th8UptEJ6DOAURoFjSkEdNmvb&#10;OCAf0bTAXOlNkhwdgzdfdv1No+QOgnuohHzkJZQMNoRfsKbafBWG7KinGPyhcyp0TYdV3xQQ0qCK&#10;Mvrx9mUjxOhyjqb/ctl7GJS9HUd2Gy2T3pIN0fQUB0QBSQeigwhGIzxZSTfaS6BnDHOSrRc3qjgg&#10;OSAg0IeeJt6mIdOzhkx9hP54aNzXNuRifnPV3yykf04/06ILhDctnfeuRIbvyy90bZin3XtsHs8W&#10;7105pYi36Er804RXAmI/vGj8M2T6DfL03bX6AwAA//8DAFBLAwQUAAYACAAAACEA2AiLgt4AAAAI&#10;AQAADwAAAGRycy9kb3ducmV2LnhtbEyPQUvDQBSE74L/YXmCN7sba2uI2ZRS1FMRbAXx9pp9TUKz&#10;b0N2m6T/3u1Jj8MMM9/kq8m2YqDeN441JDMFgrh0puFKw9f+7SEF4QOywdYxabiQh1Vxe5NjZtzI&#10;nzTsQiViCfsMNdQhdJmUvqzJop+5jjh6R9dbDFH2lTQ9jrHctvJRqaW02HBcqLGjTU3laXe2Gt5H&#10;HNfz5HXYno6by89+8fG9TUjr+7tp/QIi0BT+wnDFj+hQRKaDO7Pxoo1apfFL0JDOQVz95OkZxEHD&#10;cqFAFrn8f6D4BQAA//8DAFBLAQItABQABgAIAAAAIQC2gziS/gAAAOEBAAATAAAAAAAAAAAAAAAA&#10;AAAAAABbQ29udGVudF9UeXBlc10ueG1sUEsBAi0AFAAGAAgAAAAhADj9If/WAAAAlAEAAAsAAAAA&#10;AAAAAAAAAAAALwEAAF9yZWxzLy5yZWxzUEsBAi0AFAAGAAgAAAAhAE9TzrKuAgAAvwkAAA4AAAAA&#10;AAAAAAAAAAAALgIAAGRycy9lMm9Eb2MueG1sUEsBAi0AFAAGAAgAAAAhANgIi4LeAAAACAEAAA8A&#10;AAAAAAAAAAAAAAAACAUAAGRycy9kb3ducmV2LnhtbFBLBQYAAAAABAAEAPMAAAATBgAAAAA=&#10;">
                <v:shape id="Shape 6231" o:spid="_x0000_s1027" style="position:absolute;width:42333;height:42333;visibility:visible;mso-wrap-style:square;v-text-anchor:top" coordsize="42333,4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134xQAAAN0AAAAPAAAAZHJzL2Rvd25yZXYueG1sRI9Pa8JA&#10;FMTvBb/D8oTe6sbEiqRZRQWheKv/6PEl+5qEZt+G7Brjt3cLBY/DzPyGyVaDaURPnastK5hOIhDE&#10;hdU1lwpOx93bAoTzyBoby6TgTg5Wy9FLhqm2N/6i/uBLESDsUlRQed+mUrqiIoNuYlvi4P3YzqAP&#10;siul7vAW4KaRcRTNpcGaw0KFLW0rKn4PV6PguMtNHOVcJ+f99/umWc827mKVeh0P6w8Qngb/DP+3&#10;P7WCeZxM4e9NeAJy+QAAAP//AwBQSwECLQAUAAYACAAAACEA2+H2y+4AAACFAQAAEwAAAAAAAAAA&#10;AAAAAAAAAAAAW0NvbnRlbnRfVHlwZXNdLnhtbFBLAQItABQABgAIAAAAIQBa9CxbvwAAABUBAAAL&#10;AAAAAAAAAAAAAAAAAB8BAABfcmVscy8ucmVsc1BLAQItABQABgAIAAAAIQCYR134xQAAAN0AAAAP&#10;AAAAAAAAAAAAAAAAAAcCAABkcnMvZG93bnJldi54bWxQSwUGAAAAAAMAAwC3AAAA+QIAAAAA&#10;" path="m,l42333,r,42333l,42333,,e" fillcolor="black" stroked="f" strokeweight="0">
                  <v:stroke miterlimit="83231f" joinstyle="miter"/>
                  <v:path arrowok="t" textboxrect="0,0,42333,42333"/>
                </v:shape>
                <v:shape id="Shape 6232" o:spid="_x0000_s1028" style="position:absolute;top:317500;width:42333;height:42333;visibility:visible;mso-wrap-style:square;v-text-anchor:top" coordsize="42333,4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cOPwwAAAN0AAAAPAAAAZHJzL2Rvd25yZXYueG1sRI/NqsIw&#10;FIT3F3yHcAR319TqFalGUUEQd/7i8tgc22JzUpqo9e2NcMHlMDPfMJNZY0rxoNoVlhX0uhEI4tTq&#10;gjMFh/3qdwTCeWSNpWVS8CIHs2nrZ4KJtk/e0mPnMxEg7BJUkHtfJVK6NCeDrmsr4uBdbW3QB1ln&#10;Utf4DHBTyjiKhtJgwWEhx4qWOaW33d0o2K8uJo4uXPSPm/PfopwPFu5kleq0m/kYhKfGf8P/7bVW&#10;MIz7MXzehCcgp28AAAD//wMAUEsBAi0AFAAGAAgAAAAhANvh9svuAAAAhQEAABMAAAAAAAAAAAAA&#10;AAAAAAAAAFtDb250ZW50X1R5cGVzXS54bWxQSwECLQAUAAYACAAAACEAWvQsW78AAAAVAQAACwAA&#10;AAAAAAAAAAAAAAAfAQAAX3JlbHMvLnJlbHNQSwECLQAUAAYACAAAACEAaJXDj8MAAADdAAAADwAA&#10;AAAAAAAAAAAAAAAHAgAAZHJzL2Rvd25yZXYueG1sUEsFBgAAAAADAAMAtwAAAPcCAAAAAA==&#10;" path="m,l42333,r,42333l,42333,,e" fillcolor="black" stroked="f" strokeweight="0">
                  <v:stroke miterlimit="83231f" joinstyle="miter"/>
                  <v:path arrowok="t" textboxrect="0,0,42333,42333"/>
                </v:shape>
                <w10:wrap type="square"/>
              </v:group>
            </w:pict>
          </mc:Fallback>
        </mc:AlternateContent>
      </w:r>
      <w:r w:rsidRPr="00136322">
        <w:rPr>
          <w:b/>
          <w:sz w:val="44"/>
          <w:szCs w:val="44"/>
        </w:rPr>
        <w:t>Lack of access to remote areas:</w:t>
      </w:r>
      <w:r w:rsidRPr="00136322">
        <w:rPr>
          <w:sz w:val="44"/>
          <w:szCs w:val="44"/>
        </w:rPr>
        <w:t xml:space="preserve"> For the tribal communities, habitation in remote difficult terrains and practice of subsistence farming has led </w:t>
      </w:r>
      <w:r w:rsidRPr="00136322">
        <w:rPr>
          <w:sz w:val="44"/>
          <w:szCs w:val="44"/>
        </w:rPr>
        <w:lastRenderedPageBreak/>
        <w:t xml:space="preserve">to significant economic backwardness. Increase in </w:t>
      </w:r>
      <w:r w:rsidRPr="00136322">
        <w:rPr>
          <w:b/>
          <w:sz w:val="44"/>
          <w:szCs w:val="44"/>
        </w:rPr>
        <w:t>rural-to-urban migration,</w:t>
      </w:r>
      <w:r w:rsidRPr="00136322">
        <w:rPr>
          <w:sz w:val="44"/>
          <w:szCs w:val="44"/>
        </w:rPr>
        <w:t xml:space="preserve"> large proportion of informal workforce resulting in unplanned growth of slums which lack in the basic health and hygiene facilities, insufficient housing and increased food insecurity.</w:t>
      </w:r>
    </w:p>
    <w:p w14:paraId="160D74C6" w14:textId="77777777" w:rsidR="00E23BC2" w:rsidRPr="00136322" w:rsidRDefault="00E23BC2" w:rsidP="00E23BC2">
      <w:pPr>
        <w:ind w:left="1090" w:right="84"/>
        <w:jc w:val="both"/>
        <w:rPr>
          <w:sz w:val="44"/>
          <w:szCs w:val="44"/>
        </w:rPr>
      </w:pPr>
      <w:r w:rsidRPr="00136322">
        <w:rPr>
          <w:noProof/>
          <w:sz w:val="44"/>
          <w:szCs w:val="44"/>
        </w:rPr>
        <mc:AlternateContent>
          <mc:Choice Requires="wpg">
            <w:drawing>
              <wp:anchor distT="0" distB="0" distL="114300" distR="114300" simplePos="0" relativeHeight="251663360" behindDoc="0" locked="0" layoutInCell="1" allowOverlap="1" wp14:anchorId="408344EB" wp14:editId="06F7C8CF">
                <wp:simplePos x="0" y="0"/>
                <wp:positionH relativeFrom="column">
                  <wp:posOffset>685522</wp:posOffset>
                </wp:positionH>
                <wp:positionV relativeFrom="paragraph">
                  <wp:posOffset>52776</wp:posOffset>
                </wp:positionV>
                <wp:extent cx="42333" cy="201083"/>
                <wp:effectExtent l="0" t="0" r="0" b="0"/>
                <wp:wrapSquare wrapText="bothSides"/>
                <wp:docPr id="5649" name="Group 5649"/>
                <wp:cNvGraphicFramePr/>
                <a:graphic xmlns:a="http://schemas.openxmlformats.org/drawingml/2006/main">
                  <a:graphicData uri="http://schemas.microsoft.com/office/word/2010/wordprocessingGroup">
                    <wpg:wgp>
                      <wpg:cNvGrpSpPr/>
                      <wpg:grpSpPr>
                        <a:xfrm>
                          <a:off x="0" y="0"/>
                          <a:ext cx="42333" cy="201083"/>
                          <a:chOff x="0" y="0"/>
                          <a:chExt cx="42333" cy="201083"/>
                        </a:xfrm>
                      </wpg:grpSpPr>
                      <wps:wsp>
                        <wps:cNvPr id="6235" name="Shape 6235"/>
                        <wps:cNvSpPr/>
                        <wps:spPr>
                          <a:xfrm>
                            <a:off x="0" y="0"/>
                            <a:ext cx="42333" cy="42333"/>
                          </a:xfrm>
                          <a:custGeom>
                            <a:avLst/>
                            <a:gdLst/>
                            <a:ahLst/>
                            <a:cxnLst/>
                            <a:rect l="0" t="0" r="0" b="0"/>
                            <a:pathLst>
                              <a:path w="42333" h="42333">
                                <a:moveTo>
                                  <a:pt x="0" y="0"/>
                                </a:moveTo>
                                <a:lnTo>
                                  <a:pt x="42333" y="0"/>
                                </a:lnTo>
                                <a:lnTo>
                                  <a:pt x="42333" y="42333"/>
                                </a:lnTo>
                                <a:lnTo>
                                  <a:pt x="0" y="423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6" name="Shape 6236"/>
                        <wps:cNvSpPr/>
                        <wps:spPr>
                          <a:xfrm>
                            <a:off x="0" y="158750"/>
                            <a:ext cx="42333" cy="42333"/>
                          </a:xfrm>
                          <a:custGeom>
                            <a:avLst/>
                            <a:gdLst/>
                            <a:ahLst/>
                            <a:cxnLst/>
                            <a:rect l="0" t="0" r="0" b="0"/>
                            <a:pathLst>
                              <a:path w="42333" h="42333">
                                <a:moveTo>
                                  <a:pt x="0" y="0"/>
                                </a:moveTo>
                                <a:lnTo>
                                  <a:pt x="42333" y="0"/>
                                </a:lnTo>
                                <a:lnTo>
                                  <a:pt x="42333" y="42333"/>
                                </a:lnTo>
                                <a:lnTo>
                                  <a:pt x="0" y="423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CA8DC3" id="Group 5649" o:spid="_x0000_s1026" style="position:absolute;margin-left:54pt;margin-top:4.15pt;width:3.35pt;height:15.85pt;z-index:251663360" coordsize="42333,20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ZIrQIAAL8JAAAOAAAAZHJzL2Uyb0RvYy54bWzsVk1v2zAMvQ/YfxB8X+0kSxoYcXpYt1yG&#10;rVi7H6DI8gcgS4KkxMm/H0VbjpsURZEBPTUHm5bIJ/KZfPHq7tAIsufG1kpm0eQmiQiXTOW1LLPo&#10;79OPL8uIWEdlToWSPIuO3EZ368+fVq1O+VRVSuTcEACRNm11FlXO6TSOLat4Q+2N0lzCZqFMQx08&#10;mjLODW0BvRHxNEkWcatMro1i3FpYve82ozXiFwVn7ndRWO6IyCLIzeHV4HXrr/F6RdPSUF3VrE+D&#10;XpFFQ2sJhw5Q99RRsjP1BVRTM6OsKtwNU02siqJmHGuAaibJWTUbo3YaaynTttQDTUDtGU9Xw7Jf&#10;+43Rj/rBABOtLoELfPK1HArT+DtkSQ5I2XGgjB8cYbD4dTqbzSLCYMcXsJx1jLIKaL8IYtX318Li&#10;cGT8LJFWQ2vYU/X2/6p/rKjmSKpNofoHQ+o8ixbT2TwikjbQo+hBcAVJQb+BIptaYOsKfjqqAHGo&#10;k6ZsZ92GK6SZ7n9a1/VjHixaBYsdZDANdPWr/ayp83E+R2+SdnhPVbD8XqP2/Emhlzt7V5DiaVfI&#10;sVf/xkMrgGfYD3eNaCe/ceHBJ9w7X5hMwHurH07tcC4YvkikdSgcFsfUCuk5gFMYBY0pBHU4rE3t&#10;QHxE3YByTW+T5AQMaL7tujeNljsK7qkS8g8voGVwIPyCNeX2mzBkT73E4A/BqdAV7Vf9UEBKvSva&#10;iOPji1qIAXKCoS9Bdgi9s4/jqG5DZNJFsj6bTuJAKKDoIHSQwRCEJyvphngJ8oxpjqr15lblRxQH&#10;JATm0MvE+wzk4mIgFz5DfzwM7lsHcjJf3s57oX9BtcZNFwRv3DofU4kK37VfmNpwH0/vaXi8WnxM&#10;5Vgi3mMq8U8TvhKQ+/6Lxn+GjJ/BHn93rf8BAAD//wMAUEsDBBQABgAIAAAAIQC62cVN3gAAAAgB&#10;AAAPAAAAZHJzL2Rvd25yZXYueG1sTI9BS8NAFITvgv9heYI3uxtbNcRsSinqqQhtBfH2mn1NQrNv&#10;Q3abpP/e7UmPwwwz3+TLybZioN43jjUkMwWCuHSm4UrD1/79IQXhA7LB1jFpuJCHZXF7k2Nm3Mhb&#10;GnahErGEfYYa6hC6TEpf1mTRz1xHHL2j6y2GKPtKmh7HWG5b+ajUs7TYcFyosaN1TeVpd7YaPkYc&#10;V/PkbdicjuvLz/7p83uTkNb3d9PqFUSgKfyF4Yof0aGITAd3ZuNFG7VK45egIZ2DuPrJ4gXEQcNC&#10;KZBFLv8fKH4BAAD//wMAUEsBAi0AFAAGAAgAAAAhALaDOJL+AAAA4QEAABMAAAAAAAAAAAAAAAAA&#10;AAAAAFtDb250ZW50X1R5cGVzXS54bWxQSwECLQAUAAYACAAAACEAOP0h/9YAAACUAQAACwAAAAAA&#10;AAAAAAAAAAAvAQAAX3JlbHMvLnJlbHNQSwECLQAUAAYACAAAACEAoIHWSK0CAAC/CQAADgAAAAAA&#10;AAAAAAAAAAAuAgAAZHJzL2Uyb0RvYy54bWxQSwECLQAUAAYACAAAACEAutnFTd4AAAAIAQAADwAA&#10;AAAAAAAAAAAAAAAHBQAAZHJzL2Rvd25yZXYueG1sUEsFBgAAAAAEAAQA8wAAABIGAAAAAA==&#10;">
                <v:shape id="Shape 6235" o:spid="_x0000_s1027" style="position:absolute;width:42333;height:42333;visibility:visible;mso-wrap-style:square;v-text-anchor:top" coordsize="42333,4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Fv7xgAAAN0AAAAPAAAAZHJzL2Rvd25yZXYueG1sRI9Ba8JA&#10;FITvBf/D8oTe6sakSkndBBUC0lu1LT0+s69JaPZtyG6T+O+7guBxmJlvmE0+mVYM1LvGsoLlIgJB&#10;XFrdcKXg41Q8vYBwHllja5kUXMhBns0eNphqO/I7DUdfiQBhl6KC2vsuldKVNRl0C9sRB+/H9gZ9&#10;kH0ldY9jgJtWxlG0lgYbDgs1drSvqfw9/hkFp+Js4ujMTfL59r3atdvnnfuySj3Op+0rCE+Tv4dv&#10;7YNWsI6TFVzfhCcgs38AAAD//wMAUEsBAi0AFAAGAAgAAAAhANvh9svuAAAAhQEAABMAAAAAAAAA&#10;AAAAAAAAAAAAAFtDb250ZW50X1R5cGVzXS54bWxQSwECLQAUAAYACAAAACEAWvQsW78AAAAVAQAA&#10;CwAAAAAAAAAAAAAAAAAfAQAAX3JlbHMvLnJlbHNQSwECLQAUAAYACAAAACEA53xb+8YAAADdAAAA&#10;DwAAAAAAAAAAAAAAAAAHAgAAZHJzL2Rvd25yZXYueG1sUEsFBgAAAAADAAMAtwAAAPoCAAAAAA==&#10;" path="m,l42333,r,42333l,42333,,e" fillcolor="black" stroked="f" strokeweight="0">
                  <v:stroke miterlimit="83231f" joinstyle="miter"/>
                  <v:path arrowok="t" textboxrect="0,0,42333,42333"/>
                </v:shape>
                <v:shape id="Shape 6236" o:spid="_x0000_s1028" style="position:absolute;top:158750;width:42333;height:42333;visibility:visible;mso-wrap-style:square;v-text-anchor:top" coordsize="42333,4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sWMwwAAAN0AAAAPAAAAZHJzL2Rvd25yZXYueG1sRI9Pi8Iw&#10;FMTvgt8hPMGbpla3LF2jqCCIN/+yx2fzti02L6WJWr+9ERY8DjPzG2Y6b00l7tS40rKC0TACQZxZ&#10;XXKu4HhYD75BOI+ssbJMCp7kYD7rdqaYavvgHd33PhcBwi5FBYX3dSqlywoy6Ia2Jg7en20M+iCb&#10;XOoGHwFuKhlHUSINlhwWCqxpVVB23d+MgsP6YuLowuX4tP39WlaLydKdrVL9Xrv4AeGp9Z/wf3uj&#10;FSTxOIH3m/AE5OwFAAD//wMAUEsBAi0AFAAGAAgAAAAhANvh9svuAAAAhQEAABMAAAAAAAAAAAAA&#10;AAAAAAAAAFtDb250ZW50X1R5cGVzXS54bWxQSwECLQAUAAYACAAAACEAWvQsW78AAAAVAQAACwAA&#10;AAAAAAAAAAAAAAAfAQAAX3JlbHMvLnJlbHNQSwECLQAUAAYACAAAACEAF67FjMMAAADdAAAADwAA&#10;AAAAAAAAAAAAAAAHAgAAZHJzL2Rvd25yZXYueG1sUEsFBgAAAAADAAMAtwAAAPcCAAAAAA==&#10;" path="m,l42333,r,42333l,42333,,e" fillcolor="black" stroked="f" strokeweight="0">
                  <v:stroke miterlimit="83231f" joinstyle="miter"/>
                  <v:path arrowok="t" textboxrect="0,0,42333,42333"/>
                </v:shape>
                <w10:wrap type="square"/>
              </v:group>
            </w:pict>
          </mc:Fallback>
        </mc:AlternateContent>
      </w:r>
      <w:r w:rsidRPr="00136322">
        <w:rPr>
          <w:b/>
          <w:sz w:val="44"/>
          <w:szCs w:val="44"/>
        </w:rPr>
        <w:t>Overpopulation, poverty, lack of education and gender inequality.</w:t>
      </w:r>
    </w:p>
    <w:p w14:paraId="1D457BEA" w14:textId="77777777" w:rsidR="00E23BC2" w:rsidRPr="00136322" w:rsidRDefault="00E23BC2" w:rsidP="00E23BC2">
      <w:pPr>
        <w:spacing w:after="244"/>
        <w:ind w:left="1090" w:right="48"/>
        <w:rPr>
          <w:sz w:val="44"/>
          <w:szCs w:val="44"/>
        </w:rPr>
      </w:pPr>
      <w:r w:rsidRPr="00136322">
        <w:rPr>
          <w:b/>
          <w:sz w:val="44"/>
          <w:szCs w:val="44"/>
        </w:rPr>
        <w:t>Inadequate distribution of food</w:t>
      </w:r>
      <w:r w:rsidRPr="00136322">
        <w:rPr>
          <w:sz w:val="44"/>
          <w:szCs w:val="44"/>
        </w:rPr>
        <w:t xml:space="preserve"> through public distribution mechanisms (PDS </w:t>
      </w:r>
      <w:proofErr w:type="gramStart"/>
      <w:r w:rsidRPr="00136322">
        <w:rPr>
          <w:sz w:val="44"/>
          <w:szCs w:val="44"/>
        </w:rPr>
        <w:t>i.e.</w:t>
      </w:r>
      <w:proofErr w:type="gramEnd"/>
      <w:r w:rsidRPr="00136322">
        <w:rPr>
          <w:sz w:val="44"/>
          <w:szCs w:val="44"/>
        </w:rPr>
        <w:t xml:space="preserve"> Public Distribution System).</w:t>
      </w:r>
    </w:p>
    <w:p w14:paraId="0DAF8B64" w14:textId="77777777" w:rsidR="00E23BC2" w:rsidRPr="00136322" w:rsidRDefault="00E23BC2" w:rsidP="00E23BC2">
      <w:pPr>
        <w:ind w:left="2036" w:right="48" w:hanging="188"/>
        <w:rPr>
          <w:sz w:val="44"/>
          <w:szCs w:val="44"/>
        </w:rPr>
      </w:pPr>
      <w:r w:rsidRPr="00136322">
        <w:rPr>
          <w:noProof/>
          <w:sz w:val="44"/>
          <w:szCs w:val="44"/>
        </w:rPr>
        <mc:AlternateContent>
          <mc:Choice Requires="wpg">
            <w:drawing>
              <wp:inline distT="0" distB="0" distL="0" distR="0" wp14:anchorId="6ADF7414" wp14:editId="19751D07">
                <wp:extent cx="35304" cy="35344"/>
                <wp:effectExtent l="0" t="0" r="0" b="0"/>
                <wp:docPr id="5650" name="Group 5650"/>
                <wp:cNvGraphicFramePr/>
                <a:graphic xmlns:a="http://schemas.openxmlformats.org/drawingml/2006/main">
                  <a:graphicData uri="http://schemas.microsoft.com/office/word/2010/wordprocessingGroup">
                    <wpg:wgp>
                      <wpg:cNvGrpSpPr/>
                      <wpg:grpSpPr>
                        <a:xfrm>
                          <a:off x="0" y="0"/>
                          <a:ext cx="35304" cy="35344"/>
                          <a:chOff x="0" y="0"/>
                          <a:chExt cx="35304" cy="35344"/>
                        </a:xfrm>
                      </wpg:grpSpPr>
                      <wps:wsp>
                        <wps:cNvPr id="154" name="Shape 154"/>
                        <wps:cNvSpPr/>
                        <wps:spPr>
                          <a:xfrm>
                            <a:off x="0" y="0"/>
                            <a:ext cx="35304" cy="35344"/>
                          </a:xfrm>
                          <a:custGeom>
                            <a:avLst/>
                            <a:gdLst/>
                            <a:ahLst/>
                            <a:cxnLst/>
                            <a:rect l="0" t="0" r="0" b="0"/>
                            <a:pathLst>
                              <a:path w="35304" h="35344">
                                <a:moveTo>
                                  <a:pt x="35304" y="17672"/>
                                </a:moveTo>
                                <a:cubicBezTo>
                                  <a:pt x="35304" y="16552"/>
                                  <a:pt x="35198" y="15434"/>
                                  <a:pt x="34986" y="14334"/>
                                </a:cubicBezTo>
                                <a:cubicBezTo>
                                  <a:pt x="34774" y="13234"/>
                                  <a:pt x="34457" y="12157"/>
                                  <a:pt x="34041" y="11116"/>
                                </a:cubicBezTo>
                                <a:cubicBezTo>
                                  <a:pt x="33624" y="10076"/>
                                  <a:pt x="33110" y="9079"/>
                                  <a:pt x="32504" y="8136"/>
                                </a:cubicBezTo>
                                <a:cubicBezTo>
                                  <a:pt x="31899" y="7193"/>
                                  <a:pt x="31204" y="6310"/>
                                  <a:pt x="30431" y="5500"/>
                                </a:cubicBezTo>
                                <a:cubicBezTo>
                                  <a:pt x="29658" y="4689"/>
                                  <a:pt x="28810" y="3953"/>
                                  <a:pt x="27897" y="3304"/>
                                </a:cubicBezTo>
                                <a:cubicBezTo>
                                  <a:pt x="26984" y="2654"/>
                                  <a:pt x="26012" y="2093"/>
                                  <a:pt x="24993" y="1627"/>
                                </a:cubicBezTo>
                                <a:cubicBezTo>
                                  <a:pt x="23974" y="1162"/>
                                  <a:pt x="22913" y="795"/>
                                  <a:pt x="21824" y="530"/>
                                </a:cubicBezTo>
                                <a:cubicBezTo>
                                  <a:pt x="20735" y="267"/>
                                  <a:pt x="19624" y="106"/>
                                  <a:pt x="18505" y="53"/>
                                </a:cubicBezTo>
                                <a:cubicBezTo>
                                  <a:pt x="17386" y="0"/>
                                  <a:pt x="16264" y="53"/>
                                  <a:pt x="15155" y="212"/>
                                </a:cubicBezTo>
                                <a:cubicBezTo>
                                  <a:pt x="14046" y="372"/>
                                  <a:pt x="12955" y="637"/>
                                  <a:pt x="11896" y="1003"/>
                                </a:cubicBezTo>
                                <a:cubicBezTo>
                                  <a:pt x="10838" y="1370"/>
                                  <a:pt x="9816" y="1836"/>
                                  <a:pt x="8846" y="2397"/>
                                </a:cubicBezTo>
                                <a:cubicBezTo>
                                  <a:pt x="7876" y="2956"/>
                                  <a:pt x="6961" y="3608"/>
                                  <a:pt x="6115" y="4342"/>
                                </a:cubicBezTo>
                                <a:cubicBezTo>
                                  <a:pt x="5268" y="5075"/>
                                  <a:pt x="4493" y="5888"/>
                                  <a:pt x="3800" y="6769"/>
                                </a:cubicBezTo>
                                <a:cubicBezTo>
                                  <a:pt x="3108" y="7649"/>
                                  <a:pt x="2501" y="8593"/>
                                  <a:pt x="1987" y="9589"/>
                                </a:cubicBezTo>
                                <a:cubicBezTo>
                                  <a:pt x="1474" y="10585"/>
                                  <a:pt x="1057" y="11627"/>
                                  <a:pt x="741" y="12702"/>
                                </a:cubicBezTo>
                                <a:cubicBezTo>
                                  <a:pt x="426" y="13777"/>
                                  <a:pt x="213" y="14880"/>
                                  <a:pt x="106" y="15995"/>
                                </a:cubicBezTo>
                                <a:cubicBezTo>
                                  <a:pt x="0" y="17111"/>
                                  <a:pt x="0" y="18234"/>
                                  <a:pt x="106" y="19349"/>
                                </a:cubicBezTo>
                                <a:cubicBezTo>
                                  <a:pt x="213" y="20464"/>
                                  <a:pt x="426" y="21566"/>
                                  <a:pt x="741" y="22641"/>
                                </a:cubicBezTo>
                                <a:cubicBezTo>
                                  <a:pt x="1057" y="23716"/>
                                  <a:pt x="1474" y="24759"/>
                                  <a:pt x="1987" y="25755"/>
                                </a:cubicBezTo>
                                <a:cubicBezTo>
                                  <a:pt x="2501" y="26750"/>
                                  <a:pt x="3108" y="27695"/>
                                  <a:pt x="3800" y="28576"/>
                                </a:cubicBezTo>
                                <a:cubicBezTo>
                                  <a:pt x="4493" y="29456"/>
                                  <a:pt x="5268" y="30269"/>
                                  <a:pt x="6115" y="31003"/>
                                </a:cubicBezTo>
                                <a:cubicBezTo>
                                  <a:pt x="6961" y="31736"/>
                                  <a:pt x="7876" y="32387"/>
                                  <a:pt x="8846" y="32948"/>
                                </a:cubicBezTo>
                                <a:cubicBezTo>
                                  <a:pt x="9816" y="33508"/>
                                  <a:pt x="10838" y="33975"/>
                                  <a:pt x="11896" y="34341"/>
                                </a:cubicBezTo>
                                <a:cubicBezTo>
                                  <a:pt x="12955" y="34707"/>
                                  <a:pt x="14046" y="34972"/>
                                  <a:pt x="15155" y="35131"/>
                                </a:cubicBezTo>
                                <a:cubicBezTo>
                                  <a:pt x="16264" y="35291"/>
                                  <a:pt x="17386" y="35344"/>
                                  <a:pt x="18505" y="35291"/>
                                </a:cubicBezTo>
                                <a:cubicBezTo>
                                  <a:pt x="19624" y="35237"/>
                                  <a:pt x="20735" y="35078"/>
                                  <a:pt x="21824" y="34813"/>
                                </a:cubicBezTo>
                                <a:cubicBezTo>
                                  <a:pt x="22913" y="34550"/>
                                  <a:pt x="23974" y="34182"/>
                                  <a:pt x="24993" y="33717"/>
                                </a:cubicBezTo>
                                <a:cubicBezTo>
                                  <a:pt x="26012" y="33251"/>
                                  <a:pt x="26984" y="32690"/>
                                  <a:pt x="27897" y="32040"/>
                                </a:cubicBezTo>
                                <a:cubicBezTo>
                                  <a:pt x="28810" y="31390"/>
                                  <a:pt x="29658" y="30655"/>
                                  <a:pt x="30431" y="29845"/>
                                </a:cubicBezTo>
                                <a:cubicBezTo>
                                  <a:pt x="31204" y="29034"/>
                                  <a:pt x="31899" y="28151"/>
                                  <a:pt x="32504" y="27208"/>
                                </a:cubicBezTo>
                                <a:cubicBezTo>
                                  <a:pt x="33110" y="26266"/>
                                  <a:pt x="33624" y="25268"/>
                                  <a:pt x="34041" y="24228"/>
                                </a:cubicBezTo>
                                <a:cubicBezTo>
                                  <a:pt x="34457" y="23188"/>
                                  <a:pt x="34774" y="22110"/>
                                  <a:pt x="34986" y="21010"/>
                                </a:cubicBezTo>
                                <a:cubicBezTo>
                                  <a:pt x="35198" y="19910"/>
                                  <a:pt x="35304" y="18793"/>
                                  <a:pt x="35304" y="17672"/>
                                </a:cubicBezTo>
                              </a:path>
                            </a:pathLst>
                          </a:custGeom>
                          <a:ln w="705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FC02F55" id="Group 5650" o:spid="_x0000_s1026" style="width:2.8pt;height:2.8pt;mso-position-horizontal-relative:char;mso-position-vertical-relative:line" coordsize="35304,3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RvNvAUAAFsTAAAOAAAAZHJzL2Uyb0RvYy54bWykWNuO2zYQfS/QfxD83pgc3o3sBmjT5qVo&#10;gyT9AK0sXwBZEiTterdf3+FFlOg0AZPkYSOZ4sycM1fy9ZvnS1M81cN47tq7DX1FNkXdVt3+3B7v&#10;Nv98+uMXvSnGqWz3ZdO19d3mpR43b+5//un1td/V0J26Zl8PBQppx921v9ucpqnfbbdjdaov5fiq&#10;6+sWFw/dcCknfB2O2/1QXlH6pdkCIXJ77YZ9P3RVPY7461u/uLl38g+Hupr+PhzGeiqauw3aNrm/&#10;g/v7YP9u71+Xu+NQ9qdzFcwov8OKS3luUWkU9bacyuJxOH8m6nKuhm7sDtOrqrtsu8PhXNUOA6Kh&#10;5AbNu6F77B2W4+567CNNSO0NT98ttvrr6d3Qf+zfD8jEtT8iF+7NYnk+DBf7P1pZPDvKXiJl9fNU&#10;VPgjE4zwTVHhCj5y7gmtTsj6Z3uq0+9f2bWdFW4TM649Bsa4YB9/DPvHU9nXjtJxh9jfD8V5j3Er&#10;EENbXjBA3QeF/cER4r6K9Iy7EZn6EW4iynJXPY7Tu7pzFJdPf46Tj8X9/FSe5qfquZ0fB4zor8Zy&#10;X052n7XRPhbX6KPT7CK7dume6k+d+2qyjgp+RDdSJRVY8Gjq8lX1+HCufq3//cIeKYTbg0qDOGow&#10;8604wVmIirDEjZZ+iTO/hJpS+enbvE8p9JIVyeBWJBfKLwHFJ0fkvItw6pcopTLgSuWnb2EfkxC0&#10;EaLcvoiNUYqlBA0xRJlEGQibDLiiKfsGXVQb47YpalgikEIQKBnqXOMinHlcQhC3kkUiGCm8X7jU&#10;ie2gdUDFjEiMAKWNZ5fZXPeRkXKWvnkGQRrtyQDps2kmECSh4PACSfECN/iD87EE58c8VMzMoUFl&#10;EocAhnqByog1f0B18C8WsHxMRDHhLZdJmFGzhEsSLFQL4nd4UrPwUMVCiiQ+R2zSM5o6iAoqglXI&#10;a65/KCfc5yHz+T67h4IJ4iRLQWKchswlxIVIHhqiWagFTCWAjMaMdN7WPl1mE7QOpgF6NhuR0pio&#10;VhwCSJwgjfS5wiTR6yiQlHrisEblMydAejyCqCSoOA/RK7RO9DCNOWotk0q6rMsiDlPe61GSp7kq&#10;iMejRZo/WHR9phrhsztLD+Vz9hChE0CUzHUVYy+JBTVXVVAknzkOwd9MqUQchCylXOskRCgJO4Tx&#10;CZyFyJNNFZb8tbvDz/qmfUQdhnmes3TMJmOFxqxcleYZJLYimYThzBlgGju7svREHwBTvoHNWRL9&#10;BlyJJEBiHIBQmMu5JQHbl48rkEokboihCBjASYjE0AYtfJ/MQhVTBQxPkzVmFyPYQtbExmxFa76h&#10;/izZj3U1dchcMHCgwMRZ+TAWIIb2uVTOQhULGmMirTSYyqEIMixpCYM0llWGZegbAiPWacYVScxf&#10;1XZubqp7bBZMUBwhcmNjaT5MYFNdk7W0q9URwA8BS/uLu7KIXPop7ku7EMQejByrpMwuTZ1xnMCy&#10;sS1TAuM4Tq2x2Qbkey66RqezRRxWGGam4z8L2zL+MAYiYXKZmRg+poYsUxhWHLeUp22Z6yi7ERmH&#10;QUZwgF/DxkEvjJeAU1x+BWFxYAVDbob0OOWCxokl0RbnZlDg8yYLG4uTOOBolKQ2i/M7uIKyym2G&#10;g08ocxwgP7nxdBu6ITB609/5fDYBsIeDRNt83AGKJ3y7lIdNxBOUMTci/ZkbxwmqVToA/P8xbj2e&#10;o3J7LnRWxLOis2g5jTatPTYqgoW5qEq8lTk05eSuNy7nCa9rmvMFdWPnjyePpkWB9qjuz8fuaXpp&#10;anvAbNoP9QGP2XjKpE7IOBwffmuG4qm0lzLuX6DFfWr3HM5NE3eRL+6yn5ZNfyqDrCAmKHAYgyT7&#10;Ze3ug27FVsEafymEVys4JcxXQ8hL3OTM6top7m/xQsspXKG1jw/d/sVdpzhC8O7CUeNucJxF4bbJ&#10;XhGt391Xy53Y/X8AAAD//wMAUEsDBBQABgAIAAAAIQBKK7ob2AAAAAEBAAAPAAAAZHJzL2Rvd25y&#10;ZXYueG1sTI9BS8NAEIXvgv9hGcGb3URpkZhNKUU9FcFWEG/T7DQJzc6G7DZJ/71jL/Yyj+EN732T&#10;LyfXqoH60Hg2kM4SUMSltw1XBr52bw/PoEJEtth6JgNnCrAsbm9yzKwf+ZOGbayUhHDI0EAdY5dp&#10;HcqaHIaZ74jFO/jeYZS1r7TtcZRw1+rHJFlohw1LQ40drWsqj9uTM/A+4rh6Sl+HzfGwPv/s5h/f&#10;m5SMub+bVi+gIk3x/xj+8AUdCmHa+xPboFoD8ki8TPHmC1D7i+gi19fkxS8AAAD//wMAUEsBAi0A&#10;FAAGAAgAAAAhALaDOJL+AAAA4QEAABMAAAAAAAAAAAAAAAAAAAAAAFtDb250ZW50X1R5cGVzXS54&#10;bWxQSwECLQAUAAYACAAAACEAOP0h/9YAAACUAQAACwAAAAAAAAAAAAAAAAAvAQAAX3JlbHMvLnJl&#10;bHNQSwECLQAUAAYACAAAACEAnvUbzbwFAABbEwAADgAAAAAAAAAAAAAAAAAuAgAAZHJzL2Uyb0Rv&#10;Yy54bWxQSwECLQAUAAYACAAAACEASiu6G9gAAAABAQAADwAAAAAAAAAAAAAAAAAWCAAAZHJzL2Rv&#10;d25yZXYueG1sUEsFBgAAAAAEAAQA8wAAABsJAAAAAA==&#10;">
                <v:shape id="Shape 154" o:spid="_x0000_s1027" style="position:absolute;width:35304;height:35344;visibility:visible;mso-wrap-style:square;v-text-anchor:top" coordsize="35304,3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ntywwAAANwAAAAPAAAAZHJzL2Rvd25yZXYueG1sRE9Na8JA&#10;EL0X+h+WKfSmm5ZaJHWVIIgVtKIVxduQHZPQ7GzIjhr/fbcg9DaP9zmjSedqdaE2VJ4NvPQTUMS5&#10;txUXBnbfs94QVBBki7VnMnCjAJPx48MIU+uvvKHLVgoVQzikaKAUaVKtQ16Sw9D3DXHkTr51KBG2&#10;hbYtXmO4q/VrkrxrhxXHhhIbmpaU/2zPzsBcvo67xfq0F6my/bxecYbLgzHPT132AUqok3/x3f1p&#10;4/zBG/w9Ey/Q418AAAD//wMAUEsBAi0AFAAGAAgAAAAhANvh9svuAAAAhQEAABMAAAAAAAAAAAAA&#10;AAAAAAAAAFtDb250ZW50X1R5cGVzXS54bWxQSwECLQAUAAYACAAAACEAWvQsW78AAAAVAQAACwAA&#10;AAAAAAAAAAAAAAAfAQAAX3JlbHMvLnJlbHNQSwECLQAUAAYACAAAACEAXrp7csMAAADcAAAADwAA&#10;AAAAAAAAAAAAAAAHAgAAZHJzL2Rvd25yZXYueG1sUEsFBgAAAAADAAMAtwAAAPcCAAAAAA==&#10;" path="m35304,17672v,-1120,-106,-2238,-318,-3338c34774,13234,34457,12157,34041,11116,33624,10076,33110,9079,32504,8136,31899,7193,31204,6310,30431,5500,29658,4689,28810,3953,27897,3304,26984,2654,26012,2093,24993,1627,23974,1162,22913,795,21824,530,20735,267,19624,106,18505,53,17386,,16264,53,15155,212v-1109,160,-2200,425,-3259,791c10838,1370,9816,1836,8846,2397,7876,2956,6961,3608,6115,4342,5268,5075,4493,5888,3800,6769,3108,7649,2501,8593,1987,9589v-513,996,-930,2038,-1246,3113c426,13777,213,14880,106,15995,,17111,,18234,106,19349v107,1115,320,2217,635,3292c1057,23716,1474,24759,1987,25755v514,995,1121,1940,1813,2821c4493,29456,5268,30269,6115,31003v846,733,1761,1384,2731,1945c9816,33508,10838,33975,11896,34341v1059,366,2150,631,3259,790c16264,35291,17386,35344,18505,35291v1119,-54,2230,-213,3319,-478c22913,34550,23974,34182,24993,33717v1019,-466,1991,-1027,2904,-1677c28810,31390,29658,30655,30431,29845v773,-811,1468,-1694,2073,-2637c33110,26266,33624,25268,34041,24228v416,-1040,733,-2118,945,-3218c35198,19910,35304,18793,35304,17672e" filled="f" strokeweight=".196mm">
                  <v:stroke miterlimit="83231f" joinstyle="miter"/>
                  <v:path arrowok="t" textboxrect="0,0,35304,35344"/>
                </v:shape>
                <w10:anchorlock/>
              </v:group>
            </w:pict>
          </mc:Fallback>
        </mc:AlternateContent>
      </w:r>
      <w:r w:rsidRPr="00136322">
        <w:rPr>
          <w:sz w:val="44"/>
          <w:szCs w:val="44"/>
        </w:rPr>
        <w:t xml:space="preserve"> Deserving beneficiaries of the subsidy are excluded on the basis of non-ownership of below poverty line (BPL) status, as the criterion for identifying a household as BPL is arbitrary and varies from state to state.</w:t>
      </w:r>
    </w:p>
    <w:p w14:paraId="22832477" w14:textId="199C6A79" w:rsidR="00E23BC2" w:rsidRPr="00136322" w:rsidRDefault="00E23BC2" w:rsidP="00E23BC2">
      <w:pPr>
        <w:ind w:left="1090" w:right="48"/>
        <w:rPr>
          <w:sz w:val="44"/>
          <w:szCs w:val="44"/>
        </w:rPr>
      </w:pPr>
      <w:r w:rsidRPr="00136322">
        <w:rPr>
          <w:noProof/>
          <w:sz w:val="44"/>
          <w:szCs w:val="44"/>
        </w:rPr>
        <mc:AlternateContent>
          <mc:Choice Requires="wpg">
            <w:drawing>
              <wp:anchor distT="0" distB="0" distL="114300" distR="114300" simplePos="0" relativeHeight="251664384" behindDoc="0" locked="0" layoutInCell="1" allowOverlap="1" wp14:anchorId="3CE74F77" wp14:editId="10E04B5F">
                <wp:simplePos x="0" y="0"/>
                <wp:positionH relativeFrom="column">
                  <wp:posOffset>685522</wp:posOffset>
                </wp:positionH>
                <wp:positionV relativeFrom="paragraph">
                  <wp:posOffset>52776</wp:posOffset>
                </wp:positionV>
                <wp:extent cx="42333" cy="518583"/>
                <wp:effectExtent l="0" t="0" r="0" b="0"/>
                <wp:wrapSquare wrapText="bothSides"/>
                <wp:docPr id="5651" name="Group 5651"/>
                <wp:cNvGraphicFramePr/>
                <a:graphic xmlns:a="http://schemas.openxmlformats.org/drawingml/2006/main">
                  <a:graphicData uri="http://schemas.microsoft.com/office/word/2010/wordprocessingGroup">
                    <wpg:wgp>
                      <wpg:cNvGrpSpPr/>
                      <wpg:grpSpPr>
                        <a:xfrm>
                          <a:off x="0" y="0"/>
                          <a:ext cx="42333" cy="518583"/>
                          <a:chOff x="0" y="0"/>
                          <a:chExt cx="42333" cy="518583"/>
                        </a:xfrm>
                      </wpg:grpSpPr>
                      <wps:wsp>
                        <wps:cNvPr id="6239" name="Shape 6239"/>
                        <wps:cNvSpPr/>
                        <wps:spPr>
                          <a:xfrm>
                            <a:off x="0" y="0"/>
                            <a:ext cx="42333" cy="42333"/>
                          </a:xfrm>
                          <a:custGeom>
                            <a:avLst/>
                            <a:gdLst/>
                            <a:ahLst/>
                            <a:cxnLst/>
                            <a:rect l="0" t="0" r="0" b="0"/>
                            <a:pathLst>
                              <a:path w="42333" h="42333">
                                <a:moveTo>
                                  <a:pt x="0" y="0"/>
                                </a:moveTo>
                                <a:lnTo>
                                  <a:pt x="42333" y="0"/>
                                </a:lnTo>
                                <a:lnTo>
                                  <a:pt x="42333" y="42333"/>
                                </a:lnTo>
                                <a:lnTo>
                                  <a:pt x="0" y="423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0" name="Shape 6240"/>
                        <wps:cNvSpPr/>
                        <wps:spPr>
                          <a:xfrm>
                            <a:off x="0" y="158750"/>
                            <a:ext cx="42333" cy="42333"/>
                          </a:xfrm>
                          <a:custGeom>
                            <a:avLst/>
                            <a:gdLst/>
                            <a:ahLst/>
                            <a:cxnLst/>
                            <a:rect l="0" t="0" r="0" b="0"/>
                            <a:pathLst>
                              <a:path w="42333" h="42333">
                                <a:moveTo>
                                  <a:pt x="0" y="0"/>
                                </a:moveTo>
                                <a:lnTo>
                                  <a:pt x="42333" y="0"/>
                                </a:lnTo>
                                <a:lnTo>
                                  <a:pt x="42333" y="42333"/>
                                </a:lnTo>
                                <a:lnTo>
                                  <a:pt x="0" y="423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1" name="Shape 6241"/>
                        <wps:cNvSpPr/>
                        <wps:spPr>
                          <a:xfrm>
                            <a:off x="0" y="476250"/>
                            <a:ext cx="42333" cy="42333"/>
                          </a:xfrm>
                          <a:custGeom>
                            <a:avLst/>
                            <a:gdLst/>
                            <a:ahLst/>
                            <a:cxnLst/>
                            <a:rect l="0" t="0" r="0" b="0"/>
                            <a:pathLst>
                              <a:path w="42333" h="42333">
                                <a:moveTo>
                                  <a:pt x="0" y="0"/>
                                </a:moveTo>
                                <a:lnTo>
                                  <a:pt x="42333" y="0"/>
                                </a:lnTo>
                                <a:lnTo>
                                  <a:pt x="42333" y="42333"/>
                                </a:lnTo>
                                <a:lnTo>
                                  <a:pt x="0" y="423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3422B6" id="Group 5651" o:spid="_x0000_s1026" style="position:absolute;margin-left:54pt;margin-top:4.15pt;width:3.35pt;height:40.85pt;z-index:251664384" coordsize="42333,518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5DzAIAAFUNAAAOAAAAZHJzL2Uyb0RvYy54bWzsV81u2zAMvg/YOwi+r7aTps2MOj2sWy/D&#10;VrTdAyiy/APIkiCpcfL2o2jLcdOiKDJghyI5WLREUuQnflR8db1tBdlwYxsl8yg9SyLCJVNFI6s8&#10;+vP448syItZRWVChJM+jHbfR9erzp6tOZ3ymaiUKbgg4kTbrdB7Vzuksji2reUvtmdJcwmKpTEsd&#10;vJoqLgztwHsr4lmSXMSdMoU2inFrYfamX4xW6L8sOXO/y9JyR0QeQWwOnwafa/+MV1c0qwzVdcOG&#10;MOgRUbS0kbDp6OqGOkqeTPPCVdswo6wq3RlTbazKsmEcc4Bs0uQgm1ujnjTmUmVdpUeYANoDnI52&#10;y35tbo1+0HcGkOh0BVjgm89lW5rWjxAl2SJkuxEyvnWEweT5bD6fR4TByiJdLpbzHlFWA+wvjFj9&#10;/S2zOGwZPwuk01Aadp+9/bfsH2qqOYJqM8j+zpCmyKOL2fxrRCRtoUZRg+AMgoJ6I0Q2s4DWEfj0&#10;UIHHMU+asSfrbrlCmOnmp3V9PRZBonWQ2FYG0UBVv1nPmjpv52P0IunGc6qD5NdateGPCrXcwVlB&#10;iPtVIadaw4mHUgDNsB5Gjd72etPEg04Ye11gJvh7rx6ydtwXBJ8kwjomDpNTaIX0GMAujEKPKQV1&#10;SNa2cdB8RNNC55pdJsneMXjzZdefNEpuJ7iHSsh7XkLJICH8hDXV+pswZEN9i8EfOqdC13SY9aSA&#10;kAZVlNGPty8bIUaXKZq+5rL3MCh7O47dbbRMeks2RNO3OGgUkHRodBDBaIQ7K+lGewntGcOcZOvF&#10;tSp22BwQEOChbxP/hZDnEPpzQsIMwOC3B+K+l5DpYnm5GBr9K11rWnSh4U1L58RK7PB9+QXWhnHK&#10;3j15fLc4sXLaIj4SK9MXrEyPYOX55cXsxEq4uk53JdxlH/euxL+y8N8dO+LwneE/DqbvIE+/hlZ/&#10;AQAA//8DAFBLAwQUAAYACAAAACEA6VcU5d8AAAAIAQAADwAAAGRycy9kb3ducmV2LnhtbEyPzU7D&#10;MBCE70i8g7VI3Kgdyk8IcaqqAk5VJVokxG0bb5Oo8TqK3SR9e9wTHEczmvkmX0y2FQP1vnGsIZkp&#10;EMSlMw1XGr5273cpCB+QDbaOScOZPCyK66scM+NG/qRhGyoRS9hnqKEOocuk9GVNFv3MdcTRO7je&#10;Yoiyr6TpcYzltpX3Sj1Jiw3HhRo7WtVUHrcnq+FjxHE5T96G9fGwOv/sHjff64S0vr2Zlq8gAk3h&#10;LwwX/IgORWTauxMbL9qoVRq/BA3pHMTFTx6eQew1vCgFssjl/wPFLwAAAP//AwBQSwECLQAUAAYA&#10;CAAAACEAtoM4kv4AAADhAQAAEwAAAAAAAAAAAAAAAAAAAAAAW0NvbnRlbnRfVHlwZXNdLnhtbFBL&#10;AQItABQABgAIAAAAIQA4/SH/1gAAAJQBAAALAAAAAAAAAAAAAAAAAC8BAABfcmVscy8ucmVsc1BL&#10;AQItABQABgAIAAAAIQBy/F5DzAIAAFUNAAAOAAAAAAAAAAAAAAAAAC4CAABkcnMvZTJvRG9jLnht&#10;bFBLAQItABQABgAIAAAAIQDpVxTl3wAAAAgBAAAPAAAAAAAAAAAAAAAAACYFAABkcnMvZG93bnJl&#10;di54bWxQSwUGAAAAAAQABADzAAAAMgYAAAAA&#10;">
                <v:shape id="Shape 6239" o:spid="_x0000_s1027" style="position:absolute;width:42333;height:42333;visibility:visible;mso-wrap-style:square;v-text-anchor:top" coordsize="42333,4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VH+xgAAAN0AAAAPAAAAZHJzL2Rvd25yZXYueG1sRI9Ba8JA&#10;FITvhf6H5Qne6sakDTW6ihaE4q2mFY/P7GsSmn0bsmuS/vuuIPQ4zMw3zGozmkb01LnasoL5LAJB&#10;XFhdc6ngM98/vYJwHlljY5kU/JKDzfrxYYWZtgN/UH/0pQgQdhkqqLxvMyldUZFBN7MtcfC+bWfQ&#10;B9mVUnc4BLhpZBxFqTRYc1iosKW3ioqf49UoyPcXE0cXrpOvw/ll12yfd+5klZpOxu0ShKfR/4fv&#10;7XetII2TBdzehCcg138AAAD//wMAUEsBAi0AFAAGAAgAAAAhANvh9svuAAAAhQEAABMAAAAAAAAA&#10;AAAAAAAAAAAAAFtDb250ZW50X1R5cGVzXS54bWxQSwECLQAUAAYACAAAACEAWvQsW78AAAAVAQAA&#10;CwAAAAAAAAAAAAAAAAAfAQAAX3JlbHMvLnJlbHNQSwECLQAUAAYACAAAACEAZjFR/sYAAADdAAAA&#10;DwAAAAAAAAAAAAAAAAAHAgAAZHJzL2Rvd25yZXYueG1sUEsFBgAAAAADAAMAtwAAAPoCAAAAAA==&#10;" path="m,l42333,r,42333l,42333,,e" fillcolor="black" stroked="f" strokeweight="0">
                  <v:stroke miterlimit="83231f" joinstyle="miter"/>
                  <v:path arrowok="t" textboxrect="0,0,42333,42333"/>
                </v:shape>
                <v:shape id="Shape 6240" o:spid="_x0000_s1028" style="position:absolute;top:158750;width:42333;height:42333;visibility:visible;mso-wrap-style:square;v-text-anchor:top" coordsize="42333,4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sewwAAAN0AAAAPAAAAZHJzL2Rvd25yZXYueG1sRE9Na4NA&#10;EL0X8h+WCfRW11orxWSVJBAouTWmpceJO1GpOyvuJtp/nz0Ueny873U5m17caHSdZQXPUQyCuLa6&#10;40bBqdo/vYFwHlljb5kU/JKDslg8rDHXduIPuh19I0IIuxwVtN4PuZSubsmgi+xAHLiLHQ36AMdG&#10;6hGnEG56mcRxJg12HBpaHGjXUv1zvBoF1f5skvjM3cvn4ft122/SrfuySj0u580KhKfZ/4v/3O9a&#10;QZakYX94E56ALO4AAAD//wMAUEsBAi0AFAAGAAgAAAAhANvh9svuAAAAhQEAABMAAAAAAAAAAAAA&#10;AAAAAAAAAFtDb250ZW50X1R5cGVzXS54bWxQSwECLQAUAAYACAAAACEAWvQsW78AAAAVAQAACwAA&#10;AAAAAAAAAAAAAAAfAQAAX3JlbHMvLnJlbHNQSwECLQAUAAYACAAAACEArw2LHsMAAADdAAAADwAA&#10;AAAAAAAAAAAAAAAHAgAAZHJzL2Rvd25yZXYueG1sUEsFBgAAAAADAAMAtwAAAPcCAAAAAA==&#10;" path="m,l42333,r,42333l,42333,,e" fillcolor="black" stroked="f" strokeweight="0">
                  <v:stroke miterlimit="83231f" joinstyle="miter"/>
                  <v:path arrowok="t" textboxrect="0,0,42333,42333"/>
                </v:shape>
                <v:shape id="Shape 6241" o:spid="_x0000_s1029" style="position:absolute;top:476250;width:42333;height:42333;visibility:visible;mso-wrap-style:square;v-text-anchor:top" coordsize="42333,4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S6FxQAAAN0AAAAPAAAAZHJzL2Rvd25yZXYueG1sRI9Pi8Iw&#10;FMTvgt8hPMGbptY/SLep6IIg3tRd2eOzeduWbV5Kk9X67Y0geBxm5jdMuupMLa7Uusqygsk4AkGc&#10;W11xoeDrtB0tQTiPrLG2TAru5GCV9XspJtre+EDXoy9EgLBLUEHpfZNI6fKSDLqxbYiD92tbgz7I&#10;tpC6xVuAm1rGUbSQBisOCyU29FlS/nf8NwpO24uJowtX0+/9z3xTr2cbd7ZKDQfd+gOEp86/w6/2&#10;TitYxLMJPN+EJyCzBwAAAP//AwBQSwECLQAUAAYACAAAACEA2+H2y+4AAACFAQAAEwAAAAAAAAAA&#10;AAAAAAAAAAAAW0NvbnRlbnRfVHlwZXNdLnhtbFBLAQItABQABgAIAAAAIQBa9CxbvwAAABUBAAAL&#10;AAAAAAAAAAAAAAAAAB8BAABfcmVscy8ucmVsc1BLAQItABQABgAIAAAAIQDAQS6FxQAAAN0AAAAP&#10;AAAAAAAAAAAAAAAAAAcCAABkcnMvZG93bnJldi54bWxQSwUGAAAAAAMAAwC3AAAA+QIAAAAA&#10;" path="m,l42333,r,42333l,42333,,e" fillcolor="black" stroked="f" strokeweight="0">
                  <v:stroke miterlimit="83231f" joinstyle="miter"/>
                  <v:path arrowok="t" textboxrect="0,0,42333,42333"/>
                </v:shape>
                <w10:wrap type="square"/>
              </v:group>
            </w:pict>
          </mc:Fallback>
        </mc:AlternateContent>
      </w:r>
      <w:r w:rsidRPr="00136322">
        <w:rPr>
          <w:b/>
          <w:sz w:val="44"/>
          <w:szCs w:val="44"/>
        </w:rPr>
        <w:t>Biofuels:</w:t>
      </w:r>
      <w:r w:rsidRPr="00136322">
        <w:rPr>
          <w:sz w:val="44"/>
          <w:szCs w:val="44"/>
        </w:rPr>
        <w:t xml:space="preserve"> The growth of </w:t>
      </w:r>
      <w:proofErr w:type="gramStart"/>
      <w:r w:rsidRPr="00136322">
        <w:rPr>
          <w:sz w:val="44"/>
          <w:szCs w:val="44"/>
        </w:rPr>
        <w:t>the  market</w:t>
      </w:r>
      <w:proofErr w:type="gramEnd"/>
      <w:r w:rsidRPr="00136322">
        <w:rPr>
          <w:sz w:val="44"/>
          <w:szCs w:val="44"/>
        </w:rPr>
        <w:t xml:space="preserve"> has reduced the land used for growing food crops. </w:t>
      </w:r>
      <w:r w:rsidRPr="00136322">
        <w:rPr>
          <w:b/>
          <w:sz w:val="44"/>
          <w:szCs w:val="44"/>
        </w:rPr>
        <w:t>Conflict:</w:t>
      </w:r>
      <w:r w:rsidRPr="00136322">
        <w:rPr>
          <w:sz w:val="44"/>
          <w:szCs w:val="44"/>
        </w:rPr>
        <w:t xml:space="preserve"> Food can be used as a weapon, with enemies cutting off food supplies in order to gain ground. Crops can also be destroyed during the conflict.</w:t>
      </w:r>
    </w:p>
    <w:p w14:paraId="03DB77F2" w14:textId="77777777" w:rsidR="00E23BC2" w:rsidRDefault="00E23BC2" w:rsidP="00E23BC2">
      <w:pPr>
        <w:ind w:left="1090" w:right="84"/>
        <w:jc w:val="both"/>
        <w:rPr>
          <w:sz w:val="44"/>
          <w:szCs w:val="44"/>
        </w:rPr>
      </w:pPr>
      <w:r w:rsidRPr="00136322">
        <w:rPr>
          <w:b/>
          <w:sz w:val="44"/>
          <w:szCs w:val="44"/>
        </w:rPr>
        <w:t>Unmonitored nutrition programmes:</w:t>
      </w:r>
      <w:r w:rsidRPr="00136322">
        <w:rPr>
          <w:sz w:val="44"/>
          <w:szCs w:val="44"/>
        </w:rPr>
        <w:t xml:space="preserve"> Although a number of programmes with improving nutrition as their main component are planned in the country but these are not properly implemented.</w:t>
      </w:r>
    </w:p>
    <w:p w14:paraId="5D24444E" w14:textId="58CB21C5" w:rsidR="00E23BC2" w:rsidRPr="00136322" w:rsidRDefault="00E23BC2" w:rsidP="00E23BC2">
      <w:pPr>
        <w:ind w:left="1090" w:right="84"/>
        <w:jc w:val="both"/>
        <w:rPr>
          <w:sz w:val="44"/>
          <w:szCs w:val="44"/>
        </w:rPr>
      </w:pPr>
      <w:r w:rsidRPr="00E23BC2">
        <w:rPr>
          <w:noProof/>
          <w:sz w:val="44"/>
          <w:szCs w:val="44"/>
        </w:rPr>
        <w:lastRenderedPageBreak/>
        <w:t xml:space="preserve"> </w:t>
      </w:r>
      <w:r w:rsidRPr="00136322">
        <w:rPr>
          <w:noProof/>
          <w:sz w:val="44"/>
          <w:szCs w:val="44"/>
        </w:rPr>
        <mc:AlternateContent>
          <mc:Choice Requires="wpg">
            <w:drawing>
              <wp:inline distT="0" distB="0" distL="0" distR="0" wp14:anchorId="1A5CD6A8" wp14:editId="76A3A0C0">
                <wp:extent cx="42333" cy="42333"/>
                <wp:effectExtent l="0" t="0" r="0" b="0"/>
                <wp:docPr id="5358" name="Group 5358"/>
                <wp:cNvGraphicFramePr/>
                <a:graphic xmlns:a="http://schemas.openxmlformats.org/drawingml/2006/main">
                  <a:graphicData uri="http://schemas.microsoft.com/office/word/2010/wordprocessingGroup">
                    <wpg:wgp>
                      <wpg:cNvGrpSpPr/>
                      <wpg:grpSpPr>
                        <a:xfrm>
                          <a:off x="0" y="0"/>
                          <a:ext cx="42333" cy="42333"/>
                          <a:chOff x="0" y="0"/>
                          <a:chExt cx="42333" cy="42333"/>
                        </a:xfrm>
                      </wpg:grpSpPr>
                      <wps:wsp>
                        <wps:cNvPr id="6249" name="Shape 6249"/>
                        <wps:cNvSpPr/>
                        <wps:spPr>
                          <a:xfrm>
                            <a:off x="0" y="0"/>
                            <a:ext cx="42333" cy="42333"/>
                          </a:xfrm>
                          <a:custGeom>
                            <a:avLst/>
                            <a:gdLst/>
                            <a:ahLst/>
                            <a:cxnLst/>
                            <a:rect l="0" t="0" r="0" b="0"/>
                            <a:pathLst>
                              <a:path w="42333" h="42333">
                                <a:moveTo>
                                  <a:pt x="0" y="0"/>
                                </a:moveTo>
                                <a:lnTo>
                                  <a:pt x="42333" y="0"/>
                                </a:lnTo>
                                <a:lnTo>
                                  <a:pt x="42333" y="42333"/>
                                </a:lnTo>
                                <a:lnTo>
                                  <a:pt x="0" y="423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35B510" id="Group 5358" o:spid="_x0000_s1026" style="width:3.35pt;height:3.35pt;mso-position-horizontal-relative:char;mso-position-vertical-relative:line" coordsize="42333,4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GnFYwIAACcGAAAOAAAAZHJzL2Uyb0RvYy54bWykVMtu2zAQvBfoPxC815LtIG0FyzkkrS9F&#10;GzTpB9AUKQngCyRt2X/f5ephx2kTIPFBXpG7w53RclY3B63IXvjQWlPS+SynRBhuq9bUJf3z+P3T&#10;F0pCZKZiyhpR0qMI9Gb98cOqc4VY2MaqSngCICYUnStpE6MrsizwRmgWZtYJA5vSes0ivPo6qzzr&#10;AF2rbJHn11lnfeW85SIEWL3rN+ka8aUUPP6SMohIVEmht4hPj89tembrFStqz1zT8qEN9oYuNGsN&#10;HDpB3bHIyM63z6B0y70NVsYZtzqzUrZcIAdgM88v2Gy83TnkUhdd7SaZQNoLnd4My3/uN949uHsP&#10;SnSuBi3wLXE5SK/TP3RJDijZcZJMHCLhsHi1WC6XlHDY6UMUlDeg+rMa3nx7oSobD8yetNE5GIxw&#10;4h7ex/2hYU6gpKEA7veetFVJrxdXXykxTMOEYgbBFZQE8yaBQhFAq/eoM/FkBd+FuBEWRWb7HyH2&#10;01iNEWvGiB/MGHqY6Ren2bGY6lKPKSTd+GlIM0ZpT9u9eLSYFS8+FbR42lXmPGv43uMgQOa4P/47&#10;RDvlTWPx31y4l+fj80oe3tkpB4JEcr0aAiQO8bm0yiQN4BTOwGGkYhGvqm4jWI9qNfjW4nOen4AB&#10;LY1d/6UxikclklTK/BYSRgavQ1oIvt7eKk/2LBkM/hCcKdewYTWZDLQ0pGKMOKletkpNkHMs/Rdk&#10;jzAkpzqB3jZV5n0lH7rpDQ5sAkiPNgcdTEV4sjVxqjdgztjmGdsUbm11RGtAQeAeojToRshjcM5k&#10;d+fvmHXy9/VfAAAA//8DAFBLAwQUAAYACAAAACEAjG14N9gAAAABAQAADwAAAGRycy9kb3ducmV2&#10;LnhtbEyPQUvDQBCF74L/YRnBm91EsUrMppSinopgK4i3aXaahGZnQ3abpP/esRd7mcfwhve+yReT&#10;a9VAfWg8G0hnCSji0tuGKwNf27e7Z1AhIltsPZOBEwVYFNdXOWbWj/xJwyZWSkI4ZGigjrHLtA5l&#10;TQ7DzHfE4u197zDK2lfa9jhKuGv1fZLMtcOGpaHGjlY1lYfN0Rl4H3FcPqSvw/qwX51+to8f3+uU&#10;jLm9mZYvoCJN8f8Y/vAFHQph2vkj26BaA/JIPE/x5k+gdmfRRa4vyYtfAAAA//8DAFBLAQItABQA&#10;BgAIAAAAIQC2gziS/gAAAOEBAAATAAAAAAAAAAAAAAAAAAAAAABbQ29udGVudF9UeXBlc10ueG1s&#10;UEsBAi0AFAAGAAgAAAAhADj9If/WAAAAlAEAAAsAAAAAAAAAAAAAAAAALwEAAF9yZWxzLy5yZWxz&#10;UEsBAi0AFAAGAAgAAAAhAHNQacVjAgAAJwYAAA4AAAAAAAAAAAAAAAAALgIAAGRycy9lMm9Eb2Mu&#10;eG1sUEsBAi0AFAAGAAgAAAAhAIxteDfYAAAAAQEAAA8AAAAAAAAAAAAAAAAAvQQAAGRycy9kb3du&#10;cmV2LnhtbFBLBQYAAAAABAAEAPMAAADCBQAAAAA=&#10;">
                <v:shape id="Shape 6249" o:spid="_x0000_s1027" style="position:absolute;width:42333;height:42333;visibility:visible;mso-wrap-style:square;v-text-anchor:top" coordsize="42333,4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KDxAAAAN0AAAAPAAAAZHJzL2Rvd25yZXYueG1sRI9Pi8Iw&#10;FMTvgt8hPGFvmtpVcbtGUUEQb/5b9vhsnm2xeSlN1PrtjSB4HGbmN8xk1phS3Kh2hWUF/V4Egji1&#10;uuBMwWG/6o5BOI+ssbRMCh7kYDZttyaYaHvnLd12PhMBwi5BBbn3VSKlS3My6Hq2Ig7e2dYGfZB1&#10;JnWN9wA3pYyjaCQNFhwWcqxomVN62V2Ngv3qZOLoxMX3cfM/XJTzwcL9WaW+Os38F4Snxn/C7/Za&#10;KxjFgx94vQlPQE6fAAAA//8DAFBLAQItABQABgAIAAAAIQDb4fbL7gAAAIUBAAATAAAAAAAAAAAA&#10;AAAAAAAAAABbQ29udGVudF9UeXBlc10ueG1sUEsBAi0AFAAGAAgAAAAhAFr0LFu/AAAAFQEAAAsA&#10;AAAAAAAAAAAAAAAAHwEAAF9yZWxzLy5yZWxzUEsBAi0AFAAGAAgAAAAhAD43IoPEAAAA3QAAAA8A&#10;AAAAAAAAAAAAAAAABwIAAGRycy9kb3ducmV2LnhtbFBLBQYAAAAAAwADALcAAAD4AgAAAAA=&#10;" path="m,l42333,r,42333l,42333,,e" fillcolor="black" stroked="f" strokeweight="0">
                  <v:stroke miterlimit="83231f" joinstyle="miter"/>
                  <v:path arrowok="t" textboxrect="0,0,42333,42333"/>
                </v:shape>
                <w10:anchorlock/>
              </v:group>
            </w:pict>
          </mc:Fallback>
        </mc:AlternateContent>
      </w:r>
      <w:r w:rsidRPr="00136322">
        <w:rPr>
          <w:b/>
          <w:sz w:val="44"/>
          <w:szCs w:val="44"/>
        </w:rPr>
        <w:t xml:space="preserve"> National Food Security Mission</w:t>
      </w:r>
    </w:p>
    <w:p w14:paraId="535D3961" w14:textId="77777777" w:rsidR="00E23BC2" w:rsidRPr="00136322" w:rsidRDefault="00E23BC2" w:rsidP="00E23BC2">
      <w:pPr>
        <w:ind w:left="1858" w:right="48"/>
        <w:rPr>
          <w:sz w:val="44"/>
          <w:szCs w:val="44"/>
        </w:rPr>
      </w:pPr>
      <w:r w:rsidRPr="00136322">
        <w:rPr>
          <w:noProof/>
          <w:sz w:val="44"/>
          <w:szCs w:val="44"/>
        </w:rPr>
        <mc:AlternateContent>
          <mc:Choice Requires="wpg">
            <w:drawing>
              <wp:anchor distT="0" distB="0" distL="114300" distR="114300" simplePos="0" relativeHeight="251666432" behindDoc="0" locked="0" layoutInCell="1" allowOverlap="1" wp14:anchorId="7E5AEF04" wp14:editId="019063AB">
                <wp:simplePos x="0" y="0"/>
                <wp:positionH relativeFrom="column">
                  <wp:posOffset>1173655</wp:posOffset>
                </wp:positionH>
                <wp:positionV relativeFrom="paragraph">
                  <wp:posOffset>56270</wp:posOffset>
                </wp:positionV>
                <wp:extent cx="35304" cy="829094"/>
                <wp:effectExtent l="0" t="0" r="0" b="0"/>
                <wp:wrapSquare wrapText="bothSides"/>
                <wp:docPr id="5359" name="Group 5359"/>
                <wp:cNvGraphicFramePr/>
                <a:graphic xmlns:a="http://schemas.openxmlformats.org/drawingml/2006/main">
                  <a:graphicData uri="http://schemas.microsoft.com/office/word/2010/wordprocessingGroup">
                    <wpg:wgp>
                      <wpg:cNvGrpSpPr/>
                      <wpg:grpSpPr>
                        <a:xfrm>
                          <a:off x="0" y="0"/>
                          <a:ext cx="35304" cy="829094"/>
                          <a:chOff x="0" y="0"/>
                          <a:chExt cx="35304" cy="829094"/>
                        </a:xfrm>
                      </wpg:grpSpPr>
                      <wps:wsp>
                        <wps:cNvPr id="197" name="Shape 197"/>
                        <wps:cNvSpPr/>
                        <wps:spPr>
                          <a:xfrm>
                            <a:off x="0" y="0"/>
                            <a:ext cx="35304" cy="35344"/>
                          </a:xfrm>
                          <a:custGeom>
                            <a:avLst/>
                            <a:gdLst/>
                            <a:ahLst/>
                            <a:cxnLst/>
                            <a:rect l="0" t="0" r="0" b="0"/>
                            <a:pathLst>
                              <a:path w="35304" h="35344">
                                <a:moveTo>
                                  <a:pt x="35304" y="17673"/>
                                </a:moveTo>
                                <a:cubicBezTo>
                                  <a:pt x="35304" y="16552"/>
                                  <a:pt x="35198" y="15434"/>
                                  <a:pt x="34986" y="14334"/>
                                </a:cubicBezTo>
                                <a:cubicBezTo>
                                  <a:pt x="34774" y="13234"/>
                                  <a:pt x="34457" y="12157"/>
                                  <a:pt x="34041" y="11116"/>
                                </a:cubicBezTo>
                                <a:cubicBezTo>
                                  <a:pt x="33624" y="10076"/>
                                  <a:pt x="33110" y="9079"/>
                                  <a:pt x="32504" y="8136"/>
                                </a:cubicBezTo>
                                <a:cubicBezTo>
                                  <a:pt x="31899" y="7193"/>
                                  <a:pt x="31204" y="6310"/>
                                  <a:pt x="30431" y="5500"/>
                                </a:cubicBezTo>
                                <a:cubicBezTo>
                                  <a:pt x="29658" y="4689"/>
                                  <a:pt x="28810" y="3954"/>
                                  <a:pt x="27897" y="3304"/>
                                </a:cubicBezTo>
                                <a:cubicBezTo>
                                  <a:pt x="26984" y="2654"/>
                                  <a:pt x="26012" y="2093"/>
                                  <a:pt x="24993" y="1627"/>
                                </a:cubicBezTo>
                                <a:cubicBezTo>
                                  <a:pt x="23974" y="1162"/>
                                  <a:pt x="22913" y="795"/>
                                  <a:pt x="21824" y="530"/>
                                </a:cubicBezTo>
                                <a:cubicBezTo>
                                  <a:pt x="20735" y="267"/>
                                  <a:pt x="19624" y="107"/>
                                  <a:pt x="18505" y="53"/>
                                </a:cubicBezTo>
                                <a:cubicBezTo>
                                  <a:pt x="17386" y="0"/>
                                  <a:pt x="16264" y="53"/>
                                  <a:pt x="15155" y="213"/>
                                </a:cubicBezTo>
                                <a:cubicBezTo>
                                  <a:pt x="14046" y="372"/>
                                  <a:pt x="12955" y="637"/>
                                  <a:pt x="11896" y="1004"/>
                                </a:cubicBezTo>
                                <a:cubicBezTo>
                                  <a:pt x="10838" y="1370"/>
                                  <a:pt x="9816" y="1836"/>
                                  <a:pt x="8846" y="2397"/>
                                </a:cubicBezTo>
                                <a:cubicBezTo>
                                  <a:pt x="7876" y="2956"/>
                                  <a:pt x="6961" y="3608"/>
                                  <a:pt x="6115" y="4342"/>
                                </a:cubicBezTo>
                                <a:cubicBezTo>
                                  <a:pt x="5268" y="5076"/>
                                  <a:pt x="4493" y="5888"/>
                                  <a:pt x="3800" y="6769"/>
                                </a:cubicBezTo>
                                <a:cubicBezTo>
                                  <a:pt x="3108" y="7649"/>
                                  <a:pt x="2501" y="8594"/>
                                  <a:pt x="1987" y="9589"/>
                                </a:cubicBezTo>
                                <a:cubicBezTo>
                                  <a:pt x="1474" y="10585"/>
                                  <a:pt x="1057" y="11628"/>
                                  <a:pt x="741" y="12703"/>
                                </a:cubicBezTo>
                                <a:cubicBezTo>
                                  <a:pt x="426" y="13777"/>
                                  <a:pt x="213" y="14880"/>
                                  <a:pt x="106" y="15996"/>
                                </a:cubicBezTo>
                                <a:cubicBezTo>
                                  <a:pt x="0" y="17111"/>
                                  <a:pt x="0" y="18234"/>
                                  <a:pt x="106" y="19349"/>
                                </a:cubicBezTo>
                                <a:cubicBezTo>
                                  <a:pt x="213" y="20464"/>
                                  <a:pt x="426" y="21567"/>
                                  <a:pt x="741" y="22642"/>
                                </a:cubicBezTo>
                                <a:cubicBezTo>
                                  <a:pt x="1057" y="23716"/>
                                  <a:pt x="1474" y="24759"/>
                                  <a:pt x="1987" y="25755"/>
                                </a:cubicBezTo>
                                <a:cubicBezTo>
                                  <a:pt x="2501" y="26750"/>
                                  <a:pt x="3108" y="27695"/>
                                  <a:pt x="3800" y="28576"/>
                                </a:cubicBezTo>
                                <a:cubicBezTo>
                                  <a:pt x="4493" y="29456"/>
                                  <a:pt x="5268" y="30269"/>
                                  <a:pt x="6115" y="31003"/>
                                </a:cubicBezTo>
                                <a:cubicBezTo>
                                  <a:pt x="6961" y="31737"/>
                                  <a:pt x="7876" y="32388"/>
                                  <a:pt x="8846" y="32948"/>
                                </a:cubicBezTo>
                                <a:cubicBezTo>
                                  <a:pt x="9816" y="33508"/>
                                  <a:pt x="10838" y="33975"/>
                                  <a:pt x="11896" y="34341"/>
                                </a:cubicBezTo>
                                <a:cubicBezTo>
                                  <a:pt x="12955" y="34707"/>
                                  <a:pt x="14046" y="34972"/>
                                  <a:pt x="15155" y="35132"/>
                                </a:cubicBezTo>
                                <a:cubicBezTo>
                                  <a:pt x="16264" y="35291"/>
                                  <a:pt x="17386" y="35344"/>
                                  <a:pt x="18505" y="35291"/>
                                </a:cubicBezTo>
                                <a:cubicBezTo>
                                  <a:pt x="19624" y="35238"/>
                                  <a:pt x="20735" y="35078"/>
                                  <a:pt x="21824" y="34814"/>
                                </a:cubicBezTo>
                                <a:cubicBezTo>
                                  <a:pt x="22913" y="34550"/>
                                  <a:pt x="23974" y="34182"/>
                                  <a:pt x="24993" y="33717"/>
                                </a:cubicBezTo>
                                <a:cubicBezTo>
                                  <a:pt x="26012" y="33251"/>
                                  <a:pt x="26984" y="32690"/>
                                  <a:pt x="27897" y="32041"/>
                                </a:cubicBezTo>
                                <a:cubicBezTo>
                                  <a:pt x="28810" y="31390"/>
                                  <a:pt x="29658" y="30655"/>
                                  <a:pt x="30431" y="29845"/>
                                </a:cubicBezTo>
                                <a:cubicBezTo>
                                  <a:pt x="31204" y="29034"/>
                                  <a:pt x="31899" y="28151"/>
                                  <a:pt x="32504" y="27208"/>
                                </a:cubicBezTo>
                                <a:cubicBezTo>
                                  <a:pt x="33110" y="26266"/>
                                  <a:pt x="33624" y="25268"/>
                                  <a:pt x="34041" y="24228"/>
                                </a:cubicBezTo>
                                <a:cubicBezTo>
                                  <a:pt x="34457" y="23188"/>
                                  <a:pt x="34774" y="22110"/>
                                  <a:pt x="34986" y="21010"/>
                                </a:cubicBezTo>
                                <a:cubicBezTo>
                                  <a:pt x="35198" y="19910"/>
                                  <a:pt x="35304" y="18793"/>
                                  <a:pt x="35304" y="17673"/>
                                </a:cubicBezTo>
                              </a:path>
                            </a:pathLst>
                          </a:custGeom>
                          <a:ln w="7056" cap="flat">
                            <a:miter lim="127000"/>
                          </a:ln>
                        </wps:spPr>
                        <wps:style>
                          <a:lnRef idx="1">
                            <a:srgbClr val="000000"/>
                          </a:lnRef>
                          <a:fillRef idx="0">
                            <a:srgbClr val="000000">
                              <a:alpha val="0"/>
                            </a:srgbClr>
                          </a:fillRef>
                          <a:effectRef idx="0">
                            <a:scrgbClr r="0" g="0" b="0"/>
                          </a:effectRef>
                          <a:fontRef idx="none"/>
                        </wps:style>
                        <wps:bodyPr/>
                      </wps:wsp>
                      <wps:wsp>
                        <wps:cNvPr id="199" name="Shape 199"/>
                        <wps:cNvSpPr/>
                        <wps:spPr>
                          <a:xfrm>
                            <a:off x="0" y="158750"/>
                            <a:ext cx="35304" cy="35344"/>
                          </a:xfrm>
                          <a:custGeom>
                            <a:avLst/>
                            <a:gdLst/>
                            <a:ahLst/>
                            <a:cxnLst/>
                            <a:rect l="0" t="0" r="0" b="0"/>
                            <a:pathLst>
                              <a:path w="35304" h="35344">
                                <a:moveTo>
                                  <a:pt x="35304" y="17673"/>
                                </a:moveTo>
                                <a:cubicBezTo>
                                  <a:pt x="35304" y="16552"/>
                                  <a:pt x="35198" y="15434"/>
                                  <a:pt x="34986" y="14334"/>
                                </a:cubicBezTo>
                                <a:cubicBezTo>
                                  <a:pt x="34774" y="13234"/>
                                  <a:pt x="34457" y="12157"/>
                                  <a:pt x="34041" y="11116"/>
                                </a:cubicBezTo>
                                <a:cubicBezTo>
                                  <a:pt x="33624" y="10076"/>
                                  <a:pt x="33110" y="9079"/>
                                  <a:pt x="32504" y="8136"/>
                                </a:cubicBezTo>
                                <a:cubicBezTo>
                                  <a:pt x="31899" y="7193"/>
                                  <a:pt x="31204" y="6310"/>
                                  <a:pt x="30431" y="5500"/>
                                </a:cubicBezTo>
                                <a:cubicBezTo>
                                  <a:pt x="29658" y="4689"/>
                                  <a:pt x="28810" y="3954"/>
                                  <a:pt x="27897" y="3304"/>
                                </a:cubicBezTo>
                                <a:cubicBezTo>
                                  <a:pt x="26984" y="2654"/>
                                  <a:pt x="26012" y="2093"/>
                                  <a:pt x="24993" y="1627"/>
                                </a:cubicBezTo>
                                <a:cubicBezTo>
                                  <a:pt x="23974" y="1162"/>
                                  <a:pt x="22913" y="795"/>
                                  <a:pt x="21824" y="530"/>
                                </a:cubicBezTo>
                                <a:cubicBezTo>
                                  <a:pt x="20735" y="267"/>
                                  <a:pt x="19624" y="107"/>
                                  <a:pt x="18505" y="53"/>
                                </a:cubicBezTo>
                                <a:cubicBezTo>
                                  <a:pt x="17386" y="0"/>
                                  <a:pt x="16264" y="53"/>
                                  <a:pt x="15155" y="213"/>
                                </a:cubicBezTo>
                                <a:cubicBezTo>
                                  <a:pt x="14046" y="372"/>
                                  <a:pt x="12955" y="637"/>
                                  <a:pt x="11896" y="1004"/>
                                </a:cubicBezTo>
                                <a:cubicBezTo>
                                  <a:pt x="10838" y="1370"/>
                                  <a:pt x="9816" y="1836"/>
                                  <a:pt x="8846" y="2397"/>
                                </a:cubicBezTo>
                                <a:cubicBezTo>
                                  <a:pt x="7876" y="2956"/>
                                  <a:pt x="6961" y="3608"/>
                                  <a:pt x="6115" y="4342"/>
                                </a:cubicBezTo>
                                <a:cubicBezTo>
                                  <a:pt x="5268" y="5076"/>
                                  <a:pt x="4493" y="5888"/>
                                  <a:pt x="3800" y="6769"/>
                                </a:cubicBezTo>
                                <a:cubicBezTo>
                                  <a:pt x="3108" y="7649"/>
                                  <a:pt x="2501" y="8594"/>
                                  <a:pt x="1987" y="9589"/>
                                </a:cubicBezTo>
                                <a:cubicBezTo>
                                  <a:pt x="1474" y="10585"/>
                                  <a:pt x="1057" y="11628"/>
                                  <a:pt x="741" y="12703"/>
                                </a:cubicBezTo>
                                <a:cubicBezTo>
                                  <a:pt x="426" y="13777"/>
                                  <a:pt x="213" y="14880"/>
                                  <a:pt x="106" y="15996"/>
                                </a:cubicBezTo>
                                <a:cubicBezTo>
                                  <a:pt x="0" y="17111"/>
                                  <a:pt x="0" y="18234"/>
                                  <a:pt x="106" y="19349"/>
                                </a:cubicBezTo>
                                <a:cubicBezTo>
                                  <a:pt x="213" y="20464"/>
                                  <a:pt x="426" y="21567"/>
                                  <a:pt x="741" y="22642"/>
                                </a:cubicBezTo>
                                <a:cubicBezTo>
                                  <a:pt x="1057" y="23716"/>
                                  <a:pt x="1474" y="24759"/>
                                  <a:pt x="1987" y="25755"/>
                                </a:cubicBezTo>
                                <a:cubicBezTo>
                                  <a:pt x="2501" y="26750"/>
                                  <a:pt x="3108" y="27695"/>
                                  <a:pt x="3800" y="28576"/>
                                </a:cubicBezTo>
                                <a:cubicBezTo>
                                  <a:pt x="4493" y="29456"/>
                                  <a:pt x="5268" y="30269"/>
                                  <a:pt x="6115" y="31003"/>
                                </a:cubicBezTo>
                                <a:cubicBezTo>
                                  <a:pt x="6961" y="31737"/>
                                  <a:pt x="7876" y="32388"/>
                                  <a:pt x="8846" y="32948"/>
                                </a:cubicBezTo>
                                <a:cubicBezTo>
                                  <a:pt x="9816" y="33508"/>
                                  <a:pt x="10838" y="33975"/>
                                  <a:pt x="11896" y="34341"/>
                                </a:cubicBezTo>
                                <a:cubicBezTo>
                                  <a:pt x="12955" y="34707"/>
                                  <a:pt x="14046" y="34972"/>
                                  <a:pt x="15155" y="35132"/>
                                </a:cubicBezTo>
                                <a:cubicBezTo>
                                  <a:pt x="16264" y="35291"/>
                                  <a:pt x="17386" y="35344"/>
                                  <a:pt x="18505" y="35291"/>
                                </a:cubicBezTo>
                                <a:cubicBezTo>
                                  <a:pt x="19624" y="35238"/>
                                  <a:pt x="20735" y="35078"/>
                                  <a:pt x="21824" y="34814"/>
                                </a:cubicBezTo>
                                <a:cubicBezTo>
                                  <a:pt x="22913" y="34550"/>
                                  <a:pt x="23974" y="34182"/>
                                  <a:pt x="24993" y="33717"/>
                                </a:cubicBezTo>
                                <a:cubicBezTo>
                                  <a:pt x="26012" y="33251"/>
                                  <a:pt x="26984" y="32690"/>
                                  <a:pt x="27897" y="32041"/>
                                </a:cubicBezTo>
                                <a:cubicBezTo>
                                  <a:pt x="28810" y="31390"/>
                                  <a:pt x="29658" y="30655"/>
                                  <a:pt x="30431" y="29845"/>
                                </a:cubicBezTo>
                                <a:cubicBezTo>
                                  <a:pt x="31204" y="29034"/>
                                  <a:pt x="31899" y="28151"/>
                                  <a:pt x="32504" y="27208"/>
                                </a:cubicBezTo>
                                <a:cubicBezTo>
                                  <a:pt x="33110" y="26266"/>
                                  <a:pt x="33624" y="25268"/>
                                  <a:pt x="34041" y="24228"/>
                                </a:cubicBezTo>
                                <a:cubicBezTo>
                                  <a:pt x="34457" y="23188"/>
                                  <a:pt x="34774" y="22110"/>
                                  <a:pt x="34986" y="21010"/>
                                </a:cubicBezTo>
                                <a:cubicBezTo>
                                  <a:pt x="35198" y="19910"/>
                                  <a:pt x="35304" y="18793"/>
                                  <a:pt x="35304" y="17673"/>
                                </a:cubicBezTo>
                              </a:path>
                            </a:pathLst>
                          </a:custGeom>
                          <a:ln w="7056" cap="flat">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0" y="476250"/>
                            <a:ext cx="35304" cy="35344"/>
                          </a:xfrm>
                          <a:custGeom>
                            <a:avLst/>
                            <a:gdLst/>
                            <a:ahLst/>
                            <a:cxnLst/>
                            <a:rect l="0" t="0" r="0" b="0"/>
                            <a:pathLst>
                              <a:path w="35304" h="35344">
                                <a:moveTo>
                                  <a:pt x="35304" y="17673"/>
                                </a:moveTo>
                                <a:cubicBezTo>
                                  <a:pt x="35304" y="16552"/>
                                  <a:pt x="35198" y="15434"/>
                                  <a:pt x="34986" y="14334"/>
                                </a:cubicBezTo>
                                <a:cubicBezTo>
                                  <a:pt x="34774" y="13234"/>
                                  <a:pt x="34457" y="12157"/>
                                  <a:pt x="34041" y="11116"/>
                                </a:cubicBezTo>
                                <a:cubicBezTo>
                                  <a:pt x="33624" y="10076"/>
                                  <a:pt x="33110" y="9079"/>
                                  <a:pt x="32504" y="8136"/>
                                </a:cubicBezTo>
                                <a:cubicBezTo>
                                  <a:pt x="31899" y="7193"/>
                                  <a:pt x="31204" y="6310"/>
                                  <a:pt x="30431" y="5500"/>
                                </a:cubicBezTo>
                                <a:cubicBezTo>
                                  <a:pt x="29658" y="4689"/>
                                  <a:pt x="28810" y="3954"/>
                                  <a:pt x="27897" y="3304"/>
                                </a:cubicBezTo>
                                <a:cubicBezTo>
                                  <a:pt x="26984" y="2654"/>
                                  <a:pt x="26012" y="2093"/>
                                  <a:pt x="24993" y="1627"/>
                                </a:cubicBezTo>
                                <a:cubicBezTo>
                                  <a:pt x="23974" y="1162"/>
                                  <a:pt x="22913" y="795"/>
                                  <a:pt x="21824" y="530"/>
                                </a:cubicBezTo>
                                <a:cubicBezTo>
                                  <a:pt x="20735" y="267"/>
                                  <a:pt x="19624" y="107"/>
                                  <a:pt x="18505" y="53"/>
                                </a:cubicBezTo>
                                <a:cubicBezTo>
                                  <a:pt x="17386" y="0"/>
                                  <a:pt x="16264" y="53"/>
                                  <a:pt x="15155" y="213"/>
                                </a:cubicBezTo>
                                <a:cubicBezTo>
                                  <a:pt x="14046" y="372"/>
                                  <a:pt x="12955" y="637"/>
                                  <a:pt x="11896" y="1004"/>
                                </a:cubicBezTo>
                                <a:cubicBezTo>
                                  <a:pt x="10838" y="1370"/>
                                  <a:pt x="9816" y="1836"/>
                                  <a:pt x="8846" y="2397"/>
                                </a:cubicBezTo>
                                <a:cubicBezTo>
                                  <a:pt x="7876" y="2956"/>
                                  <a:pt x="6961" y="3608"/>
                                  <a:pt x="6115" y="4342"/>
                                </a:cubicBezTo>
                                <a:cubicBezTo>
                                  <a:pt x="5268" y="5076"/>
                                  <a:pt x="4493" y="5888"/>
                                  <a:pt x="3800" y="6769"/>
                                </a:cubicBezTo>
                                <a:cubicBezTo>
                                  <a:pt x="3108" y="7649"/>
                                  <a:pt x="2501" y="8594"/>
                                  <a:pt x="1987" y="9589"/>
                                </a:cubicBezTo>
                                <a:cubicBezTo>
                                  <a:pt x="1474" y="10585"/>
                                  <a:pt x="1057" y="11628"/>
                                  <a:pt x="741" y="12703"/>
                                </a:cubicBezTo>
                                <a:cubicBezTo>
                                  <a:pt x="426" y="13777"/>
                                  <a:pt x="213" y="14880"/>
                                  <a:pt x="106" y="15996"/>
                                </a:cubicBezTo>
                                <a:cubicBezTo>
                                  <a:pt x="0" y="17111"/>
                                  <a:pt x="0" y="18234"/>
                                  <a:pt x="106" y="19349"/>
                                </a:cubicBezTo>
                                <a:cubicBezTo>
                                  <a:pt x="213" y="20464"/>
                                  <a:pt x="426" y="21567"/>
                                  <a:pt x="741" y="22642"/>
                                </a:cubicBezTo>
                                <a:cubicBezTo>
                                  <a:pt x="1057" y="23716"/>
                                  <a:pt x="1474" y="24759"/>
                                  <a:pt x="1987" y="25755"/>
                                </a:cubicBezTo>
                                <a:cubicBezTo>
                                  <a:pt x="2501" y="26750"/>
                                  <a:pt x="3108" y="27695"/>
                                  <a:pt x="3800" y="28576"/>
                                </a:cubicBezTo>
                                <a:cubicBezTo>
                                  <a:pt x="4493" y="29456"/>
                                  <a:pt x="5268" y="30269"/>
                                  <a:pt x="6115" y="31003"/>
                                </a:cubicBezTo>
                                <a:cubicBezTo>
                                  <a:pt x="6961" y="31737"/>
                                  <a:pt x="7876" y="32388"/>
                                  <a:pt x="8846" y="32948"/>
                                </a:cubicBezTo>
                                <a:cubicBezTo>
                                  <a:pt x="9816" y="33508"/>
                                  <a:pt x="10838" y="33975"/>
                                  <a:pt x="11896" y="34341"/>
                                </a:cubicBezTo>
                                <a:cubicBezTo>
                                  <a:pt x="12955" y="34707"/>
                                  <a:pt x="14046" y="34972"/>
                                  <a:pt x="15155" y="35132"/>
                                </a:cubicBezTo>
                                <a:cubicBezTo>
                                  <a:pt x="16264" y="35291"/>
                                  <a:pt x="17386" y="35344"/>
                                  <a:pt x="18505" y="35291"/>
                                </a:cubicBezTo>
                                <a:cubicBezTo>
                                  <a:pt x="19624" y="35238"/>
                                  <a:pt x="20735" y="35078"/>
                                  <a:pt x="21824" y="34814"/>
                                </a:cubicBezTo>
                                <a:cubicBezTo>
                                  <a:pt x="22913" y="34550"/>
                                  <a:pt x="23974" y="34182"/>
                                  <a:pt x="24993" y="33717"/>
                                </a:cubicBezTo>
                                <a:cubicBezTo>
                                  <a:pt x="26012" y="33251"/>
                                  <a:pt x="26984" y="32690"/>
                                  <a:pt x="27897" y="32041"/>
                                </a:cubicBezTo>
                                <a:cubicBezTo>
                                  <a:pt x="28810" y="31390"/>
                                  <a:pt x="29658" y="30655"/>
                                  <a:pt x="30431" y="29845"/>
                                </a:cubicBezTo>
                                <a:cubicBezTo>
                                  <a:pt x="31204" y="29034"/>
                                  <a:pt x="31899" y="28151"/>
                                  <a:pt x="32504" y="27208"/>
                                </a:cubicBezTo>
                                <a:cubicBezTo>
                                  <a:pt x="33110" y="26266"/>
                                  <a:pt x="33624" y="25268"/>
                                  <a:pt x="34041" y="24228"/>
                                </a:cubicBezTo>
                                <a:cubicBezTo>
                                  <a:pt x="34457" y="23188"/>
                                  <a:pt x="34774" y="22110"/>
                                  <a:pt x="34986" y="21010"/>
                                </a:cubicBezTo>
                                <a:cubicBezTo>
                                  <a:pt x="35198" y="19910"/>
                                  <a:pt x="35304" y="18793"/>
                                  <a:pt x="35304" y="17673"/>
                                </a:cubicBezTo>
                              </a:path>
                            </a:pathLst>
                          </a:custGeom>
                          <a:ln w="7056" cap="flat">
                            <a:miter lim="127000"/>
                          </a:ln>
                        </wps:spPr>
                        <wps:style>
                          <a:lnRef idx="1">
                            <a:srgbClr val="000000"/>
                          </a:lnRef>
                          <a:fillRef idx="0">
                            <a:srgbClr val="000000">
                              <a:alpha val="0"/>
                            </a:srgbClr>
                          </a:fillRef>
                          <a:effectRef idx="0">
                            <a:scrgbClr r="0" g="0" b="0"/>
                          </a:effectRef>
                          <a:fontRef idx="none"/>
                        </wps:style>
                        <wps:bodyPr/>
                      </wps:wsp>
                      <wps:wsp>
                        <wps:cNvPr id="205" name="Shape 205"/>
                        <wps:cNvSpPr/>
                        <wps:spPr>
                          <a:xfrm>
                            <a:off x="0" y="793750"/>
                            <a:ext cx="35304" cy="35344"/>
                          </a:xfrm>
                          <a:custGeom>
                            <a:avLst/>
                            <a:gdLst/>
                            <a:ahLst/>
                            <a:cxnLst/>
                            <a:rect l="0" t="0" r="0" b="0"/>
                            <a:pathLst>
                              <a:path w="35304" h="35344">
                                <a:moveTo>
                                  <a:pt x="35304" y="17673"/>
                                </a:moveTo>
                                <a:cubicBezTo>
                                  <a:pt x="35304" y="16552"/>
                                  <a:pt x="35198" y="15434"/>
                                  <a:pt x="34986" y="14334"/>
                                </a:cubicBezTo>
                                <a:cubicBezTo>
                                  <a:pt x="34774" y="13234"/>
                                  <a:pt x="34457" y="12157"/>
                                  <a:pt x="34041" y="11116"/>
                                </a:cubicBezTo>
                                <a:cubicBezTo>
                                  <a:pt x="33624" y="10076"/>
                                  <a:pt x="33110" y="9079"/>
                                  <a:pt x="32504" y="8136"/>
                                </a:cubicBezTo>
                                <a:cubicBezTo>
                                  <a:pt x="31899" y="7193"/>
                                  <a:pt x="31204" y="6310"/>
                                  <a:pt x="30431" y="5500"/>
                                </a:cubicBezTo>
                                <a:cubicBezTo>
                                  <a:pt x="29658" y="4689"/>
                                  <a:pt x="28810" y="3954"/>
                                  <a:pt x="27897" y="3304"/>
                                </a:cubicBezTo>
                                <a:cubicBezTo>
                                  <a:pt x="26984" y="2654"/>
                                  <a:pt x="26012" y="2093"/>
                                  <a:pt x="24993" y="1627"/>
                                </a:cubicBezTo>
                                <a:cubicBezTo>
                                  <a:pt x="23974" y="1162"/>
                                  <a:pt x="22913" y="795"/>
                                  <a:pt x="21824" y="530"/>
                                </a:cubicBezTo>
                                <a:cubicBezTo>
                                  <a:pt x="20735" y="267"/>
                                  <a:pt x="19624" y="107"/>
                                  <a:pt x="18505" y="53"/>
                                </a:cubicBezTo>
                                <a:cubicBezTo>
                                  <a:pt x="17386" y="0"/>
                                  <a:pt x="16264" y="53"/>
                                  <a:pt x="15155" y="213"/>
                                </a:cubicBezTo>
                                <a:cubicBezTo>
                                  <a:pt x="14046" y="372"/>
                                  <a:pt x="12955" y="637"/>
                                  <a:pt x="11896" y="1004"/>
                                </a:cubicBezTo>
                                <a:cubicBezTo>
                                  <a:pt x="10838" y="1370"/>
                                  <a:pt x="9816" y="1836"/>
                                  <a:pt x="8846" y="2397"/>
                                </a:cubicBezTo>
                                <a:cubicBezTo>
                                  <a:pt x="7876" y="2956"/>
                                  <a:pt x="6961" y="3608"/>
                                  <a:pt x="6115" y="4342"/>
                                </a:cubicBezTo>
                                <a:cubicBezTo>
                                  <a:pt x="5268" y="5076"/>
                                  <a:pt x="4493" y="5888"/>
                                  <a:pt x="3800" y="6769"/>
                                </a:cubicBezTo>
                                <a:cubicBezTo>
                                  <a:pt x="3108" y="7649"/>
                                  <a:pt x="2501" y="8594"/>
                                  <a:pt x="1987" y="9589"/>
                                </a:cubicBezTo>
                                <a:cubicBezTo>
                                  <a:pt x="1474" y="10585"/>
                                  <a:pt x="1057" y="11628"/>
                                  <a:pt x="741" y="12703"/>
                                </a:cubicBezTo>
                                <a:cubicBezTo>
                                  <a:pt x="426" y="13777"/>
                                  <a:pt x="213" y="14880"/>
                                  <a:pt x="106" y="15996"/>
                                </a:cubicBezTo>
                                <a:cubicBezTo>
                                  <a:pt x="0" y="17111"/>
                                  <a:pt x="0" y="18234"/>
                                  <a:pt x="106" y="19349"/>
                                </a:cubicBezTo>
                                <a:cubicBezTo>
                                  <a:pt x="213" y="20464"/>
                                  <a:pt x="426" y="21567"/>
                                  <a:pt x="741" y="22642"/>
                                </a:cubicBezTo>
                                <a:cubicBezTo>
                                  <a:pt x="1057" y="23716"/>
                                  <a:pt x="1474" y="24759"/>
                                  <a:pt x="1987" y="25755"/>
                                </a:cubicBezTo>
                                <a:cubicBezTo>
                                  <a:pt x="2501" y="26750"/>
                                  <a:pt x="3108" y="27695"/>
                                  <a:pt x="3800" y="28576"/>
                                </a:cubicBezTo>
                                <a:cubicBezTo>
                                  <a:pt x="4493" y="29456"/>
                                  <a:pt x="5268" y="30269"/>
                                  <a:pt x="6115" y="31003"/>
                                </a:cubicBezTo>
                                <a:cubicBezTo>
                                  <a:pt x="6961" y="31737"/>
                                  <a:pt x="7876" y="32388"/>
                                  <a:pt x="8846" y="32948"/>
                                </a:cubicBezTo>
                                <a:cubicBezTo>
                                  <a:pt x="9816" y="33508"/>
                                  <a:pt x="10838" y="33975"/>
                                  <a:pt x="11896" y="34341"/>
                                </a:cubicBezTo>
                                <a:cubicBezTo>
                                  <a:pt x="12955" y="34707"/>
                                  <a:pt x="14046" y="34972"/>
                                  <a:pt x="15155" y="35131"/>
                                </a:cubicBezTo>
                                <a:cubicBezTo>
                                  <a:pt x="16264" y="35291"/>
                                  <a:pt x="17386" y="35344"/>
                                  <a:pt x="18505" y="35291"/>
                                </a:cubicBezTo>
                                <a:cubicBezTo>
                                  <a:pt x="19624" y="35238"/>
                                  <a:pt x="20735" y="35078"/>
                                  <a:pt x="21824" y="34814"/>
                                </a:cubicBezTo>
                                <a:cubicBezTo>
                                  <a:pt x="22913" y="34550"/>
                                  <a:pt x="23974" y="34182"/>
                                  <a:pt x="24993" y="33717"/>
                                </a:cubicBezTo>
                                <a:cubicBezTo>
                                  <a:pt x="26012" y="33251"/>
                                  <a:pt x="26984" y="32690"/>
                                  <a:pt x="27897" y="32041"/>
                                </a:cubicBezTo>
                                <a:cubicBezTo>
                                  <a:pt x="28810" y="31390"/>
                                  <a:pt x="29658" y="30655"/>
                                  <a:pt x="30431" y="29845"/>
                                </a:cubicBezTo>
                                <a:cubicBezTo>
                                  <a:pt x="31204" y="29034"/>
                                  <a:pt x="31899" y="28151"/>
                                  <a:pt x="32504" y="27208"/>
                                </a:cubicBezTo>
                                <a:cubicBezTo>
                                  <a:pt x="33110" y="26266"/>
                                  <a:pt x="33624" y="25268"/>
                                  <a:pt x="34041" y="24228"/>
                                </a:cubicBezTo>
                                <a:cubicBezTo>
                                  <a:pt x="34457" y="23188"/>
                                  <a:pt x="34774" y="22110"/>
                                  <a:pt x="34986" y="21010"/>
                                </a:cubicBezTo>
                                <a:cubicBezTo>
                                  <a:pt x="35198" y="19910"/>
                                  <a:pt x="35304" y="18793"/>
                                  <a:pt x="35304" y="17673"/>
                                </a:cubicBezTo>
                              </a:path>
                            </a:pathLst>
                          </a:custGeom>
                          <a:ln w="705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92F4F9D" id="Group 5359" o:spid="_x0000_s1026" style="position:absolute;margin-left:92.4pt;margin-top:4.45pt;width:2.8pt;height:65.3pt;z-index:251666432" coordsize="353,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26+RgcAALtFAAAOAAAAZHJzL2Uyb0RvYy54bWzsXFlv3DYQfi/Q/yDse7M8RJFcxA7QKy9F&#10;GzTpD5C1Wu8CWkmQZK/dX9/hIUojO4HWBfpQMA+OLg45w7n4cbjvPzydq+Sx7PpTU99s6DuyScq6&#10;aPan+v5m89eXX39Qm6Qf8nqfV01d3myey37z4fb7795f2l3JmmNT7csuASJ1v7u0N5vjMLS77bYv&#10;juU57981bVnDy0PTnfMBbrv77b7LL0D9XG0ZIdn20nT7tmuKsu/h6c/u5ebW0j8cymL443DoyyGp&#10;bjYwtsH+7ezfO/N3e/s+3913eXs8FX4Y+RtGcc5PNXQaSP2cD3ny0J1ekDqfiq7pm8PwrmjO2+Zw&#10;OBWl5QG4oWTBzceueWgtL/e7y30bxASiXcjpzWSL3x8/du3n9lMHkri09yALe2d4eTp0Z/M/jDJ5&#10;siJ7DiIrn4akgIdccJJukgLeKKaJTp1EiyOI/UWj4vjLt5ptxy63aCCXFlSjn7jv/x33n495W1qh&#10;9jvg/lOXnPaguVpukjo/g4raDxLzwIrEfhUE1O96kNUbpAOCSq1wApf5rnjoh49lY4WcP/7WD04b&#10;9+NVfhyviqd6vOxAp7+pzW0+mHZmjOYyuYRZOtorGIZ5d24eyy+N/WowM+VnEiaSykxywzwMdfqq&#10;eLg7FT+Wf3+lTSYEc3PfenJUg+0bciLlXi38q1SrzL1KuXsFPWH6+G5sJyXomiHJ2ZJkKmACzStG&#10;4coKcmxFUupeUUozzxemj+98O54x3xsh0rYDgTreOKXgTKA3TaRGnTFhzAHeKMqv6IsqrW0zSbUV&#10;feiKMk8w49DnnC+ScseXEMS+WSVEpjPh5iXNFBo7U8pzxbVAE8akMuYBXHFj7U4zsMzwnRMTy7Ry&#10;wmDZgmBGKLMEGcH8slTDAzuRGbPzuI4rrkfVoBnSQ8Y0dQSlFnP5Mar8/IILW88TkVy4kWdIzaie&#10;1AW/UIK4FmI0KiwsfOdERyX3JoLmHHjLnEQdrVFLqKDCjwqYXTs/NCWps0Mukcwo055cxjEvoKfe&#10;cskVikCJ4t4XcIkY0gos0s62cuYycqSUHxqDmV3NkVRgqIYcMIAsNtOZsxWeETXXgoxSJzjwUVYG&#10;q9RNsMzxIxaeIU299gqlUD9cgY2akWUys1a3qh8wedePzFJsq4I4fpQYQ65XHK2cpWrhrHtVPzQd&#10;rYcIhayEktGvgu4hjuToVZkk63UuZX6+uZRItZi3UpoqhVSEEt9CaNC9tbrthE0luPz5dPvHahE+&#10;Qh+aOzmvkto4ZPDQYJUz1zwyCaEIO4lRZgzMeL22hTlgXLoANlpJmDeWSoEUBIKv0wMmJNjyWrFB&#10;+HJ6xTIp0DQEVWSgwEhFgmozJVycXCW9YCpMp9hYg3VxAiFkLthgrTCaK5Rusn7wq0jrgsOAhAIb&#10;bHBAHMZnFX8VV8GhcS6wp5mcIAeXhiRIg1vl4Iaswq7qbPLTPJUEMTbz7aleePcQLLiARGq1bkzB&#10;hwsIqvN5mcJVSHODiobwF1qt4y3EU2gH0WNmXizEYJCxxK9CUOepolekKiFL4CmkU6i3kFrA1CgU&#10;J6dkhYNlrg9TLKQ/nDOBJDnlTBwu8UCmLAw8znotmeV1lC9IhmSQE0jg52xDoufTSwZZ3HoPwkPC&#10;CsvBRZIeslymIGNBvYW8mUnm7GaVlvCQiTNIjVDI5yF/Z9ahzBSIQ+Lj3VzKXFRb11s6rjIYp9hd&#10;gAH6EMqYWRyg3sblDqOwxjev1vUmwgpK6wVJt+qGdIIqiRPo15dx8xwTOjfrQjuKsFa0I5pWo1Vt&#10;lo2SgGNOihxwmUOVD27ZeBoAsKlOZ7PUkiSsPKoaCJqlulsf26vhuSrNArOq/ywPsMyGVSa1RPru&#10;/u6nqksecwPL2H9eLPZT0+ZwqqrQiny1lfk0r9pj7ml5Mr4Dy6OnZL4sLSK0JFv40ThYCMAVyBJG&#10;cAjkEhrZYTX1ENrXAGnZDmfcmsu7Zv9sARUrEMAuDLTyn4AYsIjEIIYNn6ZzgDrWghhUqBD8X8F5&#10;gosH2YwQUUQyIpLhoJHg4yOSEZEM4/AjkhGRDAAOI5KxCShDRDIikjHijhHJMJtPEcmISMZ8jbrc&#10;DvQbStMOVUQyXLodkYyIZID/9ADJ/wbJYAS2h+dIhnkAwNmVSEYqMwAWTUOAcV6WnkQkA+TiXCvs&#10;e8WaDFzbEpEMrxvTNgdsAV2xyxE2TqDsBu+bhN2WWJOxqKia7dstdu1iTcZUfYZTRefBwq5xrMmw&#10;OzOxJiPWZEAhVKzJ2MSaDF96PCZ7NNZkvChljjUZsSYDpxX4zi+TYk3GWMkRazIWp3VeP1jCTPE3&#10;RjJsMdWVSAZU+cSaDAPjvLDDeLpkfi7nVacVkYyIZMyPbcWajHi6BDYNYk0GbDzH0yXjCZ9YkxFr&#10;MlCUCIjz20+XrD+lEE+XxNMlOHnFdz7vj6dL4ukSVwbQx9Ml/lCJPXhjfyHEnnfxv2ZifoJkfm+/&#10;mn5z5fYfAAAA//8DAFBLAwQUAAYACAAAACEATWlFk98AAAAJAQAADwAAAGRycy9kb3ducmV2Lnht&#10;bEyPQUvDQBCF74L/YRnBm93EtpLEbEop6qkIbQXxNs1Ok9DsbMhuk/Tfuz3p7T3e8N43+WoyrRio&#10;d41lBfEsAkFcWt1wpeDr8P6UgHAeWWNrmRRcycGquL/LMdN25B0Ne1+JUMIuQwW1910mpStrMuhm&#10;tiMO2cn2Bn2wfSV1j2MoN618jqIXabDhsFBjR5uayvP+YhR8jDiu5/HbsD2fNtefw/LzexuTUo8P&#10;0/oVhKfJ/x3DDT+gQxGYjvbC2ok2+GQR0L2CJAVxy9NoAeIYxDxdgixy+f+D4hcAAP//AwBQSwEC&#10;LQAUAAYACAAAACEAtoM4kv4AAADhAQAAEwAAAAAAAAAAAAAAAAAAAAAAW0NvbnRlbnRfVHlwZXNd&#10;LnhtbFBLAQItABQABgAIAAAAIQA4/SH/1gAAAJQBAAALAAAAAAAAAAAAAAAAAC8BAABfcmVscy8u&#10;cmVsc1BLAQItABQABgAIAAAAIQAbI26+RgcAALtFAAAOAAAAAAAAAAAAAAAAAC4CAABkcnMvZTJv&#10;RG9jLnhtbFBLAQItABQABgAIAAAAIQBNaUWT3wAAAAkBAAAPAAAAAAAAAAAAAAAAAKAJAABkcnMv&#10;ZG93bnJldi54bWxQSwUGAAAAAAQABADzAAAArAoAAAAA&#10;">
                <v:shape id="Shape 197" o:spid="_x0000_s1027" style="position:absolute;width:353;height:353;visibility:visible;mso-wrap-style:square;v-text-anchor:top" coordsize="35304,3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V+fwwAAANwAAAAPAAAAZHJzL2Rvd25yZXYueG1sRE9Na8JA&#10;EL0X+h+WKfSmm/ZQa+oqQRAraEUrirchOyah2dmQHTX++25B6G0e73NGk87V6kJtqDwbeOknoIhz&#10;bysuDOy+Z713UEGQLdaeycCNAkzGjw8jTK2/8oYuWylUDOGQooFSpEm1DnlJDkPfN8SRO/nWoUTY&#10;Ftq2eI3hrtavSfKmHVYcG0psaFpS/rM9OwNz+TruFuvTXqTK9vN6xRkuD8Y8P3XZByihTv7Fd/en&#10;jfOHA/h7Jl6gx78AAAD//wMAUEsBAi0AFAAGAAgAAAAhANvh9svuAAAAhQEAABMAAAAAAAAAAAAA&#10;AAAAAAAAAFtDb250ZW50X1R5cGVzXS54bWxQSwECLQAUAAYACAAAACEAWvQsW78AAAAVAQAACwAA&#10;AAAAAAAAAAAAAAAfAQAAX3JlbHMvLnJlbHNQSwECLQAUAAYACAAAACEAVdFfn8MAAADcAAAADwAA&#10;AAAAAAAAAAAAAAAHAgAAZHJzL2Rvd25yZXYueG1sUEsFBgAAAAADAAMAtwAAAPcCAAAAAA==&#10;" path="m35304,17673v,-1121,-106,-2239,-318,-3339c34774,13234,34457,12157,34041,11116,33624,10076,33110,9079,32504,8136,31899,7193,31204,6310,30431,5500,29658,4689,28810,3954,27897,3304,26984,2654,26012,2093,24993,1627,23974,1162,22913,795,21824,530,20735,267,19624,107,18505,53,17386,,16264,53,15155,213v-1109,159,-2200,424,-3259,791c10838,1370,9816,1836,8846,2397,7876,2956,6961,3608,6115,4342,5268,5076,4493,5888,3800,6769,3108,7649,2501,8594,1987,9589v-513,996,-930,2039,-1246,3114c426,13777,213,14880,106,15996,,17111,,18234,106,19349v107,1115,320,2218,635,3293c1057,23716,1474,24759,1987,25755v514,995,1121,1940,1813,2821c4493,29456,5268,30269,6115,31003v846,734,1761,1385,2731,1945c9816,33508,10838,33975,11896,34341v1059,366,2150,631,3259,791c16264,35291,17386,35344,18505,35291v1119,-53,2230,-213,3319,-477c22913,34550,23974,34182,24993,33717v1019,-466,1991,-1027,2904,-1676c28810,31390,29658,30655,30431,29845v773,-811,1468,-1694,2073,-2637c33110,26266,33624,25268,34041,24228v416,-1040,733,-2118,945,-3218c35198,19910,35304,18793,35304,17673e" filled="f" strokeweight=".196mm">
                  <v:stroke miterlimit="83231f" joinstyle="miter"/>
                  <v:path arrowok="t" textboxrect="0,0,35304,35344"/>
                </v:shape>
                <v:shape id="Shape 199" o:spid="_x0000_s1028" style="position:absolute;top:1587;width:353;height:353;visibility:visible;mso-wrap-style:square;v-text-anchor:top" coordsize="35304,3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52wwAAANwAAAAPAAAAZHJzL2Rvd25yZXYueG1sRE9La8JA&#10;EL4L/Q/LFHrTTT2UmrpKKIgKtsUHFm9DdkyC2dmQHTX+e7dQ8DYf33PG087V6kJtqDwbeB0koIhz&#10;bysuDOy2s/47qCDIFmvPZOBGAaaTp94YU+uvvKbLRgoVQzikaKAUaVKtQ16SwzDwDXHkjr51KBG2&#10;hbYtXmO4q/UwSd60w4pjQ4kNfZaUnzZnZ2Au34fd8ue4F6my/bz+4gxXv8a8PHfZByihTh7if/fC&#10;xvmjEfw9Ey/QkzsAAAD//wMAUEsBAi0AFAAGAAgAAAAhANvh9svuAAAAhQEAABMAAAAAAAAAAAAA&#10;AAAAAAAAAFtDb250ZW50X1R5cGVzXS54bWxQSwECLQAUAAYACAAAACEAWvQsW78AAAAVAQAACwAA&#10;AAAAAAAAAAAAAAAfAQAAX3JlbHMvLnJlbHNQSwECLQAUAAYACAAAACEASwJudsMAAADcAAAADwAA&#10;AAAAAAAAAAAAAAAHAgAAZHJzL2Rvd25yZXYueG1sUEsFBgAAAAADAAMAtwAAAPcCAAAAAA==&#10;" path="m35304,17673v,-1121,-106,-2239,-318,-3339c34774,13234,34457,12157,34041,11116,33624,10076,33110,9079,32504,8136,31899,7193,31204,6310,30431,5500,29658,4689,28810,3954,27897,3304,26984,2654,26012,2093,24993,1627,23974,1162,22913,795,21824,530,20735,267,19624,107,18505,53,17386,,16264,53,15155,213v-1109,159,-2200,424,-3259,791c10838,1370,9816,1836,8846,2397,7876,2956,6961,3608,6115,4342,5268,5076,4493,5888,3800,6769,3108,7649,2501,8594,1987,9589v-513,996,-930,2039,-1246,3114c426,13777,213,14880,106,15996,,17111,,18234,106,19349v107,1115,320,2218,635,3293c1057,23716,1474,24759,1987,25755v514,995,1121,1940,1813,2821c4493,29456,5268,30269,6115,31003v846,734,1761,1385,2731,1945c9816,33508,10838,33975,11896,34341v1059,366,2150,631,3259,791c16264,35291,17386,35344,18505,35291v1119,-53,2230,-213,3319,-477c22913,34550,23974,34182,24993,33717v1019,-466,1991,-1027,2904,-1676c28810,31390,29658,30655,30431,29845v773,-811,1468,-1694,2073,-2637c33110,26266,33624,25268,34041,24228v416,-1040,733,-2118,945,-3218c35198,19910,35304,18793,35304,17673e" filled="f" strokeweight=".196mm">
                  <v:stroke miterlimit="83231f" joinstyle="miter"/>
                  <v:path arrowok="t" textboxrect="0,0,35304,35344"/>
                </v:shape>
                <v:shape id="Shape 202" o:spid="_x0000_s1029" style="position:absolute;top:4762;width:353;height:353;visibility:visible;mso-wrap-style:square;v-text-anchor:top" coordsize="35304,3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Qj8xQAAANwAAAAPAAAAZHJzL2Rvd25yZXYueG1sRI9Ba8JA&#10;FITvhf6H5Qm9NRtzkJK6ShCKFWxFKxZvj+wzCc2+Ddmnpv++Kwg9DjPzDTOdD65VF+pD49nAOElB&#10;EZfeNlwZ2H+9Pb+ACoJssfVMBn4pwHz2+DDF3Porb+myk0pFCIccDdQiXa51KGtyGBLfEUfv5HuH&#10;EmVfadvjNcJdq7M0nWiHDceFGjta1FT+7M7OwFI+j/vV5nQQaYrDsv3gAtffxjyNhuIVlNAg/+F7&#10;+90ayNIMbmfiEdCzPwAAAP//AwBQSwECLQAUAAYACAAAACEA2+H2y+4AAACFAQAAEwAAAAAAAAAA&#10;AAAAAAAAAAAAW0NvbnRlbnRfVHlwZXNdLnhtbFBLAQItABQABgAIAAAAIQBa9CxbvwAAABUBAAAL&#10;AAAAAAAAAAAAAAAAAB8BAABfcmVscy8ucmVsc1BLAQItABQABgAIAAAAIQB2iQj8xQAAANwAAAAP&#10;AAAAAAAAAAAAAAAAAAcCAABkcnMvZG93bnJldi54bWxQSwUGAAAAAAMAAwC3AAAA+QIAAAAA&#10;" path="m35304,17673v,-1121,-106,-2239,-318,-3339c34774,13234,34457,12157,34041,11116,33624,10076,33110,9079,32504,8136,31899,7193,31204,6310,30431,5500,29658,4689,28810,3954,27897,3304,26984,2654,26012,2093,24993,1627,23974,1162,22913,795,21824,530,20735,267,19624,107,18505,53,17386,,16264,53,15155,213v-1109,159,-2200,424,-3259,791c10838,1370,9816,1836,8846,2397,7876,2956,6961,3608,6115,4342,5268,5076,4493,5888,3800,6769,3108,7649,2501,8594,1987,9589v-513,996,-930,2039,-1246,3114c426,13777,213,14880,106,15996,,17111,,18234,106,19349v107,1115,320,2218,635,3293c1057,23716,1474,24759,1987,25755v514,995,1121,1940,1813,2821c4493,29456,5268,30269,6115,31003v846,734,1761,1385,2731,1945c9816,33508,10838,33975,11896,34341v1059,366,2150,631,3259,791c16264,35291,17386,35344,18505,35291v1119,-53,2230,-213,3319,-477c22913,34550,23974,34182,24993,33717v1019,-466,1991,-1027,2904,-1676c28810,31390,29658,30655,30431,29845v773,-811,1468,-1694,2073,-2637c33110,26266,33624,25268,34041,24228v416,-1040,733,-2118,945,-3218c35198,19910,35304,18793,35304,17673e" filled="f" strokeweight=".196mm">
                  <v:stroke miterlimit="83231f" joinstyle="miter"/>
                  <v:path arrowok="t" textboxrect="0,0,35304,35344"/>
                </v:shape>
                <v:shape id="Shape 205" o:spid="_x0000_s1030" style="position:absolute;top:7937;width:353;height:353;visibility:visible;mso-wrap-style:square;v-text-anchor:top" coordsize="35304,3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JCIxAAAANwAAAAPAAAAZHJzL2Rvd25yZXYueG1sRI9Ra8JA&#10;EITfC/6HY4W+1YuCpURPCUKxglpqRfFtya1JMLcXcltN/71XKPg4zMw3zHTeuVpdqQ2VZwPDQQKK&#10;OPe24sLA/vv95Q1UEGSLtWcy8EsB5rPe0xRT62/8RdedFCpCOKRooBRpUq1DXpLDMPANcfTOvnUo&#10;UbaFti3eItzVepQkr9phxXGhxIYWJeWX3Y8zsJTtab/6PB9EquywrDec4fpozHO/yyaghDp5hP/b&#10;H9bAKBnD35l4BPTsDgAA//8DAFBLAQItABQABgAIAAAAIQDb4fbL7gAAAIUBAAATAAAAAAAAAAAA&#10;AAAAAAAAAABbQ29udGVudF9UeXBlc10ueG1sUEsBAi0AFAAGAAgAAAAhAFr0LFu/AAAAFQEAAAsA&#10;AAAAAAAAAAAAAAAAHwEAAF9yZWxzLy5yZWxzUEsBAi0AFAAGAAgAAAAhAPlgkIjEAAAA3AAAAA8A&#10;AAAAAAAAAAAAAAAABwIAAGRycy9kb3ducmV2LnhtbFBLBQYAAAAAAwADALcAAAD4AgAAAAA=&#10;" path="m35304,17673v,-1121,-106,-2239,-318,-3339c34774,13234,34457,12157,34041,11116,33624,10076,33110,9079,32504,8136,31899,7193,31204,6310,30431,5500,29658,4689,28810,3954,27897,3304,26984,2654,26012,2093,24993,1627,23974,1162,22913,795,21824,530,20735,267,19624,107,18505,53,17386,,16264,53,15155,213v-1109,159,-2200,424,-3259,791c10838,1370,9816,1836,8846,2397,7876,2956,6961,3608,6115,4342,5268,5076,4493,5888,3800,6769,3108,7649,2501,8594,1987,9589v-513,996,-930,2039,-1246,3114c426,13777,213,14880,106,15996,,17111,,18234,106,19349v107,1115,320,2218,635,3293c1057,23716,1474,24759,1987,25755v514,995,1121,1940,1813,2821c4493,29456,5268,30269,6115,31003v846,734,1761,1385,2731,1945c9816,33508,10838,33975,11896,34341v1059,366,2150,631,3259,790c16264,35291,17386,35344,18505,35291v1119,-53,2230,-213,3319,-477c22913,34550,23974,34182,24993,33717v1019,-466,1991,-1027,2904,-1676c28810,31390,29658,30655,30431,29845v773,-811,1468,-1694,2073,-2637c33110,26266,33624,25268,34041,24228v416,-1040,733,-2118,945,-3218c35198,19910,35304,18793,35304,17673e" filled="f" strokeweight=".196mm">
                  <v:stroke miterlimit="83231f" joinstyle="miter"/>
                  <v:path arrowok="t" textboxrect="0,0,35304,35344"/>
                </v:shape>
                <w10:wrap type="square"/>
              </v:group>
            </w:pict>
          </mc:Fallback>
        </mc:AlternateContent>
      </w:r>
      <w:r w:rsidRPr="00136322">
        <w:rPr>
          <w:sz w:val="44"/>
          <w:szCs w:val="44"/>
        </w:rPr>
        <w:t>It is a Centrally Sponsored Scheme launched in 2007.</w:t>
      </w:r>
    </w:p>
    <w:p w14:paraId="3A6F1E4C" w14:textId="77777777" w:rsidR="00E23BC2" w:rsidRPr="00136322" w:rsidRDefault="00E23BC2" w:rsidP="00E23BC2">
      <w:pPr>
        <w:ind w:left="1858" w:right="48"/>
        <w:rPr>
          <w:sz w:val="44"/>
          <w:szCs w:val="44"/>
        </w:rPr>
      </w:pPr>
      <w:r w:rsidRPr="00136322">
        <w:rPr>
          <w:sz w:val="44"/>
          <w:szCs w:val="44"/>
        </w:rPr>
        <w:t>It aims to increase production of rice, wheat, pulses, coarse cereals and commercial crops, through area expansion and productivity enhancement.</w:t>
      </w:r>
    </w:p>
    <w:p w14:paraId="53EA1E34" w14:textId="77777777" w:rsidR="00E23BC2" w:rsidRPr="00136322" w:rsidRDefault="00E23BC2" w:rsidP="00E23BC2">
      <w:pPr>
        <w:ind w:left="1858" w:right="48"/>
        <w:rPr>
          <w:sz w:val="44"/>
          <w:szCs w:val="44"/>
        </w:rPr>
      </w:pPr>
      <w:r w:rsidRPr="00136322">
        <w:rPr>
          <w:sz w:val="44"/>
          <w:szCs w:val="44"/>
        </w:rPr>
        <w:t>It works toward restoring soil fertility and productivity at the individual farm level and enhancing farm level economy.</w:t>
      </w:r>
    </w:p>
    <w:p w14:paraId="57958D80" w14:textId="48EC1FF6" w:rsidR="00E23BC2" w:rsidRDefault="00E23BC2" w:rsidP="00E23BC2">
      <w:pPr>
        <w:ind w:left="1858" w:right="48"/>
        <w:rPr>
          <w:sz w:val="44"/>
          <w:szCs w:val="44"/>
        </w:rPr>
      </w:pPr>
      <w:r w:rsidRPr="00136322">
        <w:rPr>
          <w:sz w:val="44"/>
          <w:szCs w:val="44"/>
        </w:rPr>
        <w:t>It further aims to augment the availability of vegetable oils and to reduce the import of edible oils.</w:t>
      </w:r>
    </w:p>
    <w:p w14:paraId="6C0EA965" w14:textId="1A935D82" w:rsidR="00E23BC2" w:rsidRPr="00136322" w:rsidRDefault="00E23BC2" w:rsidP="00AE45E0">
      <w:pPr>
        <w:ind w:left="1274" w:right="48" w:hanging="194"/>
        <w:rPr>
          <w:sz w:val="44"/>
          <w:szCs w:val="44"/>
        </w:rPr>
      </w:pPr>
      <w:r w:rsidRPr="00136322">
        <w:rPr>
          <w:sz w:val="44"/>
          <w:szCs w:val="44"/>
        </w:rPr>
        <w:t>The government policy needs to adopt an integrated policy framework to facilitate agriculture productivity.</w:t>
      </w:r>
    </w:p>
    <w:p w14:paraId="79D2E0A0" w14:textId="16A9CB68" w:rsidR="00E23BC2" w:rsidRPr="00AE45E0" w:rsidRDefault="00AE45E0" w:rsidP="00E23BC2">
      <w:pPr>
        <w:ind w:left="1274" w:right="48" w:hanging="194"/>
        <w:rPr>
          <w:b/>
          <w:bCs/>
          <w:sz w:val="56"/>
          <w:szCs w:val="56"/>
        </w:rPr>
      </w:pPr>
      <w:r>
        <w:rPr>
          <w:b/>
          <w:bCs/>
          <w:sz w:val="56"/>
          <w:szCs w:val="56"/>
        </w:rPr>
        <w:t xml:space="preserve"> </w:t>
      </w:r>
      <w:proofErr w:type="gramStart"/>
      <w:r>
        <w:rPr>
          <w:rFonts w:cstheme="minorHAnsi"/>
          <w:b/>
          <w:bCs/>
          <w:sz w:val="56"/>
          <w:szCs w:val="56"/>
        </w:rPr>
        <w:t>.</w:t>
      </w:r>
      <w:r w:rsidRPr="00AE45E0">
        <w:rPr>
          <w:b/>
          <w:bCs/>
          <w:sz w:val="44"/>
          <w:szCs w:val="44"/>
        </w:rPr>
        <w:t>S</w:t>
      </w:r>
      <w:r w:rsidR="00E23BC2" w:rsidRPr="00AE45E0">
        <w:rPr>
          <w:b/>
          <w:bCs/>
          <w:sz w:val="44"/>
          <w:szCs w:val="44"/>
        </w:rPr>
        <w:t>tep</w:t>
      </w:r>
      <w:proofErr w:type="gramEnd"/>
      <w:r w:rsidR="00E23BC2" w:rsidRPr="00AE45E0">
        <w:rPr>
          <w:b/>
          <w:bCs/>
          <w:sz w:val="44"/>
          <w:szCs w:val="44"/>
        </w:rPr>
        <w:t xml:space="preserve"> to be taken to Ensure Food Security</w:t>
      </w:r>
    </w:p>
    <w:p w14:paraId="6A251134" w14:textId="77777777" w:rsidR="00E23BC2" w:rsidRPr="00136322" w:rsidRDefault="00E23BC2" w:rsidP="00E23BC2">
      <w:pPr>
        <w:ind w:left="2036" w:right="48" w:hanging="188"/>
        <w:rPr>
          <w:sz w:val="44"/>
          <w:szCs w:val="44"/>
        </w:rPr>
      </w:pPr>
      <w:r w:rsidRPr="00136322">
        <w:rPr>
          <w:noProof/>
          <w:sz w:val="44"/>
          <w:szCs w:val="44"/>
        </w:rPr>
        <mc:AlternateContent>
          <mc:Choice Requires="wpg">
            <w:drawing>
              <wp:inline distT="0" distB="0" distL="0" distR="0" wp14:anchorId="3DB03280" wp14:editId="2B8E3A48">
                <wp:extent cx="35304" cy="35344"/>
                <wp:effectExtent l="0" t="0" r="0" b="0"/>
                <wp:docPr id="5100" name="Group 5100"/>
                <wp:cNvGraphicFramePr/>
                <a:graphic xmlns:a="http://schemas.openxmlformats.org/drawingml/2006/main">
                  <a:graphicData uri="http://schemas.microsoft.com/office/word/2010/wordprocessingGroup">
                    <wpg:wgp>
                      <wpg:cNvGrpSpPr/>
                      <wpg:grpSpPr>
                        <a:xfrm>
                          <a:off x="0" y="0"/>
                          <a:ext cx="35304" cy="35344"/>
                          <a:chOff x="0" y="0"/>
                          <a:chExt cx="35304" cy="35344"/>
                        </a:xfrm>
                      </wpg:grpSpPr>
                      <wps:wsp>
                        <wps:cNvPr id="347" name="Shape 347"/>
                        <wps:cNvSpPr/>
                        <wps:spPr>
                          <a:xfrm>
                            <a:off x="0" y="0"/>
                            <a:ext cx="35304" cy="35344"/>
                          </a:xfrm>
                          <a:custGeom>
                            <a:avLst/>
                            <a:gdLst/>
                            <a:ahLst/>
                            <a:cxnLst/>
                            <a:rect l="0" t="0" r="0" b="0"/>
                            <a:pathLst>
                              <a:path w="35304" h="35344">
                                <a:moveTo>
                                  <a:pt x="35304" y="17672"/>
                                </a:moveTo>
                                <a:cubicBezTo>
                                  <a:pt x="35304" y="16552"/>
                                  <a:pt x="35198" y="15434"/>
                                  <a:pt x="34986" y="14334"/>
                                </a:cubicBezTo>
                                <a:cubicBezTo>
                                  <a:pt x="34774" y="13234"/>
                                  <a:pt x="34457" y="12157"/>
                                  <a:pt x="34041" y="11116"/>
                                </a:cubicBezTo>
                                <a:cubicBezTo>
                                  <a:pt x="33624" y="10077"/>
                                  <a:pt x="33110" y="9079"/>
                                  <a:pt x="32504" y="8136"/>
                                </a:cubicBezTo>
                                <a:cubicBezTo>
                                  <a:pt x="31899" y="7193"/>
                                  <a:pt x="31204" y="6311"/>
                                  <a:pt x="30431" y="5500"/>
                                </a:cubicBezTo>
                                <a:cubicBezTo>
                                  <a:pt x="29658" y="4689"/>
                                  <a:pt x="28810" y="3954"/>
                                  <a:pt x="27897" y="3304"/>
                                </a:cubicBezTo>
                                <a:cubicBezTo>
                                  <a:pt x="26984" y="2654"/>
                                  <a:pt x="26012" y="2093"/>
                                  <a:pt x="24993" y="1627"/>
                                </a:cubicBezTo>
                                <a:cubicBezTo>
                                  <a:pt x="23974" y="1162"/>
                                  <a:pt x="22913" y="795"/>
                                  <a:pt x="21824" y="531"/>
                                </a:cubicBezTo>
                                <a:cubicBezTo>
                                  <a:pt x="20735" y="266"/>
                                  <a:pt x="19624" y="107"/>
                                  <a:pt x="18505" y="53"/>
                                </a:cubicBezTo>
                                <a:cubicBezTo>
                                  <a:pt x="17386" y="0"/>
                                  <a:pt x="16264" y="53"/>
                                  <a:pt x="15155" y="213"/>
                                </a:cubicBezTo>
                                <a:cubicBezTo>
                                  <a:pt x="14046" y="372"/>
                                  <a:pt x="12955" y="637"/>
                                  <a:pt x="11896" y="1003"/>
                                </a:cubicBezTo>
                                <a:cubicBezTo>
                                  <a:pt x="10838" y="1370"/>
                                  <a:pt x="9816" y="1836"/>
                                  <a:pt x="8846" y="2396"/>
                                </a:cubicBezTo>
                                <a:cubicBezTo>
                                  <a:pt x="7876" y="2956"/>
                                  <a:pt x="6961" y="3608"/>
                                  <a:pt x="6115" y="4342"/>
                                </a:cubicBezTo>
                                <a:cubicBezTo>
                                  <a:pt x="5268" y="5075"/>
                                  <a:pt x="4493" y="5888"/>
                                  <a:pt x="3800" y="6769"/>
                                </a:cubicBezTo>
                                <a:cubicBezTo>
                                  <a:pt x="3108" y="7649"/>
                                  <a:pt x="2501" y="8594"/>
                                  <a:pt x="1987" y="9590"/>
                                </a:cubicBezTo>
                                <a:cubicBezTo>
                                  <a:pt x="1474" y="10585"/>
                                  <a:pt x="1057" y="11628"/>
                                  <a:pt x="741" y="12703"/>
                                </a:cubicBezTo>
                                <a:cubicBezTo>
                                  <a:pt x="426" y="13777"/>
                                  <a:pt x="213" y="14880"/>
                                  <a:pt x="106" y="15996"/>
                                </a:cubicBezTo>
                                <a:cubicBezTo>
                                  <a:pt x="0" y="17111"/>
                                  <a:pt x="0" y="18234"/>
                                  <a:pt x="106" y="19349"/>
                                </a:cubicBezTo>
                                <a:cubicBezTo>
                                  <a:pt x="213" y="20464"/>
                                  <a:pt x="426" y="21567"/>
                                  <a:pt x="741" y="22642"/>
                                </a:cubicBezTo>
                                <a:cubicBezTo>
                                  <a:pt x="1057" y="23716"/>
                                  <a:pt x="1474" y="24759"/>
                                  <a:pt x="1987" y="25755"/>
                                </a:cubicBezTo>
                                <a:cubicBezTo>
                                  <a:pt x="2501" y="26751"/>
                                  <a:pt x="3108" y="27695"/>
                                  <a:pt x="3800" y="28576"/>
                                </a:cubicBezTo>
                                <a:cubicBezTo>
                                  <a:pt x="4493" y="29456"/>
                                  <a:pt x="5268" y="30269"/>
                                  <a:pt x="6115" y="31003"/>
                                </a:cubicBezTo>
                                <a:cubicBezTo>
                                  <a:pt x="6961" y="31736"/>
                                  <a:pt x="7876" y="32388"/>
                                  <a:pt x="8846" y="32948"/>
                                </a:cubicBezTo>
                                <a:cubicBezTo>
                                  <a:pt x="9816" y="33508"/>
                                  <a:pt x="10838" y="33975"/>
                                  <a:pt x="11896" y="34341"/>
                                </a:cubicBezTo>
                                <a:cubicBezTo>
                                  <a:pt x="12955" y="34707"/>
                                  <a:pt x="14046" y="34972"/>
                                  <a:pt x="15155" y="35132"/>
                                </a:cubicBezTo>
                                <a:cubicBezTo>
                                  <a:pt x="16264" y="35291"/>
                                  <a:pt x="17386" y="35344"/>
                                  <a:pt x="18505" y="35291"/>
                                </a:cubicBezTo>
                                <a:cubicBezTo>
                                  <a:pt x="19624" y="35238"/>
                                  <a:pt x="20735" y="35078"/>
                                  <a:pt x="21824" y="34814"/>
                                </a:cubicBezTo>
                                <a:cubicBezTo>
                                  <a:pt x="22913" y="34550"/>
                                  <a:pt x="23974" y="34182"/>
                                  <a:pt x="24993" y="33717"/>
                                </a:cubicBezTo>
                                <a:cubicBezTo>
                                  <a:pt x="26012" y="33252"/>
                                  <a:pt x="26984" y="32690"/>
                                  <a:pt x="27897" y="32040"/>
                                </a:cubicBezTo>
                                <a:cubicBezTo>
                                  <a:pt x="28810" y="31390"/>
                                  <a:pt x="29658" y="30655"/>
                                  <a:pt x="30431" y="29844"/>
                                </a:cubicBezTo>
                                <a:cubicBezTo>
                                  <a:pt x="31204" y="29034"/>
                                  <a:pt x="31899" y="28151"/>
                                  <a:pt x="32504" y="27208"/>
                                </a:cubicBezTo>
                                <a:cubicBezTo>
                                  <a:pt x="33110" y="26266"/>
                                  <a:pt x="33624" y="25268"/>
                                  <a:pt x="34041" y="24228"/>
                                </a:cubicBezTo>
                                <a:cubicBezTo>
                                  <a:pt x="34457" y="23188"/>
                                  <a:pt x="34774" y="22110"/>
                                  <a:pt x="34986" y="21010"/>
                                </a:cubicBezTo>
                                <a:cubicBezTo>
                                  <a:pt x="35198" y="19910"/>
                                  <a:pt x="35304" y="18793"/>
                                  <a:pt x="35304" y="17672"/>
                                </a:cubicBezTo>
                              </a:path>
                            </a:pathLst>
                          </a:custGeom>
                          <a:ln w="705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2AD8A73" id="Group 5100" o:spid="_x0000_s1026" style="width:2.8pt;height:2.8pt;mso-position-horizontal-relative:char;mso-position-vertical-relative:line" coordsize="35304,3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Rf7ugUAAFsTAAAOAAAAZHJzL2Uyb0RvYy54bWykWNlu20YUfS/QfyD0Xmv2RbAdoE3rl6IN&#10;kvQDaIqUCFAkQdKW3a/vnYUjXqUJ6MQP8pDDu527zty+ezk12XM5jHXX3m3oDdlkZVt0+7o93G3+&#10;+fzHL2aTjVPe7vOma8u7zWs5bt7d//zT7bnflaw7ds2+HDJg0o67c3+3OU5Tv9tux+JYnvLxpuvL&#10;FjarbjjlEzwOh+1+yM/A/dRsGSFqe+6GfT90RTmO8PZ92Nzce/5VVRbT31U1llPW3G1At8n/Dv73&#10;0f1u72/z3WHI+2NdRDXy79DilNctCE2s3udTnj0N9ResTnUxdGNXTTdFd9p2VVUXpbcBrKHkypqH&#10;oXvqvS2H3fnQJ5gA2iucvptt8dfzw9B/6j8MgMS5PwAW/snZ8lINJ/cftMxePGSvCbLyZcoKeMkl&#10;J2KTFbADSyECoMURUP+Cpjj+/g2q7Sxwi9Q49xAY48X28cds/3TM+9JDOu7A9g9DVu9BdaE3WZuf&#10;IED9B5l74QHxXyV4xt0ISP0INsnKfFc8jdND2XmI8+c/xynE4n5e5cd5Vby083KAiP5mLPf55Oic&#10;jm6ZnZOPjrOL3N6pey4/d/6ryTkq+hHcSLXSzBkPql6+Kp4e6+LX8t+v0CgpPQ0Ijeyohcx37KTg&#10;MSrilrBGhS3BwxZIwvzx00ynNUSaY8nZNUshwYFui1FYeSBnKiJo2KKUqmgX5o+fIh1XLEojRGOW&#10;nFIoJSDNEm2RMCZdMsCOofwNsqix1pNpajliSFlkqEAo2iGCB7ukJL6MrQKRWSWDX4QySHdmTLSK&#10;W4kcxrSxAV3ucj1EBsYMPwUEmbImgMHUFUNFKPP2MoLtZcLCC+9IxTzo66zidg4NqlAcMmZpYKit&#10;XOLHqIn+lYDjapuI5jJorrx/53in9hIuKFiokSRQSO/ZVfZQzWOKxAYVEAXbVEA08ErCJZVRKzB2&#10;rS1UEBHykId8T+yYjewUx7ZAnMbMJeQNgojhsRZwjQyyBjLSe9uEdJlVMCaqxjhIXGuRNjqwAwOQ&#10;d5RVIVe4ImYZBYrSABzUqLnm4VjGT8EPkqlgjyQaBZUQMXqlMUgON5CjzlCllc+6VWHAKWjrqLQS&#10;OFclCfYYaVGqQtENmWqlXV8UqJizh0iDDKJkrqsQe8giPVdVpt8QCoJFf3ONayqLWUqFMShEKIkU&#10;0r4hEgLYVEPJX7o7vjZX7SPJsDzgvMo7s8pQoSErIUbn4J2NhFakUP7MmDFI4/XRlnzAuA4NbBaU&#10;/MaElihAUhwwqSGX1yYQtK8QV0xpiZBLocgggFGIpNBmRkL6rRWVUoVZgZM1ZRcn0EKWwKZsBW3e&#10;EHSX7Ie6iupCKhgwUOCETQWIg34+8FfFRCponEtcaSCVYxHk0KwQgjSVVQ5laH0zoqlOw7RKUKQt&#10;aruwV9U9NQsuYZBa7bBL8+ESmurSL5d2tTgCxJaV2l+iWgXkpZ8CHQC3SC+WejBgrPFWaupcGPqG&#10;USVNCVzAOIWkpdECXGPwbJGGFQ6Z6fFfZRtL4w/nDI/Nl5mJwxIrcpnCoOKsL+6LuY7yK5ZpGOQE&#10;Bvil2TDoxfGSwRS3HkmeBlZmydWQnqZcZuhVdUlzM9Ms5M0qJHmaxBmMRii1eZrfAWJo14sA4jD4&#10;xDInWOhq66SJ+ZTBOMXlAhIwtlDG3OEASZuPO4zCCd9trZMm0wnK2iuW4cwNgwE1Gg/Q/3+MWw4x&#10;INydC70W6azoNbqcRpvWHRs1gcKcFTncylRNPvnrjVM9wXVNU5/cUUuTdPJoWmDojurhfOxX02tT&#10;uq7YtB/LCo7ZcMqknsk4HB5/a4bsOXeXMv4vwuI/dTRV3TSJinyVyn2aN/0xj7wimyjA2xg5uS9L&#10;fx90zbaI2oRLIbhagSlhvhoCXBKRV6trp0TfwoWWF7iw1i0fu/2rv07xgMDdhYfG3+B4jeJtk7si&#10;Wj77ry53Yvf/AQAA//8DAFBLAwQUAAYACAAAACEASiu6G9gAAAABAQAADwAAAGRycy9kb3ducmV2&#10;LnhtbEyPQUvDQBCF74L/YRnBm91EaZGYTSlFPRXBVhBv0+w0Cc3Ohuw2Sf+9Yy/2Mo/hDe99ky8n&#10;16qB+tB4NpDOElDEpbcNVwa+dm8Pz6BCRLbYeiYDZwqwLG5vcsysH/mThm2slIRwyNBAHWOXaR3K&#10;mhyGme+IxTv43mGUta+07XGUcNfqxyRZaIcNS0ONHa1rKo/bkzPwPuK4ekpfh83xsD7/7OYf35uU&#10;jLm/m1YvoCJN8f8Y/vAFHQph2vsT26BaA/JIvEzx5gtQ+4voItfX5MUvAAAA//8DAFBLAQItABQA&#10;BgAIAAAAIQC2gziS/gAAAOEBAAATAAAAAAAAAAAAAAAAAAAAAABbQ29udGVudF9UeXBlc10ueG1s&#10;UEsBAi0AFAAGAAgAAAAhADj9If/WAAAAlAEAAAsAAAAAAAAAAAAAAAAALwEAAF9yZWxzLy5yZWxz&#10;UEsBAi0AFAAGAAgAAAAhAA3lF/u6BQAAWxMAAA4AAAAAAAAAAAAAAAAALgIAAGRycy9lMm9Eb2Mu&#10;eG1sUEsBAi0AFAAGAAgAAAAhAEoruhvYAAAAAQEAAA8AAAAAAAAAAAAAAAAAFAgAAGRycy9kb3du&#10;cmV2LnhtbFBLBQYAAAAABAAEAPMAAAAZCQAAAAA=&#10;">
                <v:shape id="Shape 347" o:spid="_x0000_s1027" style="position:absolute;width:35304;height:35344;visibility:visible;mso-wrap-style:square;v-text-anchor:top" coordsize="35304,3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05xgAAANwAAAAPAAAAZHJzL2Rvd25yZXYueG1sRI9Ra8JA&#10;EITfC/6HY4W+mYuttCV6SigUK7RKrSi+Lbk1Cc3thdxW03/fKwh9HGbmG2a26F2jztSF2rOBcZKC&#10;Ii68rbk0sPt8GT2BCoJssfFMBn4owGI+uJlhZv2FP+i8lVJFCIcMDVQibaZ1KCpyGBLfEkfv5DuH&#10;EmVXatvhJcJdo+/S9EE7rDkuVNjSc0XF1/bbGVjK+rhbbU57kTrfL5t3zvHtYMztsM+noIR6+Q9f&#10;26/WwP3kEf7OxCOg578AAAD//wMAUEsBAi0AFAAGAAgAAAAhANvh9svuAAAAhQEAABMAAAAAAAAA&#10;AAAAAAAAAAAAAFtDb250ZW50X1R5cGVzXS54bWxQSwECLQAUAAYACAAAACEAWvQsW78AAAAVAQAA&#10;CwAAAAAAAAAAAAAAAAAfAQAAX3JlbHMvLnJlbHNQSwECLQAUAAYACAAAACEAhnUdOcYAAADcAAAA&#10;DwAAAAAAAAAAAAAAAAAHAgAAZHJzL2Rvd25yZXYueG1sUEsFBgAAAAADAAMAtwAAAPoCAAAAAA==&#10;" path="m35304,17672v,-1120,-106,-2238,-318,-3338c34774,13234,34457,12157,34041,11116,33624,10077,33110,9079,32504,8136,31899,7193,31204,6311,30431,5500,29658,4689,28810,3954,27897,3304,26984,2654,26012,2093,24993,1627,23974,1162,22913,795,21824,531,20735,266,19624,107,18505,53,17386,,16264,53,15155,213v-1109,159,-2200,424,-3259,790c10838,1370,9816,1836,8846,2396,7876,2956,6961,3608,6115,4342,5268,5075,4493,5888,3800,6769,3108,7649,2501,8594,1987,9590v-513,995,-930,2038,-1246,3113c426,13777,213,14880,106,15996,,17111,,18234,106,19349v107,1115,320,2218,635,3293c1057,23716,1474,24759,1987,25755v514,996,1121,1940,1813,2821c4493,29456,5268,30269,6115,31003v846,733,1761,1385,2731,1945c9816,33508,10838,33975,11896,34341v1059,366,2150,631,3259,791c16264,35291,17386,35344,18505,35291v1119,-53,2230,-213,3319,-477c22913,34550,23974,34182,24993,33717v1019,-465,1991,-1027,2904,-1677c28810,31390,29658,30655,30431,29844v773,-810,1468,-1693,2073,-2636c33110,26266,33624,25268,34041,24228v416,-1040,733,-2118,945,-3218c35198,19910,35304,18793,35304,17672e" filled="f" strokeweight=".196mm">
                  <v:stroke miterlimit="83231f" joinstyle="miter"/>
                  <v:path arrowok="t" textboxrect="0,0,35304,35344"/>
                </v:shape>
                <w10:anchorlock/>
              </v:group>
            </w:pict>
          </mc:Fallback>
        </mc:AlternateContent>
      </w:r>
      <w:r w:rsidRPr="00136322">
        <w:rPr>
          <w:sz w:val="44"/>
          <w:szCs w:val="44"/>
        </w:rPr>
        <w:t xml:space="preserve"> The measures should focus mainly on rationale </w:t>
      </w:r>
      <w:r w:rsidRPr="00136322">
        <w:rPr>
          <w:b/>
          <w:sz w:val="44"/>
          <w:szCs w:val="44"/>
        </w:rPr>
        <w:t>distribution of cultivable land, improving the size of the farms</w:t>
      </w:r>
      <w:r w:rsidRPr="00136322">
        <w:rPr>
          <w:sz w:val="44"/>
          <w:szCs w:val="44"/>
        </w:rPr>
        <w:t xml:space="preserve"> and providing security to the tenant cultivators apart from providing the farmers with improved technology for cultivation and improved inputs like irrigation </w:t>
      </w:r>
      <w:r w:rsidRPr="00136322">
        <w:rPr>
          <w:sz w:val="44"/>
          <w:szCs w:val="44"/>
        </w:rPr>
        <w:lastRenderedPageBreak/>
        <w:t xml:space="preserve">facilities, availability of </w:t>
      </w:r>
      <w:proofErr w:type="gramStart"/>
      <w:r w:rsidRPr="00136322">
        <w:rPr>
          <w:sz w:val="44"/>
          <w:szCs w:val="44"/>
        </w:rPr>
        <w:t>better quality</w:t>
      </w:r>
      <w:proofErr w:type="gramEnd"/>
      <w:r w:rsidRPr="00136322">
        <w:rPr>
          <w:sz w:val="44"/>
          <w:szCs w:val="44"/>
        </w:rPr>
        <w:t xml:space="preserve"> seeds, fertilizers and credits at lower interest rates.</w:t>
      </w:r>
    </w:p>
    <w:p w14:paraId="2B11DFBE" w14:textId="77777777" w:rsidR="00E23BC2" w:rsidRPr="00136322" w:rsidRDefault="00E23BC2" w:rsidP="00E23BC2">
      <w:pPr>
        <w:ind w:left="2036" w:right="48" w:hanging="188"/>
        <w:rPr>
          <w:sz w:val="44"/>
          <w:szCs w:val="44"/>
        </w:rPr>
      </w:pPr>
      <w:r w:rsidRPr="00136322">
        <w:rPr>
          <w:noProof/>
          <w:sz w:val="44"/>
          <w:szCs w:val="44"/>
        </w:rPr>
        <mc:AlternateContent>
          <mc:Choice Requires="wpg">
            <w:drawing>
              <wp:inline distT="0" distB="0" distL="0" distR="0" wp14:anchorId="0A5EB793" wp14:editId="6EB52697">
                <wp:extent cx="35304" cy="35344"/>
                <wp:effectExtent l="0" t="0" r="0" b="0"/>
                <wp:docPr id="5101" name="Group 5101"/>
                <wp:cNvGraphicFramePr/>
                <a:graphic xmlns:a="http://schemas.openxmlformats.org/drawingml/2006/main">
                  <a:graphicData uri="http://schemas.microsoft.com/office/word/2010/wordprocessingGroup">
                    <wpg:wgp>
                      <wpg:cNvGrpSpPr/>
                      <wpg:grpSpPr>
                        <a:xfrm>
                          <a:off x="0" y="0"/>
                          <a:ext cx="35304" cy="35344"/>
                          <a:chOff x="0" y="0"/>
                          <a:chExt cx="35304" cy="35344"/>
                        </a:xfrm>
                      </wpg:grpSpPr>
                      <wps:wsp>
                        <wps:cNvPr id="355" name="Shape 355"/>
                        <wps:cNvSpPr/>
                        <wps:spPr>
                          <a:xfrm>
                            <a:off x="0" y="0"/>
                            <a:ext cx="35304" cy="35344"/>
                          </a:xfrm>
                          <a:custGeom>
                            <a:avLst/>
                            <a:gdLst/>
                            <a:ahLst/>
                            <a:cxnLst/>
                            <a:rect l="0" t="0" r="0" b="0"/>
                            <a:pathLst>
                              <a:path w="35304" h="35344">
                                <a:moveTo>
                                  <a:pt x="35304" y="17672"/>
                                </a:moveTo>
                                <a:cubicBezTo>
                                  <a:pt x="35304" y="16552"/>
                                  <a:pt x="35198" y="15434"/>
                                  <a:pt x="34986" y="14334"/>
                                </a:cubicBezTo>
                                <a:cubicBezTo>
                                  <a:pt x="34774" y="13234"/>
                                  <a:pt x="34457" y="12157"/>
                                  <a:pt x="34041" y="11116"/>
                                </a:cubicBezTo>
                                <a:cubicBezTo>
                                  <a:pt x="33624" y="10077"/>
                                  <a:pt x="33110" y="9078"/>
                                  <a:pt x="32504" y="8136"/>
                                </a:cubicBezTo>
                                <a:cubicBezTo>
                                  <a:pt x="31899" y="7193"/>
                                  <a:pt x="31204" y="6311"/>
                                  <a:pt x="30431" y="5500"/>
                                </a:cubicBezTo>
                                <a:cubicBezTo>
                                  <a:pt x="29658" y="4689"/>
                                  <a:pt x="28810" y="3954"/>
                                  <a:pt x="27897" y="3304"/>
                                </a:cubicBezTo>
                                <a:cubicBezTo>
                                  <a:pt x="26984" y="2654"/>
                                  <a:pt x="26012" y="2093"/>
                                  <a:pt x="24993" y="1627"/>
                                </a:cubicBezTo>
                                <a:cubicBezTo>
                                  <a:pt x="23974" y="1162"/>
                                  <a:pt x="22913" y="795"/>
                                  <a:pt x="21824" y="531"/>
                                </a:cubicBezTo>
                                <a:cubicBezTo>
                                  <a:pt x="20735" y="266"/>
                                  <a:pt x="19624" y="107"/>
                                  <a:pt x="18505" y="53"/>
                                </a:cubicBezTo>
                                <a:cubicBezTo>
                                  <a:pt x="17386" y="0"/>
                                  <a:pt x="16264" y="53"/>
                                  <a:pt x="15155" y="213"/>
                                </a:cubicBezTo>
                                <a:cubicBezTo>
                                  <a:pt x="14046" y="372"/>
                                  <a:pt x="12955" y="637"/>
                                  <a:pt x="11896" y="1003"/>
                                </a:cubicBezTo>
                                <a:cubicBezTo>
                                  <a:pt x="10838" y="1370"/>
                                  <a:pt x="9816" y="1836"/>
                                  <a:pt x="8846" y="2396"/>
                                </a:cubicBezTo>
                                <a:cubicBezTo>
                                  <a:pt x="7876" y="2956"/>
                                  <a:pt x="6961" y="3608"/>
                                  <a:pt x="6115" y="4342"/>
                                </a:cubicBezTo>
                                <a:cubicBezTo>
                                  <a:pt x="5268" y="5075"/>
                                  <a:pt x="4493" y="5888"/>
                                  <a:pt x="3800" y="6769"/>
                                </a:cubicBezTo>
                                <a:cubicBezTo>
                                  <a:pt x="3108" y="7649"/>
                                  <a:pt x="2501" y="8594"/>
                                  <a:pt x="1987" y="9589"/>
                                </a:cubicBezTo>
                                <a:cubicBezTo>
                                  <a:pt x="1474" y="10585"/>
                                  <a:pt x="1057" y="11628"/>
                                  <a:pt x="741" y="12703"/>
                                </a:cubicBezTo>
                                <a:cubicBezTo>
                                  <a:pt x="426" y="13777"/>
                                  <a:pt x="213" y="14880"/>
                                  <a:pt x="106" y="15996"/>
                                </a:cubicBezTo>
                                <a:cubicBezTo>
                                  <a:pt x="0" y="17111"/>
                                  <a:pt x="0" y="18233"/>
                                  <a:pt x="106" y="19349"/>
                                </a:cubicBezTo>
                                <a:cubicBezTo>
                                  <a:pt x="213" y="20464"/>
                                  <a:pt x="426" y="21567"/>
                                  <a:pt x="741" y="22642"/>
                                </a:cubicBezTo>
                                <a:cubicBezTo>
                                  <a:pt x="1057" y="23716"/>
                                  <a:pt x="1474" y="24759"/>
                                  <a:pt x="1987" y="25755"/>
                                </a:cubicBezTo>
                                <a:cubicBezTo>
                                  <a:pt x="2501" y="26751"/>
                                  <a:pt x="3108" y="27695"/>
                                  <a:pt x="3800" y="28576"/>
                                </a:cubicBezTo>
                                <a:cubicBezTo>
                                  <a:pt x="4493" y="29456"/>
                                  <a:pt x="5268" y="30269"/>
                                  <a:pt x="6115" y="31003"/>
                                </a:cubicBezTo>
                                <a:cubicBezTo>
                                  <a:pt x="6961" y="31736"/>
                                  <a:pt x="7876" y="32388"/>
                                  <a:pt x="8846" y="32948"/>
                                </a:cubicBezTo>
                                <a:cubicBezTo>
                                  <a:pt x="9816" y="33508"/>
                                  <a:pt x="10838" y="33974"/>
                                  <a:pt x="11896" y="34341"/>
                                </a:cubicBezTo>
                                <a:cubicBezTo>
                                  <a:pt x="12955" y="34707"/>
                                  <a:pt x="14046" y="34972"/>
                                  <a:pt x="15155" y="35132"/>
                                </a:cubicBezTo>
                                <a:cubicBezTo>
                                  <a:pt x="16264" y="35291"/>
                                  <a:pt x="17386" y="35344"/>
                                  <a:pt x="18505" y="35291"/>
                                </a:cubicBezTo>
                                <a:cubicBezTo>
                                  <a:pt x="19624" y="35238"/>
                                  <a:pt x="20735" y="35078"/>
                                  <a:pt x="21824" y="34814"/>
                                </a:cubicBezTo>
                                <a:cubicBezTo>
                                  <a:pt x="22913" y="34550"/>
                                  <a:pt x="23974" y="34182"/>
                                  <a:pt x="24993" y="33717"/>
                                </a:cubicBezTo>
                                <a:cubicBezTo>
                                  <a:pt x="26012" y="33251"/>
                                  <a:pt x="26984" y="32690"/>
                                  <a:pt x="27897" y="32040"/>
                                </a:cubicBezTo>
                                <a:cubicBezTo>
                                  <a:pt x="28810" y="31390"/>
                                  <a:pt x="29658" y="30655"/>
                                  <a:pt x="30431" y="29844"/>
                                </a:cubicBezTo>
                                <a:cubicBezTo>
                                  <a:pt x="31204" y="29034"/>
                                  <a:pt x="31899" y="28151"/>
                                  <a:pt x="32504" y="27208"/>
                                </a:cubicBezTo>
                                <a:cubicBezTo>
                                  <a:pt x="33110" y="26266"/>
                                  <a:pt x="33624" y="25268"/>
                                  <a:pt x="34041" y="24228"/>
                                </a:cubicBezTo>
                                <a:cubicBezTo>
                                  <a:pt x="34457" y="23188"/>
                                  <a:pt x="34774" y="22110"/>
                                  <a:pt x="34986" y="21010"/>
                                </a:cubicBezTo>
                                <a:cubicBezTo>
                                  <a:pt x="35198" y="19910"/>
                                  <a:pt x="35304" y="18792"/>
                                  <a:pt x="35304" y="17672"/>
                                </a:cubicBezTo>
                              </a:path>
                            </a:pathLst>
                          </a:custGeom>
                          <a:ln w="705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D417CF" id="Group 5101" o:spid="_x0000_s1026" style="width:2.8pt;height:2.8pt;mso-position-horizontal-relative:char;mso-position-vertical-relative:line" coordsize="35304,3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6ZwgUAAFsTAAAOAAAAZHJzL2Uyb0RvYy54bWykWNtu20YQfS/QfyD0Xmt39i7YDtCm9UvR&#10;Bkn6ATRFSgIokiBpy+7Xd/bCJVdpAjrJg0NquXM5c+aye/vu5Vxnz2U/nNrmbkNvyCYrm6Ldn5rD&#10;3eafz3/8ojfZMObNPq/bprzbvJbD5t39zz/dXrpdCe2xrfdln6GQZthdurvNcRy73XY7FMfynA83&#10;bVc2uFi1/Tkf8bU/bPd9fkHp53oLhMjtpe33Xd8W5TDgr+/94ubeya+qshj/rqqhHLP6boO2je5v&#10;7/4+2r/b+9t8d+jz7ngqghn5d1hxzk8NKo2i3udjnj31py9EnU9F3w5tNd4U7XnbVtWpKJ0P6A0l&#10;V9489O1T53w57C6HLsKE0F7h9N1ii7+eH/ruU/ehRyQu3QGxcG/Wl5eqP9v/0crsxUH2GiErX8as&#10;wB+ZYIRvsgJX8JFzD2hxRNS/2FMcf//Gru2kcJuYcemQGMPs+/Bjvn865l3pIB126PuHPjvtreli&#10;kzX5GQnqPsjsDw4Q91WEZ9gNiNSPYBO9zHfF0zA+lK2DOH/+cxg9F/fTU36cnoqXZnrskdHf5HKX&#10;j3aftdE+ZpcYo+MUIrt2bp/Lz637arSBCnHEMFIlFVjn0dT5q+Lp8VT8Wv77lT1SCLcHlQZx1GDm&#10;W3GCs8CKsMSNln6JM7+EmlL56du0TylkmhXJ4FokF8ovAcUnB+S0i3DqlyilMviVyk/fwj4mIWgj&#10;RKUiGaVYStAQQ5ROlIGwyYArmrI36KLaGLdNUcMSgRSCQIlKkxXCmfdLCOLK2CoQwUjh48KlNkuB&#10;oHXwihmRBAyUNh5dZnPdMyPFLH3zCII02oMB8kqgJBScv0BSf4Eb/MHFWIIDfZ1XzEzUoDLhIYCh&#10;XqAyLqMnggLVIb4CcVztE1EMKwUGGKSL7ySOmpkuCVmoFsTvEC6yq/yhioUUCQ3KI4q+SY+olxWV&#10;C2rrl7UKnV3rC+WE+zxkPt+jODBBnGSpL8jTkLmEvEER0SzUAqYSh4zGjHTR1j5dJhO0DqYBQ41r&#10;PVJaeXHoQBIdaaTPFSZJkrCSUg8c1qip5qVcTt98HARI748gKiEV54G9QutED9OYo9ZRqaTLulU0&#10;YBSttbuU5GmuCuL90cIkqYpF12eqET67V+mhfMoeInTiECVTXUXuJR6pqaqCegMVOIR4M5XWVEtc&#10;RwSudUIRSsIOYd7ABA82VVjyLXsmWoWfNbCkykYdhnmcV6E2mYwVGrNyoWVyEluRTPJnwgwwjdez&#10;LcYAmPINbHInxg24EglBIg9AKD/JrHNp4hVIJRLkIhUBCZxQJFIbtMD0W5urMVXA8DRZY3Yxgi1k&#10;CWzMVrTmDaSbsx/ralIXYsHAgSJN2FiAGNrniL8KwFjQGBNppcFUDkWQuWa14AuNZZVhGVrfjGis&#10;04wrkjBtUdu5uarusVkwgYPU6oDNzYcJbKrLuMztanEECC0rtr+4axWQcz/FfQjcAi6IPRgxTuev&#10;uakzrukbRpU4JTCO41SiLY4WGBqdzhZxWGGYmQ7/Vb5BHH8YgzTN5pmJ4WNqyDyFYcVxS+u0zXMd&#10;ZVci4zDICA7wS7dx0AvjJeAUtx5JFgdWMORqSI9TLmiauo0whDEXFPi8WeUbi5M44GiUpDaL8zu4&#10;grIgEMPBx7dP4OC72jptfDplAKNpucAEDC0UwB4OEm3TcQconvDt0jptIp6gjLkS6c/cOBhQrUzC&#10;yf8/xi2HGFRuz4XOinhWdBbNp9G6scdGRbAwZ0WOtzJVnY/ueuN8GvG6pj6dUTd2/njyqBsUaI/q&#10;/nzsnsbXurS9t24+lhUes/GUSZ2QoT88/lb32XNuL2XcvwCL+9TuqU51HXeRr+6yn+Z1d8yDrCAm&#10;KHA+Bkn2y9LdB12LLYI1/lIIr1ZwSpiuhhCXuMmZ1TZj3N/ghZZTuPDWPj62+1d3neIAwbsLB427&#10;wXEWhdsme0W0fHdfzXdi9/8BAAD//wMAUEsDBBQABgAIAAAAIQBKK7ob2AAAAAEBAAAPAAAAZHJz&#10;L2Rvd25yZXYueG1sTI9BS8NAEIXvgv9hGcGb3URpkZhNKUU9FcFWEG/T7DQJzc6G7DZJ/71jL/Yy&#10;j+EN732TLyfXqoH60Hg2kM4SUMSltw1XBr52bw/PoEJEtth6JgNnCrAsbm9yzKwf+ZOGbayUhHDI&#10;0EAdY5dpHcqaHIaZ74jFO/jeYZS1r7TtcZRw1+rHJFlohw1LQ40drWsqj9uTM/A+4rh6Sl+HzfGw&#10;Pv/s5h/fm5SMub+bVi+gIk3x/xj+8AUdCmHa+xPboFoD8ki8TPHmC1D7i+gi19fkxS8AAAD//wMA&#10;UEsBAi0AFAAGAAgAAAAhALaDOJL+AAAA4QEAABMAAAAAAAAAAAAAAAAAAAAAAFtDb250ZW50X1R5&#10;cGVzXS54bWxQSwECLQAUAAYACAAAACEAOP0h/9YAAACUAQAACwAAAAAAAAAAAAAAAAAvAQAAX3Jl&#10;bHMvLnJlbHNQSwECLQAUAAYACAAAACEANUbOmcIFAABbEwAADgAAAAAAAAAAAAAAAAAuAgAAZHJz&#10;L2Uyb0RvYy54bWxQSwECLQAUAAYACAAAACEASiu6G9gAAAABAQAADwAAAAAAAAAAAAAAAAAcCAAA&#10;ZHJzL2Rvd25yZXYueG1sUEsFBgAAAAAEAAQA8wAAACEJAAAAAA==&#10;">
                <v:shape id="Shape 355" o:spid="_x0000_s1027" style="position:absolute;width:35304;height:35344;visibility:visible;mso-wrap-style:square;v-text-anchor:top" coordsize="35304,3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rAIxQAAANwAAAAPAAAAZHJzL2Rvd25yZXYueG1sRI9Ra8JA&#10;EITfC/0Pxxb6Vi8qlpJ6ShBEBatoxeLbkluTYG4v5Laa/nuvUOjjMDPfMONp52p1pTZUng30ewko&#10;4tzbigsDh8/5yxuoIMgWa89k4IcCTCePD2NMrb/xjq57KVSEcEjRQCnSpFqHvCSHoecb4uidfetQ&#10;omwLbVu8Rbir9SBJXrXDiuNCiQ3NSsov+29nYCGb02G1PR9Fquy4qD84w/WXMc9PXfYOSqiT//Bf&#10;e2kNDEcj+D0Tj4Ce3AEAAP//AwBQSwECLQAUAAYACAAAACEA2+H2y+4AAACFAQAAEwAAAAAAAAAA&#10;AAAAAAAAAAAAW0NvbnRlbnRfVHlwZXNdLnhtbFBLAQItABQABgAIAAAAIQBa9CxbvwAAABUBAAAL&#10;AAAAAAAAAAAAAAAAAB8BAABfcmVscy8ucmVsc1BLAQItABQABgAIAAAAIQCcMrAIxQAAANwAAAAP&#10;AAAAAAAAAAAAAAAAAAcCAABkcnMvZG93bnJldi54bWxQSwUGAAAAAAMAAwC3AAAA+QIAAAAA&#10;" path="m35304,17672v,-1120,-106,-2238,-318,-3338c34774,13234,34457,12157,34041,11116,33624,10077,33110,9078,32504,8136,31899,7193,31204,6311,30431,5500,29658,4689,28810,3954,27897,3304,26984,2654,26012,2093,24993,1627,23974,1162,22913,795,21824,531,20735,266,19624,107,18505,53,17386,,16264,53,15155,213v-1109,159,-2200,424,-3259,790c10838,1370,9816,1836,8846,2396,7876,2956,6961,3608,6115,4342,5268,5075,4493,5888,3800,6769,3108,7649,2501,8594,1987,9589v-513,996,-930,2039,-1246,3114c426,13777,213,14880,106,15996,,17111,,18233,106,19349v107,1115,320,2218,635,3293c1057,23716,1474,24759,1987,25755v514,996,1121,1940,1813,2821c4493,29456,5268,30269,6115,31003v846,733,1761,1385,2731,1945c9816,33508,10838,33974,11896,34341v1059,366,2150,631,3259,791c16264,35291,17386,35344,18505,35291v1119,-53,2230,-213,3319,-477c22913,34550,23974,34182,24993,33717v1019,-466,1991,-1027,2904,-1677c28810,31390,29658,30655,30431,29844v773,-810,1468,-1693,2073,-2636c33110,26266,33624,25268,34041,24228v416,-1040,733,-2118,945,-3218c35198,19910,35304,18792,35304,17672e" filled="f" strokeweight=".196mm">
                  <v:stroke miterlimit="83231f" joinstyle="miter"/>
                  <v:path arrowok="t" textboxrect="0,0,35304,35344"/>
                </v:shape>
                <w10:anchorlock/>
              </v:group>
            </w:pict>
          </mc:Fallback>
        </mc:AlternateContent>
      </w:r>
      <w:r w:rsidRPr="00136322">
        <w:rPr>
          <w:b/>
          <w:sz w:val="44"/>
          <w:szCs w:val="44"/>
        </w:rPr>
        <w:t xml:space="preserve"> Aeroponics</w:t>
      </w:r>
      <w:r w:rsidRPr="00136322">
        <w:rPr>
          <w:sz w:val="44"/>
          <w:szCs w:val="44"/>
        </w:rPr>
        <w:t xml:space="preserve"> and </w:t>
      </w:r>
      <w:r w:rsidRPr="00136322">
        <w:rPr>
          <w:b/>
          <w:sz w:val="44"/>
          <w:szCs w:val="44"/>
        </w:rPr>
        <w:t>hydroponics</w:t>
      </w:r>
      <w:r w:rsidRPr="00136322">
        <w:rPr>
          <w:sz w:val="44"/>
          <w:szCs w:val="44"/>
        </w:rPr>
        <w:t xml:space="preserve"> are systems that allow plants to be grown without soil. Plants grown in this way take in water and nutrients efficiently. These methods can be used in the areas of poor soil quality and soil erosion.</w:t>
      </w:r>
    </w:p>
    <w:p w14:paraId="67C14C6B" w14:textId="77777777" w:rsidR="00E23BC2" w:rsidRPr="00136322" w:rsidRDefault="00E23BC2" w:rsidP="00E23BC2">
      <w:pPr>
        <w:ind w:left="1858" w:right="84"/>
        <w:jc w:val="both"/>
        <w:rPr>
          <w:sz w:val="44"/>
          <w:szCs w:val="44"/>
        </w:rPr>
      </w:pPr>
      <w:r w:rsidRPr="00136322">
        <w:rPr>
          <w:noProof/>
          <w:sz w:val="44"/>
          <w:szCs w:val="44"/>
        </w:rPr>
        <mc:AlternateContent>
          <mc:Choice Requires="wpg">
            <w:drawing>
              <wp:inline distT="0" distB="0" distL="0" distR="0" wp14:anchorId="369664CB" wp14:editId="42A595FD">
                <wp:extent cx="35304" cy="35344"/>
                <wp:effectExtent l="0" t="0" r="0" b="0"/>
                <wp:docPr id="5102" name="Group 5102"/>
                <wp:cNvGraphicFramePr/>
                <a:graphic xmlns:a="http://schemas.openxmlformats.org/drawingml/2006/main">
                  <a:graphicData uri="http://schemas.microsoft.com/office/word/2010/wordprocessingGroup">
                    <wpg:wgp>
                      <wpg:cNvGrpSpPr/>
                      <wpg:grpSpPr>
                        <a:xfrm>
                          <a:off x="0" y="0"/>
                          <a:ext cx="35304" cy="35344"/>
                          <a:chOff x="0" y="0"/>
                          <a:chExt cx="35304" cy="35344"/>
                        </a:xfrm>
                      </wpg:grpSpPr>
                      <wps:wsp>
                        <wps:cNvPr id="362" name="Shape 362"/>
                        <wps:cNvSpPr/>
                        <wps:spPr>
                          <a:xfrm>
                            <a:off x="0" y="0"/>
                            <a:ext cx="35304" cy="35344"/>
                          </a:xfrm>
                          <a:custGeom>
                            <a:avLst/>
                            <a:gdLst/>
                            <a:ahLst/>
                            <a:cxnLst/>
                            <a:rect l="0" t="0" r="0" b="0"/>
                            <a:pathLst>
                              <a:path w="35304" h="35344">
                                <a:moveTo>
                                  <a:pt x="35304" y="17672"/>
                                </a:moveTo>
                                <a:cubicBezTo>
                                  <a:pt x="35304" y="16552"/>
                                  <a:pt x="35198" y="15434"/>
                                  <a:pt x="34986" y="14334"/>
                                </a:cubicBezTo>
                                <a:cubicBezTo>
                                  <a:pt x="34774" y="13234"/>
                                  <a:pt x="34457" y="12157"/>
                                  <a:pt x="34041" y="11116"/>
                                </a:cubicBezTo>
                                <a:cubicBezTo>
                                  <a:pt x="33624" y="10076"/>
                                  <a:pt x="33110" y="9078"/>
                                  <a:pt x="32504" y="8136"/>
                                </a:cubicBezTo>
                                <a:cubicBezTo>
                                  <a:pt x="31899" y="7193"/>
                                  <a:pt x="31204" y="6311"/>
                                  <a:pt x="30431" y="5500"/>
                                </a:cubicBezTo>
                                <a:cubicBezTo>
                                  <a:pt x="29658" y="4689"/>
                                  <a:pt x="28810" y="3954"/>
                                  <a:pt x="27897" y="3304"/>
                                </a:cubicBezTo>
                                <a:cubicBezTo>
                                  <a:pt x="26984" y="2654"/>
                                  <a:pt x="26012" y="2093"/>
                                  <a:pt x="24993" y="1627"/>
                                </a:cubicBezTo>
                                <a:cubicBezTo>
                                  <a:pt x="23974" y="1162"/>
                                  <a:pt x="22913" y="795"/>
                                  <a:pt x="21824" y="531"/>
                                </a:cubicBezTo>
                                <a:cubicBezTo>
                                  <a:pt x="20735" y="266"/>
                                  <a:pt x="19624" y="107"/>
                                  <a:pt x="18505" y="53"/>
                                </a:cubicBezTo>
                                <a:cubicBezTo>
                                  <a:pt x="17386" y="0"/>
                                  <a:pt x="16264" y="53"/>
                                  <a:pt x="15155" y="213"/>
                                </a:cubicBezTo>
                                <a:cubicBezTo>
                                  <a:pt x="14046" y="372"/>
                                  <a:pt x="12955" y="637"/>
                                  <a:pt x="11896" y="1003"/>
                                </a:cubicBezTo>
                                <a:cubicBezTo>
                                  <a:pt x="10838" y="1370"/>
                                  <a:pt x="9816" y="1836"/>
                                  <a:pt x="8846" y="2396"/>
                                </a:cubicBezTo>
                                <a:cubicBezTo>
                                  <a:pt x="7876" y="2956"/>
                                  <a:pt x="6961" y="3608"/>
                                  <a:pt x="6115" y="4342"/>
                                </a:cubicBezTo>
                                <a:cubicBezTo>
                                  <a:pt x="5268" y="5075"/>
                                  <a:pt x="4493" y="5888"/>
                                  <a:pt x="3800" y="6769"/>
                                </a:cubicBezTo>
                                <a:cubicBezTo>
                                  <a:pt x="3108" y="7649"/>
                                  <a:pt x="2501" y="8594"/>
                                  <a:pt x="1987" y="9589"/>
                                </a:cubicBezTo>
                                <a:cubicBezTo>
                                  <a:pt x="1474" y="10585"/>
                                  <a:pt x="1057" y="11628"/>
                                  <a:pt x="741" y="12703"/>
                                </a:cubicBezTo>
                                <a:cubicBezTo>
                                  <a:pt x="426" y="13777"/>
                                  <a:pt x="213" y="14880"/>
                                  <a:pt x="106" y="15996"/>
                                </a:cubicBezTo>
                                <a:cubicBezTo>
                                  <a:pt x="0" y="17111"/>
                                  <a:pt x="0" y="18233"/>
                                  <a:pt x="106" y="19349"/>
                                </a:cubicBezTo>
                                <a:cubicBezTo>
                                  <a:pt x="213" y="20464"/>
                                  <a:pt x="426" y="21567"/>
                                  <a:pt x="741" y="22642"/>
                                </a:cubicBezTo>
                                <a:cubicBezTo>
                                  <a:pt x="1057" y="23716"/>
                                  <a:pt x="1474" y="24759"/>
                                  <a:pt x="1987" y="25755"/>
                                </a:cubicBezTo>
                                <a:cubicBezTo>
                                  <a:pt x="2501" y="26751"/>
                                  <a:pt x="3108" y="27695"/>
                                  <a:pt x="3800" y="28576"/>
                                </a:cubicBezTo>
                                <a:cubicBezTo>
                                  <a:pt x="4493" y="29456"/>
                                  <a:pt x="5268" y="30269"/>
                                  <a:pt x="6115" y="31003"/>
                                </a:cubicBezTo>
                                <a:cubicBezTo>
                                  <a:pt x="6961" y="31736"/>
                                  <a:pt x="7876" y="32388"/>
                                  <a:pt x="8846" y="32948"/>
                                </a:cubicBezTo>
                                <a:cubicBezTo>
                                  <a:pt x="9816" y="33508"/>
                                  <a:pt x="10838" y="33974"/>
                                  <a:pt x="11896" y="34341"/>
                                </a:cubicBezTo>
                                <a:cubicBezTo>
                                  <a:pt x="12955" y="34707"/>
                                  <a:pt x="14046" y="34972"/>
                                  <a:pt x="15155" y="35132"/>
                                </a:cubicBezTo>
                                <a:cubicBezTo>
                                  <a:pt x="16264" y="35291"/>
                                  <a:pt x="17386" y="35344"/>
                                  <a:pt x="18505" y="35291"/>
                                </a:cubicBezTo>
                                <a:cubicBezTo>
                                  <a:pt x="19624" y="35238"/>
                                  <a:pt x="20735" y="35078"/>
                                  <a:pt x="21824" y="34814"/>
                                </a:cubicBezTo>
                                <a:cubicBezTo>
                                  <a:pt x="22913" y="34550"/>
                                  <a:pt x="23974" y="34182"/>
                                  <a:pt x="24993" y="33717"/>
                                </a:cubicBezTo>
                                <a:cubicBezTo>
                                  <a:pt x="26012" y="33251"/>
                                  <a:pt x="26984" y="32690"/>
                                  <a:pt x="27897" y="32040"/>
                                </a:cubicBezTo>
                                <a:cubicBezTo>
                                  <a:pt x="28810" y="31390"/>
                                  <a:pt x="29658" y="30655"/>
                                  <a:pt x="30431" y="29844"/>
                                </a:cubicBezTo>
                                <a:cubicBezTo>
                                  <a:pt x="31204" y="29034"/>
                                  <a:pt x="31899" y="28151"/>
                                  <a:pt x="32504" y="27208"/>
                                </a:cubicBezTo>
                                <a:cubicBezTo>
                                  <a:pt x="33110" y="26266"/>
                                  <a:pt x="33624" y="25268"/>
                                  <a:pt x="34041" y="24228"/>
                                </a:cubicBezTo>
                                <a:cubicBezTo>
                                  <a:pt x="34457" y="23188"/>
                                  <a:pt x="34774" y="22110"/>
                                  <a:pt x="34986" y="21010"/>
                                </a:cubicBezTo>
                                <a:cubicBezTo>
                                  <a:pt x="35198" y="19910"/>
                                  <a:pt x="35304" y="18792"/>
                                  <a:pt x="35304" y="17672"/>
                                </a:cubicBezTo>
                              </a:path>
                            </a:pathLst>
                          </a:custGeom>
                          <a:ln w="705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D19E38" id="Group 5102" o:spid="_x0000_s1026" style="width:2.8pt;height:2.8pt;mso-position-horizontal-relative:char;mso-position-vertical-relative:line" coordsize="35304,3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N/fuQUAAFsTAAAOAAAAZHJzL2Uyb0RvYy54bWykWNlu20YUfS/QfyD0Xmv2RbAdoE3rl6IN&#10;kvQDaIqUCHADSVt2v753Fg45ShOMEz/IlIZzl3PPXWZu3720TfZcjlPdd3c7fIN2WdkV/bHuTne7&#10;fz7/8YvaZdOcd8e86bvybvdaTrt39z//dHsZDiXpz31zLMcMhHTT4TLc7c7zPBz2+6k4l20+3fRD&#10;2cFi1Y9tPsPX8bQ/jvkFpLfNniAk9pd+PA5jX5TTBL++d4u7eyu/qspi/ruqpnLOmrsd2Dbbz9F+&#10;PprP/f1tfjiN+XCuC29G/h1WtHndgdIg6n0+59nTWH8hqq2LsZ/6ar4p+nbfV1VdlNYH8AajK28e&#10;xv5psL6cDpfTEGACaK9w+m6xxV/PD+PwafgwAhKX4QRY2G/Gl5dqbM1/sDJ7sZC9BsjKlzkr4EfK&#10;KWK7rIAVeGTMAVqcAfUv9hTn37+xa78o3EdmXAYgxrT6Pv2Y75/O+VBaSKcD+P5hzOojmC7ILuvy&#10;FghqX8jMDxYQ+1aAZzpMgNSPYBO8zA/F0zQ/lL2FOH/+c5odF4/LU35enoqXbnkcgdHf5PKQz2af&#10;sdE8ZpcQo/MSIrPW9s/l596+NZtA+ThCGLEU0joPpq5vFU+PdfFr+e9X9gjO7R5Q6sVhDZlvxHFG&#10;PSv8EtNKuCVG3RJoiuXH35Z9UgLTjEhKrkUyLt0SwfBkgVx2IYbdEsZYmKU0bcAArw0hafcF3yjG&#10;UErAEI2kipQRbpIBVhSmb9CFldZ2m8SaRgIx8QIFKI1WEKPOL86RLWNJbhEtuIsLE0pvBRKlvFdU&#10;8yhgRCrt0KUm11MRJEIrBwYRVwIFwpBvABNBsb+EafjBxlgQG8c0r6heqIFd4i6xIkRjJ1BqHrmL&#10;lY8vBxyTfUKScme5iDiB9UqXiH9YceR2cBvZJH+wpD5FfINyXAbfhEPUyVqcxBxzbxU4m+oLZoi5&#10;PKQu34M4or04QWNfgKc+cxF6gyKkqK8FVEYOaQUZaaOtXLosJijlTSMUNKZ6JBUkqqWV5lF0hBYu&#10;V6hAUcIKjB1wUKOWmhfXnvibiwMnwvnDkYxIxZhnL1cq0kMV5KixTEhhsy6JBhSDtWaXFCzOVY6c&#10;P4rrKFWh6LpM1dxld5IezJbsQVxFDmG01FXgXuSRXKoqkW+gAiM+3lTKiFrEZylmSkUUwcjv4PoN&#10;THBgYwklf5v0/mdFaFRlgw5NHc5JqC0mQ4WGrASOLuRdnIRWJCInF8wIpHE620IMCJWugS2KQtwI&#10;kzwiSOAB4RJyOTWBoH05XhEheYRcoCIBAkcUCdQmirs+mYReSBWiWZysIbsoghayBTZkK1jzBtKt&#10;2Q91NaoLoWDAQBEnbChAFOyzxE/yKhQ0SnlcaSCVfRGktllt+IJDWaVQhtKbEQ51mjKJIqZtajvT&#10;V9U9NAvKYZBK5sbafCiHprqNy9quNkcA37JC+wu7koBc+ynsA+A2cJHQgwHjeP4ioalTpvAbRpUw&#10;JVAG41SkLYwWEBoVzbjrsEIhMy3+Sb6RMP5QSuI0W2cmCo+xIesUBhXHLqVpW+c6TK9EhmGQIhjg&#10;t27DoOfHSwJTXDqSNAysRKOrIT1MuUTBxBJpC3MzkcTlTZJvNEziBEajKLVpmN+JLSgbAlEYfHyZ&#10;Y8R1tTRtbDllEIrjcgEJ6FsoIeZwEGlbjjsEwwnfLKVp4+EEpfWVSHfmhsEAK6kjTv7/MW47xIBy&#10;cy60VoSzorVoPY02nTk2SgSFOStyuJWpmny21xttPcN1TVO3oBs6fzh5NB0INEd1dz62T/NrU5qu&#10;2HQfywqO2XDKxFbINJ4ef2vG7Dk3lzL2z8NiXzV7qrppwi701V3m1bwZzrmX5cV4BdZHL8m8Wdr7&#10;oGuxhbfGXQrB1QpMCcvVEOASNlmz+m4O+zu40LIKN96ax8f++GqvUywgcHdhobE3ONYif9tkroi2&#10;3+1b653Y/X8AAAD//wMAUEsDBBQABgAIAAAAIQBKK7ob2AAAAAEBAAAPAAAAZHJzL2Rvd25yZXYu&#10;eG1sTI9BS8NAEIXvgv9hGcGb3URpkZhNKUU9FcFWEG/T7DQJzc6G7DZJ/71jL/Yyj+EN732TLyfX&#10;qoH60Hg2kM4SUMSltw1XBr52bw/PoEJEtth6JgNnCrAsbm9yzKwf+ZOGbayUhHDI0EAdY5dpHcqa&#10;HIaZ74jFO/jeYZS1r7TtcZRw1+rHJFlohw1LQ40drWsqj9uTM/A+4rh6Sl+HzfGwPv/s5h/fm5SM&#10;ub+bVi+gIk3x/xj+8AUdCmHa+xPboFoD8ki8TPHmC1D7i+gi19fkxS8AAAD//wMAUEsBAi0AFAAG&#10;AAgAAAAhALaDOJL+AAAA4QEAABMAAAAAAAAAAAAAAAAAAAAAAFtDb250ZW50X1R5cGVzXS54bWxQ&#10;SwECLQAUAAYACAAAACEAOP0h/9YAAACUAQAACwAAAAAAAAAAAAAAAAAvAQAAX3JlbHMvLnJlbHNQ&#10;SwECLQAUAAYACAAAACEAkMDf37kFAABbEwAADgAAAAAAAAAAAAAAAAAuAgAAZHJzL2Uyb0RvYy54&#10;bWxQSwECLQAUAAYACAAAACEASiu6G9gAAAABAQAADwAAAAAAAAAAAAAAAAATCAAAZHJzL2Rvd25y&#10;ZXYueG1sUEsFBgAAAAAEAAQA8wAAABgJAAAAAA==&#10;">
                <v:shape id="Shape 362" o:spid="_x0000_s1027" style="position:absolute;width:35304;height:35344;visibility:visible;mso-wrap-style:square;v-text-anchor:top" coordsize="35304,3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LBxQAAANwAAAAPAAAAZHJzL2Rvd25yZXYueG1sRI9Ra8JA&#10;EITfC/0Pxwp9qxctSEk9JRSKClVpKopvS25NQnN7IbfV+O89odDHYWa+Yabz3jXqTF2oPRsYDRNQ&#10;xIW3NZcGdt8fz6+ggiBbbDyTgSsFmM8eH6aYWn/hLzrnUqoI4ZCigUqkTbUORUUOw9C3xNE7+c6h&#10;RNmV2nZ4iXDX6HGSTLTDmuNChS29V1T85L/OwEI2x91qe9qL1Nl+0aw5w8+DMU+DPnsDJdTLf/iv&#10;vbQGXiZjuJ+JR0DPbgAAAP//AwBQSwECLQAUAAYACAAAACEA2+H2y+4AAACFAQAAEwAAAAAAAAAA&#10;AAAAAAAAAAAAW0NvbnRlbnRfVHlwZXNdLnhtbFBLAQItABQABgAIAAAAIQBa9CxbvwAAABUBAAAL&#10;AAAAAAAAAAAAAAAAAB8BAABfcmVscy8ucmVsc1BLAQItABQABgAIAAAAIQDdt+LBxQAAANwAAAAP&#10;AAAAAAAAAAAAAAAAAAcCAABkcnMvZG93bnJldi54bWxQSwUGAAAAAAMAAwC3AAAA+QIAAAAA&#10;" path="m35304,17672v,-1120,-106,-2238,-318,-3338c34774,13234,34457,12157,34041,11116,33624,10076,33110,9078,32504,8136,31899,7193,31204,6311,30431,5500,29658,4689,28810,3954,27897,3304,26984,2654,26012,2093,24993,1627,23974,1162,22913,795,21824,531,20735,266,19624,107,18505,53,17386,,16264,53,15155,213v-1109,159,-2200,424,-3259,790c10838,1370,9816,1836,8846,2396,7876,2956,6961,3608,6115,4342,5268,5075,4493,5888,3800,6769,3108,7649,2501,8594,1987,9589v-513,996,-930,2039,-1246,3114c426,13777,213,14880,106,15996,,17111,,18233,106,19349v107,1115,320,2218,635,3293c1057,23716,1474,24759,1987,25755v514,996,1121,1940,1813,2821c4493,29456,5268,30269,6115,31003v846,733,1761,1385,2731,1945c9816,33508,10838,33974,11896,34341v1059,366,2150,631,3259,791c16264,35291,17386,35344,18505,35291v1119,-53,2230,-213,3319,-477c22913,34550,23974,34182,24993,33717v1019,-466,1991,-1027,2904,-1677c28810,31390,29658,30655,30431,29844v773,-810,1468,-1693,2073,-2636c33110,26266,33624,25268,34041,24228v416,-1040,733,-2118,945,-3218c35198,19910,35304,18792,35304,17672e" filled="f" strokeweight=".196mm">
                  <v:stroke miterlimit="83231f" joinstyle="miter"/>
                  <v:path arrowok="t" textboxrect="0,0,35304,35344"/>
                </v:shape>
                <w10:anchorlock/>
              </v:group>
            </w:pict>
          </mc:Fallback>
        </mc:AlternateContent>
      </w:r>
      <w:r w:rsidRPr="00136322">
        <w:rPr>
          <w:b/>
          <w:sz w:val="44"/>
          <w:szCs w:val="44"/>
        </w:rPr>
        <w:t xml:space="preserve"> Adoption of crops and techniques with lower water requirements,</w:t>
      </w:r>
      <w:r w:rsidRPr="00136322">
        <w:rPr>
          <w:sz w:val="44"/>
          <w:szCs w:val="44"/>
        </w:rPr>
        <w:t xml:space="preserve"> such as the</w:t>
      </w:r>
    </w:p>
    <w:p w14:paraId="7D9DA140" w14:textId="77777777" w:rsidR="00E23BC2" w:rsidRPr="00136322" w:rsidRDefault="00E23BC2" w:rsidP="00E23BC2">
      <w:pPr>
        <w:ind w:left="2047" w:right="48"/>
        <w:rPr>
          <w:sz w:val="44"/>
          <w:szCs w:val="44"/>
        </w:rPr>
      </w:pPr>
      <w:r w:rsidRPr="00136322">
        <w:rPr>
          <w:sz w:val="44"/>
          <w:szCs w:val="44"/>
        </w:rPr>
        <w:t>System of Rice Intensification (SRI) method of rice production, contributes to resilience by enabling equal or better yields to be achieved with less water withdrawal.</w:t>
      </w:r>
    </w:p>
    <w:p w14:paraId="2340022C" w14:textId="77777777" w:rsidR="00E23BC2" w:rsidRPr="00136322" w:rsidRDefault="00E23BC2" w:rsidP="00E23BC2">
      <w:pPr>
        <w:ind w:left="2036" w:right="308" w:hanging="188"/>
        <w:jc w:val="both"/>
        <w:rPr>
          <w:sz w:val="44"/>
          <w:szCs w:val="44"/>
        </w:rPr>
      </w:pPr>
      <w:r w:rsidRPr="00136322">
        <w:rPr>
          <w:noProof/>
          <w:sz w:val="44"/>
          <w:szCs w:val="44"/>
        </w:rPr>
        <mc:AlternateContent>
          <mc:Choice Requires="wpg">
            <w:drawing>
              <wp:inline distT="0" distB="0" distL="0" distR="0" wp14:anchorId="6577E75F" wp14:editId="43F406E5">
                <wp:extent cx="35304" cy="35344"/>
                <wp:effectExtent l="0" t="0" r="0" b="0"/>
                <wp:docPr id="5103" name="Group 5103"/>
                <wp:cNvGraphicFramePr/>
                <a:graphic xmlns:a="http://schemas.openxmlformats.org/drawingml/2006/main">
                  <a:graphicData uri="http://schemas.microsoft.com/office/word/2010/wordprocessingGroup">
                    <wpg:wgp>
                      <wpg:cNvGrpSpPr/>
                      <wpg:grpSpPr>
                        <a:xfrm>
                          <a:off x="0" y="0"/>
                          <a:ext cx="35304" cy="35344"/>
                          <a:chOff x="0" y="0"/>
                          <a:chExt cx="35304" cy="35344"/>
                        </a:xfrm>
                      </wpg:grpSpPr>
                      <wps:wsp>
                        <wps:cNvPr id="367" name="Shape 367"/>
                        <wps:cNvSpPr/>
                        <wps:spPr>
                          <a:xfrm>
                            <a:off x="0" y="0"/>
                            <a:ext cx="35304" cy="35344"/>
                          </a:xfrm>
                          <a:custGeom>
                            <a:avLst/>
                            <a:gdLst/>
                            <a:ahLst/>
                            <a:cxnLst/>
                            <a:rect l="0" t="0" r="0" b="0"/>
                            <a:pathLst>
                              <a:path w="35304" h="35344">
                                <a:moveTo>
                                  <a:pt x="35304" y="17672"/>
                                </a:moveTo>
                                <a:cubicBezTo>
                                  <a:pt x="35304" y="16552"/>
                                  <a:pt x="35198" y="15434"/>
                                  <a:pt x="34986" y="14334"/>
                                </a:cubicBezTo>
                                <a:cubicBezTo>
                                  <a:pt x="34774" y="13233"/>
                                  <a:pt x="34457" y="12157"/>
                                  <a:pt x="34041" y="11116"/>
                                </a:cubicBezTo>
                                <a:cubicBezTo>
                                  <a:pt x="33624" y="10076"/>
                                  <a:pt x="33110" y="9079"/>
                                  <a:pt x="32504" y="8136"/>
                                </a:cubicBezTo>
                                <a:cubicBezTo>
                                  <a:pt x="31899" y="7193"/>
                                  <a:pt x="31204" y="6311"/>
                                  <a:pt x="30431" y="5500"/>
                                </a:cubicBezTo>
                                <a:cubicBezTo>
                                  <a:pt x="29658" y="4689"/>
                                  <a:pt x="28810" y="3953"/>
                                  <a:pt x="27897" y="3304"/>
                                </a:cubicBezTo>
                                <a:cubicBezTo>
                                  <a:pt x="26984" y="2654"/>
                                  <a:pt x="26012" y="2093"/>
                                  <a:pt x="24993" y="1627"/>
                                </a:cubicBezTo>
                                <a:cubicBezTo>
                                  <a:pt x="23974" y="1162"/>
                                  <a:pt x="22913" y="795"/>
                                  <a:pt x="21824" y="530"/>
                                </a:cubicBezTo>
                                <a:cubicBezTo>
                                  <a:pt x="20735" y="267"/>
                                  <a:pt x="19624" y="107"/>
                                  <a:pt x="18505" y="53"/>
                                </a:cubicBezTo>
                                <a:cubicBezTo>
                                  <a:pt x="17386" y="0"/>
                                  <a:pt x="16264" y="53"/>
                                  <a:pt x="15155" y="212"/>
                                </a:cubicBezTo>
                                <a:cubicBezTo>
                                  <a:pt x="14046" y="372"/>
                                  <a:pt x="12955" y="637"/>
                                  <a:pt x="11896" y="1003"/>
                                </a:cubicBezTo>
                                <a:cubicBezTo>
                                  <a:pt x="10838" y="1370"/>
                                  <a:pt x="9816" y="1836"/>
                                  <a:pt x="8846" y="2397"/>
                                </a:cubicBezTo>
                                <a:cubicBezTo>
                                  <a:pt x="7876" y="2956"/>
                                  <a:pt x="6961" y="3608"/>
                                  <a:pt x="6115" y="4342"/>
                                </a:cubicBezTo>
                                <a:cubicBezTo>
                                  <a:pt x="5268" y="5076"/>
                                  <a:pt x="4493" y="5888"/>
                                  <a:pt x="3800" y="6769"/>
                                </a:cubicBezTo>
                                <a:cubicBezTo>
                                  <a:pt x="3108" y="7649"/>
                                  <a:pt x="2501" y="8593"/>
                                  <a:pt x="1987" y="9589"/>
                                </a:cubicBezTo>
                                <a:cubicBezTo>
                                  <a:pt x="1474" y="10585"/>
                                  <a:pt x="1057" y="11627"/>
                                  <a:pt x="741" y="12703"/>
                                </a:cubicBezTo>
                                <a:cubicBezTo>
                                  <a:pt x="426" y="13777"/>
                                  <a:pt x="213" y="14880"/>
                                  <a:pt x="106" y="15996"/>
                                </a:cubicBezTo>
                                <a:cubicBezTo>
                                  <a:pt x="0" y="17111"/>
                                  <a:pt x="0" y="18233"/>
                                  <a:pt x="106" y="19349"/>
                                </a:cubicBezTo>
                                <a:cubicBezTo>
                                  <a:pt x="213" y="20464"/>
                                  <a:pt x="426" y="21566"/>
                                  <a:pt x="741" y="22642"/>
                                </a:cubicBezTo>
                                <a:cubicBezTo>
                                  <a:pt x="1057" y="23716"/>
                                  <a:pt x="1474" y="24759"/>
                                  <a:pt x="1987" y="25755"/>
                                </a:cubicBezTo>
                                <a:cubicBezTo>
                                  <a:pt x="2501" y="26750"/>
                                  <a:pt x="3108" y="27695"/>
                                  <a:pt x="3800" y="28576"/>
                                </a:cubicBezTo>
                                <a:cubicBezTo>
                                  <a:pt x="4493" y="29456"/>
                                  <a:pt x="5268" y="30269"/>
                                  <a:pt x="6115" y="31003"/>
                                </a:cubicBezTo>
                                <a:cubicBezTo>
                                  <a:pt x="6961" y="31736"/>
                                  <a:pt x="7876" y="32387"/>
                                  <a:pt x="8846" y="32948"/>
                                </a:cubicBezTo>
                                <a:cubicBezTo>
                                  <a:pt x="9816" y="33508"/>
                                  <a:pt x="10838" y="33975"/>
                                  <a:pt x="11896" y="34341"/>
                                </a:cubicBezTo>
                                <a:cubicBezTo>
                                  <a:pt x="12955" y="34707"/>
                                  <a:pt x="14046" y="34972"/>
                                  <a:pt x="15155" y="35131"/>
                                </a:cubicBezTo>
                                <a:cubicBezTo>
                                  <a:pt x="16264" y="35291"/>
                                  <a:pt x="17386" y="35344"/>
                                  <a:pt x="18505" y="35291"/>
                                </a:cubicBezTo>
                                <a:cubicBezTo>
                                  <a:pt x="19624" y="35238"/>
                                  <a:pt x="20735" y="35078"/>
                                  <a:pt x="21824" y="34813"/>
                                </a:cubicBezTo>
                                <a:cubicBezTo>
                                  <a:pt x="22913" y="34550"/>
                                  <a:pt x="23974" y="34182"/>
                                  <a:pt x="24993" y="33717"/>
                                </a:cubicBezTo>
                                <a:cubicBezTo>
                                  <a:pt x="26012" y="33251"/>
                                  <a:pt x="26984" y="32690"/>
                                  <a:pt x="27897" y="32040"/>
                                </a:cubicBezTo>
                                <a:cubicBezTo>
                                  <a:pt x="28810" y="31390"/>
                                  <a:pt x="29658" y="30655"/>
                                  <a:pt x="30431" y="29845"/>
                                </a:cubicBezTo>
                                <a:cubicBezTo>
                                  <a:pt x="31204" y="29034"/>
                                  <a:pt x="31899" y="28151"/>
                                  <a:pt x="32504" y="27208"/>
                                </a:cubicBezTo>
                                <a:cubicBezTo>
                                  <a:pt x="33110" y="26266"/>
                                  <a:pt x="33624" y="25268"/>
                                  <a:pt x="34041" y="24228"/>
                                </a:cubicBezTo>
                                <a:cubicBezTo>
                                  <a:pt x="34457" y="23188"/>
                                  <a:pt x="34774" y="22110"/>
                                  <a:pt x="34986" y="21010"/>
                                </a:cubicBezTo>
                                <a:cubicBezTo>
                                  <a:pt x="35198" y="19910"/>
                                  <a:pt x="35304" y="18793"/>
                                  <a:pt x="35304" y="17672"/>
                                </a:cubicBezTo>
                              </a:path>
                            </a:pathLst>
                          </a:custGeom>
                          <a:ln w="705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95281E6" id="Group 5103" o:spid="_x0000_s1026" style="width:2.8pt;height:2.8pt;mso-position-horizontal-relative:char;mso-position-vertical-relative:line" coordsize="35304,3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M4wQUAAFsTAAAOAAAAZHJzL2Uyb0RvYy54bWykWNuO2zYQfS/QfxD83pgc3o3sBmjT5qVo&#10;gyT9AK0sXwBZEiTterdf3+FFlOg0AZPkYSOZ4sycMxfO8PWb50tTPNXDeO7auw19RTZF3Vbd/twe&#10;7zb/fPrjF70pxqls92XTtfXd5qUeN2/uf/7p9bXf1dCdumZfDwUKacfdtb/bnKap3223Y3WqL+X4&#10;quvrFhcP3XApJ3wdjtv9UF5R+qXZAiFye+2GfT90VT2O+Otbv7i5d/IPh7qa/j4cxnoqmrsN2ja5&#10;v4P7+2D/bu9fl7vjUPancxXMKL/Dikt5blFpFPW2nMricTh/JupyroZu7A7Tq6q7bLvD4VzVDgOi&#10;oeQGzbuhe+wdluPueuwjTUjtDU/fLbb66+nd0H/s3w/IxLU/IhfuzWJ5PgwX+z9aWTw7yl4iZfXz&#10;VFT4IxOM8E1R4Qo+cu4JrU7I+md7qtPvX9m1nRVuEzOuPQbGuGAffwz7x1PZ147ScYfY3w/FeY+m&#10;S7Up2vKCAeo+KOwPjhD3VaRn3I3I1I9wE1GWu+pxnN7VnaO4fPpznHws7uen8jQ/Vc/t/DhgRH81&#10;lvtysvusjfaxuEYfnWYX2bVL91R/6txXk3VU8CO6kSqpwIJHU5evqseHc/Vr/e8X9kgh3B5UGsRR&#10;g5lvxQnOQlSEJW609Euc+SXUlMpP3+Z9SmGkWZEMGPOBNi9xgQ60S0DxyRE5LxFO/RKlVAZcqfz0&#10;LexjEoI2QpTbF7ExSrGUoDZDlEmUgbDJgCuasm/QRbUxbpuiJgVGIQiUqDRRRTjzuIQgroxlkQhG&#10;Cu8XLnViO2gdUDEjEiNAaePZZTbXfWSknKVvnkGQRnsyQIokAkASCg4vkBQvcIM/OEdKcH7MQ8XM&#10;HBpUJnEIYKgXqIxY8wdUB/9iAcvHRBQT3nJfIOaYoGYJlyT+qBbE7/CkZuGhioUUCQeUZxSxSc9o&#10;6iAqqAhWIa+5/qGccJ+HzOd7xAImiJMsxYJxGjKXEBcieWiIZqEWMJUAMhoz0nlb+3SZTdA6mAbo&#10;2WxESmOiWnEIIMlYaaTPFSaJXkeBpNQThzUqnzkB0uMRN5WB8xC9QutED9OYo9YyqaTLuiziGEVr&#10;7S4leZqrgng8WqT5g0XXZ6oRPruz9FA+Zw8ROskSSua6irGXxIKaqyqobwgFDsHfTKlEHIQspVzr&#10;JEQoCTuEwdjLjW1PNlVY8tfuDj/rm+Mj6jDM85zF2mwyVmjMytWRM4PEo0gmYThzBpjG+dEWfQBM&#10;+QNszpLoN+BKJAES4wCEwlzOpQ2PLx9XIJVI3BBDETCAkxCJoQ1a+HMyi72YKmB4mqwxuxjBI2RN&#10;bMxWtOYbgm7JfqyrqUPmgoENBSbOyoexADG0z6VyFqpY0BgTaaXBVA5FkGFJSxiksawyLEMuYLOU&#10;0VinGVckMX9V27m5qe7xsGCCYguRGxvL4cMEHqprspbjajUChCMrHn9xVx62eJ7iPiRu5RqIZzBy&#10;rNKleKgzjh1YNralS2Ac26lEW2wt0DU67S1is8IwMx3/WdiW9ocxEAmTS8/E8DE1ZOnCsOK4pTxt&#10;S19H2Y3I2Awygg38GjY2eqG9BOzi8isIiw0rGHLT98cuFzR2LIm22DeDAp83WdhY7MQBW6MktVns&#10;38EVlFUAMWx8QpnjAPnJjdNtOA2B0Zvznc+zCYAdDhJt87gDFCd8u5SHTcQJypgbkX7mxsaAapU2&#10;AP8/xq3bc1Ru50JnRZwVnUXLNNq0dmxUBAtzUZV4K3Noysldb1zOE17XNOeLHbUUiZNH06JAO6r7&#10;+dg9TS9NbQfMpv1QH3DMximTOiHjcHz4rRmKp9Jeyrh/gRb3qd1zODdN3EW+uMt+Wjb9qQyygpig&#10;wGEMkuyXtbsPuhVbBWv8pRBerWCXMF8NIS9xkzOra6e4v8ULLadwhdY+PnT7F3ed4gjBuwtHjbvB&#10;cRaF2yZ7RbR+d18td2L3/wEAAP//AwBQSwMEFAAGAAgAAAAhAEoruhvYAAAAAQEAAA8AAABkcnMv&#10;ZG93bnJldi54bWxMj0FLw0AQhe+C/2EZwZvdRGmRmE0pRT0VwVYQb9PsNAnNzobsNkn/vWMv9jKP&#10;4Q3vfZMvJ9eqgfrQeDaQzhJQxKW3DVcGvnZvD8+gQkS22HomA2cKsCxub3LMrB/5k4ZtrJSEcMjQ&#10;QB1jl2kdypochpnviMU7+N5hlLWvtO1xlHDX6sckWWiHDUtDjR2tayqP25Mz8D7iuHpKX4fN8bA+&#10;/+zmH9+blIy5v5tWL6AiTfH/GP7wBR0KYdr7E9ugWgPySLxM8eYLUPuL6CLX1+TFLwAAAP//AwBQ&#10;SwECLQAUAAYACAAAACEAtoM4kv4AAADhAQAAEwAAAAAAAAAAAAAAAAAAAAAAW0NvbnRlbnRfVHlw&#10;ZXNdLnhtbFBLAQItABQABgAIAAAAIQA4/SH/1gAAAJQBAAALAAAAAAAAAAAAAAAAAC8BAABfcmVs&#10;cy8ucmVsc1BLAQItABQABgAIAAAAIQClaPM4wQUAAFsTAAAOAAAAAAAAAAAAAAAAAC4CAABkcnMv&#10;ZTJvRG9jLnhtbFBLAQItABQABgAIAAAAIQBKK7ob2AAAAAEBAAAPAAAAAAAAAAAAAAAAABsIAABk&#10;cnMvZG93bnJldi54bWxQSwUGAAAAAAQABADzAAAAIAkAAAAA&#10;">
                <v:shape id="Shape 367" o:spid="_x0000_s1027" style="position:absolute;width:35304;height:35344;visibility:visible;mso-wrap-style:square;v-text-anchor:top" coordsize="35304,3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EFZxQAAANwAAAAPAAAAZHJzL2Rvd25yZXYueG1sRI9Ra8JA&#10;EITfC/0Pxxb6Vi8q2JJ6ShBEBatoxeLbkluTYG4v5Laa/nuvUOjjMDPfMONp52p1pTZUng30ewko&#10;4tzbigsDh8/5yxuoIMgWa89k4IcCTCePD2NMrb/xjq57KVSEcEjRQCnSpFqHvCSHoecb4uidfetQ&#10;omwLbVu8Rbir9SBJRtphxXGhxIZmJeWX/bczsJDN6bDano8iVXZc1B+c4frLmOenLnsHJdTJf/iv&#10;vbQGhqNX+D0Tj4Ce3AEAAP//AwBQSwECLQAUAAYACAAAACEA2+H2y+4AAACFAQAAEwAAAAAAAAAA&#10;AAAAAAAAAAAAW0NvbnRlbnRfVHlwZXNdLnhtbFBLAQItABQABgAIAAAAIQBa9CxbvwAAABUBAAAL&#10;AAAAAAAAAAAAAAAAAB8BAABfcmVscy8ucmVsc1BLAQItABQABgAIAAAAIQDNwEFZxQAAANwAAAAP&#10;AAAAAAAAAAAAAAAAAAcCAABkcnMvZG93bnJldi54bWxQSwUGAAAAAAMAAwC3AAAA+QIAAAAA&#10;" path="m35304,17672v,-1120,-106,-2238,-318,-3338c34774,13233,34457,12157,34041,11116,33624,10076,33110,9079,32504,8136,31899,7193,31204,6311,30431,5500,29658,4689,28810,3953,27897,3304,26984,2654,26012,2093,24993,1627,23974,1162,22913,795,21824,530,20735,267,19624,107,18505,53,17386,,16264,53,15155,212v-1109,160,-2200,425,-3259,791c10838,1370,9816,1836,8846,2397,7876,2956,6961,3608,6115,4342,5268,5076,4493,5888,3800,6769,3108,7649,2501,8593,1987,9589v-513,996,-930,2038,-1246,3114c426,13777,213,14880,106,15996,,17111,,18233,106,19349v107,1115,320,2217,635,3293c1057,23716,1474,24759,1987,25755v514,995,1121,1940,1813,2821c4493,29456,5268,30269,6115,31003v846,733,1761,1384,2731,1945c9816,33508,10838,33975,11896,34341v1059,366,2150,631,3259,790c16264,35291,17386,35344,18505,35291v1119,-53,2230,-213,3319,-478c22913,34550,23974,34182,24993,33717v1019,-466,1991,-1027,2904,-1677c28810,31390,29658,30655,30431,29845v773,-811,1468,-1694,2073,-2637c33110,26266,33624,25268,34041,24228v416,-1040,733,-2118,945,-3218c35198,19910,35304,18793,35304,17672e" filled="f" strokeweight=".196mm">
                  <v:stroke miterlimit="83231f" joinstyle="miter"/>
                  <v:path arrowok="t" textboxrect="0,0,35304,35344"/>
                </v:shape>
                <w10:anchorlock/>
              </v:group>
            </w:pict>
          </mc:Fallback>
        </mc:AlternateContent>
      </w:r>
      <w:r w:rsidRPr="00136322">
        <w:rPr>
          <w:b/>
          <w:sz w:val="44"/>
          <w:szCs w:val="44"/>
        </w:rPr>
        <w:t xml:space="preserve"> Planting crops with lower water requirements and agricultural practices that maintain soil moisture,</w:t>
      </w:r>
      <w:r w:rsidRPr="00136322">
        <w:rPr>
          <w:sz w:val="44"/>
          <w:szCs w:val="44"/>
        </w:rPr>
        <w:t xml:space="preserve"> such as maintaining vegetative cover between crops, can also contribute to resilience.</w:t>
      </w:r>
    </w:p>
    <w:p w14:paraId="69A01771" w14:textId="77777777" w:rsidR="00E23BC2" w:rsidRPr="00136322" w:rsidRDefault="00E23BC2" w:rsidP="00E23BC2">
      <w:pPr>
        <w:ind w:left="2036" w:right="48" w:hanging="188"/>
        <w:rPr>
          <w:sz w:val="44"/>
          <w:szCs w:val="44"/>
        </w:rPr>
      </w:pPr>
      <w:r w:rsidRPr="00136322">
        <w:rPr>
          <w:noProof/>
          <w:sz w:val="44"/>
          <w:szCs w:val="44"/>
        </w:rPr>
        <mc:AlternateContent>
          <mc:Choice Requires="wpg">
            <w:drawing>
              <wp:inline distT="0" distB="0" distL="0" distR="0" wp14:anchorId="03B961CD" wp14:editId="79E9AA72">
                <wp:extent cx="35304" cy="35344"/>
                <wp:effectExtent l="0" t="0" r="0" b="0"/>
                <wp:docPr id="5104" name="Group 5104"/>
                <wp:cNvGraphicFramePr/>
                <a:graphic xmlns:a="http://schemas.openxmlformats.org/drawingml/2006/main">
                  <a:graphicData uri="http://schemas.microsoft.com/office/word/2010/wordprocessingGroup">
                    <wpg:wgp>
                      <wpg:cNvGrpSpPr/>
                      <wpg:grpSpPr>
                        <a:xfrm>
                          <a:off x="0" y="0"/>
                          <a:ext cx="35304" cy="35344"/>
                          <a:chOff x="0" y="0"/>
                          <a:chExt cx="35304" cy="35344"/>
                        </a:xfrm>
                      </wpg:grpSpPr>
                      <wps:wsp>
                        <wps:cNvPr id="372" name="Shape 372"/>
                        <wps:cNvSpPr/>
                        <wps:spPr>
                          <a:xfrm>
                            <a:off x="0" y="0"/>
                            <a:ext cx="35304" cy="35344"/>
                          </a:xfrm>
                          <a:custGeom>
                            <a:avLst/>
                            <a:gdLst/>
                            <a:ahLst/>
                            <a:cxnLst/>
                            <a:rect l="0" t="0" r="0" b="0"/>
                            <a:pathLst>
                              <a:path w="35304" h="35344">
                                <a:moveTo>
                                  <a:pt x="35304" y="17672"/>
                                </a:moveTo>
                                <a:cubicBezTo>
                                  <a:pt x="35304" y="16552"/>
                                  <a:pt x="35198" y="15434"/>
                                  <a:pt x="34986" y="14334"/>
                                </a:cubicBezTo>
                                <a:cubicBezTo>
                                  <a:pt x="34774" y="13233"/>
                                  <a:pt x="34457" y="12157"/>
                                  <a:pt x="34041" y="11116"/>
                                </a:cubicBezTo>
                                <a:cubicBezTo>
                                  <a:pt x="33624" y="10076"/>
                                  <a:pt x="33110" y="9079"/>
                                  <a:pt x="32504" y="8136"/>
                                </a:cubicBezTo>
                                <a:cubicBezTo>
                                  <a:pt x="31899" y="7193"/>
                                  <a:pt x="31204" y="6311"/>
                                  <a:pt x="30431" y="5500"/>
                                </a:cubicBezTo>
                                <a:cubicBezTo>
                                  <a:pt x="29658" y="4689"/>
                                  <a:pt x="28810" y="3953"/>
                                  <a:pt x="27897" y="3304"/>
                                </a:cubicBezTo>
                                <a:cubicBezTo>
                                  <a:pt x="26984" y="2654"/>
                                  <a:pt x="26012" y="2093"/>
                                  <a:pt x="24993" y="1627"/>
                                </a:cubicBezTo>
                                <a:cubicBezTo>
                                  <a:pt x="23974" y="1162"/>
                                  <a:pt x="22913" y="795"/>
                                  <a:pt x="21824" y="530"/>
                                </a:cubicBezTo>
                                <a:cubicBezTo>
                                  <a:pt x="20735" y="267"/>
                                  <a:pt x="19624" y="107"/>
                                  <a:pt x="18505" y="53"/>
                                </a:cubicBezTo>
                                <a:cubicBezTo>
                                  <a:pt x="17386" y="0"/>
                                  <a:pt x="16264" y="53"/>
                                  <a:pt x="15155" y="212"/>
                                </a:cubicBezTo>
                                <a:cubicBezTo>
                                  <a:pt x="14046" y="372"/>
                                  <a:pt x="12955" y="637"/>
                                  <a:pt x="11896" y="1003"/>
                                </a:cubicBezTo>
                                <a:cubicBezTo>
                                  <a:pt x="10838" y="1370"/>
                                  <a:pt x="9816" y="1836"/>
                                  <a:pt x="8846" y="2397"/>
                                </a:cubicBezTo>
                                <a:cubicBezTo>
                                  <a:pt x="7876" y="2956"/>
                                  <a:pt x="6961" y="3608"/>
                                  <a:pt x="6115" y="4342"/>
                                </a:cubicBezTo>
                                <a:cubicBezTo>
                                  <a:pt x="5268" y="5076"/>
                                  <a:pt x="4493" y="5888"/>
                                  <a:pt x="3800" y="6769"/>
                                </a:cubicBezTo>
                                <a:cubicBezTo>
                                  <a:pt x="3108" y="7649"/>
                                  <a:pt x="2501" y="8593"/>
                                  <a:pt x="1987" y="9589"/>
                                </a:cubicBezTo>
                                <a:cubicBezTo>
                                  <a:pt x="1474" y="10585"/>
                                  <a:pt x="1057" y="11627"/>
                                  <a:pt x="741" y="12703"/>
                                </a:cubicBezTo>
                                <a:cubicBezTo>
                                  <a:pt x="426" y="13777"/>
                                  <a:pt x="213" y="14880"/>
                                  <a:pt x="106" y="15996"/>
                                </a:cubicBezTo>
                                <a:cubicBezTo>
                                  <a:pt x="0" y="17111"/>
                                  <a:pt x="0" y="18233"/>
                                  <a:pt x="106" y="19349"/>
                                </a:cubicBezTo>
                                <a:cubicBezTo>
                                  <a:pt x="213" y="20464"/>
                                  <a:pt x="426" y="21566"/>
                                  <a:pt x="741" y="22642"/>
                                </a:cubicBezTo>
                                <a:cubicBezTo>
                                  <a:pt x="1057" y="23716"/>
                                  <a:pt x="1474" y="24759"/>
                                  <a:pt x="1987" y="25755"/>
                                </a:cubicBezTo>
                                <a:cubicBezTo>
                                  <a:pt x="2501" y="26750"/>
                                  <a:pt x="3108" y="27695"/>
                                  <a:pt x="3800" y="28576"/>
                                </a:cubicBezTo>
                                <a:cubicBezTo>
                                  <a:pt x="4493" y="29456"/>
                                  <a:pt x="5268" y="30269"/>
                                  <a:pt x="6115" y="31003"/>
                                </a:cubicBezTo>
                                <a:cubicBezTo>
                                  <a:pt x="6961" y="31736"/>
                                  <a:pt x="7876" y="32387"/>
                                  <a:pt x="8846" y="32948"/>
                                </a:cubicBezTo>
                                <a:cubicBezTo>
                                  <a:pt x="9816" y="33508"/>
                                  <a:pt x="10838" y="33975"/>
                                  <a:pt x="11896" y="34341"/>
                                </a:cubicBezTo>
                                <a:cubicBezTo>
                                  <a:pt x="12955" y="34707"/>
                                  <a:pt x="14046" y="34972"/>
                                  <a:pt x="15155" y="35131"/>
                                </a:cubicBezTo>
                                <a:cubicBezTo>
                                  <a:pt x="16264" y="35291"/>
                                  <a:pt x="17386" y="35344"/>
                                  <a:pt x="18505" y="35291"/>
                                </a:cubicBezTo>
                                <a:cubicBezTo>
                                  <a:pt x="19624" y="35238"/>
                                  <a:pt x="20735" y="35078"/>
                                  <a:pt x="21824" y="34813"/>
                                </a:cubicBezTo>
                                <a:cubicBezTo>
                                  <a:pt x="22913" y="34550"/>
                                  <a:pt x="23974" y="34182"/>
                                  <a:pt x="24993" y="33717"/>
                                </a:cubicBezTo>
                                <a:cubicBezTo>
                                  <a:pt x="26012" y="33251"/>
                                  <a:pt x="26984" y="32690"/>
                                  <a:pt x="27897" y="32040"/>
                                </a:cubicBezTo>
                                <a:cubicBezTo>
                                  <a:pt x="28810" y="31390"/>
                                  <a:pt x="29658" y="30655"/>
                                  <a:pt x="30431" y="29845"/>
                                </a:cubicBezTo>
                                <a:cubicBezTo>
                                  <a:pt x="31204" y="29034"/>
                                  <a:pt x="31899" y="28151"/>
                                  <a:pt x="32504" y="27208"/>
                                </a:cubicBezTo>
                                <a:cubicBezTo>
                                  <a:pt x="33110" y="26266"/>
                                  <a:pt x="33624" y="25268"/>
                                  <a:pt x="34041" y="24228"/>
                                </a:cubicBezTo>
                                <a:cubicBezTo>
                                  <a:pt x="34457" y="23188"/>
                                  <a:pt x="34774" y="22110"/>
                                  <a:pt x="34986" y="21010"/>
                                </a:cubicBezTo>
                                <a:cubicBezTo>
                                  <a:pt x="35198" y="19910"/>
                                  <a:pt x="35304" y="18793"/>
                                  <a:pt x="35304" y="17672"/>
                                </a:cubicBezTo>
                              </a:path>
                            </a:pathLst>
                          </a:custGeom>
                          <a:ln w="705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480D0A" id="Group 5104" o:spid="_x0000_s1026" style="width:2.8pt;height:2.8pt;mso-position-horizontal-relative:char;mso-position-vertical-relative:line" coordsize="35304,3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GlxtwUAAFsTAAAOAAAAZHJzL2Uyb0RvYy54bWykWNmO2zYUfS/QfxD83pi83I3MBGjT5qVo&#10;gyT9AI0sL4AsCZJmPNOv7+UiSnSagEnmwSOb4l3OPXchX795vjTFUz2M566929BXZFPUbdXtz+3x&#10;bvPPpz9+0ZtinMp2XzZdW99tXupx8+b+559eX/tdDd2pa/b1UKCQdtxd+7vNaZr63XY7Vqf6Uo6v&#10;ur5ucfHQDZdywq/DcbsfyitKvzRbIERur92w74euqscRf33rFzf3Tv7hUFfT34fDWE9Fc7dB2yb3&#10;ObjPB/u5vX9d7o5D2Z/OVTCj/A4rLuW5RaVR1NtyKovH4fyZqMu5GrqxO0yvqu6y7Q6Hc1U7H9Ab&#10;Sm68eTd0j73z5bi7HvsIE0J7g9N3i63+eno39B/79wMice2PiIX7Zn15PgwX+x+tLJ4dZC8Rsvp5&#10;Kir8kQlG+KaocAUfOfeAVidE/bM91en3r+zazgq3iRnXHokxLr6PP+b7x1PZ1w7ScYe+vx+K8x5N&#10;V7Ap2vKCBHUvFPYHB4h7K8Iz7kZE6kewiV6Wu+pxnN7VnYO4fPpznDwX9/NTeZqfqud2fhyQ0V/l&#10;cl9Odp+10T4W1xij0xwiu3bpnupPnXtrsoEKccQwUiW982jq8lb1+HCufq3//cIeKYQDDJUGcdRg&#10;5ltxgrPAirDEjZZ+iTO/hJpS+em3eZ9SyDQrkgFjnmjzEhfKLwHFJwfkvEQ49UuUUmmX8rQxCUEb&#10;Icrti74xSrGUoCGGKJMoA2GTAVc0Zd+gi2pj3DZFTeoYhSBQotJEFeHM+yUEcWUsyy0wUvi4cKkT&#10;20Hr4BUzIjEClDYeXWZzPRdBkEZ7MECKhAEgCcV8Q5iApP4CN/iDi7EEF8c8r5iZqUFlwkMAQ71A&#10;ZcQaP6A6xBcLWL5PRDHhLZcJzahZ6JIuaEH8Dg9qlj9UsZAioUF5LqNv0iOaBogKKoJViGtufCgn&#10;3OdhKHYzvymYIE6y1BfkachcQhxF8rwhmoVawFTikNGYkS7a2qfLbILWwTTAyGZ7pDQmqqOVEUnG&#10;SiN9rjBJ9JoFklIPHNaofOQESO+PuKkMnAf2Cq0TPUxjjlrLpJIu67KAYxSttbuU5GmuCuL90SLN&#10;Hyy6PlON8NmdpYfyOXuI0EmWUDLXVeRewgU1V1VQ30AFDiHeTKlEHIQspVzrhCKUhB3CIPdyue3B&#10;pgpL/jrc4Wd90z6iDsM8zlmozSZjhcasRMtm8s5OYiuSCQ1nzADTOJ9tMQbAlG9gs6IYN+BKJASJ&#10;PAChMJdzYcP25XkFUokkDJGKgAROKBKpDVr4PpmFXkwVMDxN1phdjGALWQMbsxWt+QbSLdmPdTUN&#10;yFwwcKDAxFnFMBYghva5VM7yKhY0xkRaaTCVQxFkWNISBGksqwzLkCNslrKlTjOuSGL+qrZz46e5&#10;SJrYLJigOELkcmNpPkxgU12DtbSr1REgtKzY/uKuPN9iP8V9CNwqNBB7MGKs0qXY1BnHCSzbt2VK&#10;YBzHqURbHC0wNDqdLeKwwjAzHf5Zvi3jD2MgEiSXmYnhY2rIMoVhxXFLedqWuY6yG5FxGGQEB/i1&#10;2zjohfEScIrLryAsDqxgyM3cH6dc0DixJNri3AwKfN5k+cbiJA44GiWpzeL8Dq6grAjEcPAJZY4D&#10;5Cc3nm5DNwRGb/o7n88mAPZwkGibjztA8YRvl/J8E/EEZcyNSH/mxsGAapUOAP9/jFsfp1C5PRc6&#10;K+JZ0Vm0nEab1h4bFcHCXFQl3socmnJy1xuX84TXNc35grqx88eTR9OiQHtU9+dj9zS9NLXtik37&#10;oT7gMRtPmdQJGYfjw2/NUDyV9lLG/QVY3Kt2z+HcNHEX+eIu+2rZ9KcyyApiggLnY5Bk36zdfdCt&#10;2CpY4y+F8GoFp4T5aghxiZucWV07xf0tXmg5hStv7eNDt39x1ykOELy7cNC4GxxnUbhtsldE6+/u&#10;reVO7P4/AAAA//8DAFBLAwQUAAYACAAAACEASiu6G9gAAAABAQAADwAAAGRycy9kb3ducmV2Lnht&#10;bEyPQUvDQBCF74L/YRnBm91EaZGYTSlFPRXBVhBv0+w0Cc3Ohuw2Sf+9Yy/2Mo/hDe99ky8n16qB&#10;+tB4NpDOElDEpbcNVwa+dm8Pz6BCRLbYeiYDZwqwLG5vcsysH/mThm2slIRwyNBAHWOXaR3KmhyG&#10;me+IxTv43mGUta+07XGUcNfqxyRZaIcNS0ONHa1rKo/bkzPwPuK4ekpfh83xsD7/7OYf35uUjLm/&#10;m1YvoCJN8f8Y/vAFHQph2vsT26BaA/JIvEzx5gtQ+4voItfX5MUvAAAA//8DAFBLAQItABQABgAI&#10;AAAAIQC2gziS/gAAAOEBAAATAAAAAAAAAAAAAAAAAAAAAABbQ29udGVudF9UeXBlc10ueG1sUEsB&#10;Ai0AFAAGAAgAAAAhADj9If/WAAAAlAEAAAsAAAAAAAAAAAAAAAAALwEAAF9yZWxzLy5yZWxzUEsB&#10;Ai0AFAAGAAgAAAAhANyUaXG3BQAAWxMAAA4AAAAAAAAAAAAAAAAALgIAAGRycy9lMm9Eb2MueG1s&#10;UEsBAi0AFAAGAAgAAAAhAEoruhvYAAAAAQEAAA8AAAAAAAAAAAAAAAAAEQgAAGRycy9kb3ducmV2&#10;LnhtbFBLBQYAAAAABAAEAPMAAAAWCQAAAAA=&#10;">
                <v:shape id="Shape 372" o:spid="_x0000_s1027" style="position:absolute;width:35304;height:35344;visibility:visible;mso-wrap-style:square;v-text-anchor:top" coordsize="35304,3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nQcxQAAANwAAAAPAAAAZHJzL2Rvd25yZXYueG1sRI9Ra8JA&#10;EITfC/0PxxZ8qxcVtKSeEgTRgrbUisW3JbcmwdxeyG01/vueUOjjMDPfMNN552p1oTZUng0M+gko&#10;4tzbigsD+6/l8wuoIMgWa89k4EYB5rPHhymm1l/5ky47KVSEcEjRQCnSpFqHvCSHoe8b4uidfOtQ&#10;omwLbVu8Rrir9TBJxtphxXGhxIYWJeXn3Y8zsJL34/7t43QQqbLDqt5yhptvY3pPXfYKSqiT//Bf&#10;e20NjCZDuJ+JR0DPfgEAAP//AwBQSwECLQAUAAYACAAAACEA2+H2y+4AAACFAQAAEwAAAAAAAAAA&#10;AAAAAAAAAAAAW0NvbnRlbnRfVHlwZXNdLnhtbFBLAQItABQABgAIAAAAIQBa9CxbvwAAABUBAAAL&#10;AAAAAAAAAAAAAAAAAB8BAABfcmVscy8ucmVsc1BLAQItABQABgAIAAAAIQBYbnQcxQAAANwAAAAP&#10;AAAAAAAAAAAAAAAAAAcCAABkcnMvZG93bnJldi54bWxQSwUGAAAAAAMAAwC3AAAA+QIAAAAA&#10;" path="m35304,17672v,-1120,-106,-2238,-318,-3338c34774,13233,34457,12157,34041,11116,33624,10076,33110,9079,32504,8136,31899,7193,31204,6311,30431,5500,29658,4689,28810,3953,27897,3304,26984,2654,26012,2093,24993,1627,23974,1162,22913,795,21824,530,20735,267,19624,107,18505,53,17386,,16264,53,15155,212v-1109,160,-2200,425,-3259,791c10838,1370,9816,1836,8846,2397,7876,2956,6961,3608,6115,4342,5268,5076,4493,5888,3800,6769,3108,7649,2501,8593,1987,9589v-513,996,-930,2038,-1246,3114c426,13777,213,14880,106,15996,,17111,,18233,106,19349v107,1115,320,2217,635,3293c1057,23716,1474,24759,1987,25755v514,995,1121,1940,1813,2821c4493,29456,5268,30269,6115,31003v846,733,1761,1384,2731,1945c9816,33508,10838,33975,11896,34341v1059,366,2150,631,3259,790c16264,35291,17386,35344,18505,35291v1119,-53,2230,-213,3319,-478c22913,34550,23974,34182,24993,33717v1019,-466,1991,-1027,2904,-1677c28810,31390,29658,30655,30431,29845v773,-811,1468,-1694,2073,-2637c33110,26266,33624,25268,34041,24228v416,-1040,733,-2118,945,-3218c35198,19910,35304,18793,35304,17672e" filled="f" strokeweight=".196mm">
                  <v:stroke miterlimit="83231f" joinstyle="miter"/>
                  <v:path arrowok="t" textboxrect="0,0,35304,35344"/>
                </v:shape>
                <w10:anchorlock/>
              </v:group>
            </w:pict>
          </mc:Fallback>
        </mc:AlternateContent>
      </w:r>
      <w:r w:rsidRPr="00136322">
        <w:rPr>
          <w:b/>
          <w:sz w:val="44"/>
          <w:szCs w:val="44"/>
        </w:rPr>
        <w:t xml:space="preserve"> Crop diversification:</w:t>
      </w:r>
      <w:r w:rsidRPr="00136322">
        <w:rPr>
          <w:sz w:val="44"/>
          <w:szCs w:val="44"/>
        </w:rPr>
        <w:t xml:space="preserve"> Higher profitability and stability in production highlight the importance of crop diversification, </w:t>
      </w:r>
      <w:proofErr w:type="gramStart"/>
      <w:r w:rsidRPr="00136322">
        <w:rPr>
          <w:sz w:val="44"/>
          <w:szCs w:val="44"/>
        </w:rPr>
        <w:t>e.g.</w:t>
      </w:r>
      <w:proofErr w:type="gramEnd"/>
      <w:r w:rsidRPr="00136322">
        <w:rPr>
          <w:sz w:val="44"/>
          <w:szCs w:val="44"/>
        </w:rPr>
        <w:t xml:space="preserve"> legumes alternative with rice and wheat. Growing of non-cereal crops such as oilseeds, fruits and vegetables etc need to be encouraged.</w:t>
      </w:r>
    </w:p>
    <w:p w14:paraId="2592F7A9" w14:textId="77777777" w:rsidR="00E23BC2" w:rsidRPr="00136322" w:rsidRDefault="00E23BC2" w:rsidP="00E23BC2">
      <w:pPr>
        <w:ind w:left="1858" w:right="48"/>
        <w:rPr>
          <w:sz w:val="44"/>
          <w:szCs w:val="44"/>
        </w:rPr>
      </w:pPr>
    </w:p>
    <w:p w14:paraId="5AB60811" w14:textId="1F6254D3" w:rsidR="00BE4D61" w:rsidRPr="002032B4" w:rsidRDefault="00BE4D61" w:rsidP="00E23BC2">
      <w:pPr>
        <w:rPr>
          <w:rFonts w:ascii="Arial" w:hAnsi="Arial" w:cs="Arial"/>
          <w:b/>
          <w:bCs/>
          <w:color w:val="202124"/>
          <w:sz w:val="44"/>
          <w:szCs w:val="44"/>
          <w:shd w:val="clear" w:color="auto" w:fill="FFFFFF"/>
        </w:rPr>
      </w:pPr>
    </w:p>
    <w:p w14:paraId="2BC9D49B" w14:textId="77777777" w:rsidR="00BE4D61" w:rsidRPr="00BE4D61" w:rsidRDefault="00BE4D61" w:rsidP="00BE4D61">
      <w:pPr>
        <w:jc w:val="center"/>
        <w:rPr>
          <w:sz w:val="48"/>
          <w:szCs w:val="48"/>
        </w:rPr>
      </w:pPr>
    </w:p>
    <w:sectPr w:rsidR="00BE4D61" w:rsidRPr="00BE4D61" w:rsidSect="00BE4D6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61"/>
    <w:rsid w:val="003B1C40"/>
    <w:rsid w:val="007458AF"/>
    <w:rsid w:val="00AE45E0"/>
    <w:rsid w:val="00BE4D61"/>
    <w:rsid w:val="00E23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0015"/>
  <w15:chartTrackingRefBased/>
  <w15:docId w15:val="{99168BE4-7A26-4226-AC3E-644666FEA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D61"/>
    <w:rPr>
      <w:rFonts w:eastAsiaTheme="minorEastAsia"/>
      <w:lang w:eastAsia="en-IN"/>
    </w:rPr>
  </w:style>
  <w:style w:type="paragraph" w:styleId="Heading1">
    <w:name w:val="heading 1"/>
    <w:basedOn w:val="Normal"/>
    <w:next w:val="Normal"/>
    <w:link w:val="Heading1Char"/>
    <w:uiPriority w:val="9"/>
    <w:qFormat/>
    <w:rsid w:val="00E23BC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BC2"/>
    <w:rPr>
      <w:rFonts w:asciiTheme="majorHAnsi" w:eastAsiaTheme="majorEastAsia" w:hAnsiTheme="majorHAnsi" w:cstheme="majorBidi"/>
      <w:color w:val="2F5496" w:themeColor="accent1" w:themeShade="BF"/>
      <w:sz w:val="30"/>
      <w:szCs w:val="3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kumar</dc:creator>
  <cp:keywords/>
  <dc:description/>
  <cp:lastModifiedBy>Ravindra kumar</cp:lastModifiedBy>
  <cp:revision>2</cp:revision>
  <dcterms:created xsi:type="dcterms:W3CDTF">2022-10-07T04:17:00Z</dcterms:created>
  <dcterms:modified xsi:type="dcterms:W3CDTF">2022-10-07T04:57:00Z</dcterms:modified>
</cp:coreProperties>
</file>