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" w:line="254"/>
              <w:ind w:right="0" w:left="10" w:hanging="1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" w:line="254"/>
              <w:ind w:right="0" w:left="10" w:hanging="1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september 2022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" w:line="254"/>
              <w:ind w:right="0" w:left="10" w:hanging="1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" w:line="254"/>
              <w:ind w:right="0" w:left="10" w:hanging="1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Praveenraj.S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" w:line="254"/>
              <w:ind w:right="0" w:left="10" w:hanging="1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Student Roll Number 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" w:line="254"/>
              <w:ind w:right="0" w:left="10" w:hanging="1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820319205027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" w:line="254"/>
              <w:ind w:right="0" w:left="10" w:hanging="1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" w:line="254"/>
              <w:ind w:right="0" w:left="10" w:hanging="1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502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502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Assigment-2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&lt;head&gt;</w:t>
      </w:r>
    </w:p>
    <w:p>
      <w:pPr>
        <w:tabs>
          <w:tab w:val="center" w:pos="1859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&lt;title&gt;&lt;/title&gt;</w:t>
      </w:r>
    </w:p>
    <w:p>
      <w:pPr>
        <w:tabs>
          <w:tab w:val="center" w:pos="4376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&lt;link rel="stylesheet" type="text/css" href="style.css"/&gt;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&lt;link rel="stylesheet" 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href="https://cdnjs.cloudflare.com/ajax/libs/font-awesome/4.7.0/css/font-awesome.min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.css"&gt;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63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&lt;body&gt;</w:t>
      </w:r>
    </w:p>
    <w:p>
      <w:pPr>
        <w:tabs>
          <w:tab w:val="center" w:pos="2037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&lt;div class="main"&gt;</w:t>
      </w:r>
    </w:p>
    <w:p>
      <w:pPr>
        <w:tabs>
          <w:tab w:val="center" w:pos="959" w:leader="none"/>
          <w:tab w:val="center" w:pos="3418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&lt;div class="top-section"&gt;</w:t>
      </w:r>
    </w:p>
    <w:p>
      <w:pPr>
        <w:tabs>
          <w:tab w:val="center" w:pos="959" w:leader="none"/>
          <w:tab w:val="center" w:pos="1920" w:leader="none"/>
          <w:tab w:val="center" w:pos="5337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&lt;img src="profile.jpg" class="profile" /&gt;</w:t>
      </w:r>
    </w:p>
    <w:p>
      <w:pPr>
        <w:tabs>
          <w:tab w:val="center" w:pos="959" w:leader="none"/>
          <w:tab w:val="center" w:pos="1920" w:leader="none"/>
          <w:tab w:val="center" w:pos="5337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&lt;p class="p1"&gt;&lt;span&gt;Devanathan&lt;/span&gt;&lt;/p&gt;</w:t>
      </w:r>
    </w:p>
    <w:p>
      <w:pPr>
        <w:tabs>
          <w:tab w:val="center" w:pos="959" w:leader="none"/>
          <w:tab w:val="center" w:pos="1920" w:leader="none"/>
          <w:tab w:val="center" w:pos="4797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&lt;p class="p2"&gt;JAVA DEVELOPER&lt;/p&gt;</w:t>
      </w:r>
    </w:p>
    <w:p>
      <w:pPr>
        <w:tabs>
          <w:tab w:val="center" w:pos="959" w:leader="none"/>
          <w:tab w:val="center" w:pos="2279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&lt;/div&gt;</w:t>
      </w:r>
    </w:p>
    <w:p>
      <w:pPr>
        <w:tabs>
          <w:tab w:val="center" w:pos="959" w:leader="none"/>
          <w:tab w:val="center" w:pos="3597" w:leader="none"/>
        </w:tabs>
        <w:spacing w:before="0" w:after="264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&lt;div class="clearfix"&gt;&lt;/div&gt;</w:t>
      </w:r>
    </w:p>
    <w:p>
      <w:pPr>
        <w:tabs>
          <w:tab w:val="center" w:pos="959" w:leader="none"/>
          <w:tab w:val="center" w:pos="3297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&lt;div class="col-div-4"&gt;</w:t>
      </w:r>
    </w:p>
    <w:p>
      <w:pPr>
        <w:tabs>
          <w:tab w:val="center" w:pos="959" w:leader="none"/>
          <w:tab w:val="center" w:pos="1920" w:leader="none"/>
          <w:tab w:val="center" w:pos="6056" w:leader="none"/>
        </w:tabs>
        <w:spacing w:before="0" w:after="264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&lt;div class="content-box" style="padding-left: 40px;"&gt;</w:t>
      </w:r>
    </w:p>
    <w:p>
      <w:pPr>
        <w:spacing w:before="0" w:after="1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 </w:t>
      </w:r>
    </w:p>
    <w:p>
      <w:pPr>
        <w:tabs>
          <w:tab w:val="center" w:pos="959" w:leader="none"/>
          <w:tab w:val="center" w:pos="1920" w:leader="none"/>
          <w:tab w:val="center" w:pos="4498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&lt;p class="head"&gt;Contact&lt;/p&gt;</w:t>
      </w:r>
    </w:p>
    <w:p>
      <w:pPr>
        <w:tabs>
          <w:tab w:val="center" w:pos="959" w:leader="none"/>
          <w:tab w:val="center" w:pos="1920" w:leader="none"/>
          <w:tab w:val="right" w:pos="10072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&lt;p class="p3"&gt;&lt;i class="fa fa-phone" aria-hidden="true"&gt;&lt;/i&gt;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&amp;nbsp;&amp;nbsp;8940817388&lt;/p&gt;</w:t>
      </w:r>
    </w:p>
    <w:p>
      <w:pPr>
        <w:tabs>
          <w:tab w:val="center" w:pos="959" w:leader="none"/>
          <w:tab w:val="center" w:pos="1920" w:leader="none"/>
          <w:tab w:val="center" w:pos="5217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&lt;p class="p3"&gt;&lt;i class="fa fa-envelope" 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aria-hidden="true"&gt;&lt;/i&gt; &amp;nbsp;&amp;nbsp;xyz2001@gmail.com&lt;/p&gt;</w:t>
      </w:r>
    </w:p>
    <w:p>
      <w:pPr>
        <w:tabs>
          <w:tab w:val="center" w:pos="959" w:leader="none"/>
          <w:tab w:val="center" w:pos="1920" w:leader="none"/>
          <w:tab w:val="right" w:pos="10072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&lt;p class="p3"&gt;&lt;i class="fa fa-home" aria-hidden="true"&gt;&lt;/i&gt; 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&amp;nbsp;&amp;nbsp;India&lt;/p&gt;</w:t>
      </w:r>
    </w:p>
    <w:p>
      <w:pPr>
        <w:spacing w:before="0" w:after="267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</w:r>
    </w:p>
    <w:p>
      <w:pPr>
        <w:tabs>
          <w:tab w:val="center" w:pos="959" w:leader="none"/>
          <w:tab w:val="center" w:pos="1920" w:leader="none"/>
          <w:tab w:val="center" w:pos="3180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&lt;br/&gt;</w:t>
      </w:r>
    </w:p>
    <w:p>
      <w:pPr>
        <w:tabs>
          <w:tab w:val="center" w:pos="959" w:leader="none"/>
          <w:tab w:val="center" w:pos="1920" w:leader="none"/>
          <w:tab w:val="center" w:pos="4618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&lt;p class="head"&gt;My skills&lt;/p&gt;</w:t>
      </w:r>
    </w:p>
    <w:p>
      <w:pPr>
        <w:tabs>
          <w:tab w:val="center" w:pos="959" w:leader="none"/>
          <w:tab w:val="center" w:pos="1920" w:leader="none"/>
          <w:tab w:val="center" w:pos="4019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&lt;ul class="skills"&gt;</w:t>
      </w:r>
    </w:p>
    <w:p>
      <w:pPr>
        <w:tabs>
          <w:tab w:val="center" w:pos="959" w:leader="none"/>
          <w:tab w:val="center" w:pos="1920" w:leader="none"/>
          <w:tab w:val="center" w:pos="2880" w:leader="none"/>
          <w:tab w:val="center" w:pos="5937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&lt;li&gt;&lt;span&gt;C Programming&lt;/span&gt;&lt;/li&gt;</w:t>
      </w:r>
    </w:p>
    <w:p>
      <w:pPr>
        <w:spacing w:before="0" w:after="521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&lt;li&gt;&lt;span&gt;Python programming&lt;/span&gt;&lt;/li&gt;  </w:t>
        <w:tab/>
        <w:t xml:space="preserve"> </w:t>
        <w:tab/>
        <w:t xml:space="preserve"> </w:t>
        <w:tab/>
        <w:t xml:space="preserve"> </w:t>
        <w:tab/>
        <w:t xml:space="preserve">&lt;li&gt;&lt;span&gt;Java&lt;/span&gt;&lt;/li&gt;</w:t>
      </w:r>
    </w:p>
    <w:p>
      <w:pPr>
        <w:tabs>
          <w:tab w:val="center" w:pos="959" w:leader="none"/>
          <w:tab w:val="center" w:pos="1920" w:leader="none"/>
          <w:tab w:val="center" w:pos="3180" w:leader="none"/>
        </w:tabs>
        <w:spacing w:before="0" w:after="267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&lt;/ul&gt;</w:t>
      </w:r>
    </w:p>
    <w:p>
      <w:pPr>
        <w:tabs>
          <w:tab w:val="center" w:pos="959" w:leader="none"/>
          <w:tab w:val="center" w:pos="1920" w:leader="none"/>
          <w:tab w:val="center" w:pos="3180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&lt;br/&gt;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&lt;p class="head"&gt;&lt;b&gt;Achievements&lt;/b&gt;&lt;/p&gt;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&lt;p class="p3"&gt;&lt;li&gt;Certificate on SOlO learn for java&lt;/li&gt;&lt;/p&gt;</w:t>
      </w:r>
    </w:p>
    <w:p>
      <w:pPr>
        <w:spacing w:before="0" w:after="1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 </w:t>
      </w:r>
    </w:p>
    <w:p>
      <w:pPr>
        <w:spacing w:before="0" w:after="1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 </w:t>
      </w:r>
    </w:p>
    <w:p>
      <w:pPr>
        <w:spacing w:before="0" w:after="267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 </w:t>
      </w:r>
    </w:p>
    <w:p>
      <w:pPr>
        <w:tabs>
          <w:tab w:val="center" w:pos="959" w:leader="none"/>
          <w:tab w:val="center" w:pos="1920" w:leader="none"/>
          <w:tab w:val="center" w:pos="3180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&lt;br/&gt;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&lt;p class="head"&gt;&lt;b&gt;Languages Known&lt;/b&gt;&lt;/p&gt;</w:t>
      </w:r>
    </w:p>
    <w:p>
      <w:pPr>
        <w:tabs>
          <w:tab w:val="center" w:pos="959" w:leader="none"/>
          <w:tab w:val="center" w:pos="1920" w:leader="none"/>
          <w:tab w:val="center" w:pos="4797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&lt;p class="p3"&gt;&lt;li&gt;Tamil&lt;/li&gt;&lt;/p&gt;</w:t>
      </w:r>
    </w:p>
    <w:p>
      <w:pPr>
        <w:tabs>
          <w:tab w:val="center" w:pos="959" w:leader="none"/>
          <w:tab w:val="center" w:pos="1920" w:leader="none"/>
          <w:tab w:val="center" w:pos="4918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&lt;p class="p3"&gt;&lt;li&gt;English&lt;/li&gt;&lt;/p&gt;</w:t>
      </w:r>
    </w:p>
    <w:p>
      <w:pPr>
        <w:spacing w:before="0" w:after="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</w:t>
      </w:r>
    </w:p>
    <w:p>
      <w:pPr>
        <w:tabs>
          <w:tab w:val="center" w:pos="959" w:leader="none"/>
          <w:tab w:val="center" w:pos="1920" w:leader="none"/>
          <w:tab w:val="center" w:pos="3239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&lt;/div&gt;</w:t>
      </w:r>
    </w:p>
    <w:p>
      <w:pPr>
        <w:tabs>
          <w:tab w:val="center" w:pos="959" w:leader="none"/>
          <w:tab w:val="center" w:pos="2279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&lt;/div&gt;</w:t>
      </w:r>
    </w:p>
    <w:p>
      <w:pPr>
        <w:tabs>
          <w:tab w:val="center" w:pos="959" w:leader="none"/>
          <w:tab w:val="center" w:pos="3358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&lt;div class="line"&gt;&lt;/div&gt;</w:t>
      </w:r>
    </w:p>
    <w:p>
      <w:pPr>
        <w:tabs>
          <w:tab w:val="center" w:pos="959" w:leader="none"/>
          <w:tab w:val="center" w:pos="3297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&lt;div class="col-div-8"&gt;</w:t>
      </w:r>
    </w:p>
    <w:p>
      <w:pPr>
        <w:tabs>
          <w:tab w:val="center" w:pos="959" w:leader="none"/>
          <w:tab w:val="center" w:pos="1920" w:leader="none"/>
          <w:tab w:val="center" w:pos="4378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&lt;div class="content-box"&gt;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&lt;p class="head"&gt;&lt;b&gt;CAREER OBJECTIVE &lt;/b&gt;&lt;/p&gt;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&lt;p class="p-4" &gt;To Pursue a Carrer with an Organization which will help me to explore and archive expertise 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through Opportunities and learning, which will help me to enchance my skill along with ensuring 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Organizational Success.&lt;/p&gt;</w:t>
      </w:r>
    </w:p>
    <w:p>
      <w:pPr>
        <w:spacing w:before="0" w:after="1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</w:r>
    </w:p>
    <w:p>
      <w:pPr>
        <w:spacing w:before="0" w:after="267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</w:r>
    </w:p>
    <w:p>
      <w:pPr>
        <w:spacing w:before="0" w:after="25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&lt;p class="head"&gt;&lt;b&gt;Education&lt;/b&gt;&lt;/p&gt;</w:t>
      </w:r>
    </w:p>
    <w:p>
      <w:pPr>
        <w:spacing w:before="0" w:after="5" w:line="254"/>
        <w:ind w:right="1558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&lt;p class="p-4" &gt;Adhi College Of Engineering and Technology  (2019 - 2023)&lt;/p&gt;</w:t>
      </w:r>
    </w:p>
    <w:p>
      <w:pPr>
        <w:tabs>
          <w:tab w:val="center" w:pos="959" w:leader="none"/>
          <w:tab w:val="center" w:pos="1920" w:leader="none"/>
          <w:tab w:val="center" w:pos="5337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&lt;p class="p-4" &gt;G.H.S.S Chengam(2019)&lt;/p&gt;</w:t>
      </w:r>
    </w:p>
    <w:p>
      <w:pPr>
        <w:tabs>
          <w:tab w:val="center" w:pos="959" w:leader="none"/>
          <w:tab w:val="center" w:pos="1920" w:leader="none"/>
          <w:tab w:val="center" w:pos="5337" w:leader="none"/>
        </w:tabs>
        <w:spacing w:before="0" w:after="504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&lt;p class="p-4" &gt;G.H.S.S Chengam(2017)&lt;/p&gt;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&lt;p class="head"&gt;&lt;b&gt;PERSONAL DETAILS &lt;/b&gt;&lt;/p&gt;</w:t>
      </w:r>
    </w:p>
    <w:p>
      <w:pPr>
        <w:spacing w:before="0" w:after="5" w:line="254"/>
        <w:ind w:right="1084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&lt;p class="p-4" &gt;&lt;li&gt;&lt;b&gt;Date of Birth:&lt;/b&gt;03- 06-2001&lt;/li&gt;&lt;/p&gt;               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&lt;p class="p-4" &gt;&lt;li&gt;&lt;b&gt;Father's Name :&lt;/b&gt;Murugan K&lt;/li&gt;&lt;/p&gt;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&lt;p class="p-4" &gt;&lt;li&gt;&lt;b&gt;Mother's Name:&lt;/b&gt;Chennammal&lt;/li&gt;&lt;/p&gt;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&lt;p class="p-4" &gt;&lt;li&gt;&lt;b&gt;Current Address:&lt;/b&gt; 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212,chengam,tiruvannamalai,Tamil Nadu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&lt;/li&gt;&lt;/p&gt;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&lt;p class="p-4" &gt;&lt;li&gt;&lt;b&gt;Hobbies :&lt;/b&gt; Reading books,Watching tv&lt;/li&gt;&lt;/p&gt;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&lt;p class="p-4" &gt;&lt;li&gt;&lt;b&gt;Nationality : &lt;/b&gt;Indian &lt;/li&gt;&lt;/p&gt;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&lt;p class="p-4" &gt;&lt;li&gt;&lt;b&gt;Any kind of disability :&lt;/b&gt; No &lt;/li&gt;&lt;/p&gt;</w:t>
      </w:r>
    </w:p>
    <w:p>
      <w:pPr>
        <w:spacing w:before="0" w:after="5" w:line="254"/>
        <w:ind w:right="12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 &lt;p class="p-4" &gt;&lt;li&gt;&lt;b&gt; Willingness to Relocate  :&lt;/b&gt; yes &lt;/li&gt;&lt;/p&gt;               </w:t>
      </w:r>
    </w:p>
    <w:p>
      <w:pPr>
        <w:spacing w:before="0" w:after="265" w:line="254"/>
        <w:ind w:right="5754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  <w:t xml:space="preserve">&lt;/div&gt;  </w:t>
        <w:tab/>
        <w:t xml:space="preserve"> </w:t>
        <w:tab/>
        <w:t xml:space="preserve">&lt;/div&gt;</w:t>
      </w:r>
    </w:p>
    <w:p>
      <w:pPr>
        <w:tabs>
          <w:tab w:val="center" w:pos="959" w:leader="none"/>
          <w:tab w:val="center" w:pos="3597" w:leader="none"/>
        </w:tabs>
        <w:spacing w:before="0" w:after="26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&lt;div class="clearfix"&gt;&lt;/div&gt;</w:t>
      </w:r>
    </w:p>
    <w:p>
      <w:pPr>
        <w:tabs>
          <w:tab w:val="center" w:pos="1319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&lt;/div&gt;</w:t>
      </w:r>
    </w:p>
    <w:p>
      <w:pPr>
        <w:tabs>
          <w:tab w:val="center" w:pos="959" w:leader="none"/>
          <w:tab w:val="center" w:pos="2220" w:leader="none"/>
        </w:tabs>
        <w:spacing w:before="0" w:after="5" w:line="254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&lt;br/&gt;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5" w:line="254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